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8FFA7" w14:textId="58A0280C" w:rsidR="00DB2AA7" w:rsidRPr="00DB2AA7" w:rsidRDefault="00DB2AA7" w:rsidP="00DB2AA7">
      <w:pPr>
        <w:pStyle w:val="Title"/>
      </w:pPr>
      <w:r w:rsidRPr="00DB2AA7">
        <w:t xml:space="preserve">The End-to-End </w:t>
      </w:r>
      <w:r w:rsidR="00BC10C3">
        <w:t>ASG</w:t>
      </w:r>
      <w:r w:rsidRPr="00DB2AA7">
        <w:t xml:space="preserve"> Creation Flow</w:t>
      </w:r>
    </w:p>
    <w:p w14:paraId="5258C867" w14:textId="77777777" w:rsidR="009F2396" w:rsidRDefault="009F2396" w:rsidP="00DB2AA7">
      <w:pPr>
        <w:spacing w:after="0"/>
      </w:pPr>
    </w:p>
    <w:p w14:paraId="3563F6B7" w14:textId="77777777" w:rsidR="009F2396" w:rsidRPr="009F2396" w:rsidRDefault="009F2396" w:rsidP="009F2396">
      <w:pPr>
        <w:spacing w:after="0"/>
        <w:rPr>
          <w:b/>
          <w:bCs/>
        </w:rPr>
      </w:pPr>
      <w:r w:rsidRPr="009F2396">
        <w:rPr>
          <w:b/>
          <w:bCs/>
        </w:rPr>
        <w:t>AMI Creation — Exact Steps</w:t>
      </w:r>
    </w:p>
    <w:p w14:paraId="56FCAA64" w14:textId="77777777" w:rsidR="009F2396" w:rsidRPr="009F2396" w:rsidRDefault="009F2396" w:rsidP="009F2396">
      <w:pPr>
        <w:numPr>
          <w:ilvl w:val="0"/>
          <w:numId w:val="6"/>
        </w:numPr>
        <w:spacing w:after="0"/>
      </w:pPr>
      <w:r w:rsidRPr="009F2396">
        <w:t xml:space="preserve">Go to </w:t>
      </w:r>
      <w:r w:rsidRPr="009F2396">
        <w:rPr>
          <w:b/>
          <w:bCs/>
        </w:rPr>
        <w:t>AWS Console → EC2 → Instances</w:t>
      </w:r>
      <w:r w:rsidRPr="009F2396">
        <w:t xml:space="preserve">. </w:t>
      </w:r>
    </w:p>
    <w:p w14:paraId="36219BFD" w14:textId="77777777" w:rsidR="009F2396" w:rsidRPr="009F2396" w:rsidRDefault="009F2396" w:rsidP="009F2396">
      <w:pPr>
        <w:numPr>
          <w:ilvl w:val="0"/>
          <w:numId w:val="6"/>
        </w:numPr>
        <w:spacing w:after="0"/>
      </w:pPr>
      <w:r w:rsidRPr="009F2396">
        <w:t>Select your server:</w:t>
      </w:r>
      <w:r w:rsidRPr="009F2396">
        <w:br/>
        <w:t xml:space="preserve">i-0eab25e7e4df032ca </w:t>
      </w:r>
    </w:p>
    <w:p w14:paraId="426A14B3" w14:textId="77777777" w:rsidR="009F2396" w:rsidRPr="009F2396" w:rsidRDefault="009F2396" w:rsidP="009F2396">
      <w:pPr>
        <w:numPr>
          <w:ilvl w:val="0"/>
          <w:numId w:val="6"/>
        </w:numPr>
        <w:spacing w:after="0"/>
      </w:pPr>
      <w:r w:rsidRPr="009F2396">
        <w:t xml:space="preserve">Click </w:t>
      </w:r>
      <w:r w:rsidRPr="009F2396">
        <w:rPr>
          <w:b/>
          <w:bCs/>
        </w:rPr>
        <w:t>Actions → Image and templates → Create image</w:t>
      </w:r>
      <w:r w:rsidRPr="009F2396">
        <w:t xml:space="preserve">. </w:t>
      </w:r>
    </w:p>
    <w:p w14:paraId="7AA8DE0E" w14:textId="77777777" w:rsidR="009F2396" w:rsidRPr="009F2396" w:rsidRDefault="009F2396" w:rsidP="009F2396">
      <w:pPr>
        <w:numPr>
          <w:ilvl w:val="0"/>
          <w:numId w:val="6"/>
        </w:numPr>
        <w:spacing w:after="0"/>
      </w:pPr>
      <w:r w:rsidRPr="009F2396">
        <w:t xml:space="preserve">Enter </w:t>
      </w:r>
      <w:r w:rsidRPr="009F2396">
        <w:rPr>
          <w:b/>
          <w:bCs/>
        </w:rPr>
        <w:t>Image name</w:t>
      </w:r>
      <w:r w:rsidRPr="009F2396">
        <w:t>:</w:t>
      </w:r>
      <w:r w:rsidRPr="009F2396">
        <w:br/>
        <w:t xml:space="preserve">my-app-server-ami-v1 </w:t>
      </w:r>
    </w:p>
    <w:p w14:paraId="3B5BC6C8" w14:textId="77777777" w:rsidR="009F2396" w:rsidRPr="009F2396" w:rsidRDefault="009F2396" w:rsidP="009F2396">
      <w:pPr>
        <w:numPr>
          <w:ilvl w:val="0"/>
          <w:numId w:val="6"/>
        </w:numPr>
        <w:spacing w:after="0"/>
      </w:pPr>
      <w:r w:rsidRPr="009F2396">
        <w:t xml:space="preserve">Enter </w:t>
      </w:r>
      <w:r w:rsidRPr="009F2396">
        <w:rPr>
          <w:b/>
          <w:bCs/>
        </w:rPr>
        <w:t>Image description</w:t>
      </w:r>
      <w:r w:rsidRPr="009F2396">
        <w:t xml:space="preserve"> </w:t>
      </w:r>
      <w:r w:rsidRPr="009F2396">
        <w:rPr>
          <w:i/>
          <w:iCs/>
        </w:rPr>
        <w:t>(optional)</w:t>
      </w:r>
      <w:r w:rsidRPr="009F2396">
        <w:t xml:space="preserve">. </w:t>
      </w:r>
    </w:p>
    <w:p w14:paraId="4AE5BEB2" w14:textId="77777777" w:rsidR="009F2396" w:rsidRPr="009F2396" w:rsidRDefault="009F2396" w:rsidP="009F2396">
      <w:pPr>
        <w:numPr>
          <w:ilvl w:val="0"/>
          <w:numId w:val="6"/>
        </w:numPr>
        <w:spacing w:after="0"/>
      </w:pPr>
      <w:r w:rsidRPr="009F2396">
        <w:t xml:space="preserve">Keep </w:t>
      </w:r>
      <w:r w:rsidRPr="009F2396">
        <w:rPr>
          <w:b/>
          <w:bCs/>
        </w:rPr>
        <w:t>Boot mode override → Default</w:t>
      </w:r>
      <w:r w:rsidRPr="009F2396">
        <w:t xml:space="preserve">. </w:t>
      </w:r>
    </w:p>
    <w:p w14:paraId="6AD19CE9" w14:textId="77777777" w:rsidR="009F2396" w:rsidRPr="009F2396" w:rsidRDefault="009F2396" w:rsidP="009F2396">
      <w:pPr>
        <w:numPr>
          <w:ilvl w:val="0"/>
          <w:numId w:val="6"/>
        </w:numPr>
        <w:spacing w:after="0"/>
      </w:pPr>
      <w:r w:rsidRPr="009F2396">
        <w:t xml:space="preserve">Keep </w:t>
      </w:r>
      <w:r w:rsidRPr="009F2396">
        <w:rPr>
          <w:b/>
          <w:bCs/>
        </w:rPr>
        <w:t xml:space="preserve">Reboot instance → </w:t>
      </w:r>
      <w:r w:rsidRPr="009F2396">
        <w:rPr>
          <w:rFonts w:ascii="Segoe UI Symbol" w:hAnsi="Segoe UI Symbol" w:cs="Segoe UI Symbol"/>
          <w:b/>
          <w:bCs/>
        </w:rPr>
        <w:t>✓</w:t>
      </w:r>
      <w:r w:rsidRPr="009F2396">
        <w:rPr>
          <w:b/>
          <w:bCs/>
        </w:rPr>
        <w:t xml:space="preserve"> Enabled</w:t>
      </w:r>
      <w:r w:rsidRPr="009F2396">
        <w:t xml:space="preserve">. </w:t>
      </w:r>
    </w:p>
    <w:p w14:paraId="067D8637" w14:textId="77777777" w:rsidR="009F2396" w:rsidRPr="009F2396" w:rsidRDefault="009F2396" w:rsidP="009F2396">
      <w:pPr>
        <w:numPr>
          <w:ilvl w:val="0"/>
          <w:numId w:val="6"/>
        </w:numPr>
        <w:spacing w:after="0"/>
      </w:pPr>
      <w:r w:rsidRPr="009F2396">
        <w:t xml:space="preserve">Under </w:t>
      </w:r>
      <w:r w:rsidRPr="009F2396">
        <w:rPr>
          <w:b/>
          <w:bCs/>
        </w:rPr>
        <w:t>Instance volumes</w:t>
      </w:r>
      <w:r w:rsidRPr="009F2396">
        <w:t xml:space="preserve">, keep the existing </w:t>
      </w:r>
      <w:r w:rsidRPr="009F2396">
        <w:rPr>
          <w:b/>
          <w:bCs/>
        </w:rPr>
        <w:t>EBS volume</w:t>
      </w:r>
      <w:r w:rsidRPr="009F2396">
        <w:t xml:space="preserve"> selected with </w:t>
      </w:r>
      <w:r w:rsidRPr="009F2396">
        <w:rPr>
          <w:b/>
          <w:bCs/>
        </w:rPr>
        <w:t>Create new snapshot from volume</w:t>
      </w:r>
      <w:r w:rsidRPr="009F2396">
        <w:t xml:space="preserve">. </w:t>
      </w:r>
    </w:p>
    <w:p w14:paraId="1892B14B" w14:textId="77777777" w:rsidR="009F2396" w:rsidRPr="009F2396" w:rsidRDefault="009F2396" w:rsidP="009F2396">
      <w:pPr>
        <w:numPr>
          <w:ilvl w:val="0"/>
          <w:numId w:val="6"/>
        </w:numPr>
        <w:spacing w:after="0"/>
      </w:pPr>
      <w:r w:rsidRPr="009F2396">
        <w:t xml:space="preserve">Don't add any extra volume unless your server has additional data you want included. </w:t>
      </w:r>
    </w:p>
    <w:p w14:paraId="4EA83E65" w14:textId="77777777" w:rsidR="009F2396" w:rsidRPr="009F2396" w:rsidRDefault="009F2396" w:rsidP="009F2396">
      <w:pPr>
        <w:numPr>
          <w:ilvl w:val="0"/>
          <w:numId w:val="6"/>
        </w:numPr>
        <w:spacing w:after="0"/>
      </w:pPr>
      <w:r w:rsidRPr="009F2396">
        <w:t xml:space="preserve">Under </w:t>
      </w:r>
      <w:r w:rsidRPr="009F2396">
        <w:rPr>
          <w:b/>
          <w:bCs/>
        </w:rPr>
        <w:t>Tags</w:t>
      </w:r>
      <w:r w:rsidRPr="009F2396">
        <w:t>, optionally add:</w:t>
      </w:r>
      <w:r w:rsidRPr="009F2396">
        <w:br/>
        <w:t xml:space="preserve">Name = my-app-server-ami-v1 </w:t>
      </w:r>
    </w:p>
    <w:p w14:paraId="276E92B7" w14:textId="77777777" w:rsidR="009F2396" w:rsidRPr="009F2396" w:rsidRDefault="009F2396" w:rsidP="009F2396">
      <w:pPr>
        <w:numPr>
          <w:ilvl w:val="0"/>
          <w:numId w:val="6"/>
        </w:numPr>
        <w:spacing w:after="0"/>
      </w:pPr>
      <w:r w:rsidRPr="009F2396">
        <w:t xml:space="preserve">Click </w:t>
      </w:r>
      <w:r w:rsidRPr="009F2396">
        <w:rPr>
          <w:b/>
          <w:bCs/>
        </w:rPr>
        <w:t>Create image</w:t>
      </w:r>
      <w:r w:rsidRPr="009F2396">
        <w:t xml:space="preserve">. </w:t>
      </w:r>
    </w:p>
    <w:p w14:paraId="57FF5124" w14:textId="77777777" w:rsidR="009F2396" w:rsidRPr="009F2396" w:rsidRDefault="009F2396" w:rsidP="009F2396">
      <w:pPr>
        <w:numPr>
          <w:ilvl w:val="0"/>
          <w:numId w:val="6"/>
        </w:numPr>
        <w:spacing w:after="0"/>
      </w:pPr>
      <w:r w:rsidRPr="009F2396">
        <w:t xml:space="preserve">Go to </w:t>
      </w:r>
      <w:r w:rsidRPr="009F2396">
        <w:rPr>
          <w:b/>
          <w:bCs/>
        </w:rPr>
        <w:t>EC2 → Images → AMIs</w:t>
      </w:r>
      <w:r w:rsidRPr="009F2396">
        <w:t xml:space="preserve">. </w:t>
      </w:r>
    </w:p>
    <w:p w14:paraId="78D8CA09" w14:textId="77777777" w:rsidR="009F2396" w:rsidRPr="009F2396" w:rsidRDefault="009F2396" w:rsidP="009F2396">
      <w:pPr>
        <w:numPr>
          <w:ilvl w:val="0"/>
          <w:numId w:val="6"/>
        </w:numPr>
        <w:spacing w:after="0"/>
      </w:pPr>
      <w:r w:rsidRPr="009F2396">
        <w:t xml:space="preserve">Find my-app-server-ami-v1. </w:t>
      </w:r>
    </w:p>
    <w:p w14:paraId="2FCBB40E" w14:textId="77777777" w:rsidR="009F2396" w:rsidRPr="009F2396" w:rsidRDefault="009F2396" w:rsidP="009F2396">
      <w:pPr>
        <w:numPr>
          <w:ilvl w:val="0"/>
          <w:numId w:val="6"/>
        </w:numPr>
        <w:spacing w:after="0"/>
      </w:pPr>
      <w:r w:rsidRPr="009F2396">
        <w:t xml:space="preserve">Wait until </w:t>
      </w:r>
      <w:r w:rsidRPr="009F2396">
        <w:rPr>
          <w:b/>
          <w:bCs/>
        </w:rPr>
        <w:t>Status = Available</w:t>
      </w:r>
      <w:r w:rsidRPr="009F2396">
        <w:t xml:space="preserve">. </w:t>
      </w:r>
    </w:p>
    <w:p w14:paraId="34C74F6F" w14:textId="77777777" w:rsidR="009F2396" w:rsidRPr="009F2396" w:rsidRDefault="009F2396" w:rsidP="009F2396">
      <w:pPr>
        <w:spacing w:after="0"/>
      </w:pPr>
      <w:r w:rsidRPr="009F2396">
        <w:t>That's it. Your AMI is created.</w:t>
      </w:r>
    </w:p>
    <w:p w14:paraId="65D06185" w14:textId="77777777" w:rsidR="009F2396" w:rsidRPr="009F2396" w:rsidRDefault="009F2396" w:rsidP="00DB2AA7">
      <w:pPr>
        <w:spacing w:after="0"/>
      </w:pPr>
    </w:p>
    <w:p w14:paraId="0BF5F415" w14:textId="7E866583" w:rsidR="00BC6949" w:rsidRPr="00BC6949" w:rsidRDefault="00BC6949" w:rsidP="00BC6949">
      <w:pPr>
        <w:spacing w:after="0"/>
        <w:rPr>
          <w:b/>
          <w:bCs/>
        </w:rPr>
      </w:pPr>
      <w:r w:rsidRPr="00BC6949">
        <w:rPr>
          <w:b/>
          <w:bCs/>
        </w:rPr>
        <w:t xml:space="preserve">Q. </w:t>
      </w:r>
      <w:r w:rsidRPr="00BC6949">
        <w:rPr>
          <w:b/>
          <w:bCs/>
        </w:rPr>
        <w:t>Using this AMI, can I launch and create a new server that is exactly the same as the original server?</w:t>
      </w:r>
    </w:p>
    <w:p w14:paraId="75A1795B" w14:textId="77777777" w:rsidR="00BC6949" w:rsidRPr="00BC6949" w:rsidRDefault="00BC6949" w:rsidP="00BC6949">
      <w:pPr>
        <w:spacing w:after="0"/>
      </w:pPr>
      <w:r w:rsidRPr="00BC6949">
        <w:t>When launching a new server from this AMI:</w:t>
      </w:r>
    </w:p>
    <w:p w14:paraId="4EB98CF2" w14:textId="77777777" w:rsidR="00BC6949" w:rsidRPr="00BC6949" w:rsidRDefault="00BC6949" w:rsidP="00BC6949">
      <w:pPr>
        <w:numPr>
          <w:ilvl w:val="0"/>
          <w:numId w:val="5"/>
        </w:numPr>
        <w:spacing w:after="0"/>
      </w:pPr>
      <w:r w:rsidRPr="00BC6949">
        <w:t>Can I change the network-level configuration, such as VPC, subnet, and security group?</w:t>
      </w:r>
    </w:p>
    <w:p w14:paraId="3F61078A" w14:textId="77777777" w:rsidR="00BC6949" w:rsidRPr="00BC6949" w:rsidRDefault="00BC6949" w:rsidP="00BC6949">
      <w:pPr>
        <w:numPr>
          <w:ilvl w:val="0"/>
          <w:numId w:val="5"/>
        </w:numPr>
        <w:spacing w:after="0"/>
      </w:pPr>
      <w:r w:rsidRPr="00BC6949">
        <w:t>Can I change the instance type?</w:t>
      </w:r>
    </w:p>
    <w:p w14:paraId="086B1AFE" w14:textId="77777777" w:rsidR="00BC6949" w:rsidRPr="00BC6949" w:rsidRDefault="00BC6949" w:rsidP="00BC6949">
      <w:pPr>
        <w:numPr>
          <w:ilvl w:val="0"/>
          <w:numId w:val="5"/>
        </w:numPr>
        <w:spacing w:after="0"/>
      </w:pPr>
      <w:r w:rsidRPr="00BC6949">
        <w:t>Can I change other EC2 configurations?</w:t>
      </w:r>
    </w:p>
    <w:p w14:paraId="0FF73E4B" w14:textId="77777777" w:rsidR="00BC6949" w:rsidRPr="00BC6949" w:rsidRDefault="00BC6949" w:rsidP="00BC6949">
      <w:pPr>
        <w:numPr>
          <w:ilvl w:val="0"/>
          <w:numId w:val="5"/>
        </w:numPr>
        <w:spacing w:after="0"/>
      </w:pPr>
      <w:r w:rsidRPr="00BC6949">
        <w:t>Will the new server get the same private IP address as the original server, or will it get a different IP address?</w:t>
      </w:r>
    </w:p>
    <w:p w14:paraId="1B1D89AE" w14:textId="77777777" w:rsidR="00BC6949" w:rsidRPr="00BC6949" w:rsidRDefault="00BC6949" w:rsidP="00BC6949">
      <w:pPr>
        <w:numPr>
          <w:ilvl w:val="0"/>
          <w:numId w:val="5"/>
        </w:numPr>
        <w:spacing w:after="0"/>
      </w:pPr>
      <w:r w:rsidRPr="00BC6949">
        <w:t>Which configurations remain the same from the AMI, and which configurations can I change when launching the new server?</w:t>
      </w:r>
    </w:p>
    <w:p w14:paraId="0D770E6B" w14:textId="77777777" w:rsidR="00DB2AA7" w:rsidRDefault="00DB2AA7" w:rsidP="00DB2AA7">
      <w:pPr>
        <w:spacing w:after="0"/>
      </w:pPr>
    </w:p>
    <w:p w14:paraId="17461E21" w14:textId="77777777" w:rsidR="00BC6949" w:rsidRPr="00BC6949" w:rsidRDefault="00BC6949" w:rsidP="00BC6949">
      <w:pPr>
        <w:spacing w:after="0"/>
      </w:pPr>
      <w:r w:rsidRPr="00BC6949">
        <w:t xml:space="preserve">Yes. </w:t>
      </w:r>
      <w:r w:rsidRPr="00BC6949">
        <w:rPr>
          <w:b/>
          <w:bCs/>
        </w:rPr>
        <w:t>An AMI can be used to launch a new EC2 server with the same OS/software/application configuration</w:t>
      </w:r>
      <w:r w:rsidRPr="00BC6949">
        <w:t xml:space="preserve">, but the new EC2 is </w:t>
      </w:r>
      <w:r w:rsidRPr="00BC6949">
        <w:rPr>
          <w:b/>
          <w:bCs/>
        </w:rPr>
        <w:t>not an exact copy of the original instance at the infrastructure/network level</w:t>
      </w:r>
      <w:r w:rsidRPr="00BC6949">
        <w:t>.</w:t>
      </w:r>
    </w:p>
    <w:p w14:paraId="77FE85B1" w14:textId="77777777" w:rsidR="00BC6949" w:rsidRPr="00BC6949" w:rsidRDefault="00BC6949" w:rsidP="00BC6949">
      <w:pPr>
        <w:spacing w:after="0"/>
        <w:rPr>
          <w:b/>
          <w:bCs/>
        </w:rPr>
      </w:pPr>
      <w:r w:rsidRPr="00BC6949">
        <w:rPr>
          <w:b/>
          <w:bCs/>
        </w:rPr>
        <w:t>What happens when you launch from the AMI?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8"/>
        <w:gridCol w:w="3162"/>
      </w:tblGrid>
      <w:tr w:rsidR="00BC6949" w:rsidRPr="00BC6949" w14:paraId="143EAD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BCFDB" w14:textId="77777777" w:rsidR="00BC6949" w:rsidRPr="00BC6949" w:rsidRDefault="00BC6949" w:rsidP="00BC6949">
            <w:pPr>
              <w:spacing w:after="0"/>
              <w:rPr>
                <w:b/>
                <w:bCs/>
              </w:rPr>
            </w:pPr>
            <w:r w:rsidRPr="00BC6949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F420ECD" w14:textId="77777777" w:rsidR="00BC6949" w:rsidRPr="00BC6949" w:rsidRDefault="00BC6949" w:rsidP="00BC6949">
            <w:pPr>
              <w:spacing w:after="0"/>
              <w:rPr>
                <w:b/>
                <w:bCs/>
              </w:rPr>
            </w:pPr>
            <w:r w:rsidRPr="00BC6949">
              <w:rPr>
                <w:b/>
                <w:bCs/>
              </w:rPr>
              <w:t>New server from AMI</w:t>
            </w:r>
          </w:p>
        </w:tc>
      </w:tr>
      <w:tr w:rsidR="00BC6949" w:rsidRPr="00BC6949" w14:paraId="0281B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98E33" w14:textId="77777777" w:rsidR="00BC6949" w:rsidRPr="00BC6949" w:rsidRDefault="00BC6949" w:rsidP="00BC6949">
            <w:pPr>
              <w:spacing w:after="0"/>
            </w:pPr>
            <w:r w:rsidRPr="00BC6949">
              <w:t>OS</w:t>
            </w:r>
          </w:p>
        </w:tc>
        <w:tc>
          <w:tcPr>
            <w:tcW w:w="0" w:type="auto"/>
            <w:vAlign w:val="center"/>
            <w:hideMark/>
          </w:tcPr>
          <w:p w14:paraId="0F211079" w14:textId="77777777" w:rsidR="00BC6949" w:rsidRPr="00BC6949" w:rsidRDefault="00BC6949" w:rsidP="00BC6949">
            <w:pPr>
              <w:spacing w:after="0"/>
            </w:pPr>
            <w:r w:rsidRPr="00BC6949">
              <w:rPr>
                <w:rFonts w:ascii="Segoe UI Emoji" w:hAnsi="Segoe UI Emoji" w:cs="Segoe UI Emoji"/>
              </w:rPr>
              <w:t>✅</w:t>
            </w:r>
            <w:r w:rsidRPr="00BC6949">
              <w:t xml:space="preserve"> Same</w:t>
            </w:r>
          </w:p>
        </w:tc>
      </w:tr>
      <w:tr w:rsidR="00BC6949" w:rsidRPr="00BC6949" w14:paraId="7B9C1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B6E5D" w14:textId="77777777" w:rsidR="00BC6949" w:rsidRPr="00BC6949" w:rsidRDefault="00BC6949" w:rsidP="00BC6949">
            <w:pPr>
              <w:spacing w:after="0"/>
            </w:pPr>
            <w:r w:rsidRPr="00BC6949">
              <w:t>Installed software</w:t>
            </w:r>
          </w:p>
        </w:tc>
        <w:tc>
          <w:tcPr>
            <w:tcW w:w="0" w:type="auto"/>
            <w:vAlign w:val="center"/>
            <w:hideMark/>
          </w:tcPr>
          <w:p w14:paraId="7FB5C6E4" w14:textId="77777777" w:rsidR="00BC6949" w:rsidRPr="00BC6949" w:rsidRDefault="00BC6949" w:rsidP="00BC6949">
            <w:pPr>
              <w:spacing w:after="0"/>
            </w:pPr>
            <w:r w:rsidRPr="00BC6949">
              <w:rPr>
                <w:rFonts w:ascii="Segoe UI Emoji" w:hAnsi="Segoe UI Emoji" w:cs="Segoe UI Emoji"/>
              </w:rPr>
              <w:t>✅</w:t>
            </w:r>
            <w:r w:rsidRPr="00BC6949">
              <w:t xml:space="preserve"> Same</w:t>
            </w:r>
          </w:p>
        </w:tc>
      </w:tr>
      <w:tr w:rsidR="00BC6949" w:rsidRPr="00BC6949" w14:paraId="1BD49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1B957" w14:textId="77777777" w:rsidR="00BC6949" w:rsidRPr="00BC6949" w:rsidRDefault="00BC6949" w:rsidP="00BC6949">
            <w:pPr>
              <w:spacing w:after="0"/>
            </w:pPr>
            <w:r w:rsidRPr="00BC6949">
              <w:t>Application files</w:t>
            </w:r>
          </w:p>
        </w:tc>
        <w:tc>
          <w:tcPr>
            <w:tcW w:w="0" w:type="auto"/>
            <w:vAlign w:val="center"/>
            <w:hideMark/>
          </w:tcPr>
          <w:p w14:paraId="41B019A5" w14:textId="77777777" w:rsidR="00BC6949" w:rsidRPr="00BC6949" w:rsidRDefault="00BC6949" w:rsidP="00BC6949">
            <w:pPr>
              <w:spacing w:after="0"/>
            </w:pPr>
            <w:r w:rsidRPr="00BC6949">
              <w:rPr>
                <w:rFonts w:ascii="Segoe UI Emoji" w:hAnsi="Segoe UI Emoji" w:cs="Segoe UI Emoji"/>
              </w:rPr>
              <w:t>✅</w:t>
            </w:r>
            <w:r w:rsidRPr="00BC6949">
              <w:t xml:space="preserve"> Same</w:t>
            </w:r>
          </w:p>
        </w:tc>
      </w:tr>
      <w:tr w:rsidR="00BC6949" w:rsidRPr="00BC6949" w14:paraId="7C3B9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886A2" w14:textId="77777777" w:rsidR="00BC6949" w:rsidRPr="00BC6949" w:rsidRDefault="00BC6949" w:rsidP="00BC6949">
            <w:pPr>
              <w:spacing w:after="0"/>
            </w:pPr>
            <w:r w:rsidRPr="00BC6949">
              <w:t>Server configuration stored on disk</w:t>
            </w:r>
          </w:p>
        </w:tc>
        <w:tc>
          <w:tcPr>
            <w:tcW w:w="0" w:type="auto"/>
            <w:vAlign w:val="center"/>
            <w:hideMark/>
          </w:tcPr>
          <w:p w14:paraId="6471C912" w14:textId="77777777" w:rsidR="00BC6949" w:rsidRPr="00BC6949" w:rsidRDefault="00BC6949" w:rsidP="00BC6949">
            <w:pPr>
              <w:spacing w:after="0"/>
            </w:pPr>
            <w:r w:rsidRPr="00BC6949">
              <w:rPr>
                <w:rFonts w:ascii="Segoe UI Emoji" w:hAnsi="Segoe UI Emoji" w:cs="Segoe UI Emoji"/>
              </w:rPr>
              <w:t>✅</w:t>
            </w:r>
            <w:r w:rsidRPr="00BC6949">
              <w:t xml:space="preserve"> Same</w:t>
            </w:r>
          </w:p>
        </w:tc>
      </w:tr>
      <w:tr w:rsidR="00BC6949" w:rsidRPr="00BC6949" w14:paraId="40EDE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67D0D" w14:textId="77777777" w:rsidR="00BC6949" w:rsidRPr="00BC6949" w:rsidRDefault="00BC6949" w:rsidP="00BC6949">
            <w:pPr>
              <w:spacing w:after="0"/>
            </w:pPr>
            <w:r w:rsidRPr="00BC6949"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66680DFF" w14:textId="77777777" w:rsidR="00BC6949" w:rsidRPr="00BC6949" w:rsidRDefault="00BC6949" w:rsidP="00BC6949">
            <w:pPr>
              <w:spacing w:after="0"/>
            </w:pPr>
            <w:r w:rsidRPr="00BC6949">
              <w:rPr>
                <w:rFonts w:ascii="Segoe UI Emoji" w:hAnsi="Segoe UI Emoji" w:cs="Segoe UI Emoji"/>
              </w:rPr>
              <w:t>🔄</w:t>
            </w:r>
            <w:r w:rsidRPr="00BC6949">
              <w:t xml:space="preserve"> You can choose a different one</w:t>
            </w:r>
          </w:p>
        </w:tc>
      </w:tr>
      <w:tr w:rsidR="00BC6949" w:rsidRPr="00BC6949" w14:paraId="7738C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784AC" w14:textId="77777777" w:rsidR="00BC6949" w:rsidRPr="00BC6949" w:rsidRDefault="00BC6949" w:rsidP="00BC6949">
            <w:pPr>
              <w:spacing w:after="0"/>
            </w:pPr>
            <w:r w:rsidRPr="00BC6949">
              <w:t>VPC</w:t>
            </w:r>
          </w:p>
        </w:tc>
        <w:tc>
          <w:tcPr>
            <w:tcW w:w="0" w:type="auto"/>
            <w:vAlign w:val="center"/>
            <w:hideMark/>
          </w:tcPr>
          <w:p w14:paraId="58595C5A" w14:textId="77777777" w:rsidR="00BC6949" w:rsidRPr="00BC6949" w:rsidRDefault="00BC6949" w:rsidP="00BC6949">
            <w:pPr>
              <w:spacing w:after="0"/>
            </w:pPr>
            <w:r w:rsidRPr="00BC6949">
              <w:rPr>
                <w:rFonts w:ascii="Segoe UI Emoji" w:hAnsi="Segoe UI Emoji" w:cs="Segoe UI Emoji"/>
              </w:rPr>
              <w:t>🔄</w:t>
            </w:r>
            <w:r w:rsidRPr="00BC6949">
              <w:t xml:space="preserve"> You can choose</w:t>
            </w:r>
          </w:p>
        </w:tc>
      </w:tr>
      <w:tr w:rsidR="00BC6949" w:rsidRPr="00BC6949" w14:paraId="2F233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163B8" w14:textId="77777777" w:rsidR="00BC6949" w:rsidRPr="00BC6949" w:rsidRDefault="00BC6949" w:rsidP="00BC6949">
            <w:pPr>
              <w:spacing w:after="0"/>
            </w:pPr>
            <w:r w:rsidRPr="00BC6949">
              <w:t>Subnet</w:t>
            </w:r>
          </w:p>
        </w:tc>
        <w:tc>
          <w:tcPr>
            <w:tcW w:w="0" w:type="auto"/>
            <w:vAlign w:val="center"/>
            <w:hideMark/>
          </w:tcPr>
          <w:p w14:paraId="13FB6A21" w14:textId="77777777" w:rsidR="00BC6949" w:rsidRPr="00BC6949" w:rsidRDefault="00BC6949" w:rsidP="00BC6949">
            <w:pPr>
              <w:spacing w:after="0"/>
            </w:pPr>
            <w:r w:rsidRPr="00BC6949">
              <w:rPr>
                <w:rFonts w:ascii="Segoe UI Emoji" w:hAnsi="Segoe UI Emoji" w:cs="Segoe UI Emoji"/>
              </w:rPr>
              <w:t>🔄</w:t>
            </w:r>
            <w:r w:rsidRPr="00BC6949">
              <w:t xml:space="preserve"> You can choose</w:t>
            </w:r>
          </w:p>
        </w:tc>
      </w:tr>
      <w:tr w:rsidR="00BC6949" w:rsidRPr="00BC6949" w14:paraId="05147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696DF" w14:textId="77777777" w:rsidR="00BC6949" w:rsidRPr="00BC6949" w:rsidRDefault="00BC6949" w:rsidP="00BC6949">
            <w:pPr>
              <w:spacing w:after="0"/>
            </w:pPr>
            <w:r w:rsidRPr="00BC6949"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18D6D775" w14:textId="77777777" w:rsidR="00BC6949" w:rsidRPr="00BC6949" w:rsidRDefault="00BC6949" w:rsidP="00BC6949">
            <w:pPr>
              <w:spacing w:after="0"/>
            </w:pPr>
            <w:r w:rsidRPr="00BC6949">
              <w:rPr>
                <w:rFonts w:ascii="Segoe UI Emoji" w:hAnsi="Segoe UI Emoji" w:cs="Segoe UI Emoji"/>
              </w:rPr>
              <w:t>🔄</w:t>
            </w:r>
            <w:r w:rsidRPr="00BC6949">
              <w:t xml:space="preserve"> You can choose</w:t>
            </w:r>
          </w:p>
        </w:tc>
      </w:tr>
      <w:tr w:rsidR="00BC6949" w:rsidRPr="00BC6949" w14:paraId="2DAF1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DFBB5" w14:textId="77777777" w:rsidR="00BC6949" w:rsidRPr="00BC6949" w:rsidRDefault="00BC6949" w:rsidP="00BC6949">
            <w:pPr>
              <w:spacing w:after="0"/>
            </w:pPr>
            <w:r w:rsidRPr="00BC6949">
              <w:t>Key pair</w:t>
            </w:r>
          </w:p>
        </w:tc>
        <w:tc>
          <w:tcPr>
            <w:tcW w:w="0" w:type="auto"/>
            <w:vAlign w:val="center"/>
            <w:hideMark/>
          </w:tcPr>
          <w:p w14:paraId="53CE5566" w14:textId="77777777" w:rsidR="00BC6949" w:rsidRPr="00BC6949" w:rsidRDefault="00BC6949" w:rsidP="00BC6949">
            <w:pPr>
              <w:spacing w:after="0"/>
            </w:pPr>
            <w:r w:rsidRPr="00BC6949">
              <w:rPr>
                <w:rFonts w:ascii="Segoe UI Emoji" w:hAnsi="Segoe UI Emoji" w:cs="Segoe UI Emoji"/>
              </w:rPr>
              <w:t>🔄</w:t>
            </w:r>
            <w:r w:rsidRPr="00BC6949">
              <w:t xml:space="preserve"> You can choose</w:t>
            </w:r>
          </w:p>
        </w:tc>
      </w:tr>
      <w:tr w:rsidR="00BC6949" w:rsidRPr="00BC6949" w14:paraId="1BFC0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0DEB5" w14:textId="77777777" w:rsidR="00BC6949" w:rsidRPr="00BC6949" w:rsidRDefault="00BC6949" w:rsidP="00BC6949">
            <w:pPr>
              <w:spacing w:after="0"/>
            </w:pPr>
            <w:r w:rsidRPr="00BC6949">
              <w:t>Private IP</w:t>
            </w:r>
          </w:p>
        </w:tc>
        <w:tc>
          <w:tcPr>
            <w:tcW w:w="0" w:type="auto"/>
            <w:vAlign w:val="center"/>
            <w:hideMark/>
          </w:tcPr>
          <w:p w14:paraId="40BC89B7" w14:textId="77777777" w:rsidR="00BC6949" w:rsidRPr="00BC6949" w:rsidRDefault="00BC6949" w:rsidP="00BC6949">
            <w:pPr>
              <w:spacing w:after="0"/>
            </w:pPr>
            <w:r w:rsidRPr="00BC6949">
              <w:rPr>
                <w:rFonts w:ascii="Segoe UI Emoji" w:hAnsi="Segoe UI Emoji" w:cs="Segoe UI Emoji"/>
              </w:rPr>
              <w:t>❌</w:t>
            </w:r>
            <w:r w:rsidRPr="00BC6949">
              <w:t xml:space="preserve"> Normally different</w:t>
            </w:r>
          </w:p>
        </w:tc>
      </w:tr>
      <w:tr w:rsidR="00BC6949" w:rsidRPr="00BC6949" w14:paraId="4E131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84B25" w14:textId="77777777" w:rsidR="00BC6949" w:rsidRPr="00BC6949" w:rsidRDefault="00BC6949" w:rsidP="00BC6949">
            <w:pPr>
              <w:spacing w:after="0"/>
            </w:pPr>
            <w:r w:rsidRPr="00BC6949">
              <w:t>Public IPv4</w:t>
            </w:r>
          </w:p>
        </w:tc>
        <w:tc>
          <w:tcPr>
            <w:tcW w:w="0" w:type="auto"/>
            <w:vAlign w:val="center"/>
            <w:hideMark/>
          </w:tcPr>
          <w:p w14:paraId="5DC79E5C" w14:textId="77777777" w:rsidR="00BC6949" w:rsidRPr="00BC6949" w:rsidRDefault="00BC6949" w:rsidP="00BC6949">
            <w:pPr>
              <w:spacing w:after="0"/>
            </w:pPr>
            <w:r w:rsidRPr="00BC6949">
              <w:rPr>
                <w:rFonts w:ascii="Segoe UI Emoji" w:hAnsi="Segoe UI Emoji" w:cs="Segoe UI Emoji"/>
              </w:rPr>
              <w:t>❌</w:t>
            </w:r>
            <w:r w:rsidRPr="00BC6949">
              <w:t xml:space="preserve"> Normally different</w:t>
            </w:r>
          </w:p>
        </w:tc>
      </w:tr>
      <w:tr w:rsidR="00BC6949" w:rsidRPr="00BC6949" w14:paraId="64C7E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B040B" w14:textId="77777777" w:rsidR="00BC6949" w:rsidRPr="00BC6949" w:rsidRDefault="00BC6949" w:rsidP="00BC6949">
            <w:pPr>
              <w:spacing w:after="0"/>
            </w:pPr>
            <w:r w:rsidRPr="00BC6949">
              <w:t>Elastic IP</w:t>
            </w:r>
          </w:p>
        </w:tc>
        <w:tc>
          <w:tcPr>
            <w:tcW w:w="0" w:type="auto"/>
            <w:vAlign w:val="center"/>
            <w:hideMark/>
          </w:tcPr>
          <w:p w14:paraId="6636F0FC" w14:textId="77777777" w:rsidR="00BC6949" w:rsidRPr="00BC6949" w:rsidRDefault="00BC6949" w:rsidP="00BC6949">
            <w:pPr>
              <w:spacing w:after="0"/>
            </w:pPr>
            <w:r w:rsidRPr="00BC6949">
              <w:rPr>
                <w:rFonts w:ascii="Segoe UI Emoji" w:hAnsi="Segoe UI Emoji" w:cs="Segoe UI Emoji"/>
              </w:rPr>
              <w:t>❌</w:t>
            </w:r>
            <w:r w:rsidRPr="00BC6949">
              <w:t xml:space="preserve"> Not automatically copied</w:t>
            </w:r>
          </w:p>
        </w:tc>
      </w:tr>
    </w:tbl>
    <w:p w14:paraId="6535460D" w14:textId="77777777" w:rsidR="00BC6949" w:rsidRPr="00BC6949" w:rsidRDefault="00BC6949" w:rsidP="00BC6949">
      <w:pPr>
        <w:spacing w:after="0"/>
        <w:rPr>
          <w:b/>
          <w:bCs/>
        </w:rPr>
      </w:pPr>
      <w:r w:rsidRPr="00BC6949">
        <w:rPr>
          <w:b/>
          <w:bCs/>
        </w:rPr>
        <w:t>Example</w:t>
      </w:r>
    </w:p>
    <w:p w14:paraId="47CD4713" w14:textId="77777777" w:rsidR="00BC6949" w:rsidRPr="00BC6949" w:rsidRDefault="00BC6949" w:rsidP="00BC6949">
      <w:pPr>
        <w:spacing w:after="0"/>
      </w:pPr>
      <w:r w:rsidRPr="00BC6949">
        <w:t>Original server:</w:t>
      </w:r>
    </w:p>
    <w:p w14:paraId="292C8263" w14:textId="77777777" w:rsidR="00BC6949" w:rsidRPr="00BC6949" w:rsidRDefault="00BC6949" w:rsidP="00BC6949">
      <w:pPr>
        <w:spacing w:after="0"/>
      </w:pPr>
      <w:r w:rsidRPr="00BC6949">
        <w:t>AMI: Amazon Linux</w:t>
      </w:r>
    </w:p>
    <w:p w14:paraId="2B92EBAE" w14:textId="77777777" w:rsidR="00BC6949" w:rsidRPr="00BC6949" w:rsidRDefault="00BC6949" w:rsidP="00BC6949">
      <w:pPr>
        <w:spacing w:after="0"/>
      </w:pPr>
      <w:r w:rsidRPr="00BC6949">
        <w:t>Instance type: t</w:t>
      </w:r>
      <w:proofErr w:type="gramStart"/>
      <w:r w:rsidRPr="00BC6949">
        <w:t>3.micro</w:t>
      </w:r>
      <w:proofErr w:type="gramEnd"/>
    </w:p>
    <w:p w14:paraId="3E683246" w14:textId="77777777" w:rsidR="00BC6949" w:rsidRPr="00BC6949" w:rsidRDefault="00BC6949" w:rsidP="00BC6949">
      <w:pPr>
        <w:spacing w:after="0"/>
      </w:pPr>
      <w:r w:rsidRPr="00BC6949">
        <w:lastRenderedPageBreak/>
        <w:t xml:space="preserve">VPC: </w:t>
      </w:r>
      <w:proofErr w:type="spellStart"/>
      <w:r w:rsidRPr="00BC6949">
        <w:t>MyVPC</w:t>
      </w:r>
      <w:proofErr w:type="spellEnd"/>
    </w:p>
    <w:p w14:paraId="3E5D8CE2" w14:textId="77777777" w:rsidR="00BC6949" w:rsidRPr="00BC6949" w:rsidRDefault="00BC6949" w:rsidP="00BC6949">
      <w:pPr>
        <w:spacing w:after="0"/>
      </w:pPr>
      <w:r w:rsidRPr="00BC6949">
        <w:t>Subnet: Private-Subnet-1</w:t>
      </w:r>
    </w:p>
    <w:p w14:paraId="25F291B2" w14:textId="77777777" w:rsidR="00BC6949" w:rsidRPr="00BC6949" w:rsidRDefault="00BC6949" w:rsidP="00BC6949">
      <w:pPr>
        <w:spacing w:after="0"/>
      </w:pPr>
    </w:p>
    <w:p w14:paraId="65CC1A1A" w14:textId="77777777" w:rsidR="00BC6949" w:rsidRPr="00BC6949" w:rsidRDefault="00BC6949" w:rsidP="00BC6949">
      <w:pPr>
        <w:spacing w:after="0"/>
      </w:pPr>
      <w:r w:rsidRPr="00BC6949">
        <w:t>Private IP: 10.0.2.50</w:t>
      </w:r>
    </w:p>
    <w:p w14:paraId="62123960" w14:textId="77777777" w:rsidR="00BC6949" w:rsidRPr="00BC6949" w:rsidRDefault="00BC6949" w:rsidP="00BC6949">
      <w:pPr>
        <w:spacing w:after="0"/>
      </w:pPr>
      <w:r w:rsidRPr="00BC6949">
        <w:t>You create:</w:t>
      </w:r>
    </w:p>
    <w:p w14:paraId="70300139" w14:textId="77777777" w:rsidR="00BC6949" w:rsidRPr="00BC6949" w:rsidRDefault="00BC6949" w:rsidP="00BC6949">
      <w:pPr>
        <w:spacing w:after="0"/>
      </w:pPr>
      <w:r w:rsidRPr="00BC6949">
        <w:t>my-server-</w:t>
      </w:r>
      <w:proofErr w:type="spellStart"/>
      <w:r w:rsidRPr="00BC6949">
        <w:t>ami</w:t>
      </w:r>
      <w:proofErr w:type="spellEnd"/>
    </w:p>
    <w:p w14:paraId="7CABD061" w14:textId="77777777" w:rsidR="00BC6949" w:rsidRPr="00BC6949" w:rsidRDefault="00BC6949" w:rsidP="00BC6949">
      <w:pPr>
        <w:spacing w:after="0"/>
      </w:pPr>
      <w:r w:rsidRPr="00BC6949">
        <w:t>Then launch a new EC2 from it.</w:t>
      </w:r>
    </w:p>
    <w:p w14:paraId="66660FFF" w14:textId="77777777" w:rsidR="00BC6949" w:rsidRPr="00BC6949" w:rsidRDefault="00BC6949" w:rsidP="00BC6949">
      <w:pPr>
        <w:spacing w:after="0"/>
      </w:pPr>
      <w:r w:rsidRPr="00BC6949">
        <w:t>You can choose:</w:t>
      </w:r>
    </w:p>
    <w:p w14:paraId="7480A617" w14:textId="77777777" w:rsidR="00BC6949" w:rsidRPr="00BC6949" w:rsidRDefault="00BC6949" w:rsidP="00BC6949">
      <w:pPr>
        <w:spacing w:after="0"/>
      </w:pPr>
      <w:r w:rsidRPr="00BC6949">
        <w:t>Instance type: t</w:t>
      </w:r>
      <w:proofErr w:type="gramStart"/>
      <w:r w:rsidRPr="00BC6949">
        <w:t>3.small</w:t>
      </w:r>
      <w:proofErr w:type="gramEnd"/>
      <w:r w:rsidRPr="00BC6949">
        <w:t xml:space="preserve">       ← Can change</w:t>
      </w:r>
    </w:p>
    <w:p w14:paraId="0670B53F" w14:textId="77777777" w:rsidR="00BC6949" w:rsidRPr="00BC6949" w:rsidRDefault="00BC6949" w:rsidP="00BC6949">
      <w:pPr>
        <w:spacing w:after="0"/>
      </w:pPr>
      <w:r w:rsidRPr="00BC6949">
        <w:t xml:space="preserve">VPC: </w:t>
      </w:r>
      <w:proofErr w:type="spellStart"/>
      <w:r w:rsidRPr="00BC6949">
        <w:t>MyVPC</w:t>
      </w:r>
      <w:proofErr w:type="spellEnd"/>
      <w:r w:rsidRPr="00BC6949">
        <w:t xml:space="preserve">                     ← Can choose</w:t>
      </w:r>
    </w:p>
    <w:p w14:paraId="2CE5F327" w14:textId="77777777" w:rsidR="00BC6949" w:rsidRPr="00BC6949" w:rsidRDefault="00BC6949" w:rsidP="00BC6949">
      <w:pPr>
        <w:spacing w:after="0"/>
      </w:pPr>
      <w:r w:rsidRPr="00BC6949">
        <w:t>Subnet: Private-Subnet-2      ← Can change</w:t>
      </w:r>
    </w:p>
    <w:p w14:paraId="0CADDAAA" w14:textId="77777777" w:rsidR="00BC6949" w:rsidRPr="00BC6949" w:rsidRDefault="00BC6949" w:rsidP="00BC6949">
      <w:pPr>
        <w:spacing w:after="0"/>
      </w:pPr>
      <w:r w:rsidRPr="00BC6949">
        <w:t>Security Group: New-SG         ← Can change</w:t>
      </w:r>
    </w:p>
    <w:p w14:paraId="04AA67C8" w14:textId="77777777" w:rsidR="00BC6949" w:rsidRPr="00BC6949" w:rsidRDefault="00BC6949" w:rsidP="00BC6949">
      <w:pPr>
        <w:spacing w:after="0"/>
      </w:pPr>
      <w:r w:rsidRPr="00BC6949">
        <w:t>The new server might get:</w:t>
      </w:r>
    </w:p>
    <w:p w14:paraId="185C03BA" w14:textId="77777777" w:rsidR="00BC6949" w:rsidRPr="00BC6949" w:rsidRDefault="00BC6949" w:rsidP="00BC6949">
      <w:pPr>
        <w:spacing w:after="0"/>
      </w:pPr>
      <w:r w:rsidRPr="00BC6949">
        <w:t>Private IP: 10.0.3.25          ← Different</w:t>
      </w:r>
    </w:p>
    <w:p w14:paraId="1D07C685" w14:textId="77777777" w:rsidR="00BC6949" w:rsidRPr="00BC6949" w:rsidRDefault="00BC6949" w:rsidP="00BC6949">
      <w:pPr>
        <w:spacing w:after="0"/>
      </w:pPr>
      <w:r w:rsidRPr="00BC6949">
        <w:t>while the contents of the server remain based on the AMI:</w:t>
      </w:r>
    </w:p>
    <w:p w14:paraId="4E57AEE3" w14:textId="77777777" w:rsidR="00BC6949" w:rsidRPr="00BC6949" w:rsidRDefault="00BC6949" w:rsidP="00BC6949">
      <w:pPr>
        <w:spacing w:after="0"/>
      </w:pPr>
      <w:r w:rsidRPr="00BC6949">
        <w:t>Amazon Linux</w:t>
      </w:r>
    </w:p>
    <w:p w14:paraId="14DD1AC0" w14:textId="77777777" w:rsidR="00BC6949" w:rsidRPr="00BC6949" w:rsidRDefault="00BC6949" w:rsidP="00BC6949">
      <w:pPr>
        <w:spacing w:after="0"/>
      </w:pPr>
      <w:r w:rsidRPr="00BC6949">
        <w:t>Nginx</w:t>
      </w:r>
    </w:p>
    <w:p w14:paraId="0157FAE4" w14:textId="77777777" w:rsidR="00BC6949" w:rsidRPr="00BC6949" w:rsidRDefault="00BC6949" w:rsidP="00BC6949">
      <w:pPr>
        <w:spacing w:after="0"/>
      </w:pPr>
      <w:r w:rsidRPr="00BC6949">
        <w:t>Your application</w:t>
      </w:r>
    </w:p>
    <w:p w14:paraId="2740A6B7" w14:textId="77777777" w:rsidR="00BC6949" w:rsidRPr="00BC6949" w:rsidRDefault="00BC6949" w:rsidP="00BC6949">
      <w:pPr>
        <w:spacing w:after="0"/>
      </w:pPr>
      <w:r w:rsidRPr="00BC6949">
        <w:t>Your configuration</w:t>
      </w:r>
    </w:p>
    <w:p w14:paraId="7648828F" w14:textId="77777777" w:rsidR="00BC6949" w:rsidRPr="00BC6949" w:rsidRDefault="00BC6949" w:rsidP="00BC6949">
      <w:pPr>
        <w:spacing w:after="0"/>
      </w:pPr>
      <w:r w:rsidRPr="00BC6949">
        <w:t>Your files</w:t>
      </w:r>
    </w:p>
    <w:p w14:paraId="56C5A99D" w14:textId="77777777" w:rsidR="00BC6949" w:rsidRPr="00BC6949" w:rsidRDefault="00BC6949" w:rsidP="00BC6949">
      <w:pPr>
        <w:spacing w:after="0"/>
        <w:rPr>
          <w:b/>
          <w:bCs/>
        </w:rPr>
      </w:pPr>
      <w:r w:rsidRPr="00BC6949">
        <w:rPr>
          <w:b/>
          <w:bCs/>
        </w:rPr>
        <w:t>Important: Can you get the SAME private IP?</w:t>
      </w:r>
    </w:p>
    <w:p w14:paraId="7808BF6D" w14:textId="77777777" w:rsidR="00BC6949" w:rsidRPr="00BC6949" w:rsidRDefault="00BC6949" w:rsidP="00BC6949">
      <w:pPr>
        <w:spacing w:after="0"/>
      </w:pPr>
      <w:r w:rsidRPr="00BC6949">
        <w:rPr>
          <w:b/>
          <w:bCs/>
        </w:rPr>
        <w:t>Not automatically from the AMI.</w:t>
      </w:r>
    </w:p>
    <w:p w14:paraId="02A4BF2C" w14:textId="77777777" w:rsidR="00BC6949" w:rsidRPr="00BC6949" w:rsidRDefault="00BC6949" w:rsidP="00BC6949">
      <w:pPr>
        <w:spacing w:after="0"/>
      </w:pPr>
      <w:r w:rsidRPr="00BC6949">
        <w:t xml:space="preserve">The private IP belongs to the </w:t>
      </w:r>
      <w:r w:rsidRPr="00BC6949">
        <w:rPr>
          <w:b/>
          <w:bCs/>
        </w:rPr>
        <w:t>network interface (ENI)</w:t>
      </w:r>
      <w:r w:rsidRPr="00BC6949">
        <w:t>, not to the AMI.</w:t>
      </w:r>
    </w:p>
    <w:p w14:paraId="0546B728" w14:textId="77777777" w:rsidR="00BC6949" w:rsidRPr="00BC6949" w:rsidRDefault="00BC6949" w:rsidP="00BC6949">
      <w:pPr>
        <w:spacing w:after="0"/>
      </w:pPr>
      <w:r w:rsidRPr="00BC6949">
        <w:t>If you specifically need:</w:t>
      </w:r>
    </w:p>
    <w:p w14:paraId="04ED278B" w14:textId="77777777" w:rsidR="00BC6949" w:rsidRPr="00BC6949" w:rsidRDefault="00BC6949" w:rsidP="00BC6949">
      <w:pPr>
        <w:spacing w:after="0"/>
      </w:pPr>
      <w:r w:rsidRPr="00BC6949">
        <w:t>Old server → 10.0.2.50</w:t>
      </w:r>
    </w:p>
    <w:p w14:paraId="1912B7D6" w14:textId="77777777" w:rsidR="00BC6949" w:rsidRPr="00BC6949" w:rsidRDefault="00BC6949" w:rsidP="00BC6949">
      <w:pPr>
        <w:spacing w:after="0"/>
      </w:pPr>
      <w:r w:rsidRPr="00BC6949">
        <w:t>New server → 10.0.2.50</w:t>
      </w:r>
    </w:p>
    <w:p w14:paraId="7E2347BC" w14:textId="77777777" w:rsidR="00BC6949" w:rsidRPr="00BC6949" w:rsidRDefault="00BC6949" w:rsidP="00BC6949">
      <w:pPr>
        <w:spacing w:after="0"/>
      </w:pPr>
      <w:r w:rsidRPr="00BC6949">
        <w:t xml:space="preserve">then you need to handle the </w:t>
      </w:r>
      <w:r w:rsidRPr="00BC6949">
        <w:rPr>
          <w:b/>
          <w:bCs/>
        </w:rPr>
        <w:t>ENI/private IP separately</w:t>
      </w:r>
      <w:r w:rsidRPr="00BC6949">
        <w:t>. This is exactly the concept you were asking about earlier with replacing a corrupted private server.</w:t>
      </w:r>
    </w:p>
    <w:p w14:paraId="2A83FD0C" w14:textId="77777777" w:rsidR="00BC6949" w:rsidRPr="00BC6949" w:rsidRDefault="00BC6949" w:rsidP="00BC6949">
      <w:pPr>
        <w:spacing w:after="0"/>
      </w:pPr>
      <w:proofErr w:type="gramStart"/>
      <w:r w:rsidRPr="00BC6949">
        <w:t>So</w:t>
      </w:r>
      <w:proofErr w:type="gramEnd"/>
      <w:r w:rsidRPr="00BC6949">
        <w:t xml:space="preserve"> remember:</w:t>
      </w:r>
    </w:p>
    <w:p w14:paraId="248F71AE" w14:textId="77777777" w:rsidR="00BC6949" w:rsidRPr="00BC6949" w:rsidRDefault="00BC6949" w:rsidP="00BC6949">
      <w:pPr>
        <w:spacing w:after="0"/>
      </w:pPr>
      <w:r w:rsidRPr="00BC6949">
        <w:rPr>
          <w:b/>
          <w:bCs/>
        </w:rPr>
        <w:t>AMI = server's software/disk blueprint.</w:t>
      </w:r>
      <w:r w:rsidRPr="00BC6949">
        <w:br/>
      </w:r>
      <w:r w:rsidRPr="00BC6949">
        <w:rPr>
          <w:b/>
          <w:bCs/>
        </w:rPr>
        <w:t>ENI = network identity, including private IP.</w:t>
      </w:r>
      <w:r w:rsidRPr="00BC6949">
        <w:br/>
      </w:r>
      <w:r w:rsidRPr="00BC6949">
        <w:rPr>
          <w:b/>
          <w:bCs/>
        </w:rPr>
        <w:t>EC2 = the actual machine that uses both.</w:t>
      </w:r>
    </w:p>
    <w:p w14:paraId="241F9C8A" w14:textId="77777777" w:rsidR="00DB2AA7" w:rsidRDefault="00DB2AA7" w:rsidP="00DB2AA7">
      <w:pPr>
        <w:pBdr>
          <w:bottom w:val="single" w:sz="6" w:space="1" w:color="auto"/>
        </w:pBdr>
        <w:spacing w:after="0"/>
      </w:pPr>
    </w:p>
    <w:p w14:paraId="21EB8ACF" w14:textId="77777777" w:rsidR="00120E53" w:rsidRDefault="00120E53" w:rsidP="00DB2AA7">
      <w:pPr>
        <w:spacing w:after="0"/>
      </w:pPr>
    </w:p>
    <w:p w14:paraId="7446AF39" w14:textId="31FD186D" w:rsidR="00120E53" w:rsidRDefault="00024964" w:rsidP="00024964">
      <w:pPr>
        <w:pStyle w:val="Title"/>
      </w:pPr>
      <w:r>
        <w:t>Lunch Template</w:t>
      </w:r>
    </w:p>
    <w:p w14:paraId="4A051DAC" w14:textId="77777777" w:rsidR="00024964" w:rsidRDefault="00024964" w:rsidP="00DB2AA7">
      <w:pPr>
        <w:spacing w:after="0"/>
      </w:pPr>
    </w:p>
    <w:p w14:paraId="0615E49C" w14:textId="77777777" w:rsidR="00024964" w:rsidRPr="00024964" w:rsidRDefault="00024964" w:rsidP="00024964">
      <w:pPr>
        <w:spacing w:after="0"/>
      </w:pPr>
      <w:r w:rsidRPr="00024964">
        <w:t xml:space="preserve">After creating the AMI, the next step is </w:t>
      </w:r>
      <w:r w:rsidRPr="00024964">
        <w:rPr>
          <w:b/>
          <w:bCs/>
        </w:rPr>
        <w:t>Launch Template</w:t>
      </w:r>
      <w:r w:rsidRPr="00024964">
        <w:t xml:space="preserve">. Since your goal is to use this with </w:t>
      </w:r>
      <w:r w:rsidRPr="00024964">
        <w:rPr>
          <w:b/>
          <w:bCs/>
        </w:rPr>
        <w:t>Auto Scaling Group</w:t>
      </w:r>
      <w:r w:rsidRPr="00024964">
        <w:t>, I'll give you exactly what to select on this screen.</w:t>
      </w:r>
    </w:p>
    <w:p w14:paraId="10EFFB7B" w14:textId="77777777" w:rsidR="00024964" w:rsidRPr="00024964" w:rsidRDefault="00024964" w:rsidP="00024964">
      <w:pPr>
        <w:spacing w:after="0"/>
        <w:rPr>
          <w:b/>
          <w:bCs/>
        </w:rPr>
      </w:pPr>
      <w:r w:rsidRPr="00024964">
        <w:rPr>
          <w:b/>
          <w:bCs/>
        </w:rPr>
        <w:t>Launch Template — End-to-End Steps</w:t>
      </w:r>
    </w:p>
    <w:p w14:paraId="618F6A1C" w14:textId="77777777" w:rsidR="00024964" w:rsidRPr="00024964" w:rsidRDefault="00024964" w:rsidP="00024964">
      <w:pPr>
        <w:spacing w:after="0"/>
        <w:rPr>
          <w:b/>
          <w:bCs/>
        </w:rPr>
      </w:pPr>
      <w:r w:rsidRPr="00024964">
        <w:rPr>
          <w:b/>
          <w:bCs/>
        </w:rPr>
        <w:t>1. Launch template name</w:t>
      </w:r>
    </w:p>
    <w:p w14:paraId="55E69880" w14:textId="77777777" w:rsidR="00024964" w:rsidRPr="00024964" w:rsidRDefault="00024964" w:rsidP="00024964">
      <w:pPr>
        <w:spacing w:after="0"/>
      </w:pPr>
      <w:r w:rsidRPr="00024964">
        <w:t>Enter:</w:t>
      </w:r>
    </w:p>
    <w:p w14:paraId="0A7548A9" w14:textId="77777777" w:rsidR="00024964" w:rsidRPr="00024964" w:rsidRDefault="00024964" w:rsidP="00024964">
      <w:pPr>
        <w:spacing w:after="0"/>
      </w:pPr>
      <w:r w:rsidRPr="00024964">
        <w:t>my-app-launch-template</w:t>
      </w:r>
    </w:p>
    <w:p w14:paraId="50712CEC" w14:textId="77777777" w:rsidR="00024964" w:rsidRPr="00024964" w:rsidRDefault="00024964" w:rsidP="00024964">
      <w:pPr>
        <w:spacing w:after="0"/>
        <w:rPr>
          <w:b/>
          <w:bCs/>
        </w:rPr>
      </w:pPr>
      <w:r w:rsidRPr="00024964">
        <w:rPr>
          <w:b/>
          <w:bCs/>
        </w:rPr>
        <w:t>2. Template version description</w:t>
      </w:r>
    </w:p>
    <w:p w14:paraId="20D5360C" w14:textId="77777777" w:rsidR="00024964" w:rsidRPr="00024964" w:rsidRDefault="00024964" w:rsidP="00024964">
      <w:pPr>
        <w:spacing w:after="0"/>
      </w:pPr>
      <w:r w:rsidRPr="00024964">
        <w:t>Enter:</w:t>
      </w:r>
    </w:p>
    <w:p w14:paraId="2E873BCF" w14:textId="77777777" w:rsidR="00024964" w:rsidRPr="00024964" w:rsidRDefault="00024964" w:rsidP="00024964">
      <w:pPr>
        <w:spacing w:after="0"/>
      </w:pPr>
      <w:r w:rsidRPr="00024964">
        <w:t>Version 1 - Application server AMI</w:t>
      </w:r>
    </w:p>
    <w:p w14:paraId="150E38B0" w14:textId="77777777" w:rsidR="00024964" w:rsidRPr="00024964" w:rsidRDefault="00024964" w:rsidP="00024964">
      <w:pPr>
        <w:spacing w:after="0"/>
        <w:rPr>
          <w:b/>
          <w:bCs/>
        </w:rPr>
      </w:pPr>
      <w:r w:rsidRPr="00024964">
        <w:rPr>
          <w:b/>
          <w:bCs/>
        </w:rPr>
        <w:t>3. Auto Scaling guidance</w:t>
      </w:r>
    </w:p>
    <w:p w14:paraId="5DA16C29" w14:textId="77777777" w:rsidR="00024964" w:rsidRPr="00024964" w:rsidRDefault="00024964" w:rsidP="00024964">
      <w:pPr>
        <w:spacing w:after="0"/>
      </w:pPr>
      <w:r w:rsidRPr="00024964">
        <w:t>Select:</w:t>
      </w:r>
    </w:p>
    <w:p w14:paraId="14BF51E4" w14:textId="77777777" w:rsidR="00024964" w:rsidRPr="00024964" w:rsidRDefault="00024964" w:rsidP="00024964">
      <w:pPr>
        <w:spacing w:after="0"/>
      </w:pPr>
      <w:r w:rsidRPr="00024964">
        <w:rPr>
          <w:rFonts w:ascii="Segoe UI Symbol" w:hAnsi="Segoe UI Symbol" w:cs="Segoe UI Symbol"/>
        </w:rPr>
        <w:t>☑</w:t>
      </w:r>
      <w:r w:rsidRPr="00024964">
        <w:t xml:space="preserve"> Provide guidance to help me set up a template that I can use with EC2 Auto Scaling</w:t>
      </w:r>
    </w:p>
    <w:p w14:paraId="0AB54803" w14:textId="77777777" w:rsidR="00024964" w:rsidRPr="00024964" w:rsidRDefault="00024964" w:rsidP="00024964">
      <w:pPr>
        <w:spacing w:after="0"/>
      </w:pPr>
      <w:r w:rsidRPr="00024964">
        <w:pict w14:anchorId="4D068185">
          <v:rect id="_x0000_i1139" style="width:0;height:1.5pt" o:hralign="center" o:hrstd="t" o:hr="t" fillcolor="#a0a0a0" stroked="f"/>
        </w:pict>
      </w:r>
    </w:p>
    <w:p w14:paraId="679846B2" w14:textId="77777777" w:rsidR="00024964" w:rsidRPr="00024964" w:rsidRDefault="00024964" w:rsidP="00024964">
      <w:pPr>
        <w:spacing w:after="0"/>
        <w:rPr>
          <w:b/>
          <w:bCs/>
        </w:rPr>
      </w:pPr>
      <w:r w:rsidRPr="00024964">
        <w:rPr>
          <w:b/>
          <w:bCs/>
        </w:rPr>
        <w:t>Launch template contents</w:t>
      </w:r>
    </w:p>
    <w:p w14:paraId="57DD0FED" w14:textId="77777777" w:rsidR="00024964" w:rsidRPr="00024964" w:rsidRDefault="00024964" w:rsidP="00024964">
      <w:pPr>
        <w:spacing w:after="0"/>
        <w:rPr>
          <w:b/>
          <w:bCs/>
        </w:rPr>
      </w:pPr>
      <w:r w:rsidRPr="00024964">
        <w:rPr>
          <w:b/>
          <w:bCs/>
        </w:rPr>
        <w:t>4. Application and OS Images (AMI)</w:t>
      </w:r>
    </w:p>
    <w:p w14:paraId="56B8DB33" w14:textId="77777777" w:rsidR="00024964" w:rsidRPr="00024964" w:rsidRDefault="00024964" w:rsidP="00024964">
      <w:pPr>
        <w:spacing w:after="0"/>
      </w:pPr>
      <w:r w:rsidRPr="00024964">
        <w:t xml:space="preserve">Click </w:t>
      </w:r>
      <w:r w:rsidRPr="00024964">
        <w:rPr>
          <w:b/>
          <w:bCs/>
        </w:rPr>
        <w:t>My AMIs</w:t>
      </w:r>
      <w:r w:rsidRPr="00024964">
        <w:t>.</w:t>
      </w:r>
    </w:p>
    <w:p w14:paraId="0CBE2725" w14:textId="77777777" w:rsidR="00024964" w:rsidRPr="00024964" w:rsidRDefault="00024964" w:rsidP="00024964">
      <w:pPr>
        <w:spacing w:after="0"/>
      </w:pPr>
      <w:r w:rsidRPr="00024964">
        <w:t>Select the AMI you just created:</w:t>
      </w:r>
    </w:p>
    <w:p w14:paraId="75F07454" w14:textId="77777777" w:rsidR="00024964" w:rsidRPr="00024964" w:rsidRDefault="00024964" w:rsidP="00024964">
      <w:pPr>
        <w:spacing w:after="0"/>
      </w:pPr>
      <w:r w:rsidRPr="00024964">
        <w:t>my-app-server-ami-v1</w:t>
      </w:r>
    </w:p>
    <w:p w14:paraId="24ABBC12" w14:textId="77777777" w:rsidR="00024964" w:rsidRPr="00024964" w:rsidRDefault="00024964" w:rsidP="00024964">
      <w:pPr>
        <w:spacing w:after="0"/>
      </w:pPr>
      <w:r w:rsidRPr="00024964">
        <w:t>This is the most important part.</w:t>
      </w:r>
    </w:p>
    <w:p w14:paraId="6B5AB443" w14:textId="77777777" w:rsidR="00024964" w:rsidRPr="00024964" w:rsidRDefault="00024964" w:rsidP="00024964">
      <w:pPr>
        <w:spacing w:after="0"/>
      </w:pPr>
      <w:r w:rsidRPr="00024964">
        <w:lastRenderedPageBreak/>
        <w:t>Your flow is:</w:t>
      </w:r>
    </w:p>
    <w:p w14:paraId="11C25140" w14:textId="77777777" w:rsidR="00024964" w:rsidRPr="00024964" w:rsidRDefault="00024964" w:rsidP="00024964">
      <w:pPr>
        <w:spacing w:after="0"/>
      </w:pPr>
      <w:r w:rsidRPr="00024964">
        <w:t>Original EC2</w:t>
      </w:r>
    </w:p>
    <w:p w14:paraId="66B3AEBB" w14:textId="77777777" w:rsidR="00024964" w:rsidRPr="00024964" w:rsidRDefault="00024964" w:rsidP="00024964">
      <w:pPr>
        <w:spacing w:after="0"/>
      </w:pPr>
      <w:r w:rsidRPr="00024964">
        <w:t xml:space="preserve">    ↓</w:t>
      </w:r>
    </w:p>
    <w:p w14:paraId="16433BC4" w14:textId="77777777" w:rsidR="00024964" w:rsidRPr="00024964" w:rsidRDefault="00024964" w:rsidP="00024964">
      <w:pPr>
        <w:spacing w:after="0"/>
      </w:pPr>
      <w:r w:rsidRPr="00024964">
        <w:t>AMI</w:t>
      </w:r>
    </w:p>
    <w:p w14:paraId="2C587D09" w14:textId="77777777" w:rsidR="00024964" w:rsidRPr="00024964" w:rsidRDefault="00024964" w:rsidP="00024964">
      <w:pPr>
        <w:spacing w:after="0"/>
      </w:pPr>
      <w:r w:rsidRPr="00024964">
        <w:t xml:space="preserve">    ↓</w:t>
      </w:r>
    </w:p>
    <w:p w14:paraId="59C189E6" w14:textId="77777777" w:rsidR="00024964" w:rsidRPr="00024964" w:rsidRDefault="00024964" w:rsidP="00024964">
      <w:pPr>
        <w:spacing w:after="0"/>
      </w:pPr>
      <w:r w:rsidRPr="00024964">
        <w:t>Launch Template</w:t>
      </w:r>
    </w:p>
    <w:p w14:paraId="70D42F44" w14:textId="77777777" w:rsidR="00024964" w:rsidRPr="00024964" w:rsidRDefault="00024964" w:rsidP="00024964">
      <w:pPr>
        <w:spacing w:after="0"/>
      </w:pPr>
      <w:r w:rsidRPr="00024964">
        <w:t>The AMI contains your:</w:t>
      </w:r>
    </w:p>
    <w:p w14:paraId="1726476E" w14:textId="77777777" w:rsidR="00024964" w:rsidRPr="00024964" w:rsidRDefault="00024964" w:rsidP="00024964">
      <w:pPr>
        <w:spacing w:after="0"/>
      </w:pPr>
      <w:r w:rsidRPr="00024964">
        <w:t>OS</w:t>
      </w:r>
    </w:p>
    <w:p w14:paraId="328F0707" w14:textId="77777777" w:rsidR="00024964" w:rsidRPr="00024964" w:rsidRDefault="00024964" w:rsidP="00024964">
      <w:pPr>
        <w:spacing w:after="0"/>
      </w:pPr>
      <w:r w:rsidRPr="00024964">
        <w:t>Nginx</w:t>
      </w:r>
    </w:p>
    <w:p w14:paraId="340D56A2" w14:textId="77777777" w:rsidR="00024964" w:rsidRPr="00024964" w:rsidRDefault="00024964" w:rsidP="00024964">
      <w:pPr>
        <w:spacing w:after="0"/>
      </w:pPr>
      <w:r w:rsidRPr="00024964">
        <w:t>Application</w:t>
      </w:r>
    </w:p>
    <w:p w14:paraId="7EC15C70" w14:textId="77777777" w:rsidR="00024964" w:rsidRPr="00024964" w:rsidRDefault="00024964" w:rsidP="00024964">
      <w:pPr>
        <w:spacing w:after="0"/>
      </w:pPr>
      <w:r w:rsidRPr="00024964">
        <w:t>Application files</w:t>
      </w:r>
    </w:p>
    <w:p w14:paraId="5B0441DA" w14:textId="77777777" w:rsidR="00024964" w:rsidRPr="00024964" w:rsidRDefault="00024964" w:rsidP="00024964">
      <w:pPr>
        <w:spacing w:after="0"/>
      </w:pPr>
      <w:r w:rsidRPr="00024964">
        <w:t>Installed packages</w:t>
      </w:r>
    </w:p>
    <w:p w14:paraId="4D5F2A20" w14:textId="77777777" w:rsidR="00024964" w:rsidRPr="00024964" w:rsidRDefault="00024964" w:rsidP="00024964">
      <w:pPr>
        <w:spacing w:after="0"/>
      </w:pPr>
      <w:r w:rsidRPr="00024964">
        <w:t>Configuration</w:t>
      </w:r>
    </w:p>
    <w:p w14:paraId="56DFF6F9" w14:textId="77777777" w:rsidR="00024964" w:rsidRPr="00024964" w:rsidRDefault="00024964" w:rsidP="00024964">
      <w:pPr>
        <w:spacing w:after="0"/>
      </w:pPr>
      <w:r w:rsidRPr="00024964">
        <w:pict w14:anchorId="0DA3B02C">
          <v:rect id="_x0000_i1140" style="width:0;height:1.5pt" o:hralign="center" o:hrstd="t" o:hr="t" fillcolor="#a0a0a0" stroked="f"/>
        </w:pict>
      </w:r>
    </w:p>
    <w:p w14:paraId="69129721" w14:textId="77777777" w:rsidR="00024964" w:rsidRPr="00024964" w:rsidRDefault="00024964" w:rsidP="00024964">
      <w:pPr>
        <w:spacing w:after="0"/>
        <w:rPr>
          <w:b/>
          <w:bCs/>
        </w:rPr>
      </w:pPr>
      <w:r w:rsidRPr="00024964">
        <w:rPr>
          <w:b/>
          <w:bCs/>
        </w:rPr>
        <w:t>5. Instance type</w:t>
      </w:r>
    </w:p>
    <w:p w14:paraId="093CC3AE" w14:textId="77777777" w:rsidR="00024964" w:rsidRPr="00024964" w:rsidRDefault="00024964" w:rsidP="00024964">
      <w:pPr>
        <w:spacing w:after="0"/>
      </w:pPr>
      <w:r w:rsidRPr="00024964">
        <w:t>Select the same/suitable instance type you want your ASG instances to use.</w:t>
      </w:r>
    </w:p>
    <w:p w14:paraId="7B2B92E5" w14:textId="77777777" w:rsidR="00024964" w:rsidRPr="00024964" w:rsidRDefault="00024964" w:rsidP="00024964">
      <w:pPr>
        <w:spacing w:after="0"/>
      </w:pPr>
      <w:r w:rsidRPr="00024964">
        <w:t>For your AWS learning lab, if you have been using:</w:t>
      </w:r>
    </w:p>
    <w:p w14:paraId="51AF4D3B" w14:textId="77777777" w:rsidR="00024964" w:rsidRPr="00024964" w:rsidRDefault="00024964" w:rsidP="00024964">
      <w:pPr>
        <w:spacing w:after="0"/>
      </w:pPr>
      <w:r w:rsidRPr="00024964">
        <w:t>t</w:t>
      </w:r>
      <w:proofErr w:type="gramStart"/>
      <w:r w:rsidRPr="00024964">
        <w:t>3.micro</w:t>
      </w:r>
      <w:proofErr w:type="gramEnd"/>
    </w:p>
    <w:p w14:paraId="4D32BBF5" w14:textId="77777777" w:rsidR="00024964" w:rsidRPr="00024964" w:rsidRDefault="00024964" w:rsidP="00024964">
      <w:pPr>
        <w:spacing w:after="0"/>
      </w:pPr>
      <w:r w:rsidRPr="00024964">
        <w:t>select:</w:t>
      </w:r>
    </w:p>
    <w:p w14:paraId="2E617295" w14:textId="77777777" w:rsidR="00024964" w:rsidRPr="00024964" w:rsidRDefault="00024964" w:rsidP="00024964">
      <w:pPr>
        <w:spacing w:after="0"/>
      </w:pPr>
      <w:r w:rsidRPr="00024964">
        <w:t>t</w:t>
      </w:r>
      <w:proofErr w:type="gramStart"/>
      <w:r w:rsidRPr="00024964">
        <w:t>3.micro</w:t>
      </w:r>
      <w:proofErr w:type="gramEnd"/>
    </w:p>
    <w:p w14:paraId="6B758A07" w14:textId="77777777" w:rsidR="00024964" w:rsidRPr="00024964" w:rsidRDefault="00024964" w:rsidP="00024964">
      <w:pPr>
        <w:spacing w:after="0"/>
      </w:pPr>
      <w:r w:rsidRPr="00024964">
        <w:t>Don't select an unnecessarily large instance type because ASG can launch multiple instances.</w:t>
      </w:r>
    </w:p>
    <w:p w14:paraId="173D2ED3" w14:textId="77777777" w:rsidR="00024964" w:rsidRPr="00024964" w:rsidRDefault="00024964" w:rsidP="00024964">
      <w:pPr>
        <w:spacing w:after="0"/>
      </w:pPr>
      <w:r w:rsidRPr="00024964">
        <w:pict w14:anchorId="5BAA4E31">
          <v:rect id="_x0000_i1141" style="width:0;height:1.5pt" o:hralign="center" o:hrstd="t" o:hr="t" fillcolor="#a0a0a0" stroked="f"/>
        </w:pict>
      </w:r>
    </w:p>
    <w:p w14:paraId="213A06EE" w14:textId="77777777" w:rsidR="00024964" w:rsidRPr="00024964" w:rsidRDefault="00024964" w:rsidP="00024964">
      <w:pPr>
        <w:spacing w:after="0"/>
        <w:rPr>
          <w:b/>
          <w:bCs/>
        </w:rPr>
      </w:pPr>
      <w:r w:rsidRPr="00024964">
        <w:rPr>
          <w:b/>
          <w:bCs/>
        </w:rPr>
        <w:t>6. Key pair</w:t>
      </w:r>
    </w:p>
    <w:p w14:paraId="4A28ADBB" w14:textId="77777777" w:rsidR="00024964" w:rsidRPr="00024964" w:rsidRDefault="00024964" w:rsidP="00024964">
      <w:pPr>
        <w:spacing w:after="0"/>
      </w:pPr>
      <w:r w:rsidRPr="00024964">
        <w:t xml:space="preserve">Select your existing key pair </w:t>
      </w:r>
      <w:r w:rsidRPr="00024964">
        <w:rPr>
          <w:b/>
          <w:bCs/>
        </w:rPr>
        <w:t>only if you want SSH access to the ASG-created instances</w:t>
      </w:r>
      <w:r w:rsidRPr="00024964">
        <w:t>.</w:t>
      </w:r>
    </w:p>
    <w:p w14:paraId="159DAD89" w14:textId="77777777" w:rsidR="00024964" w:rsidRPr="00024964" w:rsidRDefault="00024964" w:rsidP="00024964">
      <w:pPr>
        <w:spacing w:after="0"/>
      </w:pPr>
      <w:r w:rsidRPr="00024964">
        <w:t>For example:</w:t>
      </w:r>
    </w:p>
    <w:p w14:paraId="5D172900" w14:textId="77777777" w:rsidR="00024964" w:rsidRPr="00024964" w:rsidRDefault="00024964" w:rsidP="00024964">
      <w:pPr>
        <w:spacing w:after="0"/>
      </w:pPr>
      <w:proofErr w:type="spellStart"/>
      <w:r w:rsidRPr="00024964">
        <w:t>testkey</w:t>
      </w:r>
      <w:proofErr w:type="spellEnd"/>
    </w:p>
    <w:p w14:paraId="5C8CC2BC" w14:textId="77777777" w:rsidR="00024964" w:rsidRPr="00024964" w:rsidRDefault="00024964" w:rsidP="00024964">
      <w:pPr>
        <w:spacing w:after="0"/>
      </w:pPr>
      <w:r w:rsidRPr="00024964">
        <w:t xml:space="preserve">If your existing key is </w:t>
      </w:r>
      <w:proofErr w:type="spellStart"/>
      <w:r w:rsidRPr="00024964">
        <w:t>testkey.pem</w:t>
      </w:r>
      <w:proofErr w:type="spellEnd"/>
      <w:r w:rsidRPr="00024964">
        <w:t>, select the corresponding AWS key pair.</w:t>
      </w:r>
    </w:p>
    <w:p w14:paraId="1F17890E" w14:textId="77777777" w:rsidR="00024964" w:rsidRPr="00024964" w:rsidRDefault="00024964" w:rsidP="00024964">
      <w:pPr>
        <w:spacing w:after="0"/>
        <w:rPr>
          <w:b/>
          <w:bCs/>
        </w:rPr>
      </w:pPr>
      <w:r w:rsidRPr="00024964">
        <w:rPr>
          <w:b/>
          <w:bCs/>
        </w:rPr>
        <w:t>Important</w:t>
      </w:r>
    </w:p>
    <w:p w14:paraId="64F1A0FF" w14:textId="77777777" w:rsidR="00024964" w:rsidRPr="00024964" w:rsidRDefault="00024964" w:rsidP="00024964">
      <w:pPr>
        <w:spacing w:after="0"/>
      </w:pPr>
      <w:r w:rsidRPr="00024964">
        <w:t>The key pair must actually be available to you.</w:t>
      </w:r>
    </w:p>
    <w:p w14:paraId="24BA3858" w14:textId="77777777" w:rsidR="00024964" w:rsidRPr="00024964" w:rsidRDefault="00024964" w:rsidP="00024964">
      <w:pPr>
        <w:spacing w:after="0"/>
      </w:pPr>
      <w:r w:rsidRPr="00024964">
        <w:t>Do not create a new key pair unnecessarily.</w:t>
      </w:r>
    </w:p>
    <w:p w14:paraId="17105C6A" w14:textId="77777777" w:rsidR="00024964" w:rsidRPr="00024964" w:rsidRDefault="00024964" w:rsidP="00024964">
      <w:pPr>
        <w:spacing w:after="0"/>
      </w:pPr>
      <w:r w:rsidRPr="00024964">
        <w:t>For your learning setup:</w:t>
      </w:r>
    </w:p>
    <w:p w14:paraId="69B61D2E" w14:textId="77777777" w:rsidR="00024964" w:rsidRPr="00024964" w:rsidRDefault="00024964" w:rsidP="00024964">
      <w:pPr>
        <w:spacing w:after="0"/>
      </w:pPr>
      <w:r w:rsidRPr="00024964">
        <w:t>Key pair → Select existing key pair</w:t>
      </w:r>
    </w:p>
    <w:p w14:paraId="0A8A6347" w14:textId="77777777" w:rsidR="00024964" w:rsidRPr="00024964" w:rsidRDefault="00024964" w:rsidP="00024964">
      <w:pPr>
        <w:spacing w:after="0"/>
      </w:pPr>
      <w:r w:rsidRPr="00024964">
        <w:pict w14:anchorId="2F868F35">
          <v:rect id="_x0000_i1142" style="width:0;height:1.5pt" o:hralign="center" o:hrstd="t" o:hr="t" fillcolor="#a0a0a0" stroked="f"/>
        </w:pict>
      </w:r>
    </w:p>
    <w:p w14:paraId="7A0F4E0A" w14:textId="77777777" w:rsidR="00024964" w:rsidRPr="00024964" w:rsidRDefault="00024964" w:rsidP="00024964">
      <w:pPr>
        <w:spacing w:after="0"/>
        <w:rPr>
          <w:b/>
          <w:bCs/>
        </w:rPr>
      </w:pPr>
      <w:r w:rsidRPr="00024964">
        <w:rPr>
          <w:b/>
          <w:bCs/>
        </w:rPr>
        <w:t>7. Network settings — Subnet</w:t>
      </w:r>
    </w:p>
    <w:p w14:paraId="3831DF21" w14:textId="77777777" w:rsidR="00024964" w:rsidRPr="00024964" w:rsidRDefault="00024964" w:rsidP="00024964">
      <w:pPr>
        <w:spacing w:after="0"/>
      </w:pPr>
      <w:r w:rsidRPr="00024964">
        <w:t>Here is an important point.</w:t>
      </w:r>
    </w:p>
    <w:p w14:paraId="6C49B473" w14:textId="77777777" w:rsidR="00024964" w:rsidRPr="00024964" w:rsidRDefault="00024964" w:rsidP="00024964">
      <w:pPr>
        <w:spacing w:after="0"/>
      </w:pPr>
      <w:r w:rsidRPr="00024964">
        <w:t xml:space="preserve">Because you are going to use this Launch Template with an </w:t>
      </w:r>
      <w:r w:rsidRPr="00024964">
        <w:rPr>
          <w:b/>
          <w:bCs/>
        </w:rPr>
        <w:t>Auto Scaling Group</w:t>
      </w:r>
      <w:r w:rsidRPr="00024964">
        <w:t>, I recommend:</w:t>
      </w:r>
    </w:p>
    <w:p w14:paraId="629C9A35" w14:textId="77777777" w:rsidR="00024964" w:rsidRPr="00024964" w:rsidRDefault="00024964" w:rsidP="00024964">
      <w:pPr>
        <w:spacing w:after="0"/>
        <w:rPr>
          <w:b/>
          <w:bCs/>
        </w:rPr>
      </w:pPr>
      <w:r w:rsidRPr="00024964">
        <w:rPr>
          <w:b/>
          <w:bCs/>
        </w:rPr>
        <w:t>Subnet</w:t>
      </w:r>
    </w:p>
    <w:p w14:paraId="2CD4DBF7" w14:textId="77777777" w:rsidR="00024964" w:rsidRPr="00024964" w:rsidRDefault="00024964" w:rsidP="00024964">
      <w:pPr>
        <w:spacing w:after="0"/>
      </w:pPr>
      <w:r w:rsidRPr="00024964">
        <w:t>Don't include in launch template</w:t>
      </w:r>
    </w:p>
    <w:p w14:paraId="7D075E1B" w14:textId="77777777" w:rsidR="00024964" w:rsidRPr="00024964" w:rsidRDefault="00024964" w:rsidP="00024964">
      <w:pPr>
        <w:spacing w:after="0"/>
      </w:pPr>
      <w:r w:rsidRPr="00024964">
        <w:t>Why?</w:t>
      </w:r>
    </w:p>
    <w:p w14:paraId="1EB227AC" w14:textId="77777777" w:rsidR="00024964" w:rsidRPr="00024964" w:rsidRDefault="00024964" w:rsidP="00024964">
      <w:pPr>
        <w:spacing w:after="0"/>
      </w:pPr>
      <w:r w:rsidRPr="00024964">
        <w:t xml:space="preserve">Because the </w:t>
      </w:r>
      <w:r w:rsidRPr="00024964">
        <w:rPr>
          <w:b/>
          <w:bCs/>
        </w:rPr>
        <w:t>Auto Scaling Group</w:t>
      </w:r>
      <w:r w:rsidRPr="00024964">
        <w:t xml:space="preserve"> should decide which subnets/AZs the instances launch into.</w:t>
      </w:r>
    </w:p>
    <w:p w14:paraId="33A8C0AF" w14:textId="77777777" w:rsidR="00024964" w:rsidRPr="00024964" w:rsidRDefault="00024964" w:rsidP="00024964">
      <w:pPr>
        <w:spacing w:after="0"/>
      </w:pPr>
      <w:r w:rsidRPr="00024964">
        <w:t>For example:</w:t>
      </w:r>
    </w:p>
    <w:p w14:paraId="6BF4D330" w14:textId="77777777" w:rsidR="00024964" w:rsidRPr="00024964" w:rsidRDefault="00024964" w:rsidP="00024964">
      <w:pPr>
        <w:spacing w:after="0"/>
      </w:pPr>
      <w:r w:rsidRPr="00024964">
        <w:t>Launch Template</w:t>
      </w:r>
    </w:p>
    <w:p w14:paraId="2A56BB92" w14:textId="77777777" w:rsidR="00024964" w:rsidRPr="00024964" w:rsidRDefault="00024964" w:rsidP="00024964">
      <w:pPr>
        <w:spacing w:after="0"/>
      </w:pPr>
      <w:r w:rsidRPr="00024964">
        <w:t xml:space="preserve">      │</w:t>
      </w:r>
    </w:p>
    <w:p w14:paraId="5C668F80" w14:textId="77777777" w:rsidR="00024964" w:rsidRPr="00024964" w:rsidRDefault="00024964" w:rsidP="00024964">
      <w:pPr>
        <w:spacing w:after="0"/>
      </w:pPr>
      <w:r w:rsidRPr="00024964">
        <w:t xml:space="preserve">      </w:t>
      </w:r>
      <w:r w:rsidRPr="00024964">
        <w:rPr>
          <w:rFonts w:ascii="MS Gothic" w:eastAsia="MS Gothic" w:hAnsi="MS Gothic" w:cs="MS Gothic" w:hint="eastAsia"/>
        </w:rPr>
        <w:t>├</w:t>
      </w:r>
      <w:r w:rsidRPr="00024964">
        <w:rPr>
          <w:rFonts w:ascii="Calibri" w:hAnsi="Calibri" w:cs="Calibri"/>
        </w:rPr>
        <w:t>──</w:t>
      </w:r>
      <w:r w:rsidRPr="00024964">
        <w:t xml:space="preserve"> AMI</w:t>
      </w:r>
    </w:p>
    <w:p w14:paraId="659C1BEE" w14:textId="77777777" w:rsidR="00024964" w:rsidRPr="00024964" w:rsidRDefault="00024964" w:rsidP="00024964">
      <w:pPr>
        <w:spacing w:after="0"/>
      </w:pPr>
      <w:r w:rsidRPr="00024964">
        <w:t xml:space="preserve">      </w:t>
      </w:r>
      <w:r w:rsidRPr="00024964">
        <w:rPr>
          <w:rFonts w:ascii="MS Gothic" w:eastAsia="MS Gothic" w:hAnsi="MS Gothic" w:cs="MS Gothic" w:hint="eastAsia"/>
        </w:rPr>
        <w:t>├</w:t>
      </w:r>
      <w:r w:rsidRPr="00024964">
        <w:rPr>
          <w:rFonts w:ascii="Calibri" w:hAnsi="Calibri" w:cs="Calibri"/>
        </w:rPr>
        <w:t>──</w:t>
      </w:r>
      <w:r w:rsidRPr="00024964">
        <w:t xml:space="preserve"> Instance type</w:t>
      </w:r>
    </w:p>
    <w:p w14:paraId="30E87206" w14:textId="77777777" w:rsidR="00024964" w:rsidRPr="00024964" w:rsidRDefault="00024964" w:rsidP="00024964">
      <w:pPr>
        <w:spacing w:after="0"/>
      </w:pPr>
      <w:r w:rsidRPr="00024964">
        <w:t xml:space="preserve">      </w:t>
      </w:r>
      <w:r w:rsidRPr="00024964">
        <w:rPr>
          <w:rFonts w:ascii="MS Gothic" w:eastAsia="MS Gothic" w:hAnsi="MS Gothic" w:cs="MS Gothic" w:hint="eastAsia"/>
        </w:rPr>
        <w:t>├</w:t>
      </w:r>
      <w:r w:rsidRPr="00024964">
        <w:rPr>
          <w:rFonts w:ascii="Calibri" w:hAnsi="Calibri" w:cs="Calibri"/>
        </w:rPr>
        <w:t>──</w:t>
      </w:r>
      <w:r w:rsidRPr="00024964">
        <w:t xml:space="preserve"> Security Group</w:t>
      </w:r>
    </w:p>
    <w:p w14:paraId="606B0D9F" w14:textId="77777777" w:rsidR="00024964" w:rsidRPr="00024964" w:rsidRDefault="00024964" w:rsidP="00024964">
      <w:pPr>
        <w:spacing w:after="0"/>
      </w:pPr>
      <w:r w:rsidRPr="00024964">
        <w:t xml:space="preserve">      └── Key pair</w:t>
      </w:r>
    </w:p>
    <w:p w14:paraId="05F66482" w14:textId="77777777" w:rsidR="00024964" w:rsidRPr="00024964" w:rsidRDefault="00024964" w:rsidP="00024964">
      <w:pPr>
        <w:spacing w:after="0"/>
      </w:pPr>
    </w:p>
    <w:p w14:paraId="587A773D" w14:textId="77777777" w:rsidR="00024964" w:rsidRPr="00024964" w:rsidRDefault="00024964" w:rsidP="00024964">
      <w:pPr>
        <w:spacing w:after="0"/>
      </w:pPr>
      <w:r w:rsidRPr="00024964">
        <w:t>ASG</w:t>
      </w:r>
    </w:p>
    <w:p w14:paraId="6D3D38D9" w14:textId="77777777" w:rsidR="00024964" w:rsidRPr="00024964" w:rsidRDefault="00024964" w:rsidP="00024964">
      <w:pPr>
        <w:spacing w:after="0"/>
      </w:pPr>
      <w:r w:rsidRPr="00024964">
        <w:t xml:space="preserve"> │</w:t>
      </w:r>
    </w:p>
    <w:p w14:paraId="60BAC6EE" w14:textId="77777777" w:rsidR="00024964" w:rsidRPr="00024964" w:rsidRDefault="00024964" w:rsidP="00024964">
      <w:pPr>
        <w:spacing w:after="0"/>
      </w:pPr>
      <w:r w:rsidRPr="00024964">
        <w:t xml:space="preserve"> </w:t>
      </w:r>
      <w:r w:rsidRPr="00024964">
        <w:rPr>
          <w:rFonts w:ascii="MS Gothic" w:eastAsia="MS Gothic" w:hAnsi="MS Gothic" w:cs="MS Gothic" w:hint="eastAsia"/>
        </w:rPr>
        <w:t>├</w:t>
      </w:r>
      <w:r w:rsidRPr="00024964">
        <w:rPr>
          <w:rFonts w:ascii="Calibri" w:hAnsi="Calibri" w:cs="Calibri"/>
        </w:rPr>
        <w:t>──</w:t>
      </w:r>
      <w:r w:rsidRPr="00024964">
        <w:t xml:space="preserve"> Private Subnet AZ-1</w:t>
      </w:r>
    </w:p>
    <w:p w14:paraId="786E7A17" w14:textId="77777777" w:rsidR="00024964" w:rsidRPr="00024964" w:rsidRDefault="00024964" w:rsidP="00024964">
      <w:pPr>
        <w:spacing w:after="0"/>
      </w:pPr>
      <w:r w:rsidRPr="00024964">
        <w:t xml:space="preserve"> └── Private Subnet AZ-2</w:t>
      </w:r>
    </w:p>
    <w:p w14:paraId="414EB832" w14:textId="77777777" w:rsidR="00024964" w:rsidRPr="00024964" w:rsidRDefault="00024964" w:rsidP="00024964">
      <w:pPr>
        <w:spacing w:after="0"/>
      </w:pPr>
      <w:r w:rsidRPr="00024964">
        <w:t>This allows ASG to distribute instances across your selected subnets.</w:t>
      </w:r>
    </w:p>
    <w:p w14:paraId="03FD291D" w14:textId="77777777" w:rsidR="00024964" w:rsidRPr="00024964" w:rsidRDefault="00024964" w:rsidP="00024964">
      <w:pPr>
        <w:spacing w:after="0"/>
      </w:pPr>
      <w:proofErr w:type="gramStart"/>
      <w:r w:rsidRPr="00024964">
        <w:t>So</w:t>
      </w:r>
      <w:proofErr w:type="gramEnd"/>
      <w:r w:rsidRPr="00024964">
        <w:t xml:space="preserve"> for your current screen:</w:t>
      </w:r>
    </w:p>
    <w:p w14:paraId="221EF3EF" w14:textId="77777777" w:rsidR="00024964" w:rsidRPr="00024964" w:rsidRDefault="00024964" w:rsidP="00024964">
      <w:pPr>
        <w:spacing w:after="0"/>
      </w:pPr>
      <w:r w:rsidRPr="00024964">
        <w:rPr>
          <w:b/>
          <w:bCs/>
        </w:rPr>
        <w:t>Subnet → Don't include in launch template</w:t>
      </w:r>
    </w:p>
    <w:p w14:paraId="1880ECB9" w14:textId="77777777" w:rsidR="00024964" w:rsidRPr="00024964" w:rsidRDefault="00024964" w:rsidP="00024964">
      <w:pPr>
        <w:spacing w:after="0"/>
      </w:pPr>
      <w:r w:rsidRPr="00024964">
        <w:pict w14:anchorId="5830C330">
          <v:rect id="_x0000_i1143" style="width:0;height:1.5pt" o:hralign="center" o:hrstd="t" o:hr="t" fillcolor="#a0a0a0" stroked="f"/>
        </w:pict>
      </w:r>
    </w:p>
    <w:p w14:paraId="250620F8" w14:textId="77777777" w:rsidR="00024964" w:rsidRPr="00024964" w:rsidRDefault="00024964" w:rsidP="00024964">
      <w:pPr>
        <w:spacing w:after="0"/>
        <w:rPr>
          <w:b/>
          <w:bCs/>
        </w:rPr>
      </w:pPr>
      <w:r w:rsidRPr="00024964">
        <w:rPr>
          <w:b/>
          <w:bCs/>
        </w:rPr>
        <w:lastRenderedPageBreak/>
        <w:t>8. Availability Zone</w:t>
      </w:r>
    </w:p>
    <w:p w14:paraId="772B8090" w14:textId="77777777" w:rsidR="00024964" w:rsidRPr="00024964" w:rsidRDefault="00024964" w:rsidP="00024964">
      <w:pPr>
        <w:spacing w:after="0"/>
      </w:pPr>
      <w:r w:rsidRPr="00024964">
        <w:t>Keep:</w:t>
      </w:r>
    </w:p>
    <w:p w14:paraId="5AF01689" w14:textId="77777777" w:rsidR="00024964" w:rsidRPr="00024964" w:rsidRDefault="00024964" w:rsidP="00024964">
      <w:pPr>
        <w:spacing w:after="0"/>
      </w:pPr>
      <w:r w:rsidRPr="00024964">
        <w:t>Don't include in launch template</w:t>
      </w:r>
    </w:p>
    <w:p w14:paraId="479D7A48" w14:textId="77777777" w:rsidR="00024964" w:rsidRPr="00024964" w:rsidRDefault="00024964" w:rsidP="00024964">
      <w:pPr>
        <w:spacing w:after="0"/>
      </w:pPr>
      <w:r w:rsidRPr="00024964">
        <w:t>The ASG will handle the Availability Zones through the subnets you select later.</w:t>
      </w:r>
    </w:p>
    <w:p w14:paraId="7F69074D" w14:textId="77777777" w:rsidR="00024964" w:rsidRPr="00024964" w:rsidRDefault="00024964" w:rsidP="00024964">
      <w:pPr>
        <w:spacing w:after="0"/>
      </w:pPr>
      <w:r w:rsidRPr="00024964">
        <w:pict w14:anchorId="61BCE798">
          <v:rect id="_x0000_i1144" style="width:0;height:1.5pt" o:hralign="center" o:hrstd="t" o:hr="t" fillcolor="#a0a0a0" stroked="f"/>
        </w:pict>
      </w:r>
    </w:p>
    <w:p w14:paraId="7B4A0B6E" w14:textId="77777777" w:rsidR="00024964" w:rsidRPr="00024964" w:rsidRDefault="00024964" w:rsidP="00024964">
      <w:pPr>
        <w:spacing w:after="0"/>
        <w:rPr>
          <w:b/>
          <w:bCs/>
        </w:rPr>
      </w:pPr>
      <w:r w:rsidRPr="00024964">
        <w:rPr>
          <w:b/>
          <w:bCs/>
        </w:rPr>
        <w:t>9. Security groups</w:t>
      </w:r>
    </w:p>
    <w:p w14:paraId="62A581E8" w14:textId="77777777" w:rsidR="00024964" w:rsidRPr="00024964" w:rsidRDefault="00024964" w:rsidP="00024964">
      <w:pPr>
        <w:spacing w:after="0"/>
      </w:pPr>
      <w:r w:rsidRPr="00024964">
        <w:t>Select:</w:t>
      </w:r>
    </w:p>
    <w:p w14:paraId="0275805F" w14:textId="77777777" w:rsidR="00024964" w:rsidRPr="00024964" w:rsidRDefault="00024964" w:rsidP="00024964">
      <w:pPr>
        <w:spacing w:after="0"/>
      </w:pPr>
      <w:r w:rsidRPr="00024964">
        <w:t>Select existing security group</w:t>
      </w:r>
    </w:p>
    <w:p w14:paraId="70CA5CE1" w14:textId="77777777" w:rsidR="00024964" w:rsidRPr="00024964" w:rsidRDefault="00024964" w:rsidP="00024964">
      <w:pPr>
        <w:spacing w:after="0"/>
      </w:pPr>
      <w:r w:rsidRPr="00024964">
        <w:t xml:space="preserve">Then select the </w:t>
      </w:r>
      <w:r w:rsidRPr="00024964">
        <w:rPr>
          <w:b/>
          <w:bCs/>
        </w:rPr>
        <w:t>application server security group</w:t>
      </w:r>
      <w:r w:rsidRPr="00024964">
        <w:t xml:space="preserve"> that you already created.</w:t>
      </w:r>
    </w:p>
    <w:p w14:paraId="1E5A0F91" w14:textId="77777777" w:rsidR="00024964" w:rsidRPr="00024964" w:rsidRDefault="00024964" w:rsidP="00024964">
      <w:pPr>
        <w:spacing w:after="0"/>
      </w:pPr>
      <w:r w:rsidRPr="00024964">
        <w:t>For example:</w:t>
      </w:r>
    </w:p>
    <w:p w14:paraId="0013E068" w14:textId="77777777" w:rsidR="00024964" w:rsidRPr="00024964" w:rsidRDefault="00024964" w:rsidP="00024964">
      <w:pPr>
        <w:spacing w:after="0"/>
      </w:pPr>
      <w:r w:rsidRPr="00024964">
        <w:t>application-sg</w:t>
      </w:r>
    </w:p>
    <w:p w14:paraId="1594A823" w14:textId="77777777" w:rsidR="00024964" w:rsidRPr="00024964" w:rsidRDefault="00024964" w:rsidP="00024964">
      <w:pPr>
        <w:spacing w:after="0"/>
      </w:pPr>
      <w:r w:rsidRPr="00024964">
        <w:t xml:space="preserve">Do </w:t>
      </w:r>
      <w:r w:rsidRPr="00024964">
        <w:rPr>
          <w:b/>
          <w:bCs/>
        </w:rPr>
        <w:t>not</w:t>
      </w:r>
      <w:r w:rsidRPr="00024964">
        <w:t xml:space="preserve"> select:</w:t>
      </w:r>
    </w:p>
    <w:p w14:paraId="0302FC98" w14:textId="77777777" w:rsidR="00024964" w:rsidRPr="00024964" w:rsidRDefault="00024964" w:rsidP="00024964">
      <w:pPr>
        <w:spacing w:after="0"/>
      </w:pPr>
      <w:r w:rsidRPr="00024964">
        <w:t>bastion-sg</w:t>
      </w:r>
    </w:p>
    <w:p w14:paraId="24A104FE" w14:textId="77777777" w:rsidR="00024964" w:rsidRPr="00024964" w:rsidRDefault="00024964" w:rsidP="00024964">
      <w:pPr>
        <w:spacing w:after="0"/>
      </w:pPr>
      <w:r w:rsidRPr="00024964">
        <w:t>because your ASG instances are application servers, not bastion servers.</w:t>
      </w:r>
    </w:p>
    <w:p w14:paraId="50494748" w14:textId="77777777" w:rsidR="00024964" w:rsidRPr="00024964" w:rsidRDefault="00024964" w:rsidP="00024964">
      <w:pPr>
        <w:spacing w:after="0"/>
      </w:pPr>
      <w:r w:rsidRPr="00024964">
        <w:t>Your architecture should be:</w:t>
      </w:r>
    </w:p>
    <w:p w14:paraId="2640669B" w14:textId="77777777" w:rsidR="00024964" w:rsidRPr="00024964" w:rsidRDefault="00024964" w:rsidP="00024964">
      <w:pPr>
        <w:spacing w:after="0"/>
      </w:pPr>
      <w:r w:rsidRPr="00024964">
        <w:t>Internet</w:t>
      </w:r>
    </w:p>
    <w:p w14:paraId="0FAD0CCC" w14:textId="77777777" w:rsidR="00024964" w:rsidRPr="00024964" w:rsidRDefault="00024964" w:rsidP="00024964">
      <w:pPr>
        <w:spacing w:after="0"/>
      </w:pPr>
      <w:r w:rsidRPr="00024964">
        <w:t xml:space="preserve">    ↓</w:t>
      </w:r>
    </w:p>
    <w:p w14:paraId="7CD0A255" w14:textId="77777777" w:rsidR="00024964" w:rsidRPr="00024964" w:rsidRDefault="00024964" w:rsidP="00024964">
      <w:pPr>
        <w:spacing w:after="0"/>
      </w:pPr>
      <w:r w:rsidRPr="00024964">
        <w:t xml:space="preserve">   ALB</w:t>
      </w:r>
    </w:p>
    <w:p w14:paraId="6AF087DE" w14:textId="77777777" w:rsidR="00024964" w:rsidRPr="00024964" w:rsidRDefault="00024964" w:rsidP="00024964">
      <w:pPr>
        <w:spacing w:after="0"/>
      </w:pPr>
      <w:r w:rsidRPr="00024964">
        <w:t xml:space="preserve">    ↓</w:t>
      </w:r>
    </w:p>
    <w:p w14:paraId="28994C8E" w14:textId="77777777" w:rsidR="00024964" w:rsidRPr="00024964" w:rsidRDefault="00024964" w:rsidP="00024964">
      <w:pPr>
        <w:spacing w:after="0"/>
      </w:pPr>
      <w:r w:rsidRPr="00024964">
        <w:t>application-sg</w:t>
      </w:r>
    </w:p>
    <w:p w14:paraId="1C1AB5A3" w14:textId="77777777" w:rsidR="00024964" w:rsidRPr="00024964" w:rsidRDefault="00024964" w:rsidP="00024964">
      <w:pPr>
        <w:spacing w:after="0"/>
      </w:pPr>
      <w:r w:rsidRPr="00024964">
        <w:t xml:space="preserve">    ↓</w:t>
      </w:r>
    </w:p>
    <w:p w14:paraId="47B6DDB8" w14:textId="77777777" w:rsidR="00024964" w:rsidRPr="00024964" w:rsidRDefault="00024964" w:rsidP="00024964">
      <w:pPr>
        <w:spacing w:after="0"/>
      </w:pPr>
      <w:r w:rsidRPr="00024964">
        <w:t>ASG EC2 instances</w:t>
      </w:r>
    </w:p>
    <w:p w14:paraId="4D64BBD4" w14:textId="77777777" w:rsidR="00024964" w:rsidRPr="00024964" w:rsidRDefault="00024964" w:rsidP="00024964">
      <w:pPr>
        <w:spacing w:after="0"/>
      </w:pPr>
      <w:proofErr w:type="gramStart"/>
      <w:r w:rsidRPr="00024964">
        <w:t>So</w:t>
      </w:r>
      <w:proofErr w:type="gramEnd"/>
      <w:r w:rsidRPr="00024964">
        <w:t xml:space="preserve"> the ASG instances should use your application-server SG.</w:t>
      </w:r>
    </w:p>
    <w:p w14:paraId="2C8681A5" w14:textId="77777777" w:rsidR="00024964" w:rsidRPr="00024964" w:rsidRDefault="00024964" w:rsidP="00024964">
      <w:pPr>
        <w:spacing w:after="0"/>
      </w:pPr>
      <w:r w:rsidRPr="00024964">
        <w:pict w14:anchorId="270DA649">
          <v:rect id="_x0000_i1145" style="width:0;height:1.5pt" o:hralign="center" o:hrstd="t" o:hr="t" fillcolor="#a0a0a0" stroked="f"/>
        </w:pict>
      </w:r>
    </w:p>
    <w:p w14:paraId="3F285150" w14:textId="77777777" w:rsidR="00024964" w:rsidRPr="00024964" w:rsidRDefault="00024964" w:rsidP="00024964">
      <w:pPr>
        <w:spacing w:after="0"/>
        <w:rPr>
          <w:b/>
          <w:bCs/>
        </w:rPr>
      </w:pPr>
      <w:r w:rsidRPr="00024964">
        <w:rPr>
          <w:b/>
          <w:bCs/>
        </w:rPr>
        <w:t>10. Advanced network configuration</w:t>
      </w:r>
    </w:p>
    <w:p w14:paraId="08C430A6" w14:textId="77777777" w:rsidR="00024964" w:rsidRPr="00024964" w:rsidRDefault="00024964" w:rsidP="00024964">
      <w:pPr>
        <w:spacing w:after="0"/>
      </w:pPr>
      <w:r w:rsidRPr="00024964">
        <w:t>For your current lab:</w:t>
      </w:r>
    </w:p>
    <w:p w14:paraId="698B07D3" w14:textId="77777777" w:rsidR="00024964" w:rsidRPr="00024964" w:rsidRDefault="00024964" w:rsidP="00024964">
      <w:pPr>
        <w:spacing w:after="0"/>
        <w:rPr>
          <w:b/>
          <w:bCs/>
        </w:rPr>
      </w:pPr>
      <w:r w:rsidRPr="00024964">
        <w:rPr>
          <w:b/>
          <w:bCs/>
        </w:rPr>
        <w:t>Leave it unchanged.</w:t>
      </w:r>
    </w:p>
    <w:p w14:paraId="15B81A59" w14:textId="77777777" w:rsidR="00024964" w:rsidRPr="00024964" w:rsidRDefault="00024964" w:rsidP="00024964">
      <w:pPr>
        <w:spacing w:after="0"/>
      </w:pPr>
      <w:r w:rsidRPr="00024964">
        <w:t>Don't configure additional network interfaces unless you specifically need them.</w:t>
      </w:r>
    </w:p>
    <w:p w14:paraId="52D78300" w14:textId="77777777" w:rsidR="00024964" w:rsidRPr="00024964" w:rsidRDefault="00024964" w:rsidP="00024964">
      <w:pPr>
        <w:spacing w:after="0"/>
      </w:pPr>
      <w:r w:rsidRPr="00024964">
        <w:t>So:</w:t>
      </w:r>
    </w:p>
    <w:p w14:paraId="30C97975" w14:textId="77777777" w:rsidR="00024964" w:rsidRPr="00024964" w:rsidRDefault="00024964" w:rsidP="00024964">
      <w:pPr>
        <w:spacing w:after="0"/>
      </w:pPr>
      <w:r w:rsidRPr="00024964">
        <w:t>Advanced network configuration</w:t>
      </w:r>
    </w:p>
    <w:p w14:paraId="3C454AE8" w14:textId="77777777" w:rsidR="00024964" w:rsidRPr="00024964" w:rsidRDefault="00024964" w:rsidP="00024964">
      <w:pPr>
        <w:spacing w:after="0"/>
      </w:pPr>
      <w:r w:rsidRPr="00024964">
        <w:t>→ Leave default</w:t>
      </w:r>
    </w:p>
    <w:p w14:paraId="4957721C" w14:textId="77777777" w:rsidR="00024964" w:rsidRPr="00024964" w:rsidRDefault="00024964" w:rsidP="00024964">
      <w:pPr>
        <w:spacing w:after="0"/>
      </w:pPr>
      <w:r w:rsidRPr="00024964">
        <w:pict w14:anchorId="51B0FFDB">
          <v:rect id="_x0000_i1146" style="width:0;height:1.5pt" o:hralign="center" o:hrstd="t" o:hr="t" fillcolor="#a0a0a0" stroked="f"/>
        </w:pict>
      </w:r>
    </w:p>
    <w:p w14:paraId="3AC16F1E" w14:textId="77777777" w:rsidR="00024964" w:rsidRPr="00024964" w:rsidRDefault="00024964" w:rsidP="00024964">
      <w:pPr>
        <w:spacing w:after="0"/>
        <w:rPr>
          <w:b/>
          <w:bCs/>
        </w:rPr>
      </w:pPr>
      <w:r w:rsidRPr="00024964">
        <w:rPr>
          <w:b/>
          <w:bCs/>
        </w:rPr>
        <w:t>11. Storage / Volumes</w:t>
      </w:r>
    </w:p>
    <w:p w14:paraId="29D0AEA9" w14:textId="77777777" w:rsidR="00024964" w:rsidRPr="00024964" w:rsidRDefault="00024964" w:rsidP="00024964">
      <w:pPr>
        <w:spacing w:after="0"/>
      </w:pPr>
      <w:r w:rsidRPr="00024964">
        <w:t>You will see:</w:t>
      </w:r>
    </w:p>
    <w:p w14:paraId="45C95E4A" w14:textId="77777777" w:rsidR="00024964" w:rsidRPr="00024964" w:rsidRDefault="00024964" w:rsidP="00024964">
      <w:pPr>
        <w:spacing w:after="0"/>
      </w:pPr>
      <w:r w:rsidRPr="00024964">
        <w:t>No volume details are currently included in this template.</w:t>
      </w:r>
    </w:p>
    <w:p w14:paraId="59330F01" w14:textId="77777777" w:rsidR="00024964" w:rsidRPr="00024964" w:rsidRDefault="00024964" w:rsidP="00024964">
      <w:pPr>
        <w:spacing w:after="0"/>
        <w:rPr>
          <w:b/>
          <w:bCs/>
        </w:rPr>
      </w:pPr>
      <w:r w:rsidRPr="00024964">
        <w:rPr>
          <w:b/>
          <w:bCs/>
        </w:rPr>
        <w:t>Don't add a new volume.</w:t>
      </w:r>
    </w:p>
    <w:p w14:paraId="16D37634" w14:textId="77777777" w:rsidR="00024964" w:rsidRPr="00024964" w:rsidRDefault="00024964" w:rsidP="00024964">
      <w:pPr>
        <w:spacing w:after="0"/>
      </w:pPr>
      <w:r w:rsidRPr="00024964">
        <w:t>Your AMI already contains the root-volume configuration.</w:t>
      </w:r>
    </w:p>
    <w:p w14:paraId="496A5E64" w14:textId="77777777" w:rsidR="00024964" w:rsidRPr="00024964" w:rsidRDefault="00024964" w:rsidP="00024964">
      <w:pPr>
        <w:spacing w:after="0"/>
      </w:pPr>
      <w:r w:rsidRPr="00024964">
        <w:t>So:</w:t>
      </w:r>
    </w:p>
    <w:p w14:paraId="10B3F055" w14:textId="77777777" w:rsidR="00024964" w:rsidRPr="00024964" w:rsidRDefault="00024964" w:rsidP="00024964">
      <w:pPr>
        <w:spacing w:after="0"/>
      </w:pPr>
      <w:r w:rsidRPr="00024964">
        <w:t>Storage</w:t>
      </w:r>
    </w:p>
    <w:p w14:paraId="6217A3BA" w14:textId="77777777" w:rsidR="00024964" w:rsidRPr="00024964" w:rsidRDefault="00024964" w:rsidP="00024964">
      <w:pPr>
        <w:spacing w:after="0"/>
      </w:pPr>
      <w:r w:rsidRPr="00024964">
        <w:t>→ Don't add new volume</w:t>
      </w:r>
    </w:p>
    <w:p w14:paraId="3FF0EEE9" w14:textId="77777777" w:rsidR="00024964" w:rsidRPr="00024964" w:rsidRDefault="00024964" w:rsidP="00024964">
      <w:pPr>
        <w:spacing w:after="0"/>
      </w:pPr>
      <w:r w:rsidRPr="00024964">
        <w:t>The flow is:</w:t>
      </w:r>
    </w:p>
    <w:p w14:paraId="190A4068" w14:textId="77777777" w:rsidR="00024964" w:rsidRPr="00024964" w:rsidRDefault="00024964" w:rsidP="00024964">
      <w:pPr>
        <w:spacing w:after="0"/>
      </w:pPr>
      <w:r w:rsidRPr="00024964">
        <w:t>AMI</w:t>
      </w:r>
    </w:p>
    <w:p w14:paraId="39558E81" w14:textId="77777777" w:rsidR="00024964" w:rsidRPr="00024964" w:rsidRDefault="00024964" w:rsidP="00024964">
      <w:pPr>
        <w:spacing w:after="0"/>
      </w:pPr>
      <w:r w:rsidRPr="00024964">
        <w:t xml:space="preserve"> ↓</w:t>
      </w:r>
    </w:p>
    <w:p w14:paraId="2248B199" w14:textId="77777777" w:rsidR="00024964" w:rsidRPr="00024964" w:rsidRDefault="00024964" w:rsidP="00024964">
      <w:pPr>
        <w:spacing w:after="0"/>
      </w:pPr>
      <w:r w:rsidRPr="00024964">
        <w:t>AMI's EBS snapshot</w:t>
      </w:r>
    </w:p>
    <w:p w14:paraId="59D2000A" w14:textId="77777777" w:rsidR="00024964" w:rsidRPr="00024964" w:rsidRDefault="00024964" w:rsidP="00024964">
      <w:pPr>
        <w:spacing w:after="0"/>
      </w:pPr>
      <w:r w:rsidRPr="00024964">
        <w:t xml:space="preserve"> ↓</w:t>
      </w:r>
    </w:p>
    <w:p w14:paraId="68586815" w14:textId="77777777" w:rsidR="00024964" w:rsidRPr="00024964" w:rsidRDefault="00024964" w:rsidP="00024964">
      <w:pPr>
        <w:spacing w:after="0"/>
      </w:pPr>
      <w:r w:rsidRPr="00024964">
        <w:t>Launch EC2</w:t>
      </w:r>
    </w:p>
    <w:p w14:paraId="229DCF6A" w14:textId="77777777" w:rsidR="00024964" w:rsidRPr="00024964" w:rsidRDefault="00024964" w:rsidP="00024964">
      <w:pPr>
        <w:spacing w:after="0"/>
      </w:pPr>
      <w:r w:rsidRPr="00024964">
        <w:t xml:space="preserve"> ↓</w:t>
      </w:r>
    </w:p>
    <w:p w14:paraId="1B2ACA8F" w14:textId="77777777" w:rsidR="00024964" w:rsidRPr="00024964" w:rsidRDefault="00024964" w:rsidP="00024964">
      <w:pPr>
        <w:spacing w:after="0"/>
      </w:pPr>
      <w:r w:rsidRPr="00024964">
        <w:t>New EBS root volume</w:t>
      </w:r>
    </w:p>
    <w:p w14:paraId="53A99A81" w14:textId="77777777" w:rsidR="00024964" w:rsidRPr="00024964" w:rsidRDefault="00024964" w:rsidP="00024964">
      <w:pPr>
        <w:spacing w:after="0"/>
      </w:pPr>
      <w:r w:rsidRPr="00024964">
        <w:t>You don't need to manually add another root volume here.</w:t>
      </w:r>
    </w:p>
    <w:p w14:paraId="2C991670" w14:textId="77777777" w:rsidR="00024964" w:rsidRPr="00024964" w:rsidRDefault="00024964" w:rsidP="00024964">
      <w:pPr>
        <w:spacing w:after="0"/>
      </w:pPr>
      <w:r w:rsidRPr="00024964">
        <w:pict w14:anchorId="0E545D63">
          <v:rect id="_x0000_i1147" style="width:0;height:1.5pt" o:hralign="center" o:hrstd="t" o:hr="t" fillcolor="#a0a0a0" stroked="f"/>
        </w:pict>
      </w:r>
    </w:p>
    <w:p w14:paraId="07FE9CC9" w14:textId="77777777" w:rsidR="00024964" w:rsidRPr="00024964" w:rsidRDefault="00024964" w:rsidP="00024964">
      <w:pPr>
        <w:spacing w:after="0"/>
        <w:rPr>
          <w:b/>
          <w:bCs/>
        </w:rPr>
      </w:pPr>
      <w:r w:rsidRPr="00024964">
        <w:rPr>
          <w:b/>
          <w:bCs/>
        </w:rPr>
        <w:t>12. Resource tags</w:t>
      </w:r>
    </w:p>
    <w:p w14:paraId="4DD1732E" w14:textId="77777777" w:rsidR="00024964" w:rsidRPr="00024964" w:rsidRDefault="00024964" w:rsidP="00024964">
      <w:pPr>
        <w:spacing w:after="0"/>
      </w:pPr>
      <w:r w:rsidRPr="00024964">
        <w:t>This is optional, but I recommend adding a tag.</w:t>
      </w:r>
    </w:p>
    <w:p w14:paraId="773C9355" w14:textId="77777777" w:rsidR="00024964" w:rsidRPr="00024964" w:rsidRDefault="00024964" w:rsidP="00024964">
      <w:pPr>
        <w:spacing w:after="0"/>
      </w:pPr>
      <w:r w:rsidRPr="00024964">
        <w:t>Click:</w:t>
      </w:r>
    </w:p>
    <w:p w14:paraId="69ED2C19" w14:textId="77777777" w:rsidR="00024964" w:rsidRPr="00024964" w:rsidRDefault="00024964" w:rsidP="00024964">
      <w:pPr>
        <w:spacing w:after="0"/>
      </w:pPr>
      <w:r w:rsidRPr="00024964">
        <w:rPr>
          <w:b/>
          <w:bCs/>
        </w:rPr>
        <w:t>Add new tag</w:t>
      </w:r>
    </w:p>
    <w:p w14:paraId="4AC19D9D" w14:textId="77777777" w:rsidR="00024964" w:rsidRPr="00024964" w:rsidRDefault="00024964" w:rsidP="00024964">
      <w:pPr>
        <w:spacing w:after="0"/>
      </w:pPr>
      <w:r w:rsidRPr="00024964">
        <w:t>Use:</w:t>
      </w:r>
    </w:p>
    <w:p w14:paraId="00C86469" w14:textId="77777777" w:rsidR="00024964" w:rsidRPr="00024964" w:rsidRDefault="00024964" w:rsidP="00024964">
      <w:pPr>
        <w:spacing w:after="0"/>
      </w:pPr>
      <w:r w:rsidRPr="00024964">
        <w:t>Key: Name</w:t>
      </w:r>
    </w:p>
    <w:p w14:paraId="22C0B17D" w14:textId="77777777" w:rsidR="00024964" w:rsidRPr="00024964" w:rsidRDefault="00024964" w:rsidP="00024964">
      <w:pPr>
        <w:spacing w:after="0"/>
      </w:pPr>
      <w:r w:rsidRPr="00024964">
        <w:t>Value: ASG-App-Server</w:t>
      </w:r>
    </w:p>
    <w:p w14:paraId="5565DBBB" w14:textId="77777777" w:rsidR="00024964" w:rsidRPr="00024964" w:rsidRDefault="00024964" w:rsidP="00024964">
      <w:pPr>
        <w:spacing w:after="0"/>
      </w:pPr>
      <w:proofErr w:type="gramStart"/>
      <w:r w:rsidRPr="00024964">
        <w:lastRenderedPageBreak/>
        <w:t>So</w:t>
      </w:r>
      <w:proofErr w:type="gramEnd"/>
      <w:r w:rsidRPr="00024964">
        <w:t xml:space="preserve"> when ASG launches instances, you can easily identify them.</w:t>
      </w:r>
    </w:p>
    <w:p w14:paraId="3FAB79AD" w14:textId="77777777" w:rsidR="00024964" w:rsidRPr="00024964" w:rsidRDefault="00024964" w:rsidP="00024964">
      <w:pPr>
        <w:spacing w:after="0"/>
      </w:pPr>
      <w:r w:rsidRPr="00024964">
        <w:t>You can also add:</w:t>
      </w:r>
    </w:p>
    <w:p w14:paraId="3067B0D3" w14:textId="77777777" w:rsidR="00024964" w:rsidRPr="00024964" w:rsidRDefault="00024964" w:rsidP="00024964">
      <w:pPr>
        <w:spacing w:after="0"/>
      </w:pPr>
      <w:r w:rsidRPr="00024964">
        <w:t>Key: Environment</w:t>
      </w:r>
    </w:p>
    <w:p w14:paraId="14F7535D" w14:textId="77777777" w:rsidR="00024964" w:rsidRPr="00024964" w:rsidRDefault="00024964" w:rsidP="00024964">
      <w:pPr>
        <w:spacing w:after="0"/>
      </w:pPr>
      <w:r w:rsidRPr="00024964">
        <w:t>Value: Lab</w:t>
      </w:r>
    </w:p>
    <w:p w14:paraId="6F45DFEA" w14:textId="77777777" w:rsidR="00024964" w:rsidRPr="00024964" w:rsidRDefault="00024964" w:rsidP="00024964">
      <w:pPr>
        <w:spacing w:after="0"/>
      </w:pPr>
      <w:r w:rsidRPr="00024964">
        <w:t>But Name is enough for now.</w:t>
      </w:r>
    </w:p>
    <w:p w14:paraId="66ABF8A2" w14:textId="77777777" w:rsidR="00024964" w:rsidRPr="00024964" w:rsidRDefault="00024964" w:rsidP="00024964">
      <w:pPr>
        <w:spacing w:after="0"/>
      </w:pPr>
      <w:r w:rsidRPr="00024964">
        <w:pict w14:anchorId="558F56DC">
          <v:rect id="_x0000_i1148" style="width:0;height:1.5pt" o:hralign="center" o:hrstd="t" o:hr="t" fillcolor="#a0a0a0" stroked="f"/>
        </w:pict>
      </w:r>
    </w:p>
    <w:p w14:paraId="6E6E5CF4" w14:textId="77777777" w:rsidR="00024964" w:rsidRPr="00024964" w:rsidRDefault="00024964" w:rsidP="00024964">
      <w:pPr>
        <w:spacing w:after="0"/>
        <w:rPr>
          <w:b/>
          <w:bCs/>
        </w:rPr>
      </w:pPr>
      <w:r w:rsidRPr="00024964">
        <w:rPr>
          <w:b/>
          <w:bCs/>
        </w:rPr>
        <w:t>13. Advanced details</w:t>
      </w:r>
    </w:p>
    <w:p w14:paraId="1AF0F162" w14:textId="77777777" w:rsidR="00024964" w:rsidRPr="00024964" w:rsidRDefault="00024964" w:rsidP="00024964">
      <w:pPr>
        <w:spacing w:after="0"/>
      </w:pPr>
      <w:r w:rsidRPr="00024964">
        <w:t xml:space="preserve">For your current learning setup, </w:t>
      </w:r>
      <w:r w:rsidRPr="00024964">
        <w:rPr>
          <w:b/>
          <w:bCs/>
        </w:rPr>
        <w:t>don't change most of these settings</w:t>
      </w:r>
      <w:r w:rsidRPr="00024964">
        <w:t>.</w:t>
      </w:r>
    </w:p>
    <w:p w14:paraId="2868F014" w14:textId="77777777" w:rsidR="00024964" w:rsidRPr="00024964" w:rsidRDefault="00024964" w:rsidP="00024964">
      <w:pPr>
        <w:spacing w:after="0"/>
      </w:pPr>
      <w:r w:rsidRPr="00024964">
        <w:t>However, one setting is important:</w:t>
      </w:r>
    </w:p>
    <w:p w14:paraId="5CCF00F0" w14:textId="77777777" w:rsidR="00024964" w:rsidRPr="00024964" w:rsidRDefault="00024964" w:rsidP="00024964">
      <w:pPr>
        <w:spacing w:after="0"/>
        <w:rPr>
          <w:b/>
          <w:bCs/>
        </w:rPr>
      </w:pPr>
      <w:r w:rsidRPr="00024964">
        <w:rPr>
          <w:b/>
          <w:bCs/>
        </w:rPr>
        <w:t>IAM instance profile</w:t>
      </w:r>
    </w:p>
    <w:p w14:paraId="0C63D095" w14:textId="77777777" w:rsidR="00024964" w:rsidRPr="00024964" w:rsidRDefault="00024964" w:rsidP="00024964">
      <w:pPr>
        <w:spacing w:after="0"/>
      </w:pPr>
      <w:r w:rsidRPr="00024964">
        <w:t>If your application needs AWS permissions, you can select an IAM role here.</w:t>
      </w:r>
    </w:p>
    <w:p w14:paraId="6C458BFD" w14:textId="77777777" w:rsidR="00024964" w:rsidRPr="00024964" w:rsidRDefault="00024964" w:rsidP="00024964">
      <w:pPr>
        <w:spacing w:after="0"/>
      </w:pPr>
      <w:r w:rsidRPr="00024964">
        <w:t>For your current basic Nginx/application-server lab:</w:t>
      </w:r>
    </w:p>
    <w:p w14:paraId="43185B07" w14:textId="77777777" w:rsidR="00024964" w:rsidRPr="00024964" w:rsidRDefault="00024964" w:rsidP="00024964">
      <w:pPr>
        <w:spacing w:after="0"/>
      </w:pPr>
      <w:r w:rsidRPr="00024964">
        <w:t>IAM instance profile → None</w:t>
      </w:r>
    </w:p>
    <w:p w14:paraId="1868E799" w14:textId="77777777" w:rsidR="00024964" w:rsidRPr="00024964" w:rsidRDefault="00024964" w:rsidP="00024964">
      <w:pPr>
        <w:spacing w:after="0"/>
      </w:pPr>
      <w:r w:rsidRPr="00024964">
        <w:t>unless you already created an IAM role specifically for the application.</w:t>
      </w:r>
    </w:p>
    <w:p w14:paraId="0B899A13" w14:textId="77777777" w:rsidR="00024964" w:rsidRPr="00024964" w:rsidRDefault="00024964" w:rsidP="00024964">
      <w:pPr>
        <w:spacing w:after="0"/>
      </w:pPr>
      <w:r w:rsidRPr="00024964">
        <w:pict w14:anchorId="77042317">
          <v:rect id="_x0000_i1149" style="width:0;height:1.5pt" o:hralign="center" o:hrstd="t" o:hr="t" fillcolor="#a0a0a0" stroked="f"/>
        </w:pict>
      </w:r>
    </w:p>
    <w:p w14:paraId="38E874F0" w14:textId="77777777" w:rsidR="00024964" w:rsidRPr="00024964" w:rsidRDefault="00024964" w:rsidP="00024964">
      <w:pPr>
        <w:spacing w:after="0"/>
        <w:rPr>
          <w:b/>
          <w:bCs/>
        </w:rPr>
      </w:pPr>
      <w:r w:rsidRPr="00024964">
        <w:rPr>
          <w:b/>
          <w:bCs/>
        </w:rPr>
        <w:t>14. User data</w:t>
      </w:r>
    </w:p>
    <w:p w14:paraId="48DAF134" w14:textId="77777777" w:rsidR="00024964" w:rsidRPr="00024964" w:rsidRDefault="00024964" w:rsidP="00024964">
      <w:pPr>
        <w:spacing w:after="0"/>
      </w:pPr>
      <w:r w:rsidRPr="00024964">
        <w:t xml:space="preserve">If you see </w:t>
      </w:r>
      <w:r w:rsidRPr="00024964">
        <w:rPr>
          <w:b/>
          <w:bCs/>
        </w:rPr>
        <w:t>User data</w:t>
      </w:r>
      <w:r w:rsidRPr="00024964">
        <w:t>, leave it empty for your current setup.</w:t>
      </w:r>
    </w:p>
    <w:p w14:paraId="126445D0" w14:textId="77777777" w:rsidR="00024964" w:rsidRPr="00024964" w:rsidRDefault="00024964" w:rsidP="00024964">
      <w:pPr>
        <w:spacing w:after="0"/>
      </w:pPr>
      <w:r w:rsidRPr="00024964">
        <w:t>Why?</w:t>
      </w:r>
    </w:p>
    <w:p w14:paraId="2BD701F3" w14:textId="77777777" w:rsidR="00024964" w:rsidRPr="00024964" w:rsidRDefault="00024964" w:rsidP="00024964">
      <w:pPr>
        <w:spacing w:after="0"/>
      </w:pPr>
      <w:r w:rsidRPr="00024964">
        <w:t>Your AMI already contains:</w:t>
      </w:r>
    </w:p>
    <w:p w14:paraId="72728265" w14:textId="77777777" w:rsidR="00024964" w:rsidRPr="00024964" w:rsidRDefault="00024964" w:rsidP="00024964">
      <w:pPr>
        <w:spacing w:after="0"/>
      </w:pPr>
      <w:r w:rsidRPr="00024964">
        <w:t>Amazon Linux</w:t>
      </w:r>
    </w:p>
    <w:p w14:paraId="2E014298" w14:textId="77777777" w:rsidR="00024964" w:rsidRPr="00024964" w:rsidRDefault="00024964" w:rsidP="00024964">
      <w:pPr>
        <w:spacing w:after="0"/>
      </w:pPr>
      <w:r w:rsidRPr="00024964">
        <w:t>Nginx</w:t>
      </w:r>
    </w:p>
    <w:p w14:paraId="01649C43" w14:textId="77777777" w:rsidR="00024964" w:rsidRPr="00024964" w:rsidRDefault="00024964" w:rsidP="00024964">
      <w:pPr>
        <w:spacing w:after="0"/>
      </w:pPr>
      <w:r w:rsidRPr="00024964">
        <w:t>Application files</w:t>
      </w:r>
    </w:p>
    <w:p w14:paraId="0BCB5E0E" w14:textId="77777777" w:rsidR="00024964" w:rsidRPr="00024964" w:rsidRDefault="00024964" w:rsidP="00024964">
      <w:pPr>
        <w:spacing w:after="0"/>
      </w:pPr>
      <w:r w:rsidRPr="00024964">
        <w:t>Configuration</w:t>
      </w:r>
    </w:p>
    <w:p w14:paraId="13E3FCE8" w14:textId="77777777" w:rsidR="00024964" w:rsidRPr="00024964" w:rsidRDefault="00024964" w:rsidP="00024964">
      <w:pPr>
        <w:spacing w:after="0"/>
      </w:pPr>
      <w:proofErr w:type="gramStart"/>
      <w:r w:rsidRPr="00024964">
        <w:t>So</w:t>
      </w:r>
      <w:proofErr w:type="gramEnd"/>
      <w:r w:rsidRPr="00024964">
        <w:t xml:space="preserve"> you don't need to reinstall them every time.</w:t>
      </w:r>
    </w:p>
    <w:p w14:paraId="2C6A09A4" w14:textId="77777777" w:rsidR="00024964" w:rsidRPr="00024964" w:rsidRDefault="00024964" w:rsidP="00024964">
      <w:pPr>
        <w:spacing w:after="0"/>
      </w:pPr>
      <w:r w:rsidRPr="00024964">
        <w:pict w14:anchorId="74C31C25">
          <v:rect id="_x0000_i1150" style="width:0;height:1.5pt" o:hralign="center" o:hrstd="t" o:hr="t" fillcolor="#a0a0a0" stroked="f"/>
        </w:pict>
      </w:r>
    </w:p>
    <w:p w14:paraId="7B00A0FE" w14:textId="77777777" w:rsidR="00024964" w:rsidRPr="00024964" w:rsidRDefault="00024964" w:rsidP="00024964">
      <w:pPr>
        <w:spacing w:after="0"/>
        <w:rPr>
          <w:b/>
          <w:bCs/>
        </w:rPr>
      </w:pPr>
      <w:r w:rsidRPr="00024964">
        <w:rPr>
          <w:b/>
          <w:bCs/>
        </w:rPr>
        <w:t xml:space="preserve">15. Shutdown </w:t>
      </w:r>
      <w:proofErr w:type="spellStart"/>
      <w:r w:rsidRPr="00024964">
        <w:rPr>
          <w:b/>
          <w:bCs/>
        </w:rPr>
        <w:t>behavior</w:t>
      </w:r>
      <w:proofErr w:type="spellEnd"/>
    </w:p>
    <w:p w14:paraId="622D329C" w14:textId="77777777" w:rsidR="00024964" w:rsidRPr="00024964" w:rsidRDefault="00024964" w:rsidP="00024964">
      <w:pPr>
        <w:spacing w:after="0"/>
      </w:pPr>
      <w:r w:rsidRPr="00024964">
        <w:t>Leave the default:</w:t>
      </w:r>
    </w:p>
    <w:p w14:paraId="7AFB7657" w14:textId="77777777" w:rsidR="00024964" w:rsidRPr="00024964" w:rsidRDefault="00024964" w:rsidP="00024964">
      <w:pPr>
        <w:spacing w:after="0"/>
      </w:pPr>
      <w:r w:rsidRPr="00024964">
        <w:t>Stop</w:t>
      </w:r>
    </w:p>
    <w:p w14:paraId="1BF7E87C" w14:textId="77777777" w:rsidR="00024964" w:rsidRPr="00024964" w:rsidRDefault="00024964" w:rsidP="00024964">
      <w:pPr>
        <w:spacing w:after="0"/>
      </w:pPr>
      <w:r w:rsidRPr="00024964">
        <w:t>Don't change it for your current lab.</w:t>
      </w:r>
    </w:p>
    <w:p w14:paraId="109EA0B6" w14:textId="77777777" w:rsidR="00024964" w:rsidRPr="00024964" w:rsidRDefault="00024964" w:rsidP="00024964">
      <w:pPr>
        <w:spacing w:after="0"/>
      </w:pPr>
      <w:r w:rsidRPr="00024964">
        <w:pict w14:anchorId="7C1B9BC4">
          <v:rect id="_x0000_i1151" style="width:0;height:1.5pt" o:hralign="center" o:hrstd="t" o:hr="t" fillcolor="#a0a0a0" stroked="f"/>
        </w:pict>
      </w:r>
    </w:p>
    <w:p w14:paraId="30881A6B" w14:textId="77777777" w:rsidR="00024964" w:rsidRPr="00024964" w:rsidRDefault="00024964" w:rsidP="00024964">
      <w:pPr>
        <w:spacing w:after="0"/>
        <w:rPr>
          <w:b/>
          <w:bCs/>
        </w:rPr>
      </w:pPr>
      <w:r w:rsidRPr="00024964">
        <w:rPr>
          <w:b/>
          <w:bCs/>
        </w:rPr>
        <w:t>16. Termination protection</w:t>
      </w:r>
    </w:p>
    <w:p w14:paraId="706A4C77" w14:textId="77777777" w:rsidR="00024964" w:rsidRPr="00024964" w:rsidRDefault="00024964" w:rsidP="00024964">
      <w:pPr>
        <w:spacing w:after="0"/>
      </w:pPr>
      <w:r w:rsidRPr="00024964">
        <w:t>Leave the default.</w:t>
      </w:r>
    </w:p>
    <w:p w14:paraId="39046A04" w14:textId="77777777" w:rsidR="00024964" w:rsidRPr="00024964" w:rsidRDefault="00024964" w:rsidP="00024964">
      <w:pPr>
        <w:spacing w:after="0"/>
      </w:pPr>
      <w:r w:rsidRPr="00024964">
        <w:t xml:space="preserve">You don't need termination protection for ASG instances because </w:t>
      </w:r>
      <w:r w:rsidRPr="00024964">
        <w:rPr>
          <w:b/>
          <w:bCs/>
        </w:rPr>
        <w:t>Auto Scaling needs to be able to terminate and replace instances</w:t>
      </w:r>
      <w:r w:rsidRPr="00024964">
        <w:t>.</w:t>
      </w:r>
    </w:p>
    <w:p w14:paraId="7963EDCC" w14:textId="77777777" w:rsidR="00024964" w:rsidRPr="00024964" w:rsidRDefault="00024964" w:rsidP="00024964">
      <w:pPr>
        <w:spacing w:after="0"/>
      </w:pPr>
      <w:r w:rsidRPr="00024964">
        <w:pict w14:anchorId="4A33B6CC">
          <v:rect id="_x0000_i1152" style="width:0;height:1.5pt" o:hralign="center" o:hrstd="t" o:hr="t" fillcolor="#a0a0a0" stroked="f"/>
        </w:pict>
      </w:r>
    </w:p>
    <w:p w14:paraId="09A69CDB" w14:textId="77777777" w:rsidR="00024964" w:rsidRPr="00024964" w:rsidRDefault="00024964" w:rsidP="00024964">
      <w:pPr>
        <w:spacing w:after="0"/>
        <w:rPr>
          <w:b/>
          <w:bCs/>
        </w:rPr>
      </w:pPr>
      <w:r w:rsidRPr="00024964">
        <w:rPr>
          <w:b/>
          <w:bCs/>
        </w:rPr>
        <w:t>17. Monitoring</w:t>
      </w:r>
    </w:p>
    <w:p w14:paraId="57DC26D8" w14:textId="77777777" w:rsidR="00024964" w:rsidRPr="00024964" w:rsidRDefault="00024964" w:rsidP="00024964">
      <w:pPr>
        <w:spacing w:after="0"/>
      </w:pPr>
      <w:r w:rsidRPr="00024964">
        <w:t>For your learning/free-tier-conscious setup, leave detailed monitoring disabled unless you specifically need it.</w:t>
      </w:r>
    </w:p>
    <w:p w14:paraId="33CB0988" w14:textId="77777777" w:rsidR="00024964" w:rsidRPr="00024964" w:rsidRDefault="00024964" w:rsidP="00024964">
      <w:pPr>
        <w:spacing w:after="0"/>
      </w:pPr>
      <w:r w:rsidRPr="00024964">
        <w:t>Basic monitoring is enough for now.</w:t>
      </w:r>
    </w:p>
    <w:p w14:paraId="0F3970D0" w14:textId="77777777" w:rsidR="00024964" w:rsidRPr="00024964" w:rsidRDefault="00024964" w:rsidP="00024964">
      <w:pPr>
        <w:spacing w:after="0"/>
      </w:pPr>
      <w:r w:rsidRPr="00024964">
        <w:pict w14:anchorId="3CF88F0B">
          <v:rect id="_x0000_i1153" style="width:0;height:1.5pt" o:hralign="center" o:hrstd="t" o:hr="t" fillcolor="#a0a0a0" stroked="f"/>
        </w:pict>
      </w:r>
    </w:p>
    <w:p w14:paraId="29A99D34" w14:textId="77777777" w:rsidR="00024964" w:rsidRPr="00024964" w:rsidRDefault="00024964" w:rsidP="00024964">
      <w:pPr>
        <w:spacing w:after="0"/>
        <w:rPr>
          <w:b/>
          <w:bCs/>
        </w:rPr>
      </w:pPr>
      <w:r w:rsidRPr="00024964">
        <w:rPr>
          <w:b/>
          <w:bCs/>
        </w:rPr>
        <w:t>18. Tenancy</w:t>
      </w:r>
    </w:p>
    <w:p w14:paraId="6B008BDC" w14:textId="77777777" w:rsidR="00024964" w:rsidRPr="00024964" w:rsidRDefault="00024964" w:rsidP="00024964">
      <w:pPr>
        <w:spacing w:after="0"/>
      </w:pPr>
      <w:r w:rsidRPr="00024964">
        <w:t>Keep:</w:t>
      </w:r>
    </w:p>
    <w:p w14:paraId="0F026B10" w14:textId="77777777" w:rsidR="00024964" w:rsidRPr="00024964" w:rsidRDefault="00024964" w:rsidP="00024964">
      <w:pPr>
        <w:spacing w:after="0"/>
      </w:pPr>
      <w:r w:rsidRPr="00024964">
        <w:t>Shared</w:t>
      </w:r>
    </w:p>
    <w:p w14:paraId="6AD20D44" w14:textId="77777777" w:rsidR="00024964" w:rsidRPr="00024964" w:rsidRDefault="00024964" w:rsidP="00024964">
      <w:pPr>
        <w:spacing w:after="0"/>
      </w:pPr>
      <w:r w:rsidRPr="00024964">
        <w:t>Don't change this.</w:t>
      </w:r>
    </w:p>
    <w:p w14:paraId="1753DC59" w14:textId="77777777" w:rsidR="00024964" w:rsidRPr="00024964" w:rsidRDefault="00024964" w:rsidP="00024964">
      <w:pPr>
        <w:spacing w:after="0"/>
      </w:pPr>
      <w:r w:rsidRPr="00024964">
        <w:pict w14:anchorId="26947828">
          <v:rect id="_x0000_i1154" style="width:0;height:1.5pt" o:hralign="center" o:hrstd="t" o:hr="t" fillcolor="#a0a0a0" stroked="f"/>
        </w:pict>
      </w:r>
    </w:p>
    <w:p w14:paraId="0738F284" w14:textId="77777777" w:rsidR="00024964" w:rsidRPr="00024964" w:rsidRDefault="00024964" w:rsidP="00024964">
      <w:pPr>
        <w:spacing w:after="0"/>
        <w:rPr>
          <w:b/>
          <w:bCs/>
        </w:rPr>
      </w:pPr>
      <w:r w:rsidRPr="00024964">
        <w:rPr>
          <w:b/>
          <w:bCs/>
        </w:rPr>
        <w:t>19. Metadata options</w:t>
      </w:r>
    </w:p>
    <w:p w14:paraId="2EBC5D90" w14:textId="77777777" w:rsidR="00024964" w:rsidRPr="00024964" w:rsidRDefault="00024964" w:rsidP="00024964">
      <w:pPr>
        <w:spacing w:after="0"/>
      </w:pPr>
      <w:r w:rsidRPr="00024964">
        <w:t>For your current lab, keep the default settings unless you specifically need to configure IMDS.</w:t>
      </w:r>
    </w:p>
    <w:p w14:paraId="0B5E2C37" w14:textId="77777777" w:rsidR="00024964" w:rsidRPr="00024964" w:rsidRDefault="00024964" w:rsidP="00024964">
      <w:pPr>
        <w:spacing w:after="0"/>
      </w:pPr>
      <w:r w:rsidRPr="00024964">
        <w:t>Don't change these while you're learning the basic AMI → Launch Template → ASG flow.</w:t>
      </w:r>
    </w:p>
    <w:p w14:paraId="36D2F7B9" w14:textId="77777777" w:rsidR="00024964" w:rsidRPr="00024964" w:rsidRDefault="00024964" w:rsidP="00024964">
      <w:pPr>
        <w:spacing w:after="0"/>
      </w:pPr>
      <w:r w:rsidRPr="00024964">
        <w:pict w14:anchorId="28D2643C">
          <v:rect id="_x0000_i1155" style="width:0;height:1.5pt" o:hralign="center" o:hrstd="t" o:hr="t" fillcolor="#a0a0a0" stroked="f"/>
        </w:pict>
      </w:r>
    </w:p>
    <w:p w14:paraId="56764175" w14:textId="77777777" w:rsidR="00024964" w:rsidRPr="00024964" w:rsidRDefault="00024964" w:rsidP="00024964">
      <w:pPr>
        <w:spacing w:after="0"/>
        <w:rPr>
          <w:b/>
          <w:bCs/>
        </w:rPr>
      </w:pPr>
      <w:r w:rsidRPr="00024964">
        <w:rPr>
          <w:b/>
          <w:bCs/>
        </w:rPr>
        <w:t>20. Final configuration</w:t>
      </w:r>
    </w:p>
    <w:p w14:paraId="11BA09C3" w14:textId="77777777" w:rsidR="00024964" w:rsidRPr="00024964" w:rsidRDefault="00024964" w:rsidP="00024964">
      <w:pPr>
        <w:spacing w:after="0"/>
      </w:pPr>
      <w:r w:rsidRPr="00024964">
        <w:t>Your Launch Template should look approximately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3318"/>
      </w:tblGrid>
      <w:tr w:rsidR="00024964" w:rsidRPr="00024964" w14:paraId="5E4384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532AB" w14:textId="77777777" w:rsidR="00024964" w:rsidRPr="00024964" w:rsidRDefault="00024964" w:rsidP="00024964">
            <w:pPr>
              <w:spacing w:after="0"/>
              <w:rPr>
                <w:b/>
                <w:bCs/>
              </w:rPr>
            </w:pPr>
            <w:r w:rsidRPr="00024964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D457FC5" w14:textId="77777777" w:rsidR="00024964" w:rsidRPr="00024964" w:rsidRDefault="00024964" w:rsidP="00024964">
            <w:pPr>
              <w:spacing w:after="0"/>
              <w:rPr>
                <w:b/>
                <w:bCs/>
              </w:rPr>
            </w:pPr>
            <w:r w:rsidRPr="00024964">
              <w:rPr>
                <w:b/>
                <w:bCs/>
              </w:rPr>
              <w:t>Select</w:t>
            </w:r>
          </w:p>
        </w:tc>
      </w:tr>
      <w:tr w:rsidR="00024964" w:rsidRPr="00024964" w14:paraId="2370C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F1DD5" w14:textId="77777777" w:rsidR="00024964" w:rsidRPr="00024964" w:rsidRDefault="00024964" w:rsidP="00024964">
            <w:pPr>
              <w:spacing w:after="0"/>
            </w:pPr>
            <w:r w:rsidRPr="00024964">
              <w:t>Launch template name</w:t>
            </w:r>
          </w:p>
        </w:tc>
        <w:tc>
          <w:tcPr>
            <w:tcW w:w="0" w:type="auto"/>
            <w:vAlign w:val="center"/>
            <w:hideMark/>
          </w:tcPr>
          <w:p w14:paraId="13684D79" w14:textId="77777777" w:rsidR="00024964" w:rsidRPr="00024964" w:rsidRDefault="00024964" w:rsidP="00024964">
            <w:pPr>
              <w:spacing w:after="0"/>
            </w:pPr>
            <w:r w:rsidRPr="00024964">
              <w:t>my-app-launch-template</w:t>
            </w:r>
          </w:p>
        </w:tc>
      </w:tr>
      <w:tr w:rsidR="00024964" w:rsidRPr="00024964" w14:paraId="50AC4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12BF0" w14:textId="77777777" w:rsidR="00024964" w:rsidRPr="00024964" w:rsidRDefault="00024964" w:rsidP="00024964">
            <w:pPr>
              <w:spacing w:after="0"/>
            </w:pPr>
            <w:r w:rsidRPr="00024964">
              <w:t>Version description</w:t>
            </w:r>
          </w:p>
        </w:tc>
        <w:tc>
          <w:tcPr>
            <w:tcW w:w="0" w:type="auto"/>
            <w:vAlign w:val="center"/>
            <w:hideMark/>
          </w:tcPr>
          <w:p w14:paraId="2B7F60AB" w14:textId="77777777" w:rsidR="00024964" w:rsidRPr="00024964" w:rsidRDefault="00024964" w:rsidP="00024964">
            <w:pPr>
              <w:spacing w:after="0"/>
            </w:pPr>
            <w:r w:rsidRPr="00024964">
              <w:t>Version 1 - Application server AMI</w:t>
            </w:r>
          </w:p>
        </w:tc>
      </w:tr>
      <w:tr w:rsidR="00024964" w:rsidRPr="00024964" w14:paraId="47051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EE1C8" w14:textId="77777777" w:rsidR="00024964" w:rsidRPr="00024964" w:rsidRDefault="00024964" w:rsidP="00024964">
            <w:pPr>
              <w:spacing w:after="0"/>
            </w:pPr>
            <w:r w:rsidRPr="00024964">
              <w:t>Auto Scaling guidance</w:t>
            </w:r>
          </w:p>
        </w:tc>
        <w:tc>
          <w:tcPr>
            <w:tcW w:w="0" w:type="auto"/>
            <w:vAlign w:val="center"/>
            <w:hideMark/>
          </w:tcPr>
          <w:p w14:paraId="44D8AA2B" w14:textId="77777777" w:rsidR="00024964" w:rsidRPr="00024964" w:rsidRDefault="00024964" w:rsidP="00024964">
            <w:pPr>
              <w:spacing w:after="0"/>
            </w:pPr>
            <w:r w:rsidRPr="00024964">
              <w:rPr>
                <w:rFonts w:ascii="Segoe UI Emoji" w:hAnsi="Segoe UI Emoji" w:cs="Segoe UI Emoji"/>
              </w:rPr>
              <w:t>✅</w:t>
            </w:r>
            <w:r w:rsidRPr="00024964">
              <w:t xml:space="preserve"> Enable</w:t>
            </w:r>
          </w:p>
        </w:tc>
      </w:tr>
      <w:tr w:rsidR="00024964" w:rsidRPr="00024964" w14:paraId="49355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D1B89" w14:textId="77777777" w:rsidR="00024964" w:rsidRPr="00024964" w:rsidRDefault="00024964" w:rsidP="00024964">
            <w:pPr>
              <w:spacing w:after="0"/>
            </w:pPr>
            <w:r w:rsidRPr="00024964">
              <w:t>AMI</w:t>
            </w:r>
          </w:p>
        </w:tc>
        <w:tc>
          <w:tcPr>
            <w:tcW w:w="0" w:type="auto"/>
            <w:vAlign w:val="center"/>
            <w:hideMark/>
          </w:tcPr>
          <w:p w14:paraId="1C963329" w14:textId="77777777" w:rsidR="00024964" w:rsidRPr="00024964" w:rsidRDefault="00024964" w:rsidP="00024964">
            <w:pPr>
              <w:spacing w:after="0"/>
            </w:pPr>
            <w:r w:rsidRPr="00024964">
              <w:t>my-app-server-ami-v1</w:t>
            </w:r>
          </w:p>
        </w:tc>
      </w:tr>
      <w:tr w:rsidR="00024964" w:rsidRPr="00024964" w14:paraId="475D5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1F3A5" w14:textId="77777777" w:rsidR="00024964" w:rsidRPr="00024964" w:rsidRDefault="00024964" w:rsidP="00024964">
            <w:pPr>
              <w:spacing w:after="0"/>
            </w:pPr>
            <w:r w:rsidRPr="00024964">
              <w:lastRenderedPageBreak/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0BCCB58B" w14:textId="77777777" w:rsidR="00024964" w:rsidRPr="00024964" w:rsidRDefault="00024964" w:rsidP="00024964">
            <w:pPr>
              <w:spacing w:after="0"/>
            </w:pPr>
            <w:r w:rsidRPr="00024964">
              <w:t>t</w:t>
            </w:r>
            <w:proofErr w:type="gramStart"/>
            <w:r w:rsidRPr="00024964">
              <w:t>3.micro</w:t>
            </w:r>
            <w:proofErr w:type="gramEnd"/>
            <w:r w:rsidRPr="00024964">
              <w:t xml:space="preserve"> </w:t>
            </w:r>
            <w:r w:rsidRPr="00024964">
              <w:rPr>
                <w:i/>
                <w:iCs/>
              </w:rPr>
              <w:t>(if that's what you're using)</w:t>
            </w:r>
          </w:p>
        </w:tc>
      </w:tr>
      <w:tr w:rsidR="00024964" w:rsidRPr="00024964" w14:paraId="4D574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6683E" w14:textId="77777777" w:rsidR="00024964" w:rsidRPr="00024964" w:rsidRDefault="00024964" w:rsidP="00024964">
            <w:pPr>
              <w:spacing w:after="0"/>
            </w:pPr>
            <w:r w:rsidRPr="00024964">
              <w:t>Key pair</w:t>
            </w:r>
          </w:p>
        </w:tc>
        <w:tc>
          <w:tcPr>
            <w:tcW w:w="0" w:type="auto"/>
            <w:vAlign w:val="center"/>
            <w:hideMark/>
          </w:tcPr>
          <w:p w14:paraId="67CA0CBB" w14:textId="77777777" w:rsidR="00024964" w:rsidRPr="00024964" w:rsidRDefault="00024964" w:rsidP="00024964">
            <w:pPr>
              <w:spacing w:after="0"/>
            </w:pPr>
            <w:r w:rsidRPr="00024964">
              <w:t>Your existing key pair</w:t>
            </w:r>
          </w:p>
        </w:tc>
      </w:tr>
      <w:tr w:rsidR="00024964" w:rsidRPr="00024964" w14:paraId="3BD32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57BA9" w14:textId="77777777" w:rsidR="00024964" w:rsidRPr="00024964" w:rsidRDefault="00024964" w:rsidP="00024964">
            <w:pPr>
              <w:spacing w:after="0"/>
            </w:pPr>
            <w:r w:rsidRPr="00024964">
              <w:t>Subnet</w:t>
            </w:r>
          </w:p>
        </w:tc>
        <w:tc>
          <w:tcPr>
            <w:tcW w:w="0" w:type="auto"/>
            <w:vAlign w:val="center"/>
            <w:hideMark/>
          </w:tcPr>
          <w:p w14:paraId="5B35D903" w14:textId="77777777" w:rsidR="00024964" w:rsidRPr="00024964" w:rsidRDefault="00024964" w:rsidP="00024964">
            <w:pPr>
              <w:spacing w:after="0"/>
            </w:pPr>
            <w:r w:rsidRPr="00024964">
              <w:rPr>
                <w:b/>
                <w:bCs/>
              </w:rPr>
              <w:t>Don't include</w:t>
            </w:r>
          </w:p>
        </w:tc>
      </w:tr>
      <w:tr w:rsidR="00024964" w:rsidRPr="00024964" w14:paraId="6B651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6FAB0" w14:textId="77777777" w:rsidR="00024964" w:rsidRPr="00024964" w:rsidRDefault="00024964" w:rsidP="00024964">
            <w:pPr>
              <w:spacing w:after="0"/>
            </w:pPr>
            <w:r w:rsidRPr="00024964">
              <w:t>Availability Zone</w:t>
            </w:r>
          </w:p>
        </w:tc>
        <w:tc>
          <w:tcPr>
            <w:tcW w:w="0" w:type="auto"/>
            <w:vAlign w:val="center"/>
            <w:hideMark/>
          </w:tcPr>
          <w:p w14:paraId="79EBF00D" w14:textId="77777777" w:rsidR="00024964" w:rsidRPr="00024964" w:rsidRDefault="00024964" w:rsidP="00024964">
            <w:pPr>
              <w:spacing w:after="0"/>
            </w:pPr>
            <w:r w:rsidRPr="00024964">
              <w:rPr>
                <w:b/>
                <w:bCs/>
              </w:rPr>
              <w:t>Don't include</w:t>
            </w:r>
          </w:p>
        </w:tc>
      </w:tr>
      <w:tr w:rsidR="00024964" w:rsidRPr="00024964" w14:paraId="12B29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FAB94" w14:textId="77777777" w:rsidR="00024964" w:rsidRPr="00024964" w:rsidRDefault="00024964" w:rsidP="00024964">
            <w:pPr>
              <w:spacing w:after="0"/>
            </w:pPr>
            <w:r w:rsidRPr="00024964"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65B60389" w14:textId="77777777" w:rsidR="00024964" w:rsidRPr="00024964" w:rsidRDefault="00024964" w:rsidP="00024964">
            <w:pPr>
              <w:spacing w:after="0"/>
            </w:pPr>
            <w:r w:rsidRPr="00024964">
              <w:t>application-sg</w:t>
            </w:r>
          </w:p>
        </w:tc>
      </w:tr>
      <w:tr w:rsidR="00024964" w:rsidRPr="00024964" w14:paraId="7E687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4B6BE" w14:textId="77777777" w:rsidR="00024964" w:rsidRPr="00024964" w:rsidRDefault="00024964" w:rsidP="00024964">
            <w:pPr>
              <w:spacing w:after="0"/>
            </w:pPr>
            <w:r w:rsidRPr="00024964">
              <w:t>Advanced network</w:t>
            </w:r>
          </w:p>
        </w:tc>
        <w:tc>
          <w:tcPr>
            <w:tcW w:w="0" w:type="auto"/>
            <w:vAlign w:val="center"/>
            <w:hideMark/>
          </w:tcPr>
          <w:p w14:paraId="2F2375BC" w14:textId="77777777" w:rsidR="00024964" w:rsidRPr="00024964" w:rsidRDefault="00024964" w:rsidP="00024964">
            <w:pPr>
              <w:spacing w:after="0"/>
            </w:pPr>
            <w:r w:rsidRPr="00024964">
              <w:t>Default</w:t>
            </w:r>
          </w:p>
        </w:tc>
      </w:tr>
      <w:tr w:rsidR="00024964" w:rsidRPr="00024964" w14:paraId="4FA8C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F364A" w14:textId="77777777" w:rsidR="00024964" w:rsidRPr="00024964" w:rsidRDefault="00024964" w:rsidP="00024964">
            <w:pPr>
              <w:spacing w:after="0"/>
            </w:pPr>
            <w:r w:rsidRPr="00024964">
              <w:t>Storage</w:t>
            </w:r>
          </w:p>
        </w:tc>
        <w:tc>
          <w:tcPr>
            <w:tcW w:w="0" w:type="auto"/>
            <w:vAlign w:val="center"/>
            <w:hideMark/>
          </w:tcPr>
          <w:p w14:paraId="2A92753F" w14:textId="77777777" w:rsidR="00024964" w:rsidRPr="00024964" w:rsidRDefault="00024964" w:rsidP="00024964">
            <w:pPr>
              <w:spacing w:after="0"/>
            </w:pPr>
            <w:r w:rsidRPr="00024964">
              <w:t>Don't add volume</w:t>
            </w:r>
          </w:p>
        </w:tc>
      </w:tr>
      <w:tr w:rsidR="00024964" w:rsidRPr="00024964" w14:paraId="17693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78E4E" w14:textId="77777777" w:rsidR="00024964" w:rsidRPr="00024964" w:rsidRDefault="00024964" w:rsidP="00024964">
            <w:pPr>
              <w:spacing w:after="0"/>
            </w:pPr>
            <w:r w:rsidRPr="00024964">
              <w:t>Resource tag</w:t>
            </w:r>
          </w:p>
        </w:tc>
        <w:tc>
          <w:tcPr>
            <w:tcW w:w="0" w:type="auto"/>
            <w:vAlign w:val="center"/>
            <w:hideMark/>
          </w:tcPr>
          <w:p w14:paraId="17AB0847" w14:textId="77777777" w:rsidR="00024964" w:rsidRPr="00024964" w:rsidRDefault="00024964" w:rsidP="00024964">
            <w:pPr>
              <w:spacing w:after="0"/>
            </w:pPr>
            <w:r w:rsidRPr="00024964">
              <w:t>Name = ASG-App-Server</w:t>
            </w:r>
          </w:p>
        </w:tc>
      </w:tr>
      <w:tr w:rsidR="00024964" w:rsidRPr="00024964" w14:paraId="5EAF4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71616" w14:textId="77777777" w:rsidR="00024964" w:rsidRPr="00024964" w:rsidRDefault="00024964" w:rsidP="00024964">
            <w:pPr>
              <w:spacing w:after="0"/>
            </w:pPr>
            <w:r w:rsidRPr="00024964">
              <w:t>IAM role</w:t>
            </w:r>
          </w:p>
        </w:tc>
        <w:tc>
          <w:tcPr>
            <w:tcW w:w="0" w:type="auto"/>
            <w:vAlign w:val="center"/>
            <w:hideMark/>
          </w:tcPr>
          <w:p w14:paraId="02A713CD" w14:textId="77777777" w:rsidR="00024964" w:rsidRPr="00024964" w:rsidRDefault="00024964" w:rsidP="00024964">
            <w:pPr>
              <w:spacing w:after="0"/>
            </w:pPr>
            <w:r w:rsidRPr="00024964">
              <w:t>None, unless required</w:t>
            </w:r>
          </w:p>
        </w:tc>
      </w:tr>
      <w:tr w:rsidR="00024964" w:rsidRPr="00024964" w14:paraId="6051B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26B84" w14:textId="77777777" w:rsidR="00024964" w:rsidRPr="00024964" w:rsidRDefault="00024964" w:rsidP="00024964">
            <w:pPr>
              <w:spacing w:after="0"/>
            </w:pPr>
            <w:r w:rsidRPr="00024964">
              <w:t>User data</w:t>
            </w:r>
          </w:p>
        </w:tc>
        <w:tc>
          <w:tcPr>
            <w:tcW w:w="0" w:type="auto"/>
            <w:vAlign w:val="center"/>
            <w:hideMark/>
          </w:tcPr>
          <w:p w14:paraId="3A33625F" w14:textId="77777777" w:rsidR="00024964" w:rsidRPr="00024964" w:rsidRDefault="00024964" w:rsidP="00024964">
            <w:pPr>
              <w:spacing w:after="0"/>
            </w:pPr>
            <w:r w:rsidRPr="00024964">
              <w:t>Empty</w:t>
            </w:r>
          </w:p>
        </w:tc>
      </w:tr>
      <w:tr w:rsidR="00024964" w:rsidRPr="00024964" w14:paraId="60FC9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39BA7" w14:textId="77777777" w:rsidR="00024964" w:rsidRPr="00024964" w:rsidRDefault="00024964" w:rsidP="00024964">
            <w:pPr>
              <w:spacing w:after="0"/>
            </w:pPr>
            <w:r w:rsidRPr="00024964">
              <w:t xml:space="preserve">Shutdown </w:t>
            </w:r>
            <w:proofErr w:type="spellStart"/>
            <w:r w:rsidRPr="00024964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17253E" w14:textId="77777777" w:rsidR="00024964" w:rsidRPr="00024964" w:rsidRDefault="00024964" w:rsidP="00024964">
            <w:pPr>
              <w:spacing w:after="0"/>
            </w:pPr>
            <w:r w:rsidRPr="00024964">
              <w:t>Default</w:t>
            </w:r>
          </w:p>
        </w:tc>
      </w:tr>
      <w:tr w:rsidR="00024964" w:rsidRPr="00024964" w14:paraId="628C2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B28EC" w14:textId="77777777" w:rsidR="00024964" w:rsidRPr="00024964" w:rsidRDefault="00024964" w:rsidP="00024964">
            <w:pPr>
              <w:spacing w:after="0"/>
            </w:pPr>
            <w:r w:rsidRPr="00024964">
              <w:t>Termination protection</w:t>
            </w:r>
          </w:p>
        </w:tc>
        <w:tc>
          <w:tcPr>
            <w:tcW w:w="0" w:type="auto"/>
            <w:vAlign w:val="center"/>
            <w:hideMark/>
          </w:tcPr>
          <w:p w14:paraId="2E0DCD5D" w14:textId="77777777" w:rsidR="00024964" w:rsidRPr="00024964" w:rsidRDefault="00024964" w:rsidP="00024964">
            <w:pPr>
              <w:spacing w:after="0"/>
            </w:pPr>
            <w:r w:rsidRPr="00024964">
              <w:t>Default/off</w:t>
            </w:r>
          </w:p>
        </w:tc>
      </w:tr>
      <w:tr w:rsidR="00024964" w:rsidRPr="00024964" w14:paraId="091CA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89A2D" w14:textId="77777777" w:rsidR="00024964" w:rsidRPr="00024964" w:rsidRDefault="00024964" w:rsidP="00024964">
            <w:pPr>
              <w:spacing w:after="0"/>
            </w:pPr>
            <w:r w:rsidRPr="00024964">
              <w:t>Detailed monitoring</w:t>
            </w:r>
          </w:p>
        </w:tc>
        <w:tc>
          <w:tcPr>
            <w:tcW w:w="0" w:type="auto"/>
            <w:vAlign w:val="center"/>
            <w:hideMark/>
          </w:tcPr>
          <w:p w14:paraId="231F76C8" w14:textId="77777777" w:rsidR="00024964" w:rsidRPr="00024964" w:rsidRDefault="00024964" w:rsidP="00024964">
            <w:pPr>
              <w:spacing w:after="0"/>
            </w:pPr>
            <w:r w:rsidRPr="00024964">
              <w:t>Default/off</w:t>
            </w:r>
          </w:p>
        </w:tc>
      </w:tr>
      <w:tr w:rsidR="00024964" w:rsidRPr="00024964" w14:paraId="26F38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05AE2" w14:textId="77777777" w:rsidR="00024964" w:rsidRPr="00024964" w:rsidRDefault="00024964" w:rsidP="00024964">
            <w:pPr>
              <w:spacing w:after="0"/>
            </w:pPr>
            <w:r w:rsidRPr="00024964">
              <w:t>Tenancy</w:t>
            </w:r>
          </w:p>
        </w:tc>
        <w:tc>
          <w:tcPr>
            <w:tcW w:w="0" w:type="auto"/>
            <w:vAlign w:val="center"/>
            <w:hideMark/>
          </w:tcPr>
          <w:p w14:paraId="791B4A05" w14:textId="77777777" w:rsidR="00024964" w:rsidRPr="00024964" w:rsidRDefault="00024964" w:rsidP="00024964">
            <w:pPr>
              <w:spacing w:after="0"/>
            </w:pPr>
            <w:r w:rsidRPr="00024964">
              <w:t>Shared</w:t>
            </w:r>
          </w:p>
        </w:tc>
      </w:tr>
      <w:tr w:rsidR="00024964" w:rsidRPr="00024964" w14:paraId="4E4F6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472AC" w14:textId="77777777" w:rsidR="00024964" w:rsidRPr="00024964" w:rsidRDefault="00024964" w:rsidP="00024964">
            <w:pPr>
              <w:spacing w:after="0"/>
            </w:pPr>
            <w:r w:rsidRPr="00024964">
              <w:t>Metadata</w:t>
            </w:r>
          </w:p>
        </w:tc>
        <w:tc>
          <w:tcPr>
            <w:tcW w:w="0" w:type="auto"/>
            <w:vAlign w:val="center"/>
            <w:hideMark/>
          </w:tcPr>
          <w:p w14:paraId="3F201EEE" w14:textId="77777777" w:rsidR="00024964" w:rsidRPr="00024964" w:rsidRDefault="00024964" w:rsidP="00024964">
            <w:pPr>
              <w:spacing w:after="0"/>
            </w:pPr>
            <w:r w:rsidRPr="00024964">
              <w:t>Default</w:t>
            </w:r>
          </w:p>
        </w:tc>
      </w:tr>
    </w:tbl>
    <w:p w14:paraId="562CAEF9" w14:textId="77777777" w:rsidR="00024964" w:rsidRPr="00024964" w:rsidRDefault="00024964" w:rsidP="00024964">
      <w:pPr>
        <w:spacing w:after="0"/>
      </w:pPr>
      <w:r w:rsidRPr="00024964">
        <w:pict w14:anchorId="2A5C1323">
          <v:rect id="_x0000_i1156" style="width:0;height:1.5pt" o:hralign="center" o:hrstd="t" o:hr="t" fillcolor="#a0a0a0" stroked="f"/>
        </w:pict>
      </w:r>
    </w:p>
    <w:p w14:paraId="0B416EFC" w14:textId="77777777" w:rsidR="00024964" w:rsidRPr="00024964" w:rsidRDefault="00024964" w:rsidP="00024964">
      <w:pPr>
        <w:spacing w:after="0"/>
        <w:rPr>
          <w:b/>
          <w:bCs/>
        </w:rPr>
      </w:pPr>
      <w:r w:rsidRPr="00024964">
        <w:rPr>
          <w:b/>
          <w:bCs/>
        </w:rPr>
        <w:t>21. Then click</w:t>
      </w:r>
    </w:p>
    <w:p w14:paraId="684B7BEE" w14:textId="77777777" w:rsidR="00024964" w:rsidRPr="00024964" w:rsidRDefault="00024964" w:rsidP="00024964">
      <w:pPr>
        <w:spacing w:after="0"/>
      </w:pPr>
      <w:r w:rsidRPr="00024964">
        <w:t>At the bottom:</w:t>
      </w:r>
    </w:p>
    <w:p w14:paraId="32DE571E" w14:textId="77777777" w:rsidR="00024964" w:rsidRPr="00024964" w:rsidRDefault="00024964" w:rsidP="00024964">
      <w:pPr>
        <w:spacing w:after="0"/>
      </w:pPr>
      <w:r w:rsidRPr="00024964">
        <w:rPr>
          <w:b/>
          <w:bCs/>
        </w:rPr>
        <w:t>Create launch template</w:t>
      </w:r>
    </w:p>
    <w:p w14:paraId="16C0E4D4" w14:textId="77777777" w:rsidR="00024964" w:rsidRPr="00024964" w:rsidRDefault="00024964" w:rsidP="00024964">
      <w:pPr>
        <w:spacing w:after="0"/>
      </w:pPr>
      <w:r w:rsidRPr="00024964">
        <w:t>You'll get something like:</w:t>
      </w:r>
    </w:p>
    <w:p w14:paraId="01176512" w14:textId="77777777" w:rsidR="00024964" w:rsidRPr="00024964" w:rsidRDefault="00024964" w:rsidP="00024964">
      <w:pPr>
        <w:spacing w:after="0"/>
      </w:pPr>
      <w:r w:rsidRPr="00024964">
        <w:t>Launch Template</w:t>
      </w:r>
    </w:p>
    <w:p w14:paraId="798D2506" w14:textId="77777777" w:rsidR="00024964" w:rsidRPr="00024964" w:rsidRDefault="00024964" w:rsidP="00024964">
      <w:pPr>
        <w:spacing w:after="0"/>
      </w:pPr>
      <w:r w:rsidRPr="00024964">
        <w:t>my-app-launch-template</w:t>
      </w:r>
    </w:p>
    <w:p w14:paraId="36D24DF1" w14:textId="77777777" w:rsidR="00024964" w:rsidRPr="00024964" w:rsidRDefault="00024964" w:rsidP="00024964">
      <w:pPr>
        <w:spacing w:after="0"/>
      </w:pPr>
    </w:p>
    <w:p w14:paraId="3D04F82F" w14:textId="77777777" w:rsidR="00024964" w:rsidRPr="00024964" w:rsidRDefault="00024964" w:rsidP="00024964">
      <w:pPr>
        <w:spacing w:after="0"/>
      </w:pPr>
      <w:r w:rsidRPr="00024964">
        <w:t>Launch Template ID</w:t>
      </w:r>
    </w:p>
    <w:p w14:paraId="02B1F08E" w14:textId="77777777" w:rsidR="00024964" w:rsidRPr="00024964" w:rsidRDefault="00024964" w:rsidP="00024964">
      <w:pPr>
        <w:spacing w:after="0"/>
      </w:pPr>
      <w:proofErr w:type="spellStart"/>
      <w:r w:rsidRPr="00024964">
        <w:t>lt-xxxxxxxxxxxxxxxxx</w:t>
      </w:r>
      <w:proofErr w:type="spellEnd"/>
    </w:p>
    <w:p w14:paraId="7F662404" w14:textId="77777777" w:rsidR="00024964" w:rsidRPr="00024964" w:rsidRDefault="00024964" w:rsidP="00024964">
      <w:pPr>
        <w:spacing w:after="0"/>
      </w:pPr>
    </w:p>
    <w:p w14:paraId="0C80A2A6" w14:textId="77777777" w:rsidR="00024964" w:rsidRPr="00024964" w:rsidRDefault="00024964" w:rsidP="00024964">
      <w:pPr>
        <w:spacing w:after="0"/>
      </w:pPr>
      <w:r w:rsidRPr="00024964">
        <w:t>Version</w:t>
      </w:r>
    </w:p>
    <w:p w14:paraId="3DEC61CB" w14:textId="77777777" w:rsidR="00024964" w:rsidRPr="00024964" w:rsidRDefault="00024964" w:rsidP="00024964">
      <w:pPr>
        <w:spacing w:after="0"/>
      </w:pPr>
      <w:r w:rsidRPr="00024964">
        <w:t>1</w:t>
      </w:r>
    </w:p>
    <w:p w14:paraId="30707806" w14:textId="77777777" w:rsidR="00024964" w:rsidRPr="00024964" w:rsidRDefault="00024964" w:rsidP="00024964">
      <w:pPr>
        <w:spacing w:after="0"/>
      </w:pPr>
      <w:r w:rsidRPr="00024964">
        <w:pict w14:anchorId="2956E82E">
          <v:rect id="_x0000_i1157" style="width:0;height:1.5pt" o:hralign="center" o:hrstd="t" o:hr="t" fillcolor="#a0a0a0" stroked="f"/>
        </w:pict>
      </w:r>
    </w:p>
    <w:p w14:paraId="65B93866" w14:textId="77777777" w:rsidR="00024964" w:rsidRPr="00024964" w:rsidRDefault="00024964" w:rsidP="00024964">
      <w:pPr>
        <w:spacing w:after="0"/>
        <w:rPr>
          <w:b/>
          <w:bCs/>
        </w:rPr>
      </w:pPr>
      <w:r w:rsidRPr="00024964">
        <w:rPr>
          <w:b/>
          <w:bCs/>
        </w:rPr>
        <w:t>22. Your complete flow now</w:t>
      </w:r>
    </w:p>
    <w:p w14:paraId="0DB58011" w14:textId="77777777" w:rsidR="00024964" w:rsidRPr="00024964" w:rsidRDefault="00024964" w:rsidP="00024964">
      <w:pPr>
        <w:spacing w:after="0"/>
      </w:pPr>
      <w:r w:rsidRPr="00024964">
        <w:t>You have now built:</w:t>
      </w:r>
    </w:p>
    <w:p w14:paraId="06FECBF2" w14:textId="77777777" w:rsidR="00024964" w:rsidRPr="00024964" w:rsidRDefault="00024964" w:rsidP="00024964">
      <w:pPr>
        <w:spacing w:after="0"/>
      </w:pPr>
      <w:r w:rsidRPr="00024964">
        <w:t xml:space="preserve">                    ORIGINAL SERVER</w:t>
      </w:r>
    </w:p>
    <w:p w14:paraId="77E2A621" w14:textId="77777777" w:rsidR="00024964" w:rsidRPr="00024964" w:rsidRDefault="00024964" w:rsidP="00024964">
      <w:pPr>
        <w:spacing w:after="0"/>
      </w:pPr>
      <w:r w:rsidRPr="00024964">
        <w:t xml:space="preserve">                         │</w:t>
      </w:r>
    </w:p>
    <w:p w14:paraId="4D0C2810" w14:textId="77777777" w:rsidR="00024964" w:rsidRPr="00024964" w:rsidRDefault="00024964" w:rsidP="00024964">
      <w:pPr>
        <w:spacing w:after="0"/>
      </w:pPr>
      <w:r w:rsidRPr="00024964">
        <w:t xml:space="preserve">                         │ Create AMI</w:t>
      </w:r>
    </w:p>
    <w:p w14:paraId="6669D330" w14:textId="77777777" w:rsidR="00024964" w:rsidRPr="00024964" w:rsidRDefault="00024964" w:rsidP="00024964">
      <w:pPr>
        <w:spacing w:after="0"/>
      </w:pPr>
      <w:r w:rsidRPr="00024964">
        <w:t xml:space="preserve">                         </w:t>
      </w:r>
      <w:r w:rsidRPr="00024964">
        <w:rPr>
          <w:rFonts w:ascii="Arial" w:hAnsi="Arial" w:cs="Arial"/>
        </w:rPr>
        <w:t>▼</w:t>
      </w:r>
    </w:p>
    <w:p w14:paraId="04D7CF6D" w14:textId="77777777" w:rsidR="00024964" w:rsidRPr="00024964" w:rsidRDefault="00024964" w:rsidP="00024964">
      <w:pPr>
        <w:spacing w:after="0"/>
      </w:pPr>
      <w:r w:rsidRPr="00024964">
        <w:t xml:space="preserve">                  ┌──────────────┐</w:t>
      </w:r>
    </w:p>
    <w:p w14:paraId="663D4D28" w14:textId="77777777" w:rsidR="00024964" w:rsidRPr="00024964" w:rsidRDefault="00024964" w:rsidP="00024964">
      <w:pPr>
        <w:spacing w:after="0"/>
      </w:pPr>
      <w:r w:rsidRPr="00024964">
        <w:t xml:space="preserve">                  │     AMI      │</w:t>
      </w:r>
    </w:p>
    <w:p w14:paraId="58C5D916" w14:textId="77777777" w:rsidR="00024964" w:rsidRPr="00024964" w:rsidRDefault="00024964" w:rsidP="00024964">
      <w:pPr>
        <w:spacing w:after="0"/>
      </w:pPr>
      <w:r w:rsidRPr="00024964">
        <w:t xml:space="preserve">                  │ app-server   │</w:t>
      </w:r>
    </w:p>
    <w:p w14:paraId="39260DDD" w14:textId="77777777" w:rsidR="00024964" w:rsidRPr="00024964" w:rsidRDefault="00024964" w:rsidP="00024964">
      <w:pPr>
        <w:spacing w:after="0"/>
      </w:pPr>
      <w:r w:rsidRPr="00024964">
        <w:t xml:space="preserve">                  │     v1       │</w:t>
      </w:r>
    </w:p>
    <w:p w14:paraId="03EEAE35" w14:textId="77777777" w:rsidR="00024964" w:rsidRPr="00024964" w:rsidRDefault="00024964" w:rsidP="00024964">
      <w:pPr>
        <w:spacing w:after="0"/>
      </w:pPr>
      <w:r w:rsidRPr="00024964">
        <w:t xml:space="preserve">                  └──────</w:t>
      </w:r>
      <w:r w:rsidRPr="00024964">
        <w:rPr>
          <w:rFonts w:ascii="MS Gothic" w:eastAsia="MS Gothic" w:hAnsi="MS Gothic" w:cs="MS Gothic" w:hint="eastAsia"/>
        </w:rPr>
        <w:t>┬</w:t>
      </w:r>
      <w:r w:rsidRPr="00024964">
        <w:rPr>
          <w:rFonts w:ascii="Calibri" w:hAnsi="Calibri" w:cs="Calibri"/>
        </w:rPr>
        <w:t>───────┘</w:t>
      </w:r>
    </w:p>
    <w:p w14:paraId="769DCF56" w14:textId="77777777" w:rsidR="00024964" w:rsidRPr="00024964" w:rsidRDefault="00024964" w:rsidP="00024964">
      <w:pPr>
        <w:spacing w:after="0"/>
      </w:pPr>
      <w:r w:rsidRPr="00024964">
        <w:t xml:space="preserve">                         │</w:t>
      </w:r>
    </w:p>
    <w:p w14:paraId="1F281D44" w14:textId="77777777" w:rsidR="00024964" w:rsidRPr="00024964" w:rsidRDefault="00024964" w:rsidP="00024964">
      <w:pPr>
        <w:spacing w:after="0"/>
      </w:pPr>
      <w:r w:rsidRPr="00024964">
        <w:t xml:space="preserve">                         │ Select AMI</w:t>
      </w:r>
    </w:p>
    <w:p w14:paraId="60F77977" w14:textId="77777777" w:rsidR="00024964" w:rsidRPr="00024964" w:rsidRDefault="00024964" w:rsidP="00024964">
      <w:pPr>
        <w:spacing w:after="0"/>
      </w:pPr>
      <w:r w:rsidRPr="00024964">
        <w:t xml:space="preserve">                         </w:t>
      </w:r>
      <w:r w:rsidRPr="00024964">
        <w:rPr>
          <w:rFonts w:ascii="Arial" w:hAnsi="Arial" w:cs="Arial"/>
        </w:rPr>
        <w:t>▼</w:t>
      </w:r>
    </w:p>
    <w:p w14:paraId="10FBBA2D" w14:textId="77777777" w:rsidR="00024964" w:rsidRPr="00024964" w:rsidRDefault="00024964" w:rsidP="00024964">
      <w:pPr>
        <w:spacing w:after="0"/>
      </w:pPr>
      <w:r w:rsidRPr="00024964">
        <w:t xml:space="preserve">                ┌──────────────────┐</w:t>
      </w:r>
    </w:p>
    <w:p w14:paraId="24221210" w14:textId="77777777" w:rsidR="00024964" w:rsidRPr="00024964" w:rsidRDefault="00024964" w:rsidP="00024964">
      <w:pPr>
        <w:spacing w:after="0"/>
      </w:pPr>
      <w:r w:rsidRPr="00024964">
        <w:t xml:space="preserve">                │ Launch </w:t>
      </w:r>
      <w:proofErr w:type="gramStart"/>
      <w:r w:rsidRPr="00024964">
        <w:t>Template  │</w:t>
      </w:r>
      <w:proofErr w:type="gramEnd"/>
    </w:p>
    <w:p w14:paraId="4A1BAEC1" w14:textId="77777777" w:rsidR="00024964" w:rsidRPr="00024964" w:rsidRDefault="00024964" w:rsidP="00024964">
      <w:pPr>
        <w:spacing w:after="0"/>
      </w:pPr>
      <w:r w:rsidRPr="00024964">
        <w:t xml:space="preserve">                │                  │</w:t>
      </w:r>
    </w:p>
    <w:p w14:paraId="230BEBC5" w14:textId="77777777" w:rsidR="00024964" w:rsidRPr="00024964" w:rsidRDefault="00024964" w:rsidP="00024964">
      <w:pPr>
        <w:spacing w:after="0"/>
      </w:pPr>
      <w:r w:rsidRPr="00024964">
        <w:t xml:space="preserve">                │ AMI              │</w:t>
      </w:r>
    </w:p>
    <w:p w14:paraId="1B60AD40" w14:textId="77777777" w:rsidR="00024964" w:rsidRPr="00024964" w:rsidRDefault="00024964" w:rsidP="00024964">
      <w:pPr>
        <w:spacing w:after="0"/>
      </w:pPr>
      <w:r w:rsidRPr="00024964">
        <w:t xml:space="preserve">                │ Instance type    │</w:t>
      </w:r>
    </w:p>
    <w:p w14:paraId="66E32B11" w14:textId="77777777" w:rsidR="00024964" w:rsidRPr="00024964" w:rsidRDefault="00024964" w:rsidP="00024964">
      <w:pPr>
        <w:spacing w:after="0"/>
      </w:pPr>
      <w:r w:rsidRPr="00024964">
        <w:t xml:space="preserve">                │ Key pair         │</w:t>
      </w:r>
    </w:p>
    <w:p w14:paraId="33F81B92" w14:textId="77777777" w:rsidR="00024964" w:rsidRPr="00024964" w:rsidRDefault="00024964" w:rsidP="00024964">
      <w:pPr>
        <w:spacing w:after="0"/>
      </w:pPr>
      <w:r w:rsidRPr="00024964">
        <w:t xml:space="preserve">                │ Security Group   │</w:t>
      </w:r>
    </w:p>
    <w:p w14:paraId="50467532" w14:textId="77777777" w:rsidR="00024964" w:rsidRPr="00024964" w:rsidRDefault="00024964" w:rsidP="00024964">
      <w:pPr>
        <w:spacing w:after="0"/>
      </w:pPr>
      <w:r w:rsidRPr="00024964">
        <w:t xml:space="preserve">                │ Tags             │</w:t>
      </w:r>
    </w:p>
    <w:p w14:paraId="3A0AF21B" w14:textId="77777777" w:rsidR="00024964" w:rsidRPr="00024964" w:rsidRDefault="00024964" w:rsidP="00024964">
      <w:pPr>
        <w:spacing w:after="0"/>
      </w:pPr>
      <w:r w:rsidRPr="00024964">
        <w:t xml:space="preserve">                └────────</w:t>
      </w:r>
      <w:r w:rsidRPr="00024964">
        <w:rPr>
          <w:rFonts w:ascii="MS Gothic" w:eastAsia="MS Gothic" w:hAnsi="MS Gothic" w:cs="MS Gothic" w:hint="eastAsia"/>
        </w:rPr>
        <w:t>┬</w:t>
      </w:r>
      <w:r w:rsidRPr="00024964">
        <w:rPr>
          <w:rFonts w:ascii="Calibri" w:hAnsi="Calibri" w:cs="Calibri"/>
        </w:rPr>
        <w:t>─────────┘</w:t>
      </w:r>
    </w:p>
    <w:p w14:paraId="50F6C1B6" w14:textId="77777777" w:rsidR="00024964" w:rsidRPr="00024964" w:rsidRDefault="00024964" w:rsidP="00024964">
      <w:pPr>
        <w:spacing w:after="0"/>
      </w:pPr>
      <w:r w:rsidRPr="00024964">
        <w:lastRenderedPageBreak/>
        <w:t xml:space="preserve">                         │</w:t>
      </w:r>
    </w:p>
    <w:p w14:paraId="25723D08" w14:textId="77777777" w:rsidR="00024964" w:rsidRPr="00024964" w:rsidRDefault="00024964" w:rsidP="00024964">
      <w:pPr>
        <w:spacing w:after="0"/>
      </w:pPr>
      <w:r w:rsidRPr="00024964">
        <w:t xml:space="preserve">                         │ Select Launch Template</w:t>
      </w:r>
    </w:p>
    <w:p w14:paraId="2A9C348C" w14:textId="77777777" w:rsidR="00024964" w:rsidRPr="00024964" w:rsidRDefault="00024964" w:rsidP="00024964">
      <w:pPr>
        <w:spacing w:after="0"/>
      </w:pPr>
      <w:r w:rsidRPr="00024964">
        <w:t xml:space="preserve">                         </w:t>
      </w:r>
      <w:r w:rsidRPr="00024964">
        <w:rPr>
          <w:rFonts w:ascii="Arial" w:hAnsi="Arial" w:cs="Arial"/>
        </w:rPr>
        <w:t>▼</w:t>
      </w:r>
    </w:p>
    <w:p w14:paraId="4598B421" w14:textId="77777777" w:rsidR="00024964" w:rsidRPr="00024964" w:rsidRDefault="00024964" w:rsidP="00024964">
      <w:pPr>
        <w:spacing w:after="0"/>
      </w:pPr>
      <w:r w:rsidRPr="00024964">
        <w:t xml:space="preserve">                ┌──────────────────┐</w:t>
      </w:r>
    </w:p>
    <w:p w14:paraId="0E432497" w14:textId="77777777" w:rsidR="00024964" w:rsidRPr="00024964" w:rsidRDefault="00024964" w:rsidP="00024964">
      <w:pPr>
        <w:spacing w:after="0"/>
      </w:pPr>
      <w:r w:rsidRPr="00024964">
        <w:t xml:space="preserve">                │ Auto Scaling     │</w:t>
      </w:r>
    </w:p>
    <w:p w14:paraId="40DF7D16" w14:textId="77777777" w:rsidR="00024964" w:rsidRPr="00024964" w:rsidRDefault="00024964" w:rsidP="00024964">
      <w:pPr>
        <w:spacing w:after="0"/>
      </w:pPr>
      <w:r w:rsidRPr="00024964">
        <w:t xml:space="preserve">                │ Group            │</w:t>
      </w:r>
    </w:p>
    <w:p w14:paraId="58CE92BA" w14:textId="77777777" w:rsidR="00024964" w:rsidRPr="00024964" w:rsidRDefault="00024964" w:rsidP="00024964">
      <w:pPr>
        <w:spacing w:after="0"/>
      </w:pPr>
      <w:r w:rsidRPr="00024964">
        <w:t xml:space="preserve">                └────────</w:t>
      </w:r>
      <w:r w:rsidRPr="00024964">
        <w:rPr>
          <w:rFonts w:ascii="MS Gothic" w:eastAsia="MS Gothic" w:hAnsi="MS Gothic" w:cs="MS Gothic" w:hint="eastAsia"/>
        </w:rPr>
        <w:t>┬</w:t>
      </w:r>
      <w:r w:rsidRPr="00024964">
        <w:rPr>
          <w:rFonts w:ascii="Calibri" w:hAnsi="Calibri" w:cs="Calibri"/>
        </w:rPr>
        <w:t>─────────┘</w:t>
      </w:r>
    </w:p>
    <w:p w14:paraId="07DFCC54" w14:textId="77777777" w:rsidR="00024964" w:rsidRPr="00024964" w:rsidRDefault="00024964" w:rsidP="00024964">
      <w:pPr>
        <w:spacing w:after="0"/>
      </w:pPr>
      <w:r w:rsidRPr="00024964">
        <w:t xml:space="preserve">                         │</w:t>
      </w:r>
    </w:p>
    <w:p w14:paraId="2FAE756E" w14:textId="77777777" w:rsidR="00024964" w:rsidRPr="00024964" w:rsidRDefault="00024964" w:rsidP="00024964">
      <w:pPr>
        <w:spacing w:after="0"/>
      </w:pPr>
      <w:r w:rsidRPr="00024964">
        <w:t xml:space="preserve">                 ┌───────</w:t>
      </w:r>
      <w:r w:rsidRPr="00024964">
        <w:rPr>
          <w:rFonts w:ascii="MS Gothic" w:eastAsia="MS Gothic" w:hAnsi="MS Gothic" w:cs="MS Gothic" w:hint="eastAsia"/>
        </w:rPr>
        <w:t>┴</w:t>
      </w:r>
      <w:r w:rsidRPr="00024964">
        <w:rPr>
          <w:rFonts w:ascii="Calibri" w:hAnsi="Calibri" w:cs="Calibri"/>
        </w:rPr>
        <w:t>───────┐</w:t>
      </w:r>
    </w:p>
    <w:p w14:paraId="52DBB84E" w14:textId="77777777" w:rsidR="00024964" w:rsidRPr="00024964" w:rsidRDefault="00024964" w:rsidP="00024964">
      <w:pPr>
        <w:spacing w:after="0"/>
      </w:pPr>
      <w:r w:rsidRPr="00024964">
        <w:t xml:space="preserve">                 </w:t>
      </w:r>
      <w:r w:rsidRPr="00024964">
        <w:rPr>
          <w:rFonts w:ascii="Arial" w:hAnsi="Arial" w:cs="Arial"/>
        </w:rPr>
        <w:t>▼</w:t>
      </w:r>
      <w:r w:rsidRPr="00024964">
        <w:t xml:space="preserve">               </w:t>
      </w:r>
      <w:r w:rsidRPr="00024964">
        <w:rPr>
          <w:rFonts w:ascii="Arial" w:hAnsi="Arial" w:cs="Arial"/>
        </w:rPr>
        <w:t>▼</w:t>
      </w:r>
    </w:p>
    <w:p w14:paraId="523A5CC8" w14:textId="77777777" w:rsidR="00024964" w:rsidRPr="00024964" w:rsidRDefault="00024964" w:rsidP="00024964">
      <w:pPr>
        <w:spacing w:after="0"/>
      </w:pPr>
      <w:r w:rsidRPr="00024964">
        <w:t xml:space="preserve">              EC2 #1           EC2 #2</w:t>
      </w:r>
    </w:p>
    <w:p w14:paraId="24063355" w14:textId="77777777" w:rsidR="00024964" w:rsidRPr="00024964" w:rsidRDefault="00024964" w:rsidP="00024964">
      <w:pPr>
        <w:spacing w:after="0"/>
      </w:pPr>
      <w:r w:rsidRPr="00024964">
        <w:t xml:space="preserve">           Private AZ-1      Private AZ-2</w:t>
      </w:r>
    </w:p>
    <w:p w14:paraId="3C5C5AAB" w14:textId="65589761" w:rsidR="00024964" w:rsidRDefault="00024964" w:rsidP="00DB2AA7">
      <w:pPr>
        <w:spacing w:after="0"/>
      </w:pPr>
      <w:r w:rsidRPr="00024964">
        <w:rPr>
          <w:b/>
          <w:bCs/>
        </w:rPr>
        <w:t>Important:</w:t>
      </w:r>
      <w:r w:rsidRPr="00024964">
        <w:t xml:space="preserve"> In your next ASG screen, select your </w:t>
      </w:r>
      <w:r w:rsidRPr="00024964">
        <w:rPr>
          <w:b/>
          <w:bCs/>
        </w:rPr>
        <w:t>two private subnets</w:t>
      </w:r>
      <w:r w:rsidRPr="00024964">
        <w:t xml:space="preserve"> there. Don't put a specific subnet in this Launch Template. This is what allows the ASG to launch instances across both Availability Zones.</w:t>
      </w:r>
    </w:p>
    <w:p w14:paraId="260EC6EA" w14:textId="77777777" w:rsidR="00024964" w:rsidRDefault="00024964" w:rsidP="00DB2AA7">
      <w:pPr>
        <w:pBdr>
          <w:bottom w:val="single" w:sz="6" w:space="1" w:color="auto"/>
        </w:pBdr>
        <w:spacing w:after="0"/>
      </w:pPr>
    </w:p>
    <w:p w14:paraId="4F7F84F7" w14:textId="77777777" w:rsidR="00024964" w:rsidRDefault="00024964" w:rsidP="00DB2AA7">
      <w:pPr>
        <w:spacing w:after="0"/>
      </w:pPr>
    </w:p>
    <w:p w14:paraId="6FC2F2A5" w14:textId="68AF9A8A" w:rsidR="00024964" w:rsidRDefault="00616970" w:rsidP="00616970">
      <w:pPr>
        <w:pStyle w:val="Title"/>
      </w:pPr>
      <w:r>
        <w:t>Auto Scaling Group</w:t>
      </w:r>
    </w:p>
    <w:p w14:paraId="32AD7590" w14:textId="77777777" w:rsidR="00616970" w:rsidRDefault="00616970" w:rsidP="00616970"/>
    <w:p w14:paraId="34BFFC44" w14:textId="7333B2E5" w:rsidR="00616970" w:rsidRDefault="00616970" w:rsidP="00616970">
      <w:r w:rsidRPr="00616970">
        <w:drawing>
          <wp:inline distT="0" distB="0" distL="0" distR="0" wp14:anchorId="2162DED9" wp14:editId="690BF4C9">
            <wp:extent cx="2430991" cy="3779848"/>
            <wp:effectExtent l="0" t="0" r="7620" b="0"/>
            <wp:docPr id="203186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643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0991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B831A" w14:textId="77777777" w:rsidR="00616970" w:rsidRDefault="00616970" w:rsidP="00616970"/>
    <w:p w14:paraId="1F8A84BB" w14:textId="77777777" w:rsidR="00815AAA" w:rsidRPr="00815AAA" w:rsidRDefault="00815AAA" w:rsidP="00566DB9">
      <w:pPr>
        <w:spacing w:after="0"/>
        <w:rPr>
          <w:b/>
          <w:bCs/>
        </w:rPr>
      </w:pPr>
      <w:r w:rsidRPr="00815AAA">
        <w:rPr>
          <w:b/>
          <w:bCs/>
        </w:rPr>
        <w:t>Step 1 — Choose launch template</w:t>
      </w:r>
    </w:p>
    <w:p w14:paraId="2012C158" w14:textId="77777777" w:rsidR="00815AAA" w:rsidRPr="00815AAA" w:rsidRDefault="00815AAA" w:rsidP="00566DB9">
      <w:pPr>
        <w:spacing w:after="0"/>
      </w:pPr>
      <w:r w:rsidRPr="00815AAA">
        <w:rPr>
          <w:b/>
          <w:bCs/>
        </w:rPr>
        <w:t>1. Auto Scaling group name</w:t>
      </w:r>
    </w:p>
    <w:p w14:paraId="0A90046B" w14:textId="77777777" w:rsidR="00815AAA" w:rsidRPr="00815AAA" w:rsidRDefault="00815AAA" w:rsidP="00566DB9">
      <w:pPr>
        <w:spacing w:after="0"/>
      </w:pPr>
      <w:r w:rsidRPr="00815AAA">
        <w:t>Enter:</w:t>
      </w:r>
    </w:p>
    <w:p w14:paraId="5206403B" w14:textId="77777777" w:rsidR="00815AAA" w:rsidRPr="00815AAA" w:rsidRDefault="00815AAA" w:rsidP="00566DB9">
      <w:pPr>
        <w:spacing w:after="0"/>
      </w:pPr>
      <w:r w:rsidRPr="00815AAA">
        <w:t>my-app-</w:t>
      </w:r>
      <w:proofErr w:type="spellStart"/>
      <w:r w:rsidRPr="00815AAA">
        <w:t>asg</w:t>
      </w:r>
      <w:proofErr w:type="spellEnd"/>
    </w:p>
    <w:p w14:paraId="54DAFC96" w14:textId="77777777" w:rsidR="00815AAA" w:rsidRPr="00815AAA" w:rsidRDefault="00815AAA" w:rsidP="00566DB9">
      <w:pPr>
        <w:spacing w:after="0"/>
      </w:pPr>
      <w:r w:rsidRPr="00815AAA">
        <w:rPr>
          <w:b/>
          <w:bCs/>
        </w:rPr>
        <w:t>2. Launch template</w:t>
      </w:r>
    </w:p>
    <w:p w14:paraId="7018E892" w14:textId="77777777" w:rsidR="00815AAA" w:rsidRPr="00815AAA" w:rsidRDefault="00815AAA" w:rsidP="00566DB9">
      <w:pPr>
        <w:spacing w:after="0"/>
      </w:pPr>
      <w:r w:rsidRPr="00815AAA">
        <w:t>Select:</w:t>
      </w:r>
    </w:p>
    <w:p w14:paraId="069F2054" w14:textId="77777777" w:rsidR="00815AAA" w:rsidRPr="00815AAA" w:rsidRDefault="00815AAA" w:rsidP="00566DB9">
      <w:pPr>
        <w:spacing w:after="0"/>
      </w:pPr>
      <w:r w:rsidRPr="00815AAA">
        <w:t>my-app-launch-template</w:t>
      </w:r>
    </w:p>
    <w:p w14:paraId="21A7F096" w14:textId="77777777" w:rsidR="00815AAA" w:rsidRPr="00815AAA" w:rsidRDefault="00815AAA" w:rsidP="00566DB9">
      <w:pPr>
        <w:spacing w:after="0"/>
      </w:pPr>
      <w:r w:rsidRPr="00815AAA">
        <w:rPr>
          <w:b/>
          <w:bCs/>
        </w:rPr>
        <w:t>3. Version</w:t>
      </w:r>
    </w:p>
    <w:p w14:paraId="42C57B91" w14:textId="77777777" w:rsidR="00815AAA" w:rsidRPr="00815AAA" w:rsidRDefault="00815AAA" w:rsidP="00566DB9">
      <w:pPr>
        <w:spacing w:after="0"/>
      </w:pPr>
      <w:r w:rsidRPr="00815AAA">
        <w:t>Select:</w:t>
      </w:r>
    </w:p>
    <w:p w14:paraId="2D2231AF" w14:textId="77777777" w:rsidR="00815AAA" w:rsidRPr="00815AAA" w:rsidRDefault="00815AAA" w:rsidP="00566DB9">
      <w:pPr>
        <w:spacing w:after="0"/>
      </w:pPr>
      <w:r w:rsidRPr="00815AAA">
        <w:t>1</w:t>
      </w:r>
    </w:p>
    <w:p w14:paraId="13D8CF68" w14:textId="77777777" w:rsidR="00815AAA" w:rsidRPr="00815AAA" w:rsidRDefault="00815AAA" w:rsidP="00566DB9">
      <w:pPr>
        <w:spacing w:after="0"/>
      </w:pPr>
      <w:r w:rsidRPr="00815AAA">
        <w:rPr>
          <w:b/>
          <w:bCs/>
        </w:rPr>
        <w:t>Why?</w:t>
      </w:r>
    </w:p>
    <w:p w14:paraId="7F999188" w14:textId="77777777" w:rsidR="00815AAA" w:rsidRPr="00815AAA" w:rsidRDefault="00815AAA" w:rsidP="00566DB9">
      <w:pPr>
        <w:numPr>
          <w:ilvl w:val="0"/>
          <w:numId w:val="7"/>
        </w:numPr>
        <w:spacing w:after="0"/>
      </w:pPr>
      <w:r w:rsidRPr="00815AAA">
        <w:t>my-app-</w:t>
      </w:r>
      <w:proofErr w:type="spellStart"/>
      <w:r w:rsidRPr="00815AAA">
        <w:t>asg</w:t>
      </w:r>
      <w:proofErr w:type="spellEnd"/>
      <w:r w:rsidRPr="00815AAA">
        <w:t xml:space="preserve"> → identifies your Auto Scaling Group. </w:t>
      </w:r>
    </w:p>
    <w:p w14:paraId="41711CEC" w14:textId="77777777" w:rsidR="00815AAA" w:rsidRPr="00815AAA" w:rsidRDefault="00815AAA" w:rsidP="00566DB9">
      <w:pPr>
        <w:numPr>
          <w:ilvl w:val="0"/>
          <w:numId w:val="7"/>
        </w:numPr>
        <w:spacing w:after="0"/>
      </w:pPr>
      <w:r w:rsidRPr="00815AAA">
        <w:t xml:space="preserve">my-app-launch-template → tells ASG which EC2 configuration to use. </w:t>
      </w:r>
    </w:p>
    <w:p w14:paraId="2B6F4FCB" w14:textId="77777777" w:rsidR="00815AAA" w:rsidRPr="00815AAA" w:rsidRDefault="00815AAA" w:rsidP="00566DB9">
      <w:pPr>
        <w:numPr>
          <w:ilvl w:val="0"/>
          <w:numId w:val="7"/>
        </w:numPr>
        <w:spacing w:after="0"/>
      </w:pPr>
      <w:r w:rsidRPr="00815AAA">
        <w:t xml:space="preserve">1 → uses the Launch Template version containing your AMI, instance type, key pair, and security group. </w:t>
      </w:r>
    </w:p>
    <w:p w14:paraId="6854F237" w14:textId="77777777" w:rsidR="00815AAA" w:rsidRPr="00815AAA" w:rsidRDefault="00815AAA" w:rsidP="00566DB9">
      <w:pPr>
        <w:spacing w:after="0"/>
      </w:pPr>
      <w:r w:rsidRPr="00815AAA">
        <w:rPr>
          <w:b/>
          <w:bCs/>
        </w:rPr>
        <w:lastRenderedPageBreak/>
        <w:t>After that:</w:t>
      </w:r>
      <w:r w:rsidRPr="00815AAA">
        <w:t xml:space="preserve"> Click </w:t>
      </w:r>
      <w:r w:rsidRPr="00815AAA">
        <w:rPr>
          <w:b/>
          <w:bCs/>
        </w:rPr>
        <w:t>Next</w:t>
      </w:r>
      <w:r w:rsidRPr="00815AAA">
        <w:t>.</w:t>
      </w:r>
    </w:p>
    <w:p w14:paraId="4752F8E4" w14:textId="77777777" w:rsidR="00616970" w:rsidRDefault="00616970" w:rsidP="00616970"/>
    <w:p w14:paraId="2B2886B8" w14:textId="77777777" w:rsidR="00566DB9" w:rsidRPr="00566DB9" w:rsidRDefault="00566DB9" w:rsidP="00566DB9">
      <w:pPr>
        <w:spacing w:after="0"/>
        <w:rPr>
          <w:b/>
          <w:bCs/>
        </w:rPr>
      </w:pPr>
      <w:r w:rsidRPr="00566DB9">
        <w:rPr>
          <w:b/>
          <w:bCs/>
        </w:rPr>
        <w:t>Step 2 — Choose instance launch options</w:t>
      </w:r>
    </w:p>
    <w:p w14:paraId="4CC50BB2" w14:textId="77777777" w:rsidR="00566DB9" w:rsidRPr="00566DB9" w:rsidRDefault="00566DB9" w:rsidP="00566DB9">
      <w:pPr>
        <w:spacing w:after="0"/>
      </w:pPr>
      <w:r w:rsidRPr="00566DB9">
        <w:t xml:space="preserve">We will configure this for your </w:t>
      </w:r>
      <w:r w:rsidRPr="00566DB9">
        <w:rPr>
          <w:b/>
          <w:bCs/>
        </w:rPr>
        <w:t>2 private-subnet ASG setup</w:t>
      </w:r>
      <w:r w:rsidRPr="00566DB9">
        <w:t>.</w:t>
      </w:r>
    </w:p>
    <w:p w14:paraId="3E5E971D" w14:textId="77777777" w:rsidR="00566DB9" w:rsidRPr="00566DB9" w:rsidRDefault="00566DB9" w:rsidP="00566DB9">
      <w:pPr>
        <w:spacing w:after="0"/>
        <w:rPr>
          <w:b/>
          <w:bCs/>
        </w:rPr>
      </w:pPr>
      <w:r w:rsidRPr="00566DB9">
        <w:rPr>
          <w:b/>
          <w:bCs/>
        </w:rPr>
        <w:t>1. Instance type requirements</w:t>
      </w:r>
    </w:p>
    <w:p w14:paraId="4DD7F925" w14:textId="77777777" w:rsidR="00566DB9" w:rsidRPr="00566DB9" w:rsidRDefault="00566DB9" w:rsidP="00566DB9">
      <w:pPr>
        <w:spacing w:after="0"/>
      </w:pPr>
      <w:r w:rsidRPr="00566DB9">
        <w:t>At the top, you may see:</w:t>
      </w:r>
    </w:p>
    <w:p w14:paraId="717DD076" w14:textId="77777777" w:rsidR="00566DB9" w:rsidRPr="00566DB9" w:rsidRDefault="00566DB9" w:rsidP="00566DB9">
      <w:pPr>
        <w:spacing w:after="0"/>
      </w:pPr>
      <w:r w:rsidRPr="00566DB9">
        <w:t>Reset to launch template</w:t>
      </w:r>
    </w:p>
    <w:p w14:paraId="02B33EC6" w14:textId="77777777" w:rsidR="00566DB9" w:rsidRPr="00566DB9" w:rsidRDefault="00566DB9" w:rsidP="00566DB9">
      <w:pPr>
        <w:spacing w:after="0"/>
      </w:pPr>
      <w:r w:rsidRPr="00566DB9">
        <w:rPr>
          <w:b/>
          <w:bCs/>
        </w:rPr>
        <w:t>Don't change the instance type.</w:t>
      </w:r>
    </w:p>
    <w:p w14:paraId="317BE7CE" w14:textId="77777777" w:rsidR="00566DB9" w:rsidRPr="00566DB9" w:rsidRDefault="00566DB9" w:rsidP="00566DB9">
      <w:pPr>
        <w:spacing w:after="0"/>
      </w:pPr>
      <w:r w:rsidRPr="00566DB9">
        <w:t>Your Launch Template already has the instance type configured.</w:t>
      </w:r>
    </w:p>
    <w:p w14:paraId="79789450" w14:textId="77777777" w:rsidR="00566DB9" w:rsidRPr="00566DB9" w:rsidRDefault="00566DB9" w:rsidP="00566DB9">
      <w:pPr>
        <w:spacing w:after="0"/>
      </w:pPr>
      <w:proofErr w:type="gramStart"/>
      <w:r w:rsidRPr="00566DB9">
        <w:t>So</w:t>
      </w:r>
      <w:proofErr w:type="gramEnd"/>
      <w:r w:rsidRPr="00566DB9">
        <w:t xml:space="preserve"> leave this section as:</w:t>
      </w:r>
    </w:p>
    <w:p w14:paraId="21DEC709" w14:textId="77777777" w:rsidR="00566DB9" w:rsidRPr="00566DB9" w:rsidRDefault="00566DB9" w:rsidP="00566DB9">
      <w:pPr>
        <w:spacing w:after="0"/>
      </w:pPr>
      <w:r w:rsidRPr="00566DB9">
        <w:t>Reset to launch template</w:t>
      </w:r>
    </w:p>
    <w:p w14:paraId="7A86756A" w14:textId="77777777" w:rsidR="00566DB9" w:rsidRPr="00566DB9" w:rsidRDefault="00566DB9" w:rsidP="00566DB9">
      <w:pPr>
        <w:spacing w:after="0"/>
      </w:pPr>
      <w:r w:rsidRPr="00566DB9">
        <w:t xml:space="preserve">Do </w:t>
      </w:r>
      <w:r w:rsidRPr="00566DB9">
        <w:rPr>
          <w:b/>
          <w:bCs/>
        </w:rPr>
        <w:t>not</w:t>
      </w:r>
      <w:r w:rsidRPr="00566DB9">
        <w:t xml:space="preserve"> enter vCPU or memory values.</w:t>
      </w:r>
    </w:p>
    <w:p w14:paraId="135358D9" w14:textId="77777777" w:rsidR="00566DB9" w:rsidRPr="00566DB9" w:rsidRDefault="00566DB9" w:rsidP="00566DB9">
      <w:pPr>
        <w:spacing w:after="0"/>
      </w:pPr>
      <w:r w:rsidRPr="00566DB9">
        <w:rPr>
          <w:b/>
          <w:bCs/>
        </w:rPr>
        <w:t>Why?</w:t>
      </w:r>
      <w:r w:rsidRPr="00566DB9">
        <w:br/>
        <w:t>Because we want the ASG to use the exact instance type defined in your Launch Template.</w:t>
      </w:r>
    </w:p>
    <w:p w14:paraId="7F8441B0" w14:textId="77777777" w:rsidR="00566DB9" w:rsidRPr="00566DB9" w:rsidRDefault="00566DB9" w:rsidP="00566DB9">
      <w:pPr>
        <w:spacing w:after="0"/>
      </w:pPr>
      <w:r w:rsidRPr="00566DB9">
        <w:pict w14:anchorId="1E01CF37">
          <v:rect id="_x0000_i1219" style="width:0;height:1.5pt" o:hralign="center" o:hrstd="t" o:hr="t" fillcolor="#a0a0a0" stroked="f"/>
        </w:pict>
      </w:r>
    </w:p>
    <w:p w14:paraId="0FD8FA5F" w14:textId="77777777" w:rsidR="00566DB9" w:rsidRPr="00566DB9" w:rsidRDefault="00566DB9" w:rsidP="00566DB9">
      <w:pPr>
        <w:spacing w:after="0"/>
        <w:rPr>
          <w:b/>
          <w:bCs/>
        </w:rPr>
      </w:pPr>
      <w:r w:rsidRPr="00566DB9">
        <w:rPr>
          <w:b/>
          <w:bCs/>
        </w:rPr>
        <w:t>2. Instance distribution</w:t>
      </w:r>
    </w:p>
    <w:p w14:paraId="1209C4B0" w14:textId="77777777" w:rsidR="00566DB9" w:rsidRPr="00566DB9" w:rsidRDefault="00566DB9" w:rsidP="00566DB9">
      <w:pPr>
        <w:spacing w:after="0"/>
      </w:pPr>
      <w:r w:rsidRPr="00566DB9">
        <w:t>For your learning setup, use:</w:t>
      </w:r>
    </w:p>
    <w:p w14:paraId="1BCB53EE" w14:textId="77777777" w:rsidR="00566DB9" w:rsidRPr="00566DB9" w:rsidRDefault="00566DB9" w:rsidP="00566DB9">
      <w:pPr>
        <w:spacing w:after="0"/>
      </w:pPr>
      <w:r w:rsidRPr="00566DB9">
        <w:t>On-Demand: 100%</w:t>
      </w:r>
    </w:p>
    <w:p w14:paraId="625F8995" w14:textId="77777777" w:rsidR="00566DB9" w:rsidRPr="00566DB9" w:rsidRDefault="00566DB9" w:rsidP="00566DB9">
      <w:pPr>
        <w:spacing w:after="0"/>
      </w:pPr>
      <w:r w:rsidRPr="00566DB9">
        <w:t>Spot: 0%</w:t>
      </w:r>
    </w:p>
    <w:p w14:paraId="062DF4D8" w14:textId="77777777" w:rsidR="00566DB9" w:rsidRPr="00566DB9" w:rsidRDefault="00566DB9" w:rsidP="00566DB9">
      <w:pPr>
        <w:spacing w:after="0"/>
      </w:pPr>
      <w:r w:rsidRPr="00566DB9">
        <w:t>If the page shows percentage fields, set:</w:t>
      </w:r>
    </w:p>
    <w:p w14:paraId="2C16C289" w14:textId="77777777" w:rsidR="00566DB9" w:rsidRPr="00566DB9" w:rsidRDefault="00566DB9" w:rsidP="00566DB9">
      <w:pPr>
        <w:spacing w:after="0"/>
      </w:pPr>
      <w:r w:rsidRPr="00566DB9">
        <w:t>% On-Demand → 100</w:t>
      </w:r>
    </w:p>
    <w:p w14:paraId="0031C0DD" w14:textId="77777777" w:rsidR="00566DB9" w:rsidRPr="00566DB9" w:rsidRDefault="00566DB9" w:rsidP="00566DB9">
      <w:pPr>
        <w:spacing w:after="0"/>
      </w:pPr>
      <w:r w:rsidRPr="00566DB9">
        <w:t>% Spot → 0</w:t>
      </w:r>
    </w:p>
    <w:p w14:paraId="0FC08F84" w14:textId="77777777" w:rsidR="00566DB9" w:rsidRPr="00566DB9" w:rsidRDefault="00566DB9" w:rsidP="00566DB9">
      <w:pPr>
        <w:spacing w:after="0"/>
      </w:pPr>
      <w:r w:rsidRPr="00566DB9">
        <w:rPr>
          <w:b/>
          <w:bCs/>
        </w:rPr>
        <w:t>Why?</w:t>
      </w:r>
      <w:r w:rsidRPr="00566DB9">
        <w:br/>
        <w:t xml:space="preserve">Spot instances can be interrupted by AWS. For your first ASG lab, use normal On-Demand instances so the </w:t>
      </w:r>
      <w:proofErr w:type="spellStart"/>
      <w:r w:rsidRPr="00566DB9">
        <w:t>behavior</w:t>
      </w:r>
      <w:proofErr w:type="spellEnd"/>
      <w:r w:rsidRPr="00566DB9">
        <w:t xml:space="preserve"> is easier to understand.</w:t>
      </w:r>
    </w:p>
    <w:p w14:paraId="694E7B64" w14:textId="77777777" w:rsidR="00566DB9" w:rsidRPr="00566DB9" w:rsidRDefault="00566DB9" w:rsidP="00566DB9">
      <w:pPr>
        <w:spacing w:after="0"/>
        <w:rPr>
          <w:b/>
          <w:bCs/>
        </w:rPr>
      </w:pPr>
      <w:r w:rsidRPr="00566DB9">
        <w:rPr>
          <w:b/>
          <w:bCs/>
        </w:rPr>
        <w:t>3. On-Demand base capacity</w:t>
      </w:r>
    </w:p>
    <w:p w14:paraId="02E09BA2" w14:textId="77777777" w:rsidR="00566DB9" w:rsidRPr="00566DB9" w:rsidRDefault="00566DB9" w:rsidP="00566DB9">
      <w:pPr>
        <w:spacing w:after="0"/>
      </w:pPr>
      <w:r w:rsidRPr="00566DB9">
        <w:t>Leave it at the default / don't configure it.</w:t>
      </w:r>
    </w:p>
    <w:p w14:paraId="7DBF358B" w14:textId="77777777" w:rsidR="00566DB9" w:rsidRPr="00566DB9" w:rsidRDefault="00566DB9" w:rsidP="00566DB9">
      <w:pPr>
        <w:spacing w:after="0"/>
      </w:pPr>
      <w:r w:rsidRPr="00566DB9">
        <w:pict w14:anchorId="46773384">
          <v:rect id="_x0000_i1220" style="width:0;height:1.5pt" o:hralign="center" o:hrstd="t" o:hr="t" fillcolor="#a0a0a0" stroked="f"/>
        </w:pict>
      </w:r>
    </w:p>
    <w:p w14:paraId="2B760F55" w14:textId="77777777" w:rsidR="00566DB9" w:rsidRPr="00566DB9" w:rsidRDefault="00566DB9" w:rsidP="00566DB9">
      <w:pPr>
        <w:spacing w:after="0"/>
        <w:rPr>
          <w:b/>
          <w:bCs/>
        </w:rPr>
      </w:pPr>
      <w:r w:rsidRPr="00566DB9">
        <w:rPr>
          <w:b/>
          <w:bCs/>
        </w:rPr>
        <w:t>4. Allocation strategy</w:t>
      </w:r>
    </w:p>
    <w:p w14:paraId="6B3707C4" w14:textId="77777777" w:rsidR="00566DB9" w:rsidRPr="00566DB9" w:rsidRDefault="00566DB9" w:rsidP="00566DB9">
      <w:pPr>
        <w:spacing w:after="0"/>
      </w:pPr>
      <w:r w:rsidRPr="00566DB9">
        <w:t>For:</w:t>
      </w:r>
    </w:p>
    <w:p w14:paraId="3931ECE1" w14:textId="77777777" w:rsidR="00566DB9" w:rsidRPr="00566DB9" w:rsidRDefault="00566DB9" w:rsidP="00566DB9">
      <w:pPr>
        <w:spacing w:after="0"/>
      </w:pPr>
      <w:r w:rsidRPr="00566DB9">
        <w:rPr>
          <w:b/>
          <w:bCs/>
        </w:rPr>
        <w:t>On-Demand allocation strategy</w:t>
      </w:r>
    </w:p>
    <w:p w14:paraId="4B59452F" w14:textId="77777777" w:rsidR="00566DB9" w:rsidRPr="00566DB9" w:rsidRDefault="00566DB9" w:rsidP="00566DB9">
      <w:pPr>
        <w:spacing w:after="0"/>
      </w:pPr>
      <w:r w:rsidRPr="00566DB9">
        <w:t>Leave the default:</w:t>
      </w:r>
    </w:p>
    <w:p w14:paraId="3AC006EC" w14:textId="77777777" w:rsidR="00566DB9" w:rsidRPr="00566DB9" w:rsidRDefault="00566DB9" w:rsidP="00566DB9">
      <w:pPr>
        <w:spacing w:after="0"/>
      </w:pPr>
      <w:r w:rsidRPr="00566DB9">
        <w:t>Prioritized</w:t>
      </w:r>
    </w:p>
    <w:p w14:paraId="73D66652" w14:textId="77777777" w:rsidR="00566DB9" w:rsidRPr="00566DB9" w:rsidRDefault="00566DB9" w:rsidP="00566DB9">
      <w:pPr>
        <w:spacing w:after="0"/>
      </w:pPr>
      <w:r w:rsidRPr="00566DB9">
        <w:t>You are using a single instance type from the Launch Template, so there is no need to change this.</w:t>
      </w:r>
    </w:p>
    <w:p w14:paraId="032048C9" w14:textId="77777777" w:rsidR="00566DB9" w:rsidRPr="00566DB9" w:rsidRDefault="00566DB9" w:rsidP="00566DB9">
      <w:pPr>
        <w:spacing w:after="0"/>
      </w:pPr>
      <w:r w:rsidRPr="00566DB9">
        <w:pict w14:anchorId="6600342E">
          <v:rect id="_x0000_i1221" style="width:0;height:1.5pt" o:hralign="center" o:hrstd="t" o:hr="t" fillcolor="#a0a0a0" stroked="f"/>
        </w:pict>
      </w:r>
    </w:p>
    <w:p w14:paraId="0894F734" w14:textId="77777777" w:rsidR="00566DB9" w:rsidRPr="00566DB9" w:rsidRDefault="00566DB9" w:rsidP="00566DB9">
      <w:pPr>
        <w:spacing w:after="0"/>
        <w:rPr>
          <w:b/>
          <w:bCs/>
        </w:rPr>
      </w:pPr>
      <w:r w:rsidRPr="00566DB9">
        <w:rPr>
          <w:b/>
          <w:bCs/>
        </w:rPr>
        <w:t>5. VPC</w:t>
      </w:r>
    </w:p>
    <w:p w14:paraId="55DC3180" w14:textId="77777777" w:rsidR="00566DB9" w:rsidRPr="00566DB9" w:rsidRDefault="00566DB9" w:rsidP="00566DB9">
      <w:pPr>
        <w:spacing w:after="0"/>
      </w:pPr>
      <w:r w:rsidRPr="00566DB9">
        <w:t>This is very important.</w:t>
      </w:r>
    </w:p>
    <w:p w14:paraId="7B63E164" w14:textId="77777777" w:rsidR="00566DB9" w:rsidRPr="00566DB9" w:rsidRDefault="00566DB9" w:rsidP="00566DB9">
      <w:pPr>
        <w:spacing w:after="0"/>
      </w:pPr>
      <w:r w:rsidRPr="00566DB9">
        <w:t>Your screen currently shows:</w:t>
      </w:r>
    </w:p>
    <w:p w14:paraId="41CAAB72" w14:textId="77777777" w:rsidR="00566DB9" w:rsidRPr="00566DB9" w:rsidRDefault="00566DB9" w:rsidP="00566DB9">
      <w:pPr>
        <w:spacing w:after="0"/>
      </w:pPr>
      <w:r w:rsidRPr="00566DB9">
        <w:t>vpc-05ad0402df9f273ae</w:t>
      </w:r>
    </w:p>
    <w:p w14:paraId="17200078" w14:textId="77777777" w:rsidR="00566DB9" w:rsidRPr="00566DB9" w:rsidRDefault="00566DB9" w:rsidP="00566DB9">
      <w:pPr>
        <w:spacing w:after="0"/>
      </w:pPr>
      <w:r w:rsidRPr="00566DB9">
        <w:t>172.31.0.0/16</w:t>
      </w:r>
    </w:p>
    <w:p w14:paraId="41BEBD15" w14:textId="77777777" w:rsidR="00566DB9" w:rsidRPr="00566DB9" w:rsidRDefault="00566DB9" w:rsidP="00566DB9">
      <w:pPr>
        <w:spacing w:after="0"/>
      </w:pPr>
      <w:r w:rsidRPr="00566DB9">
        <w:t>Default</w:t>
      </w:r>
    </w:p>
    <w:p w14:paraId="4D689F07" w14:textId="77777777" w:rsidR="00566DB9" w:rsidRPr="00566DB9" w:rsidRDefault="00566DB9" w:rsidP="00566DB9">
      <w:pPr>
        <w:spacing w:after="0"/>
      </w:pPr>
      <w:r w:rsidRPr="00566DB9">
        <w:rPr>
          <w:b/>
          <w:bCs/>
        </w:rPr>
        <w:t>Do NOT select this default VPC.</w:t>
      </w:r>
    </w:p>
    <w:p w14:paraId="41A9A590" w14:textId="77777777" w:rsidR="00566DB9" w:rsidRPr="00566DB9" w:rsidRDefault="00566DB9" w:rsidP="00566DB9">
      <w:pPr>
        <w:spacing w:after="0"/>
      </w:pPr>
      <w:r w:rsidRPr="00566DB9">
        <w:t xml:space="preserve">Select the </w:t>
      </w:r>
      <w:r w:rsidRPr="00566DB9">
        <w:rPr>
          <w:b/>
          <w:bCs/>
        </w:rPr>
        <w:t>custom VPC that you created for your project</w:t>
      </w:r>
      <w:r w:rsidRPr="00566DB9">
        <w:t>.</w:t>
      </w:r>
    </w:p>
    <w:p w14:paraId="24414CDF" w14:textId="77777777" w:rsidR="00566DB9" w:rsidRPr="00566DB9" w:rsidRDefault="00566DB9" w:rsidP="00566DB9">
      <w:pPr>
        <w:spacing w:after="0"/>
      </w:pPr>
      <w:r w:rsidRPr="00566DB9">
        <w:t>It should be the VPC containing your:</w:t>
      </w:r>
    </w:p>
    <w:p w14:paraId="782ECC64" w14:textId="77777777" w:rsidR="00566DB9" w:rsidRPr="00566DB9" w:rsidRDefault="00566DB9" w:rsidP="00566DB9">
      <w:pPr>
        <w:spacing w:after="0"/>
      </w:pPr>
      <w:r w:rsidRPr="00566DB9">
        <w:t>2 Public Subnets</w:t>
      </w:r>
    </w:p>
    <w:p w14:paraId="3664202D" w14:textId="77777777" w:rsidR="00566DB9" w:rsidRPr="00566DB9" w:rsidRDefault="00566DB9" w:rsidP="00566DB9">
      <w:pPr>
        <w:spacing w:after="0"/>
      </w:pPr>
      <w:r w:rsidRPr="00566DB9">
        <w:t>2 Private Subnets</w:t>
      </w:r>
    </w:p>
    <w:p w14:paraId="3A331DF6" w14:textId="77777777" w:rsidR="00566DB9" w:rsidRPr="00566DB9" w:rsidRDefault="00566DB9" w:rsidP="00566DB9">
      <w:pPr>
        <w:spacing w:after="0"/>
      </w:pPr>
      <w:r w:rsidRPr="00566DB9">
        <w:t>Internet Gateway</w:t>
      </w:r>
    </w:p>
    <w:p w14:paraId="5611485F" w14:textId="77777777" w:rsidR="00566DB9" w:rsidRPr="00566DB9" w:rsidRDefault="00566DB9" w:rsidP="00566DB9">
      <w:pPr>
        <w:spacing w:after="0"/>
      </w:pPr>
      <w:r w:rsidRPr="00566DB9">
        <w:t>NAT Gateway</w:t>
      </w:r>
    </w:p>
    <w:p w14:paraId="701254D4" w14:textId="77777777" w:rsidR="00566DB9" w:rsidRPr="00566DB9" w:rsidRDefault="00566DB9" w:rsidP="00566DB9">
      <w:pPr>
        <w:spacing w:after="0"/>
      </w:pPr>
      <w:r w:rsidRPr="00566DB9">
        <w:t>ALB</w:t>
      </w:r>
    </w:p>
    <w:p w14:paraId="0A4D2D93" w14:textId="77777777" w:rsidR="00566DB9" w:rsidRPr="00566DB9" w:rsidRDefault="00566DB9" w:rsidP="00566DB9">
      <w:pPr>
        <w:spacing w:after="0"/>
      </w:pPr>
      <w:r w:rsidRPr="00566DB9">
        <w:t>Application EC2 instances</w:t>
      </w:r>
    </w:p>
    <w:p w14:paraId="4DDA0AE3" w14:textId="77777777" w:rsidR="00566DB9" w:rsidRPr="00566DB9" w:rsidRDefault="00566DB9" w:rsidP="00566DB9">
      <w:pPr>
        <w:spacing w:after="0"/>
      </w:pPr>
      <w:r w:rsidRPr="00566DB9">
        <w:t>So:</w:t>
      </w:r>
    </w:p>
    <w:p w14:paraId="40E07FEE" w14:textId="77777777" w:rsidR="00566DB9" w:rsidRPr="00566DB9" w:rsidRDefault="00566DB9" w:rsidP="00566DB9">
      <w:pPr>
        <w:spacing w:after="0"/>
      </w:pPr>
      <w:r w:rsidRPr="00566DB9">
        <w:t>VPC → Your custom project VPC</w:t>
      </w:r>
    </w:p>
    <w:p w14:paraId="7F98A2A7" w14:textId="77777777" w:rsidR="00566DB9" w:rsidRPr="00566DB9" w:rsidRDefault="00566DB9" w:rsidP="00566DB9">
      <w:pPr>
        <w:spacing w:after="0"/>
      </w:pPr>
      <w:r w:rsidRPr="00566DB9">
        <w:pict w14:anchorId="30DEB1C3">
          <v:rect id="_x0000_i1222" style="width:0;height:1.5pt" o:hralign="center" o:hrstd="t" o:hr="t" fillcolor="#a0a0a0" stroked="f"/>
        </w:pict>
      </w:r>
    </w:p>
    <w:p w14:paraId="1DA4CEAA" w14:textId="77777777" w:rsidR="00566DB9" w:rsidRPr="00566DB9" w:rsidRDefault="00566DB9" w:rsidP="00566DB9">
      <w:pPr>
        <w:spacing w:after="0"/>
        <w:rPr>
          <w:b/>
          <w:bCs/>
        </w:rPr>
      </w:pPr>
      <w:r w:rsidRPr="00566DB9">
        <w:rPr>
          <w:b/>
          <w:bCs/>
        </w:rPr>
        <w:t>6. Availability Zones and subnets</w:t>
      </w:r>
    </w:p>
    <w:p w14:paraId="56991C1C" w14:textId="77777777" w:rsidR="00566DB9" w:rsidRPr="00566DB9" w:rsidRDefault="00566DB9" w:rsidP="00566DB9">
      <w:pPr>
        <w:spacing w:after="0"/>
      </w:pPr>
      <w:r w:rsidRPr="00566DB9">
        <w:t>This is the most important part of Step 2.</w:t>
      </w:r>
    </w:p>
    <w:p w14:paraId="4AD83B88" w14:textId="77777777" w:rsidR="00566DB9" w:rsidRPr="00566DB9" w:rsidRDefault="00566DB9" w:rsidP="00566DB9">
      <w:pPr>
        <w:spacing w:after="0"/>
      </w:pPr>
      <w:r w:rsidRPr="00566DB9">
        <w:t xml:space="preserve">Select your </w:t>
      </w:r>
      <w:r w:rsidRPr="00566DB9">
        <w:rPr>
          <w:b/>
          <w:bCs/>
        </w:rPr>
        <w:t>two private subnets</w:t>
      </w:r>
      <w:r w:rsidRPr="00566DB9">
        <w:t>.</w:t>
      </w:r>
    </w:p>
    <w:p w14:paraId="6470B6AE" w14:textId="77777777" w:rsidR="00566DB9" w:rsidRPr="00566DB9" w:rsidRDefault="00566DB9" w:rsidP="00566DB9">
      <w:pPr>
        <w:spacing w:after="0"/>
      </w:pPr>
      <w:r w:rsidRPr="00566DB9">
        <w:lastRenderedPageBreak/>
        <w:t>For example:</w:t>
      </w:r>
    </w:p>
    <w:p w14:paraId="531D2F17" w14:textId="77777777" w:rsidR="00566DB9" w:rsidRPr="00566DB9" w:rsidRDefault="00566DB9" w:rsidP="00566DB9">
      <w:pPr>
        <w:spacing w:after="0"/>
      </w:pPr>
      <w:r w:rsidRPr="00566DB9">
        <w:t>Private Subnet 1 → AZ-1</w:t>
      </w:r>
    </w:p>
    <w:p w14:paraId="21A46531" w14:textId="77777777" w:rsidR="00566DB9" w:rsidRPr="00566DB9" w:rsidRDefault="00566DB9" w:rsidP="00566DB9">
      <w:pPr>
        <w:spacing w:after="0"/>
      </w:pPr>
      <w:r w:rsidRPr="00566DB9">
        <w:t>Private Subnet 2 → AZ-2</w:t>
      </w:r>
    </w:p>
    <w:p w14:paraId="3ACAC87E" w14:textId="77777777" w:rsidR="00566DB9" w:rsidRPr="00566DB9" w:rsidRDefault="00566DB9" w:rsidP="00566DB9">
      <w:pPr>
        <w:spacing w:after="0"/>
      </w:pPr>
      <w:r w:rsidRPr="00566DB9">
        <w:t xml:space="preserve">Do </w:t>
      </w:r>
      <w:r w:rsidRPr="00566DB9">
        <w:rPr>
          <w:b/>
          <w:bCs/>
        </w:rPr>
        <w:t>NOT</w:t>
      </w:r>
      <w:r w:rsidRPr="00566DB9">
        <w:t xml:space="preserve"> select your public subnets for the application ASG.</w:t>
      </w:r>
    </w:p>
    <w:p w14:paraId="107A4C63" w14:textId="77777777" w:rsidR="00566DB9" w:rsidRPr="00566DB9" w:rsidRDefault="00566DB9" w:rsidP="00566DB9">
      <w:pPr>
        <w:spacing w:after="0"/>
      </w:pPr>
      <w:r w:rsidRPr="00566DB9">
        <w:t>Your architecture is:</w:t>
      </w:r>
    </w:p>
    <w:p w14:paraId="3ED137CC" w14:textId="77777777" w:rsidR="00566DB9" w:rsidRPr="00566DB9" w:rsidRDefault="00566DB9" w:rsidP="00566DB9">
      <w:pPr>
        <w:spacing w:after="0"/>
      </w:pPr>
      <w:r w:rsidRPr="00566DB9">
        <w:t xml:space="preserve">             ALB</w:t>
      </w:r>
    </w:p>
    <w:p w14:paraId="7B567209" w14:textId="77777777" w:rsidR="00566DB9" w:rsidRPr="00566DB9" w:rsidRDefault="00566DB9" w:rsidP="00566DB9">
      <w:pPr>
        <w:spacing w:after="0"/>
      </w:pPr>
      <w:r w:rsidRPr="00566DB9">
        <w:t xml:space="preserve">              │</w:t>
      </w:r>
    </w:p>
    <w:p w14:paraId="3E61B6CF" w14:textId="77777777" w:rsidR="00566DB9" w:rsidRPr="00566DB9" w:rsidRDefault="00566DB9" w:rsidP="00566DB9">
      <w:pPr>
        <w:spacing w:after="0"/>
      </w:pPr>
      <w:r w:rsidRPr="00566DB9">
        <w:t xml:space="preserve">       ┌──────</w:t>
      </w:r>
      <w:r w:rsidRPr="00566DB9">
        <w:rPr>
          <w:rFonts w:ascii="MS Gothic" w:eastAsia="MS Gothic" w:hAnsi="MS Gothic" w:cs="MS Gothic" w:hint="eastAsia"/>
        </w:rPr>
        <w:t>┴</w:t>
      </w:r>
      <w:r w:rsidRPr="00566DB9">
        <w:rPr>
          <w:rFonts w:ascii="Calibri" w:hAnsi="Calibri" w:cs="Calibri"/>
        </w:rPr>
        <w:t>──────┐</w:t>
      </w:r>
    </w:p>
    <w:p w14:paraId="45AF00A3" w14:textId="77777777" w:rsidR="00566DB9" w:rsidRPr="00566DB9" w:rsidRDefault="00566DB9" w:rsidP="00566DB9">
      <w:pPr>
        <w:spacing w:after="0"/>
      </w:pPr>
      <w:r w:rsidRPr="00566DB9">
        <w:t xml:space="preserve">       </w:t>
      </w:r>
      <w:r w:rsidRPr="00566DB9">
        <w:rPr>
          <w:rFonts w:ascii="Arial" w:hAnsi="Arial" w:cs="Arial"/>
        </w:rPr>
        <w:t>▼</w:t>
      </w:r>
      <w:r w:rsidRPr="00566DB9">
        <w:t xml:space="preserve">             </w:t>
      </w:r>
      <w:r w:rsidRPr="00566DB9">
        <w:rPr>
          <w:rFonts w:ascii="Arial" w:hAnsi="Arial" w:cs="Arial"/>
        </w:rPr>
        <w:t>▼</w:t>
      </w:r>
    </w:p>
    <w:p w14:paraId="65B83418" w14:textId="77777777" w:rsidR="00566DB9" w:rsidRPr="00566DB9" w:rsidRDefault="00566DB9" w:rsidP="00566DB9">
      <w:pPr>
        <w:spacing w:after="0"/>
      </w:pPr>
      <w:r w:rsidRPr="00566DB9">
        <w:t xml:space="preserve"> Private Subnet </w:t>
      </w:r>
      <w:proofErr w:type="gramStart"/>
      <w:r w:rsidRPr="00566DB9">
        <w:t>1  Private</w:t>
      </w:r>
      <w:proofErr w:type="gramEnd"/>
      <w:r w:rsidRPr="00566DB9">
        <w:t xml:space="preserve"> Subnet 2</w:t>
      </w:r>
    </w:p>
    <w:p w14:paraId="66B3767A" w14:textId="77777777" w:rsidR="00566DB9" w:rsidRPr="00566DB9" w:rsidRDefault="00566DB9" w:rsidP="00566DB9">
      <w:pPr>
        <w:spacing w:after="0"/>
      </w:pPr>
      <w:r w:rsidRPr="00566DB9">
        <w:t xml:space="preserve">       │             │</w:t>
      </w:r>
    </w:p>
    <w:p w14:paraId="0DD50688" w14:textId="77777777" w:rsidR="00566DB9" w:rsidRPr="00566DB9" w:rsidRDefault="00566DB9" w:rsidP="00566DB9">
      <w:pPr>
        <w:spacing w:after="0"/>
      </w:pPr>
      <w:r w:rsidRPr="00566DB9">
        <w:t xml:space="preserve">       </w:t>
      </w:r>
      <w:r w:rsidRPr="00566DB9">
        <w:rPr>
          <w:rFonts w:ascii="Arial" w:hAnsi="Arial" w:cs="Arial"/>
        </w:rPr>
        <w:t>▼</w:t>
      </w:r>
      <w:r w:rsidRPr="00566DB9">
        <w:t xml:space="preserve">             </w:t>
      </w:r>
      <w:r w:rsidRPr="00566DB9">
        <w:rPr>
          <w:rFonts w:ascii="Arial" w:hAnsi="Arial" w:cs="Arial"/>
        </w:rPr>
        <w:t>▼</w:t>
      </w:r>
    </w:p>
    <w:p w14:paraId="40684B93" w14:textId="77777777" w:rsidR="00566DB9" w:rsidRPr="00566DB9" w:rsidRDefault="00566DB9" w:rsidP="00566DB9">
      <w:pPr>
        <w:spacing w:after="0"/>
      </w:pPr>
      <w:r w:rsidRPr="00566DB9">
        <w:t xml:space="preserve">     EC2 #1         EC2 #2</w:t>
      </w:r>
    </w:p>
    <w:p w14:paraId="7C281AC5" w14:textId="77777777" w:rsidR="00566DB9" w:rsidRPr="00566DB9" w:rsidRDefault="00566DB9" w:rsidP="00566DB9">
      <w:pPr>
        <w:spacing w:after="0"/>
      </w:pPr>
      <w:r w:rsidRPr="00566DB9">
        <w:t>The ASG will launch instances into these private subnets.</w:t>
      </w:r>
    </w:p>
    <w:p w14:paraId="2997E5A3" w14:textId="77777777" w:rsidR="00566DB9" w:rsidRPr="00566DB9" w:rsidRDefault="00566DB9" w:rsidP="00566DB9">
      <w:pPr>
        <w:spacing w:after="0"/>
      </w:pPr>
      <w:r w:rsidRPr="00566DB9">
        <w:pict w14:anchorId="6A5652A4">
          <v:rect id="_x0000_i1223" style="width:0;height:1.5pt" o:hralign="center" o:hrstd="t" o:hr="t" fillcolor="#a0a0a0" stroked="f"/>
        </w:pict>
      </w:r>
    </w:p>
    <w:p w14:paraId="4351719C" w14:textId="77777777" w:rsidR="00566DB9" w:rsidRPr="00566DB9" w:rsidRDefault="00566DB9" w:rsidP="00566DB9">
      <w:pPr>
        <w:spacing w:after="0"/>
        <w:rPr>
          <w:b/>
          <w:bCs/>
        </w:rPr>
      </w:pPr>
      <w:r w:rsidRPr="00566DB9">
        <w:rPr>
          <w:b/>
          <w:bCs/>
        </w:rPr>
        <w:t>7. Availability Zone distribution</w:t>
      </w:r>
    </w:p>
    <w:p w14:paraId="26804DE2" w14:textId="77777777" w:rsidR="00566DB9" w:rsidRPr="00566DB9" w:rsidRDefault="00566DB9" w:rsidP="00566DB9">
      <w:pPr>
        <w:spacing w:after="0"/>
      </w:pPr>
      <w:r w:rsidRPr="00566DB9">
        <w:t>Select:</w:t>
      </w:r>
    </w:p>
    <w:p w14:paraId="23389345" w14:textId="77777777" w:rsidR="00566DB9" w:rsidRPr="00566DB9" w:rsidRDefault="00566DB9" w:rsidP="00566DB9">
      <w:pPr>
        <w:spacing w:after="0"/>
      </w:pPr>
      <w:r w:rsidRPr="00566DB9">
        <w:t>Balanced best effort</w:t>
      </w:r>
    </w:p>
    <w:p w14:paraId="4C76926F" w14:textId="77777777" w:rsidR="00566DB9" w:rsidRPr="00566DB9" w:rsidRDefault="00566DB9" w:rsidP="00566DB9">
      <w:pPr>
        <w:spacing w:after="0"/>
      </w:pPr>
      <w:r w:rsidRPr="00566DB9">
        <w:rPr>
          <w:b/>
          <w:bCs/>
        </w:rPr>
        <w:t>Why?</w:t>
      </w:r>
    </w:p>
    <w:p w14:paraId="7BDC9A64" w14:textId="77777777" w:rsidR="00566DB9" w:rsidRPr="00566DB9" w:rsidRDefault="00566DB9" w:rsidP="00566DB9">
      <w:pPr>
        <w:spacing w:after="0"/>
      </w:pPr>
      <w:r w:rsidRPr="00566DB9">
        <w:t>You have two private subnets in two Availability Zones. ASG will try to keep the instances balanced across them.</w:t>
      </w:r>
    </w:p>
    <w:p w14:paraId="591BE803" w14:textId="77777777" w:rsidR="00566DB9" w:rsidRPr="00566DB9" w:rsidRDefault="00566DB9" w:rsidP="00566DB9">
      <w:pPr>
        <w:spacing w:after="0"/>
      </w:pPr>
      <w:r w:rsidRPr="00566DB9">
        <w:pict w14:anchorId="0CAD3E64">
          <v:rect id="_x0000_i1224" style="width:0;height:1.5pt" o:hralign="center" o:hrstd="t" o:hr="t" fillcolor="#a0a0a0" stroked="f"/>
        </w:pict>
      </w:r>
    </w:p>
    <w:p w14:paraId="1EA09455" w14:textId="77777777" w:rsidR="00566DB9" w:rsidRPr="00566DB9" w:rsidRDefault="00566DB9" w:rsidP="00566DB9">
      <w:pPr>
        <w:spacing w:after="0"/>
        <w:rPr>
          <w:b/>
          <w:bCs/>
        </w:rPr>
      </w:pPr>
      <w:r w:rsidRPr="00566DB9">
        <w:rPr>
          <w:b/>
          <w:bCs/>
        </w:rPr>
        <w:t>8. Capacity Reservation preference</w:t>
      </w:r>
    </w:p>
    <w:p w14:paraId="1167412C" w14:textId="77777777" w:rsidR="00566DB9" w:rsidRPr="00566DB9" w:rsidRDefault="00566DB9" w:rsidP="00566DB9">
      <w:pPr>
        <w:spacing w:after="0"/>
      </w:pPr>
      <w:r w:rsidRPr="00566DB9">
        <w:t>Leave:</w:t>
      </w:r>
    </w:p>
    <w:p w14:paraId="413BE29E" w14:textId="77777777" w:rsidR="00566DB9" w:rsidRPr="00566DB9" w:rsidRDefault="00566DB9" w:rsidP="00566DB9">
      <w:pPr>
        <w:spacing w:after="0"/>
      </w:pPr>
      <w:r w:rsidRPr="00566DB9">
        <w:t>Default</w:t>
      </w:r>
    </w:p>
    <w:p w14:paraId="317192A1" w14:textId="77777777" w:rsidR="00566DB9" w:rsidRPr="00566DB9" w:rsidRDefault="00566DB9" w:rsidP="00566DB9">
      <w:pPr>
        <w:spacing w:after="0"/>
      </w:pPr>
      <w:r w:rsidRPr="00566DB9">
        <w:t>Don't change this for your lab.</w:t>
      </w:r>
    </w:p>
    <w:p w14:paraId="6D12EC0C" w14:textId="77777777" w:rsidR="00566DB9" w:rsidRPr="00566DB9" w:rsidRDefault="00566DB9" w:rsidP="00566DB9">
      <w:pPr>
        <w:spacing w:after="0"/>
      </w:pPr>
      <w:r w:rsidRPr="00566DB9">
        <w:pict w14:anchorId="6D3F2983">
          <v:rect id="_x0000_i1225" style="width:0;height:1.5pt" o:hralign="center" o:hrstd="t" o:hr="t" fillcolor="#a0a0a0" stroked="f"/>
        </w:pict>
      </w:r>
    </w:p>
    <w:p w14:paraId="0393E755" w14:textId="77777777" w:rsidR="00566DB9" w:rsidRPr="00566DB9" w:rsidRDefault="00566DB9" w:rsidP="00566DB9">
      <w:pPr>
        <w:spacing w:after="0"/>
        <w:rPr>
          <w:b/>
          <w:bCs/>
        </w:rPr>
      </w:pPr>
      <w:r w:rsidRPr="00566DB9">
        <w:rPr>
          <w:b/>
          <w:bCs/>
        </w:rPr>
        <w:t>Then click:</w:t>
      </w:r>
    </w:p>
    <w:p w14:paraId="5C1E5C1A" w14:textId="77777777" w:rsidR="00566DB9" w:rsidRDefault="00566DB9" w:rsidP="00566DB9">
      <w:pPr>
        <w:spacing w:after="0"/>
        <w:rPr>
          <w:b/>
          <w:bCs/>
        </w:rPr>
      </w:pPr>
      <w:r w:rsidRPr="00566DB9">
        <w:rPr>
          <w:b/>
          <w:bCs/>
        </w:rPr>
        <w:t>Next</w:t>
      </w:r>
    </w:p>
    <w:p w14:paraId="6B543318" w14:textId="77777777" w:rsidR="00566DB9" w:rsidRDefault="00566DB9" w:rsidP="00566DB9">
      <w:pPr>
        <w:spacing w:after="0"/>
        <w:rPr>
          <w:b/>
          <w:bCs/>
        </w:rPr>
      </w:pPr>
    </w:p>
    <w:p w14:paraId="7B5AE0CE" w14:textId="77777777" w:rsidR="00C4440F" w:rsidRPr="00C4440F" w:rsidRDefault="00C4440F" w:rsidP="00C4440F">
      <w:pPr>
        <w:spacing w:after="0"/>
        <w:rPr>
          <w:b/>
          <w:bCs/>
        </w:rPr>
      </w:pPr>
      <w:r w:rsidRPr="00C4440F">
        <w:rPr>
          <w:b/>
          <w:bCs/>
        </w:rPr>
        <w:t>Step 3 — Integrate with other services</w:t>
      </w:r>
    </w:p>
    <w:p w14:paraId="686F2C4E" w14:textId="77777777" w:rsidR="00C4440F" w:rsidRPr="00C4440F" w:rsidRDefault="00C4440F" w:rsidP="00C4440F">
      <w:pPr>
        <w:spacing w:after="0"/>
      </w:pPr>
      <w:r w:rsidRPr="00C4440F">
        <w:t xml:space="preserve">For your architecture, you </w:t>
      </w:r>
      <w:r w:rsidRPr="00C4440F">
        <w:rPr>
          <w:b/>
          <w:bCs/>
        </w:rPr>
        <w:t>already have an ALB and target group</w:t>
      </w:r>
      <w:r w:rsidRPr="00C4440F">
        <w:t>, so attach the existing ALB/target group to this ASG.</w:t>
      </w:r>
    </w:p>
    <w:p w14:paraId="0C0394B7" w14:textId="77777777" w:rsidR="00C4440F" w:rsidRPr="00C4440F" w:rsidRDefault="00C4440F" w:rsidP="00C4440F">
      <w:pPr>
        <w:spacing w:after="0"/>
        <w:rPr>
          <w:b/>
          <w:bCs/>
        </w:rPr>
      </w:pPr>
      <w:r w:rsidRPr="00C4440F">
        <w:rPr>
          <w:b/>
          <w:bCs/>
        </w:rPr>
        <w:t>1. Load balancing</w:t>
      </w:r>
    </w:p>
    <w:p w14:paraId="006CE4EF" w14:textId="77777777" w:rsidR="00C4440F" w:rsidRPr="00C4440F" w:rsidRDefault="00C4440F" w:rsidP="00C4440F">
      <w:pPr>
        <w:spacing w:after="0"/>
      </w:pPr>
      <w:r w:rsidRPr="00C4440F">
        <w:t>Select:</w:t>
      </w:r>
    </w:p>
    <w:p w14:paraId="6C975DFE" w14:textId="77777777" w:rsidR="00C4440F" w:rsidRPr="00C4440F" w:rsidRDefault="00C4440F" w:rsidP="00C4440F">
      <w:pPr>
        <w:spacing w:after="0"/>
      </w:pPr>
      <w:r w:rsidRPr="00C4440F">
        <w:t>Attach to an existing load balancer</w:t>
      </w:r>
    </w:p>
    <w:p w14:paraId="05FDC9D2" w14:textId="77777777" w:rsidR="00C4440F" w:rsidRPr="00C4440F" w:rsidRDefault="00C4440F" w:rsidP="00C4440F">
      <w:pPr>
        <w:spacing w:after="0"/>
      </w:pPr>
      <w:r w:rsidRPr="00C4440F">
        <w:rPr>
          <w:b/>
          <w:bCs/>
        </w:rPr>
        <w:t>Why?</w:t>
      </w:r>
    </w:p>
    <w:p w14:paraId="7434358F" w14:textId="77777777" w:rsidR="00C4440F" w:rsidRPr="00C4440F" w:rsidRDefault="00C4440F" w:rsidP="00C4440F">
      <w:pPr>
        <w:spacing w:after="0"/>
      </w:pPr>
      <w:r w:rsidRPr="00C4440F">
        <w:t>Your architecture is:</w:t>
      </w:r>
    </w:p>
    <w:p w14:paraId="11F7989A" w14:textId="77777777" w:rsidR="00C4440F" w:rsidRPr="00C4440F" w:rsidRDefault="00C4440F" w:rsidP="00C4440F">
      <w:pPr>
        <w:spacing w:after="0"/>
      </w:pPr>
      <w:r w:rsidRPr="00C4440F">
        <w:t>Internet</w:t>
      </w:r>
    </w:p>
    <w:p w14:paraId="62A603EA" w14:textId="77777777" w:rsidR="00C4440F" w:rsidRPr="00C4440F" w:rsidRDefault="00C4440F" w:rsidP="00C4440F">
      <w:pPr>
        <w:spacing w:after="0"/>
      </w:pPr>
      <w:r w:rsidRPr="00C4440F">
        <w:t xml:space="preserve">   ↓</w:t>
      </w:r>
    </w:p>
    <w:p w14:paraId="15F11C26" w14:textId="77777777" w:rsidR="00C4440F" w:rsidRPr="00C4440F" w:rsidRDefault="00C4440F" w:rsidP="00C4440F">
      <w:pPr>
        <w:spacing w:after="0"/>
      </w:pPr>
      <w:r w:rsidRPr="00C4440F">
        <w:t>ALB</w:t>
      </w:r>
    </w:p>
    <w:p w14:paraId="5DD1A61C" w14:textId="77777777" w:rsidR="00C4440F" w:rsidRPr="00C4440F" w:rsidRDefault="00C4440F" w:rsidP="00C4440F">
      <w:pPr>
        <w:spacing w:after="0"/>
      </w:pPr>
      <w:r w:rsidRPr="00C4440F">
        <w:t xml:space="preserve">   ↓</w:t>
      </w:r>
    </w:p>
    <w:p w14:paraId="4EDE64E0" w14:textId="77777777" w:rsidR="00C4440F" w:rsidRPr="00C4440F" w:rsidRDefault="00C4440F" w:rsidP="00C4440F">
      <w:pPr>
        <w:spacing w:after="0"/>
      </w:pPr>
      <w:r w:rsidRPr="00C4440F">
        <w:t>Target Group</w:t>
      </w:r>
    </w:p>
    <w:p w14:paraId="44D0C402" w14:textId="77777777" w:rsidR="00C4440F" w:rsidRPr="00C4440F" w:rsidRDefault="00C4440F" w:rsidP="00C4440F">
      <w:pPr>
        <w:spacing w:after="0"/>
      </w:pPr>
      <w:r w:rsidRPr="00C4440F">
        <w:t xml:space="preserve">   ↓</w:t>
      </w:r>
    </w:p>
    <w:p w14:paraId="17FC6A61" w14:textId="77777777" w:rsidR="00C4440F" w:rsidRPr="00C4440F" w:rsidRDefault="00C4440F" w:rsidP="00C4440F">
      <w:pPr>
        <w:spacing w:after="0"/>
      </w:pPr>
      <w:r w:rsidRPr="00C4440F">
        <w:t>Auto Scaling Group</w:t>
      </w:r>
    </w:p>
    <w:p w14:paraId="4989C30F" w14:textId="77777777" w:rsidR="00C4440F" w:rsidRPr="00C4440F" w:rsidRDefault="00C4440F" w:rsidP="00C4440F">
      <w:pPr>
        <w:spacing w:after="0"/>
      </w:pPr>
      <w:r w:rsidRPr="00C4440F">
        <w:t xml:space="preserve">   ↓</w:t>
      </w:r>
    </w:p>
    <w:p w14:paraId="450CFCA7" w14:textId="77777777" w:rsidR="00C4440F" w:rsidRPr="00C4440F" w:rsidRDefault="00C4440F" w:rsidP="00C4440F">
      <w:pPr>
        <w:spacing w:after="0"/>
      </w:pPr>
      <w:r w:rsidRPr="00C4440F">
        <w:t>Private EC2 #1</w:t>
      </w:r>
    </w:p>
    <w:p w14:paraId="1E456338" w14:textId="77777777" w:rsidR="00C4440F" w:rsidRPr="00C4440F" w:rsidRDefault="00C4440F" w:rsidP="00C4440F">
      <w:pPr>
        <w:spacing w:after="0"/>
      </w:pPr>
      <w:r w:rsidRPr="00C4440F">
        <w:t>Private EC2 #2</w:t>
      </w:r>
    </w:p>
    <w:p w14:paraId="66FC18EF" w14:textId="77777777" w:rsidR="00C4440F" w:rsidRPr="00C4440F" w:rsidRDefault="00C4440F" w:rsidP="00C4440F">
      <w:pPr>
        <w:spacing w:after="0"/>
      </w:pPr>
      <w:r w:rsidRPr="00C4440F">
        <w:pict w14:anchorId="489EBE99">
          <v:rect id="_x0000_i1294" style="width:0;height:1.5pt" o:hralign="center" o:hrstd="t" o:hr="t" fillcolor="#a0a0a0" stroked="f"/>
        </w:pict>
      </w:r>
    </w:p>
    <w:p w14:paraId="70556E80" w14:textId="77777777" w:rsidR="00C4440F" w:rsidRPr="00C4440F" w:rsidRDefault="00C4440F" w:rsidP="00C4440F">
      <w:pPr>
        <w:spacing w:after="0"/>
        <w:rPr>
          <w:b/>
          <w:bCs/>
        </w:rPr>
      </w:pPr>
      <w:r w:rsidRPr="00C4440F">
        <w:rPr>
          <w:b/>
          <w:bCs/>
        </w:rPr>
        <w:t>2. Existing load balancer</w:t>
      </w:r>
    </w:p>
    <w:p w14:paraId="187D1100" w14:textId="77777777" w:rsidR="00C4440F" w:rsidRPr="00C4440F" w:rsidRDefault="00C4440F" w:rsidP="00C4440F">
      <w:pPr>
        <w:spacing w:after="0"/>
      </w:pPr>
      <w:r w:rsidRPr="00C4440F">
        <w:t xml:space="preserve">After selecting </w:t>
      </w:r>
      <w:r w:rsidRPr="00C4440F">
        <w:rPr>
          <w:b/>
          <w:bCs/>
        </w:rPr>
        <w:t>Attach to an existing load balancer</w:t>
      </w:r>
      <w:r w:rsidRPr="00C4440F">
        <w:t xml:space="preserve">, choose your existing </w:t>
      </w:r>
      <w:r w:rsidRPr="00C4440F">
        <w:rPr>
          <w:b/>
          <w:bCs/>
        </w:rPr>
        <w:t>target group</w:t>
      </w:r>
      <w:r w:rsidRPr="00C4440F">
        <w:t xml:space="preserve"> that is connected to your ALB.</w:t>
      </w:r>
    </w:p>
    <w:p w14:paraId="1101E114" w14:textId="77777777" w:rsidR="00C4440F" w:rsidRPr="00C4440F" w:rsidRDefault="00C4440F" w:rsidP="00C4440F">
      <w:pPr>
        <w:spacing w:after="0"/>
      </w:pPr>
      <w:r w:rsidRPr="00C4440F">
        <w:t>Select the target group you created for your application servers.</w:t>
      </w:r>
    </w:p>
    <w:p w14:paraId="102478F6" w14:textId="77777777" w:rsidR="00C4440F" w:rsidRPr="00C4440F" w:rsidRDefault="00C4440F" w:rsidP="00C4440F">
      <w:pPr>
        <w:spacing w:after="0"/>
      </w:pPr>
      <w:r w:rsidRPr="00C4440F">
        <w:t>It will look something like:</w:t>
      </w:r>
    </w:p>
    <w:p w14:paraId="62412DC9" w14:textId="77777777" w:rsidR="00C4440F" w:rsidRPr="00C4440F" w:rsidRDefault="00C4440F" w:rsidP="00C4440F">
      <w:pPr>
        <w:spacing w:after="0"/>
      </w:pPr>
      <w:r w:rsidRPr="00C4440F">
        <w:t>my-app-target-group</w:t>
      </w:r>
    </w:p>
    <w:p w14:paraId="79866F9A" w14:textId="77777777" w:rsidR="00C4440F" w:rsidRPr="00C4440F" w:rsidRDefault="00C4440F" w:rsidP="00C4440F">
      <w:pPr>
        <w:spacing w:after="0"/>
      </w:pPr>
      <w:r w:rsidRPr="00C4440F">
        <w:rPr>
          <w:b/>
          <w:bCs/>
        </w:rPr>
        <w:t>Why target group?</w:t>
      </w:r>
    </w:p>
    <w:p w14:paraId="35746341" w14:textId="77777777" w:rsidR="00C4440F" w:rsidRPr="00C4440F" w:rsidRDefault="00C4440F" w:rsidP="00C4440F">
      <w:pPr>
        <w:spacing w:after="0"/>
      </w:pPr>
      <w:r w:rsidRPr="00C4440F">
        <w:t>The ALB sends traffic to the target group, and the ASG automatically registers its newly created EC2 instances into that target group.</w:t>
      </w:r>
    </w:p>
    <w:p w14:paraId="4D107547" w14:textId="77777777" w:rsidR="00C4440F" w:rsidRPr="00C4440F" w:rsidRDefault="00C4440F" w:rsidP="00C4440F">
      <w:pPr>
        <w:spacing w:after="0"/>
      </w:pPr>
      <w:r w:rsidRPr="00C4440F">
        <w:pict w14:anchorId="0D02C269">
          <v:rect id="_x0000_i1295" style="width:0;height:1.5pt" o:hralign="center" o:hrstd="t" o:hr="t" fillcolor="#a0a0a0" stroked="f"/>
        </w:pict>
      </w:r>
    </w:p>
    <w:p w14:paraId="0B6FF545" w14:textId="77777777" w:rsidR="00C4440F" w:rsidRPr="00C4440F" w:rsidRDefault="00C4440F" w:rsidP="00C4440F">
      <w:pPr>
        <w:spacing w:after="0"/>
        <w:rPr>
          <w:b/>
          <w:bCs/>
        </w:rPr>
      </w:pPr>
      <w:r w:rsidRPr="00C4440F">
        <w:rPr>
          <w:b/>
          <w:bCs/>
        </w:rPr>
        <w:t>3. VPC Lattice</w:t>
      </w:r>
    </w:p>
    <w:p w14:paraId="61210EB0" w14:textId="77777777" w:rsidR="00C4440F" w:rsidRPr="00C4440F" w:rsidRDefault="00C4440F" w:rsidP="00C4440F">
      <w:pPr>
        <w:spacing w:after="0"/>
      </w:pPr>
      <w:r w:rsidRPr="00C4440F">
        <w:lastRenderedPageBreak/>
        <w:t>Select:</w:t>
      </w:r>
    </w:p>
    <w:p w14:paraId="4C3D5FBC" w14:textId="77777777" w:rsidR="00C4440F" w:rsidRPr="00C4440F" w:rsidRDefault="00C4440F" w:rsidP="00C4440F">
      <w:pPr>
        <w:spacing w:after="0"/>
      </w:pPr>
      <w:r w:rsidRPr="00C4440F">
        <w:t>No VPC Lattice service</w:t>
      </w:r>
    </w:p>
    <w:p w14:paraId="698E9B6B" w14:textId="77777777" w:rsidR="00C4440F" w:rsidRPr="00C4440F" w:rsidRDefault="00C4440F" w:rsidP="00C4440F">
      <w:pPr>
        <w:spacing w:after="0"/>
      </w:pPr>
      <w:r w:rsidRPr="00C4440F">
        <w:rPr>
          <w:b/>
          <w:bCs/>
        </w:rPr>
        <w:t>Why?</w:t>
      </w:r>
    </w:p>
    <w:p w14:paraId="1EED35D5" w14:textId="77777777" w:rsidR="00C4440F" w:rsidRPr="00C4440F" w:rsidRDefault="00C4440F" w:rsidP="00C4440F">
      <w:pPr>
        <w:spacing w:after="0"/>
      </w:pPr>
      <w:r w:rsidRPr="00C4440F">
        <w:t>You are not using VPC Lattice in this project.</w:t>
      </w:r>
    </w:p>
    <w:p w14:paraId="0D36FDAE" w14:textId="77777777" w:rsidR="00C4440F" w:rsidRPr="00C4440F" w:rsidRDefault="00C4440F" w:rsidP="00C4440F">
      <w:pPr>
        <w:spacing w:after="0"/>
      </w:pPr>
      <w:r w:rsidRPr="00C4440F">
        <w:pict w14:anchorId="3DE8ECEB">
          <v:rect id="_x0000_i1296" style="width:0;height:1.5pt" o:hralign="center" o:hrstd="t" o:hr="t" fillcolor="#a0a0a0" stroked="f"/>
        </w:pict>
      </w:r>
    </w:p>
    <w:p w14:paraId="11AEB2C3" w14:textId="77777777" w:rsidR="00C4440F" w:rsidRPr="00C4440F" w:rsidRDefault="00C4440F" w:rsidP="00C4440F">
      <w:pPr>
        <w:spacing w:after="0"/>
        <w:rPr>
          <w:b/>
          <w:bCs/>
        </w:rPr>
      </w:pPr>
      <w:r w:rsidRPr="00C4440F">
        <w:rPr>
          <w:b/>
          <w:bCs/>
        </w:rPr>
        <w:t>4. Application Recovery Controller — Zonal shift</w:t>
      </w:r>
    </w:p>
    <w:p w14:paraId="760C9F4E" w14:textId="77777777" w:rsidR="00C4440F" w:rsidRPr="00C4440F" w:rsidRDefault="00C4440F" w:rsidP="00C4440F">
      <w:pPr>
        <w:spacing w:after="0"/>
      </w:pPr>
      <w:r w:rsidRPr="00C4440F">
        <w:t>Leave:</w:t>
      </w:r>
    </w:p>
    <w:p w14:paraId="5D486394" w14:textId="77777777" w:rsidR="00C4440F" w:rsidRPr="00C4440F" w:rsidRDefault="00C4440F" w:rsidP="00C4440F">
      <w:pPr>
        <w:spacing w:after="0"/>
      </w:pPr>
      <w:r w:rsidRPr="00C4440F">
        <w:t>Enable zonal shift → OFF</w:t>
      </w:r>
    </w:p>
    <w:p w14:paraId="3D210280" w14:textId="77777777" w:rsidR="00C4440F" w:rsidRPr="00C4440F" w:rsidRDefault="00C4440F" w:rsidP="00C4440F">
      <w:pPr>
        <w:spacing w:after="0"/>
      </w:pPr>
      <w:r w:rsidRPr="00C4440F">
        <w:rPr>
          <w:b/>
          <w:bCs/>
        </w:rPr>
        <w:t>Why?</w:t>
      </w:r>
    </w:p>
    <w:p w14:paraId="3669CB42" w14:textId="77777777" w:rsidR="00C4440F" w:rsidRPr="00C4440F" w:rsidRDefault="00C4440F" w:rsidP="00C4440F">
      <w:pPr>
        <w:spacing w:after="0"/>
      </w:pPr>
      <w:r w:rsidRPr="00C4440F">
        <w:t>You don't need ARC zonal shift for this learning project.</w:t>
      </w:r>
    </w:p>
    <w:p w14:paraId="13A765E4" w14:textId="77777777" w:rsidR="00C4440F" w:rsidRPr="00C4440F" w:rsidRDefault="00C4440F" w:rsidP="00C4440F">
      <w:pPr>
        <w:spacing w:after="0"/>
      </w:pPr>
      <w:r w:rsidRPr="00C4440F">
        <w:pict w14:anchorId="2BD5C4BF">
          <v:rect id="_x0000_i1297" style="width:0;height:1.5pt" o:hralign="center" o:hrstd="t" o:hr="t" fillcolor="#a0a0a0" stroked="f"/>
        </w:pict>
      </w:r>
    </w:p>
    <w:p w14:paraId="17FC972D" w14:textId="77777777" w:rsidR="00C4440F" w:rsidRPr="00C4440F" w:rsidRDefault="00C4440F" w:rsidP="00C4440F">
      <w:pPr>
        <w:spacing w:after="0"/>
        <w:rPr>
          <w:b/>
          <w:bCs/>
        </w:rPr>
      </w:pPr>
      <w:r w:rsidRPr="00C4440F">
        <w:rPr>
          <w:b/>
          <w:bCs/>
        </w:rPr>
        <w:t>5. EC2 health checks</w:t>
      </w:r>
    </w:p>
    <w:p w14:paraId="5040476E" w14:textId="77777777" w:rsidR="00C4440F" w:rsidRPr="00C4440F" w:rsidRDefault="00C4440F" w:rsidP="00C4440F">
      <w:pPr>
        <w:spacing w:after="0"/>
      </w:pPr>
      <w:r w:rsidRPr="00C4440F">
        <w:t>Leave:</w:t>
      </w:r>
    </w:p>
    <w:p w14:paraId="4D0115A3" w14:textId="77777777" w:rsidR="00C4440F" w:rsidRPr="00C4440F" w:rsidRDefault="00C4440F" w:rsidP="00C4440F">
      <w:pPr>
        <w:spacing w:after="0"/>
      </w:pPr>
      <w:r w:rsidRPr="00C4440F">
        <w:t>EC2 health checks → Always enabled</w:t>
      </w:r>
    </w:p>
    <w:p w14:paraId="3DA7DD6A" w14:textId="77777777" w:rsidR="00C4440F" w:rsidRPr="00C4440F" w:rsidRDefault="00C4440F" w:rsidP="00C4440F">
      <w:pPr>
        <w:spacing w:after="0"/>
      </w:pPr>
      <w:r w:rsidRPr="00C4440F">
        <w:t>This is already enabled by AWS.</w:t>
      </w:r>
    </w:p>
    <w:p w14:paraId="6BE6051F" w14:textId="77777777" w:rsidR="00C4440F" w:rsidRPr="00C4440F" w:rsidRDefault="00C4440F" w:rsidP="00C4440F">
      <w:pPr>
        <w:spacing w:after="0"/>
      </w:pPr>
      <w:r w:rsidRPr="00C4440F">
        <w:pict w14:anchorId="42E990E7">
          <v:rect id="_x0000_i1298" style="width:0;height:1.5pt" o:hralign="center" o:hrstd="t" o:hr="t" fillcolor="#a0a0a0" stroked="f"/>
        </w:pict>
      </w:r>
    </w:p>
    <w:p w14:paraId="725F5964" w14:textId="77777777" w:rsidR="00C4440F" w:rsidRPr="00C4440F" w:rsidRDefault="00C4440F" w:rsidP="00C4440F">
      <w:pPr>
        <w:spacing w:after="0"/>
        <w:rPr>
          <w:b/>
          <w:bCs/>
        </w:rPr>
      </w:pPr>
      <w:r w:rsidRPr="00C4440F">
        <w:rPr>
          <w:b/>
          <w:bCs/>
        </w:rPr>
        <w:t>6. Elastic Load Balancing health checks</w:t>
      </w:r>
    </w:p>
    <w:p w14:paraId="4EF53728" w14:textId="77777777" w:rsidR="00C4440F" w:rsidRPr="00C4440F" w:rsidRDefault="00C4440F" w:rsidP="00C4440F">
      <w:pPr>
        <w:spacing w:after="0"/>
      </w:pPr>
      <w:r w:rsidRPr="00C4440F">
        <w:rPr>
          <w:b/>
          <w:bCs/>
        </w:rPr>
        <w:t>Enable this:</w:t>
      </w:r>
    </w:p>
    <w:p w14:paraId="3051CDAD" w14:textId="77777777" w:rsidR="00C4440F" w:rsidRPr="00C4440F" w:rsidRDefault="00C4440F" w:rsidP="00C4440F">
      <w:pPr>
        <w:spacing w:after="0"/>
      </w:pPr>
      <w:r w:rsidRPr="00C4440F">
        <w:rPr>
          <w:rFonts w:ascii="Segoe UI Symbol" w:hAnsi="Segoe UI Symbol" w:cs="Segoe UI Symbol"/>
        </w:rPr>
        <w:t>☑</w:t>
      </w:r>
      <w:r w:rsidRPr="00C4440F">
        <w:t xml:space="preserve"> Turn on Elastic Load Balancing health checks</w:t>
      </w:r>
    </w:p>
    <w:p w14:paraId="4D4C3F03" w14:textId="77777777" w:rsidR="00C4440F" w:rsidRPr="00C4440F" w:rsidRDefault="00C4440F" w:rsidP="00C4440F">
      <w:pPr>
        <w:spacing w:after="0"/>
      </w:pPr>
      <w:r w:rsidRPr="00C4440F">
        <w:t>This is important for your architecture.</w:t>
      </w:r>
    </w:p>
    <w:p w14:paraId="011A35C7" w14:textId="77777777" w:rsidR="00C4440F" w:rsidRPr="00C4440F" w:rsidRDefault="00C4440F" w:rsidP="00C4440F">
      <w:pPr>
        <w:spacing w:after="0"/>
      </w:pPr>
      <w:r w:rsidRPr="00C4440F">
        <w:t>The flow becomes:</w:t>
      </w:r>
    </w:p>
    <w:p w14:paraId="658DC50B" w14:textId="77777777" w:rsidR="00C4440F" w:rsidRPr="00C4440F" w:rsidRDefault="00C4440F" w:rsidP="00C4440F">
      <w:pPr>
        <w:spacing w:after="0"/>
      </w:pPr>
      <w:r w:rsidRPr="00C4440F">
        <w:t>ALB</w:t>
      </w:r>
    </w:p>
    <w:p w14:paraId="0ACD2838" w14:textId="77777777" w:rsidR="00C4440F" w:rsidRPr="00C4440F" w:rsidRDefault="00C4440F" w:rsidP="00C4440F">
      <w:pPr>
        <w:spacing w:after="0"/>
      </w:pPr>
      <w:r w:rsidRPr="00C4440F">
        <w:t xml:space="preserve"> ↓</w:t>
      </w:r>
    </w:p>
    <w:p w14:paraId="7B8C9686" w14:textId="77777777" w:rsidR="00C4440F" w:rsidRPr="00C4440F" w:rsidRDefault="00C4440F" w:rsidP="00C4440F">
      <w:pPr>
        <w:spacing w:after="0"/>
      </w:pPr>
      <w:r w:rsidRPr="00C4440F">
        <w:t>Target Group</w:t>
      </w:r>
    </w:p>
    <w:p w14:paraId="5B779CFF" w14:textId="77777777" w:rsidR="00C4440F" w:rsidRPr="00C4440F" w:rsidRDefault="00C4440F" w:rsidP="00C4440F">
      <w:pPr>
        <w:spacing w:after="0"/>
      </w:pPr>
      <w:r w:rsidRPr="00C4440F">
        <w:t xml:space="preserve"> ↓</w:t>
      </w:r>
    </w:p>
    <w:p w14:paraId="16CEC878" w14:textId="77777777" w:rsidR="00C4440F" w:rsidRPr="00C4440F" w:rsidRDefault="00C4440F" w:rsidP="00C4440F">
      <w:pPr>
        <w:spacing w:after="0"/>
      </w:pPr>
      <w:r w:rsidRPr="00C4440F">
        <w:t>Health Check</w:t>
      </w:r>
    </w:p>
    <w:p w14:paraId="15ED514E" w14:textId="77777777" w:rsidR="00C4440F" w:rsidRPr="00C4440F" w:rsidRDefault="00C4440F" w:rsidP="00C4440F">
      <w:pPr>
        <w:spacing w:after="0"/>
      </w:pPr>
      <w:r w:rsidRPr="00C4440F">
        <w:t xml:space="preserve"> ↓</w:t>
      </w:r>
    </w:p>
    <w:p w14:paraId="4C54C92B" w14:textId="77777777" w:rsidR="00C4440F" w:rsidRPr="00C4440F" w:rsidRDefault="00C4440F" w:rsidP="00C4440F">
      <w:pPr>
        <w:spacing w:after="0"/>
      </w:pPr>
      <w:r w:rsidRPr="00C4440F">
        <w:t>EC2</w:t>
      </w:r>
    </w:p>
    <w:p w14:paraId="6BB65A6C" w14:textId="77777777" w:rsidR="00C4440F" w:rsidRPr="00C4440F" w:rsidRDefault="00C4440F" w:rsidP="00C4440F">
      <w:pPr>
        <w:spacing w:after="0"/>
      </w:pPr>
      <w:r w:rsidRPr="00C4440F">
        <w:t>If an EC2 becomes unhealthy:</w:t>
      </w:r>
    </w:p>
    <w:p w14:paraId="4DB7DF57" w14:textId="77777777" w:rsidR="00C4440F" w:rsidRPr="00C4440F" w:rsidRDefault="00C4440F" w:rsidP="00C4440F">
      <w:pPr>
        <w:spacing w:after="0"/>
      </w:pPr>
      <w:r w:rsidRPr="00C4440F">
        <w:t>EC2 unhealthy</w:t>
      </w:r>
    </w:p>
    <w:p w14:paraId="21FFDB0F" w14:textId="77777777" w:rsidR="00C4440F" w:rsidRPr="00C4440F" w:rsidRDefault="00C4440F" w:rsidP="00C4440F">
      <w:pPr>
        <w:spacing w:after="0"/>
      </w:pPr>
      <w:r w:rsidRPr="00C4440F">
        <w:t xml:space="preserve">      ↓</w:t>
      </w:r>
    </w:p>
    <w:p w14:paraId="6F8388BE" w14:textId="77777777" w:rsidR="00C4440F" w:rsidRPr="00C4440F" w:rsidRDefault="00C4440F" w:rsidP="00C4440F">
      <w:pPr>
        <w:spacing w:after="0"/>
      </w:pPr>
      <w:r w:rsidRPr="00C4440F">
        <w:t>ALB health check fails</w:t>
      </w:r>
    </w:p>
    <w:p w14:paraId="2421C701" w14:textId="77777777" w:rsidR="00C4440F" w:rsidRPr="00C4440F" w:rsidRDefault="00C4440F" w:rsidP="00C4440F">
      <w:pPr>
        <w:spacing w:after="0"/>
      </w:pPr>
      <w:r w:rsidRPr="00C4440F">
        <w:t xml:space="preserve">      ↓</w:t>
      </w:r>
    </w:p>
    <w:p w14:paraId="3EDC2D15" w14:textId="77777777" w:rsidR="00C4440F" w:rsidRPr="00C4440F" w:rsidRDefault="00C4440F" w:rsidP="00C4440F">
      <w:pPr>
        <w:spacing w:after="0"/>
      </w:pPr>
      <w:r w:rsidRPr="00C4440F">
        <w:t>ASG detects unhealthy instance</w:t>
      </w:r>
    </w:p>
    <w:p w14:paraId="1FBA4F8E" w14:textId="77777777" w:rsidR="00C4440F" w:rsidRPr="00C4440F" w:rsidRDefault="00C4440F" w:rsidP="00C4440F">
      <w:pPr>
        <w:spacing w:after="0"/>
      </w:pPr>
      <w:r w:rsidRPr="00C4440F">
        <w:t xml:space="preserve">      ↓</w:t>
      </w:r>
    </w:p>
    <w:p w14:paraId="498AB4A8" w14:textId="77777777" w:rsidR="00C4440F" w:rsidRPr="00C4440F" w:rsidRDefault="00C4440F" w:rsidP="00C4440F">
      <w:pPr>
        <w:spacing w:after="0"/>
      </w:pPr>
      <w:r w:rsidRPr="00C4440F">
        <w:t>ASG terminates/replaces it</w:t>
      </w:r>
    </w:p>
    <w:p w14:paraId="6941621A" w14:textId="77777777" w:rsidR="00C4440F" w:rsidRPr="00C4440F" w:rsidRDefault="00C4440F" w:rsidP="00C4440F">
      <w:pPr>
        <w:spacing w:after="0"/>
      </w:pPr>
      <w:r w:rsidRPr="00C4440F">
        <w:t xml:space="preserve">      ↓</w:t>
      </w:r>
    </w:p>
    <w:p w14:paraId="0C5D6DD1" w14:textId="77777777" w:rsidR="00C4440F" w:rsidRPr="00C4440F" w:rsidRDefault="00C4440F" w:rsidP="00C4440F">
      <w:pPr>
        <w:spacing w:after="0"/>
      </w:pPr>
      <w:r w:rsidRPr="00C4440F">
        <w:t>New EC2 launched from AMI</w:t>
      </w:r>
    </w:p>
    <w:p w14:paraId="774AB3C1" w14:textId="77777777" w:rsidR="00C4440F" w:rsidRPr="00C4440F" w:rsidRDefault="00C4440F" w:rsidP="00C4440F">
      <w:pPr>
        <w:spacing w:after="0"/>
      </w:pPr>
      <w:r w:rsidRPr="00C4440F">
        <w:t xml:space="preserve">      ↓</w:t>
      </w:r>
    </w:p>
    <w:p w14:paraId="07DEE23C" w14:textId="77777777" w:rsidR="00C4440F" w:rsidRPr="00C4440F" w:rsidRDefault="00C4440F" w:rsidP="00C4440F">
      <w:pPr>
        <w:spacing w:after="0"/>
      </w:pPr>
      <w:r w:rsidRPr="00C4440F">
        <w:t>New EC2 registered in Target Group</w:t>
      </w:r>
    </w:p>
    <w:p w14:paraId="0C99D9AA" w14:textId="77777777" w:rsidR="00C4440F" w:rsidRPr="00C4440F" w:rsidRDefault="00C4440F" w:rsidP="00C4440F">
      <w:pPr>
        <w:spacing w:after="0"/>
      </w:pPr>
      <w:r w:rsidRPr="00C4440F">
        <w:pict w14:anchorId="1568CCA1">
          <v:rect id="_x0000_i1299" style="width:0;height:1.5pt" o:hralign="center" o:hrstd="t" o:hr="t" fillcolor="#a0a0a0" stroked="f"/>
        </w:pict>
      </w:r>
    </w:p>
    <w:p w14:paraId="053FF546" w14:textId="77777777" w:rsidR="00C4440F" w:rsidRPr="00C4440F" w:rsidRDefault="00C4440F" w:rsidP="00C4440F">
      <w:pPr>
        <w:spacing w:after="0"/>
        <w:rPr>
          <w:b/>
          <w:bCs/>
        </w:rPr>
      </w:pPr>
      <w:r w:rsidRPr="00C4440F">
        <w:rPr>
          <w:b/>
          <w:bCs/>
        </w:rPr>
        <w:t>7. VPC Lattice health checks</w:t>
      </w:r>
    </w:p>
    <w:p w14:paraId="01B13FD9" w14:textId="77777777" w:rsidR="00C4440F" w:rsidRPr="00C4440F" w:rsidRDefault="00C4440F" w:rsidP="00C4440F">
      <w:pPr>
        <w:spacing w:after="0"/>
      </w:pPr>
      <w:r w:rsidRPr="00C4440F">
        <w:t>Leave:</w:t>
      </w:r>
    </w:p>
    <w:p w14:paraId="07EB0AE7" w14:textId="77777777" w:rsidR="00C4440F" w:rsidRPr="00C4440F" w:rsidRDefault="00C4440F" w:rsidP="00C4440F">
      <w:pPr>
        <w:spacing w:after="0"/>
      </w:pPr>
      <w:r w:rsidRPr="00C4440F">
        <w:rPr>
          <w:rFonts w:ascii="Segoe UI Symbol" w:hAnsi="Segoe UI Symbol" w:cs="Segoe UI Symbol"/>
        </w:rPr>
        <w:t>☐</w:t>
      </w:r>
      <w:r w:rsidRPr="00C4440F">
        <w:t xml:space="preserve"> Turn on VPC Lattice health checks</w:t>
      </w:r>
    </w:p>
    <w:p w14:paraId="5F0DF3B2" w14:textId="77777777" w:rsidR="00C4440F" w:rsidRPr="00C4440F" w:rsidRDefault="00C4440F" w:rsidP="00C4440F">
      <w:pPr>
        <w:spacing w:after="0"/>
      </w:pPr>
      <w:r w:rsidRPr="00C4440F">
        <w:t>Don't enable it.</w:t>
      </w:r>
    </w:p>
    <w:p w14:paraId="354AD1D7" w14:textId="77777777" w:rsidR="00C4440F" w:rsidRPr="00C4440F" w:rsidRDefault="00C4440F" w:rsidP="00C4440F">
      <w:pPr>
        <w:spacing w:after="0"/>
      </w:pPr>
      <w:r w:rsidRPr="00C4440F">
        <w:pict w14:anchorId="707F06BD">
          <v:rect id="_x0000_i1300" style="width:0;height:1.5pt" o:hralign="center" o:hrstd="t" o:hr="t" fillcolor="#a0a0a0" stroked="f"/>
        </w:pict>
      </w:r>
    </w:p>
    <w:p w14:paraId="1260FC07" w14:textId="77777777" w:rsidR="00C4440F" w:rsidRPr="00C4440F" w:rsidRDefault="00C4440F" w:rsidP="00C4440F">
      <w:pPr>
        <w:spacing w:after="0"/>
        <w:rPr>
          <w:b/>
          <w:bCs/>
        </w:rPr>
      </w:pPr>
      <w:r w:rsidRPr="00C4440F">
        <w:rPr>
          <w:b/>
          <w:bCs/>
        </w:rPr>
        <w:t>8. EBS health checks</w:t>
      </w:r>
    </w:p>
    <w:p w14:paraId="2DB140A2" w14:textId="77777777" w:rsidR="00C4440F" w:rsidRPr="00C4440F" w:rsidRDefault="00C4440F" w:rsidP="00C4440F">
      <w:pPr>
        <w:spacing w:after="0"/>
      </w:pPr>
      <w:r w:rsidRPr="00C4440F">
        <w:t>For your current lab, leave:</w:t>
      </w:r>
    </w:p>
    <w:p w14:paraId="04094126" w14:textId="77777777" w:rsidR="00C4440F" w:rsidRPr="00C4440F" w:rsidRDefault="00C4440F" w:rsidP="00C4440F">
      <w:pPr>
        <w:spacing w:after="0"/>
      </w:pPr>
      <w:r w:rsidRPr="00C4440F">
        <w:rPr>
          <w:rFonts w:ascii="Segoe UI Symbol" w:hAnsi="Segoe UI Symbol" w:cs="Segoe UI Symbol"/>
        </w:rPr>
        <w:t>☐</w:t>
      </w:r>
      <w:r w:rsidRPr="00C4440F">
        <w:t xml:space="preserve"> Turn on Amazon EBS health checks</w:t>
      </w:r>
    </w:p>
    <w:p w14:paraId="72150E6B" w14:textId="77777777" w:rsidR="00C4440F" w:rsidRPr="00C4440F" w:rsidRDefault="00C4440F" w:rsidP="00C4440F">
      <w:pPr>
        <w:spacing w:after="0"/>
      </w:pPr>
      <w:r w:rsidRPr="00C4440F">
        <w:t>Don't enable it.</w:t>
      </w:r>
    </w:p>
    <w:p w14:paraId="2CD700E1" w14:textId="77777777" w:rsidR="00C4440F" w:rsidRPr="00C4440F" w:rsidRDefault="00C4440F" w:rsidP="00C4440F">
      <w:pPr>
        <w:spacing w:after="0"/>
      </w:pPr>
      <w:r w:rsidRPr="00C4440F">
        <w:pict w14:anchorId="54328116">
          <v:rect id="_x0000_i1301" style="width:0;height:1.5pt" o:hralign="center" o:hrstd="t" o:hr="t" fillcolor="#a0a0a0" stroked="f"/>
        </w:pict>
      </w:r>
    </w:p>
    <w:p w14:paraId="4F4981B1" w14:textId="77777777" w:rsidR="00C4440F" w:rsidRPr="00C4440F" w:rsidRDefault="00C4440F" w:rsidP="00C4440F">
      <w:pPr>
        <w:spacing w:after="0"/>
        <w:rPr>
          <w:b/>
          <w:bCs/>
        </w:rPr>
      </w:pPr>
      <w:r w:rsidRPr="00C4440F">
        <w:rPr>
          <w:b/>
          <w:bCs/>
        </w:rPr>
        <w:t>9. Health check grace period</w:t>
      </w:r>
    </w:p>
    <w:p w14:paraId="520147DB" w14:textId="77777777" w:rsidR="00C4440F" w:rsidRPr="00C4440F" w:rsidRDefault="00C4440F" w:rsidP="00C4440F">
      <w:pPr>
        <w:spacing w:after="0"/>
      </w:pPr>
      <w:r w:rsidRPr="00C4440F">
        <w:t>Use:</w:t>
      </w:r>
    </w:p>
    <w:p w14:paraId="162E6D42" w14:textId="77777777" w:rsidR="00C4440F" w:rsidRPr="00C4440F" w:rsidRDefault="00C4440F" w:rsidP="00C4440F">
      <w:pPr>
        <w:spacing w:after="0"/>
      </w:pPr>
      <w:r w:rsidRPr="00C4440F">
        <w:t>300 seconds</w:t>
      </w:r>
    </w:p>
    <w:p w14:paraId="0E224882" w14:textId="77777777" w:rsidR="00C4440F" w:rsidRPr="00C4440F" w:rsidRDefault="00C4440F" w:rsidP="00C4440F">
      <w:pPr>
        <w:spacing w:after="0"/>
      </w:pPr>
      <w:r w:rsidRPr="00C4440F">
        <w:rPr>
          <w:b/>
          <w:bCs/>
        </w:rPr>
        <w:t>Why 300 seconds?</w:t>
      </w:r>
    </w:p>
    <w:p w14:paraId="54445A4C" w14:textId="77777777" w:rsidR="00C4440F" w:rsidRPr="00C4440F" w:rsidRDefault="00C4440F" w:rsidP="00C4440F">
      <w:pPr>
        <w:spacing w:after="0"/>
      </w:pPr>
      <w:r w:rsidRPr="00C4440F">
        <w:t>Your new EC2 needs time to:</w:t>
      </w:r>
    </w:p>
    <w:p w14:paraId="5D4902DA" w14:textId="77777777" w:rsidR="00C4440F" w:rsidRPr="00C4440F" w:rsidRDefault="00C4440F" w:rsidP="00C4440F">
      <w:pPr>
        <w:spacing w:after="0"/>
      </w:pPr>
      <w:r w:rsidRPr="00C4440F">
        <w:lastRenderedPageBreak/>
        <w:t>Launch</w:t>
      </w:r>
    </w:p>
    <w:p w14:paraId="54FF5EF4" w14:textId="77777777" w:rsidR="00C4440F" w:rsidRPr="00C4440F" w:rsidRDefault="00C4440F" w:rsidP="00C4440F">
      <w:pPr>
        <w:spacing w:after="0"/>
      </w:pPr>
      <w:r w:rsidRPr="00C4440F">
        <w:t xml:space="preserve"> ↓</w:t>
      </w:r>
    </w:p>
    <w:p w14:paraId="63EA96D9" w14:textId="77777777" w:rsidR="00C4440F" w:rsidRPr="00C4440F" w:rsidRDefault="00C4440F" w:rsidP="00C4440F">
      <w:pPr>
        <w:spacing w:after="0"/>
      </w:pPr>
      <w:r w:rsidRPr="00C4440F">
        <w:t>Boot OS</w:t>
      </w:r>
    </w:p>
    <w:p w14:paraId="39A9E55D" w14:textId="77777777" w:rsidR="00C4440F" w:rsidRPr="00C4440F" w:rsidRDefault="00C4440F" w:rsidP="00C4440F">
      <w:pPr>
        <w:spacing w:after="0"/>
      </w:pPr>
      <w:r w:rsidRPr="00C4440F">
        <w:t xml:space="preserve"> ↓</w:t>
      </w:r>
    </w:p>
    <w:p w14:paraId="45D0F528" w14:textId="77777777" w:rsidR="00C4440F" w:rsidRPr="00C4440F" w:rsidRDefault="00C4440F" w:rsidP="00C4440F">
      <w:pPr>
        <w:spacing w:after="0"/>
      </w:pPr>
      <w:r w:rsidRPr="00C4440F">
        <w:t>Start Nginx/application</w:t>
      </w:r>
    </w:p>
    <w:p w14:paraId="7C59C73C" w14:textId="77777777" w:rsidR="00C4440F" w:rsidRPr="00C4440F" w:rsidRDefault="00C4440F" w:rsidP="00C4440F">
      <w:pPr>
        <w:spacing w:after="0"/>
      </w:pPr>
      <w:r w:rsidRPr="00C4440F">
        <w:t xml:space="preserve"> ↓</w:t>
      </w:r>
    </w:p>
    <w:p w14:paraId="1B3D427C" w14:textId="77777777" w:rsidR="00C4440F" w:rsidRPr="00C4440F" w:rsidRDefault="00C4440F" w:rsidP="00C4440F">
      <w:pPr>
        <w:spacing w:after="0"/>
      </w:pPr>
      <w:r w:rsidRPr="00C4440F">
        <w:t>Become ready</w:t>
      </w:r>
    </w:p>
    <w:p w14:paraId="182C41ED" w14:textId="77777777" w:rsidR="00C4440F" w:rsidRPr="00C4440F" w:rsidRDefault="00C4440F" w:rsidP="00C4440F">
      <w:pPr>
        <w:spacing w:after="0"/>
      </w:pPr>
      <w:r w:rsidRPr="00C4440F">
        <w:t xml:space="preserve"> ↓</w:t>
      </w:r>
    </w:p>
    <w:p w14:paraId="74E9E162" w14:textId="77777777" w:rsidR="00C4440F" w:rsidRPr="00C4440F" w:rsidRDefault="00C4440F" w:rsidP="00C4440F">
      <w:pPr>
        <w:spacing w:after="0"/>
      </w:pPr>
      <w:r w:rsidRPr="00C4440F">
        <w:t>Pass ALB health check</w:t>
      </w:r>
    </w:p>
    <w:p w14:paraId="4B7866F6" w14:textId="77777777" w:rsidR="00C4440F" w:rsidRPr="00C4440F" w:rsidRDefault="00C4440F" w:rsidP="00C4440F">
      <w:pPr>
        <w:spacing w:after="0"/>
      </w:pPr>
      <w:r w:rsidRPr="00C4440F">
        <w:t>Five minutes gives the instance enough startup time for your lab.</w:t>
      </w:r>
    </w:p>
    <w:p w14:paraId="22BDB5B8" w14:textId="65DC7CC0" w:rsidR="00C4440F" w:rsidRPr="00C4440F" w:rsidRDefault="00C4440F" w:rsidP="00C4440F">
      <w:pPr>
        <w:spacing w:after="0"/>
      </w:pPr>
      <w:r w:rsidRPr="00C4440F">
        <w:pict w14:anchorId="308F0FB8">
          <v:rect id="_x0000_i1302" style="width:0;height:1.5pt" o:hralign="center" o:hrstd="t" o:hr="t" fillcolor="#a0a0a0" stroked="f"/>
        </w:pict>
      </w:r>
    </w:p>
    <w:p w14:paraId="5F099AD4" w14:textId="5E7F06EC" w:rsidR="00566DB9" w:rsidRPr="00566DB9" w:rsidRDefault="00C4440F" w:rsidP="00566DB9">
      <w:pPr>
        <w:spacing w:after="0"/>
      </w:pPr>
      <w:r w:rsidRPr="00C4440F">
        <w:t xml:space="preserve">Then click </w:t>
      </w:r>
      <w:r w:rsidRPr="00C4440F">
        <w:rPr>
          <w:b/>
          <w:bCs/>
        </w:rPr>
        <w:t>Next</w:t>
      </w:r>
      <w:r w:rsidRPr="00C4440F">
        <w:t>.</w:t>
      </w:r>
    </w:p>
    <w:p w14:paraId="691AB1A5" w14:textId="77777777" w:rsidR="00566DB9" w:rsidRDefault="00566DB9" w:rsidP="00962029">
      <w:pPr>
        <w:spacing w:after="0"/>
      </w:pPr>
    </w:p>
    <w:p w14:paraId="5B37CBFB" w14:textId="77777777" w:rsidR="00962029" w:rsidRPr="00962029" w:rsidRDefault="00962029" w:rsidP="00962029">
      <w:pPr>
        <w:spacing w:after="0"/>
        <w:rPr>
          <w:b/>
          <w:bCs/>
        </w:rPr>
      </w:pPr>
      <w:r w:rsidRPr="00962029">
        <w:rPr>
          <w:b/>
          <w:bCs/>
        </w:rPr>
        <w:t>Step 4 — Configure group size and scaling</w:t>
      </w:r>
    </w:p>
    <w:p w14:paraId="06994A8F" w14:textId="77777777" w:rsidR="00962029" w:rsidRPr="00962029" w:rsidRDefault="00962029" w:rsidP="00962029">
      <w:pPr>
        <w:spacing w:after="0"/>
      </w:pPr>
      <w:r w:rsidRPr="00962029">
        <w:t xml:space="preserve">For your current </w:t>
      </w:r>
      <w:r w:rsidRPr="00962029">
        <w:rPr>
          <w:b/>
          <w:bCs/>
        </w:rPr>
        <w:t>2-private-server ASG lab</w:t>
      </w:r>
      <w:r w:rsidRPr="00962029">
        <w:t>, use these settings.</w:t>
      </w:r>
    </w:p>
    <w:p w14:paraId="41CDF26B" w14:textId="77777777" w:rsidR="00962029" w:rsidRPr="00962029" w:rsidRDefault="00962029" w:rsidP="00962029">
      <w:pPr>
        <w:spacing w:after="0"/>
        <w:rPr>
          <w:b/>
          <w:bCs/>
        </w:rPr>
      </w:pPr>
      <w:r w:rsidRPr="00962029">
        <w:rPr>
          <w:b/>
          <w:bCs/>
        </w:rPr>
        <w:t>1. Desired capacity type</w:t>
      </w:r>
    </w:p>
    <w:p w14:paraId="14D9BBA1" w14:textId="77777777" w:rsidR="00962029" w:rsidRPr="00962029" w:rsidRDefault="00962029" w:rsidP="00962029">
      <w:pPr>
        <w:spacing w:after="0"/>
      </w:pPr>
      <w:r w:rsidRPr="00962029">
        <w:t>Keep:</w:t>
      </w:r>
    </w:p>
    <w:p w14:paraId="7FFFD146" w14:textId="77777777" w:rsidR="00962029" w:rsidRPr="00962029" w:rsidRDefault="00962029" w:rsidP="00962029">
      <w:pPr>
        <w:spacing w:after="0"/>
      </w:pPr>
      <w:r w:rsidRPr="00962029">
        <w:t>Units (number of instances)</w:t>
      </w:r>
    </w:p>
    <w:p w14:paraId="140C56B4" w14:textId="77777777" w:rsidR="00962029" w:rsidRPr="00962029" w:rsidRDefault="00962029" w:rsidP="00962029">
      <w:pPr>
        <w:spacing w:after="0"/>
      </w:pPr>
      <w:r w:rsidRPr="00962029">
        <w:rPr>
          <w:b/>
          <w:bCs/>
        </w:rPr>
        <w:t>Why?</w:t>
      </w:r>
      <w:r w:rsidRPr="00962029">
        <w:br/>
        <w:t>You want to control the number of EC2 instances.</w:t>
      </w:r>
    </w:p>
    <w:p w14:paraId="3866FD00" w14:textId="77777777" w:rsidR="00962029" w:rsidRPr="00962029" w:rsidRDefault="00962029" w:rsidP="00962029">
      <w:pPr>
        <w:spacing w:after="0"/>
      </w:pPr>
      <w:r w:rsidRPr="00962029">
        <w:pict w14:anchorId="13661E3B">
          <v:rect id="_x0000_i1378" style="width:0;height:1.5pt" o:hralign="center" o:hrstd="t" o:hr="t" fillcolor="#a0a0a0" stroked="f"/>
        </w:pict>
      </w:r>
    </w:p>
    <w:p w14:paraId="6204B906" w14:textId="77777777" w:rsidR="00962029" w:rsidRPr="00962029" w:rsidRDefault="00962029" w:rsidP="00962029">
      <w:pPr>
        <w:spacing w:after="0"/>
        <w:rPr>
          <w:b/>
          <w:bCs/>
        </w:rPr>
      </w:pPr>
      <w:r w:rsidRPr="00962029">
        <w:rPr>
          <w:b/>
          <w:bCs/>
        </w:rPr>
        <w:t>2. Desired capacity</w:t>
      </w:r>
    </w:p>
    <w:p w14:paraId="6A3AF4B7" w14:textId="77777777" w:rsidR="00962029" w:rsidRPr="00962029" w:rsidRDefault="00962029" w:rsidP="00962029">
      <w:pPr>
        <w:spacing w:after="0"/>
      </w:pPr>
      <w:r w:rsidRPr="00962029">
        <w:t>Enter:</w:t>
      </w:r>
    </w:p>
    <w:p w14:paraId="72CB1301" w14:textId="77777777" w:rsidR="00962029" w:rsidRPr="00962029" w:rsidRDefault="00962029" w:rsidP="00962029">
      <w:pPr>
        <w:spacing w:after="0"/>
      </w:pPr>
      <w:r w:rsidRPr="00962029">
        <w:t>2</w:t>
      </w:r>
    </w:p>
    <w:p w14:paraId="73A4F73C" w14:textId="77777777" w:rsidR="00962029" w:rsidRPr="00962029" w:rsidRDefault="00962029" w:rsidP="00962029">
      <w:pPr>
        <w:spacing w:after="0"/>
      </w:pPr>
      <w:r w:rsidRPr="00962029">
        <w:rPr>
          <w:b/>
          <w:bCs/>
        </w:rPr>
        <w:t>Why?</w:t>
      </w:r>
    </w:p>
    <w:p w14:paraId="1AADABF7" w14:textId="77777777" w:rsidR="00962029" w:rsidRPr="00962029" w:rsidRDefault="00962029" w:rsidP="00962029">
      <w:pPr>
        <w:spacing w:after="0"/>
      </w:pPr>
      <w:r w:rsidRPr="00962029">
        <w:t>You want the ASG to initially create:</w:t>
      </w:r>
    </w:p>
    <w:p w14:paraId="13AADD41" w14:textId="77777777" w:rsidR="00962029" w:rsidRPr="00962029" w:rsidRDefault="00962029" w:rsidP="00962029">
      <w:pPr>
        <w:spacing w:after="0"/>
      </w:pPr>
      <w:r w:rsidRPr="00962029">
        <w:t>ASG</w:t>
      </w:r>
    </w:p>
    <w:p w14:paraId="1CF6B4C6" w14:textId="77777777" w:rsidR="00962029" w:rsidRPr="00962029" w:rsidRDefault="00962029" w:rsidP="00962029">
      <w:pPr>
        <w:spacing w:after="0"/>
      </w:pPr>
      <w:r w:rsidRPr="00962029">
        <w:rPr>
          <w:rFonts w:ascii="MS Gothic" w:eastAsia="MS Gothic" w:hAnsi="MS Gothic" w:cs="MS Gothic" w:hint="eastAsia"/>
        </w:rPr>
        <w:t>├</w:t>
      </w:r>
      <w:r w:rsidRPr="00962029">
        <w:rPr>
          <w:rFonts w:ascii="Calibri" w:hAnsi="Calibri" w:cs="Calibri"/>
        </w:rPr>
        <w:t>──</w:t>
      </w:r>
      <w:r w:rsidRPr="00962029">
        <w:t xml:space="preserve"> EC2 #1 </w:t>
      </w:r>
      <w:r w:rsidRPr="00962029">
        <w:rPr>
          <w:rFonts w:ascii="Calibri" w:hAnsi="Calibri" w:cs="Calibri"/>
        </w:rPr>
        <w:t>→</w:t>
      </w:r>
      <w:r w:rsidRPr="00962029">
        <w:t xml:space="preserve"> Private Subnet 1</w:t>
      </w:r>
    </w:p>
    <w:p w14:paraId="3F81BF36" w14:textId="77777777" w:rsidR="00962029" w:rsidRPr="00962029" w:rsidRDefault="00962029" w:rsidP="00962029">
      <w:pPr>
        <w:spacing w:after="0"/>
      </w:pPr>
      <w:r w:rsidRPr="00962029">
        <w:t>└── EC2 #2 → Private Subnet 2</w:t>
      </w:r>
    </w:p>
    <w:p w14:paraId="6F9145B1" w14:textId="77777777" w:rsidR="00962029" w:rsidRPr="00962029" w:rsidRDefault="00962029" w:rsidP="00962029">
      <w:pPr>
        <w:spacing w:after="0"/>
      </w:pPr>
      <w:r w:rsidRPr="00962029">
        <w:pict w14:anchorId="4FA28584">
          <v:rect id="_x0000_i1379" style="width:0;height:1.5pt" o:hralign="center" o:hrstd="t" o:hr="t" fillcolor="#a0a0a0" stroked="f"/>
        </w:pict>
      </w:r>
    </w:p>
    <w:p w14:paraId="332B97A7" w14:textId="77777777" w:rsidR="00962029" w:rsidRPr="00962029" w:rsidRDefault="00962029" w:rsidP="00962029">
      <w:pPr>
        <w:spacing w:after="0"/>
        <w:rPr>
          <w:b/>
          <w:bCs/>
        </w:rPr>
      </w:pPr>
      <w:r w:rsidRPr="00962029">
        <w:rPr>
          <w:b/>
          <w:bCs/>
        </w:rPr>
        <w:t>3. Min desired capacity</w:t>
      </w:r>
    </w:p>
    <w:p w14:paraId="2A65C15A" w14:textId="77777777" w:rsidR="00962029" w:rsidRPr="00962029" w:rsidRDefault="00962029" w:rsidP="00962029">
      <w:pPr>
        <w:spacing w:after="0"/>
      </w:pPr>
      <w:r w:rsidRPr="00962029">
        <w:t>Enter:</w:t>
      </w:r>
    </w:p>
    <w:p w14:paraId="1CB771D0" w14:textId="77777777" w:rsidR="00962029" w:rsidRPr="00962029" w:rsidRDefault="00962029" w:rsidP="00962029">
      <w:pPr>
        <w:spacing w:after="0"/>
      </w:pPr>
      <w:r w:rsidRPr="00962029">
        <w:t>2</w:t>
      </w:r>
    </w:p>
    <w:p w14:paraId="4496036A" w14:textId="77777777" w:rsidR="00962029" w:rsidRPr="00962029" w:rsidRDefault="00962029" w:rsidP="00962029">
      <w:pPr>
        <w:spacing w:after="0"/>
      </w:pPr>
      <w:r w:rsidRPr="00962029">
        <w:rPr>
          <w:b/>
          <w:bCs/>
        </w:rPr>
        <w:t>Why?</w:t>
      </w:r>
    </w:p>
    <w:p w14:paraId="4A0DE4F4" w14:textId="77777777" w:rsidR="00962029" w:rsidRPr="00962029" w:rsidRDefault="00962029" w:rsidP="00962029">
      <w:pPr>
        <w:spacing w:after="0"/>
      </w:pPr>
      <w:r w:rsidRPr="00962029">
        <w:t xml:space="preserve">ASG should always try to maintain at least </w:t>
      </w:r>
      <w:r w:rsidRPr="00962029">
        <w:rPr>
          <w:b/>
          <w:bCs/>
        </w:rPr>
        <w:t>2 instances</w:t>
      </w:r>
      <w:r w:rsidRPr="00962029">
        <w:t>.</w:t>
      </w:r>
    </w:p>
    <w:p w14:paraId="1215509E" w14:textId="77777777" w:rsidR="00962029" w:rsidRPr="00962029" w:rsidRDefault="00962029" w:rsidP="00962029">
      <w:pPr>
        <w:spacing w:after="0"/>
      </w:pPr>
      <w:r w:rsidRPr="00962029">
        <w:pict w14:anchorId="28E8E8C1">
          <v:rect id="_x0000_i1380" style="width:0;height:1.5pt" o:hralign="center" o:hrstd="t" o:hr="t" fillcolor="#a0a0a0" stroked="f"/>
        </w:pict>
      </w:r>
    </w:p>
    <w:p w14:paraId="56C2670F" w14:textId="77777777" w:rsidR="00962029" w:rsidRPr="00962029" w:rsidRDefault="00962029" w:rsidP="00962029">
      <w:pPr>
        <w:spacing w:after="0"/>
        <w:rPr>
          <w:b/>
          <w:bCs/>
        </w:rPr>
      </w:pPr>
      <w:r w:rsidRPr="00962029">
        <w:rPr>
          <w:b/>
          <w:bCs/>
        </w:rPr>
        <w:t>4. Max desired capacity</w:t>
      </w:r>
    </w:p>
    <w:p w14:paraId="7AF883FC" w14:textId="77777777" w:rsidR="00962029" w:rsidRPr="00962029" w:rsidRDefault="00962029" w:rsidP="00962029">
      <w:pPr>
        <w:spacing w:after="0"/>
      </w:pPr>
      <w:r w:rsidRPr="00962029">
        <w:t>Enter:</w:t>
      </w:r>
    </w:p>
    <w:p w14:paraId="2AEC5D13" w14:textId="77777777" w:rsidR="00962029" w:rsidRPr="00962029" w:rsidRDefault="00962029" w:rsidP="00962029">
      <w:pPr>
        <w:spacing w:after="0"/>
      </w:pPr>
      <w:r w:rsidRPr="00962029">
        <w:t>4</w:t>
      </w:r>
    </w:p>
    <w:p w14:paraId="48BB6590" w14:textId="77777777" w:rsidR="00962029" w:rsidRPr="00962029" w:rsidRDefault="00962029" w:rsidP="00962029">
      <w:pPr>
        <w:spacing w:after="0"/>
      </w:pPr>
      <w:r w:rsidRPr="00962029">
        <w:t>So:</w:t>
      </w:r>
    </w:p>
    <w:p w14:paraId="58341FF9" w14:textId="77777777" w:rsidR="00962029" w:rsidRPr="00962029" w:rsidRDefault="00962029" w:rsidP="00962029">
      <w:pPr>
        <w:spacing w:after="0"/>
      </w:pPr>
      <w:r w:rsidRPr="00962029">
        <w:t>Minimum = 2</w:t>
      </w:r>
    </w:p>
    <w:p w14:paraId="62BB8B6A" w14:textId="77777777" w:rsidR="00962029" w:rsidRPr="00962029" w:rsidRDefault="00962029" w:rsidP="00962029">
      <w:pPr>
        <w:spacing w:after="0"/>
      </w:pPr>
      <w:proofErr w:type="gramStart"/>
      <w:r w:rsidRPr="00962029">
        <w:t>Desired  =</w:t>
      </w:r>
      <w:proofErr w:type="gramEnd"/>
      <w:r w:rsidRPr="00962029">
        <w:t xml:space="preserve"> 2</w:t>
      </w:r>
    </w:p>
    <w:p w14:paraId="4FE05A4B" w14:textId="77777777" w:rsidR="00962029" w:rsidRPr="00962029" w:rsidRDefault="00962029" w:rsidP="00962029">
      <w:pPr>
        <w:spacing w:after="0"/>
      </w:pPr>
      <w:r w:rsidRPr="00962029">
        <w:t>Maximum = 4</w:t>
      </w:r>
    </w:p>
    <w:p w14:paraId="6CF4C197" w14:textId="77777777" w:rsidR="00962029" w:rsidRPr="00962029" w:rsidRDefault="00962029" w:rsidP="00962029">
      <w:pPr>
        <w:spacing w:after="0"/>
      </w:pPr>
      <w:r w:rsidRPr="00962029">
        <w:t>This means:</w:t>
      </w:r>
    </w:p>
    <w:p w14:paraId="04B3AF9A" w14:textId="77777777" w:rsidR="00962029" w:rsidRPr="00962029" w:rsidRDefault="00962029" w:rsidP="00962029">
      <w:pPr>
        <w:spacing w:after="0"/>
      </w:pPr>
      <w:r w:rsidRPr="00962029">
        <w:t>Normal → 2 instances</w:t>
      </w:r>
    </w:p>
    <w:p w14:paraId="7C64503A" w14:textId="77777777" w:rsidR="00962029" w:rsidRPr="00962029" w:rsidRDefault="00962029" w:rsidP="00962029">
      <w:pPr>
        <w:spacing w:after="0"/>
      </w:pPr>
    </w:p>
    <w:p w14:paraId="2F66C47F" w14:textId="77777777" w:rsidR="00962029" w:rsidRPr="00962029" w:rsidRDefault="00962029" w:rsidP="00962029">
      <w:pPr>
        <w:spacing w:after="0"/>
      </w:pPr>
      <w:r w:rsidRPr="00962029">
        <w:t>Higher load</w:t>
      </w:r>
    </w:p>
    <w:p w14:paraId="148D06B1" w14:textId="77777777" w:rsidR="00962029" w:rsidRPr="00962029" w:rsidRDefault="00962029" w:rsidP="00962029">
      <w:pPr>
        <w:spacing w:after="0"/>
      </w:pPr>
      <w:r w:rsidRPr="00962029">
        <w:t xml:space="preserve">     ↓</w:t>
      </w:r>
    </w:p>
    <w:p w14:paraId="014683E1" w14:textId="77777777" w:rsidR="00962029" w:rsidRPr="00962029" w:rsidRDefault="00962029" w:rsidP="00962029">
      <w:pPr>
        <w:spacing w:after="0"/>
      </w:pPr>
      <w:r w:rsidRPr="00962029">
        <w:t>ASG can increase</w:t>
      </w:r>
    </w:p>
    <w:p w14:paraId="093DFE79" w14:textId="77777777" w:rsidR="00962029" w:rsidRPr="00962029" w:rsidRDefault="00962029" w:rsidP="00962029">
      <w:pPr>
        <w:spacing w:after="0"/>
      </w:pPr>
      <w:r w:rsidRPr="00962029">
        <w:t xml:space="preserve">     ↓</w:t>
      </w:r>
    </w:p>
    <w:p w14:paraId="2A58101F" w14:textId="77777777" w:rsidR="00962029" w:rsidRPr="00962029" w:rsidRDefault="00962029" w:rsidP="00962029">
      <w:pPr>
        <w:spacing w:after="0"/>
      </w:pPr>
      <w:r w:rsidRPr="00962029">
        <w:t>3 → 4 instances</w:t>
      </w:r>
    </w:p>
    <w:p w14:paraId="0F6F4207" w14:textId="77777777" w:rsidR="00962029" w:rsidRPr="00962029" w:rsidRDefault="00962029" w:rsidP="00962029">
      <w:pPr>
        <w:spacing w:after="0"/>
      </w:pPr>
    </w:p>
    <w:p w14:paraId="3A44D0AF" w14:textId="77777777" w:rsidR="00962029" w:rsidRPr="00962029" w:rsidRDefault="00962029" w:rsidP="00962029">
      <w:pPr>
        <w:spacing w:after="0"/>
      </w:pPr>
      <w:r w:rsidRPr="00962029">
        <w:t>Lower load</w:t>
      </w:r>
    </w:p>
    <w:p w14:paraId="7D06AC5D" w14:textId="77777777" w:rsidR="00962029" w:rsidRPr="00962029" w:rsidRDefault="00962029" w:rsidP="00962029">
      <w:pPr>
        <w:spacing w:after="0"/>
      </w:pPr>
      <w:r w:rsidRPr="00962029">
        <w:t xml:space="preserve">     ↓</w:t>
      </w:r>
    </w:p>
    <w:p w14:paraId="040F6BC4" w14:textId="77777777" w:rsidR="00962029" w:rsidRPr="00962029" w:rsidRDefault="00962029" w:rsidP="00962029">
      <w:pPr>
        <w:spacing w:after="0"/>
      </w:pPr>
      <w:r w:rsidRPr="00962029">
        <w:t>ASG can decrease</w:t>
      </w:r>
    </w:p>
    <w:p w14:paraId="5EA5FAF8" w14:textId="77777777" w:rsidR="00962029" w:rsidRPr="00962029" w:rsidRDefault="00962029" w:rsidP="00962029">
      <w:pPr>
        <w:spacing w:after="0"/>
      </w:pPr>
      <w:r w:rsidRPr="00962029">
        <w:t xml:space="preserve">     ↓</w:t>
      </w:r>
    </w:p>
    <w:p w14:paraId="2099E1D9" w14:textId="77777777" w:rsidR="00962029" w:rsidRPr="00962029" w:rsidRDefault="00962029" w:rsidP="00962029">
      <w:pPr>
        <w:spacing w:after="0"/>
      </w:pPr>
      <w:r w:rsidRPr="00962029">
        <w:t>but not below 2</w:t>
      </w:r>
    </w:p>
    <w:p w14:paraId="4A7A0EEF" w14:textId="77777777" w:rsidR="00962029" w:rsidRPr="00962029" w:rsidRDefault="00962029" w:rsidP="00962029">
      <w:pPr>
        <w:spacing w:after="0"/>
      </w:pPr>
      <w:r w:rsidRPr="00962029">
        <w:lastRenderedPageBreak/>
        <w:pict w14:anchorId="0A35F8C0">
          <v:rect id="_x0000_i1381" style="width:0;height:1.5pt" o:hralign="center" o:hrstd="t" o:hr="t" fillcolor="#a0a0a0" stroked="f"/>
        </w:pict>
      </w:r>
    </w:p>
    <w:p w14:paraId="479BBD24" w14:textId="77777777" w:rsidR="00962029" w:rsidRPr="00962029" w:rsidRDefault="00962029" w:rsidP="00962029">
      <w:pPr>
        <w:spacing w:after="0"/>
        <w:rPr>
          <w:b/>
          <w:bCs/>
        </w:rPr>
      </w:pPr>
      <w:r w:rsidRPr="00962029">
        <w:rPr>
          <w:b/>
          <w:bCs/>
        </w:rPr>
        <w:t>Automatic scaling</w:t>
      </w:r>
    </w:p>
    <w:p w14:paraId="3CB3F182" w14:textId="77777777" w:rsidR="00962029" w:rsidRPr="00962029" w:rsidRDefault="00962029" w:rsidP="00962029">
      <w:pPr>
        <w:spacing w:after="0"/>
        <w:rPr>
          <w:b/>
          <w:bCs/>
        </w:rPr>
      </w:pPr>
      <w:r w:rsidRPr="00962029">
        <w:rPr>
          <w:b/>
          <w:bCs/>
        </w:rPr>
        <w:t>5. Scaling policy</w:t>
      </w:r>
    </w:p>
    <w:p w14:paraId="5E44E37D" w14:textId="77777777" w:rsidR="00962029" w:rsidRPr="00962029" w:rsidRDefault="00962029" w:rsidP="00962029">
      <w:pPr>
        <w:spacing w:after="0"/>
      </w:pPr>
      <w:r w:rsidRPr="00962029">
        <w:t xml:space="preserve">For </w:t>
      </w:r>
      <w:proofErr w:type="gramStart"/>
      <w:r w:rsidRPr="00962029">
        <w:t>now</w:t>
      </w:r>
      <w:proofErr w:type="gramEnd"/>
      <w:r w:rsidRPr="00962029">
        <w:t xml:space="preserve"> select:</w:t>
      </w:r>
    </w:p>
    <w:p w14:paraId="13D81565" w14:textId="77777777" w:rsidR="00962029" w:rsidRPr="00962029" w:rsidRDefault="00962029" w:rsidP="00962029">
      <w:pPr>
        <w:spacing w:after="0"/>
      </w:pPr>
      <w:r w:rsidRPr="00962029">
        <w:t>No scaling policies</w:t>
      </w:r>
    </w:p>
    <w:p w14:paraId="63B97524" w14:textId="77777777" w:rsidR="00962029" w:rsidRPr="00962029" w:rsidRDefault="00962029" w:rsidP="00962029">
      <w:pPr>
        <w:spacing w:after="0"/>
      </w:pPr>
      <w:r w:rsidRPr="00962029">
        <w:rPr>
          <w:b/>
          <w:bCs/>
        </w:rPr>
        <w:t>Why?</w:t>
      </w:r>
    </w:p>
    <w:p w14:paraId="5CCFE1C9" w14:textId="77777777" w:rsidR="00962029" w:rsidRPr="00962029" w:rsidRDefault="00962029" w:rsidP="00962029">
      <w:pPr>
        <w:spacing w:after="0"/>
      </w:pPr>
      <w:r w:rsidRPr="00962029">
        <w:t>You're first learning the basic ASG flow. We already have:</w:t>
      </w:r>
    </w:p>
    <w:p w14:paraId="2E15B197" w14:textId="77777777" w:rsidR="00962029" w:rsidRPr="00962029" w:rsidRDefault="00962029" w:rsidP="00962029">
      <w:pPr>
        <w:spacing w:after="0"/>
      </w:pPr>
      <w:r w:rsidRPr="00962029">
        <w:t>Desired = 2</w:t>
      </w:r>
    </w:p>
    <w:p w14:paraId="114AB1F8" w14:textId="77777777" w:rsidR="00962029" w:rsidRPr="00962029" w:rsidRDefault="00962029" w:rsidP="00962029">
      <w:pPr>
        <w:spacing w:after="0"/>
      </w:pPr>
      <w:r w:rsidRPr="00962029">
        <w:t>Min = 2</w:t>
      </w:r>
    </w:p>
    <w:p w14:paraId="799A2ED6" w14:textId="77777777" w:rsidR="00962029" w:rsidRPr="00962029" w:rsidRDefault="00962029" w:rsidP="00962029">
      <w:pPr>
        <w:spacing w:after="0"/>
      </w:pPr>
      <w:r w:rsidRPr="00962029">
        <w:t>Max = 4</w:t>
      </w:r>
    </w:p>
    <w:p w14:paraId="2B03CD57" w14:textId="77777777" w:rsidR="00962029" w:rsidRPr="00962029" w:rsidRDefault="00962029" w:rsidP="00962029">
      <w:pPr>
        <w:spacing w:after="0"/>
      </w:pPr>
      <w:r w:rsidRPr="00962029">
        <w:t>You can add a target-tracking policy later.</w:t>
      </w:r>
    </w:p>
    <w:p w14:paraId="4BE95759" w14:textId="77777777" w:rsidR="00962029" w:rsidRPr="00962029" w:rsidRDefault="00962029" w:rsidP="00962029">
      <w:pPr>
        <w:spacing w:after="0"/>
      </w:pPr>
      <w:r w:rsidRPr="00962029">
        <w:pict w14:anchorId="53949FE9">
          <v:rect id="_x0000_i1382" style="width:0;height:1.5pt" o:hralign="center" o:hrstd="t" o:hr="t" fillcolor="#a0a0a0" stroked="f"/>
        </w:pict>
      </w:r>
    </w:p>
    <w:p w14:paraId="51C8DBE1" w14:textId="77777777" w:rsidR="00962029" w:rsidRPr="00962029" w:rsidRDefault="00962029" w:rsidP="00962029">
      <w:pPr>
        <w:spacing w:after="0"/>
        <w:rPr>
          <w:b/>
          <w:bCs/>
        </w:rPr>
      </w:pPr>
      <w:r w:rsidRPr="00962029">
        <w:rPr>
          <w:b/>
          <w:bCs/>
        </w:rPr>
        <w:t>Instance maintenance policy</w:t>
      </w:r>
    </w:p>
    <w:p w14:paraId="21A82BD2" w14:textId="77777777" w:rsidR="00962029" w:rsidRPr="00962029" w:rsidRDefault="00962029" w:rsidP="00962029">
      <w:pPr>
        <w:spacing w:after="0"/>
        <w:rPr>
          <w:b/>
          <w:bCs/>
        </w:rPr>
      </w:pPr>
      <w:r w:rsidRPr="00962029">
        <w:rPr>
          <w:b/>
          <w:bCs/>
        </w:rPr>
        <w:t xml:space="preserve">6. Replacement </w:t>
      </w:r>
      <w:proofErr w:type="spellStart"/>
      <w:r w:rsidRPr="00962029">
        <w:rPr>
          <w:b/>
          <w:bCs/>
        </w:rPr>
        <w:t>behavior</w:t>
      </w:r>
      <w:proofErr w:type="spellEnd"/>
    </w:p>
    <w:p w14:paraId="4BA5CC0A" w14:textId="77777777" w:rsidR="00962029" w:rsidRPr="00962029" w:rsidRDefault="00962029" w:rsidP="00962029">
      <w:pPr>
        <w:spacing w:after="0"/>
      </w:pPr>
      <w:r w:rsidRPr="00962029">
        <w:t>Keep:</w:t>
      </w:r>
    </w:p>
    <w:p w14:paraId="329170AD" w14:textId="77777777" w:rsidR="00962029" w:rsidRPr="00962029" w:rsidRDefault="00962029" w:rsidP="00962029">
      <w:pPr>
        <w:spacing w:after="0"/>
      </w:pPr>
      <w:r w:rsidRPr="00962029">
        <w:t xml:space="preserve">Mixed </w:t>
      </w:r>
      <w:proofErr w:type="spellStart"/>
      <w:r w:rsidRPr="00962029">
        <w:t>behavior</w:t>
      </w:r>
      <w:proofErr w:type="spellEnd"/>
    </w:p>
    <w:p w14:paraId="109C7CE9" w14:textId="77777777" w:rsidR="00962029" w:rsidRPr="00962029" w:rsidRDefault="00962029" w:rsidP="00962029">
      <w:pPr>
        <w:spacing w:after="0"/>
      </w:pPr>
      <w:r w:rsidRPr="00962029">
        <w:t>and:</w:t>
      </w:r>
    </w:p>
    <w:p w14:paraId="5E70A4E0" w14:textId="77777777" w:rsidR="00962029" w:rsidRPr="00962029" w:rsidRDefault="00962029" w:rsidP="00962029">
      <w:pPr>
        <w:spacing w:after="0"/>
      </w:pPr>
      <w:r w:rsidRPr="00962029">
        <w:t xml:space="preserve">Mixed </w:t>
      </w:r>
      <w:proofErr w:type="spellStart"/>
      <w:r w:rsidRPr="00962029">
        <w:t>behavior</w:t>
      </w:r>
      <w:proofErr w:type="spellEnd"/>
      <w:r w:rsidRPr="00962029">
        <w:t>: No policy</w:t>
      </w:r>
    </w:p>
    <w:p w14:paraId="227201FD" w14:textId="77777777" w:rsidR="00962029" w:rsidRPr="00962029" w:rsidRDefault="00962029" w:rsidP="00962029">
      <w:pPr>
        <w:spacing w:after="0"/>
      </w:pPr>
      <w:r w:rsidRPr="00962029">
        <w:rPr>
          <w:b/>
          <w:bCs/>
        </w:rPr>
        <w:t>Why?</w:t>
      </w:r>
    </w:p>
    <w:p w14:paraId="0AC30DDF" w14:textId="77777777" w:rsidR="00962029" w:rsidRPr="00962029" w:rsidRDefault="00962029" w:rsidP="00962029">
      <w:pPr>
        <w:spacing w:after="0"/>
      </w:pPr>
      <w:r w:rsidRPr="00962029">
        <w:t xml:space="preserve">For your learning setup, the default </w:t>
      </w:r>
      <w:proofErr w:type="spellStart"/>
      <w:r w:rsidRPr="00962029">
        <w:t>behavior</w:t>
      </w:r>
      <w:proofErr w:type="spellEnd"/>
      <w:r w:rsidRPr="00962029">
        <w:t xml:space="preserve"> is sufficient.</w:t>
      </w:r>
    </w:p>
    <w:p w14:paraId="77F7D802" w14:textId="77777777" w:rsidR="00962029" w:rsidRPr="00962029" w:rsidRDefault="00962029" w:rsidP="00962029">
      <w:pPr>
        <w:spacing w:after="0"/>
      </w:pPr>
      <w:r w:rsidRPr="00962029">
        <w:pict w14:anchorId="07C79666">
          <v:rect id="_x0000_i1383" style="width:0;height:1.5pt" o:hralign="center" o:hrstd="t" o:hr="t" fillcolor="#a0a0a0" stroked="f"/>
        </w:pict>
      </w:r>
    </w:p>
    <w:p w14:paraId="7A26C72C" w14:textId="77777777" w:rsidR="00962029" w:rsidRPr="00962029" w:rsidRDefault="00962029" w:rsidP="00962029">
      <w:pPr>
        <w:spacing w:after="0"/>
        <w:rPr>
          <w:b/>
          <w:bCs/>
        </w:rPr>
      </w:pPr>
      <w:r w:rsidRPr="00962029">
        <w:rPr>
          <w:b/>
          <w:bCs/>
        </w:rPr>
        <w:t>Additional settings</w:t>
      </w:r>
    </w:p>
    <w:p w14:paraId="3CB3EC54" w14:textId="77777777" w:rsidR="00962029" w:rsidRPr="00962029" w:rsidRDefault="00962029" w:rsidP="00962029">
      <w:pPr>
        <w:spacing w:after="0"/>
        <w:rPr>
          <w:b/>
          <w:bCs/>
        </w:rPr>
      </w:pPr>
      <w:r w:rsidRPr="00962029">
        <w:rPr>
          <w:b/>
          <w:bCs/>
        </w:rPr>
        <w:t>7. Instance scale-in protection</w:t>
      </w:r>
    </w:p>
    <w:p w14:paraId="5D7E2A68" w14:textId="77777777" w:rsidR="00962029" w:rsidRPr="00962029" w:rsidRDefault="00962029" w:rsidP="00962029">
      <w:pPr>
        <w:spacing w:after="0"/>
      </w:pPr>
      <w:r w:rsidRPr="00962029">
        <w:t>Keep:</w:t>
      </w:r>
    </w:p>
    <w:p w14:paraId="4C2DB418" w14:textId="77777777" w:rsidR="00962029" w:rsidRPr="00962029" w:rsidRDefault="00962029" w:rsidP="00962029">
      <w:pPr>
        <w:spacing w:after="0"/>
      </w:pPr>
      <w:r w:rsidRPr="00962029">
        <w:t>OFF</w:t>
      </w:r>
    </w:p>
    <w:p w14:paraId="1062CE2B" w14:textId="77777777" w:rsidR="00962029" w:rsidRPr="00962029" w:rsidRDefault="00962029" w:rsidP="00962029">
      <w:pPr>
        <w:spacing w:after="0"/>
      </w:pPr>
      <w:r w:rsidRPr="00962029">
        <w:rPr>
          <w:b/>
          <w:bCs/>
        </w:rPr>
        <w:t>Why?</w:t>
      </w:r>
    </w:p>
    <w:p w14:paraId="398C0C1B" w14:textId="77777777" w:rsidR="00962029" w:rsidRPr="00962029" w:rsidRDefault="00962029" w:rsidP="00962029">
      <w:pPr>
        <w:spacing w:after="0"/>
      </w:pPr>
      <w:r w:rsidRPr="00962029">
        <w:t>ASG must be able to terminate an instance when scaling in or replacing an unhealthy instance.</w:t>
      </w:r>
    </w:p>
    <w:p w14:paraId="4CB94265" w14:textId="77777777" w:rsidR="00962029" w:rsidRPr="00962029" w:rsidRDefault="00962029" w:rsidP="00962029">
      <w:pPr>
        <w:spacing w:after="0"/>
      </w:pPr>
      <w:r w:rsidRPr="00962029">
        <w:pict w14:anchorId="0EE177FC">
          <v:rect id="_x0000_i1384" style="width:0;height:1.5pt" o:hralign="center" o:hrstd="t" o:hr="t" fillcolor="#a0a0a0" stroked="f"/>
        </w:pict>
      </w:r>
    </w:p>
    <w:p w14:paraId="7A350DAE" w14:textId="77777777" w:rsidR="00962029" w:rsidRPr="00962029" w:rsidRDefault="00962029" w:rsidP="00962029">
      <w:pPr>
        <w:spacing w:after="0"/>
        <w:rPr>
          <w:b/>
          <w:bCs/>
        </w:rPr>
      </w:pPr>
      <w:r w:rsidRPr="00962029">
        <w:rPr>
          <w:b/>
          <w:bCs/>
        </w:rPr>
        <w:t>8. Monitoring</w:t>
      </w:r>
    </w:p>
    <w:p w14:paraId="605AC91D" w14:textId="77777777" w:rsidR="00962029" w:rsidRPr="00962029" w:rsidRDefault="00962029" w:rsidP="00962029">
      <w:pPr>
        <w:spacing w:after="0"/>
      </w:pPr>
      <w:r w:rsidRPr="00962029">
        <w:t>Keep:</w:t>
      </w:r>
    </w:p>
    <w:p w14:paraId="15E255F3" w14:textId="77777777" w:rsidR="00962029" w:rsidRPr="00962029" w:rsidRDefault="00962029" w:rsidP="00962029">
      <w:pPr>
        <w:spacing w:after="0"/>
      </w:pPr>
      <w:r w:rsidRPr="00962029">
        <w:t>OFF</w:t>
      </w:r>
    </w:p>
    <w:p w14:paraId="2707FAC9" w14:textId="77777777" w:rsidR="00962029" w:rsidRPr="00962029" w:rsidRDefault="00962029" w:rsidP="00962029">
      <w:pPr>
        <w:spacing w:after="0"/>
      </w:pPr>
      <w:r w:rsidRPr="00962029">
        <w:t>Don't enable group metrics collection for this basic lab.</w:t>
      </w:r>
    </w:p>
    <w:p w14:paraId="782CAAA3" w14:textId="77777777" w:rsidR="00962029" w:rsidRPr="00962029" w:rsidRDefault="00962029" w:rsidP="00962029">
      <w:pPr>
        <w:spacing w:after="0"/>
      </w:pPr>
      <w:r w:rsidRPr="00962029">
        <w:pict w14:anchorId="7AC4C979">
          <v:rect id="_x0000_i1385" style="width:0;height:1.5pt" o:hralign="center" o:hrstd="t" o:hr="t" fillcolor="#a0a0a0" stroked="f"/>
        </w:pict>
      </w:r>
    </w:p>
    <w:p w14:paraId="649B2334" w14:textId="77777777" w:rsidR="00962029" w:rsidRPr="00962029" w:rsidRDefault="00962029" w:rsidP="00962029">
      <w:pPr>
        <w:spacing w:after="0"/>
        <w:rPr>
          <w:b/>
          <w:bCs/>
        </w:rPr>
      </w:pPr>
      <w:r w:rsidRPr="00962029">
        <w:rPr>
          <w:b/>
          <w:bCs/>
        </w:rPr>
        <w:t>9. Default instance warmup</w:t>
      </w:r>
    </w:p>
    <w:p w14:paraId="2EA262A0" w14:textId="77777777" w:rsidR="00962029" w:rsidRPr="00962029" w:rsidRDefault="00962029" w:rsidP="00962029">
      <w:pPr>
        <w:spacing w:after="0"/>
      </w:pPr>
      <w:r w:rsidRPr="00962029">
        <w:t>Keep:</w:t>
      </w:r>
    </w:p>
    <w:p w14:paraId="26AE5AB6" w14:textId="77777777" w:rsidR="00962029" w:rsidRPr="00962029" w:rsidRDefault="00962029" w:rsidP="00962029">
      <w:pPr>
        <w:spacing w:after="0"/>
      </w:pPr>
      <w:r w:rsidRPr="00962029">
        <w:t>OFF</w:t>
      </w:r>
    </w:p>
    <w:p w14:paraId="09DAAFA5" w14:textId="77777777" w:rsidR="00962029" w:rsidRPr="00962029" w:rsidRDefault="00962029" w:rsidP="00962029">
      <w:pPr>
        <w:spacing w:after="0"/>
      </w:pPr>
      <w:r w:rsidRPr="00962029">
        <w:t>For your current setup, you don't need to configure it.</w:t>
      </w:r>
    </w:p>
    <w:p w14:paraId="2590F0E9" w14:textId="77777777" w:rsidR="00962029" w:rsidRPr="00962029" w:rsidRDefault="00962029" w:rsidP="00962029">
      <w:pPr>
        <w:spacing w:after="0"/>
      </w:pPr>
      <w:r w:rsidRPr="00962029">
        <w:pict w14:anchorId="6A72195F">
          <v:rect id="_x0000_i1386" style="width:0;height:1.5pt" o:hralign="center" o:hrstd="t" o:hr="t" fillcolor="#a0a0a0" stroked="f"/>
        </w:pict>
      </w:r>
    </w:p>
    <w:p w14:paraId="4476D550" w14:textId="77777777" w:rsidR="00962029" w:rsidRPr="00962029" w:rsidRDefault="00962029" w:rsidP="00962029">
      <w:pPr>
        <w:spacing w:after="0"/>
        <w:rPr>
          <w:b/>
          <w:bCs/>
        </w:rPr>
      </w:pPr>
      <w:r w:rsidRPr="00962029">
        <w:rPr>
          <w:b/>
          <w:bCs/>
        </w:rPr>
        <w:t>10. Auto Scaling group deletion protection</w:t>
      </w:r>
    </w:p>
    <w:p w14:paraId="1DE24085" w14:textId="77777777" w:rsidR="00962029" w:rsidRPr="00962029" w:rsidRDefault="00962029" w:rsidP="00962029">
      <w:pPr>
        <w:spacing w:after="0"/>
      </w:pPr>
      <w:r w:rsidRPr="00962029">
        <w:t>Keep:</w:t>
      </w:r>
    </w:p>
    <w:p w14:paraId="0BD1FBB9" w14:textId="77777777" w:rsidR="00962029" w:rsidRPr="00962029" w:rsidRDefault="00962029" w:rsidP="00962029">
      <w:pPr>
        <w:spacing w:after="0"/>
      </w:pPr>
      <w:r w:rsidRPr="00962029">
        <w:t>None (default)</w:t>
      </w:r>
    </w:p>
    <w:p w14:paraId="11B28DAD" w14:textId="77777777" w:rsidR="00962029" w:rsidRPr="00962029" w:rsidRDefault="00962029" w:rsidP="00962029">
      <w:pPr>
        <w:spacing w:after="0"/>
      </w:pPr>
      <w:r w:rsidRPr="00962029">
        <w:pict w14:anchorId="36443970">
          <v:rect id="_x0000_i1387" style="width:0;height:1.5pt" o:hralign="center" o:hrstd="t" o:hr="t" fillcolor="#a0a0a0" stroked="f"/>
        </w:pict>
      </w:r>
    </w:p>
    <w:p w14:paraId="09F1D26F" w14:textId="77777777" w:rsidR="00962029" w:rsidRPr="00962029" w:rsidRDefault="00962029" w:rsidP="00962029">
      <w:pPr>
        <w:spacing w:after="0"/>
        <w:rPr>
          <w:b/>
          <w:bCs/>
        </w:rPr>
      </w:pPr>
      <w:r w:rsidRPr="00962029">
        <w:rPr>
          <w:b/>
          <w:bCs/>
        </w:rPr>
        <w:t>11. Placement group</w:t>
      </w:r>
    </w:p>
    <w:p w14:paraId="1D22A2BA" w14:textId="77777777" w:rsidR="00962029" w:rsidRPr="00962029" w:rsidRDefault="00962029" w:rsidP="00962029">
      <w:pPr>
        <w:spacing w:after="0"/>
      </w:pPr>
      <w:r w:rsidRPr="00962029">
        <w:t>Keep:</w:t>
      </w:r>
    </w:p>
    <w:p w14:paraId="54C9681A" w14:textId="77777777" w:rsidR="00962029" w:rsidRPr="00962029" w:rsidRDefault="00962029" w:rsidP="00962029">
      <w:pPr>
        <w:spacing w:after="0"/>
      </w:pPr>
      <w:r w:rsidRPr="00962029">
        <w:t>None</w:t>
      </w:r>
    </w:p>
    <w:p w14:paraId="4DAB7F91" w14:textId="77777777" w:rsidR="00962029" w:rsidRPr="00962029" w:rsidRDefault="00962029" w:rsidP="00962029">
      <w:pPr>
        <w:spacing w:after="0"/>
      </w:pPr>
      <w:r w:rsidRPr="00962029">
        <w:pict w14:anchorId="725C550D">
          <v:rect id="_x0000_i1388" style="width:0;height:1.5pt" o:hralign="center" o:hrstd="t" o:hr="t" fillcolor="#a0a0a0" stroked="f"/>
        </w:pict>
      </w:r>
    </w:p>
    <w:p w14:paraId="4749BA83" w14:textId="77777777" w:rsidR="00962029" w:rsidRPr="00962029" w:rsidRDefault="00962029" w:rsidP="00962029">
      <w:pPr>
        <w:spacing w:after="0"/>
        <w:rPr>
          <w:b/>
          <w:bCs/>
        </w:rPr>
      </w:pPr>
      <w:r w:rsidRPr="00962029">
        <w:rPr>
          <w:b/>
          <w:bCs/>
        </w:rPr>
        <w:t>Final Step 4 configuration</w:t>
      </w:r>
    </w:p>
    <w:p w14:paraId="72850F73" w14:textId="77777777" w:rsidR="00962029" w:rsidRPr="00962029" w:rsidRDefault="00962029" w:rsidP="00962029">
      <w:pPr>
        <w:spacing w:after="0"/>
      </w:pPr>
      <w:r w:rsidRPr="00962029">
        <w:t>Your screen should be approximately:</w:t>
      </w:r>
    </w:p>
    <w:p w14:paraId="75AEA323" w14:textId="77777777" w:rsidR="00962029" w:rsidRPr="00962029" w:rsidRDefault="00962029" w:rsidP="00962029">
      <w:pPr>
        <w:spacing w:after="0"/>
      </w:pPr>
      <w:r w:rsidRPr="00962029">
        <w:t>Desired capacity type</w:t>
      </w:r>
    </w:p>
    <w:p w14:paraId="47B5795D" w14:textId="77777777" w:rsidR="00962029" w:rsidRPr="00962029" w:rsidRDefault="00962029" w:rsidP="00962029">
      <w:pPr>
        <w:spacing w:after="0"/>
      </w:pPr>
      <w:r w:rsidRPr="00962029">
        <w:t>→ Units (number of instances)</w:t>
      </w:r>
    </w:p>
    <w:p w14:paraId="17FDC42C" w14:textId="77777777" w:rsidR="00962029" w:rsidRPr="00962029" w:rsidRDefault="00962029" w:rsidP="00962029">
      <w:pPr>
        <w:spacing w:after="0"/>
      </w:pPr>
    </w:p>
    <w:p w14:paraId="7D5B8839" w14:textId="77777777" w:rsidR="00962029" w:rsidRPr="00962029" w:rsidRDefault="00962029" w:rsidP="00962029">
      <w:pPr>
        <w:spacing w:after="0"/>
      </w:pPr>
      <w:r w:rsidRPr="00962029">
        <w:t>Desired capacity</w:t>
      </w:r>
    </w:p>
    <w:p w14:paraId="3B85F469" w14:textId="77777777" w:rsidR="00962029" w:rsidRPr="00962029" w:rsidRDefault="00962029" w:rsidP="00962029">
      <w:pPr>
        <w:spacing w:after="0"/>
      </w:pPr>
      <w:r w:rsidRPr="00962029">
        <w:t>→ 2</w:t>
      </w:r>
    </w:p>
    <w:p w14:paraId="1CFE23CF" w14:textId="77777777" w:rsidR="00962029" w:rsidRPr="00962029" w:rsidRDefault="00962029" w:rsidP="00962029">
      <w:pPr>
        <w:spacing w:after="0"/>
      </w:pPr>
    </w:p>
    <w:p w14:paraId="5CB0707F" w14:textId="77777777" w:rsidR="00962029" w:rsidRPr="00962029" w:rsidRDefault="00962029" w:rsidP="00962029">
      <w:pPr>
        <w:spacing w:after="0"/>
      </w:pPr>
      <w:r w:rsidRPr="00962029">
        <w:t>Min desired capacity</w:t>
      </w:r>
    </w:p>
    <w:p w14:paraId="77D8B018" w14:textId="77777777" w:rsidR="00962029" w:rsidRPr="00962029" w:rsidRDefault="00962029" w:rsidP="00962029">
      <w:pPr>
        <w:spacing w:after="0"/>
      </w:pPr>
      <w:r w:rsidRPr="00962029">
        <w:t>→ 2</w:t>
      </w:r>
    </w:p>
    <w:p w14:paraId="4EE88181" w14:textId="77777777" w:rsidR="00962029" w:rsidRPr="00962029" w:rsidRDefault="00962029" w:rsidP="00962029">
      <w:pPr>
        <w:spacing w:after="0"/>
      </w:pPr>
    </w:p>
    <w:p w14:paraId="48BD0436" w14:textId="77777777" w:rsidR="00962029" w:rsidRPr="00962029" w:rsidRDefault="00962029" w:rsidP="00962029">
      <w:pPr>
        <w:spacing w:after="0"/>
      </w:pPr>
      <w:r w:rsidRPr="00962029">
        <w:lastRenderedPageBreak/>
        <w:t>Max desired capacity</w:t>
      </w:r>
    </w:p>
    <w:p w14:paraId="165756FF" w14:textId="77777777" w:rsidR="00962029" w:rsidRPr="00962029" w:rsidRDefault="00962029" w:rsidP="00962029">
      <w:pPr>
        <w:spacing w:after="0"/>
      </w:pPr>
      <w:r w:rsidRPr="00962029">
        <w:t>→ 4</w:t>
      </w:r>
    </w:p>
    <w:p w14:paraId="2FB14423" w14:textId="77777777" w:rsidR="00962029" w:rsidRPr="00962029" w:rsidRDefault="00962029" w:rsidP="00962029">
      <w:pPr>
        <w:spacing w:after="0"/>
      </w:pPr>
    </w:p>
    <w:p w14:paraId="3E8FC1D7" w14:textId="77777777" w:rsidR="00962029" w:rsidRPr="00962029" w:rsidRDefault="00962029" w:rsidP="00962029">
      <w:pPr>
        <w:spacing w:after="0"/>
      </w:pPr>
      <w:r w:rsidRPr="00962029">
        <w:t>Automatic scaling</w:t>
      </w:r>
    </w:p>
    <w:p w14:paraId="2C0C27C1" w14:textId="77777777" w:rsidR="00962029" w:rsidRPr="00962029" w:rsidRDefault="00962029" w:rsidP="00962029">
      <w:pPr>
        <w:spacing w:after="0"/>
      </w:pPr>
      <w:r w:rsidRPr="00962029">
        <w:t>→ No scaling policies</w:t>
      </w:r>
    </w:p>
    <w:p w14:paraId="695DD800" w14:textId="77777777" w:rsidR="00962029" w:rsidRPr="00962029" w:rsidRDefault="00962029" w:rsidP="00962029">
      <w:pPr>
        <w:spacing w:after="0"/>
      </w:pPr>
    </w:p>
    <w:p w14:paraId="50345D61" w14:textId="77777777" w:rsidR="00962029" w:rsidRPr="00962029" w:rsidRDefault="00962029" w:rsidP="00962029">
      <w:pPr>
        <w:spacing w:after="0"/>
      </w:pPr>
      <w:r w:rsidRPr="00962029">
        <w:t>Instance maintenance policy</w:t>
      </w:r>
    </w:p>
    <w:p w14:paraId="03EF22DD" w14:textId="77777777" w:rsidR="00962029" w:rsidRPr="00962029" w:rsidRDefault="00962029" w:rsidP="00962029">
      <w:pPr>
        <w:spacing w:after="0"/>
      </w:pPr>
      <w:r w:rsidRPr="00962029">
        <w:t xml:space="preserve">→ Mixed </w:t>
      </w:r>
      <w:proofErr w:type="spellStart"/>
      <w:r w:rsidRPr="00962029">
        <w:t>behavior</w:t>
      </w:r>
      <w:proofErr w:type="spellEnd"/>
      <w:r w:rsidRPr="00962029">
        <w:t xml:space="preserve"> / No policy</w:t>
      </w:r>
    </w:p>
    <w:p w14:paraId="08193CD9" w14:textId="77777777" w:rsidR="00962029" w:rsidRPr="00962029" w:rsidRDefault="00962029" w:rsidP="00962029">
      <w:pPr>
        <w:spacing w:after="0"/>
      </w:pPr>
    </w:p>
    <w:p w14:paraId="4B400C06" w14:textId="77777777" w:rsidR="00962029" w:rsidRPr="00962029" w:rsidRDefault="00962029" w:rsidP="00962029">
      <w:pPr>
        <w:spacing w:after="0"/>
      </w:pPr>
      <w:r w:rsidRPr="00962029">
        <w:t>Instance scale-in protection</w:t>
      </w:r>
    </w:p>
    <w:p w14:paraId="731A2F0C" w14:textId="77777777" w:rsidR="00962029" w:rsidRPr="00962029" w:rsidRDefault="00962029" w:rsidP="00962029">
      <w:pPr>
        <w:spacing w:after="0"/>
      </w:pPr>
      <w:r w:rsidRPr="00962029">
        <w:t>→ OFF</w:t>
      </w:r>
    </w:p>
    <w:p w14:paraId="4E8BDCA4" w14:textId="77777777" w:rsidR="00962029" w:rsidRPr="00962029" w:rsidRDefault="00962029" w:rsidP="00962029">
      <w:pPr>
        <w:spacing w:after="0"/>
      </w:pPr>
    </w:p>
    <w:p w14:paraId="669C4E07" w14:textId="77777777" w:rsidR="00962029" w:rsidRPr="00962029" w:rsidRDefault="00962029" w:rsidP="00962029">
      <w:pPr>
        <w:spacing w:after="0"/>
      </w:pPr>
      <w:r w:rsidRPr="00962029">
        <w:t>Monitoring</w:t>
      </w:r>
    </w:p>
    <w:p w14:paraId="156A4334" w14:textId="77777777" w:rsidR="00962029" w:rsidRPr="00962029" w:rsidRDefault="00962029" w:rsidP="00962029">
      <w:pPr>
        <w:spacing w:after="0"/>
      </w:pPr>
      <w:r w:rsidRPr="00962029">
        <w:t>→ OFF</w:t>
      </w:r>
    </w:p>
    <w:p w14:paraId="28A0E182" w14:textId="77777777" w:rsidR="00962029" w:rsidRPr="00962029" w:rsidRDefault="00962029" w:rsidP="00962029">
      <w:pPr>
        <w:spacing w:after="0"/>
      </w:pPr>
    </w:p>
    <w:p w14:paraId="3EF7F3DF" w14:textId="77777777" w:rsidR="00962029" w:rsidRPr="00962029" w:rsidRDefault="00962029" w:rsidP="00962029">
      <w:pPr>
        <w:spacing w:after="0"/>
      </w:pPr>
      <w:r w:rsidRPr="00962029">
        <w:t>Default instance warmup</w:t>
      </w:r>
    </w:p>
    <w:p w14:paraId="49537BF7" w14:textId="77777777" w:rsidR="00962029" w:rsidRPr="00962029" w:rsidRDefault="00962029" w:rsidP="00962029">
      <w:pPr>
        <w:spacing w:after="0"/>
      </w:pPr>
      <w:r w:rsidRPr="00962029">
        <w:t>→ OFF</w:t>
      </w:r>
    </w:p>
    <w:p w14:paraId="22C79749" w14:textId="77777777" w:rsidR="00962029" w:rsidRPr="00962029" w:rsidRDefault="00962029" w:rsidP="00962029">
      <w:pPr>
        <w:spacing w:after="0"/>
      </w:pPr>
    </w:p>
    <w:p w14:paraId="5E039C37" w14:textId="77777777" w:rsidR="00962029" w:rsidRPr="00962029" w:rsidRDefault="00962029" w:rsidP="00962029">
      <w:pPr>
        <w:spacing w:after="0"/>
      </w:pPr>
      <w:r w:rsidRPr="00962029">
        <w:t>ASG deletion protection</w:t>
      </w:r>
    </w:p>
    <w:p w14:paraId="4B8CDBDF" w14:textId="77777777" w:rsidR="00962029" w:rsidRPr="00962029" w:rsidRDefault="00962029" w:rsidP="00962029">
      <w:pPr>
        <w:spacing w:after="0"/>
      </w:pPr>
      <w:r w:rsidRPr="00962029">
        <w:t>→ None</w:t>
      </w:r>
    </w:p>
    <w:p w14:paraId="75DBD772" w14:textId="77777777" w:rsidR="00962029" w:rsidRPr="00962029" w:rsidRDefault="00962029" w:rsidP="00962029">
      <w:pPr>
        <w:spacing w:after="0"/>
      </w:pPr>
    </w:p>
    <w:p w14:paraId="0DE51DAA" w14:textId="77777777" w:rsidR="00962029" w:rsidRPr="00962029" w:rsidRDefault="00962029" w:rsidP="00962029">
      <w:pPr>
        <w:spacing w:after="0"/>
      </w:pPr>
      <w:r w:rsidRPr="00962029">
        <w:t>Placement group</w:t>
      </w:r>
    </w:p>
    <w:p w14:paraId="29AFAFF1" w14:textId="77777777" w:rsidR="00962029" w:rsidRPr="00962029" w:rsidRDefault="00962029" w:rsidP="00962029">
      <w:pPr>
        <w:spacing w:after="0"/>
      </w:pPr>
      <w:r w:rsidRPr="00962029">
        <w:t>→ None</w:t>
      </w:r>
    </w:p>
    <w:p w14:paraId="53FD7855" w14:textId="77777777" w:rsidR="00962029" w:rsidRPr="00962029" w:rsidRDefault="00962029" w:rsidP="00962029">
      <w:pPr>
        <w:spacing w:after="0"/>
        <w:rPr>
          <w:b/>
          <w:bCs/>
        </w:rPr>
      </w:pPr>
      <w:r w:rsidRPr="00962029">
        <w:rPr>
          <w:b/>
          <w:bCs/>
        </w:rPr>
        <w:t>Why these numbers?</w:t>
      </w:r>
    </w:p>
    <w:p w14:paraId="3DFE2F2B" w14:textId="77777777" w:rsidR="00962029" w:rsidRPr="00962029" w:rsidRDefault="00962029" w:rsidP="00962029">
      <w:pPr>
        <w:spacing w:after="0"/>
      </w:pPr>
      <w:r w:rsidRPr="00962029">
        <w:t>For your project:</w:t>
      </w:r>
    </w:p>
    <w:p w14:paraId="5B6459BD" w14:textId="77777777" w:rsidR="00962029" w:rsidRPr="00962029" w:rsidRDefault="00962029" w:rsidP="00962029">
      <w:pPr>
        <w:spacing w:after="0"/>
      </w:pPr>
      <w:r w:rsidRPr="00962029">
        <w:t xml:space="preserve">             ALB</w:t>
      </w:r>
    </w:p>
    <w:p w14:paraId="33D38EB0" w14:textId="77777777" w:rsidR="00962029" w:rsidRPr="00962029" w:rsidRDefault="00962029" w:rsidP="00962029">
      <w:pPr>
        <w:spacing w:after="0"/>
      </w:pPr>
      <w:r w:rsidRPr="00962029">
        <w:t xml:space="preserve">              │</w:t>
      </w:r>
    </w:p>
    <w:p w14:paraId="5615C669" w14:textId="77777777" w:rsidR="00962029" w:rsidRPr="00962029" w:rsidRDefault="00962029" w:rsidP="00962029">
      <w:pPr>
        <w:spacing w:after="0"/>
      </w:pPr>
      <w:r w:rsidRPr="00962029">
        <w:t xml:space="preserve">        ┌─────</w:t>
      </w:r>
      <w:r w:rsidRPr="00962029">
        <w:rPr>
          <w:rFonts w:ascii="MS Gothic" w:eastAsia="MS Gothic" w:hAnsi="MS Gothic" w:cs="MS Gothic" w:hint="eastAsia"/>
        </w:rPr>
        <w:t>┴</w:t>
      </w:r>
      <w:r w:rsidRPr="00962029">
        <w:rPr>
          <w:rFonts w:ascii="Calibri" w:hAnsi="Calibri" w:cs="Calibri"/>
        </w:rPr>
        <w:t>─────┐</w:t>
      </w:r>
    </w:p>
    <w:p w14:paraId="1C698722" w14:textId="77777777" w:rsidR="00962029" w:rsidRPr="00962029" w:rsidRDefault="00962029" w:rsidP="00962029">
      <w:pPr>
        <w:spacing w:after="0"/>
      </w:pPr>
      <w:r w:rsidRPr="00962029">
        <w:t xml:space="preserve">        </w:t>
      </w:r>
      <w:r w:rsidRPr="00962029">
        <w:rPr>
          <w:rFonts w:ascii="Arial" w:hAnsi="Arial" w:cs="Arial"/>
        </w:rPr>
        <w:t>▼</w:t>
      </w:r>
      <w:r w:rsidRPr="00962029">
        <w:t xml:space="preserve">           </w:t>
      </w:r>
      <w:r w:rsidRPr="00962029">
        <w:rPr>
          <w:rFonts w:ascii="Arial" w:hAnsi="Arial" w:cs="Arial"/>
        </w:rPr>
        <w:t>▼</w:t>
      </w:r>
    </w:p>
    <w:p w14:paraId="1771E6CA" w14:textId="77777777" w:rsidR="00962029" w:rsidRPr="00962029" w:rsidRDefault="00962029" w:rsidP="00962029">
      <w:pPr>
        <w:spacing w:after="0"/>
      </w:pPr>
      <w:r w:rsidRPr="00962029">
        <w:t xml:space="preserve">     EC2 #1       EC2 #2</w:t>
      </w:r>
    </w:p>
    <w:p w14:paraId="07AF9925" w14:textId="77777777" w:rsidR="00962029" w:rsidRPr="00962029" w:rsidRDefault="00962029" w:rsidP="00962029">
      <w:pPr>
        <w:spacing w:after="0"/>
      </w:pPr>
      <w:r w:rsidRPr="00962029">
        <w:t xml:space="preserve">   Private AZ-</w:t>
      </w:r>
      <w:proofErr w:type="gramStart"/>
      <w:r w:rsidRPr="00962029">
        <w:t>1  Private</w:t>
      </w:r>
      <w:proofErr w:type="gramEnd"/>
      <w:r w:rsidRPr="00962029">
        <w:t xml:space="preserve"> AZ-2</w:t>
      </w:r>
    </w:p>
    <w:p w14:paraId="7692D809" w14:textId="77777777" w:rsidR="00962029" w:rsidRPr="00962029" w:rsidRDefault="00962029" w:rsidP="00962029">
      <w:pPr>
        <w:spacing w:after="0"/>
      </w:pPr>
      <w:r w:rsidRPr="00962029">
        <w:t xml:space="preserve">You start with </w:t>
      </w:r>
      <w:r w:rsidRPr="00962029">
        <w:rPr>
          <w:b/>
          <w:bCs/>
        </w:rPr>
        <w:t>2</w:t>
      </w:r>
      <w:r w:rsidRPr="00962029">
        <w:t xml:space="preserve"> for high availability across your two private subnets.</w:t>
      </w:r>
    </w:p>
    <w:p w14:paraId="7A76C8ED" w14:textId="77777777" w:rsidR="00962029" w:rsidRPr="00962029" w:rsidRDefault="00962029" w:rsidP="00962029">
      <w:pPr>
        <w:spacing w:after="0"/>
      </w:pPr>
      <w:r w:rsidRPr="00962029">
        <w:t xml:space="preserve">You allow the ASG to grow up to </w:t>
      </w:r>
      <w:r w:rsidRPr="00962029">
        <w:rPr>
          <w:b/>
          <w:bCs/>
        </w:rPr>
        <w:t>4</w:t>
      </w:r>
      <w:r w:rsidRPr="00962029">
        <w:t xml:space="preserve"> later.</w:t>
      </w:r>
    </w:p>
    <w:p w14:paraId="3A072F73" w14:textId="77777777" w:rsidR="00962029" w:rsidRPr="00962029" w:rsidRDefault="00962029" w:rsidP="00962029">
      <w:pPr>
        <w:spacing w:after="0"/>
      </w:pPr>
      <w:r w:rsidRPr="00962029">
        <w:t xml:space="preserve">Then click </w:t>
      </w:r>
      <w:r w:rsidRPr="00962029">
        <w:rPr>
          <w:b/>
          <w:bCs/>
        </w:rPr>
        <w:t>Next</w:t>
      </w:r>
      <w:r w:rsidRPr="00962029">
        <w:t>.</w:t>
      </w:r>
    </w:p>
    <w:p w14:paraId="3079DFA1" w14:textId="77777777" w:rsidR="00815AAA" w:rsidRDefault="00815AAA" w:rsidP="00962029">
      <w:pPr>
        <w:spacing w:after="0"/>
      </w:pPr>
    </w:p>
    <w:p w14:paraId="4BF36FF5" w14:textId="77777777" w:rsidR="00962029" w:rsidRDefault="00962029" w:rsidP="00962029">
      <w:pPr>
        <w:spacing w:after="0"/>
      </w:pPr>
    </w:p>
    <w:p w14:paraId="17E1215A" w14:textId="77777777" w:rsidR="00ED2C49" w:rsidRPr="00ED2C49" w:rsidRDefault="00ED2C49" w:rsidP="00ED2C49">
      <w:pPr>
        <w:spacing w:after="0"/>
        <w:rPr>
          <w:b/>
          <w:bCs/>
        </w:rPr>
      </w:pPr>
      <w:r w:rsidRPr="00ED2C49">
        <w:rPr>
          <w:b/>
          <w:bCs/>
        </w:rPr>
        <w:t>Step 5 — Add notifications</w:t>
      </w:r>
    </w:p>
    <w:p w14:paraId="32C92DFF" w14:textId="77777777" w:rsidR="00ED2C49" w:rsidRPr="00ED2C49" w:rsidRDefault="00ED2C49" w:rsidP="00ED2C49">
      <w:pPr>
        <w:spacing w:after="0"/>
      </w:pPr>
      <w:r w:rsidRPr="00ED2C49">
        <w:t xml:space="preserve">For your current ASG learning project, </w:t>
      </w:r>
      <w:r w:rsidRPr="00ED2C49">
        <w:rPr>
          <w:b/>
          <w:bCs/>
        </w:rPr>
        <w:t>you don't need SNS notifications</w:t>
      </w:r>
      <w:r w:rsidRPr="00ED2C49">
        <w:t>.</w:t>
      </w:r>
    </w:p>
    <w:p w14:paraId="6AF6613B" w14:textId="77777777" w:rsidR="00ED2C49" w:rsidRPr="00ED2C49" w:rsidRDefault="00ED2C49" w:rsidP="00ED2C49">
      <w:pPr>
        <w:spacing w:after="0"/>
        <w:rPr>
          <w:b/>
          <w:bCs/>
        </w:rPr>
      </w:pPr>
      <w:r w:rsidRPr="00ED2C49">
        <w:rPr>
          <w:b/>
          <w:bCs/>
        </w:rPr>
        <w:t>1. Notification</w:t>
      </w:r>
    </w:p>
    <w:p w14:paraId="08FD0D39" w14:textId="77777777" w:rsidR="00ED2C49" w:rsidRPr="00ED2C49" w:rsidRDefault="00ED2C49" w:rsidP="00ED2C49">
      <w:pPr>
        <w:spacing w:after="0"/>
      </w:pPr>
      <w:r w:rsidRPr="00ED2C49">
        <w:t xml:space="preserve">If </w:t>
      </w:r>
      <w:r w:rsidRPr="00ED2C49">
        <w:rPr>
          <w:b/>
          <w:bCs/>
        </w:rPr>
        <w:t>Notification 1</w:t>
      </w:r>
      <w:r w:rsidRPr="00ED2C49">
        <w:t xml:space="preserve"> is already present, click:</w:t>
      </w:r>
    </w:p>
    <w:p w14:paraId="6EF0EFB0" w14:textId="77777777" w:rsidR="00ED2C49" w:rsidRPr="00ED2C49" w:rsidRDefault="00ED2C49" w:rsidP="00ED2C49">
      <w:pPr>
        <w:spacing w:after="0"/>
      </w:pPr>
      <w:r w:rsidRPr="00ED2C49">
        <w:t>Remove</w:t>
      </w:r>
    </w:p>
    <w:p w14:paraId="2C2824AE" w14:textId="77777777" w:rsidR="00ED2C49" w:rsidRPr="00ED2C49" w:rsidRDefault="00ED2C49" w:rsidP="00ED2C49">
      <w:pPr>
        <w:spacing w:after="0"/>
      </w:pPr>
      <w:r w:rsidRPr="00ED2C49">
        <w:t xml:space="preserve">You should end up with </w:t>
      </w:r>
      <w:r w:rsidRPr="00ED2C49">
        <w:rPr>
          <w:b/>
          <w:bCs/>
        </w:rPr>
        <w:t>no notifications</w:t>
      </w:r>
      <w:r w:rsidRPr="00ED2C49">
        <w:t>.</w:t>
      </w:r>
    </w:p>
    <w:p w14:paraId="1B13F6DD" w14:textId="77777777" w:rsidR="00ED2C49" w:rsidRPr="00ED2C49" w:rsidRDefault="00ED2C49" w:rsidP="00ED2C49">
      <w:pPr>
        <w:spacing w:after="0"/>
        <w:rPr>
          <w:b/>
          <w:bCs/>
        </w:rPr>
      </w:pPr>
      <w:r w:rsidRPr="00ED2C49">
        <w:rPr>
          <w:b/>
          <w:bCs/>
        </w:rPr>
        <w:t>Why?</w:t>
      </w:r>
    </w:p>
    <w:p w14:paraId="67F232FB" w14:textId="77777777" w:rsidR="00ED2C49" w:rsidRPr="00ED2C49" w:rsidRDefault="00ED2C49" w:rsidP="00ED2C49">
      <w:pPr>
        <w:spacing w:after="0"/>
      </w:pPr>
      <w:r w:rsidRPr="00ED2C49">
        <w:t>SNS notifications are optional. They are useful when you want AWS to send messages when ASG events happen, such as:</w:t>
      </w:r>
    </w:p>
    <w:p w14:paraId="519AB7F3" w14:textId="77777777" w:rsidR="00ED2C49" w:rsidRPr="00ED2C49" w:rsidRDefault="00ED2C49" w:rsidP="00ED2C49">
      <w:pPr>
        <w:spacing w:after="0"/>
      </w:pPr>
      <w:r w:rsidRPr="00ED2C49">
        <w:t>EC2 launched</w:t>
      </w:r>
    </w:p>
    <w:p w14:paraId="378FCD47" w14:textId="77777777" w:rsidR="00ED2C49" w:rsidRPr="00ED2C49" w:rsidRDefault="00ED2C49" w:rsidP="00ED2C49">
      <w:pPr>
        <w:spacing w:after="0"/>
      </w:pPr>
      <w:r w:rsidRPr="00ED2C49">
        <w:t>EC2 terminated</w:t>
      </w:r>
    </w:p>
    <w:p w14:paraId="22C2FB21" w14:textId="77777777" w:rsidR="00ED2C49" w:rsidRPr="00ED2C49" w:rsidRDefault="00ED2C49" w:rsidP="00ED2C49">
      <w:pPr>
        <w:spacing w:after="0"/>
      </w:pPr>
      <w:r w:rsidRPr="00ED2C49">
        <w:t>EC2 failed to launch</w:t>
      </w:r>
    </w:p>
    <w:p w14:paraId="2D28EEC4" w14:textId="77777777" w:rsidR="00ED2C49" w:rsidRPr="00ED2C49" w:rsidRDefault="00ED2C49" w:rsidP="00ED2C49">
      <w:pPr>
        <w:spacing w:after="0"/>
      </w:pPr>
      <w:r w:rsidRPr="00ED2C49">
        <w:t>But for your current project, they are not required for the ASG to work.</w:t>
      </w:r>
    </w:p>
    <w:p w14:paraId="750CEF71" w14:textId="77777777" w:rsidR="00ED2C49" w:rsidRPr="00ED2C49" w:rsidRDefault="00ED2C49" w:rsidP="00ED2C49">
      <w:pPr>
        <w:spacing w:after="0"/>
      </w:pPr>
      <w:r w:rsidRPr="00ED2C49">
        <w:t>Then click:</w:t>
      </w:r>
    </w:p>
    <w:p w14:paraId="0C4AA735" w14:textId="77777777" w:rsidR="00ED2C49" w:rsidRPr="00ED2C49" w:rsidRDefault="00ED2C49" w:rsidP="00ED2C49">
      <w:pPr>
        <w:spacing w:after="0"/>
      </w:pPr>
      <w:r w:rsidRPr="00ED2C49">
        <w:rPr>
          <w:b/>
          <w:bCs/>
        </w:rPr>
        <w:t>Next</w:t>
      </w:r>
    </w:p>
    <w:p w14:paraId="0555B39E" w14:textId="77777777" w:rsidR="00962029" w:rsidRDefault="00962029" w:rsidP="00962029">
      <w:pPr>
        <w:spacing w:after="0"/>
      </w:pPr>
    </w:p>
    <w:p w14:paraId="77E0E837" w14:textId="77777777" w:rsidR="00531015" w:rsidRPr="00531015" w:rsidRDefault="00531015" w:rsidP="00531015">
      <w:pPr>
        <w:spacing w:after="0"/>
        <w:rPr>
          <w:b/>
          <w:bCs/>
        </w:rPr>
      </w:pPr>
      <w:r w:rsidRPr="00531015">
        <w:rPr>
          <w:b/>
          <w:bCs/>
        </w:rPr>
        <w:t>Step 6 — Add tags</w:t>
      </w:r>
    </w:p>
    <w:p w14:paraId="0A398044" w14:textId="77777777" w:rsidR="00531015" w:rsidRPr="00531015" w:rsidRDefault="00531015" w:rsidP="00531015">
      <w:pPr>
        <w:spacing w:after="0"/>
      </w:pPr>
      <w:r w:rsidRPr="00531015">
        <w:t xml:space="preserve">For your ASG, add </w:t>
      </w:r>
      <w:r w:rsidRPr="00531015">
        <w:rPr>
          <w:b/>
          <w:bCs/>
        </w:rPr>
        <w:t>one useful tag</w:t>
      </w:r>
      <w:r w:rsidRPr="00531015">
        <w:t>.</w:t>
      </w:r>
    </w:p>
    <w:p w14:paraId="5AFA74F6" w14:textId="77777777" w:rsidR="00531015" w:rsidRPr="00531015" w:rsidRDefault="00531015" w:rsidP="00531015">
      <w:pPr>
        <w:spacing w:after="0"/>
        <w:rPr>
          <w:b/>
          <w:bCs/>
        </w:rPr>
      </w:pPr>
      <w:r w:rsidRPr="00531015">
        <w:rPr>
          <w:b/>
          <w:bCs/>
        </w:rPr>
        <w:t>1. Key</w:t>
      </w:r>
    </w:p>
    <w:p w14:paraId="5565ED6A" w14:textId="77777777" w:rsidR="00531015" w:rsidRPr="00531015" w:rsidRDefault="00531015" w:rsidP="00531015">
      <w:pPr>
        <w:spacing w:after="0"/>
      </w:pPr>
      <w:r w:rsidRPr="00531015">
        <w:t>Enter:</w:t>
      </w:r>
    </w:p>
    <w:p w14:paraId="4251D280" w14:textId="77777777" w:rsidR="00531015" w:rsidRPr="00531015" w:rsidRDefault="00531015" w:rsidP="00531015">
      <w:pPr>
        <w:spacing w:after="0"/>
      </w:pPr>
      <w:r w:rsidRPr="00531015">
        <w:t>Name</w:t>
      </w:r>
    </w:p>
    <w:p w14:paraId="58054DEB" w14:textId="77777777" w:rsidR="00531015" w:rsidRPr="00531015" w:rsidRDefault="00531015" w:rsidP="00531015">
      <w:pPr>
        <w:spacing w:after="0"/>
        <w:rPr>
          <w:b/>
          <w:bCs/>
        </w:rPr>
      </w:pPr>
      <w:r w:rsidRPr="00531015">
        <w:rPr>
          <w:b/>
          <w:bCs/>
        </w:rPr>
        <w:t>2. Value</w:t>
      </w:r>
    </w:p>
    <w:p w14:paraId="5E8B0CE8" w14:textId="77777777" w:rsidR="00531015" w:rsidRPr="00531015" w:rsidRDefault="00531015" w:rsidP="00531015">
      <w:pPr>
        <w:spacing w:after="0"/>
      </w:pPr>
      <w:r w:rsidRPr="00531015">
        <w:lastRenderedPageBreak/>
        <w:t>Enter:</w:t>
      </w:r>
    </w:p>
    <w:p w14:paraId="177B06A3" w14:textId="77777777" w:rsidR="00531015" w:rsidRPr="00531015" w:rsidRDefault="00531015" w:rsidP="00531015">
      <w:pPr>
        <w:spacing w:after="0"/>
      </w:pPr>
      <w:r w:rsidRPr="00531015">
        <w:t>ASG-App-Server</w:t>
      </w:r>
    </w:p>
    <w:p w14:paraId="65BA5356" w14:textId="77777777" w:rsidR="00531015" w:rsidRPr="00531015" w:rsidRDefault="00531015" w:rsidP="00531015">
      <w:pPr>
        <w:spacing w:after="0"/>
        <w:rPr>
          <w:b/>
          <w:bCs/>
        </w:rPr>
      </w:pPr>
      <w:r w:rsidRPr="00531015">
        <w:rPr>
          <w:b/>
          <w:bCs/>
        </w:rPr>
        <w:t>3. Tag new instances</w:t>
      </w:r>
    </w:p>
    <w:p w14:paraId="381BE5F5" w14:textId="77777777" w:rsidR="00531015" w:rsidRPr="00531015" w:rsidRDefault="00531015" w:rsidP="00531015">
      <w:pPr>
        <w:spacing w:after="0"/>
      </w:pPr>
      <w:r w:rsidRPr="00531015">
        <w:t>Enable:</w:t>
      </w:r>
    </w:p>
    <w:p w14:paraId="2151A812" w14:textId="77777777" w:rsidR="00531015" w:rsidRPr="00531015" w:rsidRDefault="00531015" w:rsidP="00531015">
      <w:pPr>
        <w:spacing w:after="0"/>
      </w:pPr>
      <w:r w:rsidRPr="00531015">
        <w:rPr>
          <w:rFonts w:ascii="Segoe UI Symbol" w:hAnsi="Segoe UI Symbol" w:cs="Segoe UI Symbol"/>
        </w:rPr>
        <w:t>☑</w:t>
      </w:r>
      <w:r w:rsidRPr="00531015">
        <w:t xml:space="preserve"> Tag new instances</w:t>
      </w:r>
    </w:p>
    <w:p w14:paraId="54A979A1" w14:textId="77777777" w:rsidR="00531015" w:rsidRPr="00531015" w:rsidRDefault="00531015" w:rsidP="00531015">
      <w:pPr>
        <w:spacing w:after="0"/>
        <w:rPr>
          <w:b/>
          <w:bCs/>
        </w:rPr>
      </w:pPr>
      <w:r w:rsidRPr="00531015">
        <w:rPr>
          <w:b/>
          <w:bCs/>
        </w:rPr>
        <w:t>Why?</w:t>
      </w:r>
    </w:p>
    <w:p w14:paraId="04ABED15" w14:textId="77777777" w:rsidR="00531015" w:rsidRPr="00531015" w:rsidRDefault="00531015" w:rsidP="00531015">
      <w:pPr>
        <w:spacing w:after="0"/>
      </w:pPr>
      <w:r w:rsidRPr="00531015">
        <w:t>This automatically adds the tag to the EC2 instances launched by your ASG.</w:t>
      </w:r>
    </w:p>
    <w:p w14:paraId="52B2FF11" w14:textId="77777777" w:rsidR="00531015" w:rsidRPr="00531015" w:rsidRDefault="00531015" w:rsidP="00531015">
      <w:pPr>
        <w:spacing w:after="0"/>
      </w:pPr>
      <w:r w:rsidRPr="00531015">
        <w:t>So instead of seeing anonymous instances, you'll be able to identify them as:</w:t>
      </w:r>
    </w:p>
    <w:p w14:paraId="37F0111C" w14:textId="77777777" w:rsidR="00531015" w:rsidRPr="00531015" w:rsidRDefault="00531015" w:rsidP="00531015">
      <w:pPr>
        <w:spacing w:after="0"/>
      </w:pPr>
      <w:r w:rsidRPr="00531015">
        <w:t>Name = ASG-App-Server</w:t>
      </w:r>
    </w:p>
    <w:p w14:paraId="0FCD2229" w14:textId="77777777" w:rsidR="00531015" w:rsidRPr="00531015" w:rsidRDefault="00531015" w:rsidP="00531015">
      <w:pPr>
        <w:spacing w:after="0"/>
      </w:pPr>
      <w:r w:rsidRPr="00531015">
        <w:t>This is especially useful when ASG creates multiple instances.</w:t>
      </w:r>
    </w:p>
    <w:p w14:paraId="6EFCC5AD" w14:textId="77777777" w:rsidR="00531015" w:rsidRPr="00531015" w:rsidRDefault="00531015" w:rsidP="00531015">
      <w:pPr>
        <w:spacing w:after="0"/>
      </w:pPr>
      <w:r w:rsidRPr="00531015">
        <w:rPr>
          <w:b/>
          <w:bCs/>
        </w:rPr>
        <w:t>Next</w:t>
      </w:r>
    </w:p>
    <w:p w14:paraId="3CA785A0" w14:textId="77777777" w:rsidR="00ED2C49" w:rsidRDefault="00ED2C49" w:rsidP="00962029">
      <w:pPr>
        <w:spacing w:after="0"/>
      </w:pPr>
    </w:p>
    <w:p w14:paraId="35281CFB" w14:textId="0B763E17" w:rsidR="00D604CA" w:rsidRPr="00531015" w:rsidRDefault="00D604CA" w:rsidP="00D604CA">
      <w:pPr>
        <w:spacing w:after="0"/>
        <w:rPr>
          <w:b/>
          <w:bCs/>
        </w:rPr>
      </w:pPr>
      <w:r w:rsidRPr="00531015">
        <w:rPr>
          <w:b/>
          <w:bCs/>
        </w:rPr>
        <w:t>Step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7</w:t>
      </w:r>
      <w:r w:rsidRPr="00531015">
        <w:rPr>
          <w:b/>
          <w:bCs/>
        </w:rPr>
        <w:t xml:space="preserve">  —</w:t>
      </w:r>
      <w:proofErr w:type="gramEnd"/>
      <w:r w:rsidRPr="00531015">
        <w:rPr>
          <w:b/>
          <w:bCs/>
        </w:rPr>
        <w:t xml:space="preserve"> </w:t>
      </w:r>
      <w:r>
        <w:rPr>
          <w:b/>
          <w:bCs/>
        </w:rPr>
        <w:t>Review</w:t>
      </w:r>
    </w:p>
    <w:p w14:paraId="1FE52779" w14:textId="77777777" w:rsidR="00D604CA" w:rsidRDefault="00D604CA" w:rsidP="00962029">
      <w:pPr>
        <w:spacing w:after="0"/>
      </w:pPr>
    </w:p>
    <w:p w14:paraId="746720EE" w14:textId="77777777" w:rsidR="00D604CA" w:rsidRPr="00D604CA" w:rsidRDefault="00D604CA" w:rsidP="00D604CA">
      <w:pPr>
        <w:spacing w:after="0"/>
        <w:rPr>
          <w:b/>
          <w:bCs/>
        </w:rPr>
      </w:pPr>
      <w:r w:rsidRPr="00D604CA">
        <w:rPr>
          <w:b/>
          <w:bCs/>
        </w:rPr>
        <w:t>Before you click Create</w:t>
      </w:r>
    </w:p>
    <w:p w14:paraId="33675095" w14:textId="77777777" w:rsidR="00D604CA" w:rsidRPr="00D604CA" w:rsidRDefault="00D604CA" w:rsidP="00D604CA">
      <w:pPr>
        <w:spacing w:after="0"/>
      </w:pPr>
      <w:r w:rsidRPr="00D604CA">
        <w:t>Your final review should approximately look like:</w:t>
      </w:r>
    </w:p>
    <w:p w14:paraId="1D8B435D" w14:textId="77777777" w:rsidR="00D604CA" w:rsidRPr="00D604CA" w:rsidRDefault="00D604CA" w:rsidP="00D604CA">
      <w:pPr>
        <w:spacing w:after="0"/>
      </w:pPr>
      <w:r w:rsidRPr="00D604CA">
        <w:t>Step 1</w:t>
      </w:r>
    </w:p>
    <w:p w14:paraId="02A41B75" w14:textId="77777777" w:rsidR="00D604CA" w:rsidRPr="00D604CA" w:rsidRDefault="00D604CA" w:rsidP="00D604CA">
      <w:pPr>
        <w:spacing w:after="0"/>
      </w:pPr>
      <w:r w:rsidRPr="00D604CA">
        <w:t>Launch Template</w:t>
      </w:r>
    </w:p>
    <w:p w14:paraId="6CBE14B8" w14:textId="77777777" w:rsidR="00D604CA" w:rsidRPr="00D604CA" w:rsidRDefault="00D604CA" w:rsidP="00D604CA">
      <w:pPr>
        <w:spacing w:after="0"/>
      </w:pPr>
      <w:r w:rsidRPr="00D604CA">
        <w:t>→ Your AMI-based launch template</w:t>
      </w:r>
    </w:p>
    <w:p w14:paraId="532DC00B" w14:textId="77777777" w:rsidR="00D604CA" w:rsidRPr="00D604CA" w:rsidRDefault="00D604CA" w:rsidP="00D604CA">
      <w:pPr>
        <w:spacing w:after="0"/>
      </w:pPr>
      <w:r w:rsidRPr="00D604CA">
        <w:t>→ Version 1</w:t>
      </w:r>
    </w:p>
    <w:p w14:paraId="1D2D57D1" w14:textId="77777777" w:rsidR="00D604CA" w:rsidRPr="00D604CA" w:rsidRDefault="00D604CA" w:rsidP="00D604CA">
      <w:pPr>
        <w:spacing w:after="0"/>
      </w:pPr>
    </w:p>
    <w:p w14:paraId="6F8E9D07" w14:textId="77777777" w:rsidR="00D604CA" w:rsidRPr="00D604CA" w:rsidRDefault="00D604CA" w:rsidP="00D604CA">
      <w:pPr>
        <w:spacing w:after="0"/>
      </w:pPr>
      <w:r w:rsidRPr="00D604CA">
        <w:t>Step 2</w:t>
      </w:r>
    </w:p>
    <w:p w14:paraId="4D2B06E9" w14:textId="77777777" w:rsidR="00D604CA" w:rsidRPr="00D604CA" w:rsidRDefault="00D604CA" w:rsidP="00D604CA">
      <w:pPr>
        <w:spacing w:after="0"/>
      </w:pPr>
      <w:r w:rsidRPr="00D604CA">
        <w:t>VPC</w:t>
      </w:r>
    </w:p>
    <w:p w14:paraId="06B4EBBE" w14:textId="77777777" w:rsidR="00D604CA" w:rsidRPr="00D604CA" w:rsidRDefault="00D604CA" w:rsidP="00D604CA">
      <w:pPr>
        <w:spacing w:after="0"/>
      </w:pPr>
      <w:r w:rsidRPr="00D604CA">
        <w:t>→ Your custom VPC</w:t>
      </w:r>
    </w:p>
    <w:p w14:paraId="65C49C5B" w14:textId="77777777" w:rsidR="00D604CA" w:rsidRPr="00D604CA" w:rsidRDefault="00D604CA" w:rsidP="00D604CA">
      <w:pPr>
        <w:spacing w:after="0"/>
      </w:pPr>
    </w:p>
    <w:p w14:paraId="42AF4213" w14:textId="77777777" w:rsidR="00D604CA" w:rsidRPr="00D604CA" w:rsidRDefault="00D604CA" w:rsidP="00D604CA">
      <w:pPr>
        <w:spacing w:after="0"/>
      </w:pPr>
      <w:r w:rsidRPr="00D604CA">
        <w:t>Subnets</w:t>
      </w:r>
    </w:p>
    <w:p w14:paraId="5886A5C6" w14:textId="77777777" w:rsidR="00D604CA" w:rsidRPr="00D604CA" w:rsidRDefault="00D604CA" w:rsidP="00D604CA">
      <w:pPr>
        <w:spacing w:after="0"/>
      </w:pPr>
      <w:r w:rsidRPr="00D604CA">
        <w:t>→ Private Subnet 1</w:t>
      </w:r>
    </w:p>
    <w:p w14:paraId="409272B9" w14:textId="77777777" w:rsidR="00D604CA" w:rsidRPr="00D604CA" w:rsidRDefault="00D604CA" w:rsidP="00D604CA">
      <w:pPr>
        <w:spacing w:after="0"/>
      </w:pPr>
      <w:r w:rsidRPr="00D604CA">
        <w:t>→ Private Subnet 2</w:t>
      </w:r>
    </w:p>
    <w:p w14:paraId="4D47FC39" w14:textId="77777777" w:rsidR="00D604CA" w:rsidRPr="00D604CA" w:rsidRDefault="00D604CA" w:rsidP="00D604CA">
      <w:pPr>
        <w:spacing w:after="0"/>
      </w:pPr>
    </w:p>
    <w:p w14:paraId="5DA3E874" w14:textId="77777777" w:rsidR="00D604CA" w:rsidRPr="00D604CA" w:rsidRDefault="00D604CA" w:rsidP="00D604CA">
      <w:pPr>
        <w:spacing w:after="0"/>
      </w:pPr>
      <w:r w:rsidRPr="00D604CA">
        <w:t>Step 3</w:t>
      </w:r>
    </w:p>
    <w:p w14:paraId="74198A7F" w14:textId="77777777" w:rsidR="00D604CA" w:rsidRPr="00D604CA" w:rsidRDefault="00D604CA" w:rsidP="00D604CA">
      <w:pPr>
        <w:spacing w:after="0"/>
      </w:pPr>
      <w:r w:rsidRPr="00D604CA">
        <w:t>Load Balancer</w:t>
      </w:r>
    </w:p>
    <w:p w14:paraId="12E31A9B" w14:textId="77777777" w:rsidR="00D604CA" w:rsidRPr="00D604CA" w:rsidRDefault="00D604CA" w:rsidP="00D604CA">
      <w:pPr>
        <w:spacing w:after="0"/>
      </w:pPr>
      <w:r w:rsidRPr="00D604CA">
        <w:t>→ Existing ALB/Target Group</w:t>
      </w:r>
    </w:p>
    <w:p w14:paraId="2D807883" w14:textId="77777777" w:rsidR="00D604CA" w:rsidRPr="00D604CA" w:rsidRDefault="00D604CA" w:rsidP="00D604CA">
      <w:pPr>
        <w:spacing w:after="0"/>
      </w:pPr>
    </w:p>
    <w:p w14:paraId="349C0904" w14:textId="77777777" w:rsidR="00D604CA" w:rsidRPr="00D604CA" w:rsidRDefault="00D604CA" w:rsidP="00D604CA">
      <w:pPr>
        <w:spacing w:after="0"/>
      </w:pPr>
      <w:r w:rsidRPr="00D604CA">
        <w:t>Health checks</w:t>
      </w:r>
    </w:p>
    <w:p w14:paraId="6112A69B" w14:textId="77777777" w:rsidR="00D604CA" w:rsidRPr="00D604CA" w:rsidRDefault="00D604CA" w:rsidP="00D604CA">
      <w:pPr>
        <w:spacing w:after="0"/>
      </w:pPr>
      <w:r w:rsidRPr="00D604CA">
        <w:t>→ EC2 + ELB</w:t>
      </w:r>
    </w:p>
    <w:p w14:paraId="238E8571" w14:textId="77777777" w:rsidR="00D604CA" w:rsidRPr="00D604CA" w:rsidRDefault="00D604CA" w:rsidP="00D604CA">
      <w:pPr>
        <w:spacing w:after="0"/>
      </w:pPr>
      <w:r w:rsidRPr="00D604CA">
        <w:t>→ 300 seconds</w:t>
      </w:r>
    </w:p>
    <w:p w14:paraId="2DA20091" w14:textId="77777777" w:rsidR="00D604CA" w:rsidRPr="00D604CA" w:rsidRDefault="00D604CA" w:rsidP="00D604CA">
      <w:pPr>
        <w:spacing w:after="0"/>
      </w:pPr>
    </w:p>
    <w:p w14:paraId="3AFC7D36" w14:textId="77777777" w:rsidR="00D604CA" w:rsidRPr="00D604CA" w:rsidRDefault="00D604CA" w:rsidP="00D604CA">
      <w:pPr>
        <w:spacing w:after="0"/>
      </w:pPr>
      <w:r w:rsidRPr="00D604CA">
        <w:t>Step 4</w:t>
      </w:r>
    </w:p>
    <w:p w14:paraId="035C65D9" w14:textId="77777777" w:rsidR="00D604CA" w:rsidRPr="00D604CA" w:rsidRDefault="00D604CA" w:rsidP="00D604CA">
      <w:pPr>
        <w:spacing w:after="0"/>
      </w:pPr>
      <w:r w:rsidRPr="00D604CA">
        <w:t>Desired</w:t>
      </w:r>
    </w:p>
    <w:p w14:paraId="0ABBF886" w14:textId="77777777" w:rsidR="00D604CA" w:rsidRPr="00D604CA" w:rsidRDefault="00D604CA" w:rsidP="00D604CA">
      <w:pPr>
        <w:spacing w:after="0"/>
      </w:pPr>
      <w:r w:rsidRPr="00D604CA">
        <w:t>→ 2</w:t>
      </w:r>
    </w:p>
    <w:p w14:paraId="6839D31E" w14:textId="77777777" w:rsidR="00D604CA" w:rsidRPr="00D604CA" w:rsidRDefault="00D604CA" w:rsidP="00D604CA">
      <w:pPr>
        <w:spacing w:after="0"/>
      </w:pPr>
    </w:p>
    <w:p w14:paraId="0D6506B6" w14:textId="77777777" w:rsidR="00D604CA" w:rsidRPr="00D604CA" w:rsidRDefault="00D604CA" w:rsidP="00D604CA">
      <w:pPr>
        <w:spacing w:after="0"/>
      </w:pPr>
      <w:r w:rsidRPr="00D604CA">
        <w:t>Minimum</w:t>
      </w:r>
    </w:p>
    <w:p w14:paraId="77BF1B4D" w14:textId="77777777" w:rsidR="00D604CA" w:rsidRPr="00D604CA" w:rsidRDefault="00D604CA" w:rsidP="00D604CA">
      <w:pPr>
        <w:spacing w:after="0"/>
      </w:pPr>
      <w:r w:rsidRPr="00D604CA">
        <w:t>→ 2</w:t>
      </w:r>
    </w:p>
    <w:p w14:paraId="79875919" w14:textId="77777777" w:rsidR="00D604CA" w:rsidRPr="00D604CA" w:rsidRDefault="00D604CA" w:rsidP="00D604CA">
      <w:pPr>
        <w:spacing w:after="0"/>
      </w:pPr>
    </w:p>
    <w:p w14:paraId="5872054C" w14:textId="77777777" w:rsidR="00D604CA" w:rsidRPr="00D604CA" w:rsidRDefault="00D604CA" w:rsidP="00D604CA">
      <w:pPr>
        <w:spacing w:after="0"/>
      </w:pPr>
      <w:r w:rsidRPr="00D604CA">
        <w:t>Maximum</w:t>
      </w:r>
    </w:p>
    <w:p w14:paraId="29422022" w14:textId="77777777" w:rsidR="00D604CA" w:rsidRPr="00D604CA" w:rsidRDefault="00D604CA" w:rsidP="00D604CA">
      <w:pPr>
        <w:spacing w:after="0"/>
      </w:pPr>
      <w:r w:rsidRPr="00D604CA">
        <w:t>→ 4</w:t>
      </w:r>
    </w:p>
    <w:p w14:paraId="68D784ED" w14:textId="77777777" w:rsidR="00D604CA" w:rsidRPr="00D604CA" w:rsidRDefault="00D604CA" w:rsidP="00D604CA">
      <w:pPr>
        <w:spacing w:after="0"/>
      </w:pPr>
    </w:p>
    <w:p w14:paraId="2F136A5D" w14:textId="77777777" w:rsidR="00D604CA" w:rsidRPr="00D604CA" w:rsidRDefault="00D604CA" w:rsidP="00D604CA">
      <w:pPr>
        <w:spacing w:after="0"/>
      </w:pPr>
      <w:r w:rsidRPr="00D604CA">
        <w:t>Step 5</w:t>
      </w:r>
    </w:p>
    <w:p w14:paraId="16E44BB4" w14:textId="77777777" w:rsidR="00D604CA" w:rsidRPr="00D604CA" w:rsidRDefault="00D604CA" w:rsidP="00D604CA">
      <w:pPr>
        <w:spacing w:after="0"/>
      </w:pPr>
      <w:r w:rsidRPr="00D604CA">
        <w:t>Notifications</w:t>
      </w:r>
    </w:p>
    <w:p w14:paraId="4F38EAAB" w14:textId="77777777" w:rsidR="00D604CA" w:rsidRPr="00D604CA" w:rsidRDefault="00D604CA" w:rsidP="00D604CA">
      <w:pPr>
        <w:spacing w:after="0"/>
      </w:pPr>
      <w:r w:rsidRPr="00D604CA">
        <w:t>→ None</w:t>
      </w:r>
    </w:p>
    <w:p w14:paraId="558F7763" w14:textId="77777777" w:rsidR="00D604CA" w:rsidRPr="00D604CA" w:rsidRDefault="00D604CA" w:rsidP="00D604CA">
      <w:pPr>
        <w:spacing w:after="0"/>
      </w:pPr>
    </w:p>
    <w:p w14:paraId="7BE405ED" w14:textId="77777777" w:rsidR="00D604CA" w:rsidRPr="00D604CA" w:rsidRDefault="00D604CA" w:rsidP="00D604CA">
      <w:pPr>
        <w:spacing w:after="0"/>
      </w:pPr>
      <w:r w:rsidRPr="00D604CA">
        <w:t>Step 6</w:t>
      </w:r>
    </w:p>
    <w:p w14:paraId="75C443B0" w14:textId="77777777" w:rsidR="00D604CA" w:rsidRPr="00D604CA" w:rsidRDefault="00D604CA" w:rsidP="00D604CA">
      <w:pPr>
        <w:spacing w:after="0"/>
      </w:pPr>
      <w:r w:rsidRPr="00D604CA">
        <w:t>Tag</w:t>
      </w:r>
    </w:p>
    <w:p w14:paraId="0565BB0A" w14:textId="77777777" w:rsidR="00D604CA" w:rsidRPr="00D604CA" w:rsidRDefault="00D604CA" w:rsidP="00D604CA">
      <w:pPr>
        <w:spacing w:after="0"/>
      </w:pPr>
      <w:r w:rsidRPr="00D604CA">
        <w:t>→ Name = ASG-App-Server</w:t>
      </w:r>
    </w:p>
    <w:p w14:paraId="2AC52B1A" w14:textId="77777777" w:rsidR="00D604CA" w:rsidRPr="00D604CA" w:rsidRDefault="00D604CA" w:rsidP="00D604CA">
      <w:pPr>
        <w:spacing w:after="0"/>
      </w:pPr>
      <w:r w:rsidRPr="00D604CA">
        <w:t xml:space="preserve">→ Tag new instances </w:t>
      </w:r>
      <w:r w:rsidRPr="00D604CA">
        <w:rPr>
          <w:rFonts w:ascii="Segoe UI Symbol" w:hAnsi="Segoe UI Symbol" w:cs="Segoe UI Symbol"/>
        </w:rPr>
        <w:t>✓</w:t>
      </w:r>
    </w:p>
    <w:p w14:paraId="47D1FCE2" w14:textId="47BD48E8" w:rsidR="00531015" w:rsidRPr="00616970" w:rsidRDefault="0001137A" w:rsidP="00962029">
      <w:pPr>
        <w:spacing w:after="0"/>
      </w:pPr>
      <w:r>
        <w:sym w:font="Wingdings" w:char="F0E0"/>
      </w:r>
      <w:r w:rsidRPr="0001137A">
        <w:rPr>
          <w:b/>
          <w:bCs/>
        </w:rPr>
        <w:t>create auto scaling group</w:t>
      </w:r>
    </w:p>
    <w:sectPr w:rsidR="00531015" w:rsidRPr="00616970" w:rsidSect="00DB2AA7">
      <w:pgSz w:w="11906" w:h="16838"/>
      <w:pgMar w:top="142" w:right="282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41D8F"/>
    <w:multiLevelType w:val="multilevel"/>
    <w:tmpl w:val="75B05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F3564"/>
    <w:multiLevelType w:val="multilevel"/>
    <w:tmpl w:val="1880321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DB3568"/>
    <w:multiLevelType w:val="multilevel"/>
    <w:tmpl w:val="1EDAFF6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007A8D"/>
    <w:multiLevelType w:val="multilevel"/>
    <w:tmpl w:val="7DBAE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E612ED"/>
    <w:multiLevelType w:val="multilevel"/>
    <w:tmpl w:val="74EC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845B2C"/>
    <w:multiLevelType w:val="multilevel"/>
    <w:tmpl w:val="F5B0060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3568E2"/>
    <w:multiLevelType w:val="multilevel"/>
    <w:tmpl w:val="DAAC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176846">
    <w:abstractNumId w:val="0"/>
  </w:num>
  <w:num w:numId="2" w16cid:durableId="743574671">
    <w:abstractNumId w:val="2"/>
  </w:num>
  <w:num w:numId="3" w16cid:durableId="1074006996">
    <w:abstractNumId w:val="1"/>
  </w:num>
  <w:num w:numId="4" w16cid:durableId="118839585">
    <w:abstractNumId w:val="5"/>
  </w:num>
  <w:num w:numId="5" w16cid:durableId="658047331">
    <w:abstractNumId w:val="6"/>
  </w:num>
  <w:num w:numId="6" w16cid:durableId="1353651644">
    <w:abstractNumId w:val="3"/>
  </w:num>
  <w:num w:numId="7" w16cid:durableId="18329406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37F"/>
    <w:rsid w:val="0001137A"/>
    <w:rsid w:val="00024964"/>
    <w:rsid w:val="000F537F"/>
    <w:rsid w:val="00120E53"/>
    <w:rsid w:val="004F71BE"/>
    <w:rsid w:val="00531015"/>
    <w:rsid w:val="00566DB9"/>
    <w:rsid w:val="00616970"/>
    <w:rsid w:val="00660785"/>
    <w:rsid w:val="00780F0E"/>
    <w:rsid w:val="00781E98"/>
    <w:rsid w:val="00815AAA"/>
    <w:rsid w:val="00962029"/>
    <w:rsid w:val="009F2396"/>
    <w:rsid w:val="00BC10C3"/>
    <w:rsid w:val="00BC6949"/>
    <w:rsid w:val="00C4440F"/>
    <w:rsid w:val="00CE6833"/>
    <w:rsid w:val="00D604CA"/>
    <w:rsid w:val="00D72E4F"/>
    <w:rsid w:val="00DA2D1A"/>
    <w:rsid w:val="00DB2AA7"/>
    <w:rsid w:val="00ED2C49"/>
    <w:rsid w:val="00FA4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2D37C"/>
  <w15:chartTrackingRefBased/>
  <w15:docId w15:val="{BB542582-745C-46C9-90DA-68F39A79A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4CA"/>
  </w:style>
  <w:style w:type="paragraph" w:styleId="Heading1">
    <w:name w:val="heading 1"/>
    <w:basedOn w:val="Normal"/>
    <w:next w:val="Normal"/>
    <w:link w:val="Heading1Char"/>
    <w:uiPriority w:val="9"/>
    <w:qFormat/>
    <w:rsid w:val="000F5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53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3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3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3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53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3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3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3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3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3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3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14</Pages>
  <Words>2702</Words>
  <Characters>15406</Characters>
  <Application>Microsoft Office Word</Application>
  <DocSecurity>0</DocSecurity>
  <Lines>128</Lines>
  <Paragraphs>36</Paragraphs>
  <ScaleCrop>false</ScaleCrop>
  <Company/>
  <LinksUpToDate>false</LinksUpToDate>
  <CharactersWithSpaces>18072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KUMAR</dc:creator>
  <cp:keywords/>
  <dc:description/>
  <cp:lastModifiedBy>RAMESH KUMAR</cp:lastModifiedBy>
  <cp:revision>17</cp:revision>
  <dcterms:created xsi:type="dcterms:W3CDTF">2026-09-24T13:58:00Z</dcterms:created>
  <dcterms:modified xsi:type="dcterms:W3CDTF">2026-09-24T14:32:00Z</dcterms:modified>
</cp:coreProperties>
</file>