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7476" w14:textId="77777777" w:rsidR="009E6A4D" w:rsidRPr="00D96363" w:rsidRDefault="00000000">
      <w:pPr>
        <w:pStyle w:val="Title"/>
        <w:rPr>
          <w:rFonts w:asciiTheme="minorHAnsi" w:hAnsiTheme="minorHAnsi" w:cstheme="majorHAnsi"/>
          <w:b/>
          <w:i/>
          <w:color w:val="A64D79"/>
          <w:sz w:val="28"/>
          <w:szCs w:val="28"/>
        </w:rPr>
      </w:pPr>
      <w:bookmarkStart w:id="0" w:name="_klze7546odte" w:colFirst="0" w:colLast="0"/>
      <w:bookmarkEnd w:id="0"/>
      <w:r w:rsidRPr="00D96363">
        <w:rPr>
          <w:rFonts w:asciiTheme="minorHAnsi" w:hAnsiTheme="minorHAnsi" w:cstheme="majorHAnsi"/>
          <w:b/>
          <w:i/>
          <w:color w:val="A64D79"/>
          <w:sz w:val="28"/>
          <w:szCs w:val="28"/>
        </w:rPr>
        <w:t>Load Balancer Lab</w:t>
      </w:r>
    </w:p>
    <w:p w14:paraId="7468870D" w14:textId="77777777" w:rsidR="009E6A4D" w:rsidRPr="00D96363" w:rsidRDefault="00000000">
      <w:pPr>
        <w:rPr>
          <w:rFonts w:asciiTheme="minorHAnsi" w:hAnsiTheme="minorHAnsi" w:cstheme="majorHAnsi"/>
          <w:sz w:val="28"/>
          <w:szCs w:val="28"/>
        </w:rPr>
      </w:pPr>
      <w:r w:rsidRPr="00D96363">
        <w:rPr>
          <w:rFonts w:asciiTheme="minorHAnsi" w:hAnsiTheme="minorHAnsi" w:cstheme="majorHAnsi"/>
          <w:noProof/>
          <w:sz w:val="28"/>
          <w:szCs w:val="28"/>
        </w:rPr>
        <w:drawing>
          <wp:inline distT="114300" distB="114300" distL="114300" distR="114300" wp14:anchorId="60036A4F" wp14:editId="7E123B74">
            <wp:extent cx="5943600" cy="312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1FE69" w14:textId="77777777" w:rsidR="009E6A4D" w:rsidRPr="00D96363" w:rsidRDefault="009E6A4D">
      <w:pPr>
        <w:rPr>
          <w:rFonts w:asciiTheme="minorHAnsi" w:hAnsiTheme="minorHAnsi" w:cstheme="majorHAnsi"/>
          <w:sz w:val="28"/>
          <w:szCs w:val="28"/>
        </w:rPr>
      </w:pPr>
    </w:p>
    <w:p w14:paraId="0D826FB0" w14:textId="77777777" w:rsidR="009E6A4D" w:rsidRPr="00D96363" w:rsidRDefault="009E6A4D">
      <w:pPr>
        <w:rPr>
          <w:rFonts w:asciiTheme="minorHAnsi" w:hAnsiTheme="minorHAnsi" w:cstheme="majorHAnsi"/>
          <w:sz w:val="28"/>
          <w:szCs w:val="28"/>
        </w:rPr>
      </w:pPr>
      <w:bookmarkStart w:id="1" w:name="_3znysh7" w:colFirst="0" w:colLast="0"/>
      <w:bookmarkEnd w:id="1"/>
    </w:p>
    <w:p w14:paraId="1B5D237A" w14:textId="77777777" w:rsidR="00CF1EA5" w:rsidRPr="00D96363" w:rsidRDefault="00CF1EA5">
      <w:pPr>
        <w:rPr>
          <w:rFonts w:asciiTheme="minorHAnsi" w:hAnsiTheme="minorHAnsi" w:cstheme="majorHAnsi"/>
          <w:sz w:val="28"/>
          <w:szCs w:val="28"/>
        </w:rPr>
      </w:pPr>
    </w:p>
    <w:p w14:paraId="30F28F8F" w14:textId="02609AB0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1: Create the VPC and Subnets</w:t>
      </w:r>
    </w:p>
    <w:p w14:paraId="647A3F6F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First, we'll create the foundational network for our resources.</w:t>
      </w:r>
    </w:p>
    <w:p w14:paraId="40E06109" w14:textId="77777777" w:rsidR="00CF1EA5" w:rsidRPr="00D96363" w:rsidRDefault="00CF1EA5" w:rsidP="00CF1EA5">
      <w:pPr>
        <w:numPr>
          <w:ilvl w:val="0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 VPC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VPC Console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in AWS,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VPC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and select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VPC only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 Give it a name (e.g., My-App-VPC) and an IPv4 CIDR block like 10.0.0.0/16. This provides a large pool of IP addresses for your subnets.</w:t>
      </w:r>
    </w:p>
    <w:p w14:paraId="7AF77CB1" w14:textId="77777777" w:rsidR="00CF1EA5" w:rsidRPr="00D96363" w:rsidRDefault="00CF1EA5" w:rsidP="00CF1EA5">
      <w:pPr>
        <w:numPr>
          <w:ilvl w:val="0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Four Subnets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Create two public subnets and two private subnets, preferably in different Availability Zones (AZs) for high availability.</w:t>
      </w:r>
    </w:p>
    <w:p w14:paraId="03779E1F" w14:textId="77777777" w:rsidR="00CF1EA5" w:rsidRPr="00D96363" w:rsidRDefault="00CF1EA5" w:rsidP="00CF1EA5">
      <w:pPr>
        <w:numPr>
          <w:ilvl w:val="1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Public Subnet 1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Name it Public-Subnet-A, assign a CIDR block like 10.0.1.0/24, and choose an AZ (e.g., us-east-1a).</w:t>
      </w:r>
    </w:p>
    <w:p w14:paraId="1EF9BCA4" w14:textId="77777777" w:rsidR="00CF1EA5" w:rsidRPr="00D96363" w:rsidRDefault="00CF1EA5" w:rsidP="00CF1EA5">
      <w:pPr>
        <w:numPr>
          <w:ilvl w:val="1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Public Subnet 2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Name it Public-Subnet-B, assign a CIDR block like 10.0.2.0/24, and choose a second AZ (e.g., us-east-1b).</w:t>
      </w:r>
    </w:p>
    <w:p w14:paraId="6DC6ADF3" w14:textId="77777777" w:rsidR="00CF1EA5" w:rsidRPr="00D96363" w:rsidRDefault="00CF1EA5" w:rsidP="00CF1EA5">
      <w:pPr>
        <w:numPr>
          <w:ilvl w:val="1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Private Subnet 1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Name it Private-Subnet-A, assign a CIDR block like 10.0.3.0/24, and choose the same AZ as Public-Subnet-A.</w:t>
      </w:r>
    </w:p>
    <w:p w14:paraId="7A0C4354" w14:textId="77777777" w:rsidR="00CF1EA5" w:rsidRPr="00D96363" w:rsidRDefault="00CF1EA5" w:rsidP="00CF1EA5">
      <w:pPr>
        <w:numPr>
          <w:ilvl w:val="1"/>
          <w:numId w:val="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Private Subnet 2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Name it Private-Subnet-B, assign a CIDR block like 10.0.4.0/24, and choose the same AZ as Public-Subnet-B.</w:t>
      </w:r>
    </w:p>
    <w:p w14:paraId="437FD7B0" w14:textId="5A0A8C6C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2: Configure Internet Gateway and NAT Gateway</w:t>
      </w:r>
    </w:p>
    <w:p w14:paraId="1A82639D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These gateways provide internet access to your resources.</w:t>
      </w:r>
    </w:p>
    <w:p w14:paraId="17344E5C" w14:textId="77777777" w:rsidR="00CF1EA5" w:rsidRPr="00D96363" w:rsidRDefault="00CF1EA5" w:rsidP="00CF1EA5">
      <w:pPr>
        <w:numPr>
          <w:ilvl w:val="0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and Attach an Internet Gateway (IGW)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Go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Internet Gateways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internet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name it My-IGW, and create it. Select the newly created IGW, choose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Actions &gt; Attach to VPC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, and attach it to your My-App-VPC.</w:t>
      </w:r>
    </w:p>
    <w:p w14:paraId="4CAEEE79" w14:textId="77777777" w:rsidR="00CF1EA5" w:rsidRPr="00D96363" w:rsidRDefault="00CF1EA5" w:rsidP="00CF1EA5">
      <w:pPr>
        <w:numPr>
          <w:ilvl w:val="0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Allocate an Elastic IP for NAT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Navigate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EC2 Console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go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Elastic IPs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Allocate Elastic IP address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 This static IP will be used by the NAT Gateway.</w:t>
      </w:r>
    </w:p>
    <w:p w14:paraId="6DFF63A2" w14:textId="77777777" w:rsidR="00CF1EA5" w:rsidRPr="00D96363" w:rsidRDefault="00CF1EA5" w:rsidP="00CF1EA5">
      <w:pPr>
        <w:numPr>
          <w:ilvl w:val="0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lastRenderedPageBreak/>
        <w:t>Create a NAT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In the VPC console, go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NAT Gateways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NAT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99E2938" w14:textId="77777777" w:rsidR="00CF1EA5" w:rsidRPr="00D96363" w:rsidRDefault="00CF1EA5" w:rsidP="00CF1EA5">
      <w:pPr>
        <w:numPr>
          <w:ilvl w:val="1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Subnet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Select Public-Subnet-A.</w:t>
      </w:r>
    </w:p>
    <w:p w14:paraId="43A054C9" w14:textId="77777777" w:rsidR="00CF1EA5" w:rsidRPr="00D96363" w:rsidRDefault="00CF1EA5" w:rsidP="00CF1EA5">
      <w:pPr>
        <w:numPr>
          <w:ilvl w:val="1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Elastic IP allocation ID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Select the Elastic IP you just allocated.</w:t>
      </w:r>
    </w:p>
    <w:p w14:paraId="78E17E34" w14:textId="77777777" w:rsidR="00CF1EA5" w:rsidRPr="00D96363" w:rsidRDefault="00CF1EA5" w:rsidP="00CF1EA5">
      <w:pPr>
        <w:numPr>
          <w:ilvl w:val="1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Connectivity type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Choose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Public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DB39343" w14:textId="77777777" w:rsidR="00CF1EA5" w:rsidRPr="00D96363" w:rsidRDefault="00CF1EA5" w:rsidP="00CF1EA5">
      <w:pPr>
        <w:numPr>
          <w:ilvl w:val="1"/>
          <w:numId w:val="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NAT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6D2573A3" w14:textId="370E139D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3: Configure Route Tables</w:t>
      </w:r>
    </w:p>
    <w:p w14:paraId="50D22F9F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Route tables direct traffic within your VPC.</w:t>
      </w:r>
    </w:p>
    <w:p w14:paraId="2A79C6E5" w14:textId="77777777" w:rsidR="00CF1EA5" w:rsidRPr="00D96363" w:rsidRDefault="00CF1EA5" w:rsidP="00CF1EA5">
      <w:pPr>
        <w:numPr>
          <w:ilvl w:val="0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 Public Route Table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Go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Route Tables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route table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 Name it Public-RT, select your VPC, and create it.</w:t>
      </w:r>
    </w:p>
    <w:p w14:paraId="1CD01AC2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Select Public-RT, 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Routes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tab,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Edit routes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69F369A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Add a route with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Destination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0.0.0.0/0 and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as your My-IGW.</w:t>
      </w:r>
    </w:p>
    <w:p w14:paraId="54FE9FA4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Save the routes.</w:t>
      </w:r>
    </w:p>
    <w:p w14:paraId="473F2D6B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Subnet associations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tab,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Edit subnet associations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, and associate Public-Subnet-A and Public-Subnet-B with this route table.</w:t>
      </w:r>
    </w:p>
    <w:p w14:paraId="5DBE4FB7" w14:textId="77777777" w:rsidR="00CF1EA5" w:rsidRPr="00D96363" w:rsidRDefault="00CF1EA5" w:rsidP="00CF1EA5">
      <w:pPr>
        <w:numPr>
          <w:ilvl w:val="0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 Private Route Table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Create another route table named Private-RT for your VPC.</w:t>
      </w:r>
    </w:p>
    <w:p w14:paraId="69050442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Select Private-RT, 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Routes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tab,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Edit routes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00813D95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Add a route with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Destination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0.0.0.0/0 and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as your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NAT Gateway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9243C4A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Save the routes.</w:t>
      </w:r>
    </w:p>
    <w:p w14:paraId="7E29E7CE" w14:textId="77777777" w:rsidR="00CF1EA5" w:rsidRPr="00D96363" w:rsidRDefault="00CF1EA5" w:rsidP="00CF1EA5">
      <w:pPr>
        <w:numPr>
          <w:ilvl w:val="1"/>
          <w:numId w:val="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Associate Private-Subnet-A and Private-Subnet-B with this route table.</w:t>
      </w:r>
    </w:p>
    <w:p w14:paraId="28AEB80F" w14:textId="278B5BA1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4: Create Security Groups</w:t>
      </w:r>
    </w:p>
    <w:p w14:paraId="51D7D26B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Security groups act as virtual firewalls for your instances.</w:t>
      </w:r>
    </w:p>
    <w:p w14:paraId="5FB02AD6" w14:textId="77777777" w:rsidR="00CF1EA5" w:rsidRPr="00D96363" w:rsidRDefault="00CF1EA5" w:rsidP="00CF1EA5">
      <w:pPr>
        <w:numPr>
          <w:ilvl w:val="0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bastion-sg: Create a security group for your bastion host.</w:t>
      </w:r>
    </w:p>
    <w:p w14:paraId="04683707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Add a rule 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SSH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(Port 22) and set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Source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My IP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 This restricts SSH access to only your current IP address.</w:t>
      </w:r>
    </w:p>
    <w:p w14:paraId="2D13AE82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Outbound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The default rule allowing all outbound traffic is sufficient, as it will allow the bastion host to SSH into the private instances.</w:t>
      </w:r>
    </w:p>
    <w:p w14:paraId="671A7615" w14:textId="77777777" w:rsidR="00CF1EA5" w:rsidRPr="00D96363" w:rsidRDefault="00CF1EA5" w:rsidP="00CF1EA5">
      <w:pPr>
        <w:numPr>
          <w:ilvl w:val="0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loadbalancer-sg: Create a security group for your ALB.</w:t>
      </w:r>
    </w:p>
    <w:p w14:paraId="7D31010E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Add a rule 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HTTP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(Port 80) and set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Source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to 0.0.0.0/0. This allows the public internet to reach your load balancer.</w:t>
      </w:r>
    </w:p>
    <w:p w14:paraId="5C0278D6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Outbound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The default rule allowing all outbound traffic is sufficient.</w:t>
      </w:r>
    </w:p>
    <w:p w14:paraId="65E2823B" w14:textId="77777777" w:rsidR="00CF1EA5" w:rsidRPr="00D96363" w:rsidRDefault="00CF1EA5" w:rsidP="00CF1EA5">
      <w:pPr>
        <w:numPr>
          <w:ilvl w:val="0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application-sg: Create a security group for your private instances.</w:t>
      </w:r>
    </w:p>
    <w:p w14:paraId="3DAAFF21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Add a rule 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HTTP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(Port 80). For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Source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, start typing sg- and select the loadbalancer-sg ID. This ensures only your ALB can send traffic to your application servers.</w:t>
      </w:r>
    </w:p>
    <w:p w14:paraId="640A6BD4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Also, add a rule 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SSH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(Port 22) with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Source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set to the bastion-sg. This allows the bastion host to connect to your private instances.</w:t>
      </w:r>
    </w:p>
    <w:p w14:paraId="7ED791DB" w14:textId="77777777" w:rsidR="00CF1EA5" w:rsidRPr="00D96363" w:rsidRDefault="00CF1EA5" w:rsidP="00CF1EA5">
      <w:pPr>
        <w:numPr>
          <w:ilvl w:val="1"/>
          <w:numId w:val="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Outbound rules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The default rule allowing all outbound traffic is sufficient.</w:t>
      </w:r>
    </w:p>
    <w:p w14:paraId="2F0389B4" w14:textId="4407BDAF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5: Launch EC2 Instances</w:t>
      </w:r>
    </w:p>
    <w:p w14:paraId="35C67DB5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lastRenderedPageBreak/>
        <w:t>Now, launch the three EC2 instances for your bastion host and application servers.</w:t>
      </w:r>
    </w:p>
    <w:p w14:paraId="1AD14EE4" w14:textId="77777777" w:rsidR="00CF1EA5" w:rsidRPr="00D96363" w:rsidRDefault="00CF1EA5" w:rsidP="00CF1EA5">
      <w:pPr>
        <w:numPr>
          <w:ilvl w:val="0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Launch Public Bastion Host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</w:t>
      </w:r>
    </w:p>
    <w:p w14:paraId="6ACC34E7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Choose an Amazon Linux 2 AMI.</w:t>
      </w:r>
    </w:p>
    <w:p w14:paraId="371664F9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Select a t2.micro instance type.</w:t>
      </w:r>
    </w:p>
    <w:p w14:paraId="712C8363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In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Network settings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choose your My-App-VPC, select Public-Subnet-A, and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Enable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auto-assign public IP.</w:t>
      </w:r>
    </w:p>
    <w:p w14:paraId="53B9727C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Security Group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, select bastion-sg.</w:t>
      </w:r>
    </w:p>
    <w:p w14:paraId="0C69F344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Select your key pair (e.g., my-keypair.pem) and launch the instance.</w:t>
      </w:r>
    </w:p>
    <w:p w14:paraId="57A6209D" w14:textId="77777777" w:rsidR="00CF1EA5" w:rsidRPr="00D96363" w:rsidRDefault="00CF1EA5" w:rsidP="00CF1EA5">
      <w:pPr>
        <w:numPr>
          <w:ilvl w:val="0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Launch Two Private Application Servers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</w:t>
      </w:r>
    </w:p>
    <w:p w14:paraId="1B3E079F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Launch two separate instances, naming them App-Server-1 and App-Server-2.</w:t>
      </w:r>
    </w:p>
    <w:p w14:paraId="35B71769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Use the same Amazon Linux 2 AMI and t2.micro instance type.</w:t>
      </w:r>
    </w:p>
    <w:p w14:paraId="4C09D6E8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In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Network settings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place App-Server-1 in Private-Subnet-A and App-Server-2 in Private-Subnet-B. Ensure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Auto-assign public IP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is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disabled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for both.</w:t>
      </w:r>
    </w:p>
    <w:p w14:paraId="3086723A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Security Group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, select application-sg.</w:t>
      </w:r>
    </w:p>
    <w:p w14:paraId="30D8DCC9" w14:textId="77777777" w:rsidR="00CF1EA5" w:rsidRPr="00D96363" w:rsidRDefault="00CF1EA5" w:rsidP="00CF1EA5">
      <w:pPr>
        <w:numPr>
          <w:ilvl w:val="1"/>
          <w:numId w:val="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Select the same key pair and launch the instances.</w:t>
      </w:r>
    </w:p>
    <w:p w14:paraId="0A9AC9F6" w14:textId="6A4C8E33" w:rsidR="00CF1EA5" w:rsidRPr="00D96363" w:rsidRDefault="00CF1EA5" w:rsidP="00CF1EA5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6: Create Target Group and Load Balancer</w:t>
      </w:r>
    </w:p>
    <w:p w14:paraId="6F42AC05" w14:textId="77777777" w:rsidR="00CF1EA5" w:rsidRPr="00D96363" w:rsidRDefault="00CF1EA5" w:rsidP="00CF1EA5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These components will distribute incoming traffic to your application servers.</w:t>
      </w:r>
    </w:p>
    <w:p w14:paraId="6BCE2ADC" w14:textId="77777777" w:rsidR="00CF1EA5" w:rsidRPr="00D96363" w:rsidRDefault="00CF1EA5" w:rsidP="00CF1EA5">
      <w:pPr>
        <w:numPr>
          <w:ilvl w:val="0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 Target Group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</w:t>
      </w:r>
    </w:p>
    <w:p w14:paraId="5F4F1B41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EC2 Console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-&gt;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 Groups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target group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8D564A7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Choose a target type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Select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Instances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2D8344EB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 group name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Name it App-TG.</w:t>
      </w:r>
    </w:p>
    <w:p w14:paraId="1FF7B4BA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Protocol/Port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Set to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HTTP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80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CDD16BD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VPC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Select your My-App-VPC.</w:t>
      </w:r>
    </w:p>
    <w:p w14:paraId="48BE4254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Health check path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You can leave it as /.</w:t>
      </w:r>
    </w:p>
    <w:p w14:paraId="4603591F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Next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, then register your two private instances (App-Server-1 and App-Server-2) as targets, and finally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target group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097ED47B" w14:textId="77777777" w:rsidR="00CF1EA5" w:rsidRPr="00D96363" w:rsidRDefault="00CF1EA5" w:rsidP="00CF1EA5">
      <w:pPr>
        <w:numPr>
          <w:ilvl w:val="0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an Application Load Balancer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</w:t>
      </w:r>
    </w:p>
    <w:p w14:paraId="61AA1A78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Go to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EC2 Console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-&gt;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Load Balancers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load balancer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55C658BD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Choose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Application Load Balancer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3547411F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Name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My-App-ALB.</w:t>
      </w:r>
    </w:p>
    <w:p w14:paraId="099A22C6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Scheme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Internet-facing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934B79B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IP address type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IPv4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76749F8E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Network mapping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Select your My-App-VPC and map it to both Public-Subnet-A and Public-Subnet-B.</w:t>
      </w:r>
    </w:p>
    <w:p w14:paraId="7319FA4D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Security groups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: Select the loadbalancer-sg.</w:t>
      </w:r>
    </w:p>
    <w:p w14:paraId="46A45595" w14:textId="77777777" w:rsidR="00CF1EA5" w:rsidRPr="00D96363" w:rsidRDefault="00CF1EA5" w:rsidP="00CF1EA5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Listeners and routing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: Create a listener for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HTTP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on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Port 80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set the default action to forward to your App-TG target group.</w:t>
      </w:r>
    </w:p>
    <w:p w14:paraId="6DA2AB61" w14:textId="20CDBE14" w:rsidR="00CF1EA5" w:rsidRPr="00D96363" w:rsidRDefault="00CF1EA5" w:rsidP="005147F2">
      <w:pPr>
        <w:numPr>
          <w:ilvl w:val="1"/>
          <w:numId w:val="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Review and click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Create load balancer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6E7C74DC" w14:textId="49526266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</w:p>
    <w:p w14:paraId="56D405C7" w14:textId="0A69563E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Step 7: Configure Servers and Test Connectivity</w:t>
      </w:r>
    </w:p>
    <w:p w14:paraId="504FA4EA" w14:textId="77777777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</w:p>
    <w:p w14:paraId="3BD92355" w14:textId="77777777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Phase 1: Local Windows to Bastion Host</w:t>
      </w:r>
    </w:p>
    <w:p w14:paraId="142D3B24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Open your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Windows CMD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and run:</w:t>
      </w:r>
    </w:p>
    <w:p w14:paraId="26427D97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1. Connect to Bastion Host</w:t>
      </w:r>
    </w:p>
    <w:p w14:paraId="5FD8D575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cmd</w:t>
      </w:r>
    </w:p>
    <w:p w14:paraId="1C81CDE9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ssh -i bastion-kp.pem ec2-user@13.63.157.60</w:t>
      </w:r>
    </w:p>
    <w:p w14:paraId="3AC52668" w14:textId="77777777" w:rsidR="005147F2" w:rsidRPr="00D96363" w:rsidRDefault="005147F2" w:rsidP="005147F2">
      <w:pPr>
        <w:numPr>
          <w:ilvl w:val="0"/>
          <w:numId w:val="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Connects you to the public Bastion server using the key downloaded on your Windows machine.</w:t>
      </w:r>
    </w:p>
    <w:p w14:paraId="385F378D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2. Switch to Root User</w:t>
      </w:r>
    </w:p>
    <w:p w14:paraId="37E2F8E9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1973D093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sudo su -</w:t>
      </w:r>
    </w:p>
    <w:p w14:paraId="0B154749" w14:textId="77777777" w:rsidR="005147F2" w:rsidRPr="00D96363" w:rsidRDefault="005147F2" w:rsidP="005147F2">
      <w:pPr>
        <w:numPr>
          <w:ilvl w:val="0"/>
          <w:numId w:val="1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Elevates your privileges to root so you can manage files and services.</w:t>
      </w:r>
    </w:p>
    <w:p w14:paraId="4A5C719E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3. (Only if you haven't already) Create and secure the key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br/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 xml:space="preserve">(Skip this if 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bastion-kp.pem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 xml:space="preserve"> is already in your 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/root/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 xml:space="preserve"> folder).</w:t>
      </w:r>
    </w:p>
    <w:p w14:paraId="577F99C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553B7043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vi bastion-kp.pem</w:t>
      </w:r>
    </w:p>
    <w:p w14:paraId="644E95AD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# Paste your key, press ESC, type :wq and hit Enter</w:t>
      </w:r>
    </w:p>
    <w:p w14:paraId="35D0F7CC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chmod 400 bastion-kp.pem</w:t>
      </w:r>
    </w:p>
    <w:p w14:paraId="2CBF20CE" w14:textId="77777777" w:rsidR="005147F2" w:rsidRPr="00D96363" w:rsidRDefault="005147F2" w:rsidP="005147F2">
      <w:pPr>
        <w:numPr>
          <w:ilvl w:val="0"/>
          <w:numId w:val="11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vi opens the text editor. chmod 400 makes the file read-only for the owner, which SSH strictly requires.</w:t>
      </w:r>
    </w:p>
    <w:p w14:paraId="3B5A548E" w14:textId="77777777" w:rsidR="005147F2" w:rsidRPr="00D96363" w:rsidRDefault="00000000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>
        <w:rPr>
          <w:rFonts w:asciiTheme="minorHAnsi" w:hAnsiTheme="minorHAnsi" w:cstheme="majorHAnsi"/>
          <w:sz w:val="28"/>
          <w:szCs w:val="28"/>
          <w:lang w:val="en-IN"/>
        </w:rPr>
        <w:pict w14:anchorId="6B9516BF">
          <v:rect id="_x0000_i1025" style="width:0;height:.75pt" o:hralign="center" o:hrstd="t" o:hr="t" fillcolor="#a0a0a0" stroked="f"/>
        </w:pict>
      </w:r>
    </w:p>
    <w:p w14:paraId="136A9DA3" w14:textId="04E1032B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Phase 2: Configure Private Server 1 (10.0.1.203)</w:t>
      </w:r>
    </w:p>
    <w:p w14:paraId="7C2E25B7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You are currently in the /root/ folder on the Bastion. Run these commands exactly:</w:t>
      </w:r>
    </w:p>
    <w:p w14:paraId="1169E3D4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1. SSH into Server 1</w:t>
      </w:r>
    </w:p>
    <w:p w14:paraId="265609B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4DBF992E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ssh -i bastion-kp.pem ec2-user@10.0.1.203</w:t>
      </w:r>
    </w:p>
    <w:p w14:paraId="4A646289" w14:textId="77777777" w:rsidR="005147F2" w:rsidRPr="00D96363" w:rsidRDefault="005147F2" w:rsidP="005147F2">
      <w:pPr>
        <w:numPr>
          <w:ilvl w:val="0"/>
          <w:numId w:val="12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Uses the key to connect to Private Server 1. No /home/ needed because the key is in the current folder.</w:t>
      </w:r>
    </w:p>
    <w:p w14:paraId="0825000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2. Switch to Root</w:t>
      </w:r>
    </w:p>
    <w:p w14:paraId="0E7EF9B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383EADE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sudo su -</w:t>
      </w:r>
    </w:p>
    <w:p w14:paraId="57A2819C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3. Install, Start, and Enable Nginx</w:t>
      </w:r>
    </w:p>
    <w:p w14:paraId="10531FD5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5FF8DFE8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yum install nginx -y</w:t>
      </w:r>
    </w:p>
    <w:p w14:paraId="69B2A397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systemctl start nginx</w:t>
      </w:r>
    </w:p>
    <w:p w14:paraId="053ACFAB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systemctl enable nginx</w:t>
      </w:r>
    </w:p>
    <w:p w14:paraId="3C3D979B" w14:textId="77777777" w:rsidR="005147F2" w:rsidRPr="00D96363" w:rsidRDefault="005147F2" w:rsidP="005147F2">
      <w:pPr>
        <w:numPr>
          <w:ilvl w:val="0"/>
          <w:numId w:val="1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yum install downloads Nginx. systemctl start runs it immediately. systemctl enable ensures it automatically starts if the server reboots (you missed this step earlier!).</w:t>
      </w:r>
    </w:p>
    <w:p w14:paraId="21EDEFE6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4. Create the Web Page (The Easy Way)</w:t>
      </w:r>
    </w:p>
    <w:p w14:paraId="4019152F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1D4E829E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lastRenderedPageBreak/>
        <w:t>echo "&lt;h1&gt;Hello from App Server 1&lt;/h1&gt;" &gt; /usr/share/nginx/html/index.html</w:t>
      </w:r>
    </w:p>
    <w:p w14:paraId="67F5B95E" w14:textId="77777777" w:rsidR="005147F2" w:rsidRPr="00D96363" w:rsidRDefault="005147F2" w:rsidP="005147F2">
      <w:pPr>
        <w:numPr>
          <w:ilvl w:val="0"/>
          <w:numId w:val="1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Instead of using vi (which can cause formatting mistakes), echo prints the text, and &gt; saves it directly into the index.html file.</w:t>
      </w:r>
    </w:p>
    <w:p w14:paraId="58D54069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5. Exit back to Bastion</w:t>
      </w:r>
    </w:p>
    <w:p w14:paraId="0814E041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23EBC481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exit</w:t>
      </w:r>
    </w:p>
    <w:p w14:paraId="26DE46C2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exit</w:t>
      </w:r>
    </w:p>
    <w:p w14:paraId="384D354D" w14:textId="77777777" w:rsidR="005147F2" w:rsidRPr="00D96363" w:rsidRDefault="005147F2" w:rsidP="005147F2">
      <w:pPr>
        <w:numPr>
          <w:ilvl w:val="0"/>
          <w:numId w:val="1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The first exit leaves root and goes back to ec2-user. The second exit closes the connection to Server 1 and returns you to the Bastion host.</w:t>
      </w:r>
    </w:p>
    <w:p w14:paraId="0502A6FD" w14:textId="77777777" w:rsidR="005147F2" w:rsidRPr="00D96363" w:rsidRDefault="00000000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>
        <w:rPr>
          <w:rFonts w:asciiTheme="minorHAnsi" w:hAnsiTheme="minorHAnsi" w:cstheme="majorHAnsi"/>
          <w:sz w:val="28"/>
          <w:szCs w:val="28"/>
          <w:lang w:val="en-IN"/>
        </w:rPr>
        <w:pict w14:anchorId="51969559">
          <v:rect id="_x0000_i1026" style="width:0;height:.75pt" o:hralign="center" o:hrstd="t" o:hr="t" fillcolor="#a0a0a0" stroked="f"/>
        </w:pict>
      </w:r>
    </w:p>
    <w:p w14:paraId="51CCED7C" w14:textId="3FE4F4C5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Phase 3: Configure Private Server 2 (10.0.2.152)</w:t>
      </w:r>
    </w:p>
    <w:p w14:paraId="3DBF8304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You are back on the Bastion host. Run these commands exactly:</w:t>
      </w:r>
    </w:p>
    <w:p w14:paraId="7712098A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1. SSH into Server 2</w:t>
      </w:r>
    </w:p>
    <w:p w14:paraId="0A04F237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7ACCDDDA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ssh -i bastion-kp.pem ec2-user@10.0.2.152</w:t>
      </w:r>
    </w:p>
    <w:p w14:paraId="2067E50A" w14:textId="77777777" w:rsidR="005147F2" w:rsidRPr="00D96363" w:rsidRDefault="005147F2" w:rsidP="005147F2">
      <w:pPr>
        <w:numPr>
          <w:ilvl w:val="0"/>
          <w:numId w:val="1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Connects to Private Server 2 using the same key.</w:t>
      </w:r>
    </w:p>
    <w:p w14:paraId="4CCA7963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2. Switch to Root</w:t>
      </w:r>
    </w:p>
    <w:p w14:paraId="0E9FB31E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1FA74BCF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sudo su -</w:t>
      </w:r>
    </w:p>
    <w:p w14:paraId="701409BB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3. Install, Start, and Enable Nginx</w:t>
      </w:r>
    </w:p>
    <w:p w14:paraId="4BC63A5A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0EB96C6F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yum install nginx -y</w:t>
      </w:r>
    </w:p>
    <w:p w14:paraId="7A819AB7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systemctl start nginx</w:t>
      </w:r>
    </w:p>
    <w:p w14:paraId="591947C1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systemctl enable nginx</w:t>
      </w:r>
    </w:p>
    <w:p w14:paraId="39E298E5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4. Create the Web Page for Server 2</w:t>
      </w:r>
    </w:p>
    <w:p w14:paraId="4510649B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20F058DD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echo "&lt;h1&gt;Hello from App Server 2&lt;/h1&gt;" &gt; /usr/share/nginx/html/index.html</w:t>
      </w:r>
    </w:p>
    <w:p w14:paraId="3F8DE5DC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5. Verify Nginx is running</w:t>
      </w:r>
    </w:p>
    <w:p w14:paraId="41B7FF04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4ABF0AFA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systemctl status nginx</w:t>
      </w:r>
    </w:p>
    <w:p w14:paraId="1E150073" w14:textId="77777777" w:rsidR="005147F2" w:rsidRPr="00D96363" w:rsidRDefault="005147F2" w:rsidP="005147F2">
      <w:pPr>
        <w:numPr>
          <w:ilvl w:val="0"/>
          <w:numId w:val="1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Checks the service. Look for Active: active (running). Press q to exit the status screen.</w:t>
      </w:r>
    </w:p>
    <w:p w14:paraId="26BEF746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6. Exit back to Bastion</w:t>
      </w:r>
    </w:p>
    <w:p w14:paraId="0720F473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164EA636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exit</w:t>
      </w:r>
    </w:p>
    <w:p w14:paraId="624B3590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exit</w:t>
      </w:r>
    </w:p>
    <w:p w14:paraId="7A52CE3E" w14:textId="77777777" w:rsidR="005147F2" w:rsidRPr="00D96363" w:rsidRDefault="00000000" w:rsidP="005147F2">
      <w:pPr>
        <w:rPr>
          <w:rFonts w:asciiTheme="minorHAnsi" w:hAnsiTheme="minorHAnsi" w:cstheme="majorHAnsi"/>
          <w:sz w:val="28"/>
          <w:szCs w:val="28"/>
          <w:lang w:val="en-IN"/>
        </w:rPr>
      </w:pPr>
      <w:r>
        <w:rPr>
          <w:rFonts w:asciiTheme="minorHAnsi" w:hAnsiTheme="minorHAnsi" w:cstheme="majorHAnsi"/>
          <w:sz w:val="28"/>
          <w:szCs w:val="28"/>
          <w:lang w:val="en-IN"/>
        </w:rPr>
        <w:pict w14:anchorId="18EC49D5">
          <v:rect id="_x0000_i1027" style="width:0;height:.75pt" o:hralign="center" o:hrstd="t" o:hr="t" fillcolor="#a0a0a0" stroked="f"/>
        </w:pict>
      </w:r>
    </w:p>
    <w:p w14:paraId="55BF272B" w14:textId="301E7648" w:rsidR="005147F2" w:rsidRPr="00D96363" w:rsidRDefault="005147F2" w:rsidP="005147F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Phase 4: Final End-to-End Test</w:t>
      </w:r>
    </w:p>
    <w:p w14:paraId="214E8632" w14:textId="77777777" w:rsidR="005147F2" w:rsidRPr="00D96363" w:rsidRDefault="005147F2" w:rsidP="005147F2">
      <w:pPr>
        <w:numPr>
          <w:ilvl w:val="0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Check Target Group Health:</w:t>
      </w:r>
    </w:p>
    <w:p w14:paraId="5C7F0361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Go to AWS EC2 Console -&gt;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 Groups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-&gt; App-TG.</w:t>
      </w:r>
    </w:p>
    <w:p w14:paraId="0FB18A91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lastRenderedPageBreak/>
        <w:t xml:space="preserve">Click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Targets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tab. Both instances should show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Healthy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291D867D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If they are Unhealthy: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Check your application-sg inbound rules. It must allow HTTP (port 80) from the loadbalancer-sg.</w:t>
      </w:r>
    </w:p>
    <w:p w14:paraId="6CBD2A85" w14:textId="77777777" w:rsidR="005147F2" w:rsidRPr="00D96363" w:rsidRDefault="005147F2" w:rsidP="005147F2">
      <w:pPr>
        <w:numPr>
          <w:ilvl w:val="0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Test the Load Balancer:</w:t>
      </w:r>
    </w:p>
    <w:p w14:paraId="30152A9A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Go to EC2 Console -&gt;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Load Balancers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37101A35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Copy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DNS name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of your ALB (e.g., My-App-ALB-1234567890.eu-north-1.elb.amazonaws.com).</w:t>
      </w:r>
    </w:p>
    <w:p w14:paraId="7FCA28EF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Paste it into your web browser and hit Enter.</w:t>
      </w:r>
    </w:p>
    <w:p w14:paraId="0991562F" w14:textId="77777777" w:rsidR="005147F2" w:rsidRPr="00D96363" w:rsidRDefault="005147F2" w:rsidP="005147F2">
      <w:pPr>
        <w:numPr>
          <w:ilvl w:val="1"/>
          <w:numId w:val="1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Refresh the page multiple times.</w:t>
      </w:r>
    </w:p>
    <w:p w14:paraId="77A5D4C3" w14:textId="77777777" w:rsidR="005147F2" w:rsidRPr="00D96363" w:rsidRDefault="005147F2" w:rsidP="005147F2">
      <w:pPr>
        <w:rPr>
          <w:rFonts w:asciiTheme="minorHAnsi" w:hAnsiTheme="minorHAnsi" w:cstheme="majorHAnsi"/>
          <w:sz w:val="28"/>
          <w:szCs w:val="28"/>
          <w:lang w:val="en-IN"/>
        </w:rPr>
      </w:pPr>
    </w:p>
    <w:p w14:paraId="1DD98953" w14:textId="77777777" w:rsidR="005847C2" w:rsidRPr="00D96363" w:rsidRDefault="005847C2" w:rsidP="005847C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How to Test It (Step-by-Step) DNS name Info</w:t>
      </w:r>
    </w:p>
    <w:p w14:paraId="3D76015B" w14:textId="3E43E3B2" w:rsidR="005847C2" w:rsidRPr="00D96363" w:rsidRDefault="005847C2" w:rsidP="005847C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app-lb-1196256789.eu-north-1.elb.amazonaws.com (A Record) Elastic Load Balancer</w:t>
      </w:r>
    </w:p>
    <w:p w14:paraId="0C61816F" w14:textId="731ECF7B" w:rsidR="005847C2" w:rsidRPr="00D96363" w:rsidRDefault="005847C2" w:rsidP="005847C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</w:p>
    <w:p w14:paraId="13AF49E2" w14:textId="77777777" w:rsidR="005847C2" w:rsidRPr="00D96363" w:rsidRDefault="005847C2" w:rsidP="005847C2">
      <w:pPr>
        <w:numPr>
          <w:ilvl w:val="0"/>
          <w:numId w:val="1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Open your web browser (Chrome, Edge, etc.) on your local computer.</w:t>
      </w:r>
    </w:p>
    <w:p w14:paraId="46B20C50" w14:textId="77777777" w:rsidR="005847C2" w:rsidRPr="00D96363" w:rsidRDefault="005847C2" w:rsidP="005847C2">
      <w:pPr>
        <w:numPr>
          <w:ilvl w:val="0"/>
          <w:numId w:val="1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In the address bar, type exactly this (make sure it's http:// and not https://):</w:t>
      </w:r>
    </w:p>
    <w:p w14:paraId="378F2F28" w14:textId="77777777" w:rsidR="005847C2" w:rsidRPr="00D96363" w:rsidRDefault="005847C2" w:rsidP="005847C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text</w:t>
      </w:r>
    </w:p>
    <w:p w14:paraId="0B10E00F" w14:textId="77777777" w:rsidR="005847C2" w:rsidRPr="00D96363" w:rsidRDefault="005847C2" w:rsidP="005847C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http://app-lb-1196256789.eu-north-1.elb.amazonaws.com</w:t>
      </w:r>
    </w:p>
    <w:p w14:paraId="217060B7" w14:textId="77777777" w:rsidR="005847C2" w:rsidRPr="00D96363" w:rsidRDefault="005847C2" w:rsidP="005847C2">
      <w:pPr>
        <w:numPr>
          <w:ilvl w:val="0"/>
          <w:numId w:val="1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Press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Enter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</w:t>
      </w:r>
    </w:p>
    <w:p w14:paraId="6F3B07F9" w14:textId="77777777" w:rsidR="005847C2" w:rsidRPr="00D96363" w:rsidRDefault="005847C2" w:rsidP="005847C2">
      <w:pPr>
        <w:numPr>
          <w:ilvl w:val="0"/>
          <w:numId w:val="1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Refresh the page (F5 or Ctrl+R) multiple times.</w:t>
      </w:r>
    </w:p>
    <w:p w14:paraId="46ADBDD6" w14:textId="0191FDD7" w:rsidR="005847C2" w:rsidRPr="00D96363" w:rsidRDefault="005847C2" w:rsidP="005847C2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What Should Happen?</w:t>
      </w:r>
    </w:p>
    <w:p w14:paraId="1258A79E" w14:textId="77777777" w:rsidR="005847C2" w:rsidRPr="00D96363" w:rsidRDefault="005847C2" w:rsidP="005847C2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Because your Load Balancer is distributing traffic between your two private servers, the browser should alternate between showing:</w:t>
      </w:r>
    </w:p>
    <w:p w14:paraId="6E2308F3" w14:textId="77777777" w:rsidR="005847C2" w:rsidRPr="00D96363" w:rsidRDefault="005847C2" w:rsidP="005847C2">
      <w:pPr>
        <w:numPr>
          <w:ilvl w:val="0"/>
          <w:numId w:val="2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"Hello from App Server 1"</w:t>
      </w:r>
    </w:p>
    <w:p w14:paraId="511B4717" w14:textId="77777777" w:rsidR="005847C2" w:rsidRPr="00D96363" w:rsidRDefault="005847C2" w:rsidP="005847C2">
      <w:pPr>
        <w:numPr>
          <w:ilvl w:val="0"/>
          <w:numId w:val="2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"Hello from App Server 2"</w:t>
      </w:r>
    </w:p>
    <w:p w14:paraId="6B675100" w14:textId="77777777" w:rsidR="00CF1EA5" w:rsidRPr="00D96363" w:rsidRDefault="00CF1EA5">
      <w:pPr>
        <w:pBdr>
          <w:bottom w:val="single" w:sz="6" w:space="1" w:color="auto"/>
        </w:pBdr>
        <w:rPr>
          <w:rFonts w:asciiTheme="minorHAnsi" w:hAnsiTheme="minorHAnsi" w:cstheme="majorHAnsi"/>
          <w:sz w:val="28"/>
          <w:szCs w:val="28"/>
        </w:rPr>
      </w:pPr>
    </w:p>
    <w:p w14:paraId="7DA6F477" w14:textId="77777777" w:rsidR="002771C1" w:rsidRPr="00D96363" w:rsidRDefault="002771C1">
      <w:pPr>
        <w:rPr>
          <w:rFonts w:asciiTheme="minorHAnsi" w:hAnsiTheme="minorHAnsi" w:cstheme="majorHAnsi"/>
          <w:sz w:val="28"/>
          <w:szCs w:val="28"/>
        </w:rPr>
      </w:pPr>
    </w:p>
    <w:p w14:paraId="2266BF0F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Q1: Where is the key pair (bastion-kp.pem) stored right now?</w:t>
      </w:r>
    </w:p>
    <w:p w14:paraId="5ABC5B78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It is stored on the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Public Server (Bastion Host)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inside the /root/ directory.</w:t>
      </w:r>
    </w:p>
    <w:p w14:paraId="070DED34" w14:textId="77777777" w:rsidR="002771C1" w:rsidRPr="00D96363" w:rsidRDefault="002771C1" w:rsidP="002771C1">
      <w:pPr>
        <w:numPr>
          <w:ilvl w:val="0"/>
          <w:numId w:val="21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Why?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Because you logged into the Bastion, ran sudo su - (which moved you to the /root/ folder), and then created the file using vi bastion-kp.pem.</w:t>
      </w:r>
    </w:p>
    <w:p w14:paraId="3C5198DE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Q2: Can I SSH directly from my Windows PC to the Private Servers?</w:t>
      </w:r>
    </w:p>
    <w:p w14:paraId="2162403C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No.</w:t>
      </w:r>
    </w:p>
    <w:p w14:paraId="5147117E" w14:textId="77777777" w:rsidR="002771C1" w:rsidRPr="00D96363" w:rsidRDefault="002771C1" w:rsidP="002771C1">
      <w:pPr>
        <w:numPr>
          <w:ilvl w:val="0"/>
          <w:numId w:val="22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Why?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Private servers do not have public IP addresses, and their Security Group (application-sg) only allows SSH traffic from the Bastion Host's Security Group. They are hidden from the internet for security.</w:t>
      </w:r>
    </w:p>
    <w:p w14:paraId="2E76E47E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Q3: How do I connect from the Bastion Host to Private Server 1?</w:t>
      </w:r>
    </w:p>
    <w:p w14:paraId="222887D2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Run this exact command from the Bastion:</w:t>
      </w:r>
    </w:p>
    <w:p w14:paraId="07EF5929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043C3385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ssh -i bastion-kp.pem ec2-user@10.0.1.203</w:t>
      </w:r>
    </w:p>
    <w:p w14:paraId="14911C95" w14:textId="77777777" w:rsidR="002771C1" w:rsidRPr="00D96363" w:rsidRDefault="002771C1" w:rsidP="002771C1">
      <w:pPr>
        <w:numPr>
          <w:ilvl w:val="0"/>
          <w:numId w:val="23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lastRenderedPageBreak/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-i bastion-kp.pem tells SSH to use the key sitting in the current folder. ec2-user is the default username. 10.0.1.203 is the private IP of Server 1.</w:t>
      </w:r>
    </w:p>
    <w:p w14:paraId="1E023A80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Q4: How do I connect from the Bastion Host to Private Server 2?</w:t>
      </w:r>
    </w:p>
    <w:p w14:paraId="568B0715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Run this exact command from the Bastion:</w:t>
      </w:r>
    </w:p>
    <w:p w14:paraId="2E9B8E84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bash</w:t>
      </w:r>
    </w:p>
    <w:p w14:paraId="20B72849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sz w:val="28"/>
          <w:szCs w:val="28"/>
          <w:lang w:val="en-IN"/>
        </w:rPr>
        <w:t>ssh -i bastion-kp.pem ec2-user@10.0.2.152</w:t>
      </w:r>
    </w:p>
    <w:p w14:paraId="2D913331" w14:textId="77777777" w:rsidR="002771C1" w:rsidRPr="00D96363" w:rsidRDefault="002771C1" w:rsidP="002771C1">
      <w:pPr>
        <w:numPr>
          <w:ilvl w:val="0"/>
          <w:numId w:val="24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Explanation: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Same logic as above, but using the private IP of Server 2 (10.0.2.152).</w:t>
      </w:r>
    </w:p>
    <w:p w14:paraId="36659AE5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Q5: Why did I get the "UNPROTECTED PRIVATE KEY FILE" error earlier?</w:t>
      </w:r>
    </w:p>
    <w:p w14:paraId="72F41097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Because the key file had permissions of 0644 (readable by everyone).</w:t>
      </w:r>
    </w:p>
    <w:p w14:paraId="182D630D" w14:textId="77777777" w:rsidR="002771C1" w:rsidRPr="00D96363" w:rsidRDefault="002771C1" w:rsidP="002771C1">
      <w:pPr>
        <w:numPr>
          <w:ilvl w:val="0"/>
          <w:numId w:val="25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How to fix it: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Run chmod 400 bastion-kp.pem. This makes the file read-only for the owner only, which SSH strictly requires to accept the key.</w:t>
      </w:r>
    </w:p>
    <w:p w14:paraId="203D964F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Q6: Do I need to copy the key onto the Private Servers?</w:t>
      </w:r>
    </w:p>
    <w:p w14:paraId="75BC0B18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No.</w:t>
      </w:r>
    </w:p>
    <w:p w14:paraId="4A0292FA" w14:textId="77777777" w:rsidR="002771C1" w:rsidRPr="00D96363" w:rsidRDefault="002771C1" w:rsidP="002771C1">
      <w:pPr>
        <w:numPr>
          <w:ilvl w:val="0"/>
          <w:numId w:val="26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Why?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You only need the key to 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get inside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the private server. Once you are logged in, you don't need the key anymore. Copying it to the private server would be a security risk.</w:t>
      </w:r>
    </w:p>
    <w:p w14:paraId="5FCD5304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Q7: What is the complete connection flow (The "Jump")?</w:t>
      </w:r>
    </w:p>
    <w:p w14:paraId="62F6A441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</w:p>
    <w:p w14:paraId="2B084FB8" w14:textId="77777777" w:rsidR="002771C1" w:rsidRPr="00D96363" w:rsidRDefault="002771C1" w:rsidP="002771C1">
      <w:pPr>
        <w:numPr>
          <w:ilvl w:val="0"/>
          <w:numId w:val="2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Windows PC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(has the original key)</w:t>
      </w:r>
    </w:p>
    <w:p w14:paraId="78E71437" w14:textId="77777777" w:rsidR="002771C1" w:rsidRPr="00D96363" w:rsidRDefault="002771C1" w:rsidP="002771C1">
      <w:pPr>
        <w:numPr>
          <w:ilvl w:val="0"/>
          <w:numId w:val="2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="Segoe UI Emoji"/>
          <w:sz w:val="28"/>
          <w:szCs w:val="28"/>
          <w:lang w:val="en-IN"/>
        </w:rPr>
        <w:t>⬇️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SSH</w:t>
      </w:r>
    </w:p>
    <w:p w14:paraId="53FF8208" w14:textId="77777777" w:rsidR="002771C1" w:rsidRPr="00D96363" w:rsidRDefault="002771C1" w:rsidP="002771C1">
      <w:pPr>
        <w:numPr>
          <w:ilvl w:val="0"/>
          <w:numId w:val="2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Public Bastion Host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(key is copied here)</w:t>
      </w:r>
    </w:p>
    <w:p w14:paraId="0C2C5715" w14:textId="77777777" w:rsidR="002771C1" w:rsidRPr="00D96363" w:rsidRDefault="002771C1" w:rsidP="002771C1">
      <w:pPr>
        <w:numPr>
          <w:ilvl w:val="0"/>
          <w:numId w:val="2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="Segoe UI Emoji"/>
          <w:sz w:val="28"/>
          <w:szCs w:val="28"/>
          <w:lang w:val="en-IN"/>
        </w:rPr>
        <w:t>⬇️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SSH</w:t>
      </w:r>
    </w:p>
    <w:p w14:paraId="1C1582DE" w14:textId="77777777" w:rsidR="002771C1" w:rsidRPr="00D96363" w:rsidRDefault="002771C1" w:rsidP="002771C1">
      <w:pPr>
        <w:numPr>
          <w:ilvl w:val="0"/>
          <w:numId w:val="27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Private Server 1 or Private Server 2</w:t>
      </w:r>
    </w:p>
    <w:p w14:paraId="004A4802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Q8: What is the role of the Bastion Host in this process?</w:t>
      </w:r>
    </w:p>
    <w:p w14:paraId="3CB92189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It acts as a 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"Jump Server."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It is the only door into your private network. You enter through the public door (Bastion), and from there, you can jump to the private servers inside.</w:t>
      </w:r>
    </w:p>
    <w:p w14:paraId="25485013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Q9: What happens if I terminate the Bastion Host?</w:t>
      </w:r>
    </w:p>
    <w:p w14:paraId="6234BFD1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You will lose the key stored in the /root/ folder, and you will lose your entry point into the private servers.</w:t>
      </w:r>
    </w:p>
    <w:p w14:paraId="1CAFA9BE" w14:textId="77777777" w:rsidR="002771C1" w:rsidRPr="00D96363" w:rsidRDefault="002771C1" w:rsidP="002771C1">
      <w:pPr>
        <w:numPr>
          <w:ilvl w:val="0"/>
          <w:numId w:val="28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Solution: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You would need to launch a new Bastion Host, upload the key again from your Windows PC using scp, run chmod 400, and then you can connect again.</w:t>
      </w:r>
    </w:p>
    <w:p w14:paraId="1A0F9852" w14:textId="77777777" w:rsidR="002771C1" w:rsidRPr="00D96363" w:rsidRDefault="002771C1" w:rsidP="002771C1">
      <w:pPr>
        <w:rPr>
          <w:rFonts w:asciiTheme="minorHAnsi" w:hAnsiTheme="minorHAnsi" w:cstheme="majorHAnsi"/>
          <w:b/>
          <w:bCs/>
          <w:sz w:val="28"/>
          <w:szCs w:val="28"/>
          <w:lang w:val="en-IN"/>
        </w:rPr>
      </w:pPr>
      <w:r w:rsidRPr="00D96363">
        <w:rPr>
          <w:rFonts w:ascii="Segoe UI Emoji" w:hAnsi="Segoe UI Emoji" w:cs="Segoe UI Emoji"/>
          <w:b/>
          <w:bCs/>
          <w:sz w:val="28"/>
          <w:szCs w:val="28"/>
          <w:lang w:val="en-IN"/>
        </w:rPr>
        <w:t>❓</w:t>
      </w: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 xml:space="preserve"> Q10: What was the exact missing command from your earlier logs?</w:t>
      </w:r>
    </w:p>
    <w:p w14:paraId="63534167" w14:textId="77777777" w:rsidR="002771C1" w:rsidRPr="00D96363" w:rsidRDefault="002771C1" w:rsidP="002771C1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b/>
          <w:bCs/>
          <w:sz w:val="28"/>
          <w:szCs w:val="28"/>
          <w:lang w:val="en-IN"/>
        </w:rPr>
        <w:t>Answer: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systemctl enable nginx</w:t>
      </w:r>
    </w:p>
    <w:p w14:paraId="0C00EE6D" w14:textId="77777777" w:rsidR="002771C1" w:rsidRPr="00D96363" w:rsidRDefault="002771C1" w:rsidP="002771C1">
      <w:pPr>
        <w:numPr>
          <w:ilvl w:val="0"/>
          <w:numId w:val="29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Why is it important?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 xml:space="preserve"> systemctl start nginx only starts the web server </w:t>
      </w:r>
      <w:r w:rsidRPr="00D96363">
        <w:rPr>
          <w:rFonts w:asciiTheme="minorHAnsi" w:hAnsiTheme="minorHAnsi" w:cstheme="majorHAnsi"/>
          <w:i/>
          <w:iCs/>
          <w:sz w:val="28"/>
          <w:szCs w:val="28"/>
          <w:lang w:val="en-IN"/>
        </w:rPr>
        <w:t>right now</w:t>
      </w:r>
      <w:r w:rsidRPr="00D96363">
        <w:rPr>
          <w:rFonts w:asciiTheme="minorHAnsi" w:hAnsiTheme="minorHAnsi" w:cstheme="majorHAnsi"/>
          <w:sz w:val="28"/>
          <w:szCs w:val="28"/>
          <w:lang w:val="en-IN"/>
        </w:rPr>
        <w:t>. systemctl enable nginx ensures that if the private server reboots, Nginx will automatically start back up.</w:t>
      </w:r>
    </w:p>
    <w:p w14:paraId="319F82EF" w14:textId="77777777" w:rsidR="002771C1" w:rsidRDefault="002771C1">
      <w:pPr>
        <w:pBdr>
          <w:bottom w:val="single" w:sz="6" w:space="1" w:color="auto"/>
        </w:pBdr>
        <w:rPr>
          <w:rFonts w:asciiTheme="minorHAnsi" w:hAnsiTheme="minorHAnsi" w:cstheme="majorHAnsi"/>
          <w:sz w:val="28"/>
          <w:szCs w:val="28"/>
        </w:rPr>
      </w:pPr>
    </w:p>
    <w:p w14:paraId="1B7D310F" w14:textId="77777777" w:rsidR="00B1273D" w:rsidRDefault="00B1273D">
      <w:pPr>
        <w:rPr>
          <w:rFonts w:asciiTheme="minorHAnsi" w:hAnsiTheme="minorHAnsi" w:cstheme="majorHAnsi"/>
          <w:sz w:val="28"/>
          <w:szCs w:val="28"/>
        </w:rPr>
      </w:pPr>
    </w:p>
    <w:p w14:paraId="01E59AC2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Delete in this exact order:</w:t>
      </w:r>
    </w:p>
    <w:p w14:paraId="606EAC44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lastRenderedPageBreak/>
        <w:t>1. Delete the Application Load Balancer (ALB)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EC2 -&gt; Load Balancers. Select your ALB and delete it. (This stops all incoming traffic).</w:t>
      </w:r>
    </w:p>
    <w:p w14:paraId="10D3887D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2. Delete the Target Group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EC2 -&gt; Target Groups. Select your target group and delete it. (The ALB is no longer using it).</w:t>
      </w:r>
    </w:p>
    <w:p w14:paraId="1E27E2CD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3. Terminate all EC2 Instances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 xml:space="preserve">Go to EC2 -&gt; Instances. Select your Bastion Host, App-Server-1, and App-Server-2. Terminate them. </w:t>
      </w: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(Wait until they show "Terminated" before moving to the next step).</w:t>
      </w:r>
    </w:p>
    <w:p w14:paraId="7B349F92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4. Delete the NAT Gateway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 xml:space="preserve">Go to VPC -&gt; NAT Gateways. Select your NAT Gateway and delete it. </w:t>
      </w: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(Wait until it shows "Deleted" — this takes a few minutes).</w:t>
      </w:r>
    </w:p>
    <w:p w14:paraId="2CDAA0B9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5. Release the Elastic IP (EIP)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EC2 -&gt; Elastic IPs. Select the IP that was attached to your NAT Gateway. Release it. (If you don't release it, AWS will charge you).</w:t>
      </w:r>
    </w:p>
    <w:p w14:paraId="5A549646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6. Delete the Security Groups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VPC -&gt; Security Groups. Delete bastion-sg, loadbalancer-sg, and application-sg. (You cannot delete the "default" security group).</w:t>
      </w:r>
    </w:p>
    <w:p w14:paraId="7A15D6B0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7. Delete the Route Tables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VPC -&gt; Route Tables.</w:t>
      </w:r>
    </w:p>
    <w:p w14:paraId="32DA2748" w14:textId="77777777" w:rsidR="00B1273D" w:rsidRPr="00B1273D" w:rsidRDefault="00B1273D" w:rsidP="00B1273D">
      <w:pPr>
        <w:numPr>
          <w:ilvl w:val="0"/>
          <w:numId w:val="3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sz w:val="28"/>
          <w:szCs w:val="28"/>
          <w:lang w:val="en-IN"/>
        </w:rPr>
        <w:t>Select Public-RT, go to Subnet Associations, and disassociate all subnets. Click Save.</w:t>
      </w:r>
    </w:p>
    <w:p w14:paraId="7621CD0B" w14:textId="77777777" w:rsidR="00B1273D" w:rsidRPr="00B1273D" w:rsidRDefault="00B1273D" w:rsidP="00B1273D">
      <w:pPr>
        <w:numPr>
          <w:ilvl w:val="0"/>
          <w:numId w:val="3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sz w:val="28"/>
          <w:szCs w:val="28"/>
          <w:lang w:val="en-IN"/>
        </w:rPr>
        <w:t>Select Private-RT, go to Subnet Associations, and disassociate all subnets. Click Save.</w:t>
      </w:r>
    </w:p>
    <w:p w14:paraId="09C421AD" w14:textId="77777777" w:rsidR="00B1273D" w:rsidRPr="00B1273D" w:rsidRDefault="00B1273D" w:rsidP="00B1273D">
      <w:pPr>
        <w:numPr>
          <w:ilvl w:val="0"/>
          <w:numId w:val="30"/>
        </w:num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sz w:val="28"/>
          <w:szCs w:val="28"/>
          <w:lang w:val="en-IN"/>
        </w:rPr>
        <w:t>Now select both route tables and delete them. (You cannot delete the "Main" route table).</w:t>
      </w:r>
    </w:p>
    <w:p w14:paraId="444C94EE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8. Detach and Delete the Internet Gateway (IGW)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VPC -&gt; Internet Gateways. Select your IGW. Click Actions -&gt; Detach from VPC. Once detached, click Actions -&gt; Delete Internet Gateway.</w:t>
      </w:r>
    </w:p>
    <w:p w14:paraId="48FA594F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9. Delete the Subnets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VPC -&gt; Subnets. Select Public-Subnet-A, Public-Subnet-B, Private-Subnet-A, and Private-Subnet-B. Delete them.</w:t>
      </w:r>
    </w:p>
    <w:p w14:paraId="4741064A" w14:textId="77777777" w:rsidR="00B1273D" w:rsidRPr="00B1273D" w:rsidRDefault="00B1273D" w:rsidP="00B1273D">
      <w:pPr>
        <w:rPr>
          <w:rFonts w:asciiTheme="minorHAnsi" w:hAnsiTheme="minorHAnsi" w:cstheme="majorHAnsi"/>
          <w:sz w:val="28"/>
          <w:szCs w:val="28"/>
          <w:lang w:val="en-IN"/>
        </w:rPr>
      </w:pPr>
      <w:r w:rsidRPr="00B1273D">
        <w:rPr>
          <w:rFonts w:asciiTheme="minorHAnsi" w:hAnsiTheme="minorHAnsi" w:cstheme="majorHAnsi"/>
          <w:b/>
          <w:bCs/>
          <w:sz w:val="28"/>
          <w:szCs w:val="28"/>
          <w:lang w:val="en-IN"/>
        </w:rPr>
        <w:t>10. Delete the VPC</w:t>
      </w:r>
      <w:r w:rsidRPr="00B1273D">
        <w:rPr>
          <w:rFonts w:asciiTheme="minorHAnsi" w:hAnsiTheme="minorHAnsi" w:cstheme="majorHAnsi"/>
          <w:sz w:val="28"/>
          <w:szCs w:val="28"/>
          <w:lang w:val="en-IN"/>
        </w:rPr>
        <w:br/>
        <w:t>Go to VPC -&gt; Your VPCs. Select your custom VPC and delete it.</w:t>
      </w:r>
    </w:p>
    <w:p w14:paraId="38A0FD2B" w14:textId="77777777" w:rsidR="00B1273D" w:rsidRPr="00D96363" w:rsidRDefault="00B1273D">
      <w:pPr>
        <w:rPr>
          <w:rFonts w:asciiTheme="minorHAnsi" w:hAnsiTheme="minorHAnsi" w:cstheme="majorHAnsi"/>
          <w:sz w:val="28"/>
          <w:szCs w:val="28"/>
        </w:rPr>
      </w:pPr>
    </w:p>
    <w:sectPr w:rsidR="00B1273D" w:rsidRPr="00D96363" w:rsidSect="00104C25">
      <w:pgSz w:w="12240" w:h="15840"/>
      <w:pgMar w:top="284" w:right="333" w:bottom="284" w:left="42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BA5"/>
    <w:multiLevelType w:val="multilevel"/>
    <w:tmpl w:val="864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211F"/>
    <w:multiLevelType w:val="multilevel"/>
    <w:tmpl w:val="AB4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D86"/>
    <w:multiLevelType w:val="multilevel"/>
    <w:tmpl w:val="A82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A4E1A"/>
    <w:multiLevelType w:val="multilevel"/>
    <w:tmpl w:val="EE2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457D7"/>
    <w:multiLevelType w:val="multilevel"/>
    <w:tmpl w:val="285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9606D"/>
    <w:multiLevelType w:val="multilevel"/>
    <w:tmpl w:val="1640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8639A"/>
    <w:multiLevelType w:val="multilevel"/>
    <w:tmpl w:val="C7C2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B275A"/>
    <w:multiLevelType w:val="multilevel"/>
    <w:tmpl w:val="E17C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42D46"/>
    <w:multiLevelType w:val="multilevel"/>
    <w:tmpl w:val="0EA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44658"/>
    <w:multiLevelType w:val="multilevel"/>
    <w:tmpl w:val="B6F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03E70"/>
    <w:multiLevelType w:val="multilevel"/>
    <w:tmpl w:val="3ED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2DB9"/>
    <w:multiLevelType w:val="multilevel"/>
    <w:tmpl w:val="80D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B2B3D"/>
    <w:multiLevelType w:val="multilevel"/>
    <w:tmpl w:val="E71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F5E27"/>
    <w:multiLevelType w:val="multilevel"/>
    <w:tmpl w:val="AE0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1AB7"/>
    <w:multiLevelType w:val="multilevel"/>
    <w:tmpl w:val="2B1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51FD4"/>
    <w:multiLevelType w:val="multilevel"/>
    <w:tmpl w:val="7D00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B11E2"/>
    <w:multiLevelType w:val="multilevel"/>
    <w:tmpl w:val="842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D3662"/>
    <w:multiLevelType w:val="multilevel"/>
    <w:tmpl w:val="3BA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C61A4"/>
    <w:multiLevelType w:val="multilevel"/>
    <w:tmpl w:val="12D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35A85"/>
    <w:multiLevelType w:val="multilevel"/>
    <w:tmpl w:val="E706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E0D2C"/>
    <w:multiLevelType w:val="multilevel"/>
    <w:tmpl w:val="F70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C5383"/>
    <w:multiLevelType w:val="multilevel"/>
    <w:tmpl w:val="2E06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92B7A"/>
    <w:multiLevelType w:val="multilevel"/>
    <w:tmpl w:val="47CE15D6"/>
    <w:lvl w:ilvl="0">
      <w:start w:val="1"/>
      <w:numFmt w:val="low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u w:val="none"/>
      </w:rPr>
    </w:lvl>
  </w:abstractNum>
  <w:abstractNum w:abstractNumId="23" w15:restartNumberingAfterBreak="0">
    <w:nsid w:val="5D6953A8"/>
    <w:multiLevelType w:val="multilevel"/>
    <w:tmpl w:val="41E8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265C9D"/>
    <w:multiLevelType w:val="multilevel"/>
    <w:tmpl w:val="9072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777902"/>
    <w:multiLevelType w:val="multilevel"/>
    <w:tmpl w:val="479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B50FD"/>
    <w:multiLevelType w:val="multilevel"/>
    <w:tmpl w:val="68C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234DF"/>
    <w:multiLevelType w:val="multilevel"/>
    <w:tmpl w:val="0D4C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A162CF"/>
    <w:multiLevelType w:val="multilevel"/>
    <w:tmpl w:val="D43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94C65"/>
    <w:multiLevelType w:val="multilevel"/>
    <w:tmpl w:val="D0527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858419644">
    <w:abstractNumId w:val="29"/>
  </w:num>
  <w:num w:numId="2" w16cid:durableId="1819807380">
    <w:abstractNumId w:val="22"/>
  </w:num>
  <w:num w:numId="3" w16cid:durableId="1880971168">
    <w:abstractNumId w:val="27"/>
  </w:num>
  <w:num w:numId="4" w16cid:durableId="1075516298">
    <w:abstractNumId w:val="24"/>
  </w:num>
  <w:num w:numId="5" w16cid:durableId="820535706">
    <w:abstractNumId w:val="21"/>
  </w:num>
  <w:num w:numId="6" w16cid:durableId="580993718">
    <w:abstractNumId w:val="6"/>
  </w:num>
  <w:num w:numId="7" w16cid:durableId="1257405121">
    <w:abstractNumId w:val="5"/>
  </w:num>
  <w:num w:numId="8" w16cid:durableId="104815797">
    <w:abstractNumId w:val="7"/>
  </w:num>
  <w:num w:numId="9" w16cid:durableId="2145853306">
    <w:abstractNumId w:val="16"/>
  </w:num>
  <w:num w:numId="10" w16cid:durableId="1075906166">
    <w:abstractNumId w:val="12"/>
  </w:num>
  <w:num w:numId="11" w16cid:durableId="1053698835">
    <w:abstractNumId w:val="1"/>
  </w:num>
  <w:num w:numId="12" w16cid:durableId="1334335978">
    <w:abstractNumId w:val="14"/>
  </w:num>
  <w:num w:numId="13" w16cid:durableId="616645203">
    <w:abstractNumId w:val="9"/>
  </w:num>
  <w:num w:numId="14" w16cid:durableId="548687016">
    <w:abstractNumId w:val="8"/>
  </w:num>
  <w:num w:numId="15" w16cid:durableId="437021130">
    <w:abstractNumId w:val="0"/>
  </w:num>
  <w:num w:numId="16" w16cid:durableId="1104115498">
    <w:abstractNumId w:val="17"/>
  </w:num>
  <w:num w:numId="17" w16cid:durableId="34353049">
    <w:abstractNumId w:val="20"/>
  </w:num>
  <w:num w:numId="18" w16cid:durableId="1822697866">
    <w:abstractNumId w:val="15"/>
  </w:num>
  <w:num w:numId="19" w16cid:durableId="1537305035">
    <w:abstractNumId w:val="23"/>
  </w:num>
  <w:num w:numId="20" w16cid:durableId="1887180935">
    <w:abstractNumId w:val="25"/>
  </w:num>
  <w:num w:numId="21" w16cid:durableId="1557550990">
    <w:abstractNumId w:val="3"/>
  </w:num>
  <w:num w:numId="22" w16cid:durableId="942762360">
    <w:abstractNumId w:val="10"/>
  </w:num>
  <w:num w:numId="23" w16cid:durableId="447239297">
    <w:abstractNumId w:val="26"/>
  </w:num>
  <w:num w:numId="24" w16cid:durableId="623658589">
    <w:abstractNumId w:val="4"/>
  </w:num>
  <w:num w:numId="25" w16cid:durableId="791629644">
    <w:abstractNumId w:val="11"/>
  </w:num>
  <w:num w:numId="26" w16cid:durableId="445739911">
    <w:abstractNumId w:val="18"/>
  </w:num>
  <w:num w:numId="27" w16cid:durableId="1820656994">
    <w:abstractNumId w:val="19"/>
  </w:num>
  <w:num w:numId="28" w16cid:durableId="1446077545">
    <w:abstractNumId w:val="13"/>
  </w:num>
  <w:num w:numId="29" w16cid:durableId="306785235">
    <w:abstractNumId w:val="28"/>
  </w:num>
  <w:num w:numId="30" w16cid:durableId="98377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4D"/>
    <w:rsid w:val="00104C25"/>
    <w:rsid w:val="002771C1"/>
    <w:rsid w:val="00347A16"/>
    <w:rsid w:val="005147F2"/>
    <w:rsid w:val="005847C2"/>
    <w:rsid w:val="007A3F09"/>
    <w:rsid w:val="009E6A4D"/>
    <w:rsid w:val="00B1273D"/>
    <w:rsid w:val="00BF5F78"/>
    <w:rsid w:val="00C57B51"/>
    <w:rsid w:val="00C62A39"/>
    <w:rsid w:val="00CF1EA5"/>
    <w:rsid w:val="00D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4179"/>
  <w15:docId w15:val="{CC3BA8CA-EFCA-4D82-B63B-9D6E973F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2048</Words>
  <Characters>11678</Characters>
  <Application>Microsoft Office Word</Application>
  <DocSecurity>0</DocSecurity>
  <Lines>97</Lines>
  <Paragraphs>27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RAMESH KUMAR</cp:lastModifiedBy>
  <cp:revision>11</cp:revision>
  <dcterms:created xsi:type="dcterms:W3CDTF">2026-09-22T07:20:00Z</dcterms:created>
  <dcterms:modified xsi:type="dcterms:W3CDTF">2026-09-22T07:43:00Z</dcterms:modified>
</cp:coreProperties>
</file>