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14E7" w14:textId="0A990B0E" w:rsidR="00764535" w:rsidRPr="00764535" w:rsidRDefault="00764535" w:rsidP="00764535">
      <w:pPr>
        <w:jc w:val="center"/>
        <w:rPr>
          <w:sz w:val="32"/>
          <w:szCs w:val="32"/>
          <w:lang w:val="en"/>
        </w:rPr>
      </w:pPr>
      <w:r w:rsidRPr="00764535">
        <w:rPr>
          <w:i/>
          <w:sz w:val="32"/>
          <w:szCs w:val="32"/>
          <w:lang w:val="en"/>
        </w:rPr>
        <w:t>To create a landing page</w:t>
      </w:r>
    </w:p>
    <w:p w14:paraId="1F41CFB1" w14:textId="77777777" w:rsidR="00764535" w:rsidRPr="00764535" w:rsidRDefault="00764535" w:rsidP="00764535">
      <w:pPr>
        <w:rPr>
          <w:sz w:val="32"/>
          <w:szCs w:val="32"/>
          <w:lang w:val="en"/>
        </w:rPr>
      </w:pPr>
      <w:r w:rsidRPr="00764535">
        <w:rPr>
          <w:sz w:val="32"/>
          <w:szCs w:val="32"/>
          <w:lang w:val="en"/>
        </w:rPr>
        <w:t>Codes:</w:t>
      </w:r>
    </w:p>
    <w:p w14:paraId="3AC970D3" w14:textId="77777777" w:rsidR="00764535" w:rsidRPr="00764535" w:rsidRDefault="00764535" w:rsidP="00764535">
      <w:pPr>
        <w:rPr>
          <w:lang w:val="en"/>
        </w:rPr>
      </w:pPr>
    </w:p>
    <w:p w14:paraId="5CFA18F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>&lt;!DOCTYPE html&gt;</w:t>
      </w:r>
    </w:p>
    <w:p w14:paraId="019D3638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&lt;html </w:t>
      </w:r>
      <w:proofErr w:type="spellStart"/>
      <w:r w:rsidRPr="27464E1A">
        <w:rPr>
          <w:sz w:val="28"/>
          <w:szCs w:val="28"/>
          <w:lang w:val="en-US"/>
        </w:rPr>
        <w:t>lang</w:t>
      </w:r>
      <w:proofErr w:type="spellEnd"/>
      <w:r w:rsidRPr="27464E1A">
        <w:rPr>
          <w:sz w:val="28"/>
          <w:szCs w:val="28"/>
          <w:lang w:val="en-US"/>
        </w:rPr>
        <w:t>="</w:t>
      </w:r>
      <w:proofErr w:type="spellStart"/>
      <w:r w:rsidRPr="27464E1A">
        <w:rPr>
          <w:sz w:val="28"/>
          <w:szCs w:val="28"/>
          <w:lang w:val="en-US"/>
        </w:rPr>
        <w:t>en</w:t>
      </w:r>
      <w:proofErr w:type="spellEnd"/>
      <w:r w:rsidRPr="27464E1A">
        <w:rPr>
          <w:sz w:val="28"/>
          <w:szCs w:val="28"/>
          <w:lang w:val="en-US"/>
        </w:rPr>
        <w:t>"&gt;</w:t>
      </w:r>
    </w:p>
    <w:p w14:paraId="0735BE71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>&lt;head&gt;</w:t>
      </w:r>
    </w:p>
    <w:p w14:paraId="33D79C1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&lt;meta charset="UTF-8"&gt;</w:t>
      </w:r>
    </w:p>
    <w:p w14:paraId="718BF5A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&lt;meta name="viewport" content="width=device-width, initial-scale=1.0"&gt;</w:t>
      </w:r>
    </w:p>
    <w:p w14:paraId="215D1C2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&lt;title&gt;Eco-Friendly Living&lt;/title&gt;</w:t>
      </w:r>
    </w:p>
    <w:p w14:paraId="0C0E7AE9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&lt;style&gt;</w:t>
      </w:r>
    </w:p>
    <w:p w14:paraId="228DF598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body {</w:t>
      </w:r>
    </w:p>
    <w:p w14:paraId="3B137D7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font-family: Arial, sans-serif;</w:t>
      </w:r>
    </w:p>
    <w:p w14:paraId="75C22A3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margin: 0;</w:t>
      </w:r>
    </w:p>
    <w:p w14:paraId="34DB0302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0;</w:t>
      </w:r>
    </w:p>
    <w:p w14:paraId="510F3B0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#333;</w:t>
      </w:r>
    </w:p>
    <w:p w14:paraId="5057F9B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5A14E07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header {</w:t>
      </w:r>
    </w:p>
    <w:p w14:paraId="6DF31089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background: #4CAF50;</w:t>
      </w:r>
    </w:p>
    <w:p w14:paraId="20CE4E88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white;</w:t>
      </w:r>
    </w:p>
    <w:p w14:paraId="25A78D8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1em 0;</w:t>
      </w:r>
    </w:p>
    <w:p w14:paraId="27EC3607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text-align: center;</w:t>
      </w:r>
    </w:p>
    <w:p w14:paraId="2BE16BC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01F19FB2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</w:t>
      </w:r>
      <w:proofErr w:type="spellStart"/>
      <w:r w:rsidRPr="00764535">
        <w:rPr>
          <w:sz w:val="28"/>
          <w:szCs w:val="28"/>
          <w:lang w:val="en"/>
        </w:rPr>
        <w:t>nav</w:t>
      </w:r>
      <w:proofErr w:type="spellEnd"/>
      <w:r w:rsidRPr="00764535">
        <w:rPr>
          <w:sz w:val="28"/>
          <w:szCs w:val="28"/>
          <w:lang w:val="en"/>
        </w:rPr>
        <w:t xml:space="preserve"> {</w:t>
      </w:r>
    </w:p>
    <w:p w14:paraId="2D882BA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display: flex;</w:t>
      </w:r>
    </w:p>
    <w:p w14:paraId="5C009F02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justify-content: center;</w:t>
      </w:r>
    </w:p>
    <w:p w14:paraId="1EE0F6A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gap: 2em;</w:t>
      </w:r>
    </w:p>
    <w:p w14:paraId="37643AB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1B2D5F9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</w:t>
      </w:r>
      <w:proofErr w:type="spellStart"/>
      <w:r w:rsidRPr="00764535">
        <w:rPr>
          <w:sz w:val="28"/>
          <w:szCs w:val="28"/>
          <w:lang w:val="en"/>
        </w:rPr>
        <w:t>nav</w:t>
      </w:r>
      <w:proofErr w:type="spellEnd"/>
      <w:r w:rsidRPr="00764535">
        <w:rPr>
          <w:sz w:val="28"/>
          <w:szCs w:val="28"/>
          <w:lang w:val="en"/>
        </w:rPr>
        <w:t xml:space="preserve"> a {</w:t>
      </w:r>
    </w:p>
    <w:p w14:paraId="36B8E6E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white;</w:t>
      </w:r>
    </w:p>
    <w:p w14:paraId="6E7F8EA6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text-decoration: none;</w:t>
      </w:r>
    </w:p>
    <w:p w14:paraId="2E9068D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75140282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.hero {</w:t>
      </w:r>
    </w:p>
    <w:p w14:paraId="1BB12AB7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background: </w:t>
      </w:r>
      <w:proofErr w:type="spellStart"/>
      <w:r w:rsidRPr="27464E1A">
        <w:rPr>
          <w:sz w:val="28"/>
          <w:szCs w:val="28"/>
          <w:lang w:val="en-US"/>
        </w:rPr>
        <w:t>url</w:t>
      </w:r>
      <w:proofErr w:type="spellEnd"/>
      <w:r w:rsidRPr="27464E1A">
        <w:rPr>
          <w:sz w:val="28"/>
          <w:szCs w:val="28"/>
          <w:lang w:val="en-US"/>
        </w:rPr>
        <w:t>('https://www.w3schools.com/w3images/</w:t>
      </w:r>
      <w:proofErr w:type="spellStart"/>
      <w:r w:rsidRPr="27464E1A">
        <w:rPr>
          <w:sz w:val="28"/>
          <w:szCs w:val="28"/>
          <w:lang w:val="en-US"/>
        </w:rPr>
        <w:t>forestbridge.jpg</w:t>
      </w:r>
      <w:proofErr w:type="spellEnd"/>
      <w:r w:rsidRPr="27464E1A">
        <w:rPr>
          <w:sz w:val="28"/>
          <w:szCs w:val="28"/>
          <w:lang w:val="en-US"/>
        </w:rPr>
        <w:t xml:space="preserve">') no-repeat center </w:t>
      </w:r>
      <w:proofErr w:type="spellStart"/>
      <w:r w:rsidRPr="27464E1A">
        <w:rPr>
          <w:sz w:val="28"/>
          <w:szCs w:val="28"/>
          <w:lang w:val="en-US"/>
        </w:rPr>
        <w:t>center</w:t>
      </w:r>
      <w:proofErr w:type="spellEnd"/>
      <w:r w:rsidRPr="27464E1A">
        <w:rPr>
          <w:sz w:val="28"/>
          <w:szCs w:val="28"/>
          <w:lang w:val="en-US"/>
        </w:rPr>
        <w:t>;</w:t>
      </w:r>
    </w:p>
    <w:p w14:paraId="76C0812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background-size: cover;</w:t>
      </w:r>
    </w:p>
    <w:p w14:paraId="52268FE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white;</w:t>
      </w:r>
    </w:p>
    <w:p w14:paraId="2C6A69E8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text-align: center;</w:t>
      </w:r>
    </w:p>
    <w:p w14:paraId="096DA17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5em 1em;</w:t>
      </w:r>
    </w:p>
    <w:p w14:paraId="4DD8A80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0BB1EA4F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.hero h1 {</w:t>
      </w:r>
    </w:p>
    <w:p w14:paraId="4376982A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font-size: 3em;</w:t>
      </w:r>
    </w:p>
    <w:p w14:paraId="37B8575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35FB03B7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.section {</w:t>
      </w:r>
    </w:p>
    <w:p w14:paraId="79CA40E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2em 1em;</w:t>
      </w:r>
    </w:p>
    <w:p w14:paraId="5F297579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text-align: center;</w:t>
      </w:r>
    </w:p>
    <w:p w14:paraId="548C97C5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30A7413A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.section h2 {</w:t>
      </w:r>
    </w:p>
    <w:p w14:paraId="1B7E0DB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margin-bottom: 1em;</w:t>
      </w:r>
    </w:p>
    <w:p w14:paraId="4DDFD49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1EEB2216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.benefits, .products, .testimonials, .blog {</w:t>
      </w:r>
    </w:p>
    <w:p w14:paraId="3D87642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display: flex;</w:t>
      </w:r>
    </w:p>
    <w:p w14:paraId="0E1B2FC6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justify-content: center;</w:t>
      </w:r>
    </w:p>
    <w:p w14:paraId="44048A75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gap: 2em;</w:t>
      </w:r>
    </w:p>
    <w:p w14:paraId="7D4087F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flex-wrap: wrap;</w:t>
      </w:r>
    </w:p>
    <w:p w14:paraId="2FABEF6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720D48DE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.benefit, .product, .testimonial, .article {</w:t>
      </w:r>
    </w:p>
    <w:p w14:paraId="02B15AC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border: 1px solid #ddd;</w:t>
      </w:r>
    </w:p>
    <w:p w14:paraId="68F4F82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1em;</w:t>
      </w:r>
    </w:p>
    <w:p w14:paraId="18E20622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width: </w:t>
      </w:r>
      <w:proofErr w:type="spellStart"/>
      <w:r w:rsidRPr="27464E1A">
        <w:rPr>
          <w:sz w:val="28"/>
          <w:szCs w:val="28"/>
          <w:lang w:val="en-US"/>
        </w:rPr>
        <w:t>calc</w:t>
      </w:r>
      <w:proofErr w:type="spellEnd"/>
      <w:r w:rsidRPr="27464E1A">
        <w:rPr>
          <w:sz w:val="28"/>
          <w:szCs w:val="28"/>
          <w:lang w:val="en-US"/>
        </w:rPr>
        <w:t>(33% - 4em);</w:t>
      </w:r>
    </w:p>
    <w:p w14:paraId="321215C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box-sizing: border-box;</w:t>
      </w:r>
    </w:p>
    <w:p w14:paraId="7ADA3B72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2127818C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.contact-form input, .contact-form </w:t>
      </w:r>
      <w:proofErr w:type="spellStart"/>
      <w:r w:rsidRPr="27464E1A">
        <w:rPr>
          <w:sz w:val="28"/>
          <w:szCs w:val="28"/>
          <w:lang w:val="en-US"/>
        </w:rPr>
        <w:t>textarea</w:t>
      </w:r>
      <w:proofErr w:type="spellEnd"/>
      <w:r w:rsidRPr="27464E1A">
        <w:rPr>
          <w:sz w:val="28"/>
          <w:szCs w:val="28"/>
          <w:lang w:val="en-US"/>
        </w:rPr>
        <w:t xml:space="preserve"> {</w:t>
      </w:r>
    </w:p>
    <w:p w14:paraId="03A1988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width: 100%;</w:t>
      </w:r>
    </w:p>
    <w:p w14:paraId="69651D2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0.5em;</w:t>
      </w:r>
    </w:p>
    <w:p w14:paraId="671C3E2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margin: 0.5em 0;</w:t>
      </w:r>
    </w:p>
    <w:p w14:paraId="418947F8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4A9ABADA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.contact-form button {</w:t>
      </w:r>
    </w:p>
    <w:p w14:paraId="2CFF1B28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background: #4CAF50;</w:t>
      </w:r>
    </w:p>
    <w:p w14:paraId="51C19ED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white;</w:t>
      </w:r>
    </w:p>
    <w:p w14:paraId="0BF707E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border: none;</w:t>
      </w:r>
    </w:p>
    <w:p w14:paraId="1EF7F1E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1em;</w:t>
      </w:r>
    </w:p>
    <w:p w14:paraId="29090158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cursor: pointer;</w:t>
      </w:r>
    </w:p>
    <w:p w14:paraId="59854431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6895E09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footer {</w:t>
      </w:r>
    </w:p>
    <w:p w14:paraId="58D6FEEA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background: #333;</w:t>
      </w:r>
    </w:p>
    <w:p w14:paraId="4AFE37F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white;</w:t>
      </w:r>
    </w:p>
    <w:p w14:paraId="15B5DA39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text-align: center;</w:t>
      </w:r>
    </w:p>
    <w:p w14:paraId="7C8167DD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padding: 2em 1em;</w:t>
      </w:r>
    </w:p>
    <w:p w14:paraId="0B7A7B1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74D16AF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footer a {</w:t>
      </w:r>
    </w:p>
    <w:p w14:paraId="21023DE2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color: #4CAF50;</w:t>
      </w:r>
    </w:p>
    <w:p w14:paraId="6E0CD626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text-decoration: none;</w:t>
      </w:r>
    </w:p>
    <w:p w14:paraId="7D8061D8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}</w:t>
      </w:r>
    </w:p>
    <w:p w14:paraId="413686F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&lt;/style&gt;</w:t>
      </w:r>
    </w:p>
    <w:p w14:paraId="63E58AE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>&lt;/head&gt;</w:t>
      </w:r>
    </w:p>
    <w:p w14:paraId="780F78F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>&lt;body&gt;</w:t>
      </w:r>
    </w:p>
    <w:p w14:paraId="04A097E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&lt;header&gt;</w:t>
      </w:r>
    </w:p>
    <w:p w14:paraId="1FEFB88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&lt;h1&gt;Eco-Friendly Living&lt;/h1&gt;</w:t>
      </w:r>
    </w:p>
    <w:p w14:paraId="4A87F84D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</w:t>
      </w:r>
      <w:proofErr w:type="spellStart"/>
      <w:r w:rsidRPr="00764535">
        <w:rPr>
          <w:sz w:val="28"/>
          <w:szCs w:val="28"/>
          <w:lang w:val="en"/>
        </w:rPr>
        <w:t>nav</w:t>
      </w:r>
      <w:proofErr w:type="spellEnd"/>
      <w:r w:rsidRPr="00764535">
        <w:rPr>
          <w:sz w:val="28"/>
          <w:szCs w:val="28"/>
          <w:lang w:val="en"/>
        </w:rPr>
        <w:t>&gt;</w:t>
      </w:r>
    </w:p>
    <w:p w14:paraId="5D4D7E35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="#"&gt;Home&lt;/a&gt;</w:t>
      </w:r>
    </w:p>
    <w:p w14:paraId="00EFA81A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="#"&gt;About Us&lt;/a&gt;</w:t>
      </w:r>
    </w:p>
    <w:p w14:paraId="05108FB1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="#"&gt;Tips &amp; Guides&lt;/a&gt;</w:t>
      </w:r>
    </w:p>
    <w:p w14:paraId="67652D26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="#"&gt;Products&lt;/a&gt;</w:t>
      </w:r>
    </w:p>
    <w:p w14:paraId="2F820AD1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="#"&gt;Blog&lt;/a&gt;</w:t>
      </w:r>
    </w:p>
    <w:p w14:paraId="2AE5BFC1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="#"&gt;Contact Us&lt;/a&gt;</w:t>
      </w:r>
    </w:p>
    <w:p w14:paraId="4AFA220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&lt;/</w:t>
      </w:r>
      <w:proofErr w:type="spellStart"/>
      <w:r w:rsidRPr="00764535">
        <w:rPr>
          <w:sz w:val="28"/>
          <w:szCs w:val="28"/>
          <w:lang w:val="en"/>
        </w:rPr>
        <w:t>nav</w:t>
      </w:r>
      <w:proofErr w:type="spellEnd"/>
      <w:r w:rsidRPr="00764535">
        <w:rPr>
          <w:sz w:val="28"/>
          <w:szCs w:val="28"/>
          <w:lang w:val="en"/>
        </w:rPr>
        <w:t>&gt;</w:t>
      </w:r>
    </w:p>
    <w:p w14:paraId="78F97635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&lt;/header&gt;</w:t>
      </w:r>
    </w:p>
    <w:p w14:paraId="1538CA8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&lt;section class="hero"&gt;</w:t>
      </w:r>
    </w:p>
    <w:p w14:paraId="3EBDD5C9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&lt;h1&gt;Embrace a Greener Future&lt;/h1&gt;</w:t>
      </w:r>
    </w:p>
    <w:p w14:paraId="13BF63D4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&lt;p&gt;Discover simple and effective ways to live sustainably and protect our planet.&lt;/p&gt;</w:t>
      </w:r>
    </w:p>
    <w:p w14:paraId="30656D65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&lt;button&gt;Get Started&lt;/button&gt;</w:t>
      </w:r>
    </w:p>
    <w:p w14:paraId="3E228A11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&lt;/section&gt;</w:t>
      </w:r>
    </w:p>
    <w:p w14:paraId="4E1787DD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&lt;section class="section"&gt;</w:t>
      </w:r>
    </w:p>
    <w:p w14:paraId="77C41361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&lt;h2&gt;Why Choose Eco-Friendly Living?&lt;/h2&gt;</w:t>
      </w:r>
    </w:p>
    <w:p w14:paraId="3828783C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&lt;p&gt;Living sustainably is essential for protecting our environment and ensuring a healthy future for generations to come.&lt;/p&gt;</w:t>
      </w:r>
    </w:p>
    <w:p w14:paraId="0399635A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</w:t>
      </w:r>
      <w:proofErr w:type="spellStart"/>
      <w:r w:rsidRPr="27464E1A">
        <w:rPr>
          <w:sz w:val="28"/>
          <w:szCs w:val="28"/>
          <w:lang w:val="en-US"/>
        </w:rPr>
        <w:t>img</w:t>
      </w:r>
      <w:proofErr w:type="spellEnd"/>
      <w:r w:rsidRPr="27464E1A">
        <w:rPr>
          <w:sz w:val="28"/>
          <w:szCs w:val="28"/>
          <w:lang w:val="en-US"/>
        </w:rPr>
        <w:t xml:space="preserve"> </w:t>
      </w:r>
      <w:proofErr w:type="spellStart"/>
      <w:r w:rsidRPr="27464E1A">
        <w:rPr>
          <w:sz w:val="28"/>
          <w:szCs w:val="28"/>
          <w:lang w:val="en-US"/>
        </w:rPr>
        <w:t>src</w:t>
      </w:r>
      <w:proofErr w:type="spellEnd"/>
      <w:r w:rsidRPr="27464E1A">
        <w:rPr>
          <w:sz w:val="28"/>
          <w:szCs w:val="28"/>
          <w:lang w:val="en-US"/>
        </w:rPr>
        <w:t>="https://www.w3schools.com/w3images/</w:t>
      </w:r>
      <w:proofErr w:type="spellStart"/>
      <w:r w:rsidRPr="27464E1A">
        <w:rPr>
          <w:sz w:val="28"/>
          <w:szCs w:val="28"/>
          <w:lang w:val="en-US"/>
        </w:rPr>
        <w:t>nature.jpg</w:t>
      </w:r>
      <w:proofErr w:type="spellEnd"/>
      <w:r w:rsidRPr="27464E1A">
        <w:rPr>
          <w:sz w:val="28"/>
          <w:szCs w:val="28"/>
          <w:lang w:val="en-US"/>
        </w:rPr>
        <w:t>" alt="Eco-Friendly Practices"&gt;</w:t>
      </w:r>
    </w:p>
    <w:p w14:paraId="2E852719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&lt;/section&gt;</w:t>
      </w:r>
    </w:p>
    <w:p w14:paraId="4539B4C9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</w:t>
      </w:r>
    </w:p>
    <w:p w14:paraId="51D96087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</w:t>
      </w:r>
    </w:p>
    <w:p w14:paraId="1B590F42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&lt;section class="section"&gt;</w:t>
      </w:r>
    </w:p>
    <w:p w14:paraId="42AB264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&lt;h2&gt;Simple Tips to Get Started&lt;/h2&gt;</w:t>
      </w:r>
    </w:p>
    <w:p w14:paraId="3AE745D5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</w:t>
      </w:r>
      <w:proofErr w:type="spellStart"/>
      <w:r w:rsidRPr="27464E1A">
        <w:rPr>
          <w:sz w:val="28"/>
          <w:szCs w:val="28"/>
          <w:lang w:val="en-US"/>
        </w:rPr>
        <w:t>ul</w:t>
      </w:r>
      <w:proofErr w:type="spellEnd"/>
      <w:r w:rsidRPr="27464E1A">
        <w:rPr>
          <w:sz w:val="28"/>
          <w:szCs w:val="28"/>
          <w:lang w:val="en-US"/>
        </w:rPr>
        <w:t>&gt;</w:t>
      </w:r>
    </w:p>
    <w:p w14:paraId="556EDB63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&lt;li&gt;Use reusable bags and containers.&lt;/li&gt;</w:t>
      </w:r>
    </w:p>
    <w:p w14:paraId="18E34B18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&lt;li&gt;Switch to energy-efficient appliances.&lt;/li&gt;</w:t>
      </w:r>
    </w:p>
    <w:p w14:paraId="62C4A14C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&lt;li&gt;Reduce water usage.&lt;/li&gt;</w:t>
      </w:r>
    </w:p>
    <w:p w14:paraId="2C6CC8B0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&lt;li&gt;Recycle and compost.&lt;/li&gt;</w:t>
      </w:r>
    </w:p>
    <w:p w14:paraId="645BC6E0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&lt;li&gt;Support local and sustainable products.&lt;/li&gt;</w:t>
      </w:r>
    </w:p>
    <w:p w14:paraId="2FE96F65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&lt;/</w:t>
      </w:r>
      <w:proofErr w:type="spellStart"/>
      <w:r w:rsidRPr="27464E1A">
        <w:rPr>
          <w:sz w:val="28"/>
          <w:szCs w:val="28"/>
          <w:lang w:val="en-US"/>
        </w:rPr>
        <w:t>ul</w:t>
      </w:r>
      <w:proofErr w:type="spellEnd"/>
      <w:r w:rsidRPr="27464E1A">
        <w:rPr>
          <w:sz w:val="28"/>
          <w:szCs w:val="28"/>
          <w:lang w:val="en-US"/>
        </w:rPr>
        <w:t>&gt;</w:t>
      </w:r>
    </w:p>
    <w:p w14:paraId="29633E6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&lt;button&gt;Learn More Tips&lt;/button&gt;</w:t>
      </w:r>
    </w:p>
    <w:p w14:paraId="5F5CA3B1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&lt;/section&gt;</w:t>
      </w:r>
    </w:p>
    <w:p w14:paraId="0000ADB3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</w:t>
      </w:r>
    </w:p>
    <w:p w14:paraId="35144AD3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&lt;section class="section"&gt;</w:t>
      </w:r>
    </w:p>
    <w:p w14:paraId="66874D3A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&lt;h2&gt;Get in Touch&lt;/h2&gt;</w:t>
      </w:r>
    </w:p>
    <w:p w14:paraId="6FAAAA1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&lt;form class="contact-form"&gt;</w:t>
      </w:r>
    </w:p>
    <w:p w14:paraId="014D515D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&lt;input type="text" placeholder="Name" required&gt;</w:t>
      </w:r>
    </w:p>
    <w:p w14:paraId="0E37180F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&lt;input type="email" placeholder="Email" required&gt;</w:t>
      </w:r>
    </w:p>
    <w:p w14:paraId="72A29E8F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</w:t>
      </w:r>
      <w:proofErr w:type="spellStart"/>
      <w:r w:rsidRPr="27464E1A">
        <w:rPr>
          <w:sz w:val="28"/>
          <w:szCs w:val="28"/>
          <w:lang w:val="en-US"/>
        </w:rPr>
        <w:t>textarea</w:t>
      </w:r>
      <w:proofErr w:type="spellEnd"/>
      <w:r w:rsidRPr="27464E1A">
        <w:rPr>
          <w:sz w:val="28"/>
          <w:szCs w:val="28"/>
          <w:lang w:val="en-US"/>
        </w:rPr>
        <w:t xml:space="preserve"> placeholder="Message" required&gt;&lt;/</w:t>
      </w:r>
      <w:proofErr w:type="spellStart"/>
      <w:r w:rsidRPr="27464E1A">
        <w:rPr>
          <w:sz w:val="28"/>
          <w:szCs w:val="28"/>
          <w:lang w:val="en-US"/>
        </w:rPr>
        <w:t>textarea</w:t>
      </w:r>
      <w:proofErr w:type="spellEnd"/>
      <w:r w:rsidRPr="27464E1A">
        <w:rPr>
          <w:sz w:val="28"/>
          <w:szCs w:val="28"/>
          <w:lang w:val="en-US"/>
        </w:rPr>
        <w:t>&gt;</w:t>
      </w:r>
    </w:p>
    <w:p w14:paraId="63A9D89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&lt;button type="submit"&gt;Send Message&lt;/button&gt;</w:t>
      </w:r>
    </w:p>
    <w:p w14:paraId="05E7B643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&lt;/form&gt;</w:t>
      </w:r>
    </w:p>
    <w:p w14:paraId="2547D6C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&lt;div&gt;</w:t>
      </w:r>
    </w:p>
    <w:p w14:paraId="50081B43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&lt;p&gt;Address: 123 Green St, Sustainable City&lt;/p&gt;</w:t>
      </w:r>
    </w:p>
    <w:p w14:paraId="620ABA4C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&lt;p&gt;Phone: (123) 456-7890&lt;/p&gt;</w:t>
      </w:r>
    </w:p>
    <w:p w14:paraId="5099D119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&lt;p&gt;Email: info@ecofriendlyliving.com&lt;/p&gt;</w:t>
      </w:r>
    </w:p>
    <w:p w14:paraId="37F77D9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&lt;/div&gt;</w:t>
      </w:r>
    </w:p>
    <w:p w14:paraId="2C9A6EC3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&lt;/section&gt;</w:t>
      </w:r>
    </w:p>
    <w:p w14:paraId="3B98054F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&lt;footer&gt;</w:t>
      </w:r>
    </w:p>
    <w:p w14:paraId="521072B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&lt;div&gt;</w:t>
      </w:r>
    </w:p>
    <w:p w14:paraId="5C0D3669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="#"&gt;Home&lt;/a&gt; |</w:t>
      </w:r>
    </w:p>
    <w:p w14:paraId="01ED3DE1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="#"&gt;About Us&lt;/a&gt; |</w:t>
      </w:r>
    </w:p>
    <w:p w14:paraId="056B8B27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="#"&gt;Tips &amp; Guides&lt;/a&gt; |</w:t>
      </w:r>
    </w:p>
    <w:p w14:paraId="09C6034F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="#"&gt;Products&lt;/a&gt; |</w:t>
      </w:r>
    </w:p>
    <w:p w14:paraId="0C799149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="#"&gt;Blog&lt;/a&gt; |</w:t>
      </w:r>
    </w:p>
    <w:p w14:paraId="2EC74C74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    &lt;a </w:t>
      </w:r>
      <w:proofErr w:type="spellStart"/>
      <w:r w:rsidRPr="27464E1A">
        <w:rPr>
          <w:sz w:val="28"/>
          <w:szCs w:val="28"/>
          <w:lang w:val="en-US"/>
        </w:rPr>
        <w:t>href</w:t>
      </w:r>
      <w:proofErr w:type="spellEnd"/>
      <w:r w:rsidRPr="27464E1A">
        <w:rPr>
          <w:sz w:val="28"/>
          <w:szCs w:val="28"/>
          <w:lang w:val="en-US"/>
        </w:rPr>
        <w:t>="#"&gt;Contact Us&lt;/a&gt;</w:t>
      </w:r>
    </w:p>
    <w:p w14:paraId="2ECCD426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&lt;/div&gt;</w:t>
      </w:r>
    </w:p>
    <w:p w14:paraId="02F3947B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&lt;div&gt;</w:t>
      </w:r>
    </w:p>
    <w:p w14:paraId="5593E645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&lt;form&gt;</w:t>
      </w:r>
    </w:p>
    <w:p w14:paraId="25F5D46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    &lt;input type="email" placeholder="Subscribe to our newsletter"&gt;</w:t>
      </w:r>
    </w:p>
    <w:p w14:paraId="62E13DDD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    &lt;button type="submit"&gt;Subscribe&lt;/button&gt;</w:t>
      </w:r>
    </w:p>
    <w:p w14:paraId="760F4310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    &lt;/form&gt;</w:t>
      </w:r>
    </w:p>
    <w:p w14:paraId="428CBFB6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    &lt;/div&gt;</w:t>
      </w:r>
    </w:p>
    <w:p w14:paraId="2CA38F8C" w14:textId="77777777" w:rsidR="00764535" w:rsidRPr="00764535" w:rsidRDefault="27464E1A" w:rsidP="27464E1A">
      <w:pPr>
        <w:rPr>
          <w:sz w:val="28"/>
          <w:szCs w:val="28"/>
          <w:lang w:val="en-US"/>
        </w:rPr>
      </w:pPr>
      <w:r w:rsidRPr="27464E1A">
        <w:rPr>
          <w:sz w:val="28"/>
          <w:szCs w:val="28"/>
          <w:lang w:val="en-US"/>
        </w:rPr>
        <w:t xml:space="preserve">        &lt;p&gt;© 2024 Eco-Friendly Living. All rights reserved.&lt;/p&gt;</w:t>
      </w:r>
    </w:p>
    <w:p w14:paraId="19C6ACF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 xml:space="preserve">    &lt;/footer&gt;</w:t>
      </w:r>
    </w:p>
    <w:p w14:paraId="75E5BDDE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>&lt;/body&gt;</w:t>
      </w:r>
    </w:p>
    <w:p w14:paraId="09B1D474" w14:textId="77777777" w:rsidR="00764535" w:rsidRPr="00764535" w:rsidRDefault="00764535" w:rsidP="00764535">
      <w:pPr>
        <w:rPr>
          <w:sz w:val="28"/>
          <w:szCs w:val="28"/>
          <w:lang w:val="en"/>
        </w:rPr>
      </w:pPr>
      <w:r w:rsidRPr="00764535">
        <w:rPr>
          <w:sz w:val="28"/>
          <w:szCs w:val="28"/>
          <w:lang w:val="en"/>
        </w:rPr>
        <w:t>&lt;/html&gt;</w:t>
      </w:r>
    </w:p>
    <w:p w14:paraId="7C56720A" w14:textId="77777777" w:rsidR="007527AC" w:rsidRDefault="007527AC"/>
    <w:sectPr w:rsidR="0075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35"/>
    <w:rsid w:val="00054669"/>
    <w:rsid w:val="00186E2B"/>
    <w:rsid w:val="002B5D3B"/>
    <w:rsid w:val="00325D48"/>
    <w:rsid w:val="003C548D"/>
    <w:rsid w:val="004D4C0A"/>
    <w:rsid w:val="005D2C8A"/>
    <w:rsid w:val="00607FC5"/>
    <w:rsid w:val="007527AC"/>
    <w:rsid w:val="00764535"/>
    <w:rsid w:val="008C2C49"/>
    <w:rsid w:val="00950897"/>
    <w:rsid w:val="00BC4BBB"/>
    <w:rsid w:val="00BF50D1"/>
    <w:rsid w:val="00C45B58"/>
    <w:rsid w:val="2746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11C4"/>
  <w15:chartTrackingRefBased/>
  <w15:docId w15:val="{F3B35838-A5A1-C04A-9FAF-F35DAB60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somanathboopathy@gmail.com</dc:creator>
  <cp:keywords/>
  <dc:description/>
  <cp:lastModifiedBy>somanathboopathy@gmail.com</cp:lastModifiedBy>
  <cp:revision>2</cp:revision>
  <dcterms:created xsi:type="dcterms:W3CDTF">2024-07-10T06:07:00Z</dcterms:created>
  <dcterms:modified xsi:type="dcterms:W3CDTF">2024-07-10T06:07:00Z</dcterms:modified>
</cp:coreProperties>
</file>