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85F" w:rsidRDefault="00DD385F" w:rsidP="00DD385F">
      <w:r>
        <w:t>PIG FILE CONTAINING COMMANDS</w:t>
      </w:r>
    </w:p>
    <w:p w:rsidR="00B61E41" w:rsidRDefault="00B61E41" w:rsidP="00DD385F">
      <w:r>
        <w:t>QN1.LOAD EMPLOYEEE DATASET ORDER BY RATING DESC AND BY NAMEASC ORDER THEN Limit it by 5 AS we want Employess with hihest rating then generate id and name</w:t>
      </w:r>
    </w:p>
    <w:p w:rsidR="00B61E41" w:rsidRDefault="00B61E41" w:rsidP="00DD385F">
      <w:r>
        <w:t>QN2.USED FILTER TO FIND ODD ID EMPLOYESS AND THEN ORDERED BY SAL DESC AND THEN LIMIT BY 3 AS WE WANT TOP 3 SALARY OF EMPLOYEES</w:t>
      </w:r>
    </w:p>
    <w:p w:rsidR="00B61E41" w:rsidRDefault="00B61E41" w:rsidP="00DD385F">
      <w:r>
        <w:t>QN3.AS WE WANT EMPLOYEE WITH MAX EXPENSES I JOIN BOTH RELATION AND THEN GROUP BY EMP_ID,NAME AND THEN FIND THE SUM OF EXPENSES AND THEN ORDER BY DESC LIMIT 1 TO GET MAXIMUM</w:t>
      </w:r>
    </w:p>
    <w:p w:rsidR="00B61E41" w:rsidRDefault="00B61E41" w:rsidP="00DD385F">
      <w:r>
        <w:t>QN4.JUST DO INNER JOIN AND THEN DISPLAYED OUTPUT</w:t>
      </w:r>
    </w:p>
    <w:p w:rsidR="00B61E41" w:rsidRDefault="00B61E41" w:rsidP="00DD385F">
      <w:r>
        <w:t>QN5.DID LEFT OUTER JOIN AND THEN USED IS NULL FOR FILTERING EMPTY RECORDS AND GENERATING ID,NAME;</w:t>
      </w:r>
      <w:bookmarkStart w:id="0" w:name="_GoBack"/>
      <w:bookmarkEnd w:id="0"/>
    </w:p>
    <w:p w:rsidR="00DD385F" w:rsidRDefault="00DD385F">
      <w:pPr>
        <w:rPr>
          <w:noProof/>
        </w:rPr>
      </w:pPr>
      <w:r>
        <w:rPr>
          <w:noProof/>
        </w:rPr>
        <w:drawing>
          <wp:inline distT="0" distB="0" distL="0" distR="0">
            <wp:extent cx="5943600" cy="484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85F" w:rsidRDefault="00DD385F">
      <w:pPr>
        <w:rPr>
          <w:noProof/>
        </w:rPr>
      </w:pPr>
    </w:p>
    <w:p w:rsidR="00100650" w:rsidRDefault="00DD385F">
      <w:pPr>
        <w:rPr>
          <w:noProof/>
        </w:rPr>
      </w:pPr>
      <w:r>
        <w:rPr>
          <w:noProof/>
        </w:rPr>
        <w:t>RUNNING PIG SCRIPT</w:t>
      </w:r>
    </w:p>
    <w:p w:rsidR="00DD385F" w:rsidRDefault="00DD385F">
      <w:r>
        <w:rPr>
          <w:noProof/>
        </w:rPr>
        <w:lastRenderedPageBreak/>
        <w:drawing>
          <wp:inline distT="0" distB="0" distL="0" distR="0" wp14:anchorId="0A0A8368" wp14:editId="505FDC49">
            <wp:extent cx="593407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85F" w:rsidRDefault="00DD385F">
      <w:r>
        <w:t>OTPT</w:t>
      </w:r>
    </w:p>
    <w:p w:rsidR="00DD385F" w:rsidRDefault="00DD385F">
      <w:r>
        <w:rPr>
          <w:noProof/>
        </w:rPr>
        <w:drawing>
          <wp:inline distT="0" distB="0" distL="0" distR="0">
            <wp:extent cx="594360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0E2"/>
    <w:rsid w:val="004861F1"/>
    <w:rsid w:val="005140E2"/>
    <w:rsid w:val="00973FCF"/>
    <w:rsid w:val="00B61E41"/>
    <w:rsid w:val="00DD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27287-70F2-425D-A489-5A6CB842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2017-03-15T11:08:00Z</dcterms:created>
  <dcterms:modified xsi:type="dcterms:W3CDTF">2017-03-15T11:31:00Z</dcterms:modified>
</cp:coreProperties>
</file>