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CC62C2" w:rsidRDefault="00C33E43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Input FILE AND its Schema</w:t>
      </w:r>
    </w:p>
    <w:p w:rsidR="00C33E43" w:rsidRPr="00CC62C2" w:rsidRDefault="00C33E43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38520" cy="11074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43" w:rsidRPr="00CC62C2" w:rsidRDefault="00C33E43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ab/>
      </w:r>
    </w:p>
    <w:p w:rsidR="00C33E43" w:rsidRPr="00CC62C2" w:rsidRDefault="00C33E43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915160" cy="6654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43" w:rsidRPr="00CC62C2" w:rsidRDefault="00C33E43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Concat:</w:t>
      </w:r>
    </w:p>
    <w:p w:rsidR="00C33E43" w:rsidRPr="00CC62C2" w:rsidRDefault="00C33E43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Used to concat 2 expressions </w:t>
      </w:r>
    </w:p>
    <w:p w:rsidR="00C33E43" w:rsidRPr="00CC62C2" w:rsidRDefault="00813F98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Here I </w:t>
      </w:r>
      <w:r w:rsidR="00F754E4" w:rsidRPr="00CC62C2">
        <w:rPr>
          <w:rFonts w:ascii="Times New Roman" w:hAnsi="Times New Roman" w:cs="Times New Roman"/>
          <w:sz w:val="16"/>
          <w:szCs w:val="16"/>
        </w:rPr>
        <w:t>concat word1 and word2 field</w:t>
      </w:r>
      <w:r w:rsidR="00C33E43" w:rsidRPr="00CC62C2">
        <w:rPr>
          <w:rFonts w:ascii="Times New Roman" w:hAnsi="Times New Roman" w:cs="Times New Roman"/>
          <w:sz w:val="16"/>
          <w:szCs w:val="16"/>
        </w:rPr>
        <w:t xml:space="preserve"> as shown</w:t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Command</w:t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38520" cy="4622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Output</w:t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09804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Tokenize</w:t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Splits a string and outputs a bag of words</w:t>
      </w:r>
    </w:p>
    <w:p w:rsidR="00F754E4" w:rsidRPr="00CC62C2" w:rsidRDefault="00F754E4" w:rsidP="00C33E43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It by default split a string of words (all words in a single tuple) into a bag of words (each word in a single tuple). The following characters are considered to be word separators: space, double quote("), coma(,) parenthesis(()), star(*).</w:t>
      </w:r>
    </w:p>
    <w:p w:rsidR="001E667D" w:rsidRPr="00CC62C2" w:rsidRDefault="001E667D" w:rsidP="001E667D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AA3B55D" wp14:editId="35717160">
            <wp:extent cx="59436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7D" w:rsidRPr="00CC62C2" w:rsidRDefault="001E667D" w:rsidP="001E667D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Dump word_count1;</w:t>
      </w:r>
    </w:p>
    <w:p w:rsidR="001E667D" w:rsidRPr="00CC62C2" w:rsidRDefault="001E667D" w:rsidP="001E667D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5C173961" wp14:editId="02011F59">
            <wp:extent cx="2555240" cy="65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2C2">
        <w:rPr>
          <w:rFonts w:ascii="Times New Roman" w:hAnsi="Times New Roman" w:cs="Times New Roman"/>
          <w:sz w:val="16"/>
          <w:szCs w:val="16"/>
        </w:rPr>
        <w:br/>
        <w:t>executing TOKENIZE COMMAND</w:t>
      </w:r>
    </w:p>
    <w:p w:rsidR="00F754E4" w:rsidRPr="00CC62C2" w:rsidRDefault="001E667D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4754880" cy="629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2C2">
        <w:rPr>
          <w:rFonts w:ascii="Times New Roman" w:hAnsi="Times New Roman" w:cs="Times New Roman"/>
          <w:sz w:val="16"/>
          <w:szCs w:val="16"/>
        </w:rPr>
        <w:br/>
      </w:r>
    </w:p>
    <w:p w:rsidR="001E667D" w:rsidRPr="00CC62C2" w:rsidRDefault="001E667D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Opt: </w:t>
      </w:r>
    </w:p>
    <w:p w:rsidR="001E667D" w:rsidRPr="00CC62C2" w:rsidRDefault="001E667D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320040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CC62C2" w:rsidRDefault="000614B2" w:rsidP="00C33E43">
      <w:pPr>
        <w:tabs>
          <w:tab w:val="left" w:pos="448"/>
        </w:tabs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SUM :</w:t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Computes the sum of the numeric values in a single-column bag. SUM requires a preceding GROUP ALL statement for global sums and a GROUP BY statement for group sums.</w:t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Input show the eatables bought by some friends.suppose I want to find </w:t>
      </w:r>
      <w:r w:rsidRPr="00D143E9">
        <w:rPr>
          <w:rFonts w:ascii="Times New Roman" w:hAnsi="Times New Roman" w:cs="Times New Roman"/>
          <w:color w:val="000000"/>
          <w:sz w:val="16"/>
          <w:szCs w:val="16"/>
          <w:highlight w:val="yellow"/>
          <w:shd w:val="clear" w:color="auto" w:fill="FFFFFF"/>
        </w:rPr>
        <w:t>how much of eatable is</w:t>
      </w: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totally there:</w:t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16764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Steps Load the file and group chocolate name and use sum function to find it as shown</w:t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43600" cy="1366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OPT:</w:t>
      </w:r>
    </w:p>
    <w:p w:rsidR="00D55CA5" w:rsidRPr="00CC62C2" w:rsidRDefault="000614B2" w:rsidP="000614B2">
      <w:pPr>
        <w:tabs>
          <w:tab w:val="left" w:pos="448"/>
        </w:tabs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5938520" cy="23164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B2" w:rsidRPr="00CC62C2" w:rsidRDefault="00D55CA5" w:rsidP="00D55CA5">
      <w:pPr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MAX</w:t>
      </w:r>
    </w:p>
    <w:p w:rsidR="00C22BAD" w:rsidRPr="00CC62C2" w:rsidRDefault="00D55CA5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Computes the maximum of the numeric values or chararrays in a single-column bag. MAX requires a preceding GROUP ALL statement for global maximums and a GROUP BY statement for group maximum</w:t>
      </w:r>
      <w:r w:rsidR="00C22BAD"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INPUT : marks of 2 students in 4 assessment</w:t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43600" cy="2677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can find the max marks by grouping the student by name and then by using Max function as shown</w:t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38520" cy="123444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OPT:</w:t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5938520" cy="18034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MINIMUM</w:t>
      </w:r>
    </w:p>
    <w:p w:rsidR="00C22BAD" w:rsidRPr="00CC62C2" w:rsidRDefault="00C22BA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It is just opposite of max and I want to find the minimum marks of each student</w:t>
      </w:r>
    </w:p>
    <w:p w:rsidR="00C22BAD" w:rsidRPr="00CC62C2" w:rsidRDefault="00C22BAD" w:rsidP="00C22BAD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can find the min marks by grouping the student by name and then by using MIN function as shown</w:t>
      </w:r>
    </w:p>
    <w:p w:rsidR="00C22BAD" w:rsidRPr="00CC62C2" w:rsidRDefault="00F07614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43600" cy="1366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AD" w:rsidRPr="00CC62C2" w:rsidRDefault="00F07614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Min.pig</w:t>
      </w:r>
    </w:p>
    <w:p w:rsidR="00F07614" w:rsidRPr="00CC62C2" w:rsidRDefault="00F07614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38520" cy="2357120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B2" w:rsidRPr="00CC62C2" w:rsidRDefault="008A75B2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Otpt</w:t>
      </w:r>
    </w:p>
    <w:p w:rsidR="008A75B2" w:rsidRPr="00CC62C2" w:rsidRDefault="008A75B2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5943600" cy="2153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B2" w:rsidRPr="00CC62C2" w:rsidRDefault="008A75B2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LIMIT</w:t>
      </w:r>
    </w:p>
    <w:p w:rsidR="008A75B2" w:rsidRPr="00CC62C2" w:rsidRDefault="008A75B2" w:rsidP="008A75B2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It is used to limit the output </w:t>
      </w:r>
    </w:p>
    <w:p w:rsidR="008A75B2" w:rsidRPr="00CC62C2" w:rsidRDefault="00813F98" w:rsidP="008A75B2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For example I want </w:t>
      </w:r>
      <w:r w:rsidR="008A75B2" w:rsidRPr="00CC62C2">
        <w:rPr>
          <w:rFonts w:ascii="Times New Roman" w:hAnsi="Times New Roman" w:cs="Times New Roman"/>
          <w:sz w:val="16"/>
          <w:szCs w:val="16"/>
        </w:rPr>
        <w:t xml:space="preserve"> </w:t>
      </w:r>
      <w:r w:rsidRPr="00CC62C2">
        <w:rPr>
          <w:rFonts w:ascii="Times New Roman" w:hAnsi="Times New Roman" w:cs="Times New Roman"/>
          <w:sz w:val="16"/>
          <w:szCs w:val="16"/>
        </w:rPr>
        <w:t>the person who is the first</w:t>
      </w:r>
      <w:r w:rsidR="008A75B2" w:rsidRPr="00CC62C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8A75B2" w:rsidRPr="00CC62C2" w:rsidRDefault="008A75B2" w:rsidP="008A75B2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It can be done as shown in image</w:t>
      </w:r>
    </w:p>
    <w:p w:rsidR="008A75B2" w:rsidRPr="00CC62C2" w:rsidRDefault="00813F98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38520" cy="37998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98" w:rsidRPr="00CC62C2" w:rsidRDefault="00813F98" w:rsidP="00813F98">
      <w:pPr>
        <w:ind w:left="360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STORE </w:t>
      </w:r>
    </w:p>
    <w:p w:rsidR="00813F98" w:rsidRPr="00CC62C2" w:rsidRDefault="00813F98" w:rsidP="00813F9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 xml:space="preserve">The problem with grunt shell is that once we come out of grunt shell every executed will be </w:t>
      </w:r>
    </w:p>
    <w:p w:rsidR="00813F98" w:rsidRPr="00CC62C2" w:rsidRDefault="00813F98" w:rsidP="00813F98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C62C2">
        <w:rPr>
          <w:rFonts w:ascii="Times New Roman" w:hAnsi="Times New Roman" w:cs="Times New Roman"/>
          <w:sz w:val="16"/>
          <w:szCs w:val="16"/>
        </w:rPr>
        <w:t>Gone .So we can use Store command to store output</w:t>
      </w:r>
    </w:p>
    <w:p w:rsidR="008A75B2" w:rsidRPr="00CC62C2" w:rsidRDefault="00813F98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lastRenderedPageBreak/>
        <w:drawing>
          <wp:inline distT="0" distB="0" distL="0" distR="0" wp14:anchorId="41C5E968" wp14:editId="60980BB4">
            <wp:extent cx="5938520" cy="1234440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FD" w:rsidRPr="00CC62C2" w:rsidRDefault="006316F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813F98" w:rsidRPr="00CC62C2" w:rsidRDefault="00813F98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 wp14:anchorId="73D59293" wp14:editId="63650098">
            <wp:extent cx="5938520" cy="1803400"/>
            <wp:effectExtent l="0" t="0" r="508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FD" w:rsidRPr="00CC62C2" w:rsidRDefault="006316FD" w:rsidP="006316FD">
      <w:pPr>
        <w:shd w:val="clear" w:color="auto" w:fill="FFFFFF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CC62C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DISTINCT</w:t>
      </w:r>
    </w:p>
    <w:p w:rsidR="006316FD" w:rsidRPr="00CC62C2" w:rsidRDefault="006316FD" w:rsidP="006316FD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C62C2">
        <w:rPr>
          <w:rFonts w:ascii="Times New Roman" w:eastAsia="Times New Roman" w:hAnsi="Times New Roman" w:cs="Times New Roman"/>
          <w:color w:val="000000"/>
          <w:sz w:val="16"/>
          <w:szCs w:val="16"/>
        </w:rPr>
        <w:t>Removes duplicate tuples in a relation.</w:t>
      </w:r>
    </w:p>
    <w:p w:rsidR="006316FD" w:rsidRDefault="006316FD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CC62C2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I </w:t>
      </w:r>
      <w:r w:rsidR="00D46BB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just wanted to find the number of unique students</w:t>
      </w:r>
    </w:p>
    <w:p w:rsidR="00D46BB7" w:rsidRDefault="00D46BB7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So  I created the pig file</w:t>
      </w:r>
    </w:p>
    <w:p w:rsidR="001463F9" w:rsidRDefault="001463F9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38520" cy="20218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F9" w:rsidRDefault="001463F9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38520" cy="13157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F9" w:rsidRDefault="001463F9" w:rsidP="00D55CA5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5943600" cy="1051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F9" w:rsidRDefault="001463F9" w:rsidP="00D55CA5">
      <w:pP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1463F9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OUTPUT</w:t>
      </w:r>
    </w:p>
    <w:p w:rsidR="001463F9" w:rsidRDefault="001463F9" w:rsidP="00D55CA5">
      <w:pP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943600" cy="1463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75" w:rsidRDefault="00C51075" w:rsidP="00D55CA5">
      <w:pP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FLATTEN:</w:t>
      </w:r>
    </w:p>
    <w:p w:rsidR="00C51075" w:rsidRDefault="00C51075" w:rsidP="00D55CA5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C51075">
        <w:rPr>
          <w:rFonts w:ascii="Times New Roman" w:hAnsi="Times New Roman" w:cs="Times New Roman"/>
          <w:b/>
          <w:color w:val="000000"/>
          <w:shd w:val="clear" w:color="auto" w:fill="FFFFFF"/>
        </w:rPr>
        <w:t>Used to unnest a bag</w:t>
      </w:r>
      <w:r w:rsidR="00100F9F">
        <w:rPr>
          <w:rFonts w:ascii="Times New Roman" w:hAnsi="Times New Roman" w:cs="Times New Roman"/>
          <w:b/>
          <w:color w:val="000000"/>
          <w:shd w:val="clear" w:color="auto" w:fill="FFFFFF"/>
        </w:rPr>
        <w:t>.HERE FIRST I AM GROUPING EXPENSES BY ID AND THEN USED FLATTEN COMMAND TO UNNEST ID FROM THE BAG AS SHOWN</w:t>
      </w:r>
      <w:bookmarkStart w:id="0" w:name="_GoBack"/>
      <w:bookmarkEnd w:id="0"/>
    </w:p>
    <w:p w:rsidR="00100F9F" w:rsidRDefault="00100F9F" w:rsidP="00D55CA5">
      <w:r>
        <w:object w:dxaOrig="12015" w:dyaOrig="4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3.25pt" o:ole="">
            <v:imagedata r:id="rId27" o:title=""/>
          </v:shape>
          <o:OLEObject Type="Embed" ProgID="PBrush" ShapeID="_x0000_i1025" DrawAspect="Content" ObjectID="_1551510073" r:id="rId28"/>
        </w:object>
      </w:r>
    </w:p>
    <w:p w:rsidR="00100F9F" w:rsidRDefault="00100F9F" w:rsidP="00D55CA5">
      <w:r>
        <w:t>Dump b;</w:t>
      </w:r>
    </w:p>
    <w:p w:rsidR="00100F9F" w:rsidRDefault="00100F9F" w:rsidP="00D55CA5">
      <w:r>
        <w:rPr>
          <w:noProof/>
        </w:rPr>
        <w:drawing>
          <wp:inline distT="0" distB="0" distL="0" distR="0">
            <wp:extent cx="2705100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9F" w:rsidRDefault="00100F9F" w:rsidP="00D55CA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00F9F" w:rsidRDefault="00100F9F" w:rsidP="00D55CA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00F9F" w:rsidRDefault="00100F9F" w:rsidP="00D55CA5">
      <w:pPr>
        <w:rPr>
          <w:rFonts w:ascii="Times New Roman" w:hAnsi="Times New Roman" w:cs="Times New Roman"/>
          <w:noProof/>
          <w:color w:val="000000"/>
          <w:shd w:val="clear" w:color="auto" w:fill="FFFFFF"/>
        </w:rPr>
      </w:pPr>
    </w:p>
    <w:p w:rsidR="00100F9F" w:rsidRDefault="00100F9F" w:rsidP="00D55CA5">
      <w:pPr>
        <w:rPr>
          <w:rFonts w:ascii="Times New Roman" w:hAnsi="Times New Roman" w:cs="Times New Roman"/>
          <w:noProof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DUMP C;</w:t>
      </w:r>
    </w:p>
    <w:p w:rsidR="00100F9F" w:rsidRDefault="00100F9F" w:rsidP="00D55CA5">
      <w:pPr>
        <w:rPr>
          <w:rFonts w:ascii="Times New Roman" w:hAnsi="Times New Roman" w:cs="Times New Roman"/>
          <w:noProof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75F7A83A" wp14:editId="38FDADE2">
            <wp:extent cx="18288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9F" w:rsidRPr="00C51075" w:rsidRDefault="00100F9F" w:rsidP="00D55CA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100F9F" w:rsidRPr="00C5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806AE"/>
    <w:multiLevelType w:val="hybridMultilevel"/>
    <w:tmpl w:val="27D8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2F"/>
    <w:rsid w:val="000614B2"/>
    <w:rsid w:val="00100F9F"/>
    <w:rsid w:val="001463F9"/>
    <w:rsid w:val="001E667D"/>
    <w:rsid w:val="004861F1"/>
    <w:rsid w:val="006316FD"/>
    <w:rsid w:val="007C222F"/>
    <w:rsid w:val="00813F98"/>
    <w:rsid w:val="008A75B2"/>
    <w:rsid w:val="0093180E"/>
    <w:rsid w:val="00973FCF"/>
    <w:rsid w:val="00AB3C6E"/>
    <w:rsid w:val="00C22BAD"/>
    <w:rsid w:val="00C33E43"/>
    <w:rsid w:val="00C51075"/>
    <w:rsid w:val="00CC62C2"/>
    <w:rsid w:val="00D143E9"/>
    <w:rsid w:val="00D46BB7"/>
    <w:rsid w:val="00D55CA5"/>
    <w:rsid w:val="00F07614"/>
    <w:rsid w:val="00F754E4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7F62B-8C8B-42AA-9539-069A476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13</cp:revision>
  <dcterms:created xsi:type="dcterms:W3CDTF">2017-03-11T06:50:00Z</dcterms:created>
  <dcterms:modified xsi:type="dcterms:W3CDTF">2017-03-20T04:45:00Z</dcterms:modified>
</cp:coreProperties>
</file>