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Default="006740E4"/>
    <w:p w:rsidR="00CC6161" w:rsidRDefault="00CC6161">
      <w:r>
        <w:t>1.Write a pig script find the average age of male and female persons died in the titanic tragedy</w:t>
      </w:r>
    </w:p>
    <w:p w:rsidR="006740E4" w:rsidRDefault="006740E4">
      <w:r>
        <w:t>LOGIC :AS WE WANT THE AVG AGE OF MALE AND FEMALE DIED FILTER THE DATA BY DIED AND THEN GROUP BY SEX AND THEN TAKE AVG OF AGE</w:t>
      </w:r>
    </w:p>
    <w:p w:rsidR="00CC6161" w:rsidRDefault="00CC6161">
      <w:r>
        <w:t>2.Write a pig script to find the number of people died and survived in each class</w:t>
      </w:r>
    </w:p>
    <w:p w:rsidR="00CC6161" w:rsidRDefault="006740E4">
      <w:r>
        <w:t>AS WE WANT DEAD AND SURVIVED IN EACH CLASS,I will GROUP BY SURVIVED AND CLASS AND MAKE A COUNT OF PASSENGER ID</w:t>
      </w:r>
      <w:bookmarkStart w:id="0" w:name="_GoBack"/>
      <w:bookmarkEnd w:id="0"/>
    </w:p>
    <w:p w:rsidR="00CC6161" w:rsidRDefault="00CC6161"/>
    <w:p w:rsidR="00CC6161" w:rsidRDefault="006740E4">
      <w:r>
        <w:t>PIG COMMANDS</w:t>
      </w:r>
    </w:p>
    <w:p w:rsidR="006740E4" w:rsidRDefault="006740E4">
      <w:r>
        <w:rPr>
          <w:noProof/>
        </w:rPr>
        <w:drawing>
          <wp:inline distT="0" distB="0" distL="0" distR="0">
            <wp:extent cx="5934075" cy="1857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161" w:rsidRDefault="006740E4">
      <w:r>
        <w:t>RUNNING PIG SCRIPT</w:t>
      </w:r>
    </w:p>
    <w:p w:rsidR="006740E4" w:rsidRDefault="006740E4">
      <w:r>
        <w:rPr>
          <w:noProof/>
        </w:rPr>
        <w:drawing>
          <wp:inline distT="0" distB="0" distL="0" distR="0">
            <wp:extent cx="5943600" cy="1171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161" w:rsidRDefault="00CC6161">
      <w:r>
        <w:rPr>
          <w:noProof/>
        </w:rPr>
        <w:drawing>
          <wp:inline distT="0" distB="0" distL="0" distR="0">
            <wp:extent cx="5934075" cy="89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161" w:rsidRDefault="00CC6161">
      <w:r>
        <w:t>OTPT</w:t>
      </w:r>
    </w:p>
    <w:p w:rsidR="00CC6161" w:rsidRDefault="00CC6161">
      <w:r>
        <w:rPr>
          <w:noProof/>
        </w:rPr>
        <w:lastRenderedPageBreak/>
        <w:drawing>
          <wp:inline distT="0" distB="0" distL="0" distR="0">
            <wp:extent cx="5934075" cy="1457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6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B62"/>
    <w:rsid w:val="00443B62"/>
    <w:rsid w:val="004861F1"/>
    <w:rsid w:val="006740E4"/>
    <w:rsid w:val="00973FCF"/>
    <w:rsid w:val="00CC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EAEFB-38FC-440D-B027-FC91F923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2</cp:revision>
  <dcterms:created xsi:type="dcterms:W3CDTF">2017-03-16T05:13:00Z</dcterms:created>
  <dcterms:modified xsi:type="dcterms:W3CDTF">2017-03-16T05:41:00Z</dcterms:modified>
</cp:coreProperties>
</file>