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301F29">
      <w:r>
        <w:t>QN1</w:t>
      </w:r>
      <w:r>
        <w:t>.Write a pig script to find the top 20 destination people travel the most: Based on the given data</w:t>
      </w:r>
    </w:p>
    <w:p w:rsidR="00301F29" w:rsidRDefault="00301F29">
      <w:r>
        <w:t>LOGIC : load  the dataset and then group by destin</w:t>
      </w:r>
      <w:r w:rsidR="00E8481B">
        <w:t xml:space="preserve">ation then since we want the count </w:t>
      </w:r>
      <w:r>
        <w:t xml:space="preserve">of people sum the </w:t>
      </w:r>
      <w:proofErr w:type="spellStart"/>
      <w:r>
        <w:t>adult,youth,infant,child</w:t>
      </w:r>
      <w:proofErr w:type="spellEnd"/>
      <w:r>
        <w:t xml:space="preserve"> senior </w:t>
      </w:r>
      <w:proofErr w:type="spellStart"/>
      <w:r>
        <w:t>foreach</w:t>
      </w:r>
      <w:proofErr w:type="spellEnd"/>
      <w:r>
        <w:t xml:space="preserve"> </w:t>
      </w:r>
      <w:r w:rsidR="00E8481B">
        <w:t xml:space="preserve">in </w:t>
      </w:r>
      <w:r>
        <w:t xml:space="preserve"> group and find the sum of it usi</w:t>
      </w:r>
      <w:r w:rsidR="00E8481B">
        <w:t>n</w:t>
      </w:r>
      <w:r>
        <w:t>g nested for each then limit by DESC AND LIMIT BY 20</w:t>
      </w:r>
    </w:p>
    <w:p w:rsidR="00301F29" w:rsidRDefault="00301F29">
      <w:r>
        <w:t>QN</w:t>
      </w:r>
      <w:r>
        <w:t>2. Write a pig script to find the top 20 locations from where people travel the most</w:t>
      </w:r>
    </w:p>
    <w:p w:rsidR="00301F29" w:rsidRDefault="00301F29" w:rsidP="00301F29">
      <w:r>
        <w:t>LOGIC : load  the datas</w:t>
      </w:r>
      <w:r w:rsidR="00E8481B">
        <w:t xml:space="preserve">et and then group by FROM LOCATION and then since we want the count </w:t>
      </w:r>
      <w:r>
        <w:t xml:space="preserve"> of people sum the </w:t>
      </w:r>
      <w:proofErr w:type="spellStart"/>
      <w:r>
        <w:t>adult,youth,infant,child</w:t>
      </w:r>
      <w:proofErr w:type="spellEnd"/>
      <w:r>
        <w:t xml:space="preserve"> senior </w:t>
      </w:r>
      <w:proofErr w:type="spellStart"/>
      <w:r>
        <w:t>foreach</w:t>
      </w:r>
      <w:proofErr w:type="spellEnd"/>
      <w:r>
        <w:t xml:space="preserve">  group and find the sum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usig</w:t>
      </w:r>
      <w:proofErr w:type="spellEnd"/>
      <w:r>
        <w:t xml:space="preserve"> nested for each then limit by DESC AND LIMIT BY 20</w:t>
      </w:r>
    </w:p>
    <w:p w:rsidR="00301F29" w:rsidRDefault="00E8481B">
      <w:r>
        <w:t>PIG COMMANDS</w:t>
      </w:r>
    </w:p>
    <w:p w:rsidR="00E8481B" w:rsidRDefault="00E8481B">
      <w:r>
        <w:rPr>
          <w:noProof/>
        </w:rPr>
        <w:drawing>
          <wp:inline distT="0" distB="0" distL="0" distR="0">
            <wp:extent cx="5943600" cy="3305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1F29" w:rsidRDefault="00301F29">
      <w:r>
        <w:t>RUNNING PIG SCRIPT</w:t>
      </w:r>
    </w:p>
    <w:p w:rsidR="00301F29" w:rsidRDefault="00301F29">
      <w:r>
        <w:rPr>
          <w:noProof/>
        </w:rPr>
        <w:drawing>
          <wp:inline distT="0" distB="0" distL="0" distR="0">
            <wp:extent cx="594360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F29" w:rsidRDefault="00301F29"/>
    <w:p w:rsidR="00301F29" w:rsidRDefault="00301F29">
      <w:r>
        <w:rPr>
          <w:noProof/>
        </w:rPr>
        <w:lastRenderedPageBreak/>
        <w:drawing>
          <wp:inline distT="0" distB="0" distL="0" distR="0">
            <wp:extent cx="593407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F29" w:rsidRDefault="00301F29">
      <w:r>
        <w:t>OTPT</w:t>
      </w:r>
    </w:p>
    <w:p w:rsidR="00301F29" w:rsidRDefault="00301F29">
      <w:r>
        <w:rPr>
          <w:noProof/>
        </w:rPr>
        <w:drawing>
          <wp:inline distT="0" distB="0" distL="0" distR="0">
            <wp:extent cx="59436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F29" w:rsidRDefault="00301F29">
      <w:r>
        <w:rPr>
          <w:noProof/>
        </w:rPr>
        <w:drawing>
          <wp:inline distT="0" distB="0" distL="0" distR="0">
            <wp:extent cx="594360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D7"/>
    <w:rsid w:val="00301F29"/>
    <w:rsid w:val="004861F1"/>
    <w:rsid w:val="00973FCF"/>
    <w:rsid w:val="00E8481B"/>
    <w:rsid w:val="00FC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849D1-D4CC-4A58-9FBC-0CCFA68BC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2</cp:revision>
  <dcterms:created xsi:type="dcterms:W3CDTF">2017-03-16T04:54:00Z</dcterms:created>
  <dcterms:modified xsi:type="dcterms:W3CDTF">2017-03-16T05:08:00Z</dcterms:modified>
</cp:coreProperties>
</file>