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0650" w:rsidRDefault="00015AB8"/>
    <w:p w:rsidR="00C00ECB" w:rsidRDefault="00C00ECB"/>
    <w:p w:rsidR="00C00ECB" w:rsidRDefault="00C00ECB">
      <w:r>
        <w:t>DRIVER CLASS</w:t>
      </w:r>
    </w:p>
    <w:p w:rsidR="00C00ECB" w:rsidRDefault="0076413E">
      <w:r>
        <w:rPr>
          <w:noProof/>
        </w:rPr>
        <w:drawing>
          <wp:inline distT="0" distB="0" distL="0" distR="0">
            <wp:extent cx="5943600" cy="2646680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4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0ECB" w:rsidRDefault="00C00ECB"/>
    <w:p w:rsidR="00C00ECB" w:rsidRDefault="00C00ECB">
      <w:r>
        <w:rPr>
          <w:noProof/>
        </w:rPr>
        <w:drawing>
          <wp:inline distT="0" distB="0" distL="0" distR="0">
            <wp:extent cx="5897880" cy="281940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788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0ECB" w:rsidRDefault="00C00ECB">
      <w:r>
        <w:t>LOGIC FOR NO OF UNITS SOLD FOR EACH COMPANY</w:t>
      </w:r>
    </w:p>
    <w:p w:rsidR="00C00ECB" w:rsidRDefault="00C00ECB">
      <w:proofErr w:type="gramStart"/>
      <w:r>
        <w:t>MAPPER :</w:t>
      </w:r>
      <w:proofErr w:type="gramEnd"/>
      <w:r>
        <w:t xml:space="preserve"> I will remove NA containing records and then send the company name as key and for each key I will sent 1 as </w:t>
      </w:r>
      <w:proofErr w:type="spellStart"/>
      <w:r>
        <w:t>value.So</w:t>
      </w:r>
      <w:proofErr w:type="spellEnd"/>
      <w:r>
        <w:t xml:space="preserve"> that a count could be made in reducer</w:t>
      </w:r>
    </w:p>
    <w:p w:rsidR="00993ED3" w:rsidRDefault="0076413E">
      <w:r>
        <w:rPr>
          <w:noProof/>
        </w:rPr>
        <w:lastRenderedPageBreak/>
        <w:drawing>
          <wp:inline distT="0" distB="0" distL="0" distR="0">
            <wp:extent cx="5938520" cy="2738120"/>
            <wp:effectExtent l="0" t="0" r="508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273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0ECB" w:rsidRDefault="00C00ECB">
      <w:r>
        <w:t>REDUCER</w:t>
      </w:r>
      <w:proofErr w:type="gramStart"/>
      <w:r>
        <w:t>:</w:t>
      </w:r>
      <w:r w:rsidR="00993ED3">
        <w:t>COUNT</w:t>
      </w:r>
      <w:proofErr w:type="gramEnd"/>
      <w:r w:rsidR="00993ED3">
        <w:t xml:space="preserve"> the no of units for each company by iterating</w:t>
      </w:r>
    </w:p>
    <w:p w:rsidR="00993ED3" w:rsidRDefault="00993ED3">
      <w:r>
        <w:rPr>
          <w:noProof/>
        </w:rPr>
        <w:drawing>
          <wp:inline distT="0" distB="0" distL="0" distR="0">
            <wp:extent cx="5938520" cy="2270760"/>
            <wp:effectExtent l="0" t="0" r="508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227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3ED3" w:rsidRDefault="00993ED3" w:rsidP="00993ED3">
      <w:r>
        <w:t>LOG</w:t>
      </w:r>
      <w:r>
        <w:t>IC FOR NO OF UNITS SOLD FOR ONIDA</w:t>
      </w:r>
      <w:r>
        <w:t xml:space="preserve"> COMPANY</w:t>
      </w:r>
    </w:p>
    <w:p w:rsidR="00993ED3" w:rsidRDefault="00993ED3" w:rsidP="00993ED3">
      <w:proofErr w:type="gramStart"/>
      <w:r>
        <w:t>MAPPER :</w:t>
      </w:r>
      <w:proofErr w:type="gramEnd"/>
      <w:r>
        <w:t xml:space="preserve"> I will remove NA containing records</w:t>
      </w:r>
      <w:r>
        <w:t xml:space="preserve"> </w:t>
      </w:r>
      <w:r>
        <w:t xml:space="preserve"> and </w:t>
      </w:r>
      <w:r>
        <w:t>filter only those having “</w:t>
      </w:r>
      <w:proofErr w:type="spellStart"/>
      <w:r>
        <w:t>ONIDA”</w:t>
      </w:r>
      <w:r>
        <w:t>then</w:t>
      </w:r>
      <w:proofErr w:type="spellEnd"/>
      <w:r>
        <w:t xml:space="preserve"> send the company name as key and for each key I will sent 1 as </w:t>
      </w:r>
      <w:proofErr w:type="spellStart"/>
      <w:r>
        <w:t>value.So</w:t>
      </w:r>
      <w:proofErr w:type="spellEnd"/>
      <w:r>
        <w:t xml:space="preserve"> that a count could be made in reducer</w:t>
      </w:r>
    </w:p>
    <w:p w:rsidR="00993ED3" w:rsidRDefault="00993ED3"/>
    <w:p w:rsidR="00993ED3" w:rsidRDefault="00E11A8B">
      <w:r>
        <w:rPr>
          <w:noProof/>
        </w:rPr>
        <w:lastRenderedPageBreak/>
        <w:drawing>
          <wp:inline distT="0" distB="0" distL="0" distR="0">
            <wp:extent cx="5938520" cy="2677160"/>
            <wp:effectExtent l="0" t="0" r="508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267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3ED3" w:rsidRDefault="00993ED3" w:rsidP="00993ED3">
      <w:r>
        <w:t>REDUCER</w:t>
      </w:r>
      <w:proofErr w:type="gramStart"/>
      <w:r>
        <w:t>:</w:t>
      </w:r>
      <w:r>
        <w:t>COUNT</w:t>
      </w:r>
      <w:proofErr w:type="gramEnd"/>
      <w:r>
        <w:t xml:space="preserve"> the no of units for ONIDA</w:t>
      </w:r>
      <w:r>
        <w:t xml:space="preserve"> company by iterating</w:t>
      </w:r>
    </w:p>
    <w:p w:rsidR="00C00ECB" w:rsidRDefault="00993ED3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914400" y="3820160"/>
            <wp:positionH relativeFrom="column">
              <wp:align>left</wp:align>
            </wp:positionH>
            <wp:positionV relativeFrom="paragraph">
              <wp:align>top</wp:align>
            </wp:positionV>
            <wp:extent cx="5938520" cy="2250440"/>
            <wp:effectExtent l="0" t="0" r="508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225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6413E">
        <w:br w:type="textWrapping" w:clear="all"/>
        <w:t>RUNNING JAR</w:t>
      </w:r>
    </w:p>
    <w:p w:rsidR="0076413E" w:rsidRDefault="00E11A8B">
      <w:r>
        <w:rPr>
          <w:noProof/>
        </w:rPr>
        <w:drawing>
          <wp:inline distT="0" distB="0" distL="0" distR="0">
            <wp:extent cx="5943600" cy="69088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9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413E" w:rsidRDefault="0076413E">
      <w:r>
        <w:t>OTPT 1</w:t>
      </w:r>
    </w:p>
    <w:p w:rsidR="00E11A8B" w:rsidRDefault="00E11A8B">
      <w:r>
        <w:rPr>
          <w:noProof/>
        </w:rPr>
        <w:lastRenderedPageBreak/>
        <w:drawing>
          <wp:inline distT="0" distB="0" distL="0" distR="0">
            <wp:extent cx="5938520" cy="1503680"/>
            <wp:effectExtent l="0" t="0" r="508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150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413E" w:rsidRDefault="00E11A8B">
      <w:r>
        <w:t>OTPT2</w:t>
      </w:r>
    </w:p>
    <w:p w:rsidR="00015AB8" w:rsidRDefault="00015AB8">
      <w:r>
        <w:rPr>
          <w:noProof/>
        </w:rPr>
        <w:drawing>
          <wp:inline distT="0" distB="0" distL="0" distR="0">
            <wp:extent cx="5943600" cy="1005840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11A8B" w:rsidRDefault="00E11A8B"/>
    <w:sectPr w:rsidR="00E11A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BE2"/>
    <w:rsid w:val="00015AB8"/>
    <w:rsid w:val="00237BE2"/>
    <w:rsid w:val="004861F1"/>
    <w:rsid w:val="0076413E"/>
    <w:rsid w:val="00973FCF"/>
    <w:rsid w:val="00993ED3"/>
    <w:rsid w:val="00C00ECB"/>
    <w:rsid w:val="00E11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1BA2DB-D6D5-4C23-B37B-95078EDC5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Sankaran, Somanath (Cognizant)</dc:creator>
  <cp:keywords/>
  <dc:description/>
  <cp:lastModifiedBy>Sankaran, Somanath (Cognizant)</cp:lastModifiedBy>
  <cp:revision>2</cp:revision>
  <dcterms:created xsi:type="dcterms:W3CDTF">2017-03-13T08:13:00Z</dcterms:created>
  <dcterms:modified xsi:type="dcterms:W3CDTF">2017-03-13T09:03:00Z</dcterms:modified>
</cp:coreProperties>
</file>