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7C2399" w:rsidRDefault="00EE72E3">
      <w:pPr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INPUT FILE FOR WORD COUNT</w:t>
      </w:r>
    </w:p>
    <w:p w:rsidR="00EE72E3" w:rsidRPr="00363E15" w:rsidRDefault="00EE72E3">
      <w:pPr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413512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3" w:rsidRPr="007C2399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Pig FILE TO BE EXECUTED FOR WORD COUNT</w:t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F6" w:rsidRPr="007C2399" w:rsidRDefault="007C2399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STEPS</w:t>
      </w:r>
    </w:p>
    <w:p w:rsidR="00CF41F6" w:rsidRPr="00363E15" w:rsidRDefault="00CF41F6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sz w:val="16"/>
          <w:szCs w:val="16"/>
        </w:rPr>
        <w:t xml:space="preserve">Step 1: load command is used to load the file into </w:t>
      </w:r>
      <w:proofErr w:type="spellStart"/>
      <w:r w:rsidRPr="00363E15">
        <w:rPr>
          <w:rFonts w:ascii="Times New Roman" w:hAnsi="Times New Roman" w:cs="Times New Roman"/>
          <w:sz w:val="16"/>
          <w:szCs w:val="16"/>
        </w:rPr>
        <w:t>word_count</w:t>
      </w:r>
      <w:proofErr w:type="spellEnd"/>
    </w:p>
    <w:p w:rsidR="00CF41F6" w:rsidRPr="00363E15" w:rsidRDefault="00CF41F6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sz w:val="16"/>
          <w:szCs w:val="16"/>
        </w:rPr>
        <w:t xml:space="preserve">Step </w:t>
      </w:r>
      <w:proofErr w:type="gramStart"/>
      <w:r w:rsidRPr="00363E15">
        <w:rPr>
          <w:rFonts w:ascii="Times New Roman" w:hAnsi="Times New Roman" w:cs="Times New Roman"/>
          <w:sz w:val="16"/>
          <w:szCs w:val="16"/>
        </w:rPr>
        <w:t>2 :</w:t>
      </w:r>
      <w:proofErr w:type="gramEnd"/>
      <w:r w:rsidRPr="00363E15">
        <w:rPr>
          <w:rFonts w:ascii="Times New Roman" w:hAnsi="Times New Roman" w:cs="Times New Roman"/>
          <w:sz w:val="16"/>
          <w:szCs w:val="16"/>
        </w:rPr>
        <w:t xml:space="preserve"> TOKENIZE IS USED TO SPLIT THE CHARARRAY INTO MULTIPLE TUPLES AS SHOWN</w:t>
      </w:r>
    </w:p>
    <w:p w:rsidR="00CF41F6" w:rsidRPr="00363E15" w:rsidRDefault="00CF41F6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4089400" cy="10566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F6" w:rsidRPr="00363E15" w:rsidRDefault="00CF41F6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sz w:val="16"/>
          <w:szCs w:val="16"/>
        </w:rPr>
        <w:t xml:space="preserve">STEP </w:t>
      </w:r>
      <w:proofErr w:type="gramStart"/>
      <w:r w:rsidRPr="00363E15">
        <w:rPr>
          <w:rFonts w:ascii="Times New Roman" w:hAnsi="Times New Roman" w:cs="Times New Roman"/>
          <w:sz w:val="16"/>
          <w:szCs w:val="16"/>
        </w:rPr>
        <w:t>3 :</w:t>
      </w:r>
      <w:proofErr w:type="gramEnd"/>
      <w:r w:rsidRPr="00363E15">
        <w:rPr>
          <w:rFonts w:ascii="Times New Roman" w:hAnsi="Times New Roman" w:cs="Times New Roman"/>
          <w:sz w:val="16"/>
          <w:szCs w:val="16"/>
        </w:rPr>
        <w:t xml:space="preserve"> FLATTEN IS USED TO UNNEST THE TUPPLES</w:t>
      </w:r>
      <w:r w:rsidR="006112CB" w:rsidRPr="00363E15">
        <w:rPr>
          <w:rFonts w:ascii="Times New Roman" w:hAnsi="Times New Roman" w:cs="Times New Roman"/>
          <w:sz w:val="16"/>
          <w:szCs w:val="16"/>
        </w:rPr>
        <w:t>;</w:t>
      </w:r>
    </w:p>
    <w:p w:rsidR="006112CB" w:rsidRPr="00363E15" w:rsidRDefault="006112CB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sz w:val="16"/>
          <w:szCs w:val="16"/>
        </w:rPr>
        <w:t>Step 4: It is then grouped as below</w:t>
      </w:r>
      <w:bookmarkStart w:id="0" w:name="_GoBack"/>
      <w:bookmarkEnd w:id="0"/>
    </w:p>
    <w:p w:rsidR="006112CB" w:rsidRPr="00363E15" w:rsidRDefault="006112CB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>
            <wp:extent cx="3180080" cy="21640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CB" w:rsidRPr="00363E15" w:rsidRDefault="006112CB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sz w:val="16"/>
          <w:szCs w:val="16"/>
        </w:rPr>
        <w:t>Step 5</w:t>
      </w:r>
      <w:proofErr w:type="gramStart"/>
      <w:r w:rsidRPr="00363E15">
        <w:rPr>
          <w:rFonts w:ascii="Times New Roman" w:hAnsi="Times New Roman" w:cs="Times New Roman"/>
          <w:sz w:val="16"/>
          <w:szCs w:val="16"/>
        </w:rPr>
        <w:t>:Count</w:t>
      </w:r>
      <w:proofErr w:type="gramEnd"/>
      <w:r w:rsidRPr="00363E15">
        <w:rPr>
          <w:rFonts w:ascii="Times New Roman" w:hAnsi="Times New Roman" w:cs="Times New Roman"/>
          <w:sz w:val="16"/>
          <w:szCs w:val="16"/>
        </w:rPr>
        <w:t xml:space="preserve"> is  Made </w:t>
      </w:r>
    </w:p>
    <w:p w:rsidR="00CF41F6" w:rsidRPr="00363E15" w:rsidRDefault="006112CB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656080" cy="20472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3" w:rsidRPr="007C2399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EXECUTING THE PIG FILE IN TERMINAL</w:t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943600" cy="2245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sz w:val="16"/>
          <w:szCs w:val="16"/>
        </w:rPr>
        <w:t>TASK EXECUTED SUCCESSFULLY</w:t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>
            <wp:extent cx="5938520" cy="22555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3" w:rsidRPr="007C2399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OUTPUT</w:t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363E1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648960" cy="34950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2E3" w:rsidRPr="0036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78"/>
    <w:rsid w:val="00363E15"/>
    <w:rsid w:val="004861F1"/>
    <w:rsid w:val="006112CB"/>
    <w:rsid w:val="007C2399"/>
    <w:rsid w:val="00973FCF"/>
    <w:rsid w:val="00C54A78"/>
    <w:rsid w:val="00CF41F6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1675-1B92-4201-B63E-68B6BAAE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5</cp:revision>
  <dcterms:created xsi:type="dcterms:W3CDTF">2017-03-11T04:07:00Z</dcterms:created>
  <dcterms:modified xsi:type="dcterms:W3CDTF">2017-03-11T04:58:00Z</dcterms:modified>
</cp:coreProperties>
</file>