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60" w:rsidRDefault="00FF1F6C">
      <w:r>
        <w:t>DRIVER CLASS</w:t>
      </w:r>
    </w:p>
    <w:p w:rsidR="0025393F" w:rsidRDefault="0025393F">
      <w:r>
        <w:rPr>
          <w:noProof/>
        </w:rPr>
        <w:drawing>
          <wp:inline distT="0" distB="0" distL="0" distR="0">
            <wp:extent cx="5943600" cy="2722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6C" w:rsidRDefault="0025393F">
      <w:proofErr w:type="gramStart"/>
      <w:r>
        <w:t>LOGIC :</w:t>
      </w:r>
      <w:proofErr w:type="gramEnd"/>
      <w:r>
        <w:t xml:space="preserve"> used mapper splitting each line read by using “|” and storing the output as shown</w:t>
      </w:r>
      <w:bookmarkStart w:id="0" w:name="_GoBack"/>
      <w:bookmarkEnd w:id="0"/>
    </w:p>
    <w:p w:rsidR="0025393F" w:rsidRDefault="0025393F">
      <w:r>
        <w:t>Mapper class</w:t>
      </w:r>
    </w:p>
    <w:p w:rsidR="0025393F" w:rsidRDefault="0025393F">
      <w:r>
        <w:rPr>
          <w:noProof/>
        </w:rPr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60" w:rsidRDefault="000A2F60"/>
    <w:p w:rsidR="000A2F60" w:rsidRDefault="000A2F60"/>
    <w:p w:rsidR="000A2F60" w:rsidRDefault="000A2F60"/>
    <w:p w:rsidR="000A2F60" w:rsidRDefault="000A2F60"/>
    <w:p w:rsidR="000A2F60" w:rsidRDefault="000A2F60"/>
    <w:p w:rsidR="000A2F60" w:rsidRDefault="000A2F60"/>
    <w:p w:rsidR="00100650" w:rsidRDefault="000A2F60">
      <w:r>
        <w:rPr>
          <w:noProof/>
        </w:rPr>
        <w:drawing>
          <wp:inline distT="0" distB="0" distL="0" distR="0">
            <wp:extent cx="5938520" cy="4521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60" w:rsidRDefault="000A2F60">
      <w:r>
        <w:t>OUTPUT</w:t>
      </w:r>
    </w:p>
    <w:p w:rsidR="000A2F60" w:rsidRDefault="000A2F60">
      <w:r>
        <w:rPr>
          <w:noProof/>
        </w:rPr>
        <w:drawing>
          <wp:inline distT="0" distB="0" distL="0" distR="0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E8" w:rsidRDefault="006D69E8" w:rsidP="000A2F60">
      <w:pPr>
        <w:spacing w:after="0" w:line="240" w:lineRule="auto"/>
      </w:pPr>
      <w:r>
        <w:separator/>
      </w:r>
    </w:p>
  </w:endnote>
  <w:endnote w:type="continuationSeparator" w:id="0">
    <w:p w:rsidR="006D69E8" w:rsidRDefault="006D69E8" w:rsidP="000A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E8" w:rsidRDefault="006D69E8" w:rsidP="000A2F60">
      <w:pPr>
        <w:spacing w:after="0" w:line="240" w:lineRule="auto"/>
      </w:pPr>
      <w:r>
        <w:separator/>
      </w:r>
    </w:p>
  </w:footnote>
  <w:footnote w:type="continuationSeparator" w:id="0">
    <w:p w:rsidR="006D69E8" w:rsidRDefault="006D69E8" w:rsidP="000A2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E6"/>
    <w:rsid w:val="000A2F60"/>
    <w:rsid w:val="0025393F"/>
    <w:rsid w:val="004861F1"/>
    <w:rsid w:val="006D69E8"/>
    <w:rsid w:val="009612E6"/>
    <w:rsid w:val="00973FCF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92047-3DE5-4B3F-A55B-E15FC8F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0"/>
  </w:style>
  <w:style w:type="paragraph" w:styleId="Footer">
    <w:name w:val="footer"/>
    <w:basedOn w:val="Normal"/>
    <w:link w:val="FooterChar"/>
    <w:uiPriority w:val="99"/>
    <w:unhideWhenUsed/>
    <w:rsid w:val="000A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2017-03-13T07:10:00Z</dcterms:created>
  <dcterms:modified xsi:type="dcterms:W3CDTF">2017-03-13T07:59:00Z</dcterms:modified>
</cp:coreProperties>
</file>