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490" w:rsidRDefault="00532490"/>
    <w:p w:rsidR="00532490" w:rsidRDefault="00532490">
      <w:r>
        <w:t>DRIVER</w:t>
      </w:r>
    </w:p>
    <w:p w:rsidR="00532490" w:rsidRDefault="00532490">
      <w:r>
        <w:rPr>
          <w:noProof/>
        </w:rPr>
        <w:drawing>
          <wp:inline distT="0" distB="0" distL="0" distR="0">
            <wp:extent cx="5486400" cy="4937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90" w:rsidRDefault="00532490"/>
    <w:p w:rsidR="00532490" w:rsidRDefault="00532490">
      <w:r>
        <w:t>MAPPER</w:t>
      </w:r>
    </w:p>
    <w:p w:rsidR="00532490" w:rsidRDefault="00532490">
      <w:r>
        <w:t>LOGIC : Since we want the number of passenger surviv</w:t>
      </w:r>
      <w:r w:rsidR="00F15D1D">
        <w:t xml:space="preserve">ed,I check the passenger Id is not null and for each  valid passenger Id,I am sending a common key as “TOTAL SURVIVED”  and a count as 1 as value </w:t>
      </w:r>
    </w:p>
    <w:p w:rsidR="00532490" w:rsidRDefault="00532490">
      <w:r>
        <w:rPr>
          <w:noProof/>
        </w:rPr>
        <w:lastRenderedPageBreak/>
        <w:drawing>
          <wp:inline distT="0" distB="0" distL="0" distR="0">
            <wp:extent cx="5933440" cy="2489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90" w:rsidRDefault="00532490">
      <w:r>
        <w:t>REDUCER</w:t>
      </w:r>
    </w:p>
    <w:p w:rsidR="00F15D1D" w:rsidRDefault="00F15D1D">
      <w:r>
        <w:t>Count the Total no of survived by iterating the values</w:t>
      </w:r>
      <w:bookmarkStart w:id="0" w:name="_GoBack"/>
      <w:bookmarkEnd w:id="0"/>
    </w:p>
    <w:p w:rsidR="00532490" w:rsidRDefault="00532490">
      <w:r>
        <w:rPr>
          <w:noProof/>
        </w:rPr>
        <w:drawing>
          <wp:inline distT="0" distB="0" distL="0" distR="0">
            <wp:extent cx="5938520" cy="235712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90" w:rsidRDefault="00532490"/>
    <w:p w:rsidR="00532490" w:rsidRDefault="00532490">
      <w:r>
        <w:t>RUNNING JAR</w:t>
      </w:r>
    </w:p>
    <w:p w:rsidR="00532490" w:rsidRDefault="00532490">
      <w:r>
        <w:rPr>
          <w:noProof/>
        </w:rPr>
        <w:drawing>
          <wp:inline distT="0" distB="0" distL="0" distR="0">
            <wp:extent cx="5938520" cy="12192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90" w:rsidRDefault="00532490"/>
    <w:p w:rsidR="00532490" w:rsidRDefault="00532490">
      <w:r>
        <w:t>OTPT</w:t>
      </w:r>
    </w:p>
    <w:p w:rsidR="00532490" w:rsidRDefault="00532490"/>
    <w:p w:rsidR="00532490" w:rsidRDefault="00532490"/>
    <w:p w:rsidR="00100650" w:rsidRDefault="00F901D7">
      <w:r>
        <w:rPr>
          <w:noProof/>
        </w:rPr>
        <w:drawing>
          <wp:inline distT="0" distB="0" distL="0" distR="0">
            <wp:extent cx="5938520" cy="74168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90" w:rsidRDefault="00532490"/>
    <w:sectPr w:rsidR="0053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2A"/>
    <w:rsid w:val="004861F1"/>
    <w:rsid w:val="00532490"/>
    <w:rsid w:val="006B2D2A"/>
    <w:rsid w:val="00973FCF"/>
    <w:rsid w:val="00F15D1D"/>
    <w:rsid w:val="00F9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10AF0-C14E-468E-B40E-A3EE8451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3</cp:revision>
  <dcterms:created xsi:type="dcterms:W3CDTF">2017-03-13T10:42:00Z</dcterms:created>
  <dcterms:modified xsi:type="dcterms:W3CDTF">2017-03-13T10:55:00Z</dcterms:modified>
</cp:coreProperties>
</file>