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What is threads, and how to create a thread?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Java threads are like separate lines of execution in a program that allows it to do a multiple </w:t>
      </w:r>
      <w:bookmarkStart w:id="0" w:name="_GoBack"/>
      <w:bookmarkEnd w:id="0"/>
      <w:r>
        <w:rPr>
          <w:rFonts w:hint="default"/>
          <w:sz w:val="24"/>
          <w:szCs w:val="24"/>
        </w:rPr>
        <w:t xml:space="preserve">things at the same time. They're used to perform tasks simultaneously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Java threads are like having multiple hands working on different tasks within your computer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program at the same time.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For Example: Imagine you're cooking in the kitchen. You have multiple pots on the stove,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and each pot is like a thread. You can mix one pot while another pot is simmering, making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your cooking process more efficient.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class Main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static void main(String[] args)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// Thread 1: Frying eggs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Thread eggThread = new Thread(new Runnable()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public void run()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for (int i = 1; i &lt;= 5; i++)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System.out.println("Frying egg " + i);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// Thread 2: Toasting bread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Thread toastThread = new Thread(new Runnable()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public void run()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for (int i = 1; i &lt;= 5; i++)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System.out.println("Toasting bread slice " + i);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// Thread 3: Brewing coffee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Thread coffeeThread = new Thread(new Runnable()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public void run()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for (int i = 1; i &lt;= 5; i++)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System.out.println("Brewing coffee cup " + i);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// Start all threads to make breakfast simultaneously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eggThread.start();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toastThread.start();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coffeeThread.start();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==&gt; There are two ways to create a thread.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 It can be created by 'extending' the Thread class and overriding its run() method: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---- Extend Syntax ... This is the syntax for extending the thread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 Another way to create a thread is to 'implement' the Runnable interface: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---- Implement Syntax ... This is the syntax for Implementing the thread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What is Lambda expressions and it's Benefits 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Answer: Lambda expressions are a feature introduced in Java 8.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It gives a brief(concise) way to represent one-method interfaces that is functional interfaces.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They enable the use of functional programming concepts in Java.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They're great for doing quick, specific tasks.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They make your code easier to read.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==&gt; Syntax of Lambda Expressions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 lambda expression has three parts: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Parameters: A set of parameters inside the parentheses.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Arrow token: " -&gt;"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Body: An expression or a block of code witten in curly braces.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==&gt; Functional Interfaces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Lambda expressions work with functional interfaces.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 functional interface is an interface with exactly one abstract method.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Examples: Runnable, Callable, ActionListener.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==&gt; Benefits of Lambda Expressions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Conciseness: Reduced boilerplate code.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Readability: More expressive and natural.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Flexibility: Easier to work with functional interfaces.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 What is collections?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In Java, the term "Collections" typically refers to the Java Collections Framework,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which is a set of classes and interfaces in the java.util package.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Key components of the Java Collections Framework include: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 Interfaces: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Collection: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root interface for all collection types, representing a group of objects.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List: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 ordered collection where elements can be accessed by index. Implementations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include ArrayList, LinkedList, and Vector.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Set: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 collection that does not allow duplicate elements. Implementations include HashSet,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LinkedHashSet, and TreeSet.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Map: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 object that maps keys to values. Implementations include HashMap, LinkedHashMap, and TreeMap.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 What is Function overriding and overloading?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Function Overloading: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Function overloading is when multiple functions in the same scope have the same name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but different parameters.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Function Overriding: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Function overriding occurs in inheritance when a subclass provides a specific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implementation for a method that is already defined in its superclass.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 What is Method Overloading 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In Java, method overloading occurs when a class has multiple methods with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same name but different parameters (number, type, or order).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Example: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class Calculator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int add(int a, int b)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a + b;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double add(double a, double b)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a + b;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6. What is  Method Overriding 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In Java, method overriding happens when a subclass provides a specific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implementation for a method that is already defined in its superclass.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When you have a class (let's call it a 'superclass') with a certain action or behavior, and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then you create another class (a 'subclass') that wants to do the same action but in its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own way, that's called method overriding in Java.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Example: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Animal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void makeSound()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System.out.println("Some generic sound");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Dog extends Animal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@Override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void makeSound()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System.out.println("Bark! Bark!");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7. What is Garbage collection?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Garbage collection is an automatic memory management process in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programming languages where the system identifies and frees up memory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occupied by objects that are no longer in use. This helps prevent memory leaks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and allows developers to focus on writing code without explicitly deallocating memory.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8. What is Access modifiers?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Access modifiers are keywords that can be used to control the visibility of fields,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methods, and constructors in a class. The four access modifiers in Java are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public, protected, default, and private.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Private: The access level of a private modifier is only within the class.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It cannot be accessed from outside the class.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Protected: The access level of a protected modifier is within the package and outside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the package through child class. If you do not make the child class, it cannot be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accessed from outside the package.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Default: The access level of a default modifier is only within the package. It cannot be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accessed from outside the package. If you do not specify any access level, it will be the default.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Public: The access level of a public modifier is everywhere. It can be accessed from within the class,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outside the class, within the package and outside the package.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Private : Accessible from the class where they are defined.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Protected : Accessible from the classes, package, subclass and from within the class.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Default : Accessible from all the class.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: The data items and functions are accessible from anywhere.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9. What is package?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In Java, a package is a way to organize related classes and interfaces into a single directory hierarchy.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It helps in structuring and managing the code in a modular and organized manner. Packages provide a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means to group related components and avoid naming conflicts.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10. What is Recursion?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Recursion in Java is a programming technique where a method calls itself to solve a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smaller instance of the same problem. In simpler terms, it's like a function looking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into a mirror and finding a smaller version of itself, repeating the process until the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problem becomes small enough to solve directly. Recursion often involves breaking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down a complex problem into simpler, similar sub-problems and solving them incrementally.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11. What is aggregation?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Aggregation in object-oriented programming is a "has-a" relationship where one class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contains another class as a part, allowing the contained object to exist independently and be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shared among multiple containers. It represents a weaker association compared to composition.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==&gt; Aggregation is a type of association in object-oriented programming that represents a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"whole-part" relationship between two classes. In aggregation, one class contains an object of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another class, and there is a weaker relationship between them compared to composition.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The contained object can exist independently of the container, and it can be shared among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multiple containers.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 The main characteristics of aggregation are: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Existence Independence: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--&gt; The "part" (object) can exist independently of the "whole" (container). If the container is destroyed,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part can still exist.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Multiplicity: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--&gt; It allows one-to-one, one-to-many, or many-to-many relationships between the container and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contained object.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Flexibility: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--&gt; The contained object can be shared among multiple containers, providing more flexibility than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composition.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12. What is composition?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Composition is a strong form of association in object-oriented programming, where one class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contains another class as a part, and the contained object has a lifecycle dependent on the container.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In composition, the relationship is a "whole-part" connection, and if the container is destroyed,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contained object is also destroyed.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 Key characteristics of composition include: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Existence Dependency: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--&gt; The contained object cannot exist independently of the container. When the container is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created or destroyed, it directly affects the contained object.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Strong Association: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The relationship between the container and the contained object is considered strong, and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typically the contained object is specifically designed to be used only by the container.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13. What is the difference between this &amp; super keyword?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The "this" keyword in Java refers to the current instance of a class and is used to differentiate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between instance variables and local variables. The "super" keyword is used to invoke the superclass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methods or access the superclass fields from a subclass.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==&gt; this keyword: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Refers to the current instance of a class.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Used to differentiate between instance variables and local variables, and to invoke the current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methods.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==&gt; super keyword: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Refers to the superclass of a class.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Used to invoke the superclass methods, access the superclass fields, and call the superclass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constructor from a subclass.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14. What are the main use of "this" keyword?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Answer: The main uses of the "this" keyword in Java are to: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1. Refer to the Current Instance: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==&gt; It allows differentiation between instance variables and local variables when they share the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same name within a method or constructor.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2. Invoke Current Class Methods: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==&gt; It is used to call other methods or constructors within the same class, particularly when there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is a need to disambiguate between instance variables and parameters with the same name.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3. Pass the Current Object: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==&gt; It enables passing the current object as a parameter to other methods, facilitating operations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on the object within those methods.</w:t>
      </w:r>
    </w:p>
    <w:p>
      <w:pPr>
        <w:rPr>
          <w:sz w:val="24"/>
          <w:szCs w:val="24"/>
        </w:rPr>
      </w:pPr>
    </w:p>
    <w:sectPr>
      <w:pgSz w:w="11906" w:h="16838"/>
      <w:pgMar w:top="1440" w:right="1506" w:bottom="1440" w:left="1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1907B1"/>
    <w:rsid w:val="0E19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2024-02-23T09:48:00Z</dcterms:created>
  <dc:creator>Somanath Sompur</dc:creator>
  <cp:lastModifiedBy>Somanath Sompur</cp:lastModifiedBy>
  <dcterms:modified xsi:type="dcterms:W3CDTF">2024-02-23T09:48:39Z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A77B89AFF5BF4F7891543190B4F8A4ED_11</vt:lpwstr>
  </property>
</Properties>
</file>