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F9" w:rsidRDefault="009179F9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networking questions:</w:t>
      </w:r>
    </w:p>
    <w:p w:rsidR="009179F9" w:rsidRDefault="009179F9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B4E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https://www.careercup.com/page?pid=technical-support-engineer-interview-questions</w:t>
        </w:r>
      </w:hyperlink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For support engineers the roles and responsibilities will be mentioned clearly in the interview call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letter,questions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linux,java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c,database,below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some written test questions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Multiple choice questions:</w:t>
      </w:r>
    </w:p>
    <w:p w:rsidR="00652E83" w:rsidRPr="001068CF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68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1.there two files abc.txt and </w:t>
      </w:r>
      <w:proofErr w:type="spellStart"/>
      <w:r w:rsidRPr="001068CF">
        <w:rPr>
          <w:rFonts w:ascii="Times New Roman" w:eastAsia="Times New Roman" w:hAnsi="Times New Roman" w:cs="Times New Roman"/>
          <w:color w:val="FF0000"/>
          <w:sz w:val="24"/>
          <w:szCs w:val="24"/>
        </w:rPr>
        <w:t>xyz.txt,unix</w:t>
      </w:r>
      <w:proofErr w:type="spellEnd"/>
      <w:r w:rsidRPr="001068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command to find the same lines in the file.</w:t>
      </w:r>
    </w:p>
    <w:p w:rsidR="001068CF" w:rsidRPr="00652E83" w:rsidRDefault="001068CF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8C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Comm</w:t>
      </w:r>
      <w:proofErr w:type="spell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-12  - -  </w:t>
      </w:r>
      <w:proofErr w:type="spell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nocheck</w:t>
      </w:r>
      <w:proofErr w:type="spell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-order xyz.txt abc.txt  </w:t>
      </w:r>
    </w:p>
    <w:p w:rsidR="00652E83" w:rsidRPr="00EE67F6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67F6">
        <w:rPr>
          <w:rFonts w:ascii="Times New Roman" w:eastAsia="Times New Roman" w:hAnsi="Times New Roman" w:cs="Times New Roman"/>
          <w:color w:val="FF0000"/>
          <w:sz w:val="24"/>
          <w:szCs w:val="24"/>
        </w:rPr>
        <w:t>2.list the old files in the current directory</w:t>
      </w:r>
    </w:p>
    <w:p w:rsidR="00EE67F6" w:rsidRPr="00EE67F6" w:rsidRDefault="00EE67F6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EE67F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Ls -</w:t>
      </w:r>
      <w:proofErr w:type="spellStart"/>
      <w:r w:rsidRPr="00EE67F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lt</w:t>
      </w:r>
      <w:proofErr w:type="spellEnd"/>
      <w:r w:rsidRPr="00EE67F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| grep ^d | tail  -1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3.Truncate and delete (which statement)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4.2 taps fill the tank 2/5 in 20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mins,once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tab will dry how long will take to fill full tank.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5.there are 1001 players compete in chess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tournament,each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will be a knock out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matches.how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many matches will be played for a winner.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/scripting questions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1.input 2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strings,find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the index of second string for the first occurrence of first string.</w:t>
      </w:r>
    </w:p>
    <w:p w:rsid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2.two files abc.txt and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xyz.txt,append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the abc.txt lines not present in xyz.txt</w:t>
      </w:r>
    </w:p>
    <w:p w:rsid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3.phone number with correct format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xxxx,xxx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-xxx-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xxxx,xxxxxxxxx,x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(0-9)</w:t>
      </w:r>
    </w:p>
    <w:p w:rsidR="002C350D" w:rsidRDefault="002C350D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(for reference : </w:t>
      </w:r>
      <w:r w:rsidRPr="002C350D">
        <w:rPr>
          <w:rFonts w:ascii="Times New Roman" w:eastAsia="Times New Roman" w:hAnsi="Times New Roman" w:cs="Times New Roman"/>
          <w:sz w:val="24"/>
          <w:szCs w:val="24"/>
        </w:rPr>
        <w:t>http://www.diveintopython.net/regular_expressions/phone_numbers.html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1503" w:rsidRP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800-555-1212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503" w:rsidRP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800 555 1212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503" w:rsidRP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800.555.1212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(800) 555-1212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6272" w:rsidRDefault="00FE1503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1-800-555-1212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'[(\+]?[0-9]?[0-9]{3}[ )-]?[0-9]{3}[ -]?[0-9]{4}' phone.txt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Somanath-800-555-1212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Somanath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800 555 1212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Somanath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1-800-555-1212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SomandLily@SOM-PC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'\(?[0-9]{3}\)?\s*[0-9]{3}[-]?[0-9]{4}' phone.txt</w:t>
      </w:r>
    </w:p>
    <w:p w:rsidR="00A1753E" w:rsidRDefault="00A1753E" w:rsidP="00A1753E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Somanath</w:t>
      </w:r>
      <w:proofErr w:type="spellEnd"/>
      <w:r>
        <w:rPr>
          <w:rFonts w:ascii="Lucida Console" w:hAnsi="Lucida Console" w:cs="Lucida Console"/>
          <w:sz w:val="18"/>
          <w:szCs w:val="18"/>
        </w:rPr>
        <w:t>(800) 555-1212</w:t>
      </w:r>
    </w:p>
    <w:p w:rsidR="00A1753E" w:rsidRDefault="00A1753E" w:rsidP="00A1753E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1503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e</w:t>
      </w:r>
      <w:r w:rsidR="00FE1503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="00FE1503">
        <w:rPr>
          <w:rFonts w:ascii="Courier New" w:eastAsia="Times New Roman" w:hAnsi="Courier New" w:cs="Courier New"/>
          <w:sz w:val="20"/>
          <w:szCs w:val="20"/>
        </w:rPr>
        <w:t xml:space="preserve"> ‘[(\+]?[0-9]?[0-9]{3}[ )-]?[0-9]{3}[ -]?[0-9]{4}’ phone.txt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+1505-920-4181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(505)920-4181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505-920-4181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5059204181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+15059204181</w:t>
      </w:r>
    </w:p>
    <w:p w:rsidR="00A1753E" w:rsidRDefault="00A1753E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C7D" w:rsidRPr="00832C7D" w:rsidRDefault="00832C7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C7D">
        <w:rPr>
          <w:rFonts w:ascii="Times New Roman" w:eastAsia="Times New Roman" w:hAnsi="Times New Roman" w:cs="Times New Roman"/>
          <w:sz w:val="24"/>
          <w:szCs w:val="24"/>
        </w:rPr>
        <w:t>simple and solved re to validate emails:</w:t>
      </w:r>
    </w:p>
    <w:p w:rsidR="00832C7D" w:rsidRPr="00832C7D" w:rsidRDefault="00832C7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C7D" w:rsidRDefault="00832C7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C7D"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 w:rsidRPr="00832C7D">
        <w:rPr>
          <w:rFonts w:ascii="Times New Roman" w:eastAsia="Times New Roman" w:hAnsi="Times New Roman" w:cs="Times New Roman"/>
          <w:sz w:val="24"/>
          <w:szCs w:val="24"/>
        </w:rPr>
        <w:t xml:space="preserve"> -o '[A-Za-z0-9._-]+@[A-Za-z0-9._-]+\.[A-</w:t>
      </w:r>
      <w:proofErr w:type="spellStart"/>
      <w:r w:rsidRPr="00832C7D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32C7D">
        <w:rPr>
          <w:rFonts w:ascii="Times New Roman" w:eastAsia="Times New Roman" w:hAnsi="Times New Roman" w:cs="Times New Roman"/>
          <w:sz w:val="24"/>
          <w:szCs w:val="24"/>
        </w:rPr>
        <w:t xml:space="preserve">-z]+' </w:t>
      </w:r>
      <w:proofErr w:type="spellStart"/>
      <w:r w:rsidRPr="00832C7D">
        <w:rPr>
          <w:rFonts w:ascii="Times New Roman" w:eastAsia="Times New Roman" w:hAnsi="Times New Roman" w:cs="Times New Roman"/>
          <w:sz w:val="24"/>
          <w:szCs w:val="24"/>
        </w:rPr>
        <w:t>textfile</w:t>
      </w:r>
      <w:proofErr w:type="spellEnd"/>
    </w:p>
    <w:p w:rsidR="004A6BBD" w:rsidRPr="00652E83" w:rsidRDefault="004A6BB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4.file abc.txt have data like below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product,id,date</w:t>
      </w:r>
      <w:proofErr w:type="spellEnd"/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wrrer,3,29-12-2016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sdads,5,13-12-2016</w:t>
      </w:r>
      <w:bookmarkStart w:id="0" w:name="_GoBack"/>
      <w:bookmarkEnd w:id="0"/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a)display alone product and id columns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b)display the product details with date contains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month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5.unix command to list the word 'Amazon' in the file.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6.unix command steps to kill the process Kindle(using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xargs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7.write the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query to print the distinct values from table a and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b,phone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number is the column in the tables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3.1k Views · </w:t>
      </w:r>
      <w:hyperlink r:id="rId6" w:tgtFrame="_blank" w:history="1">
        <w:r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Upvotes</w:t>
        </w:r>
      </w:hyperlink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Downvote</w:t>
        </w:r>
      </w:hyperlink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Comment</w:t>
        </w:r>
      </w:hyperlink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</w:hyperlink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Answer Collapsed</w:t>
        </w:r>
      </w:hyperlink>
      <w:r w:rsidR="00652E83" w:rsidRPr="00652E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 w:tgtFrame="_blank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Why?</w:t>
        </w:r>
      </w:hyperlink>
      <w:r w:rsidR="00652E83" w:rsidRPr="00652E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There's more on Quora...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Pick new people and topics to follow and see the best answers on Quora.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E83">
        <w:rPr>
          <w:rFonts w:ascii="Times New Roman" w:eastAsia="Times New Roman" w:hAnsi="Times New Roman" w:cs="Times New Roman"/>
          <w:b/>
          <w:bCs/>
          <w:sz w:val="27"/>
          <w:szCs w:val="27"/>
        </w:rPr>
        <w:t>Related Questions</w:t>
      </w:r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much does a cloud support engineer earn at Amazon Sydney?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do I prepare for the Amazon cloud support associate onsite interview?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Currently am working as cloud computing support, how can I shift my </w:t>
        </w:r>
        <w:proofErr w:type="spellStart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carreer</w:t>
        </w:r>
        <w:proofErr w:type="spellEnd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engineer?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it like to work as a Cloud Support engineer at Amazon?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long does the interview process for Amazon AWS Cloud support Associate/Engineer take?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have 2 interviews with Amazon, one with the Identity Services Team for a Software Support Engineer position, and the second for the Ordering...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do I prepare for cloud support associate interview at Amazon AWS India?</w:t>
        </w:r>
      </w:hyperlink>
    </w:p>
    <w:p w:rsidR="00652E83" w:rsidRPr="00652E83" w:rsidRDefault="00D801C1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it better to join Amazon as a support engineer or to sit back at home for a few months and try again for the position of SDE?</w:t>
        </w:r>
      </w:hyperlink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Related Questions</w:t>
        </w:r>
      </w:hyperlink>
    </w:p>
    <w:p w:rsidR="00652E83" w:rsidRPr="00652E83" w:rsidRDefault="00652E83" w:rsidP="00652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E8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Stats</w:t>
      </w:r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 Followers</w:t>
        </w:r>
      </w:hyperlink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38,038 Views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Last Asked Wed</w:t>
      </w:r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Merged Questions</w:t>
        </w:r>
      </w:hyperlink>
    </w:p>
    <w:p w:rsidR="00652E83" w:rsidRPr="00652E83" w:rsidRDefault="00D801C1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Edits</w:t>
        </w:r>
      </w:hyperlink>
    </w:p>
    <w:p w:rsidR="005B40A3" w:rsidRDefault="005B40A3"/>
    <w:sectPr w:rsidR="005B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551AE"/>
    <w:multiLevelType w:val="multilevel"/>
    <w:tmpl w:val="8B4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C7"/>
    <w:rsid w:val="00090D48"/>
    <w:rsid w:val="001068CF"/>
    <w:rsid w:val="002C350D"/>
    <w:rsid w:val="003E6FC7"/>
    <w:rsid w:val="0040343A"/>
    <w:rsid w:val="004A6BBD"/>
    <w:rsid w:val="005B40A3"/>
    <w:rsid w:val="00652E83"/>
    <w:rsid w:val="00832C7D"/>
    <w:rsid w:val="009179F9"/>
    <w:rsid w:val="00A1753E"/>
    <w:rsid w:val="00CC6272"/>
    <w:rsid w:val="00D801C1"/>
    <w:rsid w:val="00EE67F6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EC73"/>
  <w15:chartTrackingRefBased/>
  <w15:docId w15:val="{F4FEBC09-9B53-4262-AF5B-24A2E7C3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E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nderedqtext">
    <w:name w:val="rendered_qtext"/>
    <w:basedOn w:val="DefaultParagraphFont"/>
    <w:rsid w:val="00652E83"/>
  </w:style>
  <w:style w:type="paragraph" w:customStyle="1" w:styleId="qtextpara">
    <w:name w:val="qtext_para"/>
    <w:basedOn w:val="Normal"/>
    <w:rsid w:val="0065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num">
    <w:name w:val="meta_num"/>
    <w:basedOn w:val="DefaultParagraphFont"/>
    <w:rsid w:val="00652E83"/>
  </w:style>
  <w:style w:type="character" w:customStyle="1" w:styleId="bullet">
    <w:name w:val="bullet"/>
    <w:basedOn w:val="DefaultParagraphFont"/>
    <w:rsid w:val="00652E83"/>
  </w:style>
  <w:style w:type="character" w:styleId="Hyperlink">
    <w:name w:val="Hyperlink"/>
    <w:basedOn w:val="DefaultParagraphFont"/>
    <w:uiPriority w:val="99"/>
    <w:unhideWhenUsed/>
    <w:rsid w:val="00652E83"/>
    <w:rPr>
      <w:color w:val="0000FF"/>
      <w:u w:val="single"/>
    </w:rPr>
  </w:style>
  <w:style w:type="character" w:customStyle="1" w:styleId="buttontext">
    <w:name w:val="button_text"/>
    <w:basedOn w:val="DefaultParagraphFont"/>
    <w:rsid w:val="00652E83"/>
  </w:style>
  <w:style w:type="character" w:styleId="HTMLTypewriter">
    <w:name w:val="HTML Typewriter"/>
    <w:basedOn w:val="DefaultParagraphFont"/>
    <w:uiPriority w:val="99"/>
    <w:semiHidden/>
    <w:unhideWhenUsed/>
    <w:rsid w:val="00FE1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9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98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9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3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9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7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6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5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24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49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7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67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3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it-like-to-be-interviewed-for-a-cloud-support-engineer-position-at-Amazon" TargetMode="External"/><Relationship Id="rId13" Type="http://schemas.openxmlformats.org/officeDocument/2006/relationships/hyperlink" Target="https://www.quora.com/How-do-I-prepare-for-the-Amazon-cloud-support-associate-onsite-interview" TargetMode="External"/><Relationship Id="rId18" Type="http://schemas.openxmlformats.org/officeDocument/2006/relationships/hyperlink" Target="https://www.quora.com/How-do-I-prepare-for-cloud-support-associate-interview-at-Amazon-AWS-Ind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uora.com/What-is-it-like-to-be-interviewed-for-a-cloud-support-engineer-position-at-Amazon" TargetMode="External"/><Relationship Id="rId7" Type="http://schemas.openxmlformats.org/officeDocument/2006/relationships/hyperlink" Target="https://www.quora.com/What-is-it-like-to-be-interviewed-for-a-cloud-support-engineer-position-at-Amazon" TargetMode="External"/><Relationship Id="rId12" Type="http://schemas.openxmlformats.org/officeDocument/2006/relationships/hyperlink" Target="https://www.quora.com/unanswered/How-much-does-a-cloud-support-engineer-earn-at-Amazon-Sydney" TargetMode="External"/><Relationship Id="rId17" Type="http://schemas.openxmlformats.org/officeDocument/2006/relationships/hyperlink" Target="https://www.quora.com/I-have-2-interviews-with-Amazon-one-with-the-Identity-Services-Team-for-a-Software-Support-Engineer-position-and-the-second-for-the-Ordering-Support-Engineer-position-What-kind-of-questions-can-I-expec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quora.com/How-long-does-the-interview-process-for-Amazon-AWS-Cloud-support-Associate-Engineer-take" TargetMode="External"/><Relationship Id="rId20" Type="http://schemas.openxmlformats.org/officeDocument/2006/relationships/hyperlink" Target="https://www.quora.com/What-is-it-like-to-be-interviewed-for-a-cloud-support-engineer-position-at-Amaz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api/mobile_expanded_voter_list?type=answer&amp;key=jaYaAf7s3xH" TargetMode="External"/><Relationship Id="rId11" Type="http://schemas.openxmlformats.org/officeDocument/2006/relationships/hyperlink" Target="https://www.quora.com/Why-are-answers-and-reviews-on-Quora-collapse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areercup.com/page?pid=technical-support-engineer-interview-questions" TargetMode="External"/><Relationship Id="rId15" Type="http://schemas.openxmlformats.org/officeDocument/2006/relationships/hyperlink" Target="https://www.quora.com/What-is-it-like-to-work-as-a-Cloud-Support-engineer-at-Amazon" TargetMode="External"/><Relationship Id="rId23" Type="http://schemas.openxmlformats.org/officeDocument/2006/relationships/hyperlink" Target="https://www.quora.com/What-is-it-like-to-be-interviewed-for-a-cloud-support-engineer-position-at-Amazon/log" TargetMode="External"/><Relationship Id="rId10" Type="http://schemas.openxmlformats.org/officeDocument/2006/relationships/hyperlink" Target="https://www.quora.com/What-is-it-like-to-be-interviewed-for-a-cloud-support-engineer-position-at-Amazon" TargetMode="External"/><Relationship Id="rId19" Type="http://schemas.openxmlformats.org/officeDocument/2006/relationships/hyperlink" Target="https://www.quora.com/Is-it-better-to-join-Amazon-as-a-support-engineer-or-to-sit-back-at-home-for-a-few-months-and-try-again-for-the-position-of-S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it-like-to-be-interviewed-for-a-cloud-support-engineer-position-at-Amazon" TargetMode="External"/><Relationship Id="rId14" Type="http://schemas.openxmlformats.org/officeDocument/2006/relationships/hyperlink" Target="https://www.quora.com/Currently-am-working-as-cloud-computing-support-how-can-I-shift-my-carreer-to-devops-engineer" TargetMode="External"/><Relationship Id="rId22" Type="http://schemas.openxmlformats.org/officeDocument/2006/relationships/hyperlink" Target="https://www.quora.com/What-is-it-like-to-be-interviewed-for-a-cloud-support-engineer-position-at-Amazon/mer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SomandLily</dc:creator>
  <cp:keywords/>
  <dc:description/>
  <cp:lastModifiedBy>SomandLily</cp:lastModifiedBy>
  <cp:revision>2</cp:revision>
  <dcterms:created xsi:type="dcterms:W3CDTF">2017-01-25T21:10:00Z</dcterms:created>
  <dcterms:modified xsi:type="dcterms:W3CDTF">2017-01-25T21:10:00Z</dcterms:modified>
</cp:coreProperties>
</file>