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34FBD">
      <w:pPr>
        <w:jc w:val="center"/>
        <w:rPr>
          <w:rFonts w:hint="default"/>
          <w:b/>
          <w:bCs/>
          <w:i/>
          <w:iCs/>
          <w:sz w:val="40"/>
          <w:szCs w:val="40"/>
        </w:rPr>
      </w:pPr>
      <w:r>
        <w:rPr>
          <w:rFonts w:hint="default"/>
          <w:b/>
          <w:bCs/>
          <w:i/>
          <w:iCs/>
          <w:sz w:val="40"/>
          <w:szCs w:val="40"/>
        </w:rPr>
        <w:t>Глава</w:t>
      </w:r>
      <w:r>
        <w:rPr>
          <w:rFonts w:hint="default"/>
          <w:b/>
          <w:bCs/>
          <w:i/>
          <w:iCs/>
          <w:sz w:val="40"/>
          <w:szCs w:val="40"/>
          <w:lang w:val="ru-RU"/>
        </w:rPr>
        <w:t xml:space="preserve"> </w:t>
      </w:r>
      <w:r>
        <w:rPr>
          <w:rFonts w:hint="default"/>
          <w:b/>
          <w:bCs/>
          <w:i/>
          <w:iCs/>
          <w:sz w:val="40"/>
          <w:szCs w:val="40"/>
        </w:rPr>
        <w:t>11</w:t>
      </w:r>
    </w:p>
    <w:p w14:paraId="43766C5A">
      <w:pPr>
        <w:jc w:val="center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Политика безопасности</w:t>
      </w:r>
    </w:p>
    <w:p w14:paraId="7E7ECF88">
      <w:pPr>
        <w:rPr>
          <w:rFonts w:hint="default"/>
        </w:rPr>
      </w:pPr>
      <w:r>
        <w:rPr>
          <w:rFonts w:hint="default"/>
        </w:rPr>
        <w:t>Безопасность – это гораздо больше, чем межсетевые экраны, обнаружение втор-</w:t>
      </w:r>
    </w:p>
    <w:p w14:paraId="405EB726">
      <w:pPr>
        <w:rPr>
          <w:rFonts w:hint="default"/>
        </w:rPr>
      </w:pPr>
      <w:r>
        <w:rPr>
          <w:rFonts w:hint="default"/>
        </w:rPr>
        <w:t xml:space="preserve">жений и схемы аутентификации. Эти компоненты являются ключевыми </w:t>
      </w:r>
    </w:p>
    <w:p w14:paraId="31498433">
      <w:pPr>
        <w:rPr>
          <w:rFonts w:hint="default"/>
        </w:rPr>
      </w:pPr>
      <w:r>
        <w:rPr>
          <w:rFonts w:hint="default"/>
        </w:rPr>
        <w:t>в программе безопасности, но администраторам безопасности также необходи-</w:t>
      </w:r>
    </w:p>
    <w:p w14:paraId="760AEFFF">
      <w:pPr>
        <w:rPr>
          <w:rFonts w:hint="default"/>
        </w:rPr>
      </w:pPr>
      <w:r>
        <w:rPr>
          <w:rFonts w:hint="default"/>
        </w:rPr>
        <w:t xml:space="preserve">мо выполнять множество других задач, требующих различных знаний. В данной </w:t>
      </w:r>
    </w:p>
    <w:p w14:paraId="7C0B9B66">
      <w:pPr>
        <w:rPr>
          <w:rFonts w:hint="default"/>
        </w:rPr>
      </w:pPr>
      <w:r>
        <w:rPr>
          <w:rFonts w:hint="default"/>
        </w:rPr>
        <w:t xml:space="preserve">главе мы рассмотрим все аспекты безопасности и опишем основные элементы, </w:t>
      </w:r>
    </w:p>
    <w:p w14:paraId="6535EFE8">
      <w:pPr>
        <w:rPr>
          <w:rFonts w:hint="default"/>
        </w:rPr>
      </w:pPr>
      <w:r>
        <w:rPr>
          <w:rFonts w:hint="default"/>
        </w:rPr>
        <w:t xml:space="preserve">необходимые компании для реализации успешной программы безопасности, </w:t>
      </w:r>
    </w:p>
    <w:p w14:paraId="43D523E6">
      <w:pPr>
        <w:rPr>
          <w:rFonts w:hint="default"/>
        </w:rPr>
      </w:pPr>
      <w:r>
        <w:rPr>
          <w:rFonts w:hint="default"/>
        </w:rPr>
        <w:t xml:space="preserve">а также некоторые руководящие принципы и общие требования безопасности. </w:t>
      </w:r>
    </w:p>
    <w:p w14:paraId="10A4ADC5">
      <w:pPr>
        <w:rPr>
          <w:rFonts w:hint="default"/>
        </w:rPr>
      </w:pPr>
      <w:r>
        <w:rPr>
          <w:rFonts w:hint="default"/>
        </w:rPr>
        <w:t xml:space="preserve">Кроме того, мы кратко обсудим, как описанные здесь подходы применяются </w:t>
      </w:r>
    </w:p>
    <w:p w14:paraId="78E14ECC">
      <w:pPr>
        <w:rPr>
          <w:rFonts w:hint="default"/>
        </w:rPr>
      </w:pPr>
      <w:r>
        <w:rPr>
          <w:rFonts w:hint="default"/>
        </w:rPr>
        <w:t xml:space="preserve">в компаниях различного размера, и покажем некоторые возможные отличия </w:t>
      </w:r>
    </w:p>
    <w:p w14:paraId="0208BAD7">
      <w:pPr>
        <w:rPr>
          <w:rFonts w:hint="default"/>
        </w:rPr>
      </w:pPr>
      <w:r>
        <w:rPr>
          <w:rFonts w:hint="default"/>
        </w:rPr>
        <w:t>применяемых вами подходов к безопасности от идеального случая.</w:t>
      </w:r>
    </w:p>
    <w:p w14:paraId="11B87E31">
      <w:pPr>
        <w:rPr>
          <w:rFonts w:hint="default"/>
        </w:rPr>
      </w:pPr>
      <w:r>
        <w:rPr>
          <w:rFonts w:hint="default"/>
        </w:rPr>
        <w:t xml:space="preserve">Безопасность должна быть задачей каждого. Однако важно, чтобы в компании </w:t>
      </w:r>
    </w:p>
    <w:p w14:paraId="040B788E">
      <w:pPr>
        <w:rPr>
          <w:rFonts w:hint="default"/>
        </w:rPr>
      </w:pPr>
      <w:r>
        <w:rPr>
          <w:rFonts w:hint="default"/>
        </w:rPr>
        <w:t xml:space="preserve">были сотрудники, которые специализируются на потребностях организации, </w:t>
      </w:r>
    </w:p>
    <w:p w14:paraId="5E4FB870">
      <w:pPr>
        <w:rPr>
          <w:rFonts w:hint="default"/>
        </w:rPr>
      </w:pPr>
      <w:r>
        <w:rPr>
          <w:rFonts w:hint="default"/>
        </w:rPr>
        <w:t xml:space="preserve">касающихся безопасности, и уделяют им основное внимание. Безопасность – это </w:t>
      </w:r>
    </w:p>
    <w:p w14:paraId="5D2ED4B1">
      <w:pPr>
        <w:rPr>
          <w:rFonts w:hint="default"/>
        </w:rPr>
      </w:pPr>
      <w:r>
        <w:rPr>
          <w:rFonts w:hint="default"/>
        </w:rPr>
        <w:t>широкая, быстро изменяющаяся область знаний, и, чтобы идти в ногу со вре-</w:t>
      </w:r>
    </w:p>
    <w:p w14:paraId="212E9DA6">
      <w:pPr>
        <w:rPr>
          <w:rFonts w:hint="default"/>
        </w:rPr>
      </w:pPr>
      <w:r>
        <w:rPr>
          <w:rFonts w:hint="default"/>
        </w:rPr>
        <w:t xml:space="preserve">менем, системные администраторы, отвечающие за безопасность, должны </w:t>
      </w:r>
    </w:p>
    <w:p w14:paraId="2F1D0319">
      <w:pPr>
        <w:rPr>
          <w:rFonts w:hint="default"/>
        </w:rPr>
      </w:pPr>
      <w:r>
        <w:rPr>
          <w:rFonts w:hint="default"/>
        </w:rPr>
        <w:t xml:space="preserve">уделять все свое внимание области безопасности. Хорошими кандидатами для </w:t>
      </w:r>
    </w:p>
    <w:p w14:paraId="6DBDCEE2">
      <w:pPr>
        <w:rPr>
          <w:rFonts w:hint="default"/>
        </w:rPr>
      </w:pPr>
      <w:r>
        <w:rPr>
          <w:rFonts w:hint="default"/>
        </w:rPr>
        <w:t xml:space="preserve">обучения в этой области и работы в группе безопасности являются старшие </w:t>
      </w:r>
    </w:p>
    <w:p w14:paraId="6FA3FAD2">
      <w:pPr>
        <w:rPr>
          <w:rFonts w:hint="default"/>
        </w:rPr>
      </w:pPr>
      <w:r>
        <w:rPr>
          <w:rFonts w:hint="default"/>
        </w:rPr>
        <w:t>системные администраторы с подходящим образом мышления.</w:t>
      </w:r>
    </w:p>
    <w:p w14:paraId="6E27FD41">
      <w:pPr>
        <w:rPr>
          <w:rFonts w:hint="default"/>
        </w:rPr>
      </w:pPr>
      <w:r>
        <w:rPr>
          <w:rFonts w:hint="default"/>
        </w:rPr>
        <w:t xml:space="preserve">Безопасность данных требует больше навыков общения и связей в компании, </w:t>
      </w:r>
    </w:p>
    <w:p w14:paraId="41CF2D2F">
      <w:pPr>
        <w:rPr>
          <w:rFonts w:hint="default"/>
        </w:rPr>
      </w:pPr>
      <w:r>
        <w:rPr>
          <w:rFonts w:hint="default"/>
        </w:rPr>
        <w:t>чем любая другая область системного администрирования. Во многих компа-</w:t>
      </w:r>
    </w:p>
    <w:p w14:paraId="3AE63F10">
      <w:pPr>
        <w:rPr>
          <w:rFonts w:hint="default"/>
        </w:rPr>
      </w:pPr>
      <w:r>
        <w:rPr>
          <w:rFonts w:hint="default"/>
        </w:rPr>
        <w:t>ниях люди считают компьютерную безопасность препятствием для своей рабо-</w:t>
      </w:r>
    </w:p>
    <w:p w14:paraId="135A1E77">
      <w:pPr>
        <w:rPr>
          <w:rFonts w:hint="default"/>
        </w:rPr>
      </w:pPr>
      <w:r>
        <w:rPr>
          <w:rFonts w:hint="default"/>
        </w:rPr>
        <w:t>ты. Для достижения успеха вы должны разрушить этот стереотип и на макси-</w:t>
      </w:r>
    </w:p>
    <w:p w14:paraId="49A25B3A">
      <w:pPr>
        <w:rPr>
          <w:rFonts w:hint="default"/>
        </w:rPr>
      </w:pPr>
      <w:r>
        <w:rPr>
          <w:rFonts w:hint="default"/>
        </w:rPr>
        <w:t>мально ранней стадии принимать участие во всех проектах, которые затраги-</w:t>
      </w:r>
    </w:p>
    <w:p w14:paraId="5575C83B">
      <w:pPr>
        <w:rPr>
          <w:rFonts w:hint="default"/>
        </w:rPr>
      </w:pPr>
      <w:r>
        <w:rPr>
          <w:rFonts w:hint="default"/>
        </w:rPr>
        <w:t>вают электронную безопасность компании.</w:t>
      </w:r>
    </w:p>
    <w:p w14:paraId="5E932C97">
      <w:pPr>
        <w:rPr>
          <w:rFonts w:hint="default"/>
        </w:rPr>
      </w:pPr>
      <w:r>
        <w:rPr>
          <w:rFonts w:hint="default"/>
        </w:rPr>
        <w:t>С течением времени использование компьютера эволюционировало от необхо-</w:t>
      </w:r>
    </w:p>
    <w:p w14:paraId="7D19E6C1">
      <w:pPr>
        <w:rPr>
          <w:rFonts w:hint="default"/>
        </w:rPr>
      </w:pPr>
      <w:r>
        <w:rPr>
          <w:rFonts w:hint="default"/>
        </w:rPr>
        <w:t>димости непосредственного физического присутствия до возможности удален-</w:t>
      </w:r>
    </w:p>
    <w:p w14:paraId="5622EAA3">
      <w:pPr>
        <w:rPr>
          <w:rFonts w:hint="default"/>
        </w:rPr>
      </w:pPr>
      <w:r>
        <w:rPr>
          <w:rFonts w:hint="default"/>
        </w:rPr>
        <w:t xml:space="preserve">ного доступа из любой точки мира. В соответствии с этим развивались и средства </w:t>
      </w:r>
    </w:p>
    <w:p w14:paraId="3912EC0C">
      <w:pPr>
        <w:rPr>
          <w:rFonts w:hint="default"/>
        </w:rPr>
      </w:pPr>
      <w:r>
        <w:rPr>
          <w:rFonts w:hint="default"/>
        </w:rPr>
        <w:t xml:space="preserve">и методы безопасности. Как изменятся модели доступа к компьютерам и сетям </w:t>
      </w:r>
    </w:p>
    <w:p w14:paraId="2FC05030">
      <w:pPr>
        <w:rPr>
          <w:rFonts w:hint="default"/>
        </w:rPr>
      </w:pPr>
      <w:r>
        <w:rPr>
          <w:rFonts w:hint="default"/>
        </w:rPr>
        <w:t xml:space="preserve">в будущем и как это изменение повлияет на безопасность? В настоящее время </w:t>
      </w:r>
    </w:p>
    <w:p w14:paraId="73B2DC83">
      <w:pPr>
        <w:rPr>
          <w:rFonts w:hint="default"/>
        </w:rPr>
      </w:pPr>
      <w:r>
        <w:rPr>
          <w:rFonts w:hint="default"/>
        </w:rPr>
        <w:t xml:space="preserve">наблюдается тенденция к более широкому применению шифрования и строгой </w:t>
      </w:r>
    </w:p>
    <w:p w14:paraId="3AE2952C">
      <w:pPr>
        <w:rPr>
          <w:rFonts w:hint="default"/>
        </w:rPr>
      </w:pPr>
      <w:r>
        <w:rPr>
          <w:rFonts w:hint="default"/>
        </w:rPr>
        <w:t>аутентификации в противоположность физической безопасности или довери-</w:t>
      </w:r>
    </w:p>
    <w:p w14:paraId="027AEBC0">
      <w:pPr>
        <w:rPr>
          <w:rFonts w:hint="default"/>
        </w:rPr>
      </w:pPr>
      <w:r>
        <w:rPr>
          <w:rFonts w:hint="default"/>
        </w:rPr>
        <w:t>тельным отношениям. Каждая новая модель доступа требует все больше плани-</w:t>
      </w:r>
    </w:p>
    <w:p w14:paraId="16585CA8">
      <w:pPr>
        <w:rPr>
          <w:rFonts w:hint="default"/>
        </w:rPr>
      </w:pPr>
      <w:r>
        <w:rPr>
          <w:rFonts w:hint="default"/>
        </w:rPr>
        <w:t>рования, обучения, тестирования и применения прогрессивных технологий.</w:t>
      </w:r>
    </w:p>
    <w:p w14:paraId="4F408307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11.1. Основы</w:t>
      </w:r>
    </w:p>
    <w:p w14:paraId="3A6FD653">
      <w:pPr>
        <w:rPr>
          <w:rFonts w:hint="default"/>
        </w:rPr>
      </w:pPr>
      <w:r>
        <w:rPr>
          <w:rFonts w:hint="default"/>
        </w:rPr>
        <w:t>Две основные схемы политики безопасности – это безопасность периметра</w:t>
      </w:r>
    </w:p>
    <w:p w14:paraId="70D2A8E2">
      <w:pPr>
        <w:rPr>
          <w:rFonts w:hint="default"/>
        </w:rPr>
      </w:pPr>
      <w:r>
        <w:rPr>
          <w:rFonts w:hint="default"/>
        </w:rPr>
        <w:t>и глубокая защита.</w:t>
      </w:r>
    </w:p>
    <w:p w14:paraId="08428687"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Безопасность периметра</w:t>
      </w:r>
      <w:r>
        <w:rPr>
          <w:rFonts w:hint="default"/>
        </w:rPr>
        <w:t xml:space="preserve"> – это что-то вроде крепости с высокими стенами. </w:t>
      </w:r>
    </w:p>
    <w:p w14:paraId="293E84E8">
      <w:pPr>
        <w:rPr>
          <w:rFonts w:hint="default"/>
        </w:rPr>
      </w:pPr>
      <w:r>
        <w:rPr>
          <w:rFonts w:hint="default"/>
        </w:rPr>
        <w:t xml:space="preserve">Постройте хорошую стену – и вы сможете делать внутри что угодно. Поставьте хороший межсетевой экран на входе в вашу сеть – и вам не придется </w:t>
      </w:r>
    </w:p>
    <w:p w14:paraId="57A5D40C">
      <w:pPr>
        <w:rPr>
          <w:rFonts w:hint="default"/>
        </w:rPr>
      </w:pPr>
      <w:r>
        <w:rPr>
          <w:rFonts w:hint="default"/>
        </w:rPr>
        <w:t xml:space="preserve">беспокоиться о том, что будет внутри. В книге Bellovin, Cheswick and Rubin </w:t>
      </w:r>
    </w:p>
    <w:p w14:paraId="702771A2">
      <w:pPr>
        <w:rPr>
          <w:rFonts w:hint="default"/>
        </w:rPr>
      </w:pPr>
      <w:r>
        <w:rPr>
          <w:rFonts w:hint="default"/>
        </w:rPr>
        <w:t>2003 данный подход рассматривается как «твердый леденец с мягкой на-</w:t>
      </w:r>
    </w:p>
    <w:p w14:paraId="0F45B656">
      <w:pPr>
        <w:rPr>
          <w:rFonts w:hint="default"/>
        </w:rPr>
      </w:pPr>
      <w:r>
        <w:rPr>
          <w:rFonts w:hint="default"/>
        </w:rPr>
        <w:t>чинкой», или политика, при которой «все яйца складываются в одну кор-</w:t>
      </w:r>
    </w:p>
    <w:p w14:paraId="7C0043D8">
      <w:pPr>
        <w:rPr>
          <w:rFonts w:hint="default"/>
        </w:rPr>
      </w:pPr>
      <w:r>
        <w:rPr>
          <w:rFonts w:hint="default"/>
        </w:rPr>
        <w:t>зину, а затем обеспечивается защищенность этой корзины». Проблема безо-</w:t>
      </w:r>
    </w:p>
    <w:p w14:paraId="3176A486">
      <w:pPr>
        <w:rPr>
          <w:rFonts w:hint="default"/>
        </w:rPr>
      </w:pPr>
      <w:r>
        <w:rPr>
          <w:rFonts w:hint="default"/>
        </w:rPr>
        <w:t>пасности периметра в том, что «твердая оболочка» исчезает с распростране-</w:t>
      </w:r>
    </w:p>
    <w:p w14:paraId="27B6919F">
      <w:pPr>
        <w:rPr>
          <w:rFonts w:hint="default"/>
        </w:rPr>
      </w:pPr>
      <w:r>
        <w:rPr>
          <w:rFonts w:hint="default"/>
        </w:rPr>
        <w:t>нием беспроводных сетей и соединением сетей организации и партнеров.</w:t>
      </w:r>
    </w:p>
    <w:p w14:paraId="12B6EF89"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Глубокая защита</w:t>
      </w:r>
      <w:r>
        <w:rPr>
          <w:rFonts w:hint="default"/>
        </w:rPr>
        <w:t xml:space="preserve"> предполагает размещение средств безопасности во всех </w:t>
      </w:r>
    </w:p>
    <w:p w14:paraId="08ECF5E1">
      <w:pPr>
        <w:rPr>
          <w:rFonts w:hint="default"/>
        </w:rPr>
      </w:pPr>
      <w:r>
        <w:rPr>
          <w:rFonts w:hint="default"/>
        </w:rPr>
        <w:t xml:space="preserve">точках сети. Например, межсетевой экран защищает организацию от атак </w:t>
      </w:r>
    </w:p>
    <w:p w14:paraId="1BC88BA8">
      <w:pPr>
        <w:rPr>
          <w:rFonts w:hint="default"/>
        </w:rPr>
      </w:pPr>
      <w:r>
        <w:rPr>
          <w:rFonts w:hint="default"/>
        </w:rPr>
        <w:t>из Интернета, антивирусная система сканирует каждое сообщение элект-</w:t>
      </w:r>
    </w:p>
    <w:p w14:paraId="28DCADC6">
      <w:pPr>
        <w:rPr>
          <w:rFonts w:hint="default"/>
        </w:rPr>
      </w:pPr>
      <w:r>
        <w:rPr>
          <w:rFonts w:hint="default"/>
        </w:rPr>
        <w:t xml:space="preserve">ронной почты, на каждом отдельном компьютере установлены программы </w:t>
      </w:r>
    </w:p>
    <w:p w14:paraId="66908F94">
      <w:pPr>
        <w:rPr>
          <w:rFonts w:hint="default"/>
        </w:rPr>
      </w:pPr>
      <w:r>
        <w:rPr>
          <w:rFonts w:hint="default"/>
        </w:rPr>
        <w:t xml:space="preserve">для борьбы с вредоносными программами, а при передаче данных между </w:t>
      </w:r>
    </w:p>
    <w:p w14:paraId="38598998">
      <w:pPr>
        <w:rPr>
          <w:rFonts w:hint="default"/>
        </w:rPr>
      </w:pPr>
      <w:r>
        <w:rPr>
          <w:rFonts w:hint="default"/>
        </w:rPr>
        <w:t>компьютерами используются шифрование и аутентификациая.</w:t>
      </w:r>
    </w:p>
    <w:p w14:paraId="0EE66BD6">
      <w:pPr>
        <w:rPr>
          <w:rFonts w:hint="default"/>
        </w:rPr>
      </w:pPr>
      <w:r>
        <w:rPr>
          <w:rFonts w:hint="default"/>
        </w:rPr>
        <w:t>Как и в случае с проектированием других компонентов инфраструктуры, про-</w:t>
      </w:r>
    </w:p>
    <w:p w14:paraId="61331726">
      <w:pPr>
        <w:rPr>
          <w:rFonts w:hint="default"/>
        </w:rPr>
      </w:pPr>
      <w:r>
        <w:rPr>
          <w:rFonts w:hint="default"/>
        </w:rPr>
        <w:t>ектирование системы безопасности должно быть основано на простоте, возмож-</w:t>
      </w:r>
    </w:p>
    <w:p w14:paraId="5A570C5B">
      <w:pPr>
        <w:rPr>
          <w:rFonts w:hint="default"/>
        </w:rPr>
      </w:pPr>
      <w:r>
        <w:rPr>
          <w:rFonts w:hint="default"/>
        </w:rPr>
        <w:t xml:space="preserve">ности нормального использования и минимализме. Сложность повышает риск </w:t>
      </w:r>
    </w:p>
    <w:p w14:paraId="504600F8">
      <w:pPr>
        <w:rPr>
          <w:rFonts w:hint="default"/>
        </w:rPr>
      </w:pPr>
      <w:r>
        <w:rPr>
          <w:rFonts w:hint="default"/>
        </w:rPr>
        <w:t>появления ошибок или уязвимостей в вашей защите. Слишком сложная систе-</w:t>
      </w:r>
    </w:p>
    <w:p w14:paraId="0843888B">
      <w:pPr>
        <w:rPr>
          <w:rFonts w:hint="default"/>
        </w:rPr>
      </w:pPr>
      <w:r>
        <w:rPr>
          <w:rFonts w:hint="default"/>
        </w:rPr>
        <w:t>ма будет негибкой, неудобной в использовании и поддержке, тем самым вынуж-</w:t>
      </w:r>
    </w:p>
    <w:p w14:paraId="386FAB4A">
      <w:pPr>
        <w:rPr>
          <w:rFonts w:hint="default"/>
        </w:rPr>
      </w:pPr>
      <w:r>
        <w:rPr>
          <w:rFonts w:hint="default"/>
        </w:rPr>
        <w:t xml:space="preserve">дая людей всячески обходить ее ограничения, чтобы эффективно работать. </w:t>
      </w:r>
    </w:p>
    <w:p w14:paraId="2930F0F5">
      <w:pPr>
        <w:rPr>
          <w:rFonts w:hint="default"/>
        </w:rPr>
      </w:pPr>
      <w:r>
        <w:rPr>
          <w:rFonts w:hint="default"/>
        </w:rPr>
        <w:t xml:space="preserve">Кроме того, в эффективной архитектуре безопасности элементы обеспечения </w:t>
      </w:r>
    </w:p>
    <w:p w14:paraId="61B6A350">
      <w:pPr>
        <w:rPr>
          <w:rFonts w:hint="default"/>
        </w:rPr>
      </w:pPr>
      <w:r>
        <w:rPr>
          <w:rFonts w:hint="default"/>
        </w:rPr>
        <w:t xml:space="preserve">безопасности встроены в систему, а не являются поверхностными надстройками. </w:t>
      </w:r>
    </w:p>
    <w:p w14:paraId="75D44717">
      <w:pPr>
        <w:rPr>
          <w:rFonts w:hint="default"/>
        </w:rPr>
      </w:pPr>
      <w:r>
        <w:rPr>
          <w:rFonts w:hint="default"/>
        </w:rPr>
        <w:t xml:space="preserve">Хорошая система безопасности предполагает глубокий подход с элементами </w:t>
      </w:r>
    </w:p>
    <w:p w14:paraId="2A62E76F">
      <w:pPr>
        <w:rPr>
          <w:rFonts w:hint="default"/>
        </w:rPr>
      </w:pPr>
      <w:r>
        <w:rPr>
          <w:rFonts w:hint="default"/>
        </w:rPr>
        <w:t xml:space="preserve">обеспечения безопасности на всех уровнях системы. Если этих элементов нет </w:t>
      </w:r>
    </w:p>
    <w:p w14:paraId="2B0D8E53">
      <w:pPr>
        <w:rPr>
          <w:rFonts w:hint="default"/>
        </w:rPr>
      </w:pPr>
      <w:r>
        <w:rPr>
          <w:rFonts w:hint="default"/>
        </w:rPr>
        <w:t>с самого начала, их может быть очень трудно добавить и интегрировать в даль-</w:t>
      </w:r>
    </w:p>
    <w:p w14:paraId="04450AE3">
      <w:pPr>
        <w:rPr>
          <w:rFonts w:hint="default"/>
        </w:rPr>
      </w:pPr>
      <w:r>
        <w:rPr>
          <w:rFonts w:hint="default"/>
        </w:rPr>
        <w:t>нейшем.</w:t>
      </w:r>
    </w:p>
    <w:p w14:paraId="3669B316">
      <w:pPr>
        <w:rPr>
          <w:rFonts w:hint="default"/>
        </w:rPr>
      </w:pPr>
      <w:r>
        <w:rPr>
          <w:rFonts w:hint="default"/>
        </w:rPr>
        <w:t xml:space="preserve">Некоторые считают, что безопасность обратно пропорциональна удобству. То </w:t>
      </w:r>
    </w:p>
    <w:p w14:paraId="39BC2BFD">
      <w:pPr>
        <w:rPr>
          <w:rFonts w:hint="default"/>
        </w:rPr>
      </w:pPr>
      <w:r>
        <w:rPr>
          <w:rFonts w:hint="default"/>
        </w:rPr>
        <w:t xml:space="preserve">есть обеспечение большей безопасности какого-либо объекта затрудняет его </w:t>
      </w:r>
    </w:p>
    <w:p w14:paraId="25C66105">
      <w:pPr>
        <w:rPr>
          <w:rFonts w:hint="default"/>
        </w:rPr>
      </w:pPr>
      <w:r>
        <w:rPr>
          <w:rFonts w:hint="default"/>
        </w:rPr>
        <w:t>использование. Это, конечно, было справедливо для ряда продуктов по обеспе-</w:t>
      </w:r>
    </w:p>
    <w:p w14:paraId="32DE2C7E">
      <w:pPr>
        <w:rPr>
          <w:rFonts w:hint="default"/>
        </w:rPr>
      </w:pPr>
      <w:r>
        <w:rPr>
          <w:rFonts w:hint="default"/>
        </w:rPr>
        <w:t>чению безопасности. Мы полагаем, что, когда обеспечение безопасности осу-</w:t>
      </w:r>
    </w:p>
    <w:p w14:paraId="20D167E9">
      <w:pPr>
        <w:rPr>
          <w:rFonts w:hint="default"/>
        </w:rPr>
      </w:pPr>
      <w:r>
        <w:rPr>
          <w:rFonts w:hint="default"/>
        </w:rPr>
        <w:t>ществляется правильно, учитывается и простота работы пользователей. Про-</w:t>
      </w:r>
    </w:p>
    <w:p w14:paraId="2634D5CA">
      <w:pPr>
        <w:rPr>
          <w:rFonts w:hint="default"/>
        </w:rPr>
      </w:pPr>
      <w:r>
        <w:rPr>
          <w:rFonts w:hint="default"/>
        </w:rPr>
        <w:t xml:space="preserve">блема в том, что часто технологии требуется несколько лет, чтобы дойти до </w:t>
      </w:r>
    </w:p>
    <w:p w14:paraId="0BD08704">
      <w:pPr>
        <w:rPr>
          <w:rFonts w:hint="default"/>
        </w:rPr>
      </w:pPr>
      <w:r>
        <w:rPr>
          <w:rFonts w:hint="default"/>
        </w:rPr>
        <w:t xml:space="preserve">данного уровня развития. Например, пароли являются хорошей практикой, но </w:t>
      </w:r>
    </w:p>
    <w:p w14:paraId="5BA0647E">
      <w:pPr>
        <w:rPr>
          <w:rFonts w:hint="default"/>
        </w:rPr>
      </w:pPr>
      <w:r>
        <w:rPr>
          <w:rFonts w:hint="default"/>
        </w:rPr>
        <w:t>установка паролей на каждое приложение становится головной болью для лю-</w:t>
      </w:r>
    </w:p>
    <w:p w14:paraId="0072935D">
      <w:pPr>
        <w:rPr>
          <w:rFonts w:hint="default"/>
        </w:rPr>
      </w:pPr>
      <w:r>
        <w:rPr>
          <w:rFonts w:hint="default"/>
        </w:rPr>
        <w:t xml:space="preserve">дей, которые в ежедневной работе используют много приложений. Однако при </w:t>
      </w:r>
    </w:p>
    <w:p w14:paraId="47A3FE94">
      <w:pPr>
        <w:rPr>
          <w:rFonts w:hint="default"/>
        </w:rPr>
      </w:pPr>
      <w:r>
        <w:rPr>
          <w:rFonts w:hint="default"/>
        </w:rPr>
        <w:t xml:space="preserve">повышении безопасности за счет развертывания системы единой авторизации </w:t>
      </w:r>
    </w:p>
    <w:p w14:paraId="783EA73C">
      <w:pPr>
        <w:rPr>
          <w:rFonts w:hint="default"/>
        </w:rPr>
      </w:pPr>
      <w:r>
        <w:rPr>
          <w:rFonts w:hint="default"/>
        </w:rPr>
        <w:t>увеличивается и удобство в результате усиленной безопасности при практичес-</w:t>
      </w:r>
    </w:p>
    <w:p w14:paraId="1B27A4B7">
      <w:pPr>
        <w:rPr>
          <w:rFonts w:hint="default"/>
        </w:rPr>
      </w:pPr>
      <w:r>
        <w:rPr>
          <w:rFonts w:hint="default"/>
        </w:rPr>
        <w:t>ки полном отсутствии необходимости введения пользователями паролей.</w:t>
      </w:r>
    </w:p>
    <w:p w14:paraId="086F2CC3">
      <w:pPr>
        <w:rPr>
          <w:rFonts w:hint="default"/>
        </w:rPr>
      </w:pPr>
      <w:r>
        <w:rPr>
          <w:rFonts w:hint="default"/>
        </w:rPr>
        <w:t xml:space="preserve">Когда система безопасности неудобна, ваши пользователи найдут способы ее </w:t>
      </w:r>
    </w:p>
    <w:p w14:paraId="6BA0B472">
      <w:pPr>
        <w:rPr>
          <w:rFonts w:hint="default"/>
        </w:rPr>
      </w:pPr>
      <w:r>
        <w:rPr>
          <w:rFonts w:hint="default"/>
        </w:rPr>
        <w:t xml:space="preserve">обхода. Однако при достаточном развитии технологий безопасности система </w:t>
      </w:r>
    </w:p>
    <w:p w14:paraId="1B4D1F15">
      <w:pPr>
        <w:rPr>
          <w:rFonts w:hint="default"/>
        </w:rPr>
      </w:pPr>
      <w:r>
        <w:rPr>
          <w:rFonts w:hint="default"/>
        </w:rPr>
        <w:t>становится более безопасной и простой в применении.</w:t>
      </w:r>
    </w:p>
    <w:p w14:paraId="45DB24E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11.1.1. Задавайте правильные вопросы</w:t>
      </w:r>
    </w:p>
    <w:p w14:paraId="29A9DEFF">
      <w:pPr>
        <w:rPr>
          <w:rFonts w:hint="default"/>
        </w:rPr>
      </w:pPr>
      <w:r>
        <w:rPr>
          <w:rFonts w:hint="default"/>
        </w:rPr>
        <w:t>Прежде чем реализовать успешную программу безопасности, вы должны опре-</w:t>
      </w:r>
    </w:p>
    <w:p w14:paraId="78660F9E">
      <w:pPr>
        <w:rPr>
          <w:rFonts w:hint="default"/>
        </w:rPr>
      </w:pPr>
      <w:r>
        <w:rPr>
          <w:rFonts w:hint="default"/>
        </w:rPr>
        <w:t xml:space="preserve">делить, что вы пытаетесь защитить, от кого, каковы риски и расходы компании. </w:t>
      </w:r>
    </w:p>
    <w:p w14:paraId="50232B09">
      <w:pPr>
        <w:rPr>
          <w:rFonts w:hint="default"/>
        </w:rPr>
      </w:pPr>
      <w:r>
        <w:rPr>
          <w:rFonts w:hint="default"/>
        </w:rPr>
        <w:t>Эти деловые решения должны быть приняты в результате серьезного обсужде-</w:t>
      </w:r>
    </w:p>
    <w:p w14:paraId="012CF04C">
      <w:pPr>
        <w:rPr>
          <w:rFonts w:hint="default"/>
        </w:rPr>
      </w:pPr>
      <w:r>
        <w:rPr>
          <w:rFonts w:hint="default"/>
        </w:rPr>
        <w:t xml:space="preserve">ния с руководством компании. Задокументируйте решения, принятые в ходе </w:t>
      </w:r>
    </w:p>
    <w:p w14:paraId="0E03E12B">
      <w:pPr>
        <w:rPr>
          <w:rFonts w:hint="default"/>
        </w:rPr>
      </w:pPr>
      <w:r>
        <w:rPr>
          <w:rFonts w:hint="default"/>
        </w:rPr>
        <w:t xml:space="preserve">этого процесса, и рассмотрите окончательный документ с руководством. Этот </w:t>
      </w:r>
    </w:p>
    <w:p w14:paraId="1D372325">
      <w:pPr>
        <w:rPr>
          <w:rFonts w:hint="default"/>
        </w:rPr>
      </w:pPr>
      <w:r>
        <w:rPr>
          <w:rFonts w:hint="default"/>
        </w:rPr>
        <w:t>документ должен будет развиваться вместе с компанией, но его не следует из-</w:t>
      </w:r>
    </w:p>
    <w:p w14:paraId="3C970843">
      <w:pPr>
        <w:rPr>
          <w:rFonts w:hint="default"/>
        </w:rPr>
      </w:pPr>
      <w:r>
        <w:rPr>
          <w:rFonts w:hint="default"/>
        </w:rPr>
        <w:t>менять слишком сильно или часто.</w:t>
      </w:r>
    </w:p>
    <w:p w14:paraId="1FEDD98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11.1.1.1. Защита информации</w:t>
      </w:r>
    </w:p>
    <w:p w14:paraId="6DDEB41D">
      <w:pPr>
        <w:rPr>
          <w:rFonts w:hint="default"/>
        </w:rPr>
      </w:pPr>
      <w:r>
        <w:rPr>
          <w:rFonts w:hint="default"/>
        </w:rPr>
        <w:t xml:space="preserve">Корпоративная безопасность касается защиты активов. Чаще всего информация </w:t>
      </w:r>
    </w:p>
    <w:p w14:paraId="267B1205">
      <w:pPr>
        <w:rPr>
          <w:rFonts w:hint="default"/>
        </w:rPr>
      </w:pPr>
      <w:r>
        <w:rPr>
          <w:rFonts w:hint="default"/>
        </w:rPr>
        <w:t xml:space="preserve">является активом, наиболее важным для компании. Информация, подлежащая </w:t>
      </w:r>
    </w:p>
    <w:p w14:paraId="1E09350B">
      <w:pPr>
        <w:rPr>
          <w:rFonts w:hint="default"/>
        </w:rPr>
      </w:pPr>
      <w:r>
        <w:rPr>
          <w:rFonts w:hint="default"/>
        </w:rPr>
        <w:t xml:space="preserve">защите, может принадлежать к нескольким категориям. Развитая программа </w:t>
      </w:r>
    </w:p>
    <w:p w14:paraId="766F2A0A">
      <w:pPr>
        <w:rPr>
          <w:rFonts w:hint="default"/>
        </w:rPr>
      </w:pPr>
      <w:r>
        <w:rPr>
          <w:rFonts w:hint="default"/>
        </w:rPr>
        <w:t xml:space="preserve">безопасности определяет набор категорий и классифицирует информацию </w:t>
      </w:r>
    </w:p>
    <w:p w14:paraId="07F987F9">
      <w:pPr>
        <w:rPr>
          <w:rFonts w:hint="default"/>
        </w:rPr>
      </w:pPr>
      <w:r>
        <w:rPr>
          <w:rFonts w:hint="default"/>
        </w:rPr>
        <w:t>в них.</w:t>
      </w:r>
    </w:p>
    <w:p w14:paraId="111CE99E">
      <w:pPr>
        <w:rPr>
          <w:rFonts w:hint="default"/>
        </w:rPr>
      </w:pPr>
      <w:r>
        <w:rPr>
          <w:rFonts w:hint="default"/>
        </w:rPr>
        <w:t xml:space="preserve">Классификация информации определяет, какой уровень безопасности к ней </w:t>
      </w:r>
    </w:p>
    <w:p w14:paraId="6DEAD0D9">
      <w:pPr>
        <w:rPr>
          <w:rFonts w:hint="default"/>
        </w:rPr>
      </w:pPr>
      <w:r>
        <w:rPr>
          <w:rFonts w:hint="default"/>
        </w:rPr>
        <w:t>применяется. Например, информация может быть категорирована как публич-</w:t>
      </w:r>
    </w:p>
    <w:p w14:paraId="68DD5121">
      <w:pPr>
        <w:rPr>
          <w:rFonts w:hint="default"/>
        </w:rPr>
      </w:pPr>
      <w:r>
        <w:rPr>
          <w:rFonts w:hint="default"/>
        </w:rPr>
        <w:t xml:space="preserve">ная, конфиденциальная и строго конфиденциальная информация компании. </w:t>
      </w:r>
    </w:p>
    <w:p w14:paraId="4F0F7D52">
      <w:pPr>
        <w:rPr>
          <w:rFonts w:hint="default"/>
        </w:rPr>
      </w:pPr>
      <w:r>
        <w:rPr>
          <w:rFonts w:hint="default"/>
        </w:rPr>
        <w:t>Публичная информация может включать литературу по маркетингу, руководства пользователей и публикации в журналах или на конференциях. Конфи-</w:t>
      </w:r>
    </w:p>
    <w:p w14:paraId="18EA8BE4">
      <w:pPr>
        <w:rPr>
          <w:rFonts w:hint="default"/>
        </w:rPr>
      </w:pPr>
      <w:r>
        <w:rPr>
          <w:rFonts w:hint="default"/>
        </w:rPr>
        <w:t>денциальная информация компании может включать схемы организации, те-</w:t>
      </w:r>
    </w:p>
    <w:p w14:paraId="131E058E">
      <w:pPr>
        <w:rPr>
          <w:rFonts w:hint="default"/>
        </w:rPr>
      </w:pPr>
      <w:r>
        <w:rPr>
          <w:rFonts w:hint="default"/>
        </w:rPr>
        <w:t xml:space="preserve">лефонные справочники, внутренние новости с финансовыми результатами, </w:t>
      </w:r>
    </w:p>
    <w:p w14:paraId="09604FEE">
      <w:pPr>
        <w:rPr>
          <w:rFonts w:hint="default"/>
        </w:rPr>
      </w:pPr>
      <w:r>
        <w:rPr>
          <w:rFonts w:hint="default"/>
        </w:rPr>
        <w:t xml:space="preserve">направление коммерческой деятельности, статьи по продуктам в разработке, </w:t>
      </w:r>
    </w:p>
    <w:p w14:paraId="482D3B77">
      <w:pPr>
        <w:rPr>
          <w:rFonts w:hint="default"/>
        </w:rPr>
      </w:pPr>
      <w:r>
        <w:rPr>
          <w:rFonts w:hint="default"/>
        </w:rPr>
        <w:t>исходный код или политики безопасности. Строго конфиденциальная инфор-</w:t>
      </w:r>
    </w:p>
    <w:p w14:paraId="19425190">
      <w:pPr>
        <w:rPr>
          <w:rFonts w:hint="default"/>
        </w:rPr>
      </w:pPr>
      <w:r>
        <w:rPr>
          <w:rFonts w:hint="default"/>
        </w:rPr>
        <w:t xml:space="preserve">мация должна очень серьезно отслеживаться и быть доступной только тем, </w:t>
      </w:r>
    </w:p>
    <w:p w14:paraId="343110DF">
      <w:pPr>
        <w:rPr>
          <w:rFonts w:hint="default"/>
        </w:rPr>
      </w:pPr>
      <w:r>
        <w:rPr>
          <w:rFonts w:hint="default"/>
        </w:rPr>
        <w:t>кому она действительно необходима. Она может включать переговоры по кон-</w:t>
      </w:r>
    </w:p>
    <w:p w14:paraId="65C634EC">
      <w:pPr>
        <w:rPr>
          <w:rFonts w:hint="default"/>
        </w:rPr>
      </w:pPr>
      <w:r>
        <w:rPr>
          <w:rFonts w:hint="default"/>
        </w:rPr>
        <w:t xml:space="preserve">трактам, информацию о сотрудниках, особо секретные подробности разработки </w:t>
      </w:r>
    </w:p>
    <w:p w14:paraId="5DA2DC7D">
      <w:pPr>
        <w:rPr>
          <w:rFonts w:hint="default"/>
        </w:rPr>
      </w:pPr>
      <w:r>
        <w:rPr>
          <w:rFonts w:hint="default"/>
        </w:rPr>
        <w:t>продукции или интеллектуальную собственность клиента.</w:t>
      </w:r>
    </w:p>
    <w:p w14:paraId="0D94427B">
      <w:pPr>
        <w:rPr>
          <w:rFonts w:hint="default"/>
        </w:rPr>
      </w:pPr>
      <w:r>
        <w:rPr>
          <w:rFonts w:hint="default"/>
        </w:rPr>
        <w:t xml:space="preserve">Другой аспект защиты информации – защита от злонамеренного изменения, </w:t>
      </w:r>
    </w:p>
    <w:p w14:paraId="39C8887D">
      <w:pPr>
        <w:rPr>
          <w:rFonts w:hint="default"/>
        </w:rPr>
      </w:pPr>
      <w:r>
        <w:rPr>
          <w:rFonts w:hint="default"/>
        </w:rPr>
        <w:t>умышленной или случайной утечки информации, ее кражи или уничтожения.</w:t>
      </w:r>
    </w:p>
    <w:p w14:paraId="70F07C9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11.1.1.2. Доступность обслуживания</w:t>
      </w:r>
    </w:p>
    <w:p w14:paraId="3A3A0637">
      <w:pPr>
        <w:rPr>
          <w:rFonts w:hint="default"/>
        </w:rPr>
      </w:pPr>
      <w:r>
        <w:rPr>
          <w:rFonts w:hint="default"/>
        </w:rPr>
        <w:t>В большинстве случаев компании требуется защищать доступность обслужива-</w:t>
      </w:r>
    </w:p>
    <w:p w14:paraId="3B3480CE">
      <w:pPr>
        <w:rPr>
          <w:rFonts w:hint="default"/>
        </w:rPr>
      </w:pPr>
      <w:r>
        <w:rPr>
          <w:rFonts w:hint="default"/>
        </w:rPr>
        <w:t xml:space="preserve">ния. Если компания в ведении бизнеса полагается на доступность определенных </w:t>
      </w:r>
    </w:p>
    <w:p w14:paraId="5DCD76A1">
      <w:pPr>
        <w:rPr>
          <w:rFonts w:hint="default"/>
        </w:rPr>
      </w:pPr>
      <w:r>
        <w:rPr>
          <w:rFonts w:hint="default"/>
        </w:rPr>
        <w:t>электронных ресурсов, то одной из задач группы безопасности будет предотвра-</w:t>
      </w:r>
    </w:p>
    <w:p w14:paraId="695E31A2">
      <w:pPr>
        <w:rPr>
          <w:rFonts w:hint="default"/>
        </w:rPr>
      </w:pPr>
      <w:r>
        <w:rPr>
          <w:rFonts w:hint="default"/>
        </w:rPr>
        <w:t xml:space="preserve">щение DoS-атак против этих ресурсов. Часто компании не думают об этом, пока </w:t>
      </w:r>
    </w:p>
    <w:p w14:paraId="2F36A11D">
      <w:pPr>
        <w:rPr>
          <w:rFonts w:hint="default"/>
        </w:rPr>
      </w:pPr>
      <w:r>
        <w:rPr>
          <w:rFonts w:hint="default"/>
        </w:rPr>
        <w:t xml:space="preserve">не начинают предоставлять интернет-услуги, потому что сотрудники обычно не </w:t>
      </w:r>
    </w:p>
    <w:p w14:paraId="2712C51F">
      <w:pPr>
        <w:rPr>
          <w:rFonts w:hint="default"/>
        </w:rPr>
      </w:pPr>
      <w:r>
        <w:rPr>
          <w:rFonts w:hint="default"/>
        </w:rPr>
        <w:t>склонны проводить такие атаки против своей собственной компании.</w:t>
      </w:r>
    </w:p>
    <w:p w14:paraId="5E401DB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11.1.1.3. Кража ресурсов</w:t>
      </w:r>
    </w:p>
    <w:p w14:paraId="592FBE92">
      <w:pPr>
        <w:rPr>
          <w:rFonts w:hint="default"/>
        </w:rPr>
      </w:pPr>
      <w:r>
        <w:rPr>
          <w:rFonts w:hint="default"/>
        </w:rPr>
        <w:t>Иногда компания хочет защититься от кражи ресурсов. Например, если про-</w:t>
      </w:r>
    </w:p>
    <w:p w14:paraId="215008D4">
      <w:pPr>
        <w:rPr>
          <w:rFonts w:hint="default"/>
        </w:rPr>
      </w:pPr>
      <w:r>
        <w:rPr>
          <w:rFonts w:hint="default"/>
        </w:rPr>
        <w:t>изводственная линия обслуживается компьютерным оборудованием практи-</w:t>
      </w:r>
    </w:p>
    <w:p w14:paraId="37131499">
      <w:pPr>
        <w:rPr>
          <w:rFonts w:hint="default"/>
        </w:rPr>
      </w:pPr>
      <w:r>
        <w:rPr>
          <w:rFonts w:hint="default"/>
        </w:rPr>
        <w:t>чески при полной загрузке, потому что часть вычислительных циклов компью-</w:t>
      </w:r>
    </w:p>
    <w:p w14:paraId="67AC8E5E">
      <w:pPr>
        <w:rPr>
          <w:rFonts w:hint="default"/>
        </w:rPr>
      </w:pPr>
      <w:r>
        <w:rPr>
          <w:rFonts w:hint="default"/>
        </w:rPr>
        <w:t xml:space="preserve">тера используется для других задач, компании потребуется снизить вероятность </w:t>
      </w:r>
    </w:p>
    <w:p w14:paraId="7F3D2BFC">
      <w:pPr>
        <w:rPr>
          <w:rFonts w:hint="default"/>
        </w:rPr>
      </w:pPr>
      <w:r>
        <w:rPr>
          <w:rFonts w:hint="default"/>
        </w:rPr>
        <w:t xml:space="preserve">применения вычислительных циклов этой машины злоумышленниками. То </w:t>
      </w:r>
    </w:p>
    <w:p w14:paraId="6BABA8C7">
      <w:pPr>
        <w:rPr>
          <w:rFonts w:hint="default"/>
        </w:rPr>
      </w:pPr>
      <w:r>
        <w:rPr>
          <w:rFonts w:hint="default"/>
        </w:rPr>
        <w:t xml:space="preserve">же самое касается больничного оборудования с компьютерным управлением, </w:t>
      </w:r>
    </w:p>
    <w:p w14:paraId="0EE7F7B6">
      <w:pPr>
        <w:rPr>
          <w:rFonts w:hint="default"/>
        </w:rPr>
      </w:pPr>
      <w:r>
        <w:rPr>
          <w:rFonts w:hint="default"/>
        </w:rPr>
        <w:t xml:space="preserve">где от доступности вычислительных ресурсов при первом требовании может </w:t>
      </w:r>
    </w:p>
    <w:p w14:paraId="2B6983BD">
      <w:pPr>
        <w:rPr>
          <w:rFonts w:hint="default"/>
        </w:rPr>
      </w:pPr>
      <w:r>
        <w:rPr>
          <w:rFonts w:hint="default"/>
        </w:rPr>
        <w:t>зависеть жизнь человека. Сайты электронной коммерции также могут подвер-</w:t>
      </w:r>
    </w:p>
    <w:p w14:paraId="31C4ED7E">
      <w:pPr>
        <w:rPr>
          <w:rFonts w:hint="default"/>
        </w:rPr>
      </w:pPr>
      <w:r>
        <w:rPr>
          <w:rFonts w:hint="default"/>
        </w:rPr>
        <w:t>гнуться краже ресурсов. Их системы могут быть замедлены пиратами, скры-</w:t>
      </w:r>
    </w:p>
    <w:p w14:paraId="224C7778">
      <w:pPr>
        <w:rPr>
          <w:rFonts w:hint="default"/>
        </w:rPr>
      </w:pPr>
      <w:r>
        <w:rPr>
          <w:rFonts w:hint="default"/>
        </w:rPr>
        <w:t xml:space="preserve">вающими в инфраструктуре FTP- или чат-серверы, что приводит к потере </w:t>
      </w:r>
    </w:p>
    <w:p w14:paraId="495DD956">
      <w:pPr>
        <w:rPr>
          <w:rFonts w:hint="default"/>
        </w:rPr>
      </w:pPr>
      <w:r>
        <w:rPr>
          <w:rFonts w:hint="default"/>
        </w:rPr>
        <w:t>клиентуры.</w:t>
      </w:r>
    </w:p>
    <w:p w14:paraId="6059894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11.1.1.4. Выводы</w:t>
      </w:r>
    </w:p>
    <w:p w14:paraId="51BF166B">
      <w:pPr>
        <w:rPr>
          <w:rFonts w:hint="default"/>
        </w:rPr>
      </w:pPr>
      <w:r>
        <w:rPr>
          <w:rFonts w:hint="default"/>
        </w:rPr>
        <w:t xml:space="preserve">Совместно с вашей руководящей группой решите, что вам нужно защищать </w:t>
      </w:r>
    </w:p>
    <w:p w14:paraId="154876C9">
      <w:pPr>
        <w:rPr>
          <w:rFonts w:hint="default"/>
        </w:rPr>
      </w:pPr>
      <w:r>
        <w:rPr>
          <w:rFonts w:hint="default"/>
        </w:rPr>
        <w:t>и от кого, сколько это будет стоить компании и каковы риски. Определите ка-</w:t>
      </w:r>
    </w:p>
    <w:p w14:paraId="23987848">
      <w:pPr>
        <w:rPr>
          <w:rFonts w:hint="default"/>
        </w:rPr>
      </w:pPr>
      <w:r>
        <w:rPr>
          <w:rFonts w:hint="default"/>
        </w:rPr>
        <w:t>тегории информации и допустимые для них уровни защиты. Задокументируй-</w:t>
      </w:r>
    </w:p>
    <w:p w14:paraId="09EB7360">
      <w:pPr>
        <w:rPr>
          <w:rFonts w:hint="default"/>
        </w:rPr>
      </w:pPr>
      <w:r>
        <w:rPr>
          <w:rFonts w:hint="default"/>
        </w:rPr>
        <w:t xml:space="preserve">те эти решения и используйте полученный документ как основу для своей </w:t>
      </w:r>
    </w:p>
    <w:p w14:paraId="1A309851">
      <w:pPr>
        <w:rPr>
          <w:rFonts w:hint="default"/>
        </w:rPr>
      </w:pPr>
      <w:r>
        <w:rPr>
          <w:rFonts w:hint="default"/>
        </w:rPr>
        <w:t xml:space="preserve">программы безопасности. С развитием компании не забывайте периодически </w:t>
      </w:r>
    </w:p>
    <w:p w14:paraId="12E8AF1C">
      <w:pPr>
        <w:rPr>
          <w:rFonts w:hint="default"/>
        </w:rPr>
      </w:pPr>
      <w:r>
        <w:rPr>
          <w:rFonts w:hint="default"/>
        </w:rPr>
        <w:t>переоценивать решения в этом документе совместно с руководящей группой.</w:t>
      </w:r>
    </w:p>
    <w:p w14:paraId="75B5FF0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11.1.2. Документируйте </w:t>
      </w:r>
    </w:p>
    <w:p w14:paraId="28335F6F">
      <w:pPr>
        <w:rPr>
          <w:rFonts w:hint="default"/>
        </w:rPr>
      </w:pPr>
      <w:r>
        <w:rPr>
          <w:rFonts w:hint="default"/>
        </w:rPr>
        <w:t>политики безопасности компании</w:t>
      </w:r>
    </w:p>
    <w:p w14:paraId="0C3212C1">
      <w:pPr>
        <w:rPr>
          <w:rFonts w:hint="default"/>
        </w:rPr>
      </w:pPr>
      <w:r>
        <w:rPr>
          <w:rFonts w:hint="default"/>
        </w:rPr>
        <w:t xml:space="preserve">Политики – это основа всего, что делает группа обеспечения безопасности. </w:t>
      </w:r>
    </w:p>
    <w:p w14:paraId="6161E639">
      <w:pPr>
        <w:rPr>
          <w:rFonts w:hint="default"/>
        </w:rPr>
      </w:pPr>
      <w:r>
        <w:rPr>
          <w:rFonts w:hint="default"/>
        </w:rPr>
        <w:t>Формальные политики должны создаваться в сотрудничестве с людьми из мно-</w:t>
      </w:r>
    </w:p>
    <w:p w14:paraId="78D34B15">
      <w:pPr>
        <w:rPr>
          <w:rFonts w:hint="default"/>
        </w:rPr>
      </w:pPr>
      <w:r>
        <w:rPr>
          <w:rFonts w:hint="default"/>
        </w:rPr>
        <w:t xml:space="preserve">гих других отделов. В создание определенных политик должен быть вовлечен </w:t>
      </w:r>
    </w:p>
    <w:p w14:paraId="787E00F6">
      <w:pPr>
        <w:rPr>
          <w:rFonts w:hint="default"/>
        </w:rPr>
      </w:pPr>
      <w:r>
        <w:rPr>
          <w:rFonts w:hint="default"/>
        </w:rPr>
        <w:t xml:space="preserve">отдел кадров, особенно при определении политик допустимого использования, </w:t>
      </w:r>
    </w:p>
    <w:p w14:paraId="6B8A3082">
      <w:pPr>
        <w:rPr>
          <w:rFonts w:hint="default"/>
        </w:rPr>
      </w:pPr>
      <w:r>
        <w:rPr>
          <w:rFonts w:hint="default"/>
        </w:rPr>
        <w:t xml:space="preserve">политик мониторинга и неприкосновенности частной информации, а также при </w:t>
      </w:r>
    </w:p>
    <w:p w14:paraId="16E4E2F3">
      <w:pPr>
        <w:rPr>
          <w:rFonts w:hint="default"/>
        </w:rPr>
      </w:pPr>
      <w:r>
        <w:rPr>
          <w:rFonts w:hint="default"/>
        </w:rPr>
        <w:t>определении и реализации санкций за любые нарушения политики. Юридический отдел должен быть вовлечен в создание политик, определяющих необхо-</w:t>
      </w:r>
    </w:p>
    <w:p w14:paraId="27F729EB">
      <w:pPr>
        <w:rPr>
          <w:rFonts w:hint="default"/>
        </w:rPr>
      </w:pPr>
      <w:r>
        <w:rPr>
          <w:rFonts w:hint="default"/>
        </w:rPr>
        <w:t xml:space="preserve">димость отслеживания и преследования нарушителей, а также того, как и когда </w:t>
      </w:r>
    </w:p>
    <w:p w14:paraId="5F306E6F">
      <w:pPr>
        <w:rPr>
          <w:rFonts w:hint="default"/>
        </w:rPr>
      </w:pPr>
      <w:r>
        <w:rPr>
          <w:rFonts w:hint="default"/>
        </w:rPr>
        <w:t xml:space="preserve">привлекать правоохранительные органы при совершении незаконных действий. </w:t>
      </w:r>
    </w:p>
    <w:p w14:paraId="082918FB">
      <w:pPr>
        <w:rPr>
          <w:rFonts w:hint="default"/>
        </w:rPr>
      </w:pPr>
      <w:r>
        <w:rPr>
          <w:rFonts w:hint="default"/>
        </w:rPr>
        <w:t>Естественно, все политики должны быть одобрены высшим руководством.</w:t>
      </w:r>
    </w:p>
    <w:p w14:paraId="3D556322">
      <w:pPr>
        <w:rPr>
          <w:rFonts w:hint="default"/>
        </w:rPr>
      </w:pPr>
      <w:r>
        <w:rPr>
          <w:rFonts w:hint="default"/>
        </w:rPr>
        <w:t>Решения, принимаемые группой обеспечения безопасности, должны поддержи-</w:t>
      </w:r>
    </w:p>
    <w:p w14:paraId="0ECA2D29">
      <w:pPr>
        <w:rPr>
          <w:rFonts w:hint="default"/>
        </w:rPr>
      </w:pPr>
      <w:r>
        <w:rPr>
          <w:rFonts w:hint="default"/>
        </w:rPr>
        <w:t>ваться политикой, чтобы обеспечить соблюдение решений, одобренных руко-</w:t>
      </w:r>
    </w:p>
    <w:p w14:paraId="326667F6">
      <w:pPr>
        <w:rPr>
          <w:rFonts w:hint="default"/>
        </w:rPr>
      </w:pPr>
      <w:r>
        <w:rPr>
          <w:rFonts w:hint="default"/>
        </w:rPr>
        <w:t>водством, в этой очень щекотливой области. Эти политики должны быть задо-</w:t>
      </w:r>
    </w:p>
    <w:p w14:paraId="3A958765">
      <w:pPr>
        <w:rPr>
          <w:rFonts w:hint="default"/>
        </w:rPr>
      </w:pPr>
      <w:r>
        <w:rPr>
          <w:rFonts w:hint="default"/>
        </w:rPr>
        <w:t xml:space="preserve">кументированы и формально одобрены соответствующими людьми. Группу </w:t>
      </w:r>
    </w:p>
    <w:p w14:paraId="472A20FB">
      <w:pPr>
        <w:rPr>
          <w:rFonts w:hint="default"/>
        </w:rPr>
      </w:pPr>
      <w:r>
        <w:rPr>
          <w:rFonts w:hint="default"/>
        </w:rPr>
        <w:t xml:space="preserve">обеспечения безопасности будут просить обосновать свои решения во многих </w:t>
      </w:r>
    </w:p>
    <w:p w14:paraId="332C9658">
      <w:pPr>
        <w:rPr>
          <w:rFonts w:hint="default"/>
        </w:rPr>
      </w:pPr>
      <w:r>
        <w:rPr>
          <w:rFonts w:hint="default"/>
        </w:rPr>
        <w:t xml:space="preserve">областях, и она должна иметь возможность принимать решения с уверенностью </w:t>
      </w:r>
    </w:p>
    <w:p w14:paraId="188DF22C">
      <w:pPr>
        <w:rPr>
          <w:rFonts w:hint="default"/>
        </w:rPr>
      </w:pPr>
      <w:r>
        <w:rPr>
          <w:rFonts w:hint="default"/>
        </w:rPr>
        <w:t>в том, что они находятся в полном соответствии с интересами компании, опре-</w:t>
      </w:r>
    </w:p>
    <w:p w14:paraId="158FE812">
      <w:pPr>
        <w:rPr>
          <w:rFonts w:hint="default"/>
        </w:rPr>
      </w:pPr>
      <w:r>
        <w:rPr>
          <w:rFonts w:hint="default"/>
        </w:rPr>
        <w:t xml:space="preserve">деленными руководством компании, а не группой безопасности, инженерного </w:t>
      </w:r>
    </w:p>
    <w:p w14:paraId="06A25CE9">
      <w:pPr>
        <w:rPr>
          <w:rFonts w:hint="default"/>
        </w:rPr>
      </w:pPr>
      <w:r>
        <w:rPr>
          <w:rFonts w:hint="default"/>
        </w:rPr>
        <w:t>обеспечения или какой-либо другой.</w:t>
      </w:r>
    </w:p>
    <w:p w14:paraId="4843EF58">
      <w:pPr>
        <w:rPr>
          <w:rFonts w:hint="default"/>
        </w:rPr>
      </w:pPr>
      <w:r>
        <w:rPr>
          <w:rFonts w:hint="default"/>
        </w:rPr>
        <w:t xml:space="preserve">В разных случаях требуются различные наборы политик, и до какой-то степени </w:t>
      </w:r>
    </w:p>
    <w:p w14:paraId="1EB42002">
      <w:pPr>
        <w:rPr>
          <w:rFonts w:hint="default"/>
        </w:rPr>
      </w:pPr>
      <w:r>
        <w:rPr>
          <w:rFonts w:hint="default"/>
        </w:rPr>
        <w:t>эти наборы политик будут постоянно развиваться и обновляться с возникнове-</w:t>
      </w:r>
    </w:p>
    <w:p w14:paraId="0189B374">
      <w:pPr>
        <w:rPr>
          <w:rFonts w:hint="default"/>
        </w:rPr>
      </w:pPr>
      <w:r>
        <w:rPr>
          <w:rFonts w:hint="default"/>
        </w:rPr>
        <w:t xml:space="preserve">нием новых ситуаций. Однако для начала можно взять следующий набор общих </w:t>
      </w:r>
    </w:p>
    <w:p w14:paraId="5522DE85">
      <w:pPr>
        <w:rPr>
          <w:rFonts w:hint="default"/>
        </w:rPr>
      </w:pPr>
      <w:r>
        <w:rPr>
          <w:rFonts w:hint="default"/>
        </w:rPr>
        <w:t>политик.</w:t>
      </w:r>
    </w:p>
    <w:p w14:paraId="6B94AB35">
      <w:pPr>
        <w:rPr>
          <w:rFonts w:hint="default"/>
        </w:rPr>
      </w:pPr>
      <w:r>
        <w:rPr>
          <w:rFonts w:hint="default"/>
        </w:rPr>
        <w:t>Политика допустимого использования (Acceptable Use Policy – AUP) опре-</w:t>
      </w:r>
    </w:p>
    <w:p w14:paraId="79ECD594">
      <w:pPr>
        <w:rPr>
          <w:rFonts w:hint="default"/>
        </w:rPr>
      </w:pPr>
      <w:r>
        <w:rPr>
          <w:rFonts w:hint="default"/>
        </w:rPr>
        <w:t xml:space="preserve">деляет правомочных пользователей компьютерных и сетевых ресурсов, </w:t>
      </w:r>
    </w:p>
    <w:p w14:paraId="5F6EA80D">
      <w:pPr>
        <w:rPr>
          <w:rFonts w:hint="default"/>
        </w:rPr>
      </w:pPr>
      <w:r>
        <w:rPr>
          <w:rFonts w:hint="default"/>
        </w:rPr>
        <w:t xml:space="preserve">а также то, для чего им разрешено использовать эти ресурсы. AUP также </w:t>
      </w:r>
    </w:p>
    <w:p w14:paraId="52642519">
      <w:pPr>
        <w:rPr>
          <w:rFonts w:hint="default"/>
        </w:rPr>
      </w:pPr>
      <w:r>
        <w:rPr>
          <w:rFonts w:hint="default"/>
        </w:rPr>
        <w:t xml:space="preserve">может включать некоторые явные примеры недопустимого использования. </w:t>
      </w:r>
    </w:p>
    <w:p w14:paraId="5C7B722D">
      <w:pPr>
        <w:rPr>
          <w:rFonts w:hint="default"/>
        </w:rPr>
      </w:pPr>
      <w:r>
        <w:rPr>
          <w:rFonts w:hint="default"/>
        </w:rPr>
        <w:t>Правомочные пользователи компьютерных и сетевых ресурсов перед полу-</w:t>
      </w:r>
    </w:p>
    <w:p w14:paraId="1E0BC147">
      <w:pPr>
        <w:rPr>
          <w:rFonts w:hint="default"/>
        </w:rPr>
      </w:pPr>
      <w:r>
        <w:rPr>
          <w:rFonts w:hint="default"/>
        </w:rPr>
        <w:t>чением доступа к ним должны подписать экземпляр этой политики, под-</w:t>
      </w:r>
    </w:p>
    <w:p w14:paraId="2C20329F">
      <w:pPr>
        <w:rPr>
          <w:rFonts w:hint="default"/>
        </w:rPr>
      </w:pPr>
      <w:r>
        <w:rPr>
          <w:rFonts w:hint="default"/>
        </w:rPr>
        <w:t xml:space="preserve">тверждая, что они прочли ее и согласились с ней. При наличии в компании </w:t>
      </w:r>
    </w:p>
    <w:p w14:paraId="52D48660">
      <w:pPr>
        <w:rPr>
          <w:rFonts w:hint="default"/>
        </w:rPr>
      </w:pPr>
      <w:r>
        <w:rPr>
          <w:rFonts w:hint="default"/>
        </w:rPr>
        <w:t>нескольких зон безопасности может применяться несколько AUP.</w:t>
      </w:r>
    </w:p>
    <w:p w14:paraId="70C0CF88">
      <w:pPr>
        <w:rPr>
          <w:rFonts w:hint="default"/>
        </w:rPr>
      </w:pPr>
      <w:r>
        <w:rPr>
          <w:rFonts w:hint="default"/>
        </w:rPr>
        <w:t>Политика мониторинга и неприкосновенности личной информации опи-</w:t>
      </w:r>
    </w:p>
    <w:p w14:paraId="46739566">
      <w:pPr>
        <w:rPr>
          <w:rFonts w:hint="default"/>
        </w:rPr>
      </w:pPr>
      <w:r>
        <w:rPr>
          <w:rFonts w:hint="default"/>
        </w:rPr>
        <w:t xml:space="preserve">сывает мониторинг компьютерных и сетевых ресурсов компании, в том </w:t>
      </w:r>
    </w:p>
    <w:p w14:paraId="05F29CCF">
      <w:pPr>
        <w:rPr>
          <w:rFonts w:hint="default"/>
        </w:rPr>
      </w:pPr>
      <w:r>
        <w:rPr>
          <w:rFonts w:hint="default"/>
        </w:rPr>
        <w:t>числе мониторинг деятельности на отдельных компьютерах, сетевого тра-</w:t>
      </w:r>
    </w:p>
    <w:p w14:paraId="714572D7">
      <w:pPr>
        <w:rPr>
          <w:rFonts w:hint="default"/>
        </w:rPr>
      </w:pPr>
      <w:r>
        <w:rPr>
          <w:rFonts w:hint="default"/>
        </w:rPr>
        <w:t>фика, электронной почты, обзора веб-страниц, журналов регистрации со-</w:t>
      </w:r>
    </w:p>
    <w:p w14:paraId="46A5911D">
      <w:pPr>
        <w:rPr>
          <w:rFonts w:hint="default"/>
        </w:rPr>
      </w:pPr>
      <w:r>
        <w:rPr>
          <w:rFonts w:hint="default"/>
        </w:rPr>
        <w:t>бытий и логов. Поскольку мониторинг может расцениваться как посяга-</w:t>
      </w:r>
    </w:p>
    <w:p w14:paraId="354F2B07">
      <w:pPr>
        <w:rPr>
          <w:rFonts w:hint="default"/>
        </w:rPr>
      </w:pPr>
      <w:r>
        <w:rPr>
          <w:rFonts w:hint="default"/>
        </w:rPr>
        <w:t xml:space="preserve">тельство на личную информацию, в политике должно быть в явном виде </w:t>
      </w:r>
    </w:p>
    <w:p w14:paraId="4209223D">
      <w:pPr>
        <w:rPr>
          <w:rFonts w:hint="default"/>
        </w:rPr>
      </w:pPr>
      <w:r>
        <w:rPr>
          <w:rFonts w:hint="default"/>
        </w:rPr>
        <w:t xml:space="preserve">указано, на какой уровень неприкосновенности личной информации может </w:t>
      </w:r>
    </w:p>
    <w:p w14:paraId="14332246">
      <w:pPr>
        <w:rPr>
          <w:rFonts w:hint="default"/>
        </w:rPr>
      </w:pPr>
      <w:r>
        <w:rPr>
          <w:rFonts w:hint="default"/>
        </w:rPr>
        <w:t xml:space="preserve">рассчитывать человек при использовании этих ресурсов, если он вообще </w:t>
      </w:r>
    </w:p>
    <w:p w14:paraId="5192865A">
      <w:pPr>
        <w:rPr>
          <w:rFonts w:hint="default"/>
        </w:rPr>
      </w:pPr>
      <w:r>
        <w:rPr>
          <w:rFonts w:hint="default"/>
        </w:rPr>
        <w:t xml:space="preserve">есть. Иногда местные законы устанавливают, что может и что не может </w:t>
      </w:r>
    </w:p>
    <w:p w14:paraId="085535B6">
      <w:pPr>
        <w:rPr>
          <w:rFonts w:hint="default"/>
        </w:rPr>
      </w:pPr>
      <w:r>
        <w:rPr>
          <w:rFonts w:hint="default"/>
        </w:rPr>
        <w:t>входить в эту политику, особенно в Европе. Опять же, каждый человек дол-</w:t>
      </w:r>
    </w:p>
    <w:p w14:paraId="16DD6A2D">
      <w:pPr>
        <w:rPr>
          <w:rFonts w:hint="default"/>
        </w:rPr>
      </w:pPr>
      <w:r>
        <w:rPr>
          <w:rFonts w:hint="default"/>
        </w:rPr>
        <w:t>жен прочитать и подписать экземпляр этой политики, прежде чем полу-</w:t>
      </w:r>
    </w:p>
    <w:p w14:paraId="1CB80D73">
      <w:pPr>
        <w:rPr>
          <w:rFonts w:hint="default"/>
        </w:rPr>
      </w:pPr>
      <w:r>
        <w:rPr>
          <w:rFonts w:hint="default"/>
        </w:rPr>
        <w:t>чить доступ к ресурсам.</w:t>
      </w:r>
    </w:p>
    <w:p w14:paraId="7C22C661">
      <w:pPr>
        <w:rPr>
          <w:rFonts w:hint="default"/>
        </w:rPr>
      </w:pPr>
      <w:r>
        <w:rPr>
          <w:rFonts w:hint="default"/>
        </w:rPr>
        <w:t>Политика удаленного доступа должна объяснять риски, связанные с полу-</w:t>
      </w:r>
    </w:p>
    <w:p w14:paraId="7F118E60">
      <w:pPr>
        <w:rPr>
          <w:rFonts w:hint="default"/>
        </w:rPr>
      </w:pPr>
      <w:r>
        <w:rPr>
          <w:rFonts w:hint="default"/>
        </w:rPr>
        <w:t>чением доступа к сети людьми, не имеющими на это права, описывать необ-</w:t>
      </w:r>
    </w:p>
    <w:p w14:paraId="5AFF362D">
      <w:pPr>
        <w:rPr>
          <w:rFonts w:hint="default"/>
        </w:rPr>
      </w:pPr>
      <w:r>
        <w:rPr>
          <w:rFonts w:hint="default"/>
        </w:rPr>
        <w:t>ходимые меры предосторожности для «секретных» данных человека – па-</w:t>
      </w:r>
    </w:p>
    <w:p w14:paraId="1DDA7438">
      <w:pPr>
        <w:rPr>
          <w:rFonts w:hint="default"/>
        </w:rPr>
      </w:pPr>
      <w:r>
        <w:rPr>
          <w:rFonts w:hint="default"/>
        </w:rPr>
        <w:t xml:space="preserve">роля, персонального идентификационного номера (Personal Identification </w:t>
      </w:r>
    </w:p>
    <w:p w14:paraId="6D52A44F">
      <w:pPr>
        <w:rPr>
          <w:rFonts w:hint="default"/>
        </w:rPr>
      </w:pPr>
      <w:r>
        <w:rPr>
          <w:rFonts w:hint="default"/>
        </w:rPr>
        <w:t xml:space="preserve">Number – PIN) и т. д. – и обеспечивать способ оповещения об утерянных </w:t>
      </w:r>
    </w:p>
    <w:p w14:paraId="758228BA">
      <w:pPr>
        <w:rPr>
          <w:rFonts w:hint="default"/>
        </w:rPr>
      </w:pPr>
      <w:r>
        <w:rPr>
          <w:rFonts w:hint="default"/>
        </w:rPr>
        <w:t xml:space="preserve">или украденных данных для удаленного доступа, чтобы их использование </w:t>
      </w:r>
    </w:p>
    <w:p w14:paraId="373C3201">
      <w:pPr>
        <w:rPr>
          <w:rFonts w:hint="default"/>
        </w:rPr>
      </w:pPr>
      <w:r>
        <w:rPr>
          <w:rFonts w:hint="default"/>
        </w:rPr>
        <w:t>можно было быстро запретить. Эта политика также должна содержать не-</w:t>
      </w:r>
    </w:p>
    <w:p w14:paraId="67BAEA48">
      <w:pPr>
        <w:rPr>
          <w:rFonts w:hint="default"/>
        </w:rPr>
      </w:pPr>
      <w:r>
        <w:rPr>
          <w:rFonts w:hint="default"/>
        </w:rPr>
        <w:t>которые вопросы личного характера – например, о размере обуви и люби-</w:t>
      </w:r>
    </w:p>
    <w:p w14:paraId="46D1ADD6">
      <w:pPr>
        <w:rPr>
          <w:rFonts w:hint="default"/>
        </w:rPr>
      </w:pPr>
      <w:r>
        <w:rPr>
          <w:rFonts w:hint="default"/>
        </w:rPr>
        <w:t xml:space="preserve">мом цвете, – при помощи которых люди могут быть идентифицированы по </w:t>
      </w:r>
    </w:p>
    <w:p w14:paraId="79370F13">
      <w:pPr>
        <w:rPr>
          <w:rFonts w:hint="default"/>
        </w:rPr>
      </w:pPr>
      <w:r>
        <w:rPr>
          <w:rFonts w:hint="default"/>
        </w:rPr>
        <w:t xml:space="preserve">телефону. Каждый должен заполнить и подписать копию этой политики </w:t>
      </w:r>
    </w:p>
    <w:p w14:paraId="07D04D28">
      <w:pPr>
        <w:rPr>
          <w:rFonts w:hint="default"/>
        </w:rPr>
      </w:pPr>
      <w:r>
        <w:rPr>
          <w:rFonts w:hint="default"/>
        </w:rPr>
        <w:t>перед разрешением удаленного доступа.</w:t>
      </w:r>
    </w:p>
    <w:p w14:paraId="14A4AC16">
      <w:pPr>
        <w:rPr>
          <w:rFonts w:hint="default"/>
        </w:rPr>
      </w:pPr>
      <w:r>
        <w:rPr>
          <w:rFonts w:hint="default"/>
        </w:rPr>
        <w:t>Политика сетевых соединений описывает, как компания устанавливает се-</w:t>
      </w:r>
    </w:p>
    <w:p w14:paraId="1002DC52">
      <w:pPr>
        <w:rPr>
          <w:rFonts w:hint="default"/>
        </w:rPr>
      </w:pPr>
      <w:r>
        <w:rPr>
          <w:rFonts w:hint="default"/>
        </w:rPr>
        <w:t xml:space="preserve">тевые соединения для других субъектов или некоторых общих ресурсов для </w:t>
      </w:r>
    </w:p>
    <w:p w14:paraId="19DFE970">
      <w:pPr>
        <w:rPr>
          <w:rFonts w:hint="default"/>
        </w:rPr>
      </w:pPr>
      <w:r>
        <w:rPr>
          <w:rFonts w:hint="default"/>
        </w:rPr>
        <w:t>доступа третьих сторон. Каждой компании в определенный момент потре-</w:t>
      </w:r>
    </w:p>
    <w:p w14:paraId="2043600B">
      <w:pPr>
        <w:rPr>
          <w:rFonts w:hint="default"/>
        </w:rPr>
      </w:pPr>
      <w:r>
        <w:rPr>
          <w:rFonts w:hint="default"/>
        </w:rPr>
        <w:t xml:space="preserve">буется установить деловые отношения с другой компанией, что потребует </w:t>
      </w:r>
    </w:p>
    <w:p w14:paraId="5B92D754">
      <w:pPr>
        <w:rPr>
          <w:rFonts w:hint="default"/>
        </w:rPr>
      </w:pPr>
      <w:r>
        <w:rPr>
          <w:rFonts w:hint="default"/>
        </w:rPr>
        <w:t>более простого доступа к сети и, может быть, наличия некоторых общих ре-</w:t>
      </w:r>
    </w:p>
    <w:p w14:paraId="166D874C">
      <w:pPr>
        <w:rPr>
          <w:rFonts w:hint="default"/>
        </w:rPr>
      </w:pPr>
      <w:r>
        <w:rPr>
          <w:rFonts w:hint="default"/>
        </w:rPr>
        <w:t>сурсов: расширенной интрасети. Вы должны заранее подготовиться к это-</w:t>
      </w:r>
    </w:p>
    <w:p w14:paraId="07728643">
      <w:pPr>
        <w:rPr>
          <w:rFonts w:hint="default"/>
        </w:rPr>
      </w:pPr>
      <w:r>
        <w:rPr>
          <w:rFonts w:hint="default"/>
        </w:rPr>
        <w:t xml:space="preserve">му. Политика должна быть распространена по всем уровням руководства </w:t>
      </w:r>
    </w:p>
    <w:p w14:paraId="1A3F325F">
      <w:pPr>
        <w:rPr>
          <w:rFonts w:hint="default"/>
        </w:rPr>
      </w:pPr>
      <w:r>
        <w:rPr>
          <w:rFonts w:hint="default"/>
        </w:rPr>
        <w:t>и предусматривать участие группы обеспечения безопасности на макси-</w:t>
      </w:r>
    </w:p>
    <w:p w14:paraId="4EF23F45">
      <w:pPr>
        <w:rPr>
          <w:rFonts w:hint="default"/>
        </w:rPr>
      </w:pPr>
      <w:r>
        <w:rPr>
          <w:rFonts w:hint="default"/>
        </w:rPr>
        <w:t xml:space="preserve">мально ранней стадии. В политике должны быть перечислены различные </w:t>
      </w:r>
    </w:p>
    <w:p w14:paraId="48A950F5">
      <w:pPr>
        <w:rPr>
          <w:rFonts w:hint="default"/>
        </w:rPr>
      </w:pPr>
      <w:r>
        <w:rPr>
          <w:rFonts w:hint="default"/>
        </w:rPr>
        <w:t>поддерживаемые типы соединений и общих ресурсов, офисы, которые мо-</w:t>
      </w:r>
    </w:p>
    <w:p w14:paraId="7020EEA0">
      <w:pPr>
        <w:rPr>
          <w:rFonts w:hint="default"/>
        </w:rPr>
      </w:pPr>
      <w:r>
        <w:rPr>
          <w:rFonts w:hint="default"/>
        </w:rPr>
        <w:t>гут поддерживать соединение с третьими сторонами, и типы поддерживае-</w:t>
      </w:r>
    </w:p>
    <w:p w14:paraId="5B82B715">
      <w:pPr>
        <w:rPr>
          <w:rFonts w:hint="default"/>
        </w:rPr>
      </w:pPr>
      <w:r>
        <w:rPr>
          <w:rFonts w:hint="default"/>
        </w:rPr>
        <w:t>мых соединений.</w:t>
      </w:r>
    </w:p>
    <w:p w14:paraId="79E1C273">
      <w:pPr>
        <w:rPr>
          <w:rFonts w:hint="default"/>
        </w:rPr>
      </w:pPr>
      <w:r>
        <w:rPr>
          <w:rFonts w:hint="default"/>
        </w:rPr>
        <w:t>Политика ведения журналов (или логов) описывает, что заносится в жур-</w:t>
      </w:r>
    </w:p>
    <w:p w14:paraId="12F0CB37">
      <w:pPr>
        <w:rPr>
          <w:rFonts w:hint="default"/>
        </w:rPr>
      </w:pPr>
      <w:r>
        <w:rPr>
          <w:rFonts w:hint="default"/>
        </w:rPr>
        <w:t>налы и на какой срок. Журналы полезны для отслеживания нарушений бе-</w:t>
      </w:r>
    </w:p>
    <w:p w14:paraId="67F903C4">
      <w:pPr>
        <w:rPr>
          <w:rFonts w:hint="default"/>
        </w:rPr>
      </w:pPr>
      <w:r>
        <w:rPr>
          <w:rFonts w:hint="default"/>
        </w:rPr>
        <w:t>зопасности после того, как они произошли, но могут занимать большие объ-</w:t>
      </w:r>
    </w:p>
    <w:p w14:paraId="47396A02">
      <w:pPr>
        <w:rPr>
          <w:rFonts w:hint="default"/>
        </w:rPr>
      </w:pPr>
      <w:r>
        <w:rPr>
          <w:rFonts w:hint="default"/>
        </w:rPr>
        <w:t>емы дискового пространства при отсутствии временных ограничений. Так-</w:t>
      </w:r>
    </w:p>
    <w:p w14:paraId="4E178661">
      <w:pPr>
        <w:rPr>
          <w:rFonts w:hint="default"/>
        </w:rPr>
      </w:pPr>
      <w:r>
        <w:rPr>
          <w:rFonts w:hint="default"/>
        </w:rPr>
        <w:t xml:space="preserve">же важно знать, существуют ли логи определенной даты, в случае вызова </w:t>
      </w:r>
    </w:p>
    <w:p w14:paraId="3C86E284">
      <w:pPr>
        <w:rPr>
          <w:rFonts w:hint="default"/>
        </w:rPr>
      </w:pPr>
      <w:r>
        <w:rPr>
          <w:rFonts w:hint="default"/>
        </w:rPr>
        <w:t>в суд по уголовному делу.</w:t>
      </w:r>
    </w:p>
    <w:p w14:paraId="5E51634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11.1.2.1. Получите поддержку высшего руководства</w:t>
      </w:r>
    </w:p>
    <w:p w14:paraId="45621D7C">
      <w:pPr>
        <w:rPr>
          <w:rFonts w:hint="default"/>
        </w:rPr>
      </w:pPr>
      <w:r>
        <w:rPr>
          <w:rFonts w:hint="default"/>
        </w:rPr>
        <w:t>Для того чтобы быть успешной, программа безопасности должна получить под-</w:t>
      </w:r>
    </w:p>
    <w:p w14:paraId="58895FC3">
      <w:pPr>
        <w:rPr>
          <w:rFonts w:hint="default"/>
        </w:rPr>
      </w:pPr>
      <w:r>
        <w:rPr>
          <w:rFonts w:hint="default"/>
        </w:rPr>
        <w:t xml:space="preserve">держку высшего руководства. Руководство компании должно быть вовлечено </w:t>
      </w:r>
    </w:p>
    <w:p w14:paraId="430DEE07">
      <w:pPr>
        <w:rPr>
          <w:rFonts w:hint="default"/>
        </w:rPr>
      </w:pPr>
      <w:r>
        <w:rPr>
          <w:rFonts w:hint="default"/>
        </w:rPr>
        <w:t xml:space="preserve">в создание политик и правил в программе безопасности, чтобы принимались </w:t>
      </w:r>
    </w:p>
    <w:p w14:paraId="6AEBBC2E">
      <w:pPr>
        <w:rPr>
          <w:rFonts w:hint="default"/>
        </w:rPr>
      </w:pPr>
      <w:r>
        <w:rPr>
          <w:rFonts w:hint="default"/>
        </w:rPr>
        <w:t>правильные для бизнеса решения и чтобы руководство понимало, какие реше-</w:t>
      </w:r>
    </w:p>
    <w:p w14:paraId="52CC8761">
      <w:pPr>
        <w:rPr>
          <w:rFonts w:hint="default"/>
        </w:rPr>
      </w:pPr>
      <w:r>
        <w:rPr>
          <w:rFonts w:hint="default"/>
        </w:rPr>
        <w:t>ния были приняты и почему. Если вы хотите приобрести авторитет как пред-</w:t>
      </w:r>
    </w:p>
    <w:p w14:paraId="1FFFAB18">
      <w:pPr>
        <w:rPr>
          <w:rFonts w:hint="default"/>
        </w:rPr>
      </w:pPr>
      <w:r>
        <w:rPr>
          <w:rFonts w:hint="default"/>
        </w:rPr>
        <w:t xml:space="preserve">ставитель группы обеспечения безопасности, вам потребуется умение ясно </w:t>
      </w:r>
    </w:p>
    <w:p w14:paraId="20C2C1F1">
      <w:pPr>
        <w:rPr>
          <w:rFonts w:hint="default"/>
        </w:rPr>
      </w:pPr>
      <w:r>
        <w:rPr>
          <w:rFonts w:hint="default"/>
        </w:rPr>
        <w:t xml:space="preserve">объяснить возможности, риски и преимущества, и это нужно будет сделать на </w:t>
      </w:r>
    </w:p>
    <w:p w14:paraId="00E07DA6">
      <w:pPr>
        <w:rPr>
          <w:rFonts w:hint="default"/>
        </w:rPr>
      </w:pPr>
      <w:r>
        <w:rPr>
          <w:rFonts w:hint="default"/>
        </w:rPr>
        <w:t>деловом языке, а не техническом жаргоне.</w:t>
      </w:r>
    </w:p>
    <w:p w14:paraId="24C6B727">
      <w:pPr>
        <w:rPr>
          <w:rFonts w:hint="default"/>
        </w:rPr>
      </w:pPr>
      <w:r>
        <w:rPr>
          <w:rFonts w:hint="default"/>
        </w:rPr>
        <w:t>В некоторых случаях сотрудники, обеспечивающие безопасность, могут не со-</w:t>
      </w:r>
    </w:p>
    <w:p w14:paraId="60973EAF">
      <w:pPr>
        <w:rPr>
          <w:rFonts w:hint="default"/>
        </w:rPr>
      </w:pPr>
      <w:r>
        <w:rPr>
          <w:rFonts w:hint="default"/>
        </w:rPr>
        <w:t>гласиться с решениями, принятыми руководством компании. Если это случит-</w:t>
      </w:r>
    </w:p>
    <w:p w14:paraId="659DE8D7">
      <w:pPr>
        <w:rPr>
          <w:rFonts w:hint="default"/>
        </w:rPr>
      </w:pPr>
      <w:r>
        <w:rPr>
          <w:rFonts w:hint="default"/>
        </w:rPr>
        <w:t xml:space="preserve">ся с вами, попробуйте понять, почему были приняты такие решения. Помните, </w:t>
      </w:r>
    </w:p>
    <w:p w14:paraId="2A9D5B4D">
      <w:pPr>
        <w:rPr>
          <w:rFonts w:hint="default"/>
        </w:rPr>
      </w:pPr>
      <w:r>
        <w:rPr>
          <w:rFonts w:hint="default"/>
        </w:rPr>
        <w:t>что у вас может не быть доступа к той же информации или такого знания биз-</w:t>
      </w:r>
    </w:p>
    <w:p w14:paraId="2BA18982">
      <w:pPr>
        <w:rPr>
          <w:rFonts w:hint="default"/>
        </w:rPr>
      </w:pPr>
      <w:r>
        <w:rPr>
          <w:rFonts w:hint="default"/>
        </w:rPr>
        <w:t>неса, как у руководящей группы. В деловых решениях принимаются во внима-</w:t>
      </w:r>
    </w:p>
    <w:p w14:paraId="6589291C">
      <w:pPr>
        <w:rPr>
          <w:rFonts w:hint="default"/>
        </w:rPr>
      </w:pPr>
      <w:r>
        <w:rPr>
          <w:rFonts w:hint="default"/>
        </w:rPr>
        <w:t xml:space="preserve">ние как технические, так и нетехнические потребности. Если вы хороший </w:t>
      </w:r>
    </w:p>
    <w:p w14:paraId="5B158DFF">
      <w:pPr>
        <w:rPr>
          <w:rFonts w:hint="default"/>
        </w:rPr>
      </w:pPr>
      <w:r>
        <w:rPr>
          <w:rFonts w:hint="default"/>
        </w:rPr>
        <w:t xml:space="preserve">представитель группы обеспечения безопасности1, вы должны понимать, что </w:t>
      </w:r>
    </w:p>
    <w:p w14:paraId="186E1850">
      <w:pPr>
        <w:rPr>
          <w:rFonts w:hint="default"/>
        </w:rPr>
      </w:pPr>
      <w:r>
        <w:rPr>
          <w:rFonts w:hint="default"/>
        </w:rPr>
        <w:t xml:space="preserve">руководство принимает решения, которые считает лучшими для компании, </w:t>
      </w:r>
    </w:p>
    <w:p w14:paraId="2A94212C">
      <w:pPr>
        <w:rPr>
          <w:rFonts w:hint="default"/>
        </w:rPr>
      </w:pPr>
      <w:r>
        <w:rPr>
          <w:rFonts w:hint="default"/>
        </w:rPr>
        <w:t>1 Если вы считаете себя недостаточно хорошим представителем группы безопас-</w:t>
      </w:r>
    </w:p>
    <w:p w14:paraId="01EC384A">
      <w:pPr>
        <w:rPr>
          <w:rFonts w:hint="default"/>
        </w:rPr>
      </w:pPr>
      <w:r>
        <w:rPr>
          <w:rFonts w:hint="default"/>
        </w:rPr>
        <w:t xml:space="preserve">ности, попытайтесь понять, что вы не смогли донести и как лучше всего это </w:t>
      </w:r>
    </w:p>
    <w:p w14:paraId="0F28B220">
      <w:pPr>
        <w:rPr>
          <w:rFonts w:hint="default"/>
        </w:rPr>
      </w:pPr>
      <w:r>
        <w:rPr>
          <w:rFonts w:hint="default"/>
        </w:rPr>
        <w:t xml:space="preserve">объяснить, а затем найдите еще одну возможность обсудить это. Но лучше сделать </w:t>
      </w:r>
    </w:p>
    <w:p w14:paraId="0FF7201C">
      <w:pPr>
        <w:rPr>
          <w:rFonts w:hint="default"/>
        </w:rPr>
      </w:pPr>
      <w:r>
        <w:rPr>
          <w:rFonts w:hint="default"/>
        </w:rPr>
        <w:t>все правильно с первого раза!</w:t>
      </w:r>
    </w:p>
    <w:p w14:paraId="23033AE1">
      <w:pPr>
        <w:rPr>
          <w:rFonts w:hint="default"/>
        </w:rPr>
      </w:pPr>
      <w:r>
        <w:rPr>
          <w:rFonts w:hint="default"/>
        </w:rPr>
        <w:t xml:space="preserve">и соглашаться с ними. Люди, обеспечивающие безопасность, склонны строить </w:t>
      </w:r>
    </w:p>
    <w:p w14:paraId="6BDFE96C">
      <w:pPr>
        <w:rPr>
          <w:rFonts w:hint="default"/>
        </w:rPr>
      </w:pPr>
      <w:r>
        <w:rPr>
          <w:rFonts w:hint="default"/>
        </w:rPr>
        <w:t xml:space="preserve">настолько безопасную систему, что ее невозможно будет завершить, если бизнес </w:t>
      </w:r>
    </w:p>
    <w:p w14:paraId="71CEA58A">
      <w:pPr>
        <w:rPr>
          <w:rFonts w:hint="default"/>
        </w:rPr>
      </w:pPr>
      <w:r>
        <w:rPr>
          <w:rFonts w:hint="default"/>
        </w:rPr>
        <w:t xml:space="preserve">не откажется от благоприятной возможности на рынке или не станет таким </w:t>
      </w:r>
    </w:p>
    <w:p w14:paraId="73DDE9EF">
      <w:pPr>
        <w:rPr>
          <w:rFonts w:hint="default"/>
        </w:rPr>
      </w:pPr>
      <w:r>
        <w:rPr>
          <w:rFonts w:hint="default"/>
        </w:rPr>
        <w:t xml:space="preserve">безопасным, что его невозможно будет развивать. Важно найти баланс между </w:t>
      </w:r>
    </w:p>
    <w:p w14:paraId="6AA99D9D">
      <w:pPr>
        <w:rPr>
          <w:rFonts w:hint="default"/>
        </w:rPr>
      </w:pPr>
      <w:r>
        <w:rPr>
          <w:rFonts w:hint="default"/>
        </w:rPr>
        <w:t>построением совершенной системы и поддержанием развития бизнеса.</w:t>
      </w:r>
    </w:p>
    <w:p w14:paraId="37D3D9E5">
      <w:pPr>
        <w:rPr>
          <w:rFonts w:hint="default"/>
        </w:rPr>
      </w:pPr>
      <w:r>
        <w:rPr>
          <w:rFonts w:hint="default"/>
        </w:rPr>
        <w:t xml:space="preserve">Как только корпоративное решение по безопасности было согласовано, оно </w:t>
      </w:r>
    </w:p>
    <w:p w14:paraId="2BA6A17A">
      <w:pPr>
        <w:rPr>
          <w:rFonts w:hint="default"/>
        </w:rPr>
      </w:pPr>
      <w:r>
        <w:rPr>
          <w:rFonts w:hint="default"/>
        </w:rPr>
        <w:t>должно быть задокументировано и одобрено руководством, а затем опублико-</w:t>
      </w:r>
    </w:p>
    <w:p w14:paraId="5A982BD7">
      <w:pPr>
        <w:rPr>
          <w:rFonts w:hint="default"/>
        </w:rPr>
      </w:pPr>
      <w:r>
        <w:rPr>
          <w:rFonts w:hint="default"/>
        </w:rPr>
        <w:t>вано в компании. В идеале директор по безопасности, который не входит в IT-</w:t>
      </w:r>
    </w:p>
    <w:p w14:paraId="7B082256">
      <w:pPr>
        <w:rPr>
          <w:rFonts w:hint="default"/>
        </w:rPr>
      </w:pPr>
      <w:r>
        <w:rPr>
          <w:rFonts w:hint="default"/>
        </w:rPr>
        <w:t xml:space="preserve">отдел компании, должен находиться на высоком уровне в иерархии руководства. </w:t>
      </w:r>
    </w:p>
    <w:p w14:paraId="31878627">
      <w:pPr>
        <w:rPr>
          <w:rFonts w:hint="default"/>
        </w:rPr>
      </w:pPr>
      <w:r>
        <w:rPr>
          <w:rFonts w:hint="default"/>
        </w:rPr>
        <w:t xml:space="preserve">Этот человек должен иметь как навыки ведения бизнеса, так и опыт в области </w:t>
      </w:r>
    </w:p>
    <w:p w14:paraId="75FD8352">
      <w:pPr>
        <w:rPr>
          <w:rFonts w:hint="default"/>
        </w:rPr>
      </w:pPr>
      <w:r>
        <w:rPr>
          <w:rFonts w:hint="default"/>
        </w:rPr>
        <w:t xml:space="preserve">защиты информации. Директор по безопасности должен возглавлять многофункциональную группу защиты информации с представителями из юридических, </w:t>
      </w:r>
    </w:p>
    <w:p w14:paraId="0196B3FF">
      <w:pPr>
        <w:rPr>
          <w:rFonts w:hint="default"/>
        </w:rPr>
      </w:pPr>
      <w:r>
        <w:rPr>
          <w:rFonts w:hint="default"/>
        </w:rPr>
        <w:t xml:space="preserve">кадровых, IT-, инженерных отделов, а также отделов службы поддержки </w:t>
      </w:r>
    </w:p>
    <w:p w14:paraId="44D43183">
      <w:pPr>
        <w:rPr>
          <w:rFonts w:hint="default"/>
        </w:rPr>
      </w:pPr>
      <w:r>
        <w:rPr>
          <w:rFonts w:hint="default"/>
        </w:rPr>
        <w:t>и продаж или любых, имеющихся в компании. Директор по безопасности отве-</w:t>
      </w:r>
    </w:p>
    <w:p w14:paraId="2954009B">
      <w:pPr>
        <w:rPr>
          <w:rFonts w:hint="default"/>
        </w:rPr>
      </w:pPr>
      <w:r>
        <w:rPr>
          <w:rFonts w:hint="default"/>
        </w:rPr>
        <w:t>чает за обеспечение своевременной разработки, одобрения и исполнения адек-</w:t>
      </w:r>
    </w:p>
    <w:p w14:paraId="0E4E450B">
      <w:pPr>
        <w:rPr>
          <w:rFonts w:hint="default"/>
        </w:rPr>
      </w:pPr>
      <w:r>
        <w:rPr>
          <w:rFonts w:hint="default"/>
        </w:rPr>
        <w:t>ватных политик и ведет деятельность группы обеспечения безопасности и за-</w:t>
      </w:r>
    </w:p>
    <w:p w14:paraId="27846D74">
      <w:pPr>
        <w:rPr>
          <w:rFonts w:hint="default"/>
        </w:rPr>
      </w:pPr>
      <w:r>
        <w:rPr>
          <w:rFonts w:hint="default"/>
        </w:rPr>
        <w:t>щиты информации в необходимом для компании направлении.</w:t>
      </w:r>
    </w:p>
    <w:p w14:paraId="12FC2571">
      <w:pPr>
        <w:rPr>
          <w:rFonts w:hint="default"/>
        </w:rPr>
      </w:pPr>
      <w:r>
        <w:rPr>
          <w:rFonts w:hint="default"/>
        </w:rPr>
        <w:t>Если группа обеспечения безопасности не может полагаться на поддержку ру-</w:t>
      </w:r>
    </w:p>
    <w:p w14:paraId="03342672">
      <w:pPr>
        <w:rPr>
          <w:rFonts w:hint="default"/>
        </w:rPr>
      </w:pPr>
      <w:r>
        <w:rPr>
          <w:rFonts w:hint="default"/>
        </w:rPr>
        <w:t xml:space="preserve">ководителей высокого уровня, программа безопасности неизбежно потерпит </w:t>
      </w:r>
    </w:p>
    <w:p w14:paraId="22C064F5">
      <w:pPr>
        <w:rPr>
          <w:rFonts w:hint="default"/>
        </w:rPr>
      </w:pPr>
      <w:r>
        <w:rPr>
          <w:rFonts w:hint="default"/>
        </w:rPr>
        <w:t xml:space="preserve">неудачу. В группе безопасности будет большая текучка кадров, а выделенные </w:t>
      </w:r>
    </w:p>
    <w:p w14:paraId="3A8486D9">
      <w:pPr>
        <w:rPr>
          <w:rFonts w:hint="default"/>
        </w:rPr>
      </w:pPr>
      <w:r>
        <w:rPr>
          <w:rFonts w:hint="default"/>
        </w:rPr>
        <w:t>на безопасность деньги будут потрачены впустую. Поддержка высшего руко-</w:t>
      </w:r>
    </w:p>
    <w:p w14:paraId="3D5E9F47">
      <w:pPr>
        <w:rPr>
          <w:rFonts w:hint="default"/>
        </w:rPr>
      </w:pPr>
      <w:r>
        <w:rPr>
          <w:rFonts w:hint="default"/>
        </w:rPr>
        <w:t>водства жизненно важна.</w:t>
      </w:r>
    </w:p>
    <w:p w14:paraId="5E8085F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11.1.2.2. Централизуйте полномочия</w:t>
      </w:r>
    </w:p>
    <w:p w14:paraId="44BCB5A8">
      <w:pPr>
        <w:rPr>
          <w:rFonts w:hint="default"/>
        </w:rPr>
      </w:pPr>
      <w:r>
        <w:rPr>
          <w:rFonts w:hint="default"/>
        </w:rPr>
        <w:t>Появляются вопросы. Возникают новые ситуации. Имея одно место для разре-</w:t>
      </w:r>
    </w:p>
    <w:p w14:paraId="34293D11">
      <w:pPr>
        <w:rPr>
          <w:rFonts w:hint="default"/>
        </w:rPr>
      </w:pPr>
      <w:r>
        <w:rPr>
          <w:rFonts w:hint="default"/>
        </w:rPr>
        <w:t xml:space="preserve">шения этих проблем, легче поддерживать программу безопасности единой </w:t>
      </w:r>
    </w:p>
    <w:p w14:paraId="0599A399">
      <w:pPr>
        <w:rPr>
          <w:rFonts w:hint="default"/>
        </w:rPr>
      </w:pPr>
      <w:r>
        <w:rPr>
          <w:rFonts w:hint="default"/>
        </w:rPr>
        <w:t xml:space="preserve">и эффективной. Должен быть совет по политике безопасности, или центральный </w:t>
      </w:r>
    </w:p>
    <w:p w14:paraId="32016238">
      <w:pPr>
        <w:rPr>
          <w:rFonts w:hint="default"/>
        </w:rPr>
      </w:pPr>
      <w:r>
        <w:rPr>
          <w:rFonts w:hint="default"/>
        </w:rPr>
        <w:t xml:space="preserve">орган для решений, связанных с безопасностью: деловых решений, решений </w:t>
      </w:r>
    </w:p>
    <w:p w14:paraId="6BDF37F2">
      <w:pPr>
        <w:rPr>
          <w:rFonts w:hint="default"/>
        </w:rPr>
      </w:pPr>
      <w:r>
        <w:rPr>
          <w:rFonts w:hint="default"/>
        </w:rPr>
        <w:t>в области создания политики, архитектуры, реализации, реакции на происшест­вия и проверки.</w:t>
      </w:r>
    </w:p>
    <w:p w14:paraId="43EF733D">
      <w:pPr>
        <w:rPr>
          <w:rFonts w:hint="default"/>
        </w:rPr>
      </w:pPr>
      <w:r>
        <w:rPr>
          <w:rFonts w:hint="default"/>
        </w:rPr>
        <w:t xml:space="preserve">Невозможно реализовать стандарты безопасности и обеспечивать эффективную </w:t>
      </w:r>
    </w:p>
    <w:p w14:paraId="5888C644">
      <w:pPr>
        <w:rPr>
          <w:rFonts w:hint="default"/>
        </w:rPr>
      </w:pPr>
      <w:r>
        <w:rPr>
          <w:rFonts w:hint="default"/>
        </w:rPr>
        <w:t xml:space="preserve">реакцию на происшествия без центрального органа, который поддерживает </w:t>
      </w:r>
    </w:p>
    <w:p w14:paraId="0F54491A">
      <w:pPr>
        <w:rPr>
          <w:rFonts w:hint="default"/>
        </w:rPr>
      </w:pPr>
      <w:r>
        <w:rPr>
          <w:rFonts w:hint="default"/>
        </w:rPr>
        <w:t xml:space="preserve">и проверяет безопасность. В некоторых компаниях есть центральный орган для </w:t>
      </w:r>
    </w:p>
    <w:p w14:paraId="06428A54">
      <w:pPr>
        <w:rPr>
          <w:rFonts w:hint="default"/>
        </w:rPr>
      </w:pPr>
      <w:r>
        <w:rPr>
          <w:rFonts w:hint="default"/>
        </w:rPr>
        <w:t>каждого автономного подразделения бизнеса и центральный орган более высо-</w:t>
      </w:r>
    </w:p>
    <w:p w14:paraId="1B901195">
      <w:pPr>
        <w:rPr>
          <w:rFonts w:hint="default"/>
        </w:rPr>
      </w:pPr>
      <w:r>
        <w:rPr>
          <w:rFonts w:hint="default"/>
        </w:rPr>
        <w:t xml:space="preserve">кого уровня для установления общих стандартов. В других случаях мы видели </w:t>
      </w:r>
    </w:p>
    <w:p w14:paraId="5A28CF53">
      <w:pPr>
        <w:rPr>
          <w:rFonts w:hint="default"/>
        </w:rPr>
      </w:pPr>
      <w:r>
        <w:rPr>
          <w:rFonts w:hint="default"/>
        </w:rPr>
        <w:t>орган безопасности корпоративного масштаба с одним отдельным подразделе-</w:t>
      </w:r>
    </w:p>
    <w:p w14:paraId="7DFBAE7C">
      <w:pPr>
        <w:rPr>
          <w:rFonts w:hint="default"/>
        </w:rPr>
      </w:pPr>
      <w:r>
        <w:rPr>
          <w:rFonts w:hint="default"/>
        </w:rPr>
        <w:t xml:space="preserve">нием вне его контроля, который принадлежал недавно приобретенной компании. </w:t>
      </w:r>
    </w:p>
    <w:p w14:paraId="58D4CC41">
      <w:pPr>
        <w:rPr>
          <w:rFonts w:hint="default"/>
        </w:rPr>
      </w:pPr>
      <w:r>
        <w:rPr>
          <w:rFonts w:hint="default"/>
        </w:rPr>
        <w:t xml:space="preserve">Если компания полагает, что какие-то автономные подразделения бизнеса </w:t>
      </w:r>
    </w:p>
    <w:p w14:paraId="4FE2993B">
      <w:pPr>
        <w:rPr>
          <w:rFonts w:hint="default"/>
        </w:rPr>
      </w:pPr>
      <w:r>
        <w:rPr>
          <w:rFonts w:hint="default"/>
        </w:rPr>
        <w:t xml:space="preserve">должны иметь контроль над созданием своей политики, архитектуры и т. д., </w:t>
      </w:r>
    </w:p>
    <w:p w14:paraId="137B6187">
      <w:pPr>
        <w:rPr>
          <w:rFonts w:hint="default"/>
        </w:rPr>
      </w:pPr>
      <w:r>
        <w:rPr>
          <w:rFonts w:hint="default"/>
        </w:rPr>
        <w:t xml:space="preserve">компьютерные и сетевые ресурсы таких подразделений должны быть четко </w:t>
      </w:r>
    </w:p>
    <w:p w14:paraId="036998D6">
      <w:pPr>
        <w:rPr>
          <w:rFonts w:hint="default"/>
        </w:rPr>
      </w:pPr>
      <w:r>
        <w:rPr>
          <w:rFonts w:hint="default"/>
        </w:rPr>
        <w:t>отделены от ресурсов остальной компании. Взаимосвязи должны рассматри-</w:t>
      </w:r>
    </w:p>
    <w:p w14:paraId="4F33CBE2">
      <w:pPr>
        <w:rPr>
          <w:rFonts w:hint="default"/>
        </w:rPr>
      </w:pPr>
      <w:r>
        <w:rPr>
          <w:rFonts w:hint="default"/>
        </w:rPr>
        <w:t>ваться как соединения с третьими сторонами, и каждая сторона должна приме-</w:t>
      </w:r>
    </w:p>
    <w:p w14:paraId="0326F5EA">
      <w:pPr>
        <w:rPr>
          <w:rFonts w:hint="default"/>
        </w:rPr>
      </w:pPr>
      <w:r>
        <w:rPr>
          <w:rFonts w:hint="default"/>
        </w:rPr>
        <w:t>нять к этим соединениям свои политики и архитектурные стандарты.</w:t>
      </w:r>
    </w:p>
    <w:p w14:paraId="6561527D">
      <w:pPr>
        <w:rPr>
          <w:rFonts w:hint="default"/>
        </w:rPr>
      </w:pPr>
      <w:r>
        <w:rPr>
          <w:rFonts w:hint="default"/>
        </w:rPr>
        <w:t xml:space="preserve">Несколькими автономными сетями в одной компании может быть очень трудно </w:t>
      </w:r>
    </w:p>
    <w:p w14:paraId="22B01B56">
      <w:pPr>
        <w:rPr>
          <w:rFonts w:hint="default"/>
        </w:rPr>
      </w:pPr>
      <w:r>
        <w:rPr>
          <w:rFonts w:hint="default"/>
        </w:rPr>
        <w:t>управлять. Например, если у двух частей компании различные политики мо-</w:t>
      </w:r>
    </w:p>
    <w:p w14:paraId="02F8F6CF">
      <w:pPr>
        <w:rPr>
          <w:rFonts w:hint="default"/>
        </w:rPr>
      </w:pPr>
      <w:r>
        <w:rPr>
          <w:rFonts w:hint="default"/>
        </w:rPr>
        <w:t xml:space="preserve">ниторинга без четкого разделения ресурсов подразделений бизнеса, то может </w:t>
      </w:r>
    </w:p>
    <w:p w14:paraId="6E1E09E8">
      <w:pPr>
        <w:rPr>
          <w:rFonts w:hint="default"/>
        </w:rPr>
      </w:pPr>
      <w:r>
        <w:rPr>
          <w:rFonts w:hint="default"/>
        </w:rPr>
        <w:t>оказаться так, что одна группа безопасности будет непреднамеренно просмат-</w:t>
      </w:r>
    </w:p>
    <w:p w14:paraId="3BEBA3F9">
      <w:pPr>
        <w:rPr>
          <w:rFonts w:hint="default"/>
        </w:rPr>
      </w:pPr>
      <w:r>
        <w:rPr>
          <w:rFonts w:hint="default"/>
        </w:rPr>
        <w:t>ривать трафик сотрудника другого подразделения бизнеса, что будет противо-</w:t>
      </w:r>
    </w:p>
    <w:p w14:paraId="7A6BAD18">
      <w:pPr>
        <w:rPr>
          <w:rFonts w:hint="default"/>
        </w:rPr>
      </w:pPr>
      <w:r>
        <w:rPr>
          <w:rFonts w:hint="default"/>
        </w:rPr>
        <w:t xml:space="preserve">речить его ожиданиям относительно неприкосновенности личной информации. </w:t>
      </w:r>
    </w:p>
    <w:p w14:paraId="6D4E7181">
      <w:pPr>
        <w:rPr>
          <w:rFonts w:hint="default"/>
        </w:rPr>
      </w:pPr>
      <w:r>
        <w:rPr>
          <w:rFonts w:hint="default"/>
        </w:rPr>
        <w:t xml:space="preserve">Это может привести к судебному делу и негативному общественному мнению, </w:t>
      </w:r>
    </w:p>
    <w:p w14:paraId="3635BC9A">
      <w:pPr>
        <w:rPr>
          <w:rFonts w:hint="default"/>
        </w:rPr>
      </w:pPr>
      <w:r>
        <w:rPr>
          <w:rFonts w:hint="default"/>
        </w:rPr>
        <w:t>а также отчуждению персонала.</w:t>
      </w:r>
    </w:p>
    <w:p w14:paraId="2718E4C9">
      <w:pPr>
        <w:rPr>
          <w:rFonts w:hint="default"/>
        </w:rPr>
      </w:pPr>
      <w:r>
        <w:rPr>
          <w:rFonts w:hint="default"/>
        </w:rPr>
        <w:t>На техническом уровне эффективность вашей безопасности равна эффектив-</w:t>
      </w:r>
    </w:p>
    <w:p w14:paraId="35875A06">
      <w:pPr>
        <w:rPr>
          <w:rFonts w:hint="default"/>
        </w:rPr>
      </w:pPr>
      <w:r>
        <w:rPr>
          <w:rFonts w:hint="default"/>
        </w:rPr>
        <w:t xml:space="preserve">ности ее самого слабого звена. Если к вашей сети открыт доступ из другой сети, </w:t>
      </w:r>
    </w:p>
    <w:p w14:paraId="60EC9988">
      <w:pPr>
        <w:rPr>
          <w:rFonts w:hint="default"/>
        </w:rPr>
      </w:pPr>
      <w:r>
        <w:rPr>
          <w:rFonts w:hint="default"/>
        </w:rPr>
        <w:t xml:space="preserve">над которой у вас нет контроля, вы не знаете, какая связь является слабейшей, </w:t>
      </w:r>
    </w:p>
    <w:p w14:paraId="41FECBE5">
      <w:pPr>
        <w:rPr>
          <w:rFonts w:hint="default"/>
        </w:rPr>
      </w:pPr>
      <w:r>
        <w:rPr>
          <w:rFonts w:hint="default"/>
        </w:rPr>
        <w:t xml:space="preserve">и у вас нет над ней контроля. Вы также можете испытывать затруднения </w:t>
      </w:r>
    </w:p>
    <w:p w14:paraId="5E3420E4">
      <w:pPr>
        <w:rPr>
          <w:rFonts w:hint="default"/>
        </w:rPr>
      </w:pPr>
      <w:r>
        <w:rPr>
          <w:rFonts w:hint="default"/>
        </w:rPr>
        <w:t>в отслеживании нарушителя, воспользовавшегося такой открытой связью.</w:t>
      </w:r>
    </w:p>
    <w:p w14:paraId="042F8B23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11.1.3. Основы для технического персонала</w:t>
      </w:r>
    </w:p>
    <w:p w14:paraId="62381812">
      <w:pPr>
        <w:rPr>
          <w:rFonts w:hint="default"/>
        </w:rPr>
      </w:pPr>
      <w:r>
        <w:rPr>
          <w:rFonts w:hint="default"/>
        </w:rPr>
        <w:t xml:space="preserve">Как технический сотрудник группы обеспечения безопасности вы должны иметь </w:t>
      </w:r>
    </w:p>
    <w:p w14:paraId="6F5D8B6C">
      <w:pPr>
        <w:rPr>
          <w:rFonts w:hint="default"/>
        </w:rPr>
      </w:pPr>
      <w:r>
        <w:rPr>
          <w:rFonts w:hint="default"/>
        </w:rPr>
        <w:t xml:space="preserve">в виду несколько других принципов, наиболее важный из которых – обеспечение </w:t>
      </w:r>
    </w:p>
    <w:p w14:paraId="03AFE52F">
      <w:pPr>
        <w:rPr>
          <w:rFonts w:hint="default"/>
        </w:rPr>
      </w:pPr>
      <w:r>
        <w:rPr>
          <w:rFonts w:hint="default"/>
        </w:rPr>
        <w:t>ежедневных рабочих потребностей людей, которые будут пользоваться спроек-</w:t>
      </w:r>
    </w:p>
    <w:p w14:paraId="6717379D">
      <w:pPr>
        <w:rPr>
          <w:rFonts w:hint="default"/>
        </w:rPr>
      </w:pPr>
      <w:r>
        <w:rPr>
          <w:rFonts w:hint="default"/>
        </w:rPr>
        <w:t>тированными вами системами. У этих людей должна быть возможность выпол-</w:t>
      </w:r>
    </w:p>
    <w:p w14:paraId="231D04DC">
      <w:pPr>
        <w:rPr>
          <w:rFonts w:hint="default"/>
        </w:rPr>
      </w:pPr>
      <w:r>
        <w:rPr>
          <w:rFonts w:hint="default"/>
        </w:rPr>
        <w:t xml:space="preserve">нять свою работу. Вы также должны быть в курсе того, что происходит </w:t>
      </w:r>
    </w:p>
    <w:p w14:paraId="4683B15C">
      <w:pPr>
        <w:rPr>
          <w:rFonts w:hint="default"/>
        </w:rPr>
      </w:pPr>
      <w:r>
        <w:rPr>
          <w:rFonts w:hint="default"/>
        </w:rPr>
        <w:t>в области уязвимостей и атак, чтобы при появлении новой уязвимости или но-</w:t>
      </w:r>
    </w:p>
    <w:p w14:paraId="10E3823D">
      <w:pPr>
        <w:rPr>
          <w:rFonts w:hint="default"/>
        </w:rPr>
      </w:pPr>
      <w:r>
        <w:rPr>
          <w:rFonts w:hint="default"/>
        </w:rPr>
        <w:t xml:space="preserve">вого способа атаки ваш сайт был адекватно защищен. Критическим элементом </w:t>
      </w:r>
    </w:p>
    <w:p w14:paraId="57655852">
      <w:pPr>
        <w:rPr>
          <w:rFonts w:hint="default"/>
        </w:rPr>
      </w:pPr>
      <w:r>
        <w:rPr>
          <w:rFonts w:hint="default"/>
        </w:rPr>
        <w:t>инфраструктуры, который вам потребуется и за выбор которого вы будете отве-</w:t>
      </w:r>
    </w:p>
    <w:p w14:paraId="6C42AA74">
      <w:pPr>
        <w:rPr>
          <w:rFonts w:hint="default"/>
        </w:rPr>
      </w:pPr>
      <w:r>
        <w:rPr>
          <w:rFonts w:hint="default"/>
        </w:rPr>
        <w:t xml:space="preserve">чать, – это система аутентификации и авторизации. Мы дадим несколько советов </w:t>
      </w:r>
    </w:p>
    <w:p w14:paraId="761107F0">
      <w:pPr>
        <w:rPr>
          <w:rFonts w:hint="default"/>
        </w:rPr>
      </w:pPr>
      <w:r>
        <w:rPr>
          <w:rFonts w:hint="default"/>
        </w:rPr>
        <w:t>по выбору правильных продуктов для задач, в которых важна безопасность.</w:t>
      </w:r>
    </w:p>
    <w:p w14:paraId="35564E3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11.1.3.1. Обеспечивайте потребности бизнеса</w:t>
      </w:r>
    </w:p>
    <w:p w14:paraId="3160B672">
      <w:pPr>
        <w:rPr>
          <w:rFonts w:hint="default"/>
        </w:rPr>
      </w:pPr>
      <w:r>
        <w:rPr>
          <w:rFonts w:hint="default"/>
        </w:rPr>
        <w:t xml:space="preserve">При проектировании системы безопасности вы всегда должны знать потребности бизнеса и стремиться обеспечить их. Помните, что нет смысла в обеспечении </w:t>
      </w:r>
    </w:p>
    <w:p w14:paraId="211D37B4">
      <w:pPr>
        <w:rPr>
          <w:rFonts w:hint="default"/>
        </w:rPr>
      </w:pPr>
      <w:r>
        <w:rPr>
          <w:rFonts w:hint="default"/>
        </w:rPr>
        <w:t xml:space="preserve">безопасности компании до уровня, на котором она не может вести свой бизнес. </w:t>
      </w:r>
    </w:p>
    <w:p w14:paraId="22623D89">
      <w:pPr>
        <w:rPr>
          <w:rFonts w:hint="default"/>
        </w:rPr>
      </w:pPr>
      <w:r>
        <w:rPr>
          <w:rFonts w:hint="default"/>
        </w:rPr>
        <w:t>Также помните, что другие люди в компании тоже не глупые. Если они не смо-</w:t>
      </w:r>
    </w:p>
    <w:p w14:paraId="49EDD3BC">
      <w:pPr>
        <w:rPr>
          <w:rFonts w:hint="default"/>
        </w:rPr>
      </w:pPr>
      <w:r>
        <w:rPr>
          <w:rFonts w:hint="default"/>
        </w:rPr>
        <w:t xml:space="preserve">гут эффективно работать, пользуясь вашей системой безопасности, они найдут </w:t>
      </w:r>
    </w:p>
    <w:p w14:paraId="42CAD440">
      <w:pPr>
        <w:rPr>
          <w:rFonts w:hint="default"/>
        </w:rPr>
      </w:pPr>
      <w:r>
        <w:rPr>
          <w:rFonts w:hint="default"/>
        </w:rPr>
        <w:t>способ взломать ее или обойти. Этот факт нельзя недооценивать: обходной путь,</w:t>
      </w:r>
    </w:p>
    <w:p w14:paraId="7B0B913C">
      <w:pPr>
        <w:rPr>
          <w:rFonts w:hint="default"/>
        </w:rPr>
      </w:pPr>
      <w:r>
        <w:rPr>
          <w:rFonts w:hint="default"/>
        </w:rPr>
        <w:t>который найдут люди, будет менее безопасен, чем система, которую вы созда-</w:t>
      </w:r>
    </w:p>
    <w:p w14:paraId="11BF1C22">
      <w:pPr>
        <w:rPr>
          <w:rFonts w:hint="default"/>
        </w:rPr>
      </w:pPr>
      <w:r>
        <w:rPr>
          <w:rFonts w:hint="default"/>
        </w:rPr>
        <w:t xml:space="preserve">ли. Таким образом, лучше использовать чуть менее безопасную систему, чем </w:t>
      </w:r>
    </w:p>
    <w:p w14:paraId="7920BE81">
      <w:pPr>
        <w:rPr>
          <w:rFonts w:hint="default"/>
        </w:rPr>
      </w:pPr>
      <w:r>
        <w:rPr>
          <w:rFonts w:hint="default"/>
        </w:rPr>
        <w:t>такую, которую будут обходить.</w:t>
      </w:r>
    </w:p>
    <w:p w14:paraId="5C116A31">
      <w:pPr>
        <w:rPr>
          <w:rFonts w:hint="default"/>
        </w:rPr>
      </w:pPr>
      <w:r>
        <w:rPr>
          <w:rFonts w:hint="default"/>
        </w:rPr>
        <w:t>1 Шпионская программа – это программа, которая наблюдает за действиями поль-</w:t>
      </w:r>
    </w:p>
    <w:p w14:paraId="085A75A0">
      <w:pPr>
        <w:rPr>
          <w:rFonts w:hint="default"/>
        </w:rPr>
      </w:pPr>
      <w:r>
        <w:rPr>
          <w:rFonts w:hint="default"/>
        </w:rPr>
        <w:t>зователя и реагирует на них, например, вставляя платную рекламу при просмот-</w:t>
      </w:r>
    </w:p>
    <w:p w14:paraId="2AE8B603">
      <w:pPr>
        <w:rPr>
          <w:rFonts w:hint="default"/>
        </w:rPr>
      </w:pPr>
      <w:r>
        <w:rPr>
          <w:rFonts w:hint="default"/>
        </w:rPr>
        <w:t>ре веб-сайтов.</w:t>
      </w:r>
    </w:p>
    <w:p w14:paraId="236BB1CC">
      <w:pPr>
        <w:rPr>
          <w:rFonts w:hint="default"/>
        </w:rPr>
      </w:pPr>
      <w:r>
        <w:rPr>
          <w:rFonts w:hint="default"/>
        </w:rPr>
        <w:t>2 Червь – это программа, которая распространяется на большое количество ком-</w:t>
      </w:r>
    </w:p>
    <w:p w14:paraId="5DCBE6F1">
      <w:pPr>
        <w:rPr>
          <w:rFonts w:hint="default"/>
        </w:rPr>
      </w:pPr>
      <w:r>
        <w:rPr>
          <w:rFonts w:hint="default"/>
        </w:rPr>
        <w:t xml:space="preserve">пьютеров и позволяет злоумышленнику удаленно программировать компьютер </w:t>
      </w:r>
    </w:p>
    <w:p w14:paraId="521A598C">
      <w:pPr>
        <w:rPr>
          <w:rFonts w:hint="default"/>
        </w:rPr>
      </w:pPr>
      <w:r>
        <w:rPr>
          <w:rFonts w:hint="default"/>
        </w:rPr>
        <w:t>для выполнения своих задач.</w:t>
      </w:r>
    </w:p>
    <w:p w14:paraId="50F4AC54">
      <w:pPr>
        <w:rPr>
          <w:rFonts w:hint="default"/>
        </w:rPr>
      </w:pPr>
      <w:r>
        <w:rPr>
          <w:rFonts w:hint="default"/>
        </w:rPr>
        <w:t xml:space="preserve">Для эффективного выполнения потребностей бизнеса в плане безопасности вам </w:t>
      </w:r>
    </w:p>
    <w:p w14:paraId="4A29C743">
      <w:pPr>
        <w:rPr>
          <w:rFonts w:hint="default"/>
        </w:rPr>
      </w:pPr>
      <w:r>
        <w:rPr>
          <w:rFonts w:hint="default"/>
        </w:rPr>
        <w:t xml:space="preserve">потребуется понять, что сотрудники пытаются делать, как они пытаются это </w:t>
      </w:r>
    </w:p>
    <w:p w14:paraId="10D52F63">
      <w:pPr>
        <w:rPr>
          <w:rFonts w:hint="default"/>
        </w:rPr>
      </w:pPr>
      <w:r>
        <w:rPr>
          <w:rFonts w:hint="default"/>
        </w:rPr>
        <w:t xml:space="preserve">делать и как выглядит их рабочий процесс. Прежде чем вы сможете принять </w:t>
      </w:r>
    </w:p>
    <w:p w14:paraId="7D78948F">
      <w:pPr>
        <w:rPr>
          <w:rFonts w:hint="default"/>
        </w:rPr>
      </w:pPr>
      <w:r>
        <w:rPr>
          <w:rFonts w:hint="default"/>
        </w:rPr>
        <w:t xml:space="preserve">верное решение, вам также потребуется найти все разумные технологические </w:t>
      </w:r>
    </w:p>
    <w:p w14:paraId="6F7060EC">
      <w:pPr>
        <w:rPr>
          <w:rFonts w:hint="default"/>
        </w:rPr>
      </w:pPr>
      <w:r>
        <w:rPr>
          <w:rFonts w:hint="default"/>
        </w:rPr>
        <w:t xml:space="preserve">реализации и очень подробно разобраться, как они работают. Верное решение </w:t>
      </w:r>
    </w:p>
    <w:p w14:paraId="468A2248">
      <w:pPr>
        <w:rPr>
          <w:rFonts w:hint="default"/>
        </w:rPr>
      </w:pPr>
      <w:r>
        <w:rPr>
          <w:rFonts w:hint="default"/>
        </w:rPr>
        <w:t>имеет следующие черты:</w:t>
      </w:r>
    </w:p>
    <w:p w14:paraId="7FE2D65A">
      <w:pPr>
        <w:rPr>
          <w:rFonts w:hint="default"/>
        </w:rPr>
      </w:pPr>
      <w:r>
        <w:rPr>
          <w:rFonts w:hint="default"/>
        </w:rPr>
        <w:t>Позволяет людям эффективно работать.</w:t>
      </w:r>
    </w:p>
    <w:p w14:paraId="5E8BBCC9">
      <w:pPr>
        <w:rPr>
          <w:rFonts w:hint="default"/>
        </w:rPr>
      </w:pPr>
      <w:r>
        <w:rPr>
          <w:rFonts w:hint="default"/>
        </w:rPr>
        <w:t>Обеспечивает умеренный уровень безопасности.</w:t>
      </w:r>
    </w:p>
    <w:p w14:paraId="34E7A119">
      <w:pPr>
        <w:rPr>
          <w:rFonts w:hint="default"/>
        </w:rPr>
      </w:pPr>
      <w:r>
        <w:rPr>
          <w:rFonts w:hint="default"/>
        </w:rPr>
        <w:t>Максимально просто и ясно.</w:t>
      </w:r>
    </w:p>
    <w:p w14:paraId="17EB0512">
      <w:pPr>
        <w:rPr>
          <w:rFonts w:hint="default"/>
        </w:rPr>
      </w:pPr>
      <w:r>
        <w:rPr>
          <w:rFonts w:hint="default"/>
        </w:rPr>
        <w:t>Может быть реализовано в умеренные сроки.</w:t>
      </w:r>
    </w:p>
    <w:p w14:paraId="02B1FF6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11.1.3.2. Стройте безопасность </w:t>
      </w:r>
    </w:p>
    <w:p w14:paraId="6A488D31">
      <w:pPr>
        <w:rPr>
          <w:rFonts w:hint="default"/>
        </w:rPr>
      </w:pPr>
      <w:r>
        <w:rPr>
          <w:rFonts w:hint="default"/>
        </w:rPr>
        <w:t>при помощи жесткой инфраструктуры</w:t>
      </w:r>
    </w:p>
    <w:p w14:paraId="37ECBCBC">
      <w:pPr>
        <w:rPr>
          <w:rFonts w:hint="default"/>
        </w:rPr>
      </w:pPr>
      <w:r>
        <w:rPr>
          <w:rFonts w:hint="default"/>
        </w:rPr>
        <w:t xml:space="preserve">Создание эффективной программы безопасности требует жесткой компьютерной </w:t>
      </w:r>
    </w:p>
    <w:p w14:paraId="2D1AA863">
      <w:pPr>
        <w:rPr>
          <w:rFonts w:hint="default"/>
        </w:rPr>
      </w:pPr>
      <w:r>
        <w:rPr>
          <w:rFonts w:hint="default"/>
        </w:rPr>
        <w:t xml:space="preserve">и сетевой инфраструктуры, построенной с учетом безопасности. Эффективная </w:t>
      </w:r>
    </w:p>
    <w:p w14:paraId="2A8A1B7B">
      <w:pPr>
        <w:rPr>
          <w:rFonts w:hint="default"/>
        </w:rPr>
      </w:pPr>
      <w:r>
        <w:rPr>
          <w:rFonts w:hint="default"/>
        </w:rPr>
        <w:t>реализация безопасности требует наличия известных, стандартных конфигу-</w:t>
      </w:r>
    </w:p>
    <w:p w14:paraId="4694BAE8">
      <w:pPr>
        <w:rPr>
          <w:rFonts w:hint="default"/>
        </w:rPr>
      </w:pPr>
      <w:r>
        <w:rPr>
          <w:rFonts w:hint="default"/>
        </w:rPr>
        <w:t xml:space="preserve">раций, умения быстро и недорого строить и перестраивать безопасные системы, </w:t>
      </w:r>
    </w:p>
    <w:p w14:paraId="468079A0">
      <w:pPr>
        <w:rPr>
          <w:rFonts w:hint="default"/>
        </w:rPr>
      </w:pPr>
      <w:r>
        <w:rPr>
          <w:rFonts w:hint="default"/>
        </w:rPr>
        <w:t xml:space="preserve">умения быстро устанавливать новые программы и патчи, а также способности </w:t>
      </w:r>
    </w:p>
    <w:p w14:paraId="6664917A">
      <w:pPr>
        <w:rPr>
          <w:rFonts w:hint="default"/>
        </w:rPr>
      </w:pPr>
      <w:r>
        <w:rPr>
          <w:rFonts w:hint="default"/>
        </w:rPr>
        <w:t xml:space="preserve">хорошо отслеживать уровни патчей и версии. Постоянный процесс установки </w:t>
      </w:r>
    </w:p>
    <w:p w14:paraId="7ECE2537">
      <w:pPr>
        <w:rPr>
          <w:rFonts w:hint="default"/>
        </w:rPr>
      </w:pPr>
      <w:r>
        <w:rPr>
          <w:rFonts w:hint="default"/>
        </w:rPr>
        <w:t xml:space="preserve">и модернизации машин означает наличие возможности постоянно поднимать </w:t>
      </w:r>
    </w:p>
    <w:p w14:paraId="15E41778">
      <w:pPr>
        <w:rPr>
          <w:rFonts w:hint="default"/>
        </w:rPr>
      </w:pPr>
      <w:r>
        <w:rPr>
          <w:rFonts w:hint="default"/>
        </w:rPr>
        <w:t>планку защиты против атак.</w:t>
      </w:r>
    </w:p>
    <w:p w14:paraId="1D2E95BC">
      <w:pPr>
        <w:rPr>
          <w:rFonts w:hint="default"/>
        </w:rPr>
      </w:pPr>
      <w:r>
        <w:rPr>
          <w:rFonts w:hint="default"/>
        </w:rPr>
        <w:t>Другой элемент инфраструктуры, необходимый для хорошей программы безопасности, – это процесс увольнения сотрудников из компании. Процесс уволь-</w:t>
      </w:r>
    </w:p>
    <w:p w14:paraId="5793FA12">
      <w:pPr>
        <w:rPr>
          <w:rFonts w:hint="default"/>
        </w:rPr>
      </w:pPr>
      <w:r>
        <w:rPr>
          <w:rFonts w:hint="default"/>
        </w:rPr>
        <w:t xml:space="preserve">нения обычно включает уведомление отдела кадров, который, в свою очередь, </w:t>
      </w:r>
    </w:p>
    <w:p w14:paraId="30A68B84">
      <w:pPr>
        <w:rPr>
          <w:rFonts w:hint="default"/>
        </w:rPr>
      </w:pPr>
      <w:r>
        <w:rPr>
          <w:rFonts w:hint="default"/>
        </w:rPr>
        <w:t xml:space="preserve">уведомляет другие отделы, например фонд заработной платы, хозяйственный </w:t>
      </w:r>
    </w:p>
    <w:p w14:paraId="5036B0F7">
      <w:pPr>
        <w:rPr>
          <w:rFonts w:hint="default"/>
        </w:rPr>
      </w:pPr>
      <w:r>
        <w:rPr>
          <w:rFonts w:hint="default"/>
        </w:rPr>
        <w:t xml:space="preserve">отдел и отдел информационных технологий. Наиболее полезным средством </w:t>
      </w:r>
    </w:p>
    <w:p w14:paraId="0C6153F8">
      <w:pPr>
        <w:rPr>
          <w:rFonts w:hint="default"/>
        </w:rPr>
      </w:pPr>
      <w:r>
        <w:rPr>
          <w:rFonts w:hint="default"/>
        </w:rPr>
        <w:t>в процессе увольнения является контрольный список для руководителя уходя-</w:t>
      </w:r>
    </w:p>
    <w:p w14:paraId="4575E22F">
      <w:pPr>
        <w:rPr>
          <w:rFonts w:hint="default"/>
        </w:rPr>
      </w:pPr>
      <w:r>
        <w:rPr>
          <w:rFonts w:hint="default"/>
        </w:rPr>
        <w:t xml:space="preserve">щего сотрудника. Он должен напомнить руководителю попросить вернуть </w:t>
      </w:r>
    </w:p>
    <w:p w14:paraId="3DBE5CD9">
      <w:pPr>
        <w:rPr>
          <w:rFonts w:hint="default"/>
        </w:rPr>
      </w:pPr>
      <w:r>
        <w:rPr>
          <w:rFonts w:hint="default"/>
        </w:rPr>
        <w:t xml:space="preserve">ключи, карты доступа, удостоверение личности, средства аутентификации, </w:t>
      </w:r>
    </w:p>
    <w:p w14:paraId="17087C2A">
      <w:pPr>
        <w:rPr>
          <w:rFonts w:hint="default"/>
        </w:rPr>
      </w:pPr>
      <w:r>
        <w:rPr>
          <w:rFonts w:hint="default"/>
        </w:rPr>
        <w:t xml:space="preserve">домашнее оборудование, телефонную карту компании, мобильный телефон, </w:t>
      </w:r>
    </w:p>
    <w:p w14:paraId="0D9FF421">
      <w:pPr>
        <w:rPr>
          <w:rFonts w:hint="default"/>
        </w:rPr>
      </w:pPr>
      <w:r>
        <w:rPr>
          <w:rFonts w:hint="default"/>
        </w:rPr>
        <w:t xml:space="preserve">пейджер, рацию и любое другое оборудование, которое может быть у человека. </w:t>
      </w:r>
    </w:p>
    <w:p w14:paraId="337752FA">
      <w:pPr>
        <w:rPr>
          <w:rFonts w:hint="default"/>
        </w:rPr>
      </w:pPr>
      <w:r>
        <w:rPr>
          <w:rFonts w:hint="default"/>
        </w:rPr>
        <w:t xml:space="preserve">Контрольный список также должен напоминать руководителю о необходимо­сти </w:t>
      </w:r>
    </w:p>
    <w:p w14:paraId="51C9FA54">
      <w:pPr>
        <w:rPr>
          <w:rFonts w:hint="default"/>
        </w:rPr>
      </w:pPr>
      <w:r>
        <w:rPr>
          <w:rFonts w:hint="default"/>
        </w:rPr>
        <w:t xml:space="preserve">связаться с IT-подразделением в приемлемые сроки. В IT-подразделении должен </w:t>
      </w:r>
    </w:p>
    <w:p w14:paraId="21342A0C">
      <w:pPr>
        <w:rPr>
          <w:rFonts w:hint="default"/>
        </w:rPr>
      </w:pPr>
      <w:r>
        <w:rPr>
          <w:rFonts w:hint="default"/>
        </w:rPr>
        <w:t xml:space="preserve">быть эффективный, максимально автоматизированный процесс отключения </w:t>
      </w:r>
    </w:p>
    <w:p w14:paraId="2D753090">
      <w:pPr>
        <w:rPr>
          <w:rFonts w:hint="default"/>
        </w:rPr>
      </w:pPr>
      <w:r>
        <w:rPr>
          <w:rFonts w:hint="default"/>
        </w:rPr>
        <w:t xml:space="preserve">доступа сотруднику. Эффективное отключение доступа особенно важно при </w:t>
      </w:r>
    </w:p>
    <w:p w14:paraId="182F27B4">
      <w:pPr>
        <w:rPr>
          <w:rFonts w:hint="default"/>
        </w:rPr>
      </w:pPr>
      <w:r>
        <w:rPr>
          <w:rFonts w:hint="default"/>
        </w:rPr>
        <w:t xml:space="preserve">увольнении сотрудника, который считает себя обиженным компанией. </w:t>
      </w:r>
    </w:p>
    <w:p w14:paraId="22599928">
      <w:pPr>
        <w:rPr>
          <w:rFonts w:hint="default"/>
        </w:rPr>
      </w:pPr>
      <w:r>
        <w:rPr>
          <w:rFonts w:hint="default"/>
        </w:rPr>
        <w:t xml:space="preserve">Важно построить базовую системную и сетевую инфраструктуру, и сделать это </w:t>
      </w:r>
    </w:p>
    <w:p w14:paraId="2A9BC691">
      <w:pPr>
        <w:rPr>
          <w:rFonts w:hint="default"/>
        </w:rPr>
      </w:pPr>
      <w:r>
        <w:rPr>
          <w:rFonts w:hint="default"/>
        </w:rPr>
        <w:t>правильно, потому что от нее зависят другие аспекты, например безопас-</w:t>
      </w:r>
    </w:p>
    <w:p w14:paraId="6FE1033B">
      <w:pPr>
        <w:rPr>
          <w:rFonts w:hint="default"/>
        </w:rPr>
      </w:pPr>
      <w:r>
        <w:rPr>
          <w:rFonts w:hint="default"/>
        </w:rPr>
        <w:t>ность.</w:t>
      </w:r>
    </w:p>
    <w:p w14:paraId="2F5E371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11.1.3.3. Знайте об актуальных атаках</w:t>
      </w:r>
    </w:p>
    <w:p w14:paraId="18A649E6">
      <w:pPr>
        <w:rPr>
          <w:rFonts w:hint="default"/>
        </w:rPr>
      </w:pPr>
      <w:r>
        <w:rPr>
          <w:rFonts w:hint="default"/>
        </w:rPr>
        <w:t>Профессионал в области безопасности должен уметь справляться с распростра-</w:t>
      </w:r>
    </w:p>
    <w:p w14:paraId="77A1BE99">
      <w:pPr>
        <w:rPr>
          <w:rFonts w:hint="default"/>
        </w:rPr>
      </w:pPr>
      <w:r>
        <w:rPr>
          <w:rFonts w:hint="default"/>
        </w:rPr>
        <w:t xml:space="preserve">ненными типами атак и знать способы защиты систем компании от этих атак. </w:t>
      </w:r>
    </w:p>
    <w:p w14:paraId="72832A2D">
      <w:pPr>
        <w:rPr>
          <w:rFonts w:hint="default"/>
        </w:rPr>
      </w:pPr>
      <w:r>
        <w:rPr>
          <w:rFonts w:hint="default"/>
        </w:rPr>
        <w:t xml:space="preserve">Это предполагает ежедневное чтение нескольких рассылок электронной почты </w:t>
      </w:r>
    </w:p>
    <w:p w14:paraId="6D26184B">
      <w:pPr>
        <w:rPr>
          <w:rFonts w:hint="default"/>
        </w:rPr>
      </w:pPr>
      <w:r>
        <w:rPr>
          <w:rFonts w:hint="default"/>
        </w:rPr>
        <w:t>и информации на соответствующих веб-сайтах. Вам нужно отслеживать бюл-</w:t>
      </w:r>
    </w:p>
    <w:p w14:paraId="0B97971C">
      <w:pPr>
        <w:rPr>
          <w:rFonts w:hint="default"/>
        </w:rPr>
      </w:pPr>
      <w:r>
        <w:rPr>
          <w:rFonts w:hint="default"/>
        </w:rPr>
        <w:t xml:space="preserve">летени безопасности поставщиков и сводки данных организаций, исследующих </w:t>
      </w:r>
    </w:p>
    <w:p w14:paraId="5B9DE358">
      <w:pPr>
        <w:rPr>
          <w:rFonts w:hint="default"/>
        </w:rPr>
      </w:pPr>
      <w:r>
        <w:rPr>
          <w:rFonts w:hint="default"/>
        </w:rPr>
        <w:t>вопросы безопасности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</w:p>
    <w:p w14:paraId="6FEE31AA">
      <w:pPr>
        <w:rPr>
          <w:rFonts w:hint="default"/>
        </w:rPr>
      </w:pPr>
      <w:r>
        <w:rPr>
          <w:rFonts w:hint="default"/>
        </w:rPr>
        <w:t>Информационные рассылки по электронной почте обычно предоставляют экс-</w:t>
      </w:r>
    </w:p>
    <w:p w14:paraId="786DA38B">
      <w:pPr>
        <w:rPr>
          <w:rFonts w:hint="default"/>
        </w:rPr>
      </w:pPr>
      <w:r>
        <w:rPr>
          <w:rFonts w:hint="default"/>
        </w:rPr>
        <w:t xml:space="preserve">плойты, которые вы можете протестировать на своих системах, чтобы оценить, </w:t>
      </w:r>
    </w:p>
    <w:p w14:paraId="2CEA792E">
      <w:pPr>
        <w:rPr>
          <w:rFonts w:hint="default"/>
        </w:rPr>
      </w:pPr>
      <w:r>
        <w:rPr>
          <w:rFonts w:hint="default"/>
        </w:rPr>
        <w:t>являются ли они уязвимыми. Эти рассылки часто информируют о новой уязви-</w:t>
      </w:r>
    </w:p>
    <w:p w14:paraId="59C0A799">
      <w:pPr>
        <w:rPr>
          <w:rFonts w:hint="default"/>
        </w:rPr>
      </w:pPr>
      <w:r>
        <w:rPr>
          <w:rFonts w:hint="default"/>
        </w:rPr>
        <w:t xml:space="preserve">мости быстрее других, потому что в этом случае не нужно разрабатывать </w:t>
      </w:r>
    </w:p>
    <w:p w14:paraId="514DBE23">
      <w:pPr>
        <w:rPr>
          <w:rFonts w:hint="default"/>
        </w:rPr>
      </w:pPr>
      <w:r>
        <w:rPr>
          <w:rFonts w:hint="default"/>
        </w:rPr>
        <w:t xml:space="preserve">и тестировать патч, прежде чем опубликовать новость. Профессионал в области </w:t>
      </w:r>
    </w:p>
    <w:p w14:paraId="1170B266">
      <w:pPr>
        <w:rPr>
          <w:rFonts w:hint="default"/>
        </w:rPr>
      </w:pPr>
      <w:r>
        <w:rPr>
          <w:rFonts w:hint="default"/>
        </w:rPr>
        <w:t>безопасности должен стараться максимально быстро узнавать о новых уязви-</w:t>
      </w:r>
    </w:p>
    <w:p w14:paraId="2DA5CCF1">
      <w:pPr>
        <w:rPr>
          <w:rFonts w:hint="default"/>
        </w:rPr>
      </w:pPr>
      <w:r>
        <w:rPr>
          <w:rFonts w:hint="default"/>
        </w:rPr>
        <w:t xml:space="preserve">мостях, чтобы оценить, как лучше всего защитить системы компании и как </w:t>
      </w:r>
    </w:p>
    <w:p w14:paraId="2EE04B60">
      <w:pPr>
        <w:rPr>
          <w:rFonts w:hint="default"/>
        </w:rPr>
      </w:pPr>
      <w:r>
        <w:rPr>
          <w:rFonts w:hint="default"/>
        </w:rPr>
        <w:t>проверять наличие атак, использующих эту уязвимость.</w:t>
      </w:r>
    </w:p>
    <w:p w14:paraId="36DF23A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11.1.3.4. Применяйте аутентификацию и авторизацию</w:t>
      </w:r>
    </w:p>
    <w:p w14:paraId="3F69CA7E">
      <w:pPr>
        <w:rPr>
          <w:rFonts w:hint="default"/>
        </w:rPr>
      </w:pPr>
      <w:r>
        <w:rPr>
          <w:rFonts w:hint="default"/>
        </w:rPr>
        <w:t xml:space="preserve">Один из важнейших элементов системы безопасности – это мощная система </w:t>
      </w:r>
    </w:p>
    <w:p w14:paraId="18F3A37F">
      <w:pPr>
        <w:rPr>
          <w:rFonts w:hint="default"/>
        </w:rPr>
      </w:pPr>
      <w:r>
        <w:rPr>
          <w:rFonts w:hint="default"/>
        </w:rPr>
        <w:t xml:space="preserve">аутентификации с уникальным идентификатором для каждого человека и без </w:t>
      </w:r>
    </w:p>
    <w:p w14:paraId="5CF34EDA">
      <w:pPr>
        <w:rPr>
          <w:rFonts w:hint="default"/>
        </w:rPr>
      </w:pPr>
      <w:r>
        <w:rPr>
          <w:rFonts w:hint="default"/>
        </w:rPr>
        <w:t>учетных записей, используемых несколькими людьми одновременно. Совместно с системой аутентификации работает система авторизации, которая указы-</w:t>
      </w:r>
    </w:p>
    <w:p w14:paraId="77A9FB3B">
      <w:pPr>
        <w:rPr>
          <w:rFonts w:hint="default"/>
        </w:rPr>
      </w:pPr>
      <w:r>
        <w:rPr>
          <w:rFonts w:hint="default"/>
        </w:rPr>
        <w:t>вает уровень доступа, разрешенный пользователю. Аутентификация дает чело-</w:t>
      </w:r>
    </w:p>
    <w:p w14:paraId="4290E773">
      <w:pPr>
        <w:rPr>
          <w:rFonts w:hint="default"/>
        </w:rPr>
      </w:pPr>
      <w:r>
        <w:rPr>
          <w:rFonts w:hint="default"/>
        </w:rPr>
        <w:t xml:space="preserve">веку идентификатор, а авторизация определяет, что ему разрешено делать. </w:t>
      </w:r>
    </w:p>
    <w:p w14:paraId="17FC25E7">
      <w:pPr>
        <w:rPr>
          <w:rFonts w:hint="default"/>
        </w:rPr>
      </w:pPr>
      <w:r>
        <w:rPr>
          <w:rFonts w:hint="default"/>
        </w:rPr>
        <w:t xml:space="preserve">Ролевая учетная запись – это учетная запись, которая предоставляет людям </w:t>
      </w:r>
    </w:p>
    <w:p w14:paraId="57A4BB09">
      <w:pPr>
        <w:rPr>
          <w:rFonts w:hint="default"/>
        </w:rPr>
      </w:pPr>
      <w:r>
        <w:rPr>
          <w:rFonts w:hint="default"/>
        </w:rPr>
        <w:t xml:space="preserve">права на выполнение одной или более задач, недоступных для выполнения </w:t>
      </w:r>
    </w:p>
    <w:p w14:paraId="0FAA0EBF">
      <w:pPr>
        <w:rPr>
          <w:rFonts w:hint="default"/>
        </w:rPr>
      </w:pPr>
      <w:r>
        <w:rPr>
          <w:rFonts w:hint="default"/>
        </w:rPr>
        <w:t>с правами обычной учетной записи. Типичные примеры включают роли систем-</w:t>
      </w:r>
    </w:p>
    <w:p w14:paraId="103491E6">
      <w:pPr>
        <w:rPr>
          <w:rFonts w:hint="default"/>
        </w:rPr>
      </w:pPr>
      <w:r>
        <w:rPr>
          <w:rFonts w:hint="default"/>
        </w:rPr>
        <w:t>ного администратора, администратора базы данных и администратора веб-сай-</w:t>
      </w:r>
    </w:p>
    <w:p w14:paraId="067F7FBE">
      <w:pPr>
        <w:rPr>
          <w:rFonts w:hint="default"/>
        </w:rPr>
      </w:pPr>
      <w:r>
        <w:rPr>
          <w:rFonts w:hint="default"/>
        </w:rPr>
        <w:t>та. Общие учетные записи, даже общие ролевые учетные записи, нужно исклю-</w:t>
      </w:r>
    </w:p>
    <w:p w14:paraId="7707835C">
      <w:pPr>
        <w:rPr>
          <w:rFonts w:hint="default"/>
        </w:rPr>
      </w:pPr>
      <w:r>
        <w:rPr>
          <w:rFonts w:hint="default"/>
        </w:rPr>
        <w:t xml:space="preserve">чить. Например, ролевая учетная запись может называться dbadmin и любой </w:t>
      </w:r>
    </w:p>
    <w:p w14:paraId="2A899F37">
      <w:pPr>
        <w:rPr>
          <w:rFonts w:hint="default"/>
        </w:rPr>
      </w:pPr>
      <w:r>
        <w:rPr>
          <w:rFonts w:hint="default"/>
        </w:rPr>
        <w:t>человек, которому нужно управлять записями баз данных, способен воспользо-</w:t>
      </w:r>
    </w:p>
    <w:p w14:paraId="2B0D64BE">
      <w:pPr>
        <w:rPr>
          <w:rFonts w:hint="default"/>
        </w:rPr>
      </w:pPr>
      <w:r>
        <w:rPr>
          <w:rFonts w:hint="default"/>
        </w:rPr>
        <w:t xml:space="preserve">ваться для этого данной учетной записью. Пароль известен всем, кому нужен </w:t>
      </w:r>
    </w:p>
    <w:p w14:paraId="2A6CC9C3">
      <w:pPr>
        <w:rPr>
          <w:rFonts w:hint="default"/>
        </w:rPr>
      </w:pPr>
      <w:r>
        <w:rPr>
          <w:rFonts w:hint="default"/>
        </w:rPr>
        <w:t>доступ. Общие учетные записи затрудняют отчетность, если не делают ее вооб-</w:t>
      </w:r>
    </w:p>
    <w:p w14:paraId="6C5CE81F">
      <w:pPr>
        <w:rPr>
          <w:rFonts w:hint="default"/>
        </w:rPr>
      </w:pPr>
      <w:r>
        <w:rPr>
          <w:rFonts w:hint="default"/>
        </w:rPr>
        <w:t>ще невозможной. В случае возникновения проблем может оказаться, что невоз-</w:t>
      </w:r>
    </w:p>
    <w:p w14:paraId="695E9B99">
      <w:pPr>
        <w:rPr>
          <w:rFonts w:hint="default"/>
        </w:rPr>
      </w:pPr>
      <w:r>
        <w:rPr>
          <w:rFonts w:hint="default"/>
        </w:rPr>
        <w:t xml:space="preserve">можно найти виновного. Также в этом случае может быть гораздо труднее </w:t>
      </w:r>
    </w:p>
    <w:p w14:paraId="3A399347">
      <w:pPr>
        <w:rPr>
          <w:rFonts w:hint="default"/>
        </w:rPr>
      </w:pPr>
      <w:r>
        <w:rPr>
          <w:rFonts w:hint="default"/>
        </w:rPr>
        <w:t xml:space="preserve">полностью отключить доступ человеку, уходящему из компании. Системные </w:t>
      </w:r>
    </w:p>
    <w:p w14:paraId="451B3244">
      <w:pPr>
        <w:rPr>
          <w:rFonts w:hint="default"/>
        </w:rPr>
      </w:pPr>
      <w:r>
        <w:rPr>
          <w:rFonts w:hint="default"/>
        </w:rPr>
        <w:t xml:space="preserve">администраторы вынуждены проверять, к каким ролевым учетным записям </w:t>
      </w:r>
    </w:p>
    <w:p w14:paraId="3C1C4087">
      <w:pPr>
        <w:rPr>
          <w:rFonts w:hint="default"/>
        </w:rPr>
      </w:pPr>
      <w:r>
        <w:rPr>
          <w:rFonts w:hint="default"/>
        </w:rPr>
        <w:t xml:space="preserve">человек имел доступ, и причинять неудобства другим, меняя пароли на этих </w:t>
      </w:r>
    </w:p>
    <w:p w14:paraId="5D5A97EE">
      <w:pPr>
        <w:rPr>
          <w:rFonts w:hint="default"/>
        </w:rPr>
      </w:pPr>
      <w:r>
        <w:rPr>
          <w:rFonts w:hint="default"/>
        </w:rPr>
        <w:t xml:space="preserve">учетных записях. </w:t>
      </w:r>
    </w:p>
    <w:p w14:paraId="7257296B">
      <w:pPr>
        <w:rPr>
          <w:rFonts w:hint="default"/>
        </w:rPr>
      </w:pPr>
      <w:r>
        <w:rPr>
          <w:rFonts w:hint="default"/>
        </w:rPr>
        <w:t>В большинстве операционных систем есть другие механизмы обеспечения од-</w:t>
      </w:r>
    </w:p>
    <w:p w14:paraId="7038E36E">
      <w:pPr>
        <w:rPr>
          <w:rFonts w:hint="default"/>
        </w:rPr>
      </w:pPr>
      <w:r>
        <w:rPr>
          <w:rFonts w:hint="default"/>
        </w:rPr>
        <w:t xml:space="preserve">ного уровня доступа нескольким людям, которые идентифицируются как отдельные субъекты. Проверьте возможности своей системы, прежде чем принять </w:t>
      </w:r>
    </w:p>
    <w:p w14:paraId="0E162391">
      <w:pPr>
        <w:rPr>
          <w:rFonts w:hint="default"/>
        </w:rPr>
      </w:pPr>
      <w:r>
        <w:rPr>
          <w:rFonts w:hint="default"/>
        </w:rPr>
        <w:t xml:space="preserve">решение воспользоваться общей учетной записью. Например, людей, которым </w:t>
      </w:r>
    </w:p>
    <w:p w14:paraId="52ECE4A8">
      <w:pPr>
        <w:rPr>
          <w:rFonts w:hint="default"/>
        </w:rPr>
      </w:pPr>
      <w:r>
        <w:rPr>
          <w:rFonts w:hint="default"/>
        </w:rPr>
        <w:t xml:space="preserve">нужен доступ к учетной записи dbadmin, можно вместо этого добавить в группу </w:t>
      </w:r>
    </w:p>
    <w:p w14:paraId="59E0958D">
      <w:pPr>
        <w:rPr>
          <w:rFonts w:hint="default"/>
        </w:rPr>
      </w:pPr>
      <w:r>
        <w:rPr>
          <w:rFonts w:hint="default"/>
        </w:rPr>
        <w:t xml:space="preserve">dbadmin, которая позволяет им действовать в качестве администратора базы </w:t>
      </w:r>
    </w:p>
    <w:p w14:paraId="2739AD8F">
      <w:pPr>
        <w:rPr>
          <w:rFonts w:hint="default"/>
        </w:rPr>
      </w:pPr>
      <w:r>
        <w:rPr>
          <w:rFonts w:hint="default"/>
        </w:rPr>
        <w:t>данных. Учетная запись root в UNIX – ролевая учетная запись, как и Администратор</w:t>
      </w:r>
    </w:p>
    <w:p w14:paraId="51775CF0">
      <w:pPr>
        <w:rPr>
          <w:rFonts w:hint="default"/>
        </w:rPr>
      </w:pPr>
      <w:r>
        <w:rPr>
          <w:rFonts w:hint="default"/>
        </w:rPr>
        <w:t xml:space="preserve">в Windows. Лучше дать кому-то права PowerUser в Windows на необходимых </w:t>
      </w:r>
    </w:p>
    <w:p w14:paraId="2A42D0CE">
      <w:pPr>
        <w:rPr>
          <w:rFonts w:hint="default"/>
        </w:rPr>
      </w:pPr>
      <w:r>
        <w:rPr>
          <w:rFonts w:hint="default"/>
        </w:rPr>
        <w:t>машинах или права Администратор домена, если человеку нужен привилегирован-</w:t>
      </w:r>
    </w:p>
    <w:p w14:paraId="725CD756">
      <w:pPr>
        <w:rPr>
          <w:rFonts w:hint="default"/>
        </w:rPr>
      </w:pPr>
      <w:r>
        <w:rPr>
          <w:rFonts w:hint="default"/>
        </w:rPr>
        <w:t>ный доступ на всех мащинах. Системы жесткой аутентификации обычно за-</w:t>
      </w:r>
    </w:p>
    <w:p w14:paraId="1B29297C">
      <w:pPr>
        <w:rPr>
          <w:rFonts w:hint="default"/>
        </w:rPr>
      </w:pPr>
      <w:r>
        <w:rPr>
          <w:rFonts w:hint="default"/>
        </w:rPr>
        <w:t>трудняют создание общих учетных записей.</w:t>
      </w:r>
    </w:p>
    <w:p w14:paraId="3C268811">
      <w:pPr>
        <w:rPr>
          <w:rFonts w:hint="default"/>
        </w:rPr>
      </w:pPr>
      <w:r>
        <w:rPr>
          <w:rFonts w:hint="default"/>
        </w:rPr>
        <w:t>Система жесткой аутентификации предоставляет вам большую степень уверен-</w:t>
      </w:r>
    </w:p>
    <w:p w14:paraId="0DB19BD6">
      <w:pPr>
        <w:rPr>
          <w:rFonts w:hint="default"/>
        </w:rPr>
      </w:pPr>
      <w:r>
        <w:rPr>
          <w:rFonts w:hint="default"/>
        </w:rPr>
        <w:t xml:space="preserve">ности, что человек, которого компьютер считает прошедшим аутентификацию, </w:t>
      </w:r>
    </w:p>
    <w:p w14:paraId="16D8829F">
      <w:pPr>
        <w:rPr>
          <w:rFonts w:hint="default"/>
        </w:rPr>
      </w:pPr>
      <w:r>
        <w:rPr>
          <w:rFonts w:hint="default"/>
        </w:rPr>
        <w:t xml:space="preserve">действительно этот человек, а не просто кто-то, использующий его учетные </w:t>
      </w:r>
    </w:p>
    <w:p w14:paraId="57CF200A">
      <w:pPr>
        <w:rPr>
          <w:rFonts w:hint="default"/>
        </w:rPr>
      </w:pPr>
      <w:r>
        <w:rPr>
          <w:rFonts w:hint="default"/>
        </w:rPr>
        <w:t xml:space="preserve">данные (пароль). Например, система жесткой аутентификации может быть </w:t>
      </w:r>
    </w:p>
    <w:p w14:paraId="73C04A5B">
      <w:pPr>
        <w:rPr>
          <w:rFonts w:hint="default"/>
        </w:rPr>
      </w:pPr>
      <w:r>
        <w:rPr>
          <w:rFonts w:hint="default"/>
        </w:rPr>
        <w:t xml:space="preserve">биометрическим механизмом, таким как сканер отпечатка пальца или глаза, </w:t>
      </w:r>
    </w:p>
    <w:p w14:paraId="3FC31A30">
      <w:pPr>
        <w:rPr>
          <w:rFonts w:hint="default"/>
        </w:rPr>
      </w:pPr>
      <w:r>
        <w:rPr>
          <w:rFonts w:hint="default"/>
        </w:rPr>
        <w:t xml:space="preserve">или системой, основанной на карманных устройствах, для которой человеку </w:t>
      </w:r>
    </w:p>
    <w:p w14:paraId="3C66D621">
      <w:pPr>
        <w:rPr>
          <w:rFonts w:hint="default"/>
        </w:rPr>
      </w:pPr>
      <w:r>
        <w:rPr>
          <w:rFonts w:hint="default"/>
        </w:rPr>
        <w:t xml:space="preserve">нужно физическое устройство (идентификатор), а также секретные данные, </w:t>
      </w:r>
    </w:p>
    <w:p w14:paraId="2E7829F9">
      <w:pPr>
        <w:rPr>
          <w:rFonts w:hint="default"/>
        </w:rPr>
      </w:pPr>
      <w:r>
        <w:rPr>
          <w:rFonts w:hint="default"/>
        </w:rPr>
        <w:t xml:space="preserve">например PIN-код, который он помнит. Человек, который передает кому-то свое </w:t>
      </w:r>
    </w:p>
    <w:p w14:paraId="5D3BE44A">
      <w:pPr>
        <w:rPr>
          <w:rFonts w:hint="default"/>
        </w:rPr>
      </w:pPr>
      <w:r>
        <w:rPr>
          <w:rFonts w:hint="default"/>
        </w:rPr>
        <w:t>физическое устройство, больше не имеет доступа, что часто является достаточ-</w:t>
      </w:r>
    </w:p>
    <w:p w14:paraId="079AB828">
      <w:pPr>
        <w:rPr>
          <w:rFonts w:hint="default"/>
        </w:rPr>
      </w:pPr>
      <w:r>
        <w:rPr>
          <w:rFonts w:hint="default"/>
        </w:rPr>
        <w:t>ным затруднением для совместного использования. Если устройство будет по-</w:t>
      </w:r>
    </w:p>
    <w:p w14:paraId="06327436">
      <w:pPr>
        <w:rPr>
          <w:rFonts w:hint="default"/>
        </w:rPr>
      </w:pPr>
      <w:r>
        <w:rPr>
          <w:rFonts w:hint="default"/>
        </w:rPr>
        <w:t xml:space="preserve">хищено, то похититель не будет знать секретный PIN-код. Другими словами, </w:t>
      </w:r>
    </w:p>
    <w:p w14:paraId="15AE546E">
      <w:pPr>
        <w:rPr>
          <w:rFonts w:hint="default"/>
        </w:rPr>
      </w:pPr>
      <w:r>
        <w:rPr>
          <w:rFonts w:hint="default"/>
        </w:rPr>
        <w:t xml:space="preserve">система карманных идентификаторов требует чего-то, что у вас есть, и чего-то, </w:t>
      </w:r>
    </w:p>
    <w:p w14:paraId="2EA98883">
      <w:pPr>
        <w:rPr>
          <w:rFonts w:hint="default"/>
        </w:rPr>
      </w:pPr>
      <w:r>
        <w:rPr>
          <w:rFonts w:hint="default"/>
        </w:rPr>
        <w:t>что вы знаете.</w:t>
      </w:r>
    </w:p>
    <w:p w14:paraId="0AD38F26">
      <w:pPr>
        <w:rPr>
          <w:rFonts w:hint="default"/>
        </w:rPr>
      </w:pPr>
      <w:r>
        <w:rPr>
          <w:rFonts w:hint="default"/>
        </w:rPr>
        <w:t xml:space="preserve">Карманный идентификатор проще носить, если у него есть другие функции. </w:t>
      </w:r>
    </w:p>
    <w:p w14:paraId="416958EF">
      <w:pPr>
        <w:rPr>
          <w:rFonts w:hint="default"/>
        </w:rPr>
      </w:pPr>
      <w:r>
        <w:rPr>
          <w:rFonts w:hint="default"/>
        </w:rPr>
        <w:t xml:space="preserve">Другими словами, если это еще и брелок, люди будут носить его с собой, потому </w:t>
      </w:r>
    </w:p>
    <w:p w14:paraId="19E38E6F">
      <w:pPr>
        <w:rPr>
          <w:rFonts w:hint="default"/>
        </w:rPr>
      </w:pPr>
      <w:r>
        <w:rPr>
          <w:rFonts w:hint="default"/>
        </w:rPr>
        <w:t>что он будет полезен им не только для загрузки компьютеров. Это также при-</w:t>
      </w:r>
    </w:p>
    <w:p w14:paraId="7000E2EB">
      <w:pPr>
        <w:rPr>
          <w:rFonts w:hint="default"/>
        </w:rPr>
      </w:pPr>
      <w:r>
        <w:rPr>
          <w:rFonts w:hint="default"/>
        </w:rPr>
        <w:t xml:space="preserve">вязывает его к чему-то, что важно для человека лично, к дому или машине, </w:t>
      </w:r>
    </w:p>
    <w:p w14:paraId="4630562C">
      <w:pPr>
        <w:rPr>
          <w:rFonts w:hint="default"/>
        </w:rPr>
      </w:pPr>
      <w:r>
        <w:rPr>
          <w:rFonts w:hint="default"/>
        </w:rPr>
        <w:t>снижая таким образом вероятность передачи другому лицу.</w:t>
      </w:r>
    </w:p>
    <w:p w14:paraId="09A4866C">
      <w:pPr>
        <w:rPr>
          <w:rFonts w:hint="default"/>
        </w:rPr>
      </w:pPr>
      <w:r>
        <w:rPr>
          <w:rFonts w:hint="default"/>
        </w:rPr>
        <w:t xml:space="preserve">Системы жесткой аутентификации обычно не являются гибкими. Но иногда </w:t>
      </w:r>
    </w:p>
    <w:p w14:paraId="71F6C5BA">
      <w:pPr>
        <w:rPr>
          <w:rFonts w:hint="default"/>
        </w:rPr>
      </w:pPr>
      <w:r>
        <w:rPr>
          <w:rFonts w:hint="default"/>
        </w:rPr>
        <w:t>в экстренных случаях требуется небольшая гибкость. Время от времени в меха-</w:t>
      </w:r>
    </w:p>
    <w:p w14:paraId="3FBA79EE">
      <w:pPr>
        <w:rPr>
          <w:rFonts w:hint="default"/>
        </w:rPr>
      </w:pPr>
      <w:r>
        <w:rPr>
          <w:rFonts w:hint="default"/>
        </w:rPr>
        <w:t>низме жесткой аутентификации что-то может работать неправильно и вам по-</w:t>
      </w:r>
    </w:p>
    <w:p w14:paraId="1796C8A4">
      <w:pPr>
        <w:rPr>
          <w:rFonts w:hint="default"/>
        </w:rPr>
      </w:pPr>
      <w:r>
        <w:rPr>
          <w:rFonts w:hint="default"/>
        </w:rPr>
        <w:t>надобится способ аутентификации людей по телефону, особенно если они путе-</w:t>
      </w:r>
    </w:p>
    <w:p w14:paraId="28F50FE4">
      <w:pPr>
        <w:rPr>
          <w:rFonts w:hint="default"/>
        </w:rPr>
      </w:pPr>
      <w:r>
        <w:rPr>
          <w:rFonts w:hint="default"/>
        </w:rPr>
        <w:t>шествуют. Например, кто-то может потерять или сломать физическое устройство – HHA или переносное биометрическое устройство, – необходимое для аутен-</w:t>
      </w:r>
    </w:p>
    <w:p w14:paraId="22D6C0D7">
      <w:pPr>
        <w:rPr>
          <w:rFonts w:hint="default"/>
        </w:rPr>
      </w:pPr>
      <w:r>
        <w:rPr>
          <w:rFonts w:hint="default"/>
        </w:rPr>
        <w:t>тификации. Вам нужно подготовиться к такой возможности при первоначаль-</w:t>
      </w:r>
    </w:p>
    <w:p w14:paraId="02251491">
      <w:pPr>
        <w:rPr>
          <w:rFonts w:hint="default"/>
        </w:rPr>
      </w:pPr>
      <w:r>
        <w:rPr>
          <w:rFonts w:hint="default"/>
        </w:rPr>
        <w:t>ной установке системы жесткой аутентификации.</w:t>
      </w:r>
    </w:p>
    <w:p w14:paraId="22D184FA">
      <w:pPr>
        <w:rPr>
          <w:rFonts w:hint="default"/>
        </w:rPr>
      </w:pPr>
      <w:r>
        <w:rPr>
          <w:rFonts w:hint="default"/>
        </w:rPr>
        <w:t xml:space="preserve">При создании учетной записи дайте человеку заполнить форму, содержащую </w:t>
      </w:r>
    </w:p>
    <w:p w14:paraId="487ECD67">
      <w:pPr>
        <w:rPr>
          <w:rFonts w:hint="default"/>
        </w:rPr>
      </w:pPr>
      <w:r>
        <w:rPr>
          <w:rFonts w:hint="default"/>
        </w:rPr>
        <w:t xml:space="preserve">вопросы об информации, которая может быть использована для аутентификации </w:t>
      </w:r>
    </w:p>
    <w:p w14:paraId="58B742B9">
      <w:pPr>
        <w:rPr>
          <w:rFonts w:hint="default"/>
        </w:rPr>
      </w:pPr>
      <w:r>
        <w:rPr>
          <w:rFonts w:hint="default"/>
        </w:rPr>
        <w:t xml:space="preserve">по телефону. Например, человек может назвать свой размер обуви, любимый </w:t>
      </w:r>
    </w:p>
    <w:p w14:paraId="4B84F4BB">
      <w:pPr>
        <w:rPr>
          <w:rFonts w:hint="default"/>
        </w:rPr>
      </w:pPr>
      <w:r>
        <w:rPr>
          <w:rFonts w:hint="default"/>
        </w:rPr>
        <w:t xml:space="preserve">фрукт, магазин, в котором была сделана конкретная покупка, место, где он </w:t>
      </w:r>
    </w:p>
    <w:p w14:paraId="369C5BDD">
      <w:pPr>
        <w:rPr>
          <w:rFonts w:hint="default"/>
        </w:rPr>
      </w:pPr>
      <w:r>
        <w:rPr>
          <w:rFonts w:hint="default"/>
        </w:rPr>
        <w:t xml:space="preserve">встречал новый 2000 год, любимый предмет в школе или что-то, что может быть </w:t>
      </w:r>
    </w:p>
    <w:p w14:paraId="79BAD396">
      <w:pPr>
        <w:rPr>
          <w:rFonts w:hint="default"/>
        </w:rPr>
      </w:pPr>
      <w:r>
        <w:rPr>
          <w:rFonts w:hint="default"/>
        </w:rPr>
        <w:t>проверено в компании, например кто находится в соседнем офисе или за сосед-</w:t>
      </w:r>
    </w:p>
    <w:p w14:paraId="53592EE9">
      <w:pPr>
        <w:rPr>
          <w:rFonts w:hint="default"/>
        </w:rPr>
      </w:pPr>
      <w:r>
        <w:rPr>
          <w:rFonts w:hint="default"/>
        </w:rPr>
        <w:t xml:space="preserve">ним столом. Для человека, который может таким образом обеспечить успешную </w:t>
      </w:r>
    </w:p>
    <w:p w14:paraId="7FD9A451">
      <w:pPr>
        <w:rPr>
          <w:rFonts w:hint="default"/>
        </w:rPr>
      </w:pPr>
      <w:r>
        <w:rPr>
          <w:rFonts w:hint="default"/>
        </w:rPr>
        <w:t xml:space="preserve">аутентификацию по телефону, должен быть доступен другой механизм, дающий </w:t>
      </w:r>
    </w:p>
    <w:p w14:paraId="089E1C6C">
      <w:pPr>
        <w:rPr>
          <w:rFonts w:hint="default"/>
        </w:rPr>
      </w:pPr>
      <w:r>
        <w:rPr>
          <w:rFonts w:hint="default"/>
        </w:rPr>
        <w:t xml:space="preserve">ему временный доступ к системам, пока проблема не будет решена. Например, </w:t>
      </w:r>
    </w:p>
    <w:p w14:paraId="256ED3AC">
      <w:pPr>
        <w:rPr>
          <w:rFonts w:hint="default"/>
        </w:rPr>
      </w:pPr>
      <w:r>
        <w:rPr>
          <w:rFonts w:hint="default"/>
        </w:rPr>
        <w:t xml:space="preserve">многие системы позволяют пользоваться обычным паролем в течение 24 ч или </w:t>
      </w:r>
    </w:p>
    <w:p w14:paraId="3F95AC75">
      <w:pPr>
        <w:rPr>
          <w:rFonts w:hint="default"/>
        </w:rPr>
      </w:pPr>
      <w:r>
        <w:rPr>
          <w:rFonts w:hint="default"/>
        </w:rPr>
        <w:t>достаточно долгое время до замены HHA.</w:t>
      </w:r>
    </w:p>
    <w:p w14:paraId="5E68C48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11.1.3.5. Матрица авторизации</w:t>
      </w:r>
    </w:p>
    <w:p w14:paraId="6174553D">
      <w:pPr>
        <w:rPr>
          <w:rFonts w:hint="default"/>
        </w:rPr>
      </w:pPr>
      <w:r>
        <w:rPr>
          <w:rFonts w:hint="default"/>
        </w:rPr>
        <w:t xml:space="preserve">Аутентификация подтверждает личность. Авторизация – это то, что позволено </w:t>
      </w:r>
    </w:p>
    <w:p w14:paraId="365D39E2">
      <w:pPr>
        <w:rPr>
          <w:rFonts w:hint="default"/>
        </w:rPr>
      </w:pPr>
      <w:r>
        <w:rPr>
          <w:rFonts w:hint="default"/>
        </w:rPr>
        <w:t xml:space="preserve">делать человеку. Например, обычному пользователю нужна возможность читать </w:t>
      </w:r>
    </w:p>
    <w:p w14:paraId="296E3554">
      <w:pPr>
        <w:rPr>
          <w:rFonts w:hint="default"/>
        </w:rPr>
      </w:pPr>
      <w:r>
        <w:rPr>
          <w:rFonts w:hint="default"/>
        </w:rPr>
        <w:t xml:space="preserve">его собственную электронную почту, но не почту других людей. Некоторые </w:t>
      </w:r>
    </w:p>
    <w:p w14:paraId="5435D326">
      <w:pPr>
        <w:rPr>
          <w:rFonts w:hint="default"/>
        </w:rPr>
      </w:pPr>
      <w:r>
        <w:rPr>
          <w:rFonts w:hint="default"/>
        </w:rPr>
        <w:t xml:space="preserve">люди должны иметь возможность чтения конкретной базы данных, меньшее </w:t>
      </w:r>
    </w:p>
    <w:p w14:paraId="515EDEF6">
      <w:pPr>
        <w:rPr>
          <w:rFonts w:hint="default"/>
        </w:rPr>
      </w:pPr>
      <w:r>
        <w:rPr>
          <w:rFonts w:hint="default"/>
        </w:rPr>
        <w:t xml:space="preserve">их число – обновлять данные, и только у нескольких администраторов должна </w:t>
      </w:r>
    </w:p>
    <w:p w14:paraId="6CA8E472">
      <w:pPr>
        <w:rPr>
          <w:rFonts w:hint="default"/>
        </w:rPr>
      </w:pPr>
      <w:r>
        <w:rPr>
          <w:rFonts w:hint="default"/>
        </w:rPr>
        <w:t>быть возможность изменять схему базы данных.</w:t>
      </w:r>
    </w:p>
    <w:p w14:paraId="0367E17E">
      <w:pPr>
        <w:rPr>
          <w:rFonts w:hint="default"/>
          <w:lang w:val="ru-RU"/>
        </w:rPr>
      </w:pPr>
      <w:r>
        <w:rPr>
          <w:rFonts w:hint="default"/>
        </w:rPr>
        <w:t xml:space="preserve">Использование матрицы авторизации, основанной на функциях подразделений </w:t>
      </w:r>
    </w:p>
    <w:p w14:paraId="3382F0AF">
      <w:pPr>
        <w:rPr>
          <w:rFonts w:hint="default"/>
        </w:rPr>
      </w:pPr>
      <w:r>
        <w:rPr>
          <w:rFonts w:hint="default"/>
        </w:rPr>
        <w:t>компании, категориях системы и классах доступа, более удобно, чем определение этой политики в текстовой форме. Матрица авторизации описывает уровень доступа данной группы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людей к определенному классу машин. Такая политика должна разрабатываться совместно с руководством и представителями всех подразделений компании. После того как это будет сделано, система авторизации должна быть связана с системой аутентификации, которая </w:t>
      </w:r>
    </w:p>
    <w:p w14:paraId="4169401F">
      <w:pPr>
        <w:rPr>
          <w:rFonts w:hint="default"/>
        </w:rPr>
      </w:pPr>
      <w:r>
        <w:rPr>
          <w:rFonts w:hint="default"/>
        </w:rPr>
        <w:t xml:space="preserve">реализует политику. Набор идентификаторов и информация, записанная </w:t>
      </w:r>
    </w:p>
    <w:p w14:paraId="506618E6">
      <w:pPr>
        <w:rPr>
          <w:rFonts w:hint="default"/>
        </w:rPr>
      </w:pPr>
      <w:r>
        <w:rPr>
          <w:rFonts w:hint="default"/>
        </w:rPr>
        <w:t xml:space="preserve">в системах аутентификации и авторизации, являются одним из пространств </w:t>
      </w:r>
    </w:p>
    <w:p w14:paraId="6F02464A">
      <w:pPr>
        <w:rPr>
          <w:rFonts w:hint="default"/>
        </w:rPr>
      </w:pPr>
      <w:r>
        <w:rPr>
          <w:rFonts w:hint="default"/>
        </w:rPr>
        <w:t xml:space="preserve">имен. </w:t>
      </w:r>
    </w:p>
    <w:p w14:paraId="5DDB1DF3">
      <w:pPr>
        <w:rPr>
          <w:rFonts w:hint="default"/>
        </w:rPr>
      </w:pPr>
    </w:p>
    <w:p w14:paraId="38CB975B">
      <w:pPr>
        <w:rPr>
          <w:rFonts w:hint="default"/>
        </w:rPr>
      </w:pPr>
    </w:p>
    <w:p w14:paraId="0555E1A0">
      <w:pPr>
        <w:rPr>
          <w:rFonts w:hint="default"/>
        </w:rPr>
      </w:pPr>
    </w:p>
    <w:p w14:paraId="06AA52CF">
      <w:pPr>
        <w:rPr>
          <w:rFonts w:hint="default"/>
        </w:rPr>
      </w:pPr>
    </w:p>
    <w:p w14:paraId="72640D5C">
      <w:pPr>
        <w:rPr>
          <w:rFonts w:hint="default"/>
        </w:rPr>
      </w:pPr>
    </w:p>
    <w:p w14:paraId="138276EB">
      <w:pPr>
        <w:rPr>
          <w:rFonts w:hint="default"/>
        </w:rPr>
      </w:pPr>
    </w:p>
    <w:p w14:paraId="2FD3319E">
      <w:pPr>
        <w:rPr>
          <w:rFonts w:hint="default"/>
        </w:rPr>
      </w:pPr>
    </w:p>
    <w:p w14:paraId="1C9DAB54">
      <w:pPr>
        <w:rPr>
          <w:rFonts w:hint="default"/>
        </w:rPr>
      </w:pPr>
    </w:p>
    <w:p w14:paraId="31725B3F">
      <w:pPr>
        <w:rPr>
          <w:rFonts w:hint="default"/>
        </w:rPr>
      </w:pPr>
    </w:p>
    <w:p w14:paraId="00E6FDB9">
      <w:pPr>
        <w:rPr>
          <w:rFonts w:hint="default"/>
        </w:rPr>
      </w:pPr>
    </w:p>
    <w:p w14:paraId="038B809C">
      <w:pPr>
        <w:rPr>
          <w:rFonts w:hint="default"/>
        </w:rPr>
      </w:pPr>
    </w:p>
    <w:p w14:paraId="41FFA5FA">
      <w:pPr>
        <w:rPr>
          <w:rFonts w:hint="default"/>
        </w:rPr>
      </w:pPr>
    </w:p>
    <w:p w14:paraId="6720B828">
      <w:pPr>
        <w:rPr>
          <w:rFonts w:hint="default"/>
        </w:rPr>
      </w:pPr>
    </w:p>
    <w:p w14:paraId="21DBDB41">
      <w:pPr>
        <w:rPr>
          <w:rFonts w:hint="default"/>
        </w:rPr>
      </w:pPr>
    </w:p>
    <w:p w14:paraId="044042EB">
      <w:pPr>
        <w:rPr>
          <w:rFonts w:hint="default"/>
        </w:rPr>
      </w:pPr>
    </w:p>
    <w:p w14:paraId="4AA70AC6">
      <w:pPr>
        <w:rPr>
          <w:rFonts w:hint="default"/>
        </w:rPr>
      </w:pPr>
    </w:p>
    <w:p w14:paraId="5FFFB6D1">
      <w:pPr>
        <w:rPr>
          <w:rFonts w:hint="default"/>
        </w:rPr>
      </w:pPr>
    </w:p>
    <w:p w14:paraId="2D38A360">
      <w:pPr>
        <w:rPr>
          <w:rFonts w:hint="default"/>
        </w:rPr>
      </w:pPr>
    </w:p>
    <w:p w14:paraId="61D5ED45">
      <w:pPr>
        <w:rPr>
          <w:rFonts w:hint="default"/>
        </w:rPr>
      </w:pPr>
    </w:p>
    <w:p w14:paraId="3E487566">
      <w:pPr>
        <w:rPr>
          <w:rFonts w:hint="default"/>
        </w:rPr>
      </w:pPr>
    </w:p>
    <w:p w14:paraId="3652C209">
      <w:pPr>
        <w:rPr>
          <w:rFonts w:hint="default"/>
        </w:rPr>
      </w:pPr>
    </w:p>
    <w:p w14:paraId="74AE89A3">
      <w:pPr>
        <w:rPr>
          <w:rFonts w:hint="default"/>
        </w:rPr>
      </w:pPr>
    </w:p>
    <w:p w14:paraId="773CB1FE">
      <w:pPr>
        <w:rPr>
          <w:rFonts w:hint="default"/>
        </w:rPr>
      </w:pPr>
    </w:p>
    <w:p w14:paraId="6A202E7C">
      <w:pPr>
        <w:rPr>
          <w:rFonts w:hint="default"/>
        </w:rPr>
      </w:pPr>
    </w:p>
    <w:p w14:paraId="3D65B321">
      <w:pPr>
        <w:rPr>
          <w:rFonts w:hint="default"/>
        </w:rPr>
      </w:pPr>
    </w:p>
    <w:p w14:paraId="4313AAAC">
      <w:pPr>
        <w:rPr>
          <w:rFonts w:hint="default"/>
        </w:rPr>
      </w:pPr>
    </w:p>
    <w:p w14:paraId="69D90CDE">
      <w:pPr>
        <w:rPr>
          <w:rFonts w:hint="default"/>
        </w:rPr>
      </w:pPr>
    </w:p>
    <w:p w14:paraId="02FDF61E">
      <w:pPr>
        <w:rPr>
          <w:rFonts w:hint="default"/>
        </w:rPr>
      </w:pPr>
    </w:p>
    <w:p w14:paraId="4E231F1A">
      <w:pPr>
        <w:rPr>
          <w:rFonts w:hint="default"/>
        </w:rPr>
      </w:pPr>
    </w:p>
    <w:p w14:paraId="1F29055A">
      <w:pPr>
        <w:rPr>
          <w:rFonts w:hint="default"/>
        </w:rPr>
      </w:pPr>
    </w:p>
    <w:p w14:paraId="33229DB1">
      <w:pPr>
        <w:rPr>
          <w:rFonts w:hint="default"/>
        </w:rPr>
      </w:pPr>
    </w:p>
    <w:p w14:paraId="7878A0DC">
      <w:pPr>
        <w:rPr>
          <w:rFonts w:hint="default"/>
        </w:rPr>
      </w:pPr>
    </w:p>
    <w:p w14:paraId="43A5D8CD">
      <w:pPr>
        <w:rPr>
          <w:rFonts w:hint="default"/>
        </w:rPr>
      </w:pPr>
    </w:p>
    <w:p w14:paraId="3654087A">
      <w:pPr>
        <w:rPr>
          <w:rFonts w:hint="default"/>
        </w:rPr>
      </w:pPr>
    </w:p>
    <w:p w14:paraId="5F56B923">
      <w:pPr>
        <w:rPr>
          <w:rFonts w:hint="default"/>
        </w:rPr>
      </w:pPr>
    </w:p>
    <w:p w14:paraId="1C0558DC">
      <w:pPr>
        <w:rPr>
          <w:rFonts w:hint="default"/>
        </w:rPr>
      </w:pPr>
    </w:p>
    <w:p w14:paraId="4FA2D5F6">
      <w:pPr>
        <w:rPr>
          <w:rFonts w:hint="default"/>
        </w:rPr>
      </w:pPr>
    </w:p>
    <w:p w14:paraId="0EC5F6DA">
      <w:pPr>
        <w:rPr>
          <w:rFonts w:hint="default"/>
        </w:rPr>
      </w:pPr>
    </w:p>
    <w:p w14:paraId="787B4187">
      <w:pPr>
        <w:rPr>
          <w:rFonts w:hint="default"/>
        </w:rPr>
      </w:pPr>
    </w:p>
    <w:p w14:paraId="1526BF0D">
      <w:pPr>
        <w:rPr>
          <w:rFonts w:hint="default"/>
        </w:rPr>
      </w:pPr>
    </w:p>
    <w:p w14:paraId="7617FC88">
      <w:pPr>
        <w:rPr>
          <w:rFonts w:hint="default"/>
        </w:rPr>
      </w:pPr>
    </w:p>
    <w:p w14:paraId="5B3CB8D2">
      <w:pPr>
        <w:rPr>
          <w:rFonts w:hint="default"/>
        </w:rPr>
      </w:pPr>
    </w:p>
    <w:p w14:paraId="6CA5E8AA">
      <w:pPr>
        <w:rPr>
          <w:rFonts w:hint="default"/>
        </w:rPr>
      </w:pPr>
    </w:p>
    <w:p w14:paraId="166D5B21">
      <w:pPr>
        <w:rPr>
          <w:rFonts w:hint="default"/>
        </w:rPr>
      </w:pPr>
    </w:p>
    <w:p w14:paraId="0F8C5F11">
      <w:pPr>
        <w:rPr>
          <w:rFonts w:hint="default"/>
        </w:rPr>
      </w:pPr>
    </w:p>
    <w:p w14:paraId="439BBDF7">
      <w:pPr>
        <w:rPr>
          <w:rFonts w:hint="default"/>
        </w:rPr>
      </w:pPr>
    </w:p>
    <w:p w14:paraId="286AA816">
      <w:pPr>
        <w:rPr>
          <w:rFonts w:hint="default"/>
        </w:rPr>
      </w:pPr>
    </w:p>
    <w:p w14:paraId="4CCA7789">
      <w:pPr>
        <w:rPr>
          <w:rFonts w:hint="default"/>
        </w:rPr>
      </w:pPr>
    </w:p>
    <w:p w14:paraId="10320906">
      <w:pPr>
        <w:rPr>
          <w:rFonts w:hint="default"/>
        </w:rPr>
      </w:pPr>
    </w:p>
    <w:p w14:paraId="0800FAE1">
      <w:pPr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u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40"/>
          <w:u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Глава</w:t>
      </w:r>
      <w:r>
        <w:rPr>
          <w:rFonts w:hint="default"/>
          <w:b/>
          <w:bCs/>
          <w:i/>
          <w:iCs/>
          <w:color w:val="000000" w:themeColor="text1"/>
          <w:sz w:val="40"/>
          <w:szCs w:val="40"/>
          <w:u w:val="non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/>
          <w:b/>
          <w:bCs/>
          <w:i/>
          <w:iCs/>
          <w:color w:val="000000" w:themeColor="text1"/>
          <w:sz w:val="40"/>
          <w:szCs w:val="40"/>
          <w:u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12</w:t>
      </w:r>
    </w:p>
    <w:p w14:paraId="2B702C75">
      <w:pPr>
        <w:jc w:val="center"/>
        <w:rPr>
          <w:rFonts w:hint="default"/>
          <w:b/>
          <w:bCs/>
          <w:i/>
          <w:iCs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u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Этика</w:t>
      </w:r>
    </w:p>
    <w:p w14:paraId="49FA7838">
      <w:pPr>
        <w:rPr>
          <w:rFonts w:hint="default"/>
          <w:lang w:val="en-US"/>
        </w:rPr>
      </w:pPr>
      <w:r>
        <w:rPr>
          <w:rFonts w:hint="default"/>
          <w:lang w:val="en-US"/>
        </w:rPr>
        <w:t>Какие политики, связанные с этикой, должны быть в компании? Какова допол-</w:t>
      </w:r>
    </w:p>
    <w:p w14:paraId="756008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нительная моральная ответственность системных администраторов и других </w:t>
      </w:r>
    </w:p>
    <w:p w14:paraId="491C10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сотрудников с привилегированным техническим доступом? В данной главе </w:t>
      </w:r>
    </w:p>
    <w:p w14:paraId="42017CDE">
      <w:pPr>
        <w:rPr>
          <w:rFonts w:hint="default"/>
          <w:lang w:val="en-US"/>
        </w:rPr>
      </w:pPr>
      <w:r>
        <w:rPr>
          <w:rFonts w:hint="default"/>
          <w:lang w:val="en-US"/>
        </w:rPr>
        <w:t>рассматриваются оба вопроса.</w:t>
      </w:r>
    </w:p>
    <w:p w14:paraId="2404FFDD">
      <w:pPr>
        <w:rPr>
          <w:rFonts w:hint="default"/>
          <w:lang w:val="en-US"/>
        </w:rPr>
      </w:pPr>
      <w:r>
        <w:rPr>
          <w:rFonts w:hint="default"/>
          <w:lang w:val="en-US"/>
        </w:rPr>
        <w:t>Этика, принципы поведения, которыми руководствуется группа людей, отли-</w:t>
      </w:r>
    </w:p>
    <w:p w14:paraId="3F0316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чается от морали. Мораль – это провозглашение того, что хорошо и правильно, </w:t>
      </w:r>
    </w:p>
    <w:p w14:paraId="6927F3AF">
      <w:pPr>
        <w:rPr>
          <w:rFonts w:hint="default"/>
          <w:lang w:val="en-US"/>
        </w:rPr>
      </w:pPr>
      <w:r>
        <w:rPr>
          <w:rFonts w:hint="default"/>
          <w:lang w:val="en-US"/>
        </w:rPr>
        <w:t>и она не входит в число вопросов, обсуждаемых в данной книге.</w:t>
      </w:r>
    </w:p>
    <w:p w14:paraId="6B0F456F">
      <w:pPr>
        <w:rPr>
          <w:rFonts w:hint="default"/>
          <w:lang w:val="en-US"/>
        </w:rPr>
      </w:pPr>
      <w:r>
        <w:rPr>
          <w:rFonts w:hint="default"/>
          <w:lang w:val="en-US"/>
        </w:rPr>
        <w:t>Вне зависимости от того, привлекает ли вас ваша организация к созданию эт</w:t>
      </w:r>
      <w:bookmarkStart w:id="0" w:name="_GoBack"/>
      <w:bookmarkEnd w:id="0"/>
      <w:r>
        <w:rPr>
          <w:rFonts w:hint="default"/>
          <w:lang w:val="en-US"/>
        </w:rPr>
        <w:t>и-</w:t>
      </w:r>
    </w:p>
    <w:p w14:paraId="001B6C81">
      <w:pPr>
        <w:rPr>
          <w:rFonts w:hint="default"/>
          <w:lang w:val="en-US"/>
        </w:rPr>
      </w:pPr>
      <w:r>
        <w:rPr>
          <w:rFonts w:hint="default"/>
          <w:lang w:val="en-US"/>
        </w:rPr>
        <w:t>ческих руководств для всех пользователей сети или только для системных ад-</w:t>
      </w:r>
    </w:p>
    <w:p w14:paraId="73179DF9">
      <w:pPr>
        <w:rPr>
          <w:rFonts w:hint="default"/>
          <w:lang w:val="en-US"/>
        </w:rPr>
      </w:pPr>
      <w:r>
        <w:rPr>
          <w:rFonts w:hint="default"/>
          <w:lang w:val="en-US"/>
        </w:rPr>
        <w:t>министраторов, ознакомьтесь с этой главой. Мы хотим предоставить вам средст­ва, необходимые для выполнения этой работы.</w:t>
      </w:r>
    </w:p>
    <w:p w14:paraId="629073E4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12.1. Основы</w:t>
      </w:r>
    </w:p>
    <w:p w14:paraId="53A171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Обычно в организациях есть различные политики, связанные с этикой, для </w:t>
      </w:r>
    </w:p>
    <w:p w14:paraId="6E564DFB">
      <w:pPr>
        <w:rPr>
          <w:rFonts w:hint="default"/>
          <w:lang w:val="en-US"/>
        </w:rPr>
      </w:pPr>
      <w:r>
        <w:rPr>
          <w:rFonts w:hint="default"/>
          <w:lang w:val="en-US"/>
        </w:rPr>
        <w:t>своих сотрудников и других филиалов. Этические нормы, связанные с приме-</w:t>
      </w:r>
    </w:p>
    <w:p w14:paraId="76571CED">
      <w:pPr>
        <w:rPr>
          <w:rFonts w:hint="default"/>
          <w:lang w:val="en-US"/>
        </w:rPr>
      </w:pPr>
      <w:r>
        <w:rPr>
          <w:rFonts w:hint="default"/>
          <w:lang w:val="en-US"/>
        </w:rPr>
        <w:t>нением сетей, делятся на две категории: нормы, применяемые ко всем поль-</w:t>
      </w:r>
    </w:p>
    <w:p w14:paraId="03BC3180">
      <w:pPr>
        <w:rPr>
          <w:rFonts w:hint="default"/>
          <w:lang w:val="en-US"/>
        </w:rPr>
      </w:pPr>
      <w:r>
        <w:rPr>
          <w:rFonts w:hint="default"/>
          <w:lang w:val="en-US"/>
        </w:rPr>
        <w:t>зователям, и нормы, применяемые только к привилегированным пользовате-</w:t>
      </w:r>
    </w:p>
    <w:p w14:paraId="1F3C2706">
      <w:pPr>
        <w:rPr>
          <w:rFonts w:hint="default"/>
          <w:lang w:val="en-US"/>
        </w:rPr>
      </w:pPr>
      <w:r>
        <w:rPr>
          <w:rFonts w:hint="default"/>
          <w:lang w:val="en-US"/>
        </w:rPr>
        <w:t>лям, например руководителям, системным администраторам и администра-</w:t>
      </w:r>
    </w:p>
    <w:p w14:paraId="6B6F14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торам баз данных. В принципе, системный администратор должен тщательно </w:t>
      </w:r>
    </w:p>
    <w:p w14:paraId="1609CD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соблюдать политики компании, а также быть примером для подражания. </w:t>
      </w:r>
    </w:p>
    <w:p w14:paraId="130FE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 вас есть доступ к конфиденциальной информации, которую не может видеть </w:t>
      </w:r>
    </w:p>
    <w:p w14:paraId="4FB8CAF2">
      <w:pPr>
        <w:rPr>
          <w:rFonts w:hint="default"/>
          <w:lang w:val="en-US"/>
        </w:rPr>
      </w:pPr>
      <w:r>
        <w:rPr>
          <w:rFonts w:hint="default"/>
          <w:lang w:val="en-US"/>
        </w:rPr>
        <w:t>большинство других сотрудников, поэтому на вас лежит особая ответствен-</w:t>
      </w:r>
    </w:p>
    <w:p w14:paraId="3838B656">
      <w:pPr>
        <w:rPr>
          <w:rFonts w:hint="default"/>
          <w:lang w:val="en-US"/>
        </w:rPr>
      </w:pPr>
      <w:r>
        <w:rPr>
          <w:rFonts w:hint="default"/>
          <w:lang w:val="en-US"/>
        </w:rPr>
        <w:t>ность.</w:t>
      </w:r>
    </w:p>
    <w:p w14:paraId="6E42F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последнее время появилось много американских и европейских правовых </w:t>
      </w:r>
    </w:p>
    <w:p w14:paraId="1DBBEA3D">
      <w:pPr>
        <w:rPr>
          <w:rFonts w:hint="default"/>
          <w:lang w:val="en-US"/>
        </w:rPr>
      </w:pPr>
      <w:r>
        <w:rPr>
          <w:rFonts w:hint="default"/>
          <w:lang w:val="en-US"/>
        </w:rPr>
        <w:t>нормативных документов, утвердивших более широкую ответственность кор-</w:t>
      </w:r>
    </w:p>
    <w:p w14:paraId="3FFE6F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пораций за соблюдение этических норм и правил в сфере IT. Такие документы, </w:t>
      </w:r>
    </w:p>
    <w:p w14:paraId="13E139D2">
      <w:pPr>
        <w:rPr>
          <w:rFonts w:hint="default"/>
          <w:lang w:val="en-US"/>
        </w:rPr>
      </w:pPr>
      <w:r>
        <w:rPr>
          <w:rFonts w:hint="default"/>
          <w:lang w:val="en-US"/>
        </w:rPr>
        <w:t>как закон Сарбейнса–Оксли (Sarbanes-Oxley Act), Закон о правах семьи на об-</w:t>
      </w:r>
    </w:p>
    <w:p w14:paraId="19230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разование и неприкосновенность частной жизни (Family Educational Rights and </w:t>
      </w:r>
    </w:p>
    <w:p w14:paraId="4A1D87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Privacy Act), Закон об отчетности и безопасности медицинского страхования </w:t>
      </w:r>
    </w:p>
    <w:p w14:paraId="56D6AB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(Health Insurance Portability and Accountability Act – HIPAA) изменили образ </w:t>
      </w:r>
    </w:p>
    <w:p w14:paraId="4224D9F1">
      <w:pPr>
        <w:rPr>
          <w:rFonts w:hint="default"/>
          <w:lang w:val="en-US"/>
        </w:rPr>
      </w:pPr>
      <w:r>
        <w:rPr>
          <w:rFonts w:hint="default"/>
          <w:lang w:val="en-US"/>
        </w:rPr>
        <w:t>мыслей компаний относительно этих проблем. Профессия системного админис-</w:t>
      </w:r>
    </w:p>
    <w:p w14:paraId="552AD483">
      <w:pPr>
        <w:rPr>
          <w:rFonts w:hint="default"/>
          <w:lang w:val="en-US"/>
        </w:rPr>
      </w:pPr>
      <w:r>
        <w:rPr>
          <w:rFonts w:hint="default"/>
          <w:lang w:val="en-US"/>
        </w:rPr>
        <w:t>тратора была затронута напрямую.</w:t>
      </w:r>
    </w:p>
    <w:p w14:paraId="09DD2754">
      <w:pPr>
        <w:rPr>
          <w:rFonts w:hint="default"/>
          <w:lang w:val="en-US"/>
        </w:rPr>
      </w:pPr>
      <w:r>
        <w:rPr>
          <w:rFonts w:hint="default"/>
          <w:lang w:val="en-US"/>
        </w:rPr>
        <w:t>341</w:t>
      </w:r>
    </w:p>
    <w:p w14:paraId="25B93C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12.1.1. Согласие, основанное </w:t>
      </w:r>
    </w:p>
    <w:p w14:paraId="5968DE34">
      <w:pPr>
        <w:rPr>
          <w:rFonts w:hint="default"/>
          <w:lang w:val="en-US"/>
        </w:rPr>
      </w:pPr>
      <w:r>
        <w:rPr>
          <w:rFonts w:hint="default"/>
          <w:lang w:val="en-US"/>
        </w:rPr>
        <w:t>на полученной информации</w:t>
      </w:r>
    </w:p>
    <w:p w14:paraId="5BAAC3AF">
      <w:pPr>
        <w:rPr>
          <w:rFonts w:hint="default"/>
          <w:lang w:val="en-US"/>
        </w:rPr>
      </w:pPr>
      <w:r>
        <w:rPr>
          <w:rFonts w:hint="default"/>
          <w:lang w:val="en-US"/>
        </w:rPr>
        <w:t>Принцип согласия, основанного на полученной информации, изначально сфор-</w:t>
      </w:r>
    </w:p>
    <w:p w14:paraId="583DE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мулированный специалистами по врачебной этике, справедлив в отношении </w:t>
      </w:r>
    </w:p>
    <w:p w14:paraId="34A68D1A">
      <w:pPr>
        <w:rPr>
          <w:rFonts w:hint="default"/>
          <w:lang w:val="en-US"/>
        </w:rPr>
      </w:pPr>
      <w:r>
        <w:rPr>
          <w:rFonts w:hint="default"/>
          <w:lang w:val="en-US"/>
        </w:rPr>
        <w:t>системных администраторов точно так же, как и в отношении врачей. Во вра-</w:t>
      </w:r>
    </w:p>
    <w:p w14:paraId="2E6A84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чебной этике согласие, основанное на полученной информации, складывается </w:t>
      </w:r>
    </w:p>
    <w:p w14:paraId="15903C62">
      <w:pPr>
        <w:rPr>
          <w:rFonts w:hint="default"/>
          <w:lang w:val="en-US"/>
        </w:rPr>
      </w:pPr>
      <w:r>
        <w:rPr>
          <w:rFonts w:hint="default"/>
          <w:lang w:val="en-US"/>
        </w:rPr>
        <w:t>из двух частей. Сначала пациент должен быть полностью информирован о ва-</w:t>
      </w:r>
    </w:p>
    <w:p w14:paraId="79EB27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риантах лечения, всех возможных достоинствах и недостатках этих вариантов </w:t>
      </w:r>
    </w:p>
    <w:p w14:paraId="49A607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степени вероятности успеха. Информация должна быть представлена так, </w:t>
      </w:r>
    </w:p>
    <w:p w14:paraId="4EC0A5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чтобы человек ее понял, и у пациента должна быть возможность решиться на </w:t>
      </w:r>
    </w:p>
    <w:p w14:paraId="37A22F5E">
      <w:pPr>
        <w:rPr>
          <w:rFonts w:hint="default"/>
          <w:lang w:val="en-US"/>
        </w:rPr>
      </w:pPr>
      <w:r>
        <w:rPr>
          <w:rFonts w:hint="default"/>
          <w:lang w:val="en-US"/>
        </w:rPr>
        <w:t>лечение или отказаться от него без какого-либо принуждения – в этом заклю-</w:t>
      </w:r>
    </w:p>
    <w:p w14:paraId="321B775C">
      <w:pPr>
        <w:rPr>
          <w:rFonts w:hint="default"/>
          <w:lang w:val="en-US"/>
        </w:rPr>
      </w:pPr>
      <w:r>
        <w:rPr>
          <w:rFonts w:hint="default"/>
          <w:lang w:val="en-US"/>
        </w:rPr>
        <w:t>чается элемент согласия.</w:t>
      </w:r>
    </w:p>
    <w:p w14:paraId="02680B8F">
      <w:pPr>
        <w:rPr>
          <w:rFonts w:hint="default"/>
          <w:lang w:val="en-US"/>
        </w:rPr>
      </w:pPr>
      <w:r>
        <w:rPr>
          <w:rFonts w:hint="default"/>
          <w:lang w:val="en-US"/>
        </w:rPr>
        <w:t>Такое согласие невозможно, если кто-то не информирован должным образом – не-</w:t>
      </w:r>
    </w:p>
    <w:p w14:paraId="1D64B78D">
      <w:pPr>
        <w:rPr>
          <w:rFonts w:hint="default"/>
          <w:lang w:val="en-US"/>
        </w:rPr>
      </w:pPr>
      <w:r>
        <w:rPr>
          <w:rFonts w:hint="default"/>
          <w:lang w:val="en-US"/>
        </w:rPr>
        <w:t>способен понять последствия – или не имеет возможности дать согласие, напри-</w:t>
      </w:r>
    </w:p>
    <w:p w14:paraId="319645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мер человек находится в коме и у него нет близких родственников. В таких </w:t>
      </w:r>
    </w:p>
    <w:p w14:paraId="18D4C1EA">
      <w:pPr>
        <w:rPr>
          <w:rFonts w:hint="default"/>
          <w:lang w:val="en-US"/>
        </w:rPr>
      </w:pPr>
      <w:r>
        <w:rPr>
          <w:rFonts w:hint="default"/>
          <w:lang w:val="en-US"/>
        </w:rPr>
        <w:t>случаях общепринятым стандартом является полное соблюдение трех следую-</w:t>
      </w:r>
    </w:p>
    <w:p w14:paraId="0587E68C">
      <w:pPr>
        <w:rPr>
          <w:rFonts w:hint="default"/>
          <w:lang w:val="en-US"/>
        </w:rPr>
      </w:pPr>
      <w:r>
        <w:rPr>
          <w:rFonts w:hint="default"/>
          <w:lang w:val="en-US"/>
        </w:rPr>
        <w:t>щих условий. Во-первых, у процедуры должна быть высокая вероятность успе-</w:t>
      </w:r>
    </w:p>
    <w:p w14:paraId="6FFCE4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ха. Во-вторых, должны учитываться прежде всего интересы пациента, чтобы </w:t>
      </w:r>
    </w:p>
    <w:p w14:paraId="457000A5">
      <w:pPr>
        <w:rPr>
          <w:rFonts w:hint="default"/>
          <w:lang w:val="en-US"/>
        </w:rPr>
      </w:pPr>
      <w:r>
        <w:rPr>
          <w:rFonts w:hint="default"/>
          <w:lang w:val="en-US"/>
        </w:rPr>
        <w:t>в случае успешного проведения операции человек скорее всего был бы благода-</w:t>
      </w:r>
    </w:p>
    <w:p w14:paraId="4306DFF7">
      <w:pPr>
        <w:rPr>
          <w:rFonts w:hint="default"/>
          <w:lang w:val="en-US"/>
        </w:rPr>
      </w:pPr>
      <w:r>
        <w:rPr>
          <w:rFonts w:hint="default"/>
          <w:lang w:val="en-US"/>
        </w:rPr>
        <w:t>рен впоследствии. В-третьих, сначала должны быть использованы все возмож-</w:t>
      </w:r>
    </w:p>
    <w:p w14:paraId="091800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ности получить согласие, основанное на полученной информации. Другими </w:t>
      </w:r>
    </w:p>
    <w:p w14:paraId="4E6B31FC">
      <w:pPr>
        <w:rPr>
          <w:rFonts w:hint="default"/>
          <w:lang w:val="en-US"/>
        </w:rPr>
      </w:pPr>
      <w:r>
        <w:rPr>
          <w:rFonts w:hint="default"/>
          <w:lang w:val="en-US"/>
        </w:rPr>
        <w:t>словами, нарушение принципа согласия, основанного на полученной информа-</w:t>
      </w:r>
    </w:p>
    <w:p w14:paraId="6600C912">
      <w:pPr>
        <w:rPr>
          <w:rFonts w:hint="default"/>
          <w:lang w:val="en-US"/>
        </w:rPr>
      </w:pPr>
      <w:r>
        <w:rPr>
          <w:rFonts w:hint="default"/>
          <w:lang w:val="en-US"/>
        </w:rPr>
        <w:t>ции, является крайней мерой.</w:t>
      </w:r>
    </w:p>
    <w:p w14:paraId="56232B43">
      <w:pPr>
        <w:rPr>
          <w:rFonts w:hint="default"/>
          <w:lang w:val="en-US"/>
        </w:rPr>
      </w:pPr>
      <w:r>
        <w:rPr>
          <w:rFonts w:hint="default"/>
          <w:lang w:val="en-US"/>
        </w:rPr>
        <w:t>Эти принципы могут быть применены ко многим задачам системных админис-</w:t>
      </w:r>
    </w:p>
    <w:p w14:paraId="485CC9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траторов. Люди должны понимать правила, по которым они живут. Например, </w:t>
      </w:r>
    </w:p>
    <w:p w14:paraId="248E7D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соглашении об уровне обслуживания (Service-Level Agreement – SLA) может </w:t>
      </w:r>
    </w:p>
    <w:p w14:paraId="4BF40F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быть указано, что обслуживание будет осуществляться только в определенные </w:t>
      </w:r>
    </w:p>
    <w:p w14:paraId="196CF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часы, и ваши клиенты должны их знать. Компьютерный сервер может быть </w:t>
      </w:r>
    </w:p>
    <w:p w14:paraId="56CFCE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предназначен для выполнения долговременных задач, например симуляций. </w:t>
      </w:r>
    </w:p>
    <w:p w14:paraId="5408A7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у программы симуляции нет функции сохранения на контрольных точках, </w:t>
      </w:r>
    </w:p>
    <w:p w14:paraId="373E5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из-за перезагрузки можно потерять дни и недели работы. Если перезагрузка </w:t>
      </w:r>
    </w:p>
    <w:p w14:paraId="75A69B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совершенно неизбежна, в SLA может быть указано, что текущие пользователи </w:t>
      </w:r>
    </w:p>
    <w:p w14:paraId="296EFA19">
      <w:pPr>
        <w:rPr>
          <w:rFonts w:hint="default"/>
          <w:lang w:val="en-US"/>
        </w:rPr>
      </w:pPr>
      <w:r>
        <w:rPr>
          <w:rFonts w:hint="default"/>
          <w:lang w:val="en-US"/>
        </w:rPr>
        <w:t>машины будут уведомлены об этом, – согласие, основанное на полученной ин-</w:t>
      </w:r>
    </w:p>
    <w:p w14:paraId="528F39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формации. С другой стороны, вычислительные серверы для задач с меньшими </w:t>
      </w:r>
    </w:p>
    <w:p w14:paraId="11841364">
      <w:pPr>
        <w:rPr>
          <w:rFonts w:hint="default"/>
          <w:lang w:val="en-US"/>
        </w:rPr>
      </w:pPr>
      <w:r>
        <w:rPr>
          <w:rFonts w:hint="default"/>
          <w:lang w:val="en-US"/>
        </w:rPr>
        <w:t>затратами времени могут иметь SLA общего характера, в котором будет указа-</w:t>
      </w:r>
    </w:p>
    <w:p w14:paraId="6373DE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 только предупреждение за 15 мин. SLA информирует ваших клиентов о том, </w:t>
      </w:r>
    </w:p>
    <w:p w14:paraId="6998EDA1">
      <w:pPr>
        <w:rPr>
          <w:rFonts w:hint="default"/>
          <w:lang w:val="en-US"/>
        </w:rPr>
      </w:pPr>
      <w:r>
        <w:rPr>
          <w:rFonts w:hint="default"/>
          <w:lang w:val="en-US"/>
        </w:rPr>
        <w:t>как вы будете работать в различных ситуациях.</w:t>
      </w:r>
    </w:p>
    <w:p w14:paraId="7E12ACF7">
      <w:pPr>
        <w:rPr>
          <w:rFonts w:hint="default"/>
          <w:lang w:val="en-US"/>
        </w:rPr>
      </w:pPr>
      <w:r>
        <w:rPr>
          <w:rFonts w:hint="default"/>
          <w:lang w:val="en-US"/>
        </w:rPr>
        <w:t>12.1.2. Профессиональный кодекс поведения</w:t>
      </w:r>
    </w:p>
    <w:p w14:paraId="0C10E9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Гильдия системных администраторов (System Administrators’ Guild – SAGE) </w:t>
      </w:r>
    </w:p>
    <w:p w14:paraId="3D3B29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Лига профессиональных системных администраторов (League of Professional </w:t>
      </w:r>
    </w:p>
    <w:p w14:paraId="334F4598">
      <w:pPr>
        <w:rPr>
          <w:rFonts w:hint="default"/>
          <w:lang w:val="en-US"/>
        </w:rPr>
      </w:pPr>
      <w:r>
        <w:rPr>
          <w:rFonts w:hint="default"/>
          <w:lang w:val="en-US"/>
        </w:rPr>
        <w:t>System Administrators – LOPSA) разрешили нам напечатать последнюю редак-</w:t>
      </w:r>
    </w:p>
    <w:p w14:paraId="17C827A4">
      <w:pPr>
        <w:rPr>
          <w:rFonts w:hint="default"/>
          <w:lang w:val="en-US"/>
        </w:rPr>
      </w:pPr>
      <w:r>
        <w:rPr>
          <w:rFonts w:hint="default"/>
          <w:lang w:val="en-US"/>
        </w:rPr>
        <w:t>цию Этического кодекса системных администраторов1. Мы делаем это, посколь-</w:t>
      </w:r>
    </w:p>
    <w:p w14:paraId="10DA3213">
      <w:pPr>
        <w:rPr>
          <w:rFonts w:hint="default"/>
          <w:lang w:val="en-US"/>
        </w:rPr>
      </w:pPr>
      <w:r>
        <w:rPr>
          <w:rFonts w:hint="default"/>
          <w:lang w:val="en-US"/>
        </w:rPr>
        <w:t>1 SAGE – www.sage.org. LOPSA – http://lopsa.org.</w:t>
      </w:r>
    </w:p>
    <w:p w14:paraId="1D5E393A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3E548633">
      <w:pPr>
        <w:rPr>
          <w:rFonts w:hint="default"/>
          <w:lang w:val="en-US"/>
        </w:rPr>
      </w:pPr>
      <w:r>
        <w:rPr>
          <w:rFonts w:hint="default"/>
          <w:lang w:val="en-US"/>
        </w:rPr>
        <w:t>342</w:t>
      </w:r>
    </w:p>
    <w:p w14:paraId="58735E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ку считаем, что он является отличным словесным выражением наших мыслей </w:t>
      </w:r>
    </w:p>
    <w:p w14:paraId="516891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относительно того, что системные администраторы должны поддерживать очень </w:t>
      </w:r>
    </w:p>
    <w:p w14:paraId="1E6FB1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высокий уровень профессионализма. Этот документ является хорошей основой </w:t>
      </w:r>
    </w:p>
    <w:p w14:paraId="1A820F0A">
      <w:pPr>
        <w:rPr>
          <w:rFonts w:hint="default"/>
          <w:lang w:val="en-US"/>
        </w:rPr>
      </w:pPr>
      <w:r>
        <w:rPr>
          <w:rFonts w:hint="default"/>
          <w:lang w:val="en-US"/>
        </w:rPr>
        <w:t>для написания ваших собственных корпоративных правил поведения. Он на-</w:t>
      </w:r>
    </w:p>
    <w:p w14:paraId="5305B72E">
      <w:pPr>
        <w:rPr>
          <w:rFonts w:hint="default"/>
          <w:lang w:val="en-US"/>
        </w:rPr>
      </w:pPr>
      <w:r>
        <w:rPr>
          <w:rFonts w:hint="default"/>
          <w:lang w:val="en-US"/>
        </w:rPr>
        <w:t>меренно не является сводом законов, обязательных для принудительного ис-</w:t>
      </w:r>
    </w:p>
    <w:p w14:paraId="595592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полнения, перечислением процедур, всеобъемлющим списком предполагаемых </w:t>
      </w:r>
    </w:p>
    <w:p w14:paraId="3BA60EAD">
      <w:pPr>
        <w:rPr>
          <w:rFonts w:hint="default"/>
          <w:lang w:val="en-US"/>
        </w:rPr>
      </w:pPr>
      <w:r>
        <w:rPr>
          <w:rFonts w:hint="default"/>
          <w:lang w:val="en-US"/>
        </w:rPr>
        <w:t>ответных действий в различных ситуациях или перечислением санкций и на-</w:t>
      </w:r>
    </w:p>
    <w:p w14:paraId="7F88DC09">
      <w:pPr>
        <w:rPr>
          <w:rFonts w:hint="default"/>
          <w:lang w:val="en-US"/>
        </w:rPr>
      </w:pPr>
      <w:r>
        <w:rPr>
          <w:rFonts w:hint="default"/>
          <w:lang w:val="en-US"/>
        </w:rPr>
        <w:t>казаний.</w:t>
      </w:r>
    </w:p>
    <w:p w14:paraId="5D17E68A">
      <w:pPr>
        <w:rPr>
          <w:rFonts w:hint="default"/>
          <w:lang w:val="en-US"/>
        </w:rPr>
      </w:pPr>
      <w:r>
        <w:rPr>
          <w:rFonts w:hint="default"/>
          <w:lang w:val="en-US"/>
        </w:rPr>
        <w:t>Этический кодекс системного администратора</w:t>
      </w:r>
    </w:p>
    <w:p w14:paraId="31AD8BB6">
      <w:pPr>
        <w:rPr>
          <w:rFonts w:hint="default"/>
          <w:lang w:val="en-US"/>
        </w:rPr>
      </w:pPr>
      <w:r>
        <w:rPr>
          <w:rFonts w:hint="default"/>
          <w:lang w:val="en-US"/>
        </w:rPr>
        <w:t>Профессионализм</w:t>
      </w:r>
    </w:p>
    <w:p w14:paraId="6344F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соблюдать профессиональные нормы на рабочем месте и не позволю </w:t>
      </w:r>
    </w:p>
    <w:p w14:paraId="78E1E10E">
      <w:pPr>
        <w:rPr>
          <w:rFonts w:hint="default"/>
          <w:lang w:val="en-US"/>
        </w:rPr>
      </w:pPr>
      <w:r>
        <w:rPr>
          <w:rFonts w:hint="default"/>
          <w:lang w:val="en-US"/>
        </w:rPr>
        <w:t>личным чувствам или убеждениям заставлять меня относиться к людям не-</w:t>
      </w:r>
    </w:p>
    <w:p w14:paraId="3A16ABD0">
      <w:pPr>
        <w:rPr>
          <w:rFonts w:hint="default"/>
          <w:lang w:val="en-US"/>
        </w:rPr>
      </w:pPr>
      <w:r>
        <w:rPr>
          <w:rFonts w:hint="default"/>
          <w:lang w:val="en-US"/>
        </w:rPr>
        <w:t>справедливо или непрофессионально.</w:t>
      </w:r>
    </w:p>
    <w:p w14:paraId="613FAF2F">
      <w:pPr>
        <w:rPr>
          <w:rFonts w:hint="default"/>
          <w:lang w:val="en-US"/>
        </w:rPr>
      </w:pPr>
      <w:r>
        <w:rPr>
          <w:rFonts w:hint="default"/>
          <w:lang w:val="en-US"/>
        </w:rPr>
        <w:t>Личная сознательность</w:t>
      </w:r>
    </w:p>
    <w:p w14:paraId="531EF6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честным в своей профессиональной деятельности и стану позитивно </w:t>
      </w:r>
    </w:p>
    <w:p w14:paraId="4BAD0AB2">
      <w:pPr>
        <w:rPr>
          <w:rFonts w:hint="default"/>
          <w:lang w:val="en-US"/>
        </w:rPr>
      </w:pPr>
      <w:r>
        <w:rPr>
          <w:rFonts w:hint="default"/>
          <w:lang w:val="en-US"/>
        </w:rPr>
        <w:t>воспринимать критику относительно моей компетенции и последствий мо-</w:t>
      </w:r>
    </w:p>
    <w:p w14:paraId="5ECAD338">
      <w:pPr>
        <w:rPr>
          <w:rFonts w:hint="default"/>
          <w:lang w:val="en-US"/>
        </w:rPr>
      </w:pPr>
      <w:r>
        <w:rPr>
          <w:rFonts w:hint="default"/>
          <w:lang w:val="en-US"/>
        </w:rPr>
        <w:t>их ошибок. Когда потребуется, я обращусь за помощью к другим.</w:t>
      </w:r>
    </w:p>
    <w:p w14:paraId="5F05E4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по возможности избегать конфликтов интересов и убеждений. Когда </w:t>
      </w:r>
    </w:p>
    <w:p w14:paraId="2E815CAD">
      <w:pPr>
        <w:rPr>
          <w:rFonts w:hint="default"/>
          <w:lang w:val="en-US"/>
        </w:rPr>
      </w:pPr>
      <w:r>
        <w:rPr>
          <w:rFonts w:hint="default"/>
          <w:lang w:val="en-US"/>
        </w:rPr>
        <w:t>у меня попросят совет и при этом имеется конфликт интересов и убежде-</w:t>
      </w:r>
    </w:p>
    <w:p w14:paraId="0D3AD73C">
      <w:pPr>
        <w:rPr>
          <w:rFonts w:hint="default"/>
          <w:lang w:val="en-US"/>
        </w:rPr>
      </w:pPr>
      <w:r>
        <w:rPr>
          <w:rFonts w:hint="default"/>
          <w:lang w:val="en-US"/>
        </w:rPr>
        <w:t>ний, я сообщу о последнем, если это уместно, и при необходимости отка-</w:t>
      </w:r>
    </w:p>
    <w:p w14:paraId="092F64C2">
      <w:pPr>
        <w:rPr>
          <w:rFonts w:hint="default"/>
          <w:lang w:val="en-US"/>
        </w:rPr>
      </w:pPr>
      <w:r>
        <w:rPr>
          <w:rFonts w:hint="default"/>
          <w:lang w:val="en-US"/>
        </w:rPr>
        <w:t>жусь от участия.</w:t>
      </w:r>
    </w:p>
    <w:p w14:paraId="1FFD1191">
      <w:pPr>
        <w:rPr>
          <w:rFonts w:hint="default"/>
          <w:lang w:val="en-US"/>
        </w:rPr>
      </w:pPr>
      <w:r>
        <w:rPr>
          <w:rFonts w:hint="default"/>
          <w:lang w:val="en-US"/>
        </w:rPr>
        <w:t>Неприкосновенность личной информации</w:t>
      </w:r>
    </w:p>
    <w:p w14:paraId="1FA59A97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осуществлять доступ к личной информации в компьютерных систе-</w:t>
      </w:r>
    </w:p>
    <w:p w14:paraId="2BEE5AB0">
      <w:pPr>
        <w:rPr>
          <w:rFonts w:hint="default"/>
          <w:lang w:val="en-US"/>
        </w:rPr>
      </w:pPr>
      <w:r>
        <w:rPr>
          <w:rFonts w:hint="default"/>
          <w:lang w:val="en-US"/>
        </w:rPr>
        <w:t>мах, только когда это необходимо для выполнения моих технических обя-</w:t>
      </w:r>
    </w:p>
    <w:p w14:paraId="7177D5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занностей. Я буду поддерживать и защищать конфиденциальность любой </w:t>
      </w:r>
    </w:p>
    <w:p w14:paraId="614DDFC2">
      <w:pPr>
        <w:rPr>
          <w:rFonts w:hint="default"/>
          <w:lang w:val="en-US"/>
        </w:rPr>
      </w:pPr>
      <w:r>
        <w:rPr>
          <w:rFonts w:hint="default"/>
          <w:lang w:val="en-US"/>
        </w:rPr>
        <w:t>информации, к которой у меня может быть доступ, вне зависимости от спо-</w:t>
      </w:r>
    </w:p>
    <w:p w14:paraId="2CBC0902">
      <w:pPr>
        <w:rPr>
          <w:rFonts w:hint="default"/>
          <w:lang w:val="en-US"/>
        </w:rPr>
      </w:pPr>
      <w:r>
        <w:rPr>
          <w:rFonts w:hint="default"/>
          <w:lang w:val="en-US"/>
        </w:rPr>
        <w:t>соба, которым я ее узнал.</w:t>
      </w:r>
    </w:p>
    <w:p w14:paraId="42CCCB7E">
      <w:pPr>
        <w:rPr>
          <w:rFonts w:hint="default"/>
          <w:lang w:val="en-US"/>
        </w:rPr>
      </w:pPr>
      <w:r>
        <w:rPr>
          <w:rFonts w:hint="default"/>
          <w:lang w:val="en-US"/>
        </w:rPr>
        <w:t>Законы и политики</w:t>
      </w:r>
    </w:p>
    <w:p w14:paraId="1AE7D314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изучать актуальные законы, нормы и политики, касающиеся вы-</w:t>
      </w:r>
    </w:p>
    <w:p w14:paraId="26129B0F">
      <w:pPr>
        <w:rPr>
          <w:rFonts w:hint="default"/>
          <w:lang w:val="en-US"/>
        </w:rPr>
      </w:pPr>
      <w:r>
        <w:rPr>
          <w:rFonts w:hint="default"/>
          <w:lang w:val="en-US"/>
        </w:rPr>
        <w:t>полнения моих обязанностей, и обучать им других.</w:t>
      </w:r>
    </w:p>
    <w:p w14:paraId="6BF7A450">
      <w:pPr>
        <w:rPr>
          <w:rFonts w:hint="default"/>
          <w:lang w:val="en-US"/>
        </w:rPr>
      </w:pPr>
      <w:r>
        <w:rPr>
          <w:rFonts w:hint="default"/>
          <w:lang w:val="en-US"/>
        </w:rPr>
        <w:t>Общение</w:t>
      </w:r>
    </w:p>
    <w:p w14:paraId="6EDD39EC">
      <w:pPr>
        <w:rPr>
          <w:rFonts w:hint="default"/>
          <w:lang w:val="en-US"/>
        </w:rPr>
      </w:pPr>
      <w:r>
        <w:rPr>
          <w:rFonts w:hint="default"/>
          <w:lang w:val="en-US"/>
        </w:rPr>
        <w:t>Я стану обсуждать с руководством, пользователями и коллегами компью-</w:t>
      </w:r>
    </w:p>
    <w:p w14:paraId="701771D9">
      <w:pPr>
        <w:rPr>
          <w:rFonts w:hint="default"/>
          <w:lang w:val="en-US"/>
        </w:rPr>
      </w:pPr>
      <w:r>
        <w:rPr>
          <w:rFonts w:hint="default"/>
          <w:lang w:val="en-US"/>
        </w:rPr>
        <w:t>терные вопросы, если это будет в наших общих интересах.</w:t>
      </w:r>
    </w:p>
    <w:p w14:paraId="34578496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стараться выслушать и понять потребности всех сторон.</w:t>
      </w:r>
    </w:p>
    <w:p w14:paraId="79632180">
      <w:pPr>
        <w:rPr>
          <w:rFonts w:hint="default"/>
          <w:lang w:val="en-US"/>
        </w:rPr>
      </w:pPr>
      <w:r>
        <w:rPr>
          <w:rFonts w:hint="default"/>
          <w:lang w:val="en-US"/>
        </w:rPr>
        <w:t>Целостность системы</w:t>
      </w:r>
    </w:p>
    <w:p w14:paraId="0335D6FE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стараться обеспечить необходимую целостность, надежность и до-</w:t>
      </w:r>
    </w:p>
    <w:p w14:paraId="26CCC983">
      <w:pPr>
        <w:rPr>
          <w:rFonts w:hint="default"/>
          <w:lang w:val="en-US"/>
        </w:rPr>
      </w:pPr>
      <w:r>
        <w:rPr>
          <w:rFonts w:hint="default"/>
          <w:lang w:val="en-US"/>
        </w:rPr>
        <w:t>ступность систем, за которые отвечаю.</w:t>
      </w:r>
    </w:p>
    <w:p w14:paraId="19EE15A2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разрабатывать и обслуживать каждую систему так, чтобы это макси-</w:t>
      </w:r>
    </w:p>
    <w:p w14:paraId="5DE25CA1">
      <w:pPr>
        <w:rPr>
          <w:rFonts w:hint="default"/>
          <w:lang w:val="en-US"/>
        </w:rPr>
      </w:pPr>
      <w:r>
        <w:rPr>
          <w:rFonts w:hint="default"/>
          <w:lang w:val="en-US"/>
        </w:rPr>
        <w:t>мально соответствовало ее назначению в организации.</w:t>
      </w:r>
    </w:p>
    <w:p w14:paraId="657B003D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5EF8E1A9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1681A6A9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3C1AAF34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1C6D9FE1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74F8ECEC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131D1CB5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2FDEED8F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54F146C8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4CE1045A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74DAF0C9">
      <w:pPr>
        <w:rPr>
          <w:rFonts w:hint="default"/>
          <w:lang w:val="en-US"/>
        </w:rPr>
      </w:pPr>
      <w:r>
        <w:rPr>
          <w:rFonts w:hint="default"/>
          <w:lang w:val="en-US"/>
        </w:rPr>
        <w:t>343</w:t>
      </w:r>
    </w:p>
    <w:p w14:paraId="096FC627">
      <w:pPr>
        <w:rPr>
          <w:rFonts w:hint="default"/>
          <w:lang w:val="en-US"/>
        </w:rPr>
      </w:pPr>
      <w:r>
        <w:rPr>
          <w:rFonts w:hint="default"/>
          <w:lang w:val="en-US"/>
        </w:rPr>
        <w:t>Образование</w:t>
      </w:r>
    </w:p>
    <w:p w14:paraId="3134AF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улучшать и расширять свои технические знания и другие навыки, </w:t>
      </w:r>
    </w:p>
    <w:p w14:paraId="3DD81909">
      <w:pPr>
        <w:rPr>
          <w:rFonts w:hint="default"/>
          <w:lang w:val="en-US"/>
        </w:rPr>
      </w:pPr>
      <w:r>
        <w:rPr>
          <w:rFonts w:hint="default"/>
          <w:lang w:val="en-US"/>
        </w:rPr>
        <w:t>связанные с работой.</w:t>
      </w:r>
    </w:p>
    <w:p w14:paraId="027C66E9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делиться своими знаниями и опытом с другими.</w:t>
      </w:r>
    </w:p>
    <w:p w14:paraId="449A0E6D">
      <w:pPr>
        <w:rPr>
          <w:rFonts w:hint="default"/>
          <w:lang w:val="en-US"/>
        </w:rPr>
      </w:pPr>
      <w:r>
        <w:rPr>
          <w:rFonts w:hint="default"/>
          <w:lang w:val="en-US"/>
        </w:rPr>
        <w:t>Ответственность перед компьютерным сообществом</w:t>
      </w:r>
    </w:p>
    <w:p w14:paraId="03AF72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сотрудничать с более крупным компьютерным сообществом, чтобы </w:t>
      </w:r>
    </w:p>
    <w:p w14:paraId="749523E2">
      <w:pPr>
        <w:rPr>
          <w:rFonts w:hint="default"/>
          <w:lang w:val="en-US"/>
        </w:rPr>
      </w:pPr>
      <w:r>
        <w:rPr>
          <w:rFonts w:hint="default"/>
          <w:lang w:val="en-US"/>
        </w:rPr>
        <w:t>поддерживать целостность сетевых и компьютерных ресурсов.</w:t>
      </w:r>
    </w:p>
    <w:p w14:paraId="3A2ED094">
      <w:pPr>
        <w:rPr>
          <w:rFonts w:hint="default"/>
          <w:lang w:val="en-US"/>
        </w:rPr>
      </w:pPr>
      <w:r>
        <w:rPr>
          <w:rFonts w:hint="default"/>
          <w:lang w:val="en-US"/>
        </w:rPr>
        <w:t>Социальная ответственность</w:t>
      </w:r>
    </w:p>
    <w:p w14:paraId="46FFFD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Как информированный профессионал я буду способствовать написанию </w:t>
      </w:r>
    </w:p>
    <w:p w14:paraId="43BB7D1B">
      <w:pPr>
        <w:rPr>
          <w:rFonts w:hint="default"/>
          <w:lang w:val="en-US"/>
        </w:rPr>
      </w:pPr>
      <w:r>
        <w:rPr>
          <w:rFonts w:hint="default"/>
          <w:lang w:val="en-US"/>
        </w:rPr>
        <w:t>и принятию актуальных политик и правил, согласующихся с перечисляе-</w:t>
      </w:r>
    </w:p>
    <w:p w14:paraId="4E90D461">
      <w:pPr>
        <w:rPr>
          <w:rFonts w:hint="default"/>
          <w:lang w:val="en-US"/>
        </w:rPr>
      </w:pPr>
      <w:r>
        <w:rPr>
          <w:rFonts w:hint="default"/>
          <w:lang w:val="en-US"/>
        </w:rPr>
        <w:t>мыми здесь этическими принципами.</w:t>
      </w:r>
    </w:p>
    <w:p w14:paraId="67F43ED6">
      <w:pPr>
        <w:rPr>
          <w:rFonts w:hint="default"/>
          <w:lang w:val="en-US"/>
        </w:rPr>
      </w:pPr>
      <w:r>
        <w:rPr>
          <w:rFonts w:hint="default"/>
          <w:lang w:val="en-US"/>
        </w:rPr>
        <w:t>Нравственная ответственность</w:t>
      </w:r>
    </w:p>
    <w:p w14:paraId="1F4BEE82">
      <w:pPr>
        <w:rPr>
          <w:rFonts w:hint="default"/>
          <w:lang w:val="en-US"/>
        </w:rPr>
      </w:pPr>
      <w:r>
        <w:rPr>
          <w:rFonts w:hint="default"/>
          <w:lang w:val="en-US"/>
        </w:rPr>
        <w:t>Я постараюсь создать и поддерживать спокойную, здоровую и продуктив-</w:t>
      </w:r>
    </w:p>
    <w:p w14:paraId="548402F5">
      <w:pPr>
        <w:rPr>
          <w:rFonts w:hint="default"/>
          <w:lang w:val="en-US"/>
        </w:rPr>
      </w:pPr>
      <w:r>
        <w:rPr>
          <w:rFonts w:hint="default"/>
          <w:lang w:val="en-US"/>
        </w:rPr>
        <w:t>ную рабочую обстановку.</w:t>
      </w:r>
    </w:p>
    <w:p w14:paraId="6742DE9E">
      <w:pPr>
        <w:rPr>
          <w:rFonts w:hint="default"/>
          <w:lang w:val="en-US"/>
        </w:rPr>
      </w:pPr>
      <w:r>
        <w:rPr>
          <w:rFonts w:hint="default"/>
          <w:lang w:val="en-US"/>
        </w:rPr>
        <w:t>Я приложу все усилия для того, чтобы мои решения согласовывались с бе-</w:t>
      </w:r>
    </w:p>
    <w:p w14:paraId="5982DF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зопасностью, неприкосновенностью личной информации и благополучием </w:t>
      </w:r>
    </w:p>
    <w:p w14:paraId="308B306F">
      <w:pPr>
        <w:rPr>
          <w:rFonts w:hint="default"/>
          <w:lang w:val="en-US"/>
        </w:rPr>
      </w:pPr>
      <w:r>
        <w:rPr>
          <w:rFonts w:hint="default"/>
          <w:lang w:val="en-US"/>
        </w:rPr>
        <w:t>моего сообщества и общества в целом, и буду оперативно выявлять факто-</w:t>
      </w:r>
    </w:p>
    <w:p w14:paraId="379D06BA">
      <w:pPr>
        <w:rPr>
          <w:rFonts w:hint="default"/>
          <w:lang w:val="en-US"/>
        </w:rPr>
      </w:pPr>
      <w:r>
        <w:rPr>
          <w:rFonts w:hint="default"/>
          <w:lang w:val="en-US"/>
        </w:rPr>
        <w:t>ры, которые могут представлять собой неизвестные риски или опасности.</w:t>
      </w:r>
    </w:p>
    <w:p w14:paraId="1D1BD5E8">
      <w:pPr>
        <w:rPr>
          <w:rFonts w:hint="default"/>
          <w:lang w:val="en-US"/>
        </w:rPr>
      </w:pPr>
      <w:r>
        <w:rPr>
          <w:rFonts w:hint="default"/>
          <w:lang w:val="en-US"/>
        </w:rPr>
        <w:t>Я буду принимать честную критику моей технической работы и честно кри-</w:t>
      </w:r>
    </w:p>
    <w:p w14:paraId="118E54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тиковать других, а также должным образом сообщать о заслугах других </w:t>
      </w:r>
    </w:p>
    <w:p w14:paraId="4FEFB031">
      <w:pPr>
        <w:rPr>
          <w:rFonts w:hint="default"/>
          <w:lang w:val="en-US"/>
        </w:rPr>
      </w:pPr>
      <w:r>
        <w:rPr>
          <w:rFonts w:hint="default"/>
          <w:lang w:val="en-US"/>
        </w:rPr>
        <w:t>людей.</w:t>
      </w:r>
    </w:p>
    <w:p w14:paraId="52FDB6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буду следовать примеру, поддерживая высокие нравственный стандарт </w:t>
      </w:r>
    </w:p>
    <w:p w14:paraId="1AC594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степень профессионализма в выполнении всех своих обязанностей. Я буду </w:t>
      </w:r>
    </w:p>
    <w:p w14:paraId="1F9A00DD">
      <w:pPr>
        <w:rPr>
          <w:rFonts w:hint="default"/>
          <w:lang w:val="en-US"/>
        </w:rPr>
      </w:pPr>
      <w:r>
        <w:rPr>
          <w:rFonts w:hint="default"/>
          <w:lang w:val="en-US"/>
        </w:rPr>
        <w:t>поощрять коллег и сослуживцев следовать этому этическому кодексу.</w:t>
      </w:r>
    </w:p>
    <w:p w14:paraId="6409C7C8">
      <w:pPr>
        <w:rPr>
          <w:rFonts w:hint="default"/>
          <w:lang w:val="en-US"/>
        </w:rPr>
      </w:pPr>
      <w:r>
        <w:rPr>
          <w:rFonts w:hint="default"/>
          <w:lang w:val="en-US"/>
        </w:rPr>
        <w:t>12.1.3. Руководства пользователя</w:t>
      </w:r>
    </w:p>
    <w:p w14:paraId="37B3D9C0">
      <w:pPr>
        <w:rPr>
          <w:rFonts w:hint="default"/>
          <w:lang w:val="en-US"/>
        </w:rPr>
      </w:pPr>
      <w:r>
        <w:rPr>
          <w:rFonts w:hint="default"/>
          <w:lang w:val="en-US"/>
        </w:rPr>
        <w:t>В каждой организации должен быть набор руководств по допустимому исполь-</w:t>
      </w:r>
    </w:p>
    <w:p w14:paraId="4C0308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зованию компьютеров организации1. Эти руководства могут касаться некоторых </w:t>
      </w:r>
    </w:p>
    <w:p w14:paraId="639177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из следующих вопросов. При каких обстоятельствах допускается использование </w:t>
      </w:r>
    </w:p>
    <w:p w14:paraId="4D963E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оборудования работодателя в личных целях? Какие типы использования </w:t>
      </w:r>
    </w:p>
    <w:p w14:paraId="56F9BDE0">
      <w:pPr>
        <w:rPr>
          <w:rFonts w:hint="default"/>
          <w:lang w:val="en-US"/>
        </w:rPr>
      </w:pPr>
      <w:r>
        <w:rPr>
          <w:rFonts w:hint="default"/>
          <w:lang w:val="en-US"/>
        </w:rPr>
        <w:t>в личных целях запрещены? Может ли сотрудник посещать обычный интернет-</w:t>
      </w:r>
    </w:p>
    <w:p w14:paraId="24C40A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магазин со своего рабочего места? Может ли сотрудник писать в свой блог </w:t>
      </w:r>
    </w:p>
    <w:p w14:paraId="37F2117A">
      <w:pPr>
        <w:rPr>
          <w:rFonts w:hint="default"/>
          <w:lang w:val="en-US"/>
        </w:rPr>
      </w:pPr>
      <w:r>
        <w:rPr>
          <w:rFonts w:hint="default"/>
          <w:lang w:val="en-US"/>
        </w:rPr>
        <w:t>с работы? Как насчет использования рабочего компьютера для просмотра веб-</w:t>
      </w:r>
    </w:p>
    <w:p w14:paraId="5DDBDA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сайтов «для взрослых»? Как меняются правила, если сотрудник пользуется </w:t>
      </w:r>
    </w:p>
    <w:p w14:paraId="249DB072">
      <w:pPr>
        <w:rPr>
          <w:rFonts w:hint="default"/>
          <w:lang w:val="en-US"/>
        </w:rPr>
      </w:pPr>
      <w:r>
        <w:rPr>
          <w:rFonts w:hint="default"/>
          <w:lang w:val="en-US"/>
        </w:rPr>
        <w:t>оборудованием компании дома?</w:t>
      </w:r>
    </w:p>
    <w:p w14:paraId="733C26ED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21FE810D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3DC32114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5F8403E3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789C0BE9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2450FE04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726270DA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69D22826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005B5B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Интернет-провайдеры часто называют эти соглашения политикой допустимого </w:t>
      </w:r>
    </w:p>
    <w:p w14:paraId="1511A1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использования (Acceptable Use Policy – AUP); в учебных заведениях они нередко </w:t>
      </w:r>
    </w:p>
    <w:p w14:paraId="1BB142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называются правилами поведения пользователей (User Code of Conduct – UCC). </w:t>
      </w:r>
    </w:p>
    <w:p w14:paraId="1BB53A02">
      <w:pPr>
        <w:rPr>
          <w:rFonts w:hint="default"/>
          <w:lang w:val="en-US"/>
        </w:rPr>
      </w:pPr>
      <w:r>
        <w:rPr>
          <w:rFonts w:hint="default"/>
          <w:lang w:val="en-US"/>
        </w:rPr>
        <w:t>Эти термины взаимозаменяемы.</w:t>
      </w:r>
    </w:p>
    <w:p w14:paraId="69AC0A19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1E0A3259">
      <w:pPr>
        <w:rPr>
          <w:rFonts w:hint="default"/>
          <w:lang w:val="en-US"/>
        </w:rPr>
      </w:pPr>
      <w:r>
        <w:rPr>
          <w:rFonts w:hint="default"/>
          <w:lang w:val="en-US"/>
        </w:rPr>
        <w:t>344</w:t>
      </w:r>
    </w:p>
    <w:p w14:paraId="162A69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Правила поведения должны определять и запрещать опасные или мешающие </w:t>
      </w:r>
    </w:p>
    <w:p w14:paraId="618AC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связи, объяснять, как сообщать о них и как обрабатываются эти сообщения. </w:t>
      </w:r>
    </w:p>
    <w:p w14:paraId="6BC9F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Иногда эти указания являются частью политики допустимого использования, </w:t>
      </w:r>
    </w:p>
    <w:p w14:paraId="657E84E4">
      <w:pPr>
        <w:rPr>
          <w:rFonts w:hint="default"/>
          <w:lang w:val="en-US"/>
        </w:rPr>
      </w:pPr>
      <w:r>
        <w:rPr>
          <w:rFonts w:hint="default"/>
          <w:lang w:val="en-US"/>
        </w:rPr>
        <w:t>рассмотренной в главе 11.</w:t>
      </w:r>
    </w:p>
    <w:p w14:paraId="1CC12D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Правила поведения в учебных заведениях обычно сильно отличаются от таковых </w:t>
      </w:r>
    </w:p>
    <w:p w14:paraId="46F6F3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бизнесе. Различия связаны с требованиями свободы обучения и тем, что для </w:t>
      </w:r>
    </w:p>
    <w:p w14:paraId="66ACED72">
      <w:pPr>
        <w:rPr>
          <w:rFonts w:hint="default"/>
          <w:lang w:val="en-US"/>
        </w:rPr>
      </w:pPr>
      <w:r>
        <w:rPr>
          <w:rFonts w:hint="default"/>
          <w:lang w:val="en-US"/>
        </w:rPr>
        <w:t>многих студентов университетский комплекс является домом.</w:t>
      </w:r>
    </w:p>
    <w:p w14:paraId="2E4CC9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Образцы политик можно найти через различные деловые и учебные ассоциации, </w:t>
      </w:r>
    </w:p>
    <w:p w14:paraId="570276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 которых часто есть веб-сайты с набором политик различных организаций. </w:t>
      </w:r>
    </w:p>
    <w:p w14:paraId="206C3856">
      <w:pPr>
        <w:rPr>
          <w:rFonts w:hint="default"/>
          <w:lang w:val="en-US"/>
        </w:rPr>
      </w:pPr>
      <w:r>
        <w:rPr>
          <w:rFonts w:hint="default"/>
          <w:lang w:val="en-US"/>
        </w:rPr>
        <w:t>Одним из таких архивов является Dijker 1999. Лучший способ написать поли-</w:t>
      </w:r>
    </w:p>
    <w:p w14:paraId="52960E22">
      <w:pPr>
        <w:rPr>
          <w:rFonts w:hint="default"/>
          <w:lang w:val="en-US"/>
        </w:rPr>
      </w:pPr>
      <w:r>
        <w:rPr>
          <w:rFonts w:hint="default"/>
          <w:lang w:val="en-US"/>
        </w:rPr>
        <w:t>тику – это найти архив и политику, философия которой наиболее близка к ва-</w:t>
      </w:r>
    </w:p>
    <w:p w14:paraId="36DE9ED3">
      <w:pPr>
        <w:rPr>
          <w:rFonts w:hint="default"/>
          <w:lang w:val="en-US"/>
        </w:rPr>
      </w:pPr>
      <w:r>
        <w:rPr>
          <w:rFonts w:hint="default"/>
          <w:lang w:val="en-US"/>
        </w:rPr>
        <w:t>шей, и использовать ее в качестве базового документа.</w:t>
      </w:r>
    </w:p>
    <w:p w14:paraId="468FFE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12.1.4. Правила поведения </w:t>
      </w:r>
    </w:p>
    <w:p w14:paraId="760A7FF2">
      <w:pPr>
        <w:rPr>
          <w:rFonts w:hint="default"/>
          <w:lang w:val="en-US"/>
        </w:rPr>
      </w:pPr>
      <w:r>
        <w:rPr>
          <w:rFonts w:hint="default"/>
          <w:lang w:val="en-US"/>
        </w:rPr>
        <w:t>привилегированных пользователей</w:t>
      </w:r>
    </w:p>
    <w:p w14:paraId="2A4594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Некоторым пользователям для выполнения работы нужен привилегированный </w:t>
      </w:r>
    </w:p>
    <w:p w14:paraId="3AFBAA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доступ. Возможности писать и отлаживать драйверы устройств, устанавливать </w:t>
      </w:r>
    </w:p>
    <w:p w14:paraId="1A98D143">
      <w:pPr>
        <w:rPr>
          <w:rFonts w:hint="default"/>
          <w:lang w:val="en-US"/>
        </w:rPr>
      </w:pPr>
      <w:r>
        <w:rPr>
          <w:rFonts w:hint="default"/>
          <w:lang w:val="en-US"/>
        </w:rPr>
        <w:t>программы для других людей и выполнять многие другие задачи требуют до-</w:t>
      </w:r>
    </w:p>
    <w:p w14:paraId="10438A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ступа с правами root, или правами Администратора. Организациям требуются </w:t>
      </w:r>
    </w:p>
    <w:p w14:paraId="23F88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специальные правила поведения для этих людей, потому что, как мы все знаем, </w:t>
      </w:r>
    </w:p>
    <w:p w14:paraId="0F7CF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привилегиями могут злоупотреблять. Эти нормы поведения должны включать </w:t>
      </w:r>
    </w:p>
    <w:p w14:paraId="12F0F061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следующие пункты.</w:t>
      </w:r>
    </w:p>
    <w:p w14:paraId="10C125F2">
      <w:pPr>
        <w:rPr>
          <w:rFonts w:hint="default"/>
          <w:lang w:val="en-US"/>
        </w:rPr>
      </w:pPr>
      <w:r>
        <w:rPr>
          <w:rFonts w:hint="default"/>
          <w:lang w:val="en-US"/>
        </w:rPr>
        <w:t>Человек признает, что привилегированный доступ предполагает ответственность за его надлежащее использование.</w:t>
      </w:r>
    </w:p>
    <w:p w14:paraId="2E62E47A">
      <w:pPr>
        <w:rPr>
          <w:rFonts w:hint="default"/>
          <w:lang w:val="en-US"/>
        </w:rPr>
      </w:pPr>
      <w:r>
        <w:rPr>
          <w:rFonts w:hint="default"/>
          <w:lang w:val="en-US"/>
        </w:rPr>
        <w:t>Человек обещает использовать высокие привилегии доступа исключитель-</w:t>
      </w:r>
    </w:p>
    <w:p w14:paraId="0A98EA03">
      <w:pPr>
        <w:rPr>
          <w:rFonts w:hint="default"/>
          <w:lang w:val="en-US"/>
        </w:rPr>
      </w:pPr>
      <w:r>
        <w:rPr>
          <w:rFonts w:hint="default"/>
          <w:lang w:val="en-US"/>
        </w:rPr>
        <w:t>но по служебной необходимости. Руководство должно в явном виде опи-</w:t>
      </w:r>
    </w:p>
    <w:p w14:paraId="6477A58B">
      <w:pPr>
        <w:rPr>
          <w:rFonts w:hint="default"/>
          <w:lang w:val="en-US"/>
        </w:rPr>
      </w:pPr>
      <w:r>
        <w:rPr>
          <w:rFonts w:hint="default"/>
          <w:lang w:val="en-US"/>
        </w:rPr>
        <w:t>сать, что является таким использованием.</w:t>
      </w:r>
    </w:p>
    <w:p w14:paraId="3EA4FD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Компания признает, что люди могут совершать ошибки, и обеспечивает </w:t>
      </w:r>
    </w:p>
    <w:p w14:paraId="26F800DC">
      <w:pPr>
        <w:rPr>
          <w:rFonts w:hint="default"/>
          <w:lang w:val="en-US"/>
        </w:rPr>
      </w:pPr>
      <w:r>
        <w:rPr>
          <w:rFonts w:hint="default"/>
          <w:lang w:val="en-US"/>
        </w:rPr>
        <w:t>процедуры минимизации ущерба, к которому может привести ошибка. На-</w:t>
      </w:r>
    </w:p>
    <w:p w14:paraId="605CD95B">
      <w:pPr>
        <w:rPr>
          <w:rFonts w:hint="default"/>
          <w:lang w:val="en-US"/>
        </w:rPr>
      </w:pPr>
      <w:r>
        <w:rPr>
          <w:rFonts w:hint="default"/>
          <w:lang w:val="en-US"/>
        </w:rPr>
        <w:t>пример, системные администраторы должны делать резервные копии пе-</w:t>
      </w:r>
    </w:p>
    <w:p w14:paraId="18AE9177">
      <w:pPr>
        <w:rPr>
          <w:rFonts w:hint="default"/>
          <w:lang w:val="en-US"/>
        </w:rPr>
      </w:pPr>
      <w:r>
        <w:rPr>
          <w:rFonts w:hint="default"/>
          <w:lang w:val="en-US"/>
        </w:rPr>
        <w:t>ред любыми изменениями.</w:t>
      </w:r>
    </w:p>
    <w:p w14:paraId="4C2563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Должны быть определены процедуры, предписывающие, что делать, если </w:t>
      </w:r>
    </w:p>
    <w:p w14:paraId="40382B9F">
      <w:pPr>
        <w:rPr>
          <w:rFonts w:hint="default"/>
          <w:lang w:val="en-US"/>
        </w:rPr>
      </w:pPr>
      <w:r>
        <w:rPr>
          <w:rFonts w:hint="default"/>
          <w:lang w:val="en-US"/>
        </w:rPr>
        <w:t>благодаря привилегированному доступу кто-то получает информацию, ко-</w:t>
      </w:r>
    </w:p>
    <w:p w14:paraId="712C5F2E">
      <w:pPr>
        <w:rPr>
          <w:rFonts w:hint="default"/>
          <w:lang w:val="en-US"/>
        </w:rPr>
      </w:pPr>
      <w:r>
        <w:rPr>
          <w:rFonts w:hint="default"/>
          <w:lang w:val="en-US"/>
        </w:rPr>
        <w:t>торая иначе не стала бы известной. Например, предположим, что систем-</w:t>
      </w:r>
    </w:p>
    <w:p w14:paraId="283FA5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ный администратор устраняет проблему на почтовом сервере и случайно </w:t>
      </w:r>
    </w:p>
    <w:p w14:paraId="28968DB4">
      <w:pPr>
        <w:rPr>
          <w:rFonts w:hint="default"/>
          <w:lang w:val="en-US"/>
        </w:rPr>
      </w:pPr>
      <w:r>
        <w:rPr>
          <w:rFonts w:hint="default"/>
          <w:lang w:val="en-US"/>
        </w:rPr>
        <w:t>видит сообщение, показывающее, что кто-то играет на рабочем месте в сете-</w:t>
      </w:r>
    </w:p>
    <w:p w14:paraId="188A75C9">
      <w:pPr>
        <w:rPr>
          <w:rFonts w:hint="default"/>
          <w:lang w:val="en-US"/>
        </w:rPr>
      </w:pPr>
      <w:r>
        <w:rPr>
          <w:rFonts w:hint="default"/>
          <w:lang w:val="en-US"/>
        </w:rPr>
        <w:t>вые азартные игры. Как должен поступить системный администратор? По-</w:t>
      </w:r>
    </w:p>
    <w:p w14:paraId="29C14DCB">
      <w:pPr>
        <w:rPr>
          <w:rFonts w:hint="default"/>
          <w:lang w:val="en-US"/>
        </w:rPr>
      </w:pPr>
      <w:r>
        <w:rPr>
          <w:rFonts w:hint="default"/>
          <w:lang w:val="en-US"/>
        </w:rPr>
        <w:t>литика должна описывать, каких действий организация ждет от системно-</w:t>
      </w:r>
    </w:p>
    <w:p w14:paraId="544C5491">
      <w:pPr>
        <w:rPr>
          <w:rFonts w:hint="default"/>
          <w:lang w:val="en-US"/>
        </w:rPr>
      </w:pPr>
      <w:r>
        <w:rPr>
          <w:rFonts w:hint="default"/>
          <w:lang w:val="en-US"/>
        </w:rPr>
        <w:t>го администратора.</w:t>
      </w:r>
    </w:p>
    <w:p w14:paraId="645A82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Рассмотрим другой пример. Допустим, привилегированный пользователь </w:t>
      </w:r>
    </w:p>
    <w:p w14:paraId="146685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узнает о чем-то не преступном, но также важном, например, об ожидаемом </w:t>
      </w:r>
    </w:p>
    <w:p w14:paraId="3F54873B">
      <w:pPr>
        <w:rPr>
          <w:rFonts w:hint="default"/>
          <w:lang w:val="en-US"/>
        </w:rPr>
      </w:pPr>
      <w:r>
        <w:rPr>
          <w:rFonts w:hint="default"/>
          <w:lang w:val="en-US"/>
        </w:rPr>
        <w:t>слиянии. Как должен поступить системный администратор. Опять же, нор-</w:t>
      </w:r>
    </w:p>
    <w:p w14:paraId="13C27F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мы поведения должны быть явными и должны указывать, что необходимо </w:t>
      </w:r>
    </w:p>
    <w:p w14:paraId="7EF6968F">
      <w:pPr>
        <w:rPr>
          <w:rFonts w:hint="default"/>
          <w:lang w:val="en-US"/>
        </w:rPr>
      </w:pPr>
      <w:r>
        <w:rPr>
          <w:rFonts w:hint="default"/>
          <w:lang w:val="en-US"/>
        </w:rPr>
        <w:t>делать сотруднику, узнавшему важную информацию компании.</w:t>
      </w:r>
    </w:p>
    <w:p w14:paraId="608B2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Последствия ошибки должны быть указаны. Мы полагаем, что в данном </w:t>
      </w:r>
    </w:p>
    <w:p w14:paraId="0155DB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случае лучшая политика – отсутствие наказания за ненамеренную ошибку, </w:t>
      </w:r>
    </w:p>
    <w:p w14:paraId="41A92900">
      <w:pPr>
        <w:rPr>
          <w:rFonts w:hint="default"/>
          <w:lang w:val="en-US"/>
        </w:rPr>
      </w:pPr>
      <w:r>
        <w:rPr>
          <w:rFonts w:hint="default"/>
          <w:lang w:val="en-US"/>
        </w:rPr>
        <w:t>если о ней было своевременно и честно сообщено. Чем раньше будет сообще-</w:t>
      </w:r>
    </w:p>
    <w:p w14:paraId="1B870123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04ECC760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49127FE3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50F68848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3DA2A5BD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677025CD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13E319B1">
      <w:pPr>
        <w:rPr>
          <w:rFonts w:hint="default"/>
          <w:lang w:val="en-US"/>
        </w:rPr>
      </w:pPr>
      <w:r>
        <w:rPr>
          <w:rFonts w:hint="default"/>
          <w:lang w:val="en-US"/>
        </w:rPr>
        <w:t>345</w:t>
      </w:r>
    </w:p>
    <w:p w14:paraId="2ADFD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 об ошибке, тем быстрее она может быть исправлена и тем меньший ущерб </w:t>
      </w:r>
    </w:p>
    <w:p w14:paraId="5B952B80">
      <w:pPr>
        <w:rPr>
          <w:rFonts w:hint="default"/>
          <w:lang w:val="en-US"/>
        </w:rPr>
      </w:pPr>
      <w:r>
        <w:rPr>
          <w:rFonts w:hint="default"/>
          <w:lang w:val="en-US"/>
        </w:rPr>
        <w:t>она вызовет из-за цепной реакции.</w:t>
      </w:r>
    </w:p>
    <w:p w14:paraId="72F2C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Нужно предупредить о возможных санкциях за нарушение политики, </w:t>
      </w:r>
    </w:p>
    <w:p w14:paraId="01EE125A">
      <w:pPr>
        <w:rPr>
          <w:rFonts w:hint="default"/>
          <w:lang w:val="en-US"/>
        </w:rPr>
      </w:pPr>
      <w:r>
        <w:rPr>
          <w:rFonts w:hint="default"/>
          <w:lang w:val="en-US"/>
        </w:rPr>
        <w:t>вплоть до увольнения.</w:t>
      </w:r>
    </w:p>
    <w:p w14:paraId="1D46B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Сотрудники с привилегированным доступом должны дать расписку в том, что </w:t>
      </w:r>
    </w:p>
    <w:p w14:paraId="78776654">
      <w:pPr>
        <w:rPr>
          <w:rFonts w:hint="default"/>
          <w:lang w:val="en-US"/>
        </w:rPr>
      </w:pPr>
      <w:r>
        <w:rPr>
          <w:rFonts w:hint="default"/>
          <w:lang w:val="en-US"/>
        </w:rPr>
        <w:t>они прочитали нормы поведения для привилегированных пользователей. Ори-</w:t>
      </w:r>
    </w:p>
    <w:p w14:paraId="0541B7DB">
      <w:pPr>
        <w:rPr>
          <w:rFonts w:hint="default"/>
          <w:lang w:val="en-US"/>
        </w:rPr>
      </w:pPr>
      <w:r>
        <w:rPr>
          <w:rFonts w:hint="default"/>
          <w:lang w:val="en-US"/>
        </w:rPr>
        <w:t>гинал этой расписки должен храниться у руководителя сотрудника или в отде-</w:t>
      </w:r>
    </w:p>
    <w:p w14:paraId="720CC1AA">
      <w:pPr>
        <w:rPr>
          <w:rFonts w:hint="default"/>
          <w:lang w:val="en-US"/>
        </w:rPr>
      </w:pPr>
      <w:r>
        <w:rPr>
          <w:rFonts w:hint="default"/>
          <w:lang w:val="en-US"/>
        </w:rPr>
        <w:t>ле кадров, в зависимости от существующего в организации порядка. Как со-</w:t>
      </w:r>
    </w:p>
    <w:p w14:paraId="5D41080D">
      <w:pPr>
        <w:rPr>
          <w:rFonts w:hint="default"/>
          <w:lang w:val="en-US"/>
        </w:rPr>
      </w:pPr>
      <w:r>
        <w:rPr>
          <w:rFonts w:hint="default"/>
          <w:lang w:val="en-US"/>
        </w:rPr>
        <w:t>трудник, так и его руководитель должны получить копию расписки.</w:t>
      </w:r>
    </w:p>
    <w:p w14:paraId="0D1C56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качестве эффективной меры безопасности группа системных администраторов </w:t>
      </w:r>
    </w:p>
    <w:p w14:paraId="18F739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должна отслеживать, у кого есть привилегированный доступ к каким системам. </w:t>
      </w:r>
    </w:p>
    <w:p w14:paraId="795FA9AC">
      <w:pPr>
        <w:rPr>
          <w:rFonts w:hint="default"/>
          <w:lang w:val="en-US"/>
        </w:rPr>
      </w:pPr>
      <w:r>
        <w:rPr>
          <w:rFonts w:hint="default"/>
          <w:lang w:val="en-US"/>
        </w:rPr>
        <w:t>Подобная практика особенно полезна, когда нужно сообщать системным адми-</w:t>
      </w:r>
    </w:p>
    <w:p w14:paraId="338790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нистраторам о необходимости отключить привилегии доступа, в случае если </w:t>
      </w:r>
    </w:p>
    <w:p w14:paraId="0498AF65">
      <w:pPr>
        <w:rPr>
          <w:rFonts w:hint="default"/>
          <w:lang w:val="en-US"/>
        </w:rPr>
      </w:pPr>
      <w:r>
        <w:rPr>
          <w:rFonts w:hint="default"/>
          <w:lang w:val="en-US"/>
        </w:rPr>
        <w:t>привилегированный пользователь покидает организацию. В некоторых орга-</w:t>
      </w:r>
    </w:p>
    <w:p w14:paraId="3111E0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низациях есть политика, согласно которой срок действия привилегированного </w:t>
      </w:r>
    </w:p>
    <w:p w14:paraId="46A56D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доступа заканчивается через 12 месяцев, если соответствующий документ не </w:t>
      </w:r>
    </w:p>
    <w:p w14:paraId="5B841D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будет подписан повторно. Эта практика предполагает регулярный пересмотр </w:t>
      </w:r>
    </w:p>
    <w:p w14:paraId="72226D45">
      <w:pPr>
        <w:rPr>
          <w:rFonts w:hint="default"/>
          <w:lang w:val="en-US"/>
        </w:rPr>
      </w:pPr>
      <w:r>
        <w:rPr>
          <w:rFonts w:hint="default"/>
          <w:lang w:val="en-US"/>
        </w:rPr>
        <w:t>политики. Еще одним хорошим средством являются автоматические напоми-</w:t>
      </w:r>
    </w:p>
    <w:p w14:paraId="6283DE0F">
      <w:pPr>
        <w:rPr>
          <w:rFonts w:hint="default"/>
          <w:lang w:val="en-US"/>
        </w:rPr>
      </w:pPr>
      <w:r>
        <w:rPr>
          <w:rFonts w:hint="default"/>
          <w:lang w:val="en-US"/>
        </w:rPr>
        <w:t>нания.</w:t>
      </w:r>
    </w:p>
    <w:p w14:paraId="6051E2A1">
      <w:pPr>
        <w:rPr>
          <w:rFonts w:hint="default"/>
          <w:lang w:val="en-US"/>
        </w:rPr>
      </w:pPr>
      <w:r>
        <w:rPr>
          <w:rFonts w:hint="default"/>
          <w:lang w:val="en-US"/>
        </w:rPr>
        <w:t>Том дает младшим системным администраторам, которых он нанимает, следу-</w:t>
      </w:r>
    </w:p>
    <w:p w14:paraId="3B30559C">
      <w:pPr>
        <w:rPr>
          <w:rFonts w:hint="default"/>
          <w:lang w:val="en-US"/>
        </w:rPr>
      </w:pPr>
      <w:r>
        <w:rPr>
          <w:rFonts w:hint="default"/>
          <w:lang w:val="en-US"/>
        </w:rPr>
        <w:t>ющие инструкции:</w:t>
      </w:r>
    </w:p>
    <w:p w14:paraId="5FD5D5B1">
      <w:pPr>
        <w:rPr>
          <w:rFonts w:hint="default"/>
          <w:lang w:val="en-US"/>
        </w:rPr>
      </w:pPr>
      <w:r>
        <w:rPr>
          <w:rFonts w:hint="default"/>
          <w:lang w:val="en-US"/>
        </w:rPr>
        <w:t>Три правила привилегированного доступа Тома</w:t>
      </w:r>
    </w:p>
    <w:p w14:paraId="40F6CDBC">
      <w:pPr>
        <w:rPr>
          <w:rFonts w:hint="default"/>
          <w:lang w:val="en-US"/>
        </w:rPr>
      </w:pPr>
      <w:r>
        <w:rPr>
          <w:rFonts w:hint="default"/>
          <w:lang w:val="en-US"/>
        </w:rPr>
        <w:t>(1) Будьте внимательны. (2) Уважайте неприкосновенность личной ин-</w:t>
      </w:r>
    </w:p>
    <w:p w14:paraId="0DD6ACDA">
      <w:pPr>
        <w:rPr>
          <w:rFonts w:hint="default"/>
          <w:lang w:val="en-US"/>
        </w:rPr>
      </w:pPr>
      <w:r>
        <w:rPr>
          <w:rFonts w:hint="default"/>
          <w:lang w:val="en-US"/>
        </w:rPr>
        <w:t>формации. (3) Если вы что-то испортите, сразу говорите мне.</w:t>
      </w:r>
    </w:p>
    <w:p w14:paraId="1FBFFE2D">
      <w:pPr>
        <w:rPr>
          <w:rFonts w:hint="default"/>
          <w:lang w:val="en-US"/>
        </w:rPr>
      </w:pPr>
      <w:r>
        <w:rPr>
          <w:rFonts w:hint="default"/>
          <w:lang w:val="en-US"/>
        </w:rPr>
        <w:t>Правило 1: Будьте внимательны.</w:t>
      </w:r>
    </w:p>
    <w:p w14:paraId="39FA0A11">
      <w:pPr>
        <w:rPr>
          <w:rFonts w:hint="default"/>
          <w:lang w:val="en-US"/>
        </w:rPr>
      </w:pPr>
      <w:r>
        <w:rPr>
          <w:rFonts w:hint="default"/>
          <w:lang w:val="en-US"/>
        </w:rPr>
        <w:t>Вы можете нанести большой ущерб, являясь пользователем root/Адми-</w:t>
      </w:r>
    </w:p>
    <w:p w14:paraId="3A18B814">
      <w:pPr>
        <w:rPr>
          <w:rFonts w:hint="default"/>
          <w:lang w:val="en-US"/>
        </w:rPr>
      </w:pPr>
      <w:r>
        <w:rPr>
          <w:rFonts w:hint="default"/>
          <w:lang w:val="en-US"/>
        </w:rPr>
        <w:t>нистратор, администратором базы данных и т. д., поэтому будьте внима-</w:t>
      </w:r>
    </w:p>
    <w:p w14:paraId="727761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тельны. Делайте резервные копии. Сделайте паузу, прежде чем нажать </w:t>
      </w:r>
    </w:p>
    <w:p w14:paraId="49D9233F">
      <w:pPr>
        <w:rPr>
          <w:rFonts w:hint="default"/>
          <w:lang w:val="en-US"/>
        </w:rPr>
      </w:pPr>
      <w:r>
        <w:rPr>
          <w:rFonts w:hint="default"/>
          <w:lang w:val="en-US"/>
        </w:rPr>
        <w:t>клавишу Enter. Делайте резервные копии. Проверяйте групповые симво-</w:t>
      </w:r>
    </w:p>
    <w:p w14:paraId="71DE3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лы, прежде чем их применять. Делайте резервные копии. Внимательно </w:t>
      </w:r>
    </w:p>
    <w:p w14:paraId="2451CB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относитесь к тому, что вы выполняете. Делайте резервные копии. Не </w:t>
      </w:r>
    </w:p>
    <w:p w14:paraId="51BF3A9D">
      <w:pPr>
        <w:rPr>
          <w:rFonts w:hint="default"/>
          <w:lang w:val="en-US"/>
        </w:rPr>
      </w:pPr>
      <w:r>
        <w:rPr>
          <w:rFonts w:hint="default"/>
          <w:lang w:val="en-US"/>
        </w:rPr>
        <w:t>пейте во время работы с компьютерами. Делайте резервные копии.</w:t>
      </w:r>
    </w:p>
    <w:p w14:paraId="2BC41F11">
      <w:pPr>
        <w:rPr>
          <w:rFonts w:hint="default"/>
          <w:lang w:val="en-US"/>
        </w:rPr>
      </w:pPr>
      <w:r>
        <w:rPr>
          <w:rFonts w:hint="default"/>
          <w:lang w:val="en-US"/>
        </w:rPr>
        <w:t>Правило 2: Уважайте неприкосновенность личной информации.</w:t>
      </w:r>
    </w:p>
    <w:p w14:paraId="47BD44DD">
      <w:pPr>
        <w:rPr>
          <w:rFonts w:hint="default"/>
          <w:lang w:val="en-US"/>
        </w:rPr>
      </w:pPr>
      <w:r>
        <w:rPr>
          <w:rFonts w:hint="default"/>
          <w:lang w:val="en-US"/>
        </w:rPr>
        <w:t>Не смотрите на то, что не требуется для выполнения задачи. Не «просмат-</w:t>
      </w:r>
    </w:p>
    <w:p w14:paraId="24B408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ривайте». Не смотрите чьи-то данные, если вы не хотите, чтобы кто-то </w:t>
      </w:r>
    </w:p>
    <w:p w14:paraId="528DDACB">
      <w:pPr>
        <w:rPr>
          <w:rFonts w:hint="default"/>
          <w:lang w:val="en-US"/>
        </w:rPr>
      </w:pPr>
      <w:r>
        <w:rPr>
          <w:rFonts w:hint="default"/>
          <w:lang w:val="en-US"/>
        </w:rPr>
        <w:t>просматривал ваши аналогичные данные.</w:t>
      </w:r>
    </w:p>
    <w:p w14:paraId="227DB0A0">
      <w:pPr>
        <w:rPr>
          <w:rFonts w:hint="default"/>
          <w:lang w:val="en-US"/>
        </w:rPr>
      </w:pPr>
      <w:r>
        <w:rPr>
          <w:rFonts w:hint="default"/>
          <w:lang w:val="en-US"/>
        </w:rPr>
        <w:t>Правило 3: Если вы что-то испортите, сразу говорите мне.</w:t>
      </w:r>
    </w:p>
    <w:p w14:paraId="7A264E48">
      <w:pPr>
        <w:rPr>
          <w:rFonts w:hint="default"/>
          <w:lang w:val="en-US"/>
        </w:rPr>
      </w:pPr>
      <w:r>
        <w:rPr>
          <w:rFonts w:hint="default"/>
          <w:lang w:val="en-US"/>
        </w:rPr>
        <w:t>Вы будете делать ошибки. Это нормально. Вы никогда не будете наказа-</w:t>
      </w:r>
    </w:p>
    <w:p w14:paraId="5E317B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ны за честную ошибку, если скажете мне о ней, как только поймете, что </w:t>
      </w:r>
    </w:p>
    <w:p w14:paraId="3CF902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 можете ее исправить. Скорее всего, исправление ваших ошибок входит </w:t>
      </w:r>
    </w:p>
    <w:p w14:paraId="6CBED0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мои обязанности, и вы должны будете смотреть, как я это делаю. Чем </w:t>
      </w:r>
    </w:p>
    <w:p w14:paraId="467E67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быстрее вы мне сообщите, тем лучше будет мне, потому что мне придется </w:t>
      </w:r>
    </w:p>
    <w:p w14:paraId="29306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меньше исправлять. Однако, если вы скроете ошибку и мне придется </w:t>
      </w:r>
    </w:p>
    <w:p w14:paraId="1558BE1F">
      <w:pPr>
        <w:rPr>
          <w:rFonts w:hint="default"/>
          <w:lang w:val="en-US"/>
        </w:rPr>
      </w:pPr>
      <w:r>
        <w:rPr>
          <w:rFonts w:hint="default"/>
          <w:lang w:val="en-US"/>
        </w:rPr>
        <w:t>исправлять ее, не зная, что она была сделана, я узнаю, какая была ошиб-</w:t>
      </w:r>
    </w:p>
    <w:p w14:paraId="10230E91">
      <w:pPr>
        <w:rPr>
          <w:rFonts w:hint="default"/>
          <w:lang w:val="en-US"/>
        </w:rPr>
      </w:pPr>
      <w:r>
        <w:rPr>
          <w:rFonts w:hint="default"/>
          <w:lang w:val="en-US"/>
        </w:rPr>
        <w:t>ка, кто ее сделал, и у вас будут неприятности.</w:t>
      </w:r>
    </w:p>
    <w:p w14:paraId="1C1DA429">
      <w:pPr>
        <w:rPr>
          <w:rFonts w:hint="default"/>
          <w:lang w:val="en-US"/>
        </w:rPr>
      </w:pPr>
      <w:r>
        <w:rPr>
          <w:rFonts w:hint="default"/>
          <w:lang w:val="en-US"/>
        </w:rPr>
        <w:t>•</w:t>
      </w:r>
    </w:p>
    <w:p w14:paraId="5584AC40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0A538120">
      <w:pPr>
        <w:rPr>
          <w:rFonts w:hint="default"/>
          <w:lang w:val="en-US"/>
        </w:rPr>
      </w:pPr>
      <w:r>
        <w:rPr>
          <w:rFonts w:hint="default"/>
          <w:lang w:val="en-US"/>
        </w:rPr>
        <w:t>346</w:t>
      </w:r>
    </w:p>
    <w:p w14:paraId="32D84EFC">
      <w:pPr>
        <w:rPr>
          <w:rFonts w:hint="default"/>
          <w:lang w:val="en-US"/>
        </w:rPr>
      </w:pPr>
      <w:r>
        <w:rPr>
          <w:rFonts w:hint="default"/>
          <w:lang w:val="en-US"/>
        </w:rPr>
        <w:t>Нужное напоминание в нужное время</w:t>
      </w:r>
    </w:p>
    <w:p w14:paraId="17517859">
      <w:pPr>
        <w:rPr>
          <w:rFonts w:hint="default"/>
          <w:lang w:val="en-US"/>
        </w:rPr>
      </w:pPr>
      <w:r>
        <w:rPr>
          <w:rFonts w:hint="default"/>
          <w:lang w:val="en-US"/>
        </w:rPr>
        <w:t>Популярная программа sudo (Snyder et al. 1986) предоставляет ограни-</w:t>
      </w:r>
    </w:p>
    <w:p w14:paraId="7893E0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ченный привилегированный доступ к UNIX-системам. Определенные </w:t>
      </w:r>
    </w:p>
    <w:p w14:paraId="20F6BCE1">
      <w:pPr>
        <w:rPr>
          <w:rFonts w:hint="default"/>
          <w:lang w:val="en-US"/>
        </w:rPr>
      </w:pPr>
      <w:r>
        <w:rPr>
          <w:rFonts w:hint="default"/>
          <w:lang w:val="en-US"/>
        </w:rPr>
        <w:t>версии sudo выводят сообщение:</w:t>
      </w:r>
    </w:p>
    <w:p w14:paraId="55C17DC1">
      <w:pPr>
        <w:rPr>
          <w:rFonts w:hint="default"/>
          <w:lang w:val="en-US"/>
        </w:rPr>
      </w:pPr>
      <w:r>
        <w:rPr>
          <w:rFonts w:hint="default"/>
          <w:lang w:val="en-US"/>
        </w:rPr>
        <w:t>«Мы надеемся, что вы получили стандартные указания от вашего сис-</w:t>
      </w:r>
    </w:p>
    <w:p w14:paraId="06C931C8">
      <w:pPr>
        <w:rPr>
          <w:rFonts w:hint="default"/>
          <w:lang w:val="en-US"/>
        </w:rPr>
      </w:pPr>
      <w:r>
        <w:rPr>
          <w:rFonts w:hint="default"/>
          <w:lang w:val="en-US"/>
        </w:rPr>
        <w:t>темного администратора. Обычно они сводятся к следующему:</w:t>
      </w:r>
    </w:p>
    <w:p w14:paraId="55CA4A77">
      <w:pPr>
        <w:rPr>
          <w:rFonts w:hint="default"/>
          <w:lang w:val="en-US"/>
        </w:rPr>
      </w:pPr>
      <w:r>
        <w:rPr>
          <w:rFonts w:hint="default"/>
          <w:lang w:val="en-US"/>
        </w:rPr>
        <w:t>1. Уважайте неприкосновенность личной информации других людей.</w:t>
      </w:r>
    </w:p>
    <w:p w14:paraId="13835C62">
      <w:pPr>
        <w:rPr>
          <w:rFonts w:hint="default"/>
          <w:lang w:val="en-US"/>
        </w:rPr>
      </w:pPr>
      <w:r>
        <w:rPr>
          <w:rFonts w:hint="default"/>
          <w:lang w:val="en-US"/>
        </w:rPr>
        <w:t>2. Думайте, прежде чем печатать.»</w:t>
      </w:r>
    </w:p>
    <w:p w14:paraId="79653226">
      <w:pPr>
        <w:rPr>
          <w:rFonts w:hint="default"/>
          <w:lang w:val="en-US"/>
        </w:rPr>
      </w:pPr>
      <w:r>
        <w:rPr>
          <w:rFonts w:hint="default"/>
          <w:lang w:val="en-US"/>
        </w:rPr>
        <w:t>Эта программа прекрасно и своевременно напоминает людям о политике.</w:t>
      </w:r>
    </w:p>
    <w:p w14:paraId="6711A756">
      <w:pPr>
        <w:rPr>
          <w:rFonts w:hint="default"/>
          <w:lang w:val="en-US"/>
        </w:rPr>
      </w:pPr>
      <w:r>
        <w:rPr>
          <w:rFonts w:hint="default"/>
          <w:lang w:val="en-US"/>
        </w:rPr>
        <w:t>Имейте свидетелей</w:t>
      </w:r>
    </w:p>
    <w:p w14:paraId="11062FD3">
      <w:pPr>
        <w:rPr>
          <w:rFonts w:hint="default"/>
          <w:lang w:val="en-US"/>
        </w:rPr>
      </w:pPr>
      <w:r>
        <w:rPr>
          <w:rFonts w:hint="default"/>
          <w:lang w:val="en-US"/>
        </w:rPr>
        <w:t>Нестабильно работающий почтовый сервер компании повреждал почто-</w:t>
      </w:r>
    </w:p>
    <w:p w14:paraId="4E8D2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вые ящики сотрудников. Пока патч для программы не вышел, системные </w:t>
      </w:r>
    </w:p>
    <w:p w14:paraId="04CD0AEA">
      <w:pPr>
        <w:rPr>
          <w:rFonts w:hint="default"/>
          <w:lang w:val="en-US"/>
        </w:rPr>
      </w:pPr>
      <w:r>
        <w:rPr>
          <w:rFonts w:hint="default"/>
          <w:lang w:val="en-US"/>
        </w:rPr>
        <w:t>администраторы обнаружили, что почтовые ящики можно было испра-</w:t>
      </w:r>
    </w:p>
    <w:p w14:paraId="3CE068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вить при помощи текстового редактора. Однако во время исправления </w:t>
      </w:r>
    </w:p>
    <w:p w14:paraId="79127F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почтового ящика системные администраторы могли видеть сообщения </w:t>
      </w:r>
    </w:p>
    <w:p w14:paraId="597CF052">
      <w:pPr>
        <w:rPr>
          <w:rFonts w:hint="default"/>
          <w:lang w:val="en-US"/>
        </w:rPr>
      </w:pPr>
      <w:r>
        <w:rPr>
          <w:rFonts w:hint="default"/>
          <w:lang w:val="en-US"/>
        </w:rPr>
        <w:t>сотрудников. Когда был поврежден почтовый ящик генерального дирек-</w:t>
      </w:r>
    </w:p>
    <w:p w14:paraId="038D8E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тора, системные администраторы столкнулись с проблемой. В отрасли </w:t>
      </w:r>
    </w:p>
    <w:p w14:paraId="162177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происходило много слияний, и системные администраторы не хотели </w:t>
      </w:r>
    </w:p>
    <w:p w14:paraId="21B43F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брать на себя ответственность, связанную со случайным ознакомлением </w:t>
      </w:r>
    </w:p>
    <w:p w14:paraId="75AB22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 важным сообщением из почтового ящика генерального директора. Они </w:t>
      </w:r>
    </w:p>
    <w:p w14:paraId="226D9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решили, что за работой по исправлению почтового ящика генерального </w:t>
      </w:r>
    </w:p>
    <w:p w14:paraId="64A7EC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директора будет наблюдать его помощник. Таким образом, помощник </w:t>
      </w:r>
    </w:p>
    <w:p w14:paraId="49F13C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видел, что системный администратор не разглядывал конфиденциальную </w:t>
      </w:r>
    </w:p>
    <w:p w14:paraId="460B47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информацию, и знал, какая часть конфиденциальной электронной почты </w:t>
      </w:r>
    </w:p>
    <w:p w14:paraId="772AC1FD">
      <w:pPr>
        <w:rPr>
          <w:rFonts w:hint="default"/>
          <w:lang w:val="en-US"/>
        </w:rPr>
      </w:pPr>
      <w:r>
        <w:rPr>
          <w:rFonts w:hint="default"/>
          <w:lang w:val="en-US"/>
        </w:rPr>
        <w:t>генерального директора была просмотрена. Это защищало как генераль-</w:t>
      </w:r>
    </w:p>
    <w:p w14:paraId="2F707005">
      <w:pPr>
        <w:rPr>
          <w:rFonts w:hint="default"/>
          <w:lang w:val="en-US"/>
        </w:rPr>
      </w:pPr>
      <w:r>
        <w:rPr>
          <w:rFonts w:hint="default"/>
          <w:lang w:val="en-US"/>
        </w:rPr>
        <w:t>ного директора, так и системного администратора.</w:t>
      </w:r>
    </w:p>
    <w:p w14:paraId="66E4EB60">
      <w:pPr>
        <w:rPr>
          <w:rFonts w:hint="default"/>
          <w:lang w:val="en-US"/>
        </w:rPr>
      </w:pPr>
      <w:r>
        <w:rPr>
          <w:rFonts w:hint="default"/>
          <w:lang w:val="en-US"/>
        </w:rPr>
        <w:t>Иногда эти политики регулируются федеральным законодательством. Напри-</w:t>
      </w:r>
    </w:p>
    <w:p w14:paraId="3AEE01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мер, Комиссия по ценным бумагам США (Securities and Exchange Comission – </w:t>
      </w:r>
    </w:p>
    <w:p w14:paraId="75C047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SEC) определила правила, запрещающие мониторинг сетей, используемых на </w:t>
      </w:r>
    </w:p>
    <w:p w14:paraId="471AC4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фондовом рынке, что может сильно затруднить устранение сетевых неполадок </w:t>
      </w:r>
    </w:p>
    <w:p w14:paraId="58C656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 Уолл-стрит. Федеральная комиссия связи США (Federal Communications </w:t>
      </w:r>
    </w:p>
    <w:p w14:paraId="0839AF8D">
      <w:pPr>
        <w:rPr>
          <w:rFonts w:hint="default"/>
          <w:lang w:val="en-US"/>
        </w:rPr>
      </w:pPr>
      <w:r>
        <w:rPr>
          <w:rFonts w:hint="default"/>
          <w:lang w:val="en-US"/>
        </w:rPr>
        <w:t>Commission – FCC) также имеет правила, регулирующие, как телефонные опе-</w:t>
      </w:r>
    </w:p>
    <w:p w14:paraId="158B77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раторы и технический персонал могут использовать информацию, случайно </w:t>
      </w:r>
    </w:p>
    <w:p w14:paraId="0EB35C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полученную во время работы. Эти люди могут обсуждать данную информацию </w:t>
      </w:r>
    </w:p>
    <w:p w14:paraId="0F408A81">
      <w:pPr>
        <w:rPr>
          <w:rFonts w:hint="default"/>
          <w:lang w:val="en-US"/>
        </w:rPr>
      </w:pPr>
      <w:r>
        <w:rPr>
          <w:rFonts w:hint="default"/>
          <w:lang w:val="en-US"/>
        </w:rPr>
        <w:t>только с ее источником и не могут использовать ее для личной выгоды.</w:t>
      </w:r>
    </w:p>
    <w:p w14:paraId="09107F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Наконец, сами пользователи сети должны понять, что мониторинг может быть </w:t>
      </w:r>
    </w:p>
    <w:p w14:paraId="5AD24B58">
      <w:pPr>
        <w:rPr>
          <w:rFonts w:hint="default"/>
          <w:lang w:val="en-US"/>
        </w:rPr>
      </w:pPr>
      <w:r>
        <w:rPr>
          <w:rFonts w:hint="default"/>
          <w:lang w:val="en-US"/>
        </w:rPr>
        <w:t>элементом обслуживания сети. Должна быть политика мониторинга и непри-</w:t>
      </w:r>
    </w:p>
    <w:p w14:paraId="5AED6C32">
      <w:pPr>
        <w:rPr>
          <w:rFonts w:hint="default"/>
          <w:lang w:val="en-US"/>
        </w:rPr>
      </w:pPr>
      <w:r>
        <w:rPr>
          <w:rFonts w:hint="default"/>
          <w:lang w:val="en-US"/>
        </w:rPr>
        <w:t>косновенности личной информации, рассмотренная в разделе 11.1.2.</w:t>
      </w:r>
    </w:p>
    <w:p w14:paraId="6CC02418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13FFD219">
      <w:pPr>
        <w:rPr>
          <w:rFonts w:hint="default"/>
          <w:lang w:val="en-US"/>
        </w:rPr>
      </w:pPr>
      <w:r>
        <w:rPr>
          <w:rFonts w:hint="default"/>
          <w:lang w:val="en-US"/>
        </w:rPr>
        <w:t>347</w:t>
      </w:r>
    </w:p>
    <w:p w14:paraId="0E0352E6">
      <w:pPr>
        <w:rPr>
          <w:rFonts w:hint="default"/>
          <w:lang w:val="en-US"/>
        </w:rPr>
      </w:pPr>
      <w:r>
        <w:rPr>
          <w:rFonts w:hint="default"/>
          <w:lang w:val="en-US"/>
        </w:rPr>
        <w:t>12.1.5. Соблюдение авторских прав</w:t>
      </w:r>
    </w:p>
    <w:p w14:paraId="2E15C4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организациях должны быть политики, в которых указано, что сотрудники </w:t>
      </w:r>
    </w:p>
    <w:p w14:paraId="20BE3963">
      <w:pPr>
        <w:rPr>
          <w:rFonts w:hint="default"/>
          <w:lang w:val="en-US"/>
        </w:rPr>
      </w:pPr>
      <w:r>
        <w:rPr>
          <w:rFonts w:hint="default"/>
          <w:lang w:val="en-US"/>
        </w:rPr>
        <w:t>обязаны соблюдать законы об авторском праве. Например, компьютерное пи-</w:t>
      </w:r>
    </w:p>
    <w:p w14:paraId="5A7BB65D">
      <w:pPr>
        <w:rPr>
          <w:rFonts w:hint="default"/>
          <w:lang w:val="en-US"/>
        </w:rPr>
      </w:pPr>
      <w:r>
        <w:rPr>
          <w:rFonts w:hint="default"/>
          <w:lang w:val="en-US"/>
        </w:rPr>
        <w:t>ратство распространено повсеместно и многие люди не понимают, что «одол-</w:t>
      </w:r>
    </w:p>
    <w:p w14:paraId="03A8C0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жить» программу, не предназначенную для свободного распространения, на </w:t>
      </w:r>
    </w:p>
    <w:p w14:paraId="5BEF555A">
      <w:pPr>
        <w:rPr>
          <w:rFonts w:hint="default"/>
          <w:lang w:val="en-US"/>
        </w:rPr>
      </w:pPr>
      <w:r>
        <w:rPr>
          <w:rFonts w:hint="default"/>
          <w:lang w:val="en-US"/>
        </w:rPr>
        <w:t>самом деле значит украсть ее1.</w:t>
      </w:r>
    </w:p>
    <w:p w14:paraId="67642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Компании очень заботятся о том, чтобы не быть уличенными в использовании </w:t>
      </w:r>
    </w:p>
    <w:p w14:paraId="665BB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пиратского программного обеспечения. Финансовые обязательства и негативное </w:t>
      </w:r>
    </w:p>
    <w:p w14:paraId="54EABB19">
      <w:pPr>
        <w:rPr>
          <w:rFonts w:hint="default"/>
          <w:lang w:val="en-US"/>
        </w:rPr>
      </w:pPr>
      <w:r>
        <w:rPr>
          <w:rFonts w:hint="default"/>
          <w:lang w:val="en-US"/>
        </w:rPr>
        <w:t>общественное мнение не очень приятны для руководителей и акционеров. До-</w:t>
      </w:r>
    </w:p>
    <w:p w14:paraId="6176495A">
      <w:pPr>
        <w:rPr>
          <w:rFonts w:hint="default"/>
          <w:lang w:val="en-US"/>
        </w:rPr>
      </w:pPr>
      <w:r>
        <w:rPr>
          <w:rFonts w:hint="default"/>
          <w:lang w:val="en-US"/>
        </w:rPr>
        <w:t>бавьте к этому рейды, открыто проводимые организациями по борьбе с компью-</w:t>
      </w:r>
    </w:p>
    <w:p w14:paraId="6EECC5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терным пиратством, и получите рецепт катастрофы. Вывод: не используйте </w:t>
      </w:r>
    </w:p>
    <w:p w14:paraId="7D4D4D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пиратских программ на оборудовании компании и не позволяйте пользователям </w:t>
      </w:r>
    </w:p>
    <w:p w14:paraId="05E1612C">
      <w:pPr>
        <w:rPr>
          <w:rFonts w:hint="default"/>
          <w:lang w:val="en-US"/>
        </w:rPr>
      </w:pPr>
      <w:r>
        <w:rPr>
          <w:rFonts w:hint="default"/>
          <w:lang w:val="en-US"/>
        </w:rPr>
        <w:t>делать это тайком.</w:t>
      </w:r>
    </w:p>
    <w:p w14:paraId="70C10A52">
      <w:pPr>
        <w:rPr>
          <w:rFonts w:hint="default"/>
          <w:lang w:val="en-US"/>
        </w:rPr>
      </w:pPr>
      <w:r>
        <w:rPr>
          <w:rFonts w:hint="default"/>
          <w:lang w:val="en-US"/>
        </w:rPr>
        <w:t>Советовать людям не пользоваться пиратскими программами не особенно эф-</w:t>
      </w:r>
    </w:p>
    <w:p w14:paraId="78453F4C">
      <w:pPr>
        <w:rPr>
          <w:rFonts w:hint="default"/>
          <w:lang w:val="en-US"/>
        </w:rPr>
      </w:pPr>
      <w:r>
        <w:rPr>
          <w:rFonts w:hint="default"/>
          <w:lang w:val="en-US"/>
        </w:rPr>
        <w:t>фективно, они всегда убеждены, что то, что они делают, не является компью-</w:t>
      </w:r>
    </w:p>
    <w:p w14:paraId="7B6305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терным пиратством. Многие не понимают, что является пиратством, а если </w:t>
      </w:r>
    </w:p>
    <w:p w14:paraId="606DDF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понимают, то будут ссылаться на незнание, когда их поймают. «Я думал, </w:t>
      </w:r>
    </w:p>
    <w:p w14:paraId="0C3228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 нас была корпоративная лицензия». «Я не знал, что она была установлена на </w:t>
      </w:r>
    </w:p>
    <w:p w14:paraId="2AF2EF0C">
      <w:pPr>
        <w:rPr>
          <w:rFonts w:hint="default"/>
          <w:lang w:val="en-US"/>
        </w:rPr>
      </w:pPr>
      <w:r>
        <w:rPr>
          <w:rFonts w:hint="default"/>
          <w:lang w:val="en-US"/>
        </w:rPr>
        <w:t>еще одной машине». «Мне кто-то сказал, что все нормально».</w:t>
      </w:r>
    </w:p>
    <w:p w14:paraId="4DAF4D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Чтобы решить эту проблему, политика соблюдения авторских прав должна </w:t>
      </w:r>
    </w:p>
    <w:p w14:paraId="4E8EC0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представить 3–4 примера наиболее распространенных нарушений. Например, </w:t>
      </w:r>
    </w:p>
    <w:p w14:paraId="6375CDA7">
      <w:pPr>
        <w:rPr>
          <w:rFonts w:hint="default"/>
          <w:lang w:val="en-US"/>
        </w:rPr>
      </w:pPr>
      <w:r>
        <w:rPr>
          <w:rFonts w:hint="default"/>
          <w:lang w:val="en-US"/>
        </w:rPr>
        <w:t>в ней можно указать, что компьютерные программы с индивидуальной лицен-</w:t>
      </w:r>
    </w:p>
    <w:p w14:paraId="0B1519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зией должны приобретаться для отдельных компьютеров и что установочный </w:t>
      </w:r>
    </w:p>
    <w:p w14:paraId="56933C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диск не должен использоваться на нескольких машинах. Также политика может </w:t>
      </w:r>
    </w:p>
    <w:p w14:paraId="36A5CBAC">
      <w:pPr>
        <w:rPr>
          <w:rFonts w:hint="default"/>
          <w:lang w:val="en-US"/>
        </w:rPr>
      </w:pPr>
      <w:r>
        <w:rPr>
          <w:rFonts w:hint="default"/>
          <w:lang w:val="en-US"/>
        </w:rPr>
        <w:t>требовать, чтобы руководства и материалы для программного обеспечения хра-</w:t>
      </w:r>
    </w:p>
    <w:p w14:paraId="432F3291">
      <w:pPr>
        <w:rPr>
          <w:rFonts w:hint="default"/>
          <w:lang w:val="en-US"/>
        </w:rPr>
      </w:pPr>
      <w:r>
        <w:rPr>
          <w:rFonts w:hint="default"/>
          <w:lang w:val="en-US"/>
        </w:rPr>
        <w:t>нились в одной комнате с компьютером, на котором оно установлено.</w:t>
      </w:r>
    </w:p>
    <w:p w14:paraId="46017B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Некоторые компании наказывают сотрудников за установку любых программ </w:t>
      </w:r>
    </w:p>
    <w:p w14:paraId="4B1D1C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без явного одобрения руководства. В качестве альтернативы и ради простоты </w:t>
      </w:r>
    </w:p>
    <w:p w14:paraId="55A408A9">
      <w:pPr>
        <w:rPr>
          <w:rFonts w:hint="default"/>
          <w:lang w:val="en-US"/>
        </w:rPr>
      </w:pPr>
      <w:r>
        <w:rPr>
          <w:rFonts w:hint="default"/>
          <w:lang w:val="en-US"/>
        </w:rPr>
        <w:t>в политике могут быть указаны программы, которые сотрудники могут свобод-</w:t>
      </w:r>
    </w:p>
    <w:p w14:paraId="0FE7D1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 загружать, например новые версии Adobe Acrobat Reader или веб-броузеров. </w:t>
      </w:r>
    </w:p>
    <w:p w14:paraId="63E5C8ED">
      <w:pPr>
        <w:rPr>
          <w:rFonts w:hint="default"/>
          <w:lang w:val="en-US"/>
        </w:rPr>
      </w:pPr>
      <w:r>
        <w:rPr>
          <w:rFonts w:hint="default"/>
          <w:lang w:val="en-US"/>
        </w:rPr>
        <w:t>Установка программ, которые не входят в список, должна быть одобрена руко-</w:t>
      </w:r>
    </w:p>
    <w:p w14:paraId="0367CFF9">
      <w:pPr>
        <w:rPr>
          <w:rFonts w:hint="default"/>
          <w:lang w:val="en-US"/>
        </w:rPr>
      </w:pPr>
      <w:r>
        <w:rPr>
          <w:rFonts w:hint="default"/>
          <w:lang w:val="en-US"/>
        </w:rPr>
        <w:t>водством.</w:t>
      </w:r>
    </w:p>
    <w:p w14:paraId="1D6F5A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Наконец, полезным может быть пункт приблизительно следующего содержания: </w:t>
      </w:r>
    </w:p>
    <w:p w14:paraId="21E84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«Мы все стараемся снизить лишние расходы, и мы ценим ваши усилия в этой </w:t>
      </w:r>
    </w:p>
    <w:p w14:paraId="06A603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области. При этом пиратское программное обеспечение является средством </w:t>
      </w:r>
    </w:p>
    <w:p w14:paraId="5F9064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снижения расходов, но мы не признаем его легитимной мерой. Никому в этой </w:t>
      </w:r>
    </w:p>
    <w:p w14:paraId="0345CB84">
      <w:pPr>
        <w:rPr>
          <w:rFonts w:hint="default"/>
          <w:lang w:val="en-US"/>
        </w:rPr>
      </w:pPr>
      <w:r>
        <w:rPr>
          <w:rFonts w:hint="default"/>
          <w:lang w:val="en-US"/>
        </w:rPr>
        <w:t>компании не разрешается заниматься пиратством, если кто-либо будет устанав-</w:t>
      </w:r>
    </w:p>
    <w:p w14:paraId="6E1B6A10">
      <w:pPr>
        <w:rPr>
          <w:rFonts w:hint="default"/>
          <w:lang w:val="en-US"/>
        </w:rPr>
      </w:pPr>
      <w:r>
        <w:rPr>
          <w:rFonts w:hint="default"/>
          <w:lang w:val="en-US"/>
        </w:rPr>
        <w:t>1 Пиратское программное обеспечение также представляет собой средство распро-</w:t>
      </w:r>
    </w:p>
    <w:p w14:paraId="337F87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странения компьютерных вирусов и поэтому является проблемой безопасности. </w:t>
      </w:r>
    </w:p>
    <w:p w14:paraId="1C7C3A3B">
      <w:pPr>
        <w:rPr>
          <w:rFonts w:hint="default"/>
          <w:lang w:val="en-US"/>
        </w:rPr>
      </w:pPr>
      <w:r>
        <w:rPr>
          <w:rFonts w:hint="default"/>
          <w:lang w:val="en-US"/>
        </w:rPr>
        <w:t>В наши дни вирусы, распространяемые с пиратскими программами, редко заме-</w:t>
      </w:r>
    </w:p>
    <w:p w14:paraId="4B1530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чают, потому что обычно они переносятся по Интернету с помощью электронной </w:t>
      </w:r>
    </w:p>
    <w:p w14:paraId="685EF2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почты. Однако справедливости ради следует заметить, что была пара случаев, </w:t>
      </w:r>
    </w:p>
    <w:p w14:paraId="0A7E16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получивших широкую огласку, когда вирусы распространялись посредством </w:t>
      </w:r>
    </w:p>
    <w:p w14:paraId="13C75ACD">
      <w:pPr>
        <w:rPr>
          <w:rFonts w:hint="default"/>
          <w:lang w:val="en-US"/>
        </w:rPr>
      </w:pPr>
      <w:r>
        <w:rPr>
          <w:rFonts w:hint="default"/>
          <w:lang w:val="en-US"/>
        </w:rPr>
        <w:t>коммерческих, упакованных в архив программ.</w:t>
      </w:r>
    </w:p>
    <w:p w14:paraId="5F5912E1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327ABADF">
      <w:pPr>
        <w:rPr>
          <w:rFonts w:hint="default"/>
          <w:lang w:val="en-US"/>
        </w:rPr>
      </w:pPr>
      <w:r>
        <w:rPr>
          <w:rFonts w:hint="default"/>
          <w:lang w:val="en-US"/>
        </w:rPr>
        <w:t>348</w:t>
      </w:r>
    </w:p>
    <w:p w14:paraId="3315FA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ливать пиратское ПО или попросит об этом вас, пожалуйста, выполните эту </w:t>
      </w:r>
    </w:p>
    <w:p w14:paraId="69E26264">
      <w:pPr>
        <w:rPr>
          <w:rFonts w:hint="default"/>
          <w:lang w:val="en-US"/>
        </w:rPr>
      </w:pPr>
      <w:r>
        <w:rPr>
          <w:rFonts w:hint="default"/>
          <w:lang w:val="en-US"/>
        </w:rPr>
        <w:t>процедуру».</w:t>
      </w:r>
    </w:p>
    <w:p w14:paraId="6640408E">
      <w:pPr>
        <w:rPr>
          <w:rFonts w:hint="default"/>
          <w:lang w:val="en-US"/>
        </w:rPr>
      </w:pPr>
      <w:r>
        <w:rPr>
          <w:rFonts w:hint="default"/>
          <w:lang w:val="en-US"/>
        </w:rPr>
        <w:t>Самый простой способ обеспечить соблюдение политики – это пойти путем на-</w:t>
      </w:r>
    </w:p>
    <w:p w14:paraId="5C6390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именьшего сопротивления: покупайте популярные программы с лицензиями </w:t>
      </w:r>
    </w:p>
    <w:p w14:paraId="63F616E3">
      <w:pPr>
        <w:rPr>
          <w:rFonts w:hint="default"/>
          <w:lang w:val="en-US"/>
        </w:rPr>
      </w:pPr>
      <w:r>
        <w:rPr>
          <w:rFonts w:hint="default"/>
          <w:lang w:val="en-US"/>
        </w:rPr>
        <w:t>на все рабочие станции. Вы не сможете нарушить правила, если у вас есть кор-</w:t>
      </w:r>
    </w:p>
    <w:p w14:paraId="4CB6EF27">
      <w:pPr>
        <w:rPr>
          <w:rFonts w:hint="default"/>
          <w:lang w:val="en-US"/>
        </w:rPr>
      </w:pPr>
      <w:r>
        <w:rPr>
          <w:rFonts w:hint="default"/>
          <w:lang w:val="en-US"/>
        </w:rPr>
        <w:t>поративная лицензия. Устанавливайте их в стандартном комплекте програм-</w:t>
      </w:r>
    </w:p>
    <w:p w14:paraId="4C965B5C">
      <w:pPr>
        <w:rPr>
          <w:rFonts w:hint="default"/>
          <w:lang w:val="en-US"/>
        </w:rPr>
      </w:pPr>
      <w:r>
        <w:rPr>
          <w:rFonts w:hint="default"/>
          <w:lang w:val="en-US"/>
        </w:rPr>
        <w:t>много обеспечения на все рабочие станции. Люди вряд ли будут искать альтер-</w:t>
      </w:r>
    </w:p>
    <w:p w14:paraId="34EB7D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нативные программы, если они без проблем могут использовать программы, на </w:t>
      </w:r>
    </w:p>
    <w:p w14:paraId="270FDC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которые у вас есть лицензия. Если это нереально, в качестве другого подхода </w:t>
      </w:r>
    </w:p>
    <w:p w14:paraId="7D12AC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можно требовать, чтобы все заявки на покупку новых рабочих станций или </w:t>
      </w:r>
    </w:p>
    <w:p w14:paraId="6FD241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серверов включали также необходимые операционные системы и приложения </w:t>
      </w:r>
    </w:p>
    <w:p w14:paraId="4D61CA93">
      <w:pPr>
        <w:rPr>
          <w:rFonts w:hint="default"/>
          <w:lang w:val="en-US"/>
        </w:rPr>
      </w:pPr>
      <w:r>
        <w:rPr>
          <w:rFonts w:hint="default"/>
          <w:lang w:val="en-US"/>
        </w:rPr>
        <w:t>или лицензии на них.</w:t>
      </w:r>
    </w:p>
    <w:p w14:paraId="354C4CFB">
      <w:pPr>
        <w:rPr>
          <w:rFonts w:hint="default"/>
          <w:lang w:val="en-US"/>
        </w:rPr>
      </w:pPr>
      <w:r>
        <w:rPr>
          <w:rFonts w:hint="default"/>
          <w:lang w:val="en-US"/>
        </w:rPr>
        <w:t>Одним из главных преимуществ бесплатного и открытого программного обес-</w:t>
      </w:r>
    </w:p>
    <w:p w14:paraId="07665B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печения является то, что лицензии разрешают копирование, если не активно </w:t>
      </w:r>
    </w:p>
    <w:p w14:paraId="3F087B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призывают к нему. Лицензия, которую надо соблюдать, все же существует, но </w:t>
      </w:r>
    </w:p>
    <w:p w14:paraId="328814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обычное использование редко вызывает проблемы. Если сотрудники изменяют </w:t>
      </w:r>
    </w:p>
    <w:p w14:paraId="5565A060">
      <w:pPr>
        <w:rPr>
          <w:rFonts w:hint="default"/>
          <w:lang w:val="en-US"/>
        </w:rPr>
      </w:pPr>
      <w:r>
        <w:rPr>
          <w:rFonts w:hint="default"/>
          <w:lang w:val="en-US"/>
        </w:rPr>
        <w:t>исходный код или используют исходный код в качестве элемента другого про-</w:t>
      </w:r>
    </w:p>
    <w:p w14:paraId="78E7A385">
      <w:pPr>
        <w:rPr>
          <w:rFonts w:hint="default"/>
          <w:lang w:val="en-US"/>
        </w:rPr>
      </w:pPr>
      <w:r>
        <w:rPr>
          <w:rFonts w:hint="default"/>
          <w:lang w:val="en-US"/>
        </w:rPr>
        <w:t>дукта, нужно внимательно изучить лицензию. В некоторых крупных компани-</w:t>
      </w:r>
    </w:p>
    <w:p w14:paraId="27F95A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ях есть выделенная группа для глобального управления соблюдением лицензий </w:t>
      </w:r>
    </w:p>
    <w:p w14:paraId="614569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 бесплатному/открытому программному обеспечению и поиска путей более </w:t>
      </w:r>
    </w:p>
    <w:p w14:paraId="66D83C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эффективного использования их вовлеченности в сообщество программного </w:t>
      </w:r>
    </w:p>
    <w:p w14:paraId="37AA5EB8">
      <w:pPr>
        <w:rPr>
          <w:rFonts w:hint="default"/>
          <w:lang w:val="en-US"/>
        </w:rPr>
      </w:pPr>
      <w:r>
        <w:rPr>
          <w:rFonts w:hint="default"/>
          <w:lang w:val="en-US"/>
        </w:rPr>
        <w:t>обеспечения с открытым исходным кодом.</w:t>
      </w:r>
    </w:p>
    <w:p w14:paraId="1CA9F0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Важно довести до людей правду жизни: при предъявлении иска о нарушении </w:t>
      </w:r>
    </w:p>
    <w:p w14:paraId="4CA9867C">
      <w:pPr>
        <w:rPr>
          <w:rFonts w:hint="default"/>
          <w:lang w:val="en-US"/>
        </w:rPr>
      </w:pPr>
      <w:r>
        <w:rPr>
          <w:rFonts w:hint="default"/>
          <w:lang w:val="en-US"/>
        </w:rPr>
        <w:t>авторских прав компании редко признают свою вину. Вместо этого они привле-</w:t>
      </w:r>
    </w:p>
    <w:p w14:paraId="23DD16A2">
      <w:pPr>
        <w:rPr>
          <w:rFonts w:hint="default"/>
          <w:lang w:val="en-US"/>
        </w:rPr>
      </w:pPr>
      <w:r>
        <w:rPr>
          <w:rFonts w:hint="default"/>
          <w:lang w:val="en-US"/>
        </w:rPr>
        <w:t>кают к ответственности человека, который допустил это нарушение, и обвиня-</w:t>
      </w:r>
    </w:p>
    <w:p w14:paraId="5D36F3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ют в нанесении ущерба его. Укажите это в своей политике и убедитесь, что эта </w:t>
      </w:r>
    </w:p>
    <w:p w14:paraId="5E072CD0">
      <w:pPr>
        <w:rPr>
          <w:rFonts w:hint="default"/>
          <w:lang w:val="en-US"/>
        </w:rPr>
      </w:pPr>
      <w:r>
        <w:rPr>
          <w:rFonts w:hint="default"/>
          <w:lang w:val="en-US"/>
        </w:rPr>
        <w:t>политика до всех доведена.</w:t>
      </w:r>
    </w:p>
    <w:p w14:paraId="64BDE8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Для системных администраторов особенно важно это понять. С гораздо большей </w:t>
      </w:r>
    </w:p>
    <w:p w14:paraId="064523B6">
      <w:pPr>
        <w:rPr>
          <w:rFonts w:hint="default"/>
          <w:lang w:val="en-US"/>
        </w:rPr>
      </w:pPr>
      <w:r>
        <w:rPr>
          <w:rFonts w:hint="default"/>
          <w:lang w:val="en-US"/>
        </w:rPr>
        <w:t>вероятностью обвиняемым будет несчастный системный администратор, кото-</w:t>
      </w:r>
    </w:p>
    <w:p w14:paraId="156924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рый использовал лицензию разработчика на операционную систему для ввода </w:t>
      </w:r>
    </w:p>
    <w:p w14:paraId="4EB123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строй новых рабочих станций, нежели менеджер, отказавшийся вовремя </w:t>
      </w:r>
    </w:p>
    <w:p w14:paraId="544C2B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подписать заказ на покупку новых лицензий. Если ваше руководство требует </w:t>
      </w:r>
    </w:p>
    <w:p w14:paraId="544CEB21">
      <w:pPr>
        <w:rPr>
          <w:rFonts w:hint="default"/>
          <w:lang w:val="en-US"/>
        </w:rPr>
      </w:pPr>
      <w:r>
        <w:rPr>
          <w:rFonts w:hint="default"/>
          <w:lang w:val="en-US"/>
        </w:rPr>
        <w:t>от вас выполнения противозаконных действий, вежливо откажитесь, в пись-</w:t>
      </w:r>
    </w:p>
    <w:p w14:paraId="6BCE24B9">
      <w:pPr>
        <w:rPr>
          <w:rFonts w:hint="default"/>
          <w:lang w:val="en-US"/>
        </w:rPr>
      </w:pPr>
      <w:r>
        <w:rPr>
          <w:rFonts w:hint="default"/>
          <w:lang w:val="en-US"/>
        </w:rPr>
        <w:t>менной форме или по электронной почте.</w:t>
      </w:r>
    </w:p>
    <w:p w14:paraId="3D751F77">
      <w:pPr>
        <w:rPr>
          <w:rFonts w:hint="default"/>
          <w:lang w:val="en-US"/>
        </w:rPr>
      </w:pPr>
      <w:r>
        <w:rPr>
          <w:rFonts w:hint="default"/>
          <w:lang w:val="en-US"/>
        </w:rPr>
        <w:t>Простое управление лицензиями на бумаге</w:t>
      </w:r>
    </w:p>
    <w:p w14:paraId="21663C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Администрирование массовых лицензий необязательно должно быть </w:t>
      </w:r>
    </w:p>
    <w:p w14:paraId="795EA8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сложным. Однажды Том заказал 50 лицензий на право использования </w:t>
      </w:r>
    </w:p>
    <w:p w14:paraId="22EC2F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программы и одну копию документации и самой программы. Затем он </w:t>
      </w:r>
    </w:p>
    <w:p w14:paraId="389BA2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пронумеровал 50 строк на листе бумаги и, когда кому-то требовалась </w:t>
      </w:r>
    </w:p>
    <w:p w14:paraId="191DCA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программа, вписывал в строку имя этого человека. Этот лист он вложил </w:t>
      </w:r>
    </w:p>
    <w:p w14:paraId="1FC125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руководство по установке. Это решение очень эффективно работало </w:t>
      </w:r>
    </w:p>
    <w:p w14:paraId="0C26A3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требовало минимальных усилий – не нужно было поддерживать базу </w:t>
      </w:r>
    </w:p>
    <w:p w14:paraId="6F60D621">
      <w:pPr>
        <w:rPr>
          <w:rFonts w:hint="default"/>
          <w:lang w:val="en-US"/>
        </w:rPr>
      </w:pPr>
      <w:r>
        <w:rPr>
          <w:rFonts w:hint="default"/>
          <w:lang w:val="en-US"/>
        </w:rPr>
        <w:t>данных и не было дополнительных расходов.</w:t>
      </w:r>
    </w:p>
    <w:p w14:paraId="0889407D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0214C148">
      <w:pPr>
        <w:rPr>
          <w:rFonts w:hint="default"/>
          <w:lang w:val="en-US"/>
        </w:rPr>
      </w:pPr>
      <w:r>
        <w:rPr>
          <w:rFonts w:hint="default"/>
          <w:lang w:val="en-US"/>
        </w:rPr>
        <w:t>349</w:t>
      </w:r>
    </w:p>
    <w:p w14:paraId="544D6ABF">
      <w:pPr>
        <w:rPr>
          <w:rFonts w:hint="default"/>
          <w:lang w:val="en-US"/>
        </w:rPr>
      </w:pPr>
      <w:r>
        <w:rPr>
          <w:rFonts w:hint="default"/>
          <w:lang w:val="en-US"/>
        </w:rPr>
        <w:t>Простое отслеживание лицензий при помощи групп</w:t>
      </w:r>
    </w:p>
    <w:p w14:paraId="0114CC2B">
      <w:pPr>
        <w:rPr>
          <w:rFonts w:hint="default"/>
          <w:lang w:val="en-US"/>
        </w:rPr>
      </w:pPr>
      <w:r>
        <w:rPr>
          <w:rFonts w:hint="default"/>
          <w:lang w:val="en-US"/>
        </w:rPr>
        <w:t>Есть очень простой способ отслеживать лицензии на программное обес-</w:t>
      </w:r>
    </w:p>
    <w:p w14:paraId="5B0942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печение по сети. Допустим, у вас есть лицензия на 50 копий программы, </w:t>
      </w:r>
    </w:p>
    <w:p w14:paraId="774849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которые можно выдавать людям, когда это потребуется. Создайте </w:t>
      </w:r>
    </w:p>
    <w:p w14:paraId="2C5B1E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Microsoft ActiveDirectory или LDAP группу, названную по названию </w:t>
      </w:r>
    </w:p>
    <w:p w14:paraId="7AE8F437">
      <w:pPr>
        <w:rPr>
          <w:rFonts w:hint="default"/>
          <w:lang w:val="en-US"/>
        </w:rPr>
      </w:pPr>
      <w:r>
        <w:rPr>
          <w:rFonts w:hint="default"/>
          <w:lang w:val="en-US"/>
        </w:rPr>
        <w:t>программы (может быть, в формате lic_Название_программы). Когда вы ус-</w:t>
      </w:r>
    </w:p>
    <w:p w14:paraId="441CCD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тановите программу на компьютере сотрудника, внесите его в группу. </w:t>
      </w:r>
    </w:p>
    <w:p w14:paraId="4DEFF3D3">
      <w:pPr>
        <w:rPr>
          <w:rFonts w:hint="default"/>
          <w:lang w:val="en-US"/>
        </w:rPr>
      </w:pPr>
      <w:r>
        <w:rPr>
          <w:rFonts w:hint="default"/>
          <w:lang w:val="en-US"/>
        </w:rPr>
        <w:t>Теперь вы можете сосчитать количество людей в группе, чтобы опреде-</w:t>
      </w:r>
    </w:p>
    <w:p w14:paraId="616F97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лить, сколько было выдано лицензий. Особенно приятен тот факт, что </w:t>
      </w:r>
    </w:p>
    <w:p w14:paraId="71A1BA58">
      <w:pPr>
        <w:rPr>
          <w:rFonts w:hint="default"/>
          <w:lang w:val="en-US"/>
        </w:rPr>
      </w:pPr>
      <w:r>
        <w:rPr>
          <w:rFonts w:hint="default"/>
          <w:lang w:val="en-US"/>
        </w:rPr>
        <w:t>при увольнении сотрудника и удалении его учетной записи он будет уда-</w:t>
      </w:r>
    </w:p>
    <w:p w14:paraId="253A3B72">
      <w:pPr>
        <w:rPr>
          <w:rFonts w:hint="default"/>
          <w:lang w:val="en-US"/>
        </w:rPr>
      </w:pPr>
      <w:r>
        <w:rPr>
          <w:rFonts w:hint="default"/>
          <w:lang w:val="en-US"/>
        </w:rPr>
        <w:t>лен из группы и лицензия освободится.</w:t>
      </w:r>
    </w:p>
    <w:p w14:paraId="4E8841C7">
      <w:pPr>
        <w:rPr>
          <w:rFonts w:hint="default"/>
          <w:lang w:val="en-US"/>
        </w:rPr>
      </w:pPr>
      <w:r>
        <w:rPr>
          <w:rFonts w:hint="default"/>
          <w:lang w:val="en-US"/>
        </w:rPr>
        <w:t>12.1.6. Работа с правоохранительными органами</w:t>
      </w:r>
    </w:p>
    <w:p w14:paraId="10854515">
      <w:pPr>
        <w:rPr>
          <w:rFonts w:hint="default"/>
          <w:lang w:val="en-US"/>
        </w:rPr>
      </w:pPr>
      <w:r>
        <w:rPr>
          <w:rFonts w:hint="default"/>
          <w:lang w:val="en-US"/>
        </w:rPr>
        <w:t>В организациях должна быть политика по работе с правоохранительными ор-</w:t>
      </w:r>
    </w:p>
    <w:p w14:paraId="3012BF95">
      <w:pPr>
        <w:rPr>
          <w:rFonts w:hint="default"/>
          <w:lang w:val="en-US"/>
        </w:rPr>
      </w:pPr>
      <w:r>
        <w:rPr>
          <w:rFonts w:hint="default"/>
          <w:lang w:val="en-US"/>
        </w:rPr>
        <w:t>ганами, чтобы системные администраторы знали, что делать, если с ними свя-</w:t>
      </w:r>
    </w:p>
    <w:p w14:paraId="5B291FB7">
      <w:pPr>
        <w:rPr>
          <w:rFonts w:hint="default"/>
          <w:lang w:val="en-US"/>
        </w:rPr>
      </w:pPr>
      <w:r>
        <w:rPr>
          <w:rFonts w:hint="default"/>
          <w:lang w:val="en-US"/>
        </w:rPr>
        <w:t>жутся их сотрудники. Сотрудники правоохранительных органов иногда обра-</w:t>
      </w:r>
    </w:p>
    <w:p w14:paraId="58287BA0">
      <w:pPr>
        <w:rPr>
          <w:rFonts w:hint="default"/>
          <w:lang w:val="en-US"/>
        </w:rPr>
      </w:pPr>
      <w:r>
        <w:rPr>
          <w:rFonts w:hint="default"/>
          <w:lang w:val="en-US"/>
        </w:rPr>
        <w:t>щаются к системным администраторам и привлекают их для помощи в рассле-</w:t>
      </w:r>
    </w:p>
    <w:p w14:paraId="02381C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дованиях преступлений, связанных с компьютерами, а также в делах, связанных </w:t>
      </w:r>
    </w:p>
    <w:p w14:paraId="0869E7D4">
      <w:pPr>
        <w:rPr>
          <w:rFonts w:hint="default"/>
          <w:lang w:val="en-US"/>
        </w:rPr>
      </w:pPr>
      <w:r>
        <w:rPr>
          <w:rFonts w:hint="default"/>
          <w:lang w:val="en-US"/>
        </w:rPr>
        <w:t>с сексуальными домогательствами, или других случаях, где необходимы дока-</w:t>
      </w:r>
    </w:p>
    <w:p w14:paraId="535E57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зательства. В таких ситуациях естественной реакцией может быть паника, </w:t>
      </w:r>
    </w:p>
    <w:p w14:paraId="2D23AE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поэтому, а также для того, чтобы избежать нарушения закона или политики </w:t>
      </w:r>
    </w:p>
    <w:p w14:paraId="0477E8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компании, системным администраторам нужна соответствующая процедура. </w:t>
      </w:r>
    </w:p>
    <w:p w14:paraId="16F509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Вообще говоря, хорошая идея – работать с правоохранительными органами </w:t>
      </w:r>
    </w:p>
    <w:p w14:paraId="49268A17">
      <w:pPr>
        <w:rPr>
          <w:rFonts w:hint="default"/>
          <w:lang w:val="en-US"/>
        </w:rPr>
      </w:pPr>
      <w:r>
        <w:rPr>
          <w:rFonts w:hint="default"/>
          <w:lang w:val="en-US"/>
        </w:rPr>
        <w:t>через руководителя. В одной компании была следующая процедура:</w:t>
      </w:r>
    </w:p>
    <w:p w14:paraId="0F7CC118">
      <w:pPr>
        <w:rPr>
          <w:rFonts w:hint="default"/>
          <w:lang w:val="en-US"/>
        </w:rPr>
      </w:pPr>
      <w:r>
        <w:rPr>
          <w:rFonts w:hint="default"/>
          <w:lang w:val="en-US"/>
        </w:rPr>
        <w:t>Если с вами связались правоохранительные органы</w:t>
      </w:r>
    </w:p>
    <w:p w14:paraId="6CA73104">
      <w:pPr>
        <w:rPr>
          <w:rFonts w:hint="default"/>
          <w:lang w:val="en-US"/>
        </w:rPr>
      </w:pPr>
      <w:r>
        <w:rPr>
          <w:rFonts w:hint="default"/>
          <w:lang w:val="en-US"/>
        </w:rPr>
        <w:t>1. Расслабьтесь. Будьте спокойны.</w:t>
      </w:r>
    </w:p>
    <w:p w14:paraId="2E95A738">
      <w:pPr>
        <w:rPr>
          <w:rFonts w:hint="default"/>
          <w:lang w:val="en-US"/>
        </w:rPr>
      </w:pPr>
      <w:r>
        <w:rPr>
          <w:rFonts w:hint="default"/>
          <w:lang w:val="en-US"/>
        </w:rPr>
        <w:t>2. Будьте вежливы (у системных администраторов часто бывают про-</w:t>
      </w:r>
    </w:p>
    <w:p w14:paraId="432A33CD">
      <w:pPr>
        <w:rPr>
          <w:rFonts w:hint="default"/>
          <w:lang w:val="en-US"/>
        </w:rPr>
      </w:pPr>
      <w:r>
        <w:rPr>
          <w:rFonts w:hint="default"/>
          <w:lang w:val="en-US"/>
        </w:rPr>
        <w:t>блемы с отношением к власти, и им нужно напоминать, что грубить</w:t>
      </w:r>
    </w:p>
    <w:p w14:paraId="6C718ACC">
      <w:pPr>
        <w:rPr>
          <w:rFonts w:hint="default"/>
          <w:lang w:val="en-US"/>
        </w:rPr>
      </w:pPr>
      <w:r>
        <w:rPr>
          <w:rFonts w:hint="default"/>
          <w:lang w:val="en-US"/>
        </w:rPr>
        <w:t>следователю – плохо).</w:t>
      </w:r>
    </w:p>
    <w:p w14:paraId="520091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Передайте дело своему руководителю. Можно сказать следующее: </w:t>
      </w:r>
    </w:p>
    <w:p w14:paraId="583CD33E">
      <w:pPr>
        <w:rPr>
          <w:rFonts w:hint="default"/>
          <w:lang w:val="en-US"/>
        </w:rPr>
      </w:pPr>
      <w:r>
        <w:rPr>
          <w:rFonts w:hint="default"/>
          <w:lang w:val="en-US"/>
        </w:rPr>
        <w:t>«В соответствии с нашей политикой мы охотно сотрудничаем с право-</w:t>
      </w:r>
    </w:p>
    <w:p w14:paraId="6DE60E0C">
      <w:pPr>
        <w:rPr>
          <w:rFonts w:hint="default"/>
          <w:lang w:val="en-US"/>
        </w:rPr>
      </w:pPr>
      <w:r>
        <w:rPr>
          <w:rFonts w:hint="default"/>
          <w:lang w:val="en-US"/>
        </w:rPr>
        <w:t>охранительными органами. Я должен сказать об этом своему началь-</w:t>
      </w:r>
    </w:p>
    <w:p w14:paraId="165D9D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нику. Не могли бы вы оставить свой телефон, чтобы он вам позвонил?» </w:t>
      </w:r>
    </w:p>
    <w:p w14:paraId="145861A5">
      <w:pPr>
        <w:rPr>
          <w:rFonts w:hint="default"/>
          <w:lang w:val="en-US"/>
        </w:rPr>
      </w:pPr>
      <w:r>
        <w:rPr>
          <w:rFonts w:hint="default"/>
          <w:lang w:val="en-US"/>
        </w:rPr>
        <w:t>(Сотрудники правоохранительных органов всегда дадут свой номер</w:t>
      </w:r>
    </w:p>
    <w:p w14:paraId="26D0BC95">
      <w:pPr>
        <w:rPr>
          <w:rFonts w:hint="default"/>
          <w:lang w:val="en-US"/>
        </w:rPr>
      </w:pPr>
      <w:r>
        <w:rPr>
          <w:rFonts w:hint="default"/>
          <w:lang w:val="en-US"/>
        </w:rPr>
        <w:t>телефона. Шутники и аферисты – нет.)</w:t>
      </w:r>
    </w:p>
    <w:p w14:paraId="33273979">
      <w:pPr>
        <w:rPr>
          <w:rFonts w:hint="default"/>
          <w:lang w:val="en-US"/>
        </w:rPr>
      </w:pPr>
      <w:r>
        <w:rPr>
          <w:rFonts w:hint="default"/>
          <w:lang w:val="en-US"/>
        </w:rPr>
        <w:t>4. Если вы руководитель, свяжитесь с юридическим отделом для консуль-</w:t>
      </w:r>
    </w:p>
    <w:p w14:paraId="221232A5">
      <w:pPr>
        <w:rPr>
          <w:rFonts w:hint="default"/>
          <w:lang w:val="en-US"/>
        </w:rPr>
      </w:pPr>
      <w:r>
        <w:rPr>
          <w:rFonts w:hint="default"/>
          <w:lang w:val="en-US"/>
        </w:rPr>
        <w:t>тации.</w:t>
      </w:r>
    </w:p>
    <w:p w14:paraId="0000E679">
      <w:pPr>
        <w:rPr>
          <w:rFonts w:hint="default"/>
          <w:lang w:val="en-US"/>
        </w:rPr>
      </w:pPr>
      <w:r>
        <w:rPr>
          <w:rFonts w:hint="default"/>
          <w:lang w:val="en-US"/>
        </w:rPr>
        <w:t>5. Записывайте все требования, все телефонные звонки, связанные с об-</w:t>
      </w:r>
    </w:p>
    <w:p w14:paraId="085D4E15">
      <w:pPr>
        <w:rPr>
          <w:rFonts w:hint="default"/>
          <w:lang w:val="en-US"/>
        </w:rPr>
      </w:pPr>
      <w:r>
        <w:rPr>
          <w:rFonts w:hint="default"/>
          <w:lang w:val="en-US"/>
        </w:rPr>
        <w:t>суждением этих требований, и все введенные команды.</w:t>
      </w:r>
    </w:p>
    <w:p w14:paraId="3F58FB72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1E08B0E4">
      <w:pPr>
        <w:rPr>
          <w:rFonts w:hint="default"/>
          <w:lang w:val="en-US"/>
        </w:rPr>
      </w:pPr>
      <w:r>
        <w:rPr>
          <w:rFonts w:hint="default"/>
          <w:lang w:val="en-US"/>
        </w:rPr>
        <w:t>350</w:t>
      </w:r>
    </w:p>
    <w:p w14:paraId="00BD1730">
      <w:pPr>
        <w:rPr>
          <w:rFonts w:hint="default"/>
          <w:lang w:val="en-US"/>
        </w:rPr>
      </w:pPr>
      <w:r>
        <w:rPr>
          <w:rFonts w:hint="default"/>
          <w:lang w:val="en-US"/>
        </w:rPr>
        <w:t>6. Системный администратор, собирающий доказательства, должен пе-</w:t>
      </w:r>
    </w:p>
    <w:p w14:paraId="5AABBD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редавать их в юридический отдел, который, в свою очередь, предоставит </w:t>
      </w:r>
    </w:p>
    <w:p w14:paraId="333A63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их правоохранительным органам, если руководитель не даст других </w:t>
      </w:r>
    </w:p>
    <w:p w14:paraId="490361CE">
      <w:pPr>
        <w:rPr>
          <w:rFonts w:hint="default"/>
          <w:lang w:val="en-US"/>
        </w:rPr>
      </w:pPr>
      <w:r>
        <w:rPr>
          <w:rFonts w:hint="default"/>
          <w:lang w:val="en-US"/>
        </w:rPr>
        <w:t>указаний. (Такаяполитика защищает системного администратора.)</w:t>
      </w:r>
    </w:p>
    <w:p w14:paraId="2E8E3D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7. Если с вами связалась внутренняя корпоративная служба безопасности, </w:t>
      </w:r>
    </w:p>
    <w:p w14:paraId="4811DD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доказательства необходимо передать руководителю, который должен </w:t>
      </w:r>
    </w:p>
    <w:p w14:paraId="2FA3F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предоставить их сотрудникам службы безопасности. Будьте вежливы, </w:t>
      </w:r>
    </w:p>
    <w:p w14:paraId="6D85BD63">
      <w:pPr>
        <w:rPr>
          <w:rFonts w:hint="default"/>
          <w:lang w:val="en-US"/>
        </w:rPr>
      </w:pPr>
      <w:r>
        <w:rPr>
          <w:rFonts w:hint="default"/>
          <w:lang w:val="en-US"/>
        </w:rPr>
        <w:t>разъясняя эту политику корпоративной службе безопасности: «Мы всег-</w:t>
      </w:r>
    </w:p>
    <w:p w14:paraId="2BD070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да выполняем требования вашего отдела. Однако политика нашего отдела </w:t>
      </w:r>
    </w:p>
    <w:p w14:paraId="441015F1">
      <w:pPr>
        <w:rPr>
          <w:rFonts w:hint="default"/>
          <w:lang w:val="en-US"/>
        </w:rPr>
      </w:pPr>
      <w:r>
        <w:rPr>
          <w:rFonts w:hint="default"/>
          <w:lang w:val="en-US"/>
        </w:rPr>
        <w:t>предписывает мне собрать эти материалы и передать их моему начальни-</w:t>
      </w:r>
    </w:p>
    <w:p w14:paraId="67EF84F0">
      <w:pPr>
        <w:rPr>
          <w:rFonts w:hint="default"/>
          <w:lang w:val="en-US"/>
        </w:rPr>
      </w:pPr>
      <w:r>
        <w:rPr>
          <w:rFonts w:hint="default"/>
          <w:lang w:val="en-US"/>
        </w:rPr>
        <w:t>ку, а затем он передаст их вам. Связаться с моим начальником можно…»</w:t>
      </w:r>
    </w:p>
    <w:p w14:paraId="06B696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Организация обязана проверять личность человека, который говорит о себе как </w:t>
      </w:r>
    </w:p>
    <w:p w14:paraId="5FB438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 сотруднике правоохранительных органов, прежде чем сообщать ему что-либо </w:t>
      </w:r>
    </w:p>
    <w:p w14:paraId="2C9A40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вообще, в том числе имя и контактную информацию вашего руководителя. </w:t>
      </w:r>
    </w:p>
    <w:p w14:paraId="0BBD839C">
      <w:pPr>
        <w:rPr>
          <w:rFonts w:hint="default"/>
          <w:lang w:val="en-US"/>
        </w:rPr>
      </w:pPr>
      <w:r>
        <w:rPr>
          <w:rFonts w:hint="default"/>
          <w:lang w:val="en-US"/>
        </w:rPr>
        <w:t>Проводите эту проверку даже до того, как подтвердите, что вы системный ад-</w:t>
      </w:r>
    </w:p>
    <w:p w14:paraId="42DD6C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министратор. Лучший способ – сказать человеку, что вам требуется проверить </w:t>
      </w:r>
    </w:p>
    <w:p w14:paraId="76050D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его личность. Спросите номер телефона человека и номер коммутатора службы, </w:t>
      </w:r>
    </w:p>
    <w:p w14:paraId="554F06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затем позвоните на номер коммутатора и попросите этого человека к телефону. </w:t>
      </w:r>
    </w:p>
    <w:p w14:paraId="3C71FA9A">
      <w:pPr>
        <w:rPr>
          <w:rFonts w:hint="default"/>
          <w:lang w:val="en-US"/>
        </w:rPr>
      </w:pPr>
      <w:r>
        <w:rPr>
          <w:rFonts w:hint="default"/>
          <w:lang w:val="en-US"/>
        </w:rPr>
        <w:t>Если вы сомневаетесь в том, что номер коммутатора соответствует действитель-</w:t>
      </w:r>
    </w:p>
    <w:p w14:paraId="3EF68BE0">
      <w:pPr>
        <w:rPr>
          <w:rFonts w:hint="default"/>
          <w:lang w:val="en-US"/>
        </w:rPr>
      </w:pPr>
      <w:r>
        <w:rPr>
          <w:rFonts w:hint="default"/>
          <w:lang w:val="en-US"/>
        </w:rPr>
        <w:t>ному, проверьте его по телефонному справочнику.</w:t>
      </w:r>
    </w:p>
    <w:p w14:paraId="1568DD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вы не проверите личность человека, утверждающего, что он сотрудник </w:t>
      </w:r>
    </w:p>
    <w:p w14:paraId="79F2C4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правоохранительных органов, это может привести к катастрофе. К несчастью, </w:t>
      </w:r>
    </w:p>
    <w:p w14:paraId="6601A0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некоторые злоумышленники выдают себя за сотрудников правоохранительных </w:t>
      </w:r>
    </w:p>
    <w:p w14:paraId="393FAD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органов, когда воруют информацию компании, применяя тактику, называемую </w:t>
      </w:r>
    </w:p>
    <w:p w14:paraId="0A78FAD0">
      <w:pPr>
        <w:rPr>
          <w:rFonts w:hint="default"/>
          <w:lang w:val="en-US"/>
        </w:rPr>
      </w:pPr>
      <w:r>
        <w:rPr>
          <w:rFonts w:hint="default"/>
          <w:lang w:val="en-US"/>
        </w:rPr>
        <w:t>социальной инженерией. Она работает следующим образом.</w:t>
      </w:r>
    </w:p>
    <w:p w14:paraId="5D05E73C">
      <w:pPr>
        <w:rPr>
          <w:rFonts w:hint="default"/>
          <w:lang w:val="en-US"/>
        </w:rPr>
      </w:pPr>
      <w:r>
        <w:rPr>
          <w:rFonts w:hint="default"/>
          <w:lang w:val="en-US"/>
        </w:rPr>
        <w:t>1. Для начала собрать небольшое количество информации.</w:t>
      </w:r>
    </w:p>
    <w:p w14:paraId="1E3B4F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Позвонить, представившись сотрудником правоохранительных органов </w:t>
      </w:r>
    </w:p>
    <w:p w14:paraId="60A9FA73">
      <w:pPr>
        <w:rPr>
          <w:rFonts w:hint="default"/>
          <w:lang w:val="en-US"/>
        </w:rPr>
      </w:pPr>
      <w:r>
        <w:rPr>
          <w:rFonts w:hint="default"/>
          <w:lang w:val="en-US"/>
        </w:rPr>
        <w:t>или новым работником компании.</w:t>
      </w:r>
    </w:p>
    <w:p w14:paraId="6996E0C1">
      <w:pPr>
        <w:rPr>
          <w:rFonts w:hint="default"/>
          <w:lang w:val="en-US"/>
        </w:rPr>
      </w:pPr>
      <w:r>
        <w:rPr>
          <w:rFonts w:hint="default"/>
          <w:lang w:val="en-US"/>
        </w:rPr>
        <w:t>3. Использовать небольшое количество информации для получения более по-</w:t>
      </w:r>
    </w:p>
    <w:p w14:paraId="4CF37F3F">
      <w:pPr>
        <w:rPr>
          <w:rFonts w:hint="default"/>
          <w:lang w:val="en-US"/>
        </w:rPr>
      </w:pPr>
      <w:r>
        <w:rPr>
          <w:rFonts w:hint="default"/>
          <w:lang w:val="en-US"/>
        </w:rPr>
        <w:t>лезной информации. Повторить то же самое с новой информацией.</w:t>
      </w:r>
    </w:p>
    <w:p w14:paraId="7A1515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Повторять предыдущие шаги, пока информации не будет достаточно для </w:t>
      </w:r>
    </w:p>
    <w:p w14:paraId="16D5B53A">
      <w:pPr>
        <w:rPr>
          <w:rFonts w:hint="default"/>
          <w:lang w:val="en-US"/>
        </w:rPr>
      </w:pPr>
      <w:r>
        <w:rPr>
          <w:rFonts w:hint="default"/>
          <w:lang w:val="en-US"/>
        </w:rPr>
        <w:t>нанесения серьезного ущерба.</w:t>
      </w:r>
    </w:p>
    <w:p w14:paraId="0C65C65E">
      <w:pPr>
        <w:rPr>
          <w:rFonts w:hint="default"/>
          <w:lang w:val="en-US"/>
        </w:rPr>
      </w:pPr>
      <w:r>
        <w:rPr>
          <w:rFonts w:hint="default"/>
          <w:lang w:val="en-US"/>
        </w:rPr>
        <w:t>Неудавшаяся попытка социальной инженерии</w:t>
      </w:r>
    </w:p>
    <w:p w14:paraId="17BC2E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Однажды молодому, наивному системному администратору позвонил </w:t>
      </w:r>
    </w:p>
    <w:p w14:paraId="47A212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некто и представился сотрудником местной полиции. Человек заявил, </w:t>
      </w:r>
    </w:p>
    <w:p w14:paraId="33965E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 он проверяет, как местные компании обеспечивают безопасность </w:t>
      </w:r>
    </w:p>
    <w:p w14:paraId="4C3E4A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своих компьютерных сетей, в рамках программы помощи сообществу. </w:t>
      </w:r>
    </w:p>
    <w:p w14:paraId="4F264EFD">
      <w:pPr>
        <w:rPr>
          <w:rFonts w:hint="default"/>
          <w:lang w:val="en-US"/>
        </w:rPr>
      </w:pPr>
      <w:r>
        <w:rPr>
          <w:rFonts w:hint="default"/>
          <w:lang w:val="en-US"/>
        </w:rPr>
        <w:t>Он задал несколько конкретных вопросов, на которые системный адми-</w:t>
      </w:r>
    </w:p>
    <w:p w14:paraId="434D7E91">
      <w:pPr>
        <w:rPr>
          <w:rFonts w:hint="default"/>
          <w:lang w:val="en-US"/>
        </w:rPr>
      </w:pPr>
      <w:r>
        <w:rPr>
          <w:rFonts w:hint="default"/>
          <w:lang w:val="en-US"/>
        </w:rPr>
        <w:t>нистратор охотно ответил.</w:t>
      </w:r>
    </w:p>
    <w:p w14:paraId="25907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течение следующих нескольких дней некоторым сотрудникам компании </w:t>
      </w:r>
    </w:p>
    <w:p w14:paraId="58920C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звонил тот же человек, на этот раз представляясь новым сотрудником их </w:t>
      </w:r>
    </w:p>
    <w:p w14:paraId="137883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группы компьютерной безопасности. Конечно, создавалось впечатление, </w:t>
      </w:r>
    </w:p>
    <w:p w14:paraId="28A81D3B">
      <w:pPr>
        <w:rPr>
          <w:rFonts w:hint="default"/>
          <w:lang w:val="en-US"/>
        </w:rPr>
      </w:pPr>
      <w:r>
        <w:rPr>
          <w:rFonts w:hint="default"/>
          <w:lang w:val="en-US"/>
        </w:rPr>
        <w:t>что он разбирается в системе. К счастью, одна женщина попыталась про-</w:t>
      </w:r>
    </w:p>
    <w:p w14:paraId="25E3E21C">
      <w:pPr>
        <w:rPr>
          <w:rFonts w:hint="default"/>
          <w:lang w:val="en-US"/>
        </w:rPr>
      </w:pPr>
      <w:r>
        <w:rPr>
          <w:rFonts w:hint="default"/>
          <w:lang w:val="en-US"/>
        </w:rPr>
        <w:t>верить его личность, и, когда это ей не удалось, она связалась с руководи-</w:t>
      </w:r>
    </w:p>
    <w:p w14:paraId="1CF5EEC1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659CC410">
      <w:pPr>
        <w:rPr>
          <w:rFonts w:hint="default"/>
          <w:lang w:val="en-US"/>
        </w:rPr>
      </w:pPr>
      <w:r>
        <w:rPr>
          <w:rFonts w:hint="default"/>
          <w:lang w:val="en-US"/>
        </w:rPr>
        <w:t>351</w:t>
      </w:r>
    </w:p>
    <w:p w14:paraId="2976F0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телем группы системных администраторов. В результате руководитель </w:t>
      </w:r>
    </w:p>
    <w:p w14:paraId="01565223">
      <w:pPr>
        <w:rPr>
          <w:rFonts w:hint="default"/>
          <w:lang w:val="en-US"/>
        </w:rPr>
      </w:pPr>
      <w:r>
        <w:rPr>
          <w:rFonts w:hint="default"/>
          <w:lang w:val="en-US"/>
        </w:rPr>
        <w:t>предупредил всех сотрудников компании, что действует мошенник и ник-</w:t>
      </w:r>
    </w:p>
    <w:p w14:paraId="1A658D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то не должен раскрывать важную информацию по телефону, а о любых </w:t>
      </w:r>
    </w:p>
    <w:p w14:paraId="1BABB489">
      <w:pPr>
        <w:rPr>
          <w:rFonts w:hint="default"/>
          <w:lang w:val="en-US"/>
        </w:rPr>
      </w:pPr>
      <w:r>
        <w:rPr>
          <w:rFonts w:hint="default"/>
          <w:lang w:val="en-US"/>
        </w:rPr>
        <w:t>необычных запросах на важную информацию нужно сообщать руководи-</w:t>
      </w:r>
    </w:p>
    <w:p w14:paraId="453C4837">
      <w:pPr>
        <w:rPr>
          <w:rFonts w:hint="default"/>
          <w:lang w:val="en-US"/>
        </w:rPr>
      </w:pPr>
      <w:r>
        <w:rPr>
          <w:rFonts w:hint="default"/>
          <w:lang w:val="en-US"/>
        </w:rPr>
        <w:t>телю. Эти действия остановили деятельность мошенника.</w:t>
      </w:r>
    </w:p>
    <w:p w14:paraId="02C2693B">
      <w:pPr>
        <w:rPr>
          <w:rFonts w:hint="default"/>
          <w:lang w:val="en-US"/>
        </w:rPr>
      </w:pPr>
      <w:r>
        <w:rPr>
          <w:rFonts w:hint="default"/>
          <w:lang w:val="en-US"/>
        </w:rPr>
        <w:t>Если бы злоумышленник продолжил свои поиски, он мог бы воспользовать-</w:t>
      </w:r>
    </w:p>
    <w:p w14:paraId="11851CAA">
      <w:pPr>
        <w:rPr>
          <w:rFonts w:hint="default"/>
          <w:lang w:val="en-US"/>
        </w:rPr>
      </w:pPr>
      <w:r>
        <w:rPr>
          <w:rFonts w:hint="default"/>
          <w:lang w:val="en-US"/>
        </w:rPr>
        <w:t>ся своими методами для получения доступа к корпоративной сети. Напри-</w:t>
      </w:r>
    </w:p>
    <w:p w14:paraId="5CF01D7D">
      <w:pPr>
        <w:rPr>
          <w:rFonts w:hint="default"/>
          <w:lang w:val="en-US"/>
        </w:rPr>
      </w:pPr>
      <w:r>
        <w:rPr>
          <w:rFonts w:hint="default"/>
          <w:lang w:val="en-US"/>
        </w:rPr>
        <w:t>мер, когда он выдавал себя за сотрудника группы обеспечения безопасности, это казалось правдой, потому что он так много узнал о системе безопас-</w:t>
      </w:r>
    </w:p>
    <w:p w14:paraId="4E001B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ности компании от доверчивого системного администратора. Если бы он </w:t>
      </w:r>
    </w:p>
    <w:p w14:paraId="26E802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продолжил, то мог бы собрать достаточное количество маленьких частиц </w:t>
      </w:r>
    </w:p>
    <w:p w14:paraId="05696C01">
      <w:pPr>
        <w:rPr>
          <w:rFonts w:hint="default"/>
          <w:lang w:val="en-US"/>
        </w:rPr>
      </w:pPr>
      <w:r>
        <w:rPr>
          <w:rFonts w:hint="default"/>
          <w:lang w:val="en-US"/>
        </w:rPr>
        <w:t>информации, чтобы получить на их основе полный доступ к системе.</w:t>
      </w:r>
    </w:p>
    <w:p w14:paraId="17FFE5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Настоящие сотрудники правоохранительных органов и персонал компании </w:t>
      </w:r>
    </w:p>
    <w:p w14:paraId="3EB85950">
      <w:pPr>
        <w:rPr>
          <w:rFonts w:hint="default"/>
          <w:lang w:val="en-US"/>
        </w:rPr>
      </w:pPr>
      <w:r>
        <w:rPr>
          <w:rFonts w:hint="default"/>
          <w:lang w:val="en-US"/>
        </w:rPr>
        <w:t>предоставят информацию для проверки их личности, и они не будут противить-</w:t>
      </w:r>
    </w:p>
    <w:p w14:paraId="7DC0A2D9">
      <w:pPr>
        <w:rPr>
          <w:rFonts w:hint="default"/>
          <w:lang w:val="en-US"/>
        </w:rPr>
      </w:pPr>
      <w:r>
        <w:rPr>
          <w:rFonts w:hint="default"/>
          <w:lang w:val="en-US"/>
        </w:rPr>
        <w:t>ся, когда вы попросите их об этом.</w:t>
      </w:r>
    </w:p>
    <w:p w14:paraId="61B9D8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Иногда потенциальные социальные инженеры разрабатывают свои планы, </w:t>
      </w:r>
    </w:p>
    <w:p w14:paraId="1D9BFAA3">
      <w:pPr>
        <w:rPr>
          <w:rFonts w:hint="default"/>
          <w:lang w:val="en-US"/>
        </w:rPr>
      </w:pPr>
      <w:r>
        <w:rPr>
          <w:rFonts w:hint="default"/>
          <w:lang w:val="en-US"/>
        </w:rPr>
        <w:t>начиная с информации, найденной в мусорных баках и мешках, что называет-</w:t>
      </w:r>
    </w:p>
    <w:p w14:paraId="7F68D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ся «мусорологией». Они ищут все, что может помочь им нанести ущерб вашей </w:t>
      </w:r>
    </w:p>
    <w:p w14:paraId="687CE780">
      <w:pPr>
        <w:rPr>
          <w:rFonts w:hint="default"/>
          <w:lang w:val="en-US"/>
        </w:rPr>
      </w:pPr>
      <w:r>
        <w:rPr>
          <w:rFonts w:hint="default"/>
          <w:lang w:val="en-US"/>
        </w:rPr>
        <w:t>компании: имена, номера телефонов или информацию о проектах.</w:t>
      </w:r>
    </w:p>
    <w:p w14:paraId="3F91EC56">
      <w:pPr>
        <w:rPr>
          <w:rFonts w:hint="default"/>
          <w:lang w:val="en-US"/>
        </w:rPr>
      </w:pPr>
      <w:r>
        <w:rPr>
          <w:rFonts w:hint="default"/>
          <w:lang w:val="en-US"/>
        </w:rPr>
        <w:t>Представьте, что злоумышленник находит в мусорном баке с бумагами компа-</w:t>
      </w:r>
    </w:p>
    <w:p w14:paraId="709555CC">
      <w:pPr>
        <w:rPr>
          <w:rFonts w:hint="default"/>
          <w:lang w:val="en-US"/>
        </w:rPr>
      </w:pPr>
      <w:r>
        <w:rPr>
          <w:rFonts w:hint="default"/>
          <w:lang w:val="en-US"/>
        </w:rPr>
        <w:t>нии бланк с упоминанием о таинственном «проекте Зет» в научно-исследова-</w:t>
      </w:r>
    </w:p>
    <w:p w14:paraId="569D01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тельском отделе. К нему прикреплен список людей, работающих над проектом, </w:t>
      </w:r>
    </w:p>
    <w:p w14:paraId="0EDC9D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их телефонных номеров. Злоумышленник воспользуется этим начальным </w:t>
      </w:r>
    </w:p>
    <w:p w14:paraId="05C828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материалом и описанной тактикой телефонных звонков, чтобы получить от </w:t>
      </w:r>
    </w:p>
    <w:p w14:paraId="162AC9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ничего не подозревающих сотрудников все, что только можно. Такие люди </w:t>
      </w:r>
    </w:p>
    <w:p w14:paraId="0F00765A">
      <w:pPr>
        <w:rPr>
          <w:rFonts w:hint="default"/>
          <w:lang w:val="en-US"/>
        </w:rPr>
      </w:pPr>
      <w:r>
        <w:rPr>
          <w:rFonts w:hint="default"/>
          <w:lang w:val="en-US"/>
        </w:rPr>
        <w:t>способны добиться очень приятного впечатления во время телефонного разго-</w:t>
      </w:r>
    </w:p>
    <w:p w14:paraId="0704BB73">
      <w:pPr>
        <w:rPr>
          <w:rFonts w:hint="default"/>
          <w:lang w:val="en-US"/>
        </w:rPr>
      </w:pPr>
      <w:r>
        <w:rPr>
          <w:rFonts w:hint="default"/>
          <w:lang w:val="en-US"/>
        </w:rPr>
        <w:t>вора и могут достичь успеха, если сотрудники не будут бдительны. Злоумыш-</w:t>
      </w:r>
    </w:p>
    <w:p w14:paraId="2C188763">
      <w:pPr>
        <w:rPr>
          <w:rFonts w:hint="default"/>
          <w:lang w:val="en-US"/>
        </w:rPr>
      </w:pPr>
      <w:r>
        <w:rPr>
          <w:rFonts w:hint="default"/>
          <w:lang w:val="en-US"/>
        </w:rPr>
        <w:t>ленник может выдавать себя за нового сотрудника в проекте Зет, который ра-</w:t>
      </w:r>
    </w:p>
    <w:p w14:paraId="6AD00E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ботает с [вставьте имя кого-либо указанного в списке] и пытается узнать, как </w:t>
      </w:r>
    </w:p>
    <w:p w14:paraId="5D7D27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создать учетную запись, разобраться в подробностях удаленного доступа и т. д. </w:t>
      </w:r>
    </w:p>
    <w:p w14:paraId="23A451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Как только учетная запись будет создана, человек сможет войти прямо в ваши </w:t>
      </w:r>
    </w:p>
    <w:p w14:paraId="06185F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системы. Мораль этой истории заключается в том, что нужно сказать людям, </w:t>
      </w:r>
    </w:p>
    <w:p w14:paraId="7C4E6001">
      <w:pPr>
        <w:rPr>
          <w:rFonts w:hint="default"/>
          <w:lang w:val="en-US"/>
        </w:rPr>
      </w:pPr>
      <w:r>
        <w:rPr>
          <w:rFonts w:hint="default"/>
          <w:lang w:val="en-US"/>
        </w:rPr>
        <w:t>чтобы они были осторожны, разговаривая по телефону, и уничтожали докумен-</w:t>
      </w:r>
    </w:p>
    <w:p w14:paraId="64F183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ты, которые могут содержать важную информацию, даже если они считают это </w:t>
      </w:r>
    </w:p>
    <w:p w14:paraId="6B783FC2">
      <w:pPr>
        <w:rPr>
          <w:rFonts w:hint="default"/>
          <w:lang w:val="en-US"/>
        </w:rPr>
      </w:pPr>
      <w:r>
        <w:rPr>
          <w:rFonts w:hint="default"/>
          <w:lang w:val="en-US"/>
        </w:rPr>
        <w:t>глупым.</w:t>
      </w:r>
    </w:p>
    <w:p w14:paraId="53E722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вы обслуживаете интернет-шлюз своей организации, то вероятность того, </w:t>
      </w:r>
    </w:p>
    <w:p w14:paraId="6943E8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 с вами свяжутся сотрудники правоохранительных органов, гораздо выше. </w:t>
      </w:r>
    </w:p>
    <w:p w14:paraId="366199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правоохранительные органы связываются с вами регулярно, пора подумать </w:t>
      </w:r>
    </w:p>
    <w:p w14:paraId="11B0A6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 рационализации процедур по работе с ними, чтобы избежать ошибок или </w:t>
      </w:r>
    </w:p>
    <w:p w14:paraId="1FD154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положения обвиняемого. Вы можете пройти обучение в юридическом отделе </w:t>
      </w:r>
    </w:p>
    <w:p w14:paraId="74ADF46A">
      <w:pPr>
        <w:rPr>
          <w:rFonts w:hint="default"/>
          <w:lang w:val="en-US"/>
        </w:rPr>
      </w:pPr>
      <w:r>
        <w:rPr>
          <w:rFonts w:hint="default"/>
          <w:lang w:val="en-US"/>
        </w:rPr>
        <w:t>и создать процедуру, которая позволит вам самостоятельно разбираться с ох-</w:t>
      </w:r>
    </w:p>
    <w:p w14:paraId="02CE32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ранниками правопорядка, и просто уведомлять юридический отдел о том, что </w:t>
      </w:r>
    </w:p>
    <w:p w14:paraId="3AB990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было их обращение. Таким образом, юридическому отделу не потребуется все </w:t>
      </w:r>
    </w:p>
    <w:p w14:paraId="3669A2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время направлять ваши действия. Конечно, исключительные случаи все равно </w:t>
      </w:r>
    </w:p>
    <w:p w14:paraId="4D2D04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нужно передавать в юридический отдел. В лучшем случае проблема быстро </w:t>
      </w:r>
    </w:p>
    <w:p w14:paraId="764A24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устраняется и в будущем жалобы не возникают. Однако у интернет-провайдеров </w:t>
      </w:r>
    </w:p>
    <w:p w14:paraId="52264DD3">
      <w:pPr>
        <w:rPr>
          <w:rFonts w:hint="default"/>
          <w:lang w:val="en-US"/>
        </w:rPr>
      </w:pPr>
      <w:r>
        <w:rPr>
          <w:rFonts w:hint="default"/>
          <w:lang w:val="en-US"/>
        </w:rPr>
        <w:t>и компаний по веб-хостингу могут быть продолжительные цепочки проблем.</w:t>
      </w:r>
    </w:p>
    <w:p w14:paraId="7CDF1213">
      <w:pPr>
        <w:rPr>
          <w:rFonts w:hint="default"/>
          <w:lang w:val="en-US"/>
        </w:rPr>
      </w:pPr>
      <w:r>
        <w:rPr>
          <w:rFonts w:hint="default"/>
          <w:lang w:val="en-US"/>
        </w:rPr>
        <w:t>Основы</w:t>
      </w:r>
    </w:p>
    <w:p w14:paraId="784C0A78">
      <w:pPr>
        <w:rPr>
          <w:rFonts w:hint="default"/>
          <w:lang w:val="en-US"/>
        </w:rPr>
      </w:pPr>
      <w:r>
        <w:rPr>
          <w:rFonts w:hint="default"/>
          <w:lang w:val="en-US"/>
        </w:rPr>
        <w:t>352</w:t>
      </w:r>
    </w:p>
    <w:p w14:paraId="4B82B347">
      <w:pPr>
        <w:rPr>
          <w:rFonts w:hint="default"/>
          <w:lang w:val="en-US"/>
        </w:rPr>
      </w:pPr>
      <w:r>
        <w:rPr>
          <w:rFonts w:hint="default"/>
          <w:lang w:val="en-US"/>
        </w:rPr>
        <w:t>Не будьте слишком услужливы</w:t>
      </w:r>
    </w:p>
    <w:p w14:paraId="0AAE50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Как-то раз одна компания запустила демоверсию веб-службы, которая </w:t>
      </w:r>
    </w:p>
    <w:p w14:paraId="70EEB3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позволяла людям анонимно просматривать веб-страницы. Взломщики </w:t>
      </w:r>
    </w:p>
    <w:p w14:paraId="538CBC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пользовались этой службой, чтобы наносить ущерб другим сайтам. </w:t>
      </w:r>
    </w:p>
    <w:p w14:paraId="445D29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 сожалению, правоохранительные органы сумели отследить сервер </w:t>
      </w:r>
    </w:p>
    <w:p w14:paraId="6C886871">
      <w:pPr>
        <w:rPr>
          <w:rFonts w:hint="default"/>
          <w:lang w:val="en-US"/>
        </w:rPr>
      </w:pPr>
      <w:r>
        <w:rPr>
          <w:rFonts w:hint="default"/>
          <w:lang w:val="en-US"/>
        </w:rPr>
        <w:t>с программой сохранения анонимности. Это было плохо. Когда возника-</w:t>
      </w:r>
    </w:p>
    <w:p w14:paraId="61A9C8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ла проблема, правоохранительные органы связывались с системным </w:t>
      </w:r>
    </w:p>
    <w:p w14:paraId="607EC4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администратором, который передавал сообщение всем, кто пользовался </w:t>
      </w:r>
    </w:p>
    <w:p w14:paraId="15ACD8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службой. После этого он забывал о проблеме, думая, что она решена. Его </w:t>
      </w:r>
    </w:p>
    <w:p w14:paraId="57E36A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интернет-соединение совместно использовали много служб, поэтому, </w:t>
      </w:r>
    </w:p>
    <w:p w14:paraId="4F2C34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будучи типичным перегруженным работой системным администратором, </w:t>
      </w:r>
    </w:p>
    <w:p w14:paraId="07E9E2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он только через некоторое время заметил, что многократные обращения </w:t>
      </w:r>
    </w:p>
    <w:p w14:paraId="0D0DE9AB">
      <w:pPr>
        <w:rPr>
          <w:rFonts w:hint="default"/>
          <w:lang w:val="en-US"/>
        </w:rPr>
      </w:pPr>
      <w:r>
        <w:rPr>
          <w:rFonts w:hint="default"/>
          <w:lang w:val="en-US"/>
        </w:rPr>
        <w:t>правоохранительных органов связаны с одной и той же службой.</w:t>
      </w:r>
    </w:p>
    <w:p w14:paraId="78C391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Системный администратор беспокоился из-за недостатков службы, но </w:t>
      </w:r>
    </w:p>
    <w:p w14:paraId="001074CD">
      <w:pPr>
        <w:rPr>
          <w:rFonts w:hint="default"/>
          <w:lang w:val="en-US"/>
        </w:rPr>
      </w:pPr>
      <w:r>
        <w:rPr>
          <w:rFonts w:hint="default"/>
          <w:lang w:val="en-US"/>
        </w:rPr>
        <w:t>также хотел угодить своим клиентам. Он посоветовал группе, как изме-</w:t>
      </w:r>
    </w:p>
    <w:p w14:paraId="20AC91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нить службу, чтобы воспрепятствовать ее злонамеренному применению, </w:t>
      </w:r>
    </w:p>
    <w:p w14:paraId="205513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 группа не послушалась его. Скоро обращения правоохранительных </w:t>
      </w:r>
    </w:p>
    <w:p w14:paraId="5AE11A47">
      <w:pPr>
        <w:rPr>
          <w:rFonts w:hint="default"/>
          <w:lang w:val="en-US"/>
        </w:rPr>
      </w:pPr>
      <w:r>
        <w:rPr>
          <w:rFonts w:hint="default"/>
          <w:lang w:val="en-US"/>
        </w:rPr>
        <w:t>органов стали отнимать у него больше времени, так как его начали вы-</w:t>
      </w:r>
    </w:p>
    <w:p w14:paraId="41FBA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зывать в суд. Неудивительно, что он стал очень раздражительным </w:t>
      </w:r>
    </w:p>
    <w:p w14:paraId="0FBB88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сломался морально. </w:t>
      </w:r>
    </w:p>
    <w:p w14:paraId="4259D58B">
      <w:pPr>
        <w:rPr>
          <w:rFonts w:hint="default"/>
          <w:lang w:val="en-US"/>
        </w:rPr>
      </w:pPr>
      <w:r>
        <w:rPr>
          <w:rFonts w:hint="default"/>
          <w:lang w:val="en-US"/>
        </w:rPr>
        <w:t>В конце концов он понял, что пытался решить эту проблему на непра-</w:t>
      </w:r>
    </w:p>
    <w:p w14:paraId="2BE6DA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вильном уровне. Он обратился к своему руководителю, и тот согласился, </w:t>
      </w:r>
    </w:p>
    <w:p w14:paraId="00D77D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 системный администратор не должен брать на себя ответственность </w:t>
      </w:r>
    </w:p>
    <w:p w14:paraId="17B3DA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 проблемы, вызванные одним из его пользователей, особенно учитывая, </w:t>
      </w:r>
    </w:p>
    <w:p w14:paraId="53F0C3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 он сделал эффективные предложения по исправлению службы. Он </w:t>
      </w:r>
    </w:p>
    <w:p w14:paraId="12731F6C">
      <w:pPr>
        <w:rPr>
          <w:rFonts w:hint="default"/>
          <w:lang w:val="en-US"/>
        </w:rPr>
      </w:pPr>
      <w:r>
        <w:rPr>
          <w:rFonts w:hint="default"/>
          <w:lang w:val="en-US"/>
        </w:rPr>
        <w:t>имел полномочия для того, чтобы потребовать от пользователя исправ-</w:t>
      </w:r>
    </w:p>
    <w:p w14:paraId="1299E4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ления программного обеспечения, или отключить его в течение 30 дней. </w:t>
      </w:r>
    </w:p>
    <w:p w14:paraId="7C296C94">
      <w:pPr>
        <w:rPr>
          <w:rFonts w:hint="default"/>
          <w:lang w:val="en-US"/>
        </w:rPr>
      </w:pPr>
      <w:r>
        <w:rPr>
          <w:rFonts w:hint="default"/>
          <w:lang w:val="en-US"/>
        </w:rPr>
        <w:t>Руководитель также решил, что лучше направлять обращения правоох-</w:t>
      </w:r>
    </w:p>
    <w:p w14:paraId="39989C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ранительных органов в юридический отдел, чтобы обеспечить их более </w:t>
      </w:r>
    </w:p>
    <w:p w14:paraId="517738DF">
      <w:pPr>
        <w:rPr>
          <w:rFonts w:hint="default"/>
          <w:lang w:val="en-US"/>
        </w:rPr>
      </w:pPr>
      <w:r>
        <w:rPr>
          <w:rFonts w:hint="default"/>
          <w:lang w:val="en-US"/>
        </w:rPr>
        <w:t>грамотное рассмотрение.</w:t>
      </w:r>
    </w:p>
    <w:p w14:paraId="45B783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Юридический отдел корпорации отключил службу в течение нескольких </w:t>
      </w:r>
    </w:p>
    <w:p w14:paraId="0BF7C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минут после того, как узнал о ситуации, не дожидаясь, пока пройдет </w:t>
      </w:r>
    </w:p>
    <w:p w14:paraId="035566EA">
      <w:pPr>
        <w:rPr>
          <w:rFonts w:hint="default"/>
          <w:lang w:val="en-US"/>
        </w:rPr>
      </w:pPr>
      <w:r>
        <w:rPr>
          <w:rFonts w:hint="default"/>
          <w:lang w:val="en-US"/>
        </w:rPr>
        <w:t>целых 30 дней. Они были шокированы тем, что проблеме вообще позво-</w:t>
      </w:r>
    </w:p>
    <w:p w14:paraId="3A7C3164">
      <w:pPr>
        <w:rPr>
          <w:rFonts w:hint="default"/>
          <w:lang w:val="en-US"/>
        </w:rPr>
      </w:pPr>
      <w:r>
        <w:rPr>
          <w:rFonts w:hint="default"/>
          <w:lang w:val="en-US"/>
        </w:rPr>
        <w:t>лили существовать.</w:t>
      </w:r>
    </w:p>
    <w:p w14:paraId="25C375EF">
      <w:pPr>
        <w:rPr>
          <w:rFonts w:hint="default"/>
          <w:lang w:val="en-US"/>
        </w:rPr>
      </w:pPr>
      <w:r>
        <w:rPr>
          <w:rFonts w:hint="default"/>
          <w:lang w:val="en-US"/>
        </w:rPr>
        <w:t>Все это говорит о том, что системный администратор должен был с само-</w:t>
      </w:r>
    </w:p>
    <w:p w14:paraId="2EF40A5D">
      <w:pPr>
        <w:rPr>
          <w:rFonts w:hint="default"/>
          <w:lang w:val="en-US"/>
        </w:rPr>
      </w:pPr>
      <w:r>
        <w:rPr>
          <w:rFonts w:hint="default"/>
          <w:lang w:val="en-US"/>
        </w:rPr>
        <w:t>го начала жестче вести себя с клиентами. Если он не имел решительности или полномочий отключить клиента, то должен был передать про-</w:t>
      </w:r>
    </w:p>
    <w:p w14:paraId="51CD5F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блему в юридический отдел, который обошелся бы с клиентом гораздо </w:t>
      </w:r>
    </w:p>
    <w:p w14:paraId="4D4768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суровее. Мораль этой истории – нужно быть строже с людьми, которые </w:t>
      </w:r>
    </w:p>
    <w:p w14:paraId="01AF58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вредят вашей компании, даже если они клиенты. Если они становятся </w:t>
      </w:r>
    </w:p>
    <w:p w14:paraId="554102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«хулиганами», лучше найти «хулигана» посильнее, который поможет </w:t>
      </w:r>
    </w:p>
    <w:p w14:paraId="20E06D88">
      <w:pPr>
        <w:rPr>
          <w:rFonts w:hint="default"/>
          <w:lang w:val="en-US"/>
        </w:rPr>
      </w:pPr>
      <w:r>
        <w:rPr>
          <w:rFonts w:hint="default"/>
          <w:lang w:val="en-US"/>
        </w:rPr>
        <w:t>вам с ними справиться.</w:t>
      </w:r>
    </w:p>
    <w:p w14:paraId="3FEF43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Вне зависимости от того, что вы думаете о правилах, вы обязаны выполнять </w:t>
      </w:r>
    </w:p>
    <w:p w14:paraId="563B4164">
      <w:pPr>
        <w:rPr>
          <w:rFonts w:hint="default"/>
          <w:lang w:val="en-US"/>
        </w:rPr>
      </w:pPr>
      <w:r>
        <w:rPr>
          <w:rFonts w:hint="default"/>
          <w:lang w:val="en-US"/>
        </w:rPr>
        <w:t>требования корпоративной службы безопасности. Если вы считаете эти требо-</w:t>
      </w:r>
    </w:p>
    <w:p w14:paraId="3D59E7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вания неудобными, обратитесь к руководителю, не разбирайтесь в ситуации </w:t>
      </w:r>
    </w:p>
    <w:p w14:paraId="1FBF38DA">
      <w:pPr>
        <w:rPr>
          <w:rFonts w:hint="default"/>
          <w:lang w:val="en-US"/>
        </w:rPr>
      </w:pPr>
      <w:r>
        <w:rPr>
          <w:rFonts w:hint="default"/>
          <w:lang w:val="en-US"/>
        </w:rPr>
        <w:t>сами.</w:t>
      </w:r>
    </w:p>
    <w:p w14:paraId="2F670270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2335054C">
      <w:pPr>
        <w:rPr>
          <w:rFonts w:hint="default"/>
          <w:lang w:val="en-US"/>
        </w:rPr>
      </w:pPr>
      <w:r>
        <w:rPr>
          <w:rFonts w:hint="default"/>
          <w:lang w:val="en-US"/>
        </w:rPr>
        <w:t>353</w:t>
      </w:r>
    </w:p>
    <w:p w14:paraId="1874BE7F">
      <w:pPr>
        <w:rPr>
          <w:rFonts w:hint="default"/>
          <w:lang w:val="en-US"/>
        </w:rPr>
      </w:pPr>
      <w:r>
        <w:rPr>
          <w:rFonts w:hint="default"/>
          <w:lang w:val="en-US"/>
        </w:rPr>
        <w:t>Паника с логами принтера</w:t>
      </w:r>
    </w:p>
    <w:p w14:paraId="5D706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 молодым системным администратором, который обслуживал систему </w:t>
      </w:r>
    </w:p>
    <w:p w14:paraId="2B4F07F5">
      <w:pPr>
        <w:rPr>
          <w:rFonts w:hint="default"/>
          <w:lang w:val="en-US"/>
        </w:rPr>
      </w:pPr>
      <w:r>
        <w:rPr>
          <w:rFonts w:hint="default"/>
          <w:lang w:val="en-US"/>
        </w:rPr>
        <w:t>печати в крупной компании, связалась служба корпоративной безопасности. Для расследования дела о сексуальном домогательстве службе безо-</w:t>
      </w:r>
    </w:p>
    <w:p w14:paraId="688FB34E">
      <w:pPr>
        <w:rPr>
          <w:rFonts w:hint="default"/>
          <w:lang w:val="en-US"/>
        </w:rPr>
      </w:pPr>
      <w:r>
        <w:rPr>
          <w:rFonts w:hint="default"/>
          <w:lang w:val="en-US"/>
        </w:rPr>
        <w:t>пасности требовались логи, связанные с тем, что было напечатано на кон-</w:t>
      </w:r>
    </w:p>
    <w:p w14:paraId="1DB023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кретном цветном принтере. Упомянутый принтер находился в здании, </w:t>
      </w:r>
    </w:p>
    <w:p w14:paraId="7CB382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котором работал системный администратор, а это означало, что он может </w:t>
      </w:r>
    </w:p>
    <w:p w14:paraId="258EF7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знать подозреваемого. Системный администратор запаниковал. Он собрал </w:t>
      </w:r>
    </w:p>
    <w:p w14:paraId="5184EE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все логи с этого принтера и переписал их на свой компьютер дома. Затем </w:t>
      </w:r>
    </w:p>
    <w:p w14:paraId="0D2E6A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он удалил логи на работе. Наконец он обратился за советом к двум друзьям: </w:t>
      </w:r>
    </w:p>
    <w:p w14:paraId="659603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«Кого-то могут уволить! Что мне делать?» Оба друга дали ему один совет: </w:t>
      </w:r>
    </w:p>
    <w:p w14:paraId="6D295B32">
      <w:pPr>
        <w:rPr>
          <w:rFonts w:hint="default"/>
          <w:lang w:val="en-US"/>
        </w:rPr>
      </w:pPr>
      <w:r>
        <w:rPr>
          <w:rFonts w:hint="default"/>
          <w:lang w:val="en-US"/>
        </w:rPr>
        <w:t>чтобы его самого не уволили, нужно восстановить логи и дать службе безо-</w:t>
      </w:r>
    </w:p>
    <w:p w14:paraId="022471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пасности то, что она требовала. Скрывая доказательства, он поставил себя </w:t>
      </w:r>
    </w:p>
    <w:p w14:paraId="4171545C">
      <w:pPr>
        <w:rPr>
          <w:rFonts w:hint="default"/>
          <w:lang w:val="en-US"/>
        </w:rPr>
      </w:pPr>
      <w:r>
        <w:rPr>
          <w:rFonts w:hint="default"/>
          <w:lang w:val="en-US"/>
        </w:rPr>
        <w:t>в опасное положение и стал выглядеть соучастником подозреваемого.</w:t>
      </w:r>
    </w:p>
    <w:p w14:paraId="2F952EC8">
      <w:pPr>
        <w:rPr>
          <w:rFonts w:hint="default"/>
          <w:lang w:val="en-US"/>
        </w:rPr>
      </w:pPr>
      <w:r>
        <w:rPr>
          <w:rFonts w:hint="default"/>
          <w:lang w:val="en-US"/>
        </w:rPr>
        <w:t>12.2. Тонкости</w:t>
      </w:r>
    </w:p>
    <w:p w14:paraId="509A32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данном разделе рассмотрено формирование ожиданий и несколько примеров </w:t>
      </w:r>
    </w:p>
    <w:p w14:paraId="3C28D2A9">
      <w:pPr>
        <w:rPr>
          <w:rFonts w:hint="default"/>
          <w:lang w:val="en-US"/>
        </w:rPr>
      </w:pPr>
      <w:r>
        <w:rPr>
          <w:rFonts w:hint="default"/>
          <w:lang w:val="en-US"/>
        </w:rPr>
        <w:t>ситуаций, с которыми вы можете столкнуться.</w:t>
      </w:r>
    </w:p>
    <w:p w14:paraId="53F0FA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12.2.1. Формирование ожиданий по неприкосновенности </w:t>
      </w:r>
    </w:p>
    <w:p w14:paraId="1759E1A6">
      <w:pPr>
        <w:rPr>
          <w:rFonts w:hint="default"/>
          <w:lang w:val="en-US"/>
        </w:rPr>
      </w:pPr>
      <w:r>
        <w:rPr>
          <w:rFonts w:hint="default"/>
          <w:lang w:val="en-US"/>
        </w:rPr>
        <w:t>личной информации и мониторингу</w:t>
      </w:r>
    </w:p>
    <w:p w14:paraId="1ABA54DE">
      <w:pPr>
        <w:rPr>
          <w:rFonts w:hint="default"/>
          <w:lang w:val="en-US"/>
        </w:rPr>
      </w:pPr>
      <w:r>
        <w:rPr>
          <w:rFonts w:hint="default"/>
          <w:lang w:val="en-US"/>
        </w:rPr>
        <w:t>Установление политики неприкосновенности личной информации и монито-</w:t>
      </w:r>
    </w:p>
    <w:p w14:paraId="116A61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ринга является принципиальным этическим вопросом. В данном разделе особое </w:t>
      </w:r>
    </w:p>
    <w:p w14:paraId="20BD61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внимание уделяется необходимости все время напоминать пользователям об </w:t>
      </w:r>
    </w:p>
    <w:p w14:paraId="02FB7BD1">
      <w:pPr>
        <w:rPr>
          <w:rFonts w:hint="default"/>
          <w:lang w:val="en-US"/>
        </w:rPr>
      </w:pPr>
      <w:r>
        <w:rPr>
          <w:rFonts w:hint="default"/>
          <w:lang w:val="en-US"/>
        </w:rPr>
        <w:t>этой политике и ее последствиях.</w:t>
      </w:r>
    </w:p>
    <w:p w14:paraId="15C15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Формирование ожиданий сотрудников в плане неприкосновенности личной </w:t>
      </w:r>
    </w:p>
    <w:p w14:paraId="7072DB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информации важно, потому что ставить людей в ситуацию, когда они не знают </w:t>
      </w:r>
    </w:p>
    <w:p w14:paraId="09D506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законов, по которым живут, несправедливо. Наказывать людей за нарушение </w:t>
      </w:r>
    </w:p>
    <w:p w14:paraId="0AF037E7">
      <w:pPr>
        <w:rPr>
          <w:rFonts w:hint="default"/>
          <w:lang w:val="en-US"/>
        </w:rPr>
      </w:pPr>
      <w:r>
        <w:rPr>
          <w:rFonts w:hint="default"/>
          <w:lang w:val="en-US"/>
        </w:rPr>
        <w:t>правила, о котором им никогда не говорили, жестоко.</w:t>
      </w:r>
    </w:p>
    <w:p w14:paraId="6BECF6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Есть много способов сформировать ожидания. При найме нужно потребовать от </w:t>
      </w:r>
    </w:p>
    <w:p w14:paraId="7D9C179A">
      <w:pPr>
        <w:rPr>
          <w:rFonts w:hint="default"/>
          <w:lang w:val="en-US"/>
        </w:rPr>
      </w:pPr>
      <w:r>
        <w:rPr>
          <w:rFonts w:hint="default"/>
          <w:lang w:val="en-US"/>
        </w:rPr>
        <w:t>сотрудников дать расписку в том, что они прочитали указания по неприкосно-</w:t>
      </w:r>
    </w:p>
    <w:p w14:paraId="114E1E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венности личной информации и мониторингу. Также компании могут требовать </w:t>
      </w:r>
    </w:p>
    <w:p w14:paraId="1DB6CE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от сотрудников давать такие расписки ежегодно. Время от времени компании </w:t>
      </w:r>
    </w:p>
    <w:p w14:paraId="0B679B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должны переиздавать положения о неприкосновенности личной информации </w:t>
      </w:r>
    </w:p>
    <w:p w14:paraId="614EF47B">
      <w:pPr>
        <w:rPr>
          <w:rFonts w:hint="default"/>
          <w:lang w:val="en-US"/>
        </w:rPr>
      </w:pPr>
      <w:r>
        <w:rPr>
          <w:rFonts w:hint="default"/>
          <w:lang w:val="en-US"/>
        </w:rPr>
        <w:t>в сводках новостей или бюллетенях1. Размещение краткого содержания поли-</w:t>
      </w:r>
    </w:p>
    <w:p w14:paraId="4EDC73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тики на видном месте или даже фраза «Все сеансы открыты для мониторинга», </w:t>
      </w:r>
    </w:p>
    <w:p w14:paraId="6C31E5E4">
      <w:pPr>
        <w:rPr>
          <w:rFonts w:hint="default"/>
          <w:lang w:val="en-US"/>
        </w:rPr>
      </w:pPr>
      <w:r>
        <w:rPr>
          <w:rFonts w:hint="default"/>
          <w:lang w:val="en-US"/>
        </w:rPr>
        <w:t>отображаемая на каждом экране входа в систему, может быть более эффектив-</w:t>
      </w:r>
    </w:p>
    <w:p w14:paraId="2A19B3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ным, чем наличие длинной политики, находящейся на веб-сервере, на который </w:t>
      </w:r>
    </w:p>
    <w:p w14:paraId="71DDE429">
      <w:pPr>
        <w:rPr>
          <w:rFonts w:hint="default"/>
          <w:lang w:val="en-US"/>
        </w:rPr>
      </w:pPr>
      <w:r>
        <w:rPr>
          <w:rFonts w:hint="default"/>
          <w:lang w:val="en-US"/>
        </w:rPr>
        <w:t>никто не заходит.</w:t>
      </w:r>
    </w:p>
    <w:p w14:paraId="021F9773">
      <w:pPr>
        <w:rPr>
          <w:rFonts w:hint="default"/>
          <w:lang w:val="en-US"/>
        </w:rPr>
      </w:pPr>
      <w:r>
        <w:rPr>
          <w:rFonts w:hint="default"/>
          <w:lang w:val="en-US"/>
        </w:rPr>
        <w:t>Оставлять сотрудников не информированными о правилах, касающихся непри-</w:t>
      </w:r>
    </w:p>
    <w:p w14:paraId="3C7CB0CB">
      <w:pPr>
        <w:rPr>
          <w:rFonts w:hint="default"/>
          <w:lang w:val="en-US"/>
        </w:rPr>
      </w:pPr>
      <w:r>
        <w:rPr>
          <w:rFonts w:hint="default"/>
          <w:lang w:val="en-US"/>
        </w:rPr>
        <w:t>косновенности личной информации, может быть опасно для бизнеса. Пользо-</w:t>
      </w:r>
    </w:p>
    <w:p w14:paraId="7220E142">
      <w:pPr>
        <w:rPr>
          <w:rFonts w:hint="default"/>
          <w:lang w:val="en-US"/>
        </w:rPr>
      </w:pPr>
      <w:r>
        <w:rPr>
          <w:rFonts w:hint="default"/>
          <w:lang w:val="en-US"/>
        </w:rPr>
        <w:t>Тонкости</w:t>
      </w:r>
    </w:p>
    <w:p w14:paraId="5A45CFFB">
      <w:pPr>
        <w:rPr>
          <w:rFonts w:hint="default"/>
          <w:lang w:val="en-US"/>
        </w:rPr>
      </w:pPr>
      <w:r>
        <w:rPr>
          <w:rFonts w:hint="default"/>
          <w:lang w:val="en-US"/>
        </w:rPr>
        <w:t>1 Чтобы избежать путаницы в том, была ли политика изменена или просто пере-</w:t>
      </w:r>
    </w:p>
    <w:p w14:paraId="1B293D25">
      <w:pPr>
        <w:rPr>
          <w:rFonts w:hint="default"/>
          <w:lang w:val="en-US"/>
        </w:rPr>
      </w:pPr>
      <w:r>
        <w:rPr>
          <w:rFonts w:hint="default"/>
          <w:lang w:val="en-US"/>
        </w:rPr>
        <w:t>издана, настаивайте на присвоении политикам номеров версий, а также указа-</w:t>
      </w:r>
    </w:p>
    <w:p w14:paraId="5871D532">
      <w:pPr>
        <w:rPr>
          <w:rFonts w:hint="default"/>
          <w:lang w:val="en-US"/>
        </w:rPr>
      </w:pPr>
      <w:r>
        <w:rPr>
          <w:rFonts w:hint="default"/>
          <w:lang w:val="en-US"/>
        </w:rPr>
        <w:t>нии дат.</w:t>
      </w:r>
    </w:p>
    <w:p w14:paraId="612F7930">
      <w:pPr>
        <w:rPr>
          <w:rFonts w:hint="default"/>
          <w:lang w:val="en-US"/>
        </w:rPr>
      </w:pPr>
      <w:r>
        <w:rPr>
          <w:rFonts w:hint="default"/>
          <w:lang w:val="en-US"/>
        </w:rPr>
        <w:t>354</w:t>
      </w:r>
    </w:p>
    <w:p w14:paraId="45092E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ватели системы, которые не понимают, с какими рисками связаны их действия, </w:t>
      </w:r>
    </w:p>
    <w:p w14:paraId="1AD652B8">
      <w:pPr>
        <w:rPr>
          <w:rFonts w:hint="default"/>
          <w:lang w:val="en-US"/>
        </w:rPr>
      </w:pPr>
      <w:r>
        <w:rPr>
          <w:rFonts w:hint="default"/>
          <w:lang w:val="en-US"/>
        </w:rPr>
        <w:t>не могут управлять этими рисками. Представьте, что пользователи будут об-</w:t>
      </w:r>
    </w:p>
    <w:p w14:paraId="1BF5B4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суждать подробности патентованной деловой информации по электронной </w:t>
      </w:r>
    </w:p>
    <w:p w14:paraId="6D65E0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почте, которую считают безопасной. Если она не является таковой, возможна </w:t>
      </w:r>
    </w:p>
    <w:p w14:paraId="62755C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утечка информации. Из-за своей неосведомленности они подвергнут компанию </w:t>
      </w:r>
    </w:p>
    <w:p w14:paraId="08443BF5">
      <w:pPr>
        <w:rPr>
          <w:rFonts w:hint="default"/>
          <w:lang w:val="en-US"/>
        </w:rPr>
      </w:pPr>
      <w:r>
        <w:rPr>
          <w:rFonts w:hint="default"/>
          <w:lang w:val="en-US"/>
        </w:rPr>
        <w:t>ненужному риску.</w:t>
      </w:r>
    </w:p>
    <w:p w14:paraId="14C493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финансовом сообществе электронная почта регулярно просматривается на </w:t>
      </w:r>
    </w:p>
    <w:p w14:paraId="52162E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предмет нарушения норм Комиссии по ценным бумагам1, например биржевых </w:t>
      </w:r>
    </w:p>
    <w:p w14:paraId="64E262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операций с использованием конфиденциальной (инсайдерской) информации. </w:t>
      </w:r>
    </w:p>
    <w:p w14:paraId="3CE25B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Угроза просмотра может быть достаточной для предотвращения нелегального </w:t>
      </w:r>
    </w:p>
    <w:p w14:paraId="445D82E5">
      <w:pPr>
        <w:rPr>
          <w:rFonts w:hint="default"/>
          <w:lang w:val="en-US"/>
        </w:rPr>
      </w:pPr>
      <w:r>
        <w:rPr>
          <w:rFonts w:hint="default"/>
          <w:lang w:val="en-US"/>
        </w:rPr>
        <w:t>обмена конфиденциальной информацией по электронной почте. Конечно, мож-</w:t>
      </w:r>
    </w:p>
    <w:p w14:paraId="229267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 просто перевести операции с использованием инсайдерской информации </w:t>
      </w:r>
    </w:p>
    <w:p w14:paraId="1F424A3B">
      <w:pPr>
        <w:rPr>
          <w:rFonts w:hint="default"/>
          <w:lang w:val="en-US"/>
        </w:rPr>
      </w:pPr>
      <w:r>
        <w:rPr>
          <w:rFonts w:hint="default"/>
          <w:lang w:val="en-US"/>
        </w:rPr>
        <w:t>обратно на каналы, которые труднее контролировать, например телефон. Од-</w:t>
      </w:r>
    </w:p>
    <w:p w14:paraId="0359E6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нако это решение принимается Комиссией по ценным бумагам, а не вами. </w:t>
      </w:r>
    </w:p>
    <w:p w14:paraId="60A10FAD">
      <w:pPr>
        <w:rPr>
          <w:rFonts w:hint="default"/>
          <w:lang w:val="en-US"/>
        </w:rPr>
      </w:pPr>
      <w:r>
        <w:rPr>
          <w:rFonts w:hint="default"/>
          <w:lang w:val="en-US"/>
        </w:rPr>
        <w:t>Компании электронной коммерции и любые компании, ведущие международ-</w:t>
      </w:r>
    </w:p>
    <w:p w14:paraId="1B2191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ный бизнес, должны обращать внимание на законы о неприкосновенности </w:t>
      </w:r>
    </w:p>
    <w:p w14:paraId="073FC5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личной информации, так как они различны в разных странах. Например, если </w:t>
      </w:r>
    </w:p>
    <w:p w14:paraId="2EFEE2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вы работаете с гражданами ЕС, есть строгие нормы относительно того, как вы </w:t>
      </w:r>
    </w:p>
    <w:p w14:paraId="177EE8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должны защищать личную информацию. Американские законы предполагают </w:t>
      </w:r>
    </w:p>
    <w:p w14:paraId="3D669CC9">
      <w:pPr>
        <w:rPr>
          <w:rFonts w:hint="default"/>
          <w:lang w:val="en-US"/>
        </w:rPr>
      </w:pPr>
      <w:r>
        <w:rPr>
          <w:rFonts w:hint="default"/>
          <w:lang w:val="en-US"/>
        </w:rPr>
        <w:t>аналогичную ответственность (см. раздел 12.1).</w:t>
      </w:r>
    </w:p>
    <w:p w14:paraId="3A7F8465">
      <w:pPr>
        <w:rPr>
          <w:rFonts w:hint="default"/>
          <w:lang w:val="en-US"/>
        </w:rPr>
      </w:pPr>
      <w:r>
        <w:rPr>
          <w:rFonts w:hint="default"/>
          <w:lang w:val="en-US"/>
        </w:rPr>
        <w:t>Формирование ожиданий также защищает репутацию системных администра-</w:t>
      </w:r>
    </w:p>
    <w:p w14:paraId="71CF9F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торов, поскольку недостаток информации приведет к тому, что пользователи </w:t>
      </w:r>
    </w:p>
    <w:p w14:paraId="23DF286B">
      <w:pPr>
        <w:rPr>
          <w:rFonts w:hint="default"/>
          <w:lang w:val="en-US"/>
        </w:rPr>
      </w:pPr>
      <w:r>
        <w:rPr>
          <w:rFonts w:hint="default"/>
          <w:lang w:val="en-US"/>
        </w:rPr>
        <w:t>будут предполагать худшее. Однажды у Тома был пользователь, который рань-</w:t>
      </w:r>
    </w:p>
    <w:p w14:paraId="00FC14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ше работал в компании, где системного администратора уволили за чтение </w:t>
      </w:r>
    </w:p>
    <w:p w14:paraId="78BCBD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электронной почты других сотрудников. После этого пользователь считал, что </w:t>
      </w:r>
    </w:p>
    <w:p w14:paraId="49C675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все системные администраторы читают чужую электронную почту. Однако </w:t>
      </w:r>
    </w:p>
    <w:p w14:paraId="60D187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некоторые пользователи полагают, что электронная почта каким-то магическим </w:t>
      </w:r>
    </w:p>
    <w:p w14:paraId="67C700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образом является безопасной, и подвергаются неразумному риску, отправляя </w:t>
      </w:r>
    </w:p>
    <w:p w14:paraId="56873D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 электронной почте, например, данные о своих зарплатах. В компаниях, где </w:t>
      </w:r>
    </w:p>
    <w:p w14:paraId="26A1E7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смотрят реально на компьютерные сетевые системы, наиболее важные данные </w:t>
      </w:r>
    </w:p>
    <w:p w14:paraId="6CE25A2E">
      <w:pPr>
        <w:rPr>
          <w:rFonts w:hint="default"/>
          <w:lang w:val="en-US"/>
        </w:rPr>
      </w:pPr>
      <w:r>
        <w:rPr>
          <w:rFonts w:hint="default"/>
          <w:lang w:val="en-US"/>
        </w:rPr>
        <w:t>хранятся на сменных носителях – например, USB-«флэшках» или перезаписываемых CD/DVD, – а не размещают ее на сетевых файловых и почтовых серверах.</w:t>
      </w:r>
    </w:p>
    <w:p w14:paraId="0BECDB58">
      <w:pPr>
        <w:rPr>
          <w:rFonts w:hint="default"/>
          <w:lang w:val="en-US"/>
        </w:rPr>
      </w:pPr>
      <w:r>
        <w:rPr>
          <w:rFonts w:hint="default"/>
          <w:lang w:val="en-US"/>
        </w:rPr>
        <w:t>Так как сменные носители представляют собой простой способ для выноса дан-</w:t>
      </w:r>
    </w:p>
    <w:p w14:paraId="4F75CB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ных с территории компании либо могут быть утеряны или украдены во время </w:t>
      </w:r>
    </w:p>
    <w:p w14:paraId="7BD4C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транспортировки, политика должна касаться и этих вопросов. Например, </w:t>
      </w:r>
    </w:p>
    <w:p w14:paraId="329FE146">
      <w:pPr>
        <w:rPr>
          <w:rFonts w:hint="default"/>
          <w:lang w:val="en-US"/>
        </w:rPr>
      </w:pPr>
      <w:r>
        <w:rPr>
          <w:rFonts w:hint="default"/>
          <w:lang w:val="en-US"/>
        </w:rPr>
        <w:t>у продавцов очень распространено копирование своей адресной книги элект-</w:t>
      </w:r>
    </w:p>
    <w:p w14:paraId="26CDAC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ронной почты и списка контактов на сменный носитель для дополнительного </w:t>
      </w:r>
    </w:p>
    <w:p w14:paraId="48B5EDE2">
      <w:pPr>
        <w:rPr>
          <w:rFonts w:hint="default"/>
          <w:lang w:val="en-US"/>
        </w:rPr>
      </w:pPr>
      <w:r>
        <w:rPr>
          <w:rFonts w:hint="default"/>
          <w:lang w:val="en-US"/>
        </w:rPr>
        <w:t>резервного копирования. Также часто случается, что эти резервные копии ос-</w:t>
      </w:r>
    </w:p>
    <w:p w14:paraId="058C1A42">
      <w:pPr>
        <w:rPr>
          <w:rFonts w:hint="default"/>
          <w:lang w:val="en-US"/>
        </w:rPr>
      </w:pPr>
      <w:r>
        <w:rPr>
          <w:rFonts w:hint="default"/>
          <w:lang w:val="en-US"/>
        </w:rPr>
        <w:t>таются у них после увольнения, хотя политики запрещают оставлять конфи-</w:t>
      </w:r>
    </w:p>
    <w:p w14:paraId="3AE9E2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денциальную информацию, просто потому, что «все так делают». Если ваша </w:t>
      </w:r>
    </w:p>
    <w:p w14:paraId="7BC52A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политика устанавливает другую планку, убедитесь, что руководство хочет ее </w:t>
      </w:r>
    </w:p>
    <w:p w14:paraId="2745A847">
      <w:pPr>
        <w:rPr>
          <w:rFonts w:hint="default"/>
          <w:lang w:val="en-US"/>
        </w:rPr>
      </w:pPr>
      <w:r>
        <w:rPr>
          <w:rFonts w:hint="default"/>
          <w:lang w:val="en-US"/>
        </w:rPr>
        <w:t>поддерживать.</w:t>
      </w:r>
    </w:p>
    <w:p w14:paraId="2FB392C8">
      <w:pPr>
        <w:rPr>
          <w:rFonts w:hint="default"/>
          <w:lang w:val="en-US"/>
        </w:rPr>
      </w:pPr>
      <w:r>
        <w:rPr>
          <w:rFonts w:hint="default"/>
          <w:lang w:val="en-US"/>
        </w:rPr>
        <w:t>1 В России это ФСФР, Федеральная служба по финансовым рынкам. – Примеч.</w:t>
      </w:r>
    </w:p>
    <w:p w14:paraId="412595F5">
      <w:pPr>
        <w:rPr>
          <w:rFonts w:hint="default"/>
          <w:lang w:val="en-US"/>
        </w:rPr>
      </w:pPr>
      <w:r>
        <w:rPr>
          <w:rFonts w:hint="default"/>
          <w:lang w:val="en-US"/>
        </w:rPr>
        <w:t>науч. ред.</w:t>
      </w:r>
    </w:p>
    <w:p w14:paraId="3D879C28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28C0ABAC">
      <w:pPr>
        <w:rPr>
          <w:rFonts w:hint="default"/>
          <w:lang w:val="en-US"/>
        </w:rPr>
      </w:pPr>
      <w:r>
        <w:rPr>
          <w:rFonts w:hint="default"/>
          <w:lang w:val="en-US"/>
        </w:rPr>
        <w:t>355</w:t>
      </w:r>
    </w:p>
    <w:p w14:paraId="1C467BBA">
      <w:pPr>
        <w:rPr>
          <w:rFonts w:hint="default"/>
          <w:lang w:val="en-US"/>
        </w:rPr>
      </w:pPr>
      <w:r>
        <w:rPr>
          <w:rFonts w:hint="default"/>
          <w:lang w:val="en-US"/>
        </w:rPr>
        <w:t>Пример: перенаправление электронной почты</w:t>
      </w:r>
    </w:p>
    <w:p w14:paraId="58331D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компании была либеральная политика, разрешающая перенаправление </w:t>
      </w:r>
    </w:p>
    <w:p w14:paraId="111139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электронной почты бывших сотрудников на их новые адреса электронной </w:t>
      </w:r>
    </w:p>
    <w:p w14:paraId="4EE86D73">
      <w:pPr>
        <w:rPr>
          <w:rFonts w:hint="default"/>
          <w:lang w:val="en-US"/>
        </w:rPr>
      </w:pPr>
      <w:r>
        <w:rPr>
          <w:rFonts w:hint="default"/>
          <w:lang w:val="en-US"/>
        </w:rPr>
        <w:t>почты в течение года. Политика создавала проблемы, потому что конфи-</w:t>
      </w:r>
    </w:p>
    <w:p w14:paraId="7A4AE1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денциальная деловая информация часто массово рассылалась по спискам, </w:t>
      </w:r>
    </w:p>
    <w:p w14:paraId="1AF0D3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которые не обновлялись с целью удалить уволенных сотрудников. Все </w:t>
      </w:r>
    </w:p>
    <w:p w14:paraId="27F9C4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думали, что электронная почта внутри компании была безопасной, даже </w:t>
      </w:r>
    </w:p>
    <w:p w14:paraId="364A1C1D">
      <w:pPr>
        <w:rPr>
          <w:rFonts w:hint="default"/>
          <w:lang w:val="en-US"/>
        </w:rPr>
      </w:pPr>
      <w:r>
        <w:rPr>
          <w:rFonts w:hint="default"/>
          <w:lang w:val="en-US"/>
        </w:rPr>
        <w:t>если сообщения рассылались по всему подразделению. Пока всем в ком-</w:t>
      </w:r>
    </w:p>
    <w:p w14:paraId="531C9D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пании не рассказали об этой проблеме, сотрудники не знали, что они </w:t>
      </w:r>
    </w:p>
    <w:p w14:paraId="315727F5">
      <w:pPr>
        <w:rPr>
          <w:rFonts w:hint="default"/>
          <w:lang w:val="en-US"/>
        </w:rPr>
      </w:pPr>
      <w:r>
        <w:rPr>
          <w:rFonts w:hint="default"/>
          <w:lang w:val="en-US"/>
        </w:rPr>
        <w:t>рисковали безопасностью, рассылая массовые сообщения.</w:t>
      </w:r>
    </w:p>
    <w:p w14:paraId="4A01982C">
      <w:pPr>
        <w:rPr>
          <w:rFonts w:hint="default"/>
          <w:lang w:val="en-US"/>
        </w:rPr>
      </w:pPr>
      <w:r>
        <w:rPr>
          <w:rFonts w:hint="default"/>
          <w:lang w:val="en-US"/>
        </w:rPr>
        <w:t>Лучшая политика – установить системы автоматического ответа с сооб-</w:t>
      </w:r>
    </w:p>
    <w:p w14:paraId="4A592B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щением, включающим новый адрес электронной почты человека и явное </w:t>
      </w:r>
    </w:p>
    <w:p w14:paraId="0AA149A1">
      <w:pPr>
        <w:rPr>
          <w:rFonts w:hint="default"/>
          <w:lang w:val="en-US"/>
        </w:rPr>
      </w:pPr>
      <w:r>
        <w:rPr>
          <w:rFonts w:hint="default"/>
          <w:lang w:val="en-US"/>
        </w:rPr>
        <w:t>указание, что сообщение отправителя не было перенаправлено. К сожа-</w:t>
      </w:r>
    </w:p>
    <w:p w14:paraId="03795E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лению, из-за угрозы сбора адресов электронной почты спамерами сейчас </w:t>
      </w:r>
    </w:p>
    <w:p w14:paraId="6DE5A1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лучше просто указать, что учетная запись была удалена, и не писать </w:t>
      </w:r>
    </w:p>
    <w:p w14:paraId="13DFAD40">
      <w:pPr>
        <w:rPr>
          <w:rFonts w:hint="default"/>
          <w:lang w:val="en-US"/>
        </w:rPr>
      </w:pPr>
      <w:r>
        <w:rPr>
          <w:rFonts w:hint="default"/>
          <w:lang w:val="en-US"/>
        </w:rPr>
        <w:t>никакого нового адреса электронной почты.</w:t>
      </w:r>
    </w:p>
    <w:p w14:paraId="72779E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Сейчас у людей часто имеется личная электронная почта вне работы, </w:t>
      </w:r>
    </w:p>
    <w:p w14:paraId="030EC883">
      <w:pPr>
        <w:rPr>
          <w:rFonts w:hint="default"/>
          <w:lang w:val="en-US"/>
        </w:rPr>
      </w:pPr>
      <w:r>
        <w:rPr>
          <w:rFonts w:hint="default"/>
          <w:lang w:val="en-US"/>
        </w:rPr>
        <w:t>поэтому такое уведомление уже не является необходимым.</w:t>
      </w:r>
    </w:p>
    <w:p w14:paraId="4D946B61">
      <w:pPr>
        <w:rPr>
          <w:rFonts w:hint="default"/>
          <w:lang w:val="en-US"/>
        </w:rPr>
      </w:pPr>
      <w:r>
        <w:rPr>
          <w:rFonts w:hint="default"/>
          <w:lang w:val="en-US"/>
        </w:rPr>
        <w:t>12.2.2. Указание поступить незаконно/безнравственно</w:t>
      </w:r>
    </w:p>
    <w:p w14:paraId="444E5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Ни одна глава об этике не была бы полной без обсуждения вопроса, что делать, </w:t>
      </w:r>
    </w:p>
    <w:p w14:paraId="6A84297F">
      <w:pPr>
        <w:rPr>
          <w:rFonts w:hint="default"/>
          <w:lang w:val="en-US"/>
        </w:rPr>
      </w:pPr>
      <w:r>
        <w:rPr>
          <w:rFonts w:hint="default"/>
          <w:lang w:val="en-US"/>
        </w:rPr>
        <w:t>если ваш руководитель просит вас совершить что-то незаконное, безнравствен-</w:t>
      </w:r>
    </w:p>
    <w:p w14:paraId="7CF27B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ное или противоречащее правилам компании. Мы надеемся, что вам никогда </w:t>
      </w:r>
    </w:p>
    <w:p w14:paraId="49B0AE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не понадобится информация этого раздела, но лучше быть подготовленным </w:t>
      </w:r>
    </w:p>
    <w:p w14:paraId="02424CEC">
      <w:pPr>
        <w:rPr>
          <w:rFonts w:hint="default"/>
          <w:lang w:val="en-US"/>
        </w:rPr>
      </w:pPr>
      <w:r>
        <w:rPr>
          <w:rFonts w:hint="default"/>
          <w:lang w:val="en-US"/>
        </w:rPr>
        <w:t>и понимать потенциальные проблемы, чем быть застигнутым ими врасплох.</w:t>
      </w:r>
    </w:p>
    <w:p w14:paraId="3B6040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Самое важное, что нужно помнить в этой ситуации, – необходимо записывать </w:t>
      </w:r>
    </w:p>
    <w:p w14:paraId="28A861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события. Ведите записи, отражающие, когда делаются такие требования, когда </w:t>
      </w:r>
    </w:p>
    <w:p w14:paraId="776D3F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происходят связанные с ними телефонные звонки, какие команды вы вводите </w:t>
      </w:r>
    </w:p>
    <w:p w14:paraId="7139E8EB">
      <w:pPr>
        <w:rPr>
          <w:rFonts w:hint="default"/>
          <w:lang w:val="en-US"/>
        </w:rPr>
      </w:pPr>
      <w:r>
        <w:rPr>
          <w:rFonts w:hint="default"/>
          <w:lang w:val="en-US"/>
        </w:rPr>
        <w:t>для их выполнения и т. д. Записи – ваш друг.</w:t>
      </w:r>
    </w:p>
    <w:p w14:paraId="0E077733">
      <w:pPr>
        <w:rPr>
          <w:rFonts w:hint="default"/>
          <w:lang w:val="en-US"/>
        </w:rPr>
      </w:pPr>
      <w:r>
        <w:rPr>
          <w:rFonts w:hint="default"/>
          <w:lang w:val="en-US"/>
        </w:rPr>
        <w:t>Мы рекомендуем простой процесс: проверьте требование – может быть, вы не-</w:t>
      </w:r>
    </w:p>
    <w:p w14:paraId="5FB40032">
      <w:pPr>
        <w:rPr>
          <w:rFonts w:hint="default"/>
          <w:lang w:val="en-US"/>
        </w:rPr>
      </w:pPr>
      <w:r>
        <w:rPr>
          <w:rFonts w:hint="default"/>
          <w:lang w:val="en-US"/>
        </w:rPr>
        <w:t>правильно его поняли; проверьте, является ли оно незаконным или противоре-</w:t>
      </w:r>
    </w:p>
    <w:p w14:paraId="0A0E8C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чащим политике компании, – посмотрите в политике или спросите у кого-нибудь </w:t>
      </w:r>
    </w:p>
    <w:p w14:paraId="140872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совета; если требование противоречит политике, вежливо отстаивайте свою </w:t>
      </w:r>
    </w:p>
    <w:p w14:paraId="2213BEEF">
      <w:pPr>
        <w:rPr>
          <w:rFonts w:hint="default"/>
          <w:lang w:val="en-US"/>
        </w:rPr>
      </w:pPr>
      <w:r>
        <w:rPr>
          <w:rFonts w:hint="default"/>
          <w:lang w:val="en-US"/>
        </w:rPr>
        <w:t>точку зрения и открыто откажитесь выполнять требования.</w:t>
      </w:r>
    </w:p>
    <w:p w14:paraId="28533D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руководитель настаивает, вы можете согласиться с ним, обратиться </w:t>
      </w:r>
    </w:p>
    <w:p w14:paraId="6610D9F6">
      <w:pPr>
        <w:rPr>
          <w:rFonts w:hint="default"/>
          <w:lang w:val="en-US"/>
        </w:rPr>
      </w:pPr>
      <w:r>
        <w:rPr>
          <w:rFonts w:hint="default"/>
          <w:lang w:val="en-US"/>
        </w:rPr>
        <w:t>к вышестоящему руководству или сделать и то и другое одновременно. Во мно-</w:t>
      </w:r>
    </w:p>
    <w:p w14:paraId="122A7A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гих компаниях есть уполномоченный по рассмотрению жалоб, с которым вы </w:t>
      </w:r>
    </w:p>
    <w:p w14:paraId="57D4DE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конфиденциально сможете обсудить такие ситуации. В жестко регулируемых </w:t>
      </w:r>
    </w:p>
    <w:p w14:paraId="7B3DE0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отраслях, например в финансовой сфере, есть четко определенные указания, </w:t>
      </w:r>
    </w:p>
    <w:p w14:paraId="4A6725F6">
      <w:pPr>
        <w:rPr>
          <w:rFonts w:hint="default"/>
          <w:lang w:val="en-US"/>
        </w:rPr>
      </w:pPr>
      <w:r>
        <w:rPr>
          <w:rFonts w:hint="default"/>
          <w:lang w:val="en-US"/>
        </w:rPr>
        <w:t>что делать дальше. Даже в небольшой фирме у вас есть возможность обратить-</w:t>
      </w:r>
    </w:p>
    <w:p w14:paraId="435B89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ся в отдел кадров или юридический и сообщить, что вы в ситуации, в которой </w:t>
      </w:r>
    </w:p>
    <w:p w14:paraId="70A41187">
      <w:pPr>
        <w:rPr>
          <w:rFonts w:hint="default"/>
          <w:lang w:val="en-US"/>
        </w:rPr>
      </w:pPr>
      <w:r>
        <w:rPr>
          <w:rFonts w:hint="default"/>
          <w:lang w:val="en-US"/>
        </w:rPr>
        <w:t>вам требуются указания.</w:t>
      </w:r>
    </w:p>
    <w:p w14:paraId="1B921A18">
      <w:pPr>
        <w:rPr>
          <w:rFonts w:hint="default"/>
          <w:lang w:val="en-US"/>
        </w:rPr>
      </w:pPr>
      <w:r>
        <w:rPr>
          <w:rFonts w:hint="default"/>
          <w:lang w:val="en-US"/>
        </w:rPr>
        <w:t>Тонкости</w:t>
      </w:r>
    </w:p>
    <w:p w14:paraId="3C2D6B09">
      <w:pPr>
        <w:rPr>
          <w:rFonts w:hint="default"/>
          <w:lang w:val="en-US"/>
        </w:rPr>
      </w:pPr>
      <w:r>
        <w:rPr>
          <w:rFonts w:hint="default"/>
          <w:lang w:val="en-US"/>
        </w:rPr>
        <w:t>356</w:t>
      </w:r>
    </w:p>
    <w:p w14:paraId="1D8F22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Полезный прием – попросить оформить требование в письменной форме или </w:t>
      </w:r>
    </w:p>
    <w:p w14:paraId="671AF23C">
      <w:pPr>
        <w:rPr>
          <w:rFonts w:hint="default"/>
          <w:lang w:val="en-US"/>
        </w:rPr>
      </w:pPr>
      <w:r>
        <w:rPr>
          <w:rFonts w:hint="default"/>
          <w:lang w:val="en-US"/>
        </w:rPr>
        <w:t>в виде сообщения электронной почты. Это дает вам документ и заставляет че-</w:t>
      </w:r>
    </w:p>
    <w:p w14:paraId="6B9A7CEF">
      <w:pPr>
        <w:rPr>
          <w:rFonts w:hint="default"/>
          <w:lang w:val="en-US"/>
        </w:rPr>
      </w:pPr>
      <w:r>
        <w:rPr>
          <w:rFonts w:hint="default"/>
          <w:lang w:val="en-US"/>
        </w:rPr>
        <w:t>ловека письменно подтвердить свое требование. Если требование было право-</w:t>
      </w:r>
    </w:p>
    <w:p w14:paraId="273D52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мерным, но неправильно понятым, его просмотр в сообщении электронной </w:t>
      </w:r>
    </w:p>
    <w:p w14:paraId="689F94C4">
      <w:pPr>
        <w:rPr>
          <w:rFonts w:hint="default"/>
          <w:lang w:val="en-US"/>
        </w:rPr>
      </w:pPr>
      <w:r>
        <w:rPr>
          <w:rFonts w:hint="default"/>
          <w:lang w:val="en-US"/>
        </w:rPr>
        <w:t>почты может прояснить ситуацию.</w:t>
      </w:r>
    </w:p>
    <w:p w14:paraId="5CBF1B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Человек, требующий чего-то безнравственного и знающий об этом, не оформит </w:t>
      </w:r>
    </w:p>
    <w:p w14:paraId="32B8C2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это в письменном виде. Это может положить конец сомнительному требованию. </w:t>
      </w:r>
    </w:p>
    <w:p w14:paraId="708763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Однако трудно попросить оформить требование в письменной форме, чтобы это </w:t>
      </w:r>
    </w:p>
    <w:p w14:paraId="1676A82B">
      <w:pPr>
        <w:rPr>
          <w:rFonts w:hint="default"/>
          <w:lang w:val="en-US"/>
        </w:rPr>
      </w:pPr>
      <w:r>
        <w:rPr>
          <w:rFonts w:hint="default"/>
          <w:lang w:val="en-US"/>
        </w:rPr>
        <w:t>не звучало конфронтационно. Для большинства руководителей просьба повто-</w:t>
      </w:r>
    </w:p>
    <w:p w14:paraId="773140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рить требование в письменном в виде или по электронной почте звучит как </w:t>
      </w:r>
    </w:p>
    <w:p w14:paraId="61A2E241">
      <w:pPr>
        <w:rPr>
          <w:rFonts w:hint="default"/>
          <w:lang w:val="en-US"/>
        </w:rPr>
      </w:pPr>
      <w:r>
        <w:rPr>
          <w:rFonts w:hint="default"/>
          <w:lang w:val="en-US"/>
        </w:rPr>
        <w:t>неподчинение. Вместо этого вы можете попросить: «Не могли бы вы мне отпра-</w:t>
      </w:r>
    </w:p>
    <w:p w14:paraId="2451CC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вить по почте напоминание, чтобы я смог посмотреть ваше требование после </w:t>
      </w:r>
    </w:p>
    <w:p w14:paraId="7489248D">
      <w:pPr>
        <w:rPr>
          <w:rFonts w:hint="default"/>
          <w:lang w:val="en-US"/>
        </w:rPr>
      </w:pPr>
      <w:r>
        <w:rPr>
          <w:rFonts w:hint="default"/>
          <w:lang w:val="en-US"/>
        </w:rPr>
        <w:t>обеда?» Если человек не согласится, вы можете сказать, что сообщение требу-</w:t>
      </w:r>
    </w:p>
    <w:p w14:paraId="01A9BE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ется вам, чтобы удостовериться в том, что вы правильно понимаете требование. </w:t>
      </w:r>
    </w:p>
    <w:p w14:paraId="54E2FE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и это не получится, вам придется раскрыть свои карты: «Либо я не понимаю </w:t>
      </w:r>
    </w:p>
    <w:p w14:paraId="2C4667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вашего требования, либо вы требуете от меня сделать что-то сомнительное». </w:t>
      </w:r>
    </w:p>
    <w:p w14:paraId="1C9164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Затем предложите, чтобы к беседе присоединился кто-то еще, например ваш </w:t>
      </w:r>
    </w:p>
    <w:p w14:paraId="77AE6A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руководитель, руководитель вашего руководителя или любой другой, кого это </w:t>
      </w:r>
    </w:p>
    <w:p w14:paraId="3B5FEBE8">
      <w:pPr>
        <w:rPr>
          <w:rFonts w:hint="default"/>
          <w:lang w:val="en-US"/>
        </w:rPr>
      </w:pPr>
      <w:r>
        <w:rPr>
          <w:rFonts w:hint="default"/>
          <w:lang w:val="en-US"/>
        </w:rPr>
        <w:t>напрямую касается.</w:t>
      </w:r>
    </w:p>
    <w:p w14:paraId="09D6AF30">
      <w:pPr>
        <w:rPr>
          <w:rFonts w:hint="default"/>
          <w:lang w:val="en-US"/>
        </w:rPr>
      </w:pPr>
      <w:r>
        <w:rPr>
          <w:rFonts w:hint="default"/>
          <w:lang w:val="en-US"/>
        </w:rPr>
        <w:t>Просьба прочитать чью-то электронную почту</w:t>
      </w:r>
    </w:p>
    <w:p w14:paraId="2363CBFD">
      <w:pPr>
        <w:rPr>
          <w:rFonts w:hint="default"/>
          <w:lang w:val="en-US"/>
        </w:rPr>
      </w:pPr>
      <w:r>
        <w:rPr>
          <w:rFonts w:hint="default"/>
          <w:lang w:val="en-US"/>
        </w:rPr>
        <w:t>Давайте рассмотрим эту ситуацию на вымышленном примере: начальник отде-</w:t>
      </w:r>
    </w:p>
    <w:p w14:paraId="57E718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ла Боб просит вас прочитать электронную почту начальника отдела Элис, чтобы </w:t>
      </w:r>
    </w:p>
    <w:p w14:paraId="72532733">
      <w:pPr>
        <w:rPr>
          <w:rFonts w:hint="default"/>
          <w:lang w:val="en-US"/>
        </w:rPr>
      </w:pPr>
      <w:r>
        <w:rPr>
          <w:rFonts w:hint="default"/>
          <w:lang w:val="en-US"/>
        </w:rPr>
        <w:t>узнать, не планирует ли ее отдел отменить проект, на который сильно рассчи-</w:t>
      </w:r>
    </w:p>
    <w:p w14:paraId="375A36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тывает отдел Боба. Хорошим ответом будет переспросить, чтобы убедиться, что </w:t>
      </w:r>
    </w:p>
    <w:p w14:paraId="7096A153">
      <w:pPr>
        <w:rPr>
          <w:rFonts w:hint="default"/>
          <w:lang w:val="en-US"/>
        </w:rPr>
      </w:pPr>
      <w:r>
        <w:rPr>
          <w:rFonts w:hint="default"/>
          <w:lang w:val="en-US"/>
        </w:rPr>
        <w:t>вы поняли просьбу правильно: «Что вы просите меня сделать?»</w:t>
      </w:r>
    </w:p>
    <w:p w14:paraId="3C2A23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Если требование подтверждается, проверьте, противоречит ли оно политике </w:t>
      </w:r>
    </w:p>
    <w:p w14:paraId="2B2C5B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компании, найдите соответствующий пункт в указаниях вашей организации </w:t>
      </w:r>
    </w:p>
    <w:p w14:paraId="5123A35E">
      <w:pPr>
        <w:rPr>
          <w:rFonts w:hint="default"/>
          <w:lang w:val="en-US"/>
        </w:rPr>
      </w:pPr>
      <w:r>
        <w:rPr>
          <w:rFonts w:hint="default"/>
          <w:lang w:val="en-US"/>
        </w:rPr>
        <w:t>по неприкосновенности личной информации и мониторингу. Вежливо проверь-</w:t>
      </w:r>
    </w:p>
    <w:p w14:paraId="246C42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те, понимает ли человек, что просит поступить безнравственно: «Может быть, </w:t>
      </w:r>
    </w:p>
    <w:p w14:paraId="4BB883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я вас не расслышал?1 Вы имеете в виду, что я должен…», и укажите, что это </w:t>
      </w:r>
    </w:p>
    <w:p w14:paraId="21DB3B1E">
      <w:pPr>
        <w:rPr>
          <w:rFonts w:hint="default"/>
          <w:lang w:val="en-US"/>
        </w:rPr>
      </w:pPr>
      <w:r>
        <w:rPr>
          <w:rFonts w:hint="default"/>
          <w:lang w:val="en-US"/>
        </w:rPr>
        <w:t>противоречит политике.</w:t>
      </w:r>
    </w:p>
    <w:p w14:paraId="315D3D2C">
      <w:pPr>
        <w:rPr>
          <w:rFonts w:hint="default"/>
          <w:lang w:val="en-US"/>
        </w:rPr>
      </w:pPr>
      <w:r>
        <w:rPr>
          <w:rFonts w:hint="default"/>
          <w:lang w:val="en-US"/>
        </w:rPr>
        <w:t>Воспользуйтесь политикой для вежливого напоминания Бобу. Боб может рационально обосновать свою просьбу, объясняя, что Элис отменила другие реше-</w:t>
      </w:r>
    </w:p>
    <w:p w14:paraId="2A695E84">
      <w:pPr>
        <w:rPr>
          <w:rFonts w:hint="default"/>
          <w:lang w:val="en-US"/>
        </w:rPr>
      </w:pPr>
      <w:r>
        <w:rPr>
          <w:rFonts w:hint="default"/>
          <w:lang w:val="en-US"/>
        </w:rPr>
        <w:t>ния и что он пытается только помочь вам, потому что знает, что вы тоже рас-</w:t>
      </w:r>
    </w:p>
    <w:p w14:paraId="5326EF8D">
      <w:pPr>
        <w:rPr>
          <w:rFonts w:hint="default"/>
          <w:lang w:val="en-US"/>
        </w:rPr>
      </w:pPr>
      <w:r>
        <w:rPr>
          <w:rFonts w:hint="default"/>
          <w:lang w:val="en-US"/>
        </w:rPr>
        <w:t>считываете на этот проект.</w:t>
      </w:r>
    </w:p>
    <w:p w14:paraId="64A916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 этом этапе вам нужно принять решение. Вы можете временно уйти от ответа </w:t>
      </w:r>
    </w:p>
    <w:p w14:paraId="3E79E0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и поговорить с уполномоченным по рассмотрению жалоб, сотрудником службы </w:t>
      </w:r>
    </w:p>
    <w:p w14:paraId="0E553B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корпоративной безопасности или руководителем Боба. Вы можете согласиться </w:t>
      </w:r>
    </w:p>
    <w:p w14:paraId="28CA5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 требованием, но это делает вас соучастником. В дальнейшем Боб может потребовать чего-то еще, возможно, намекнув, что, если вы не согласитесь, он </w:t>
      </w:r>
    </w:p>
    <w:p w14:paraId="65390349">
      <w:pPr>
        <w:rPr>
          <w:rFonts w:hint="default"/>
          <w:lang w:val="en-US"/>
        </w:rPr>
      </w:pPr>
      <w:r>
        <w:rPr>
          <w:rFonts w:hint="default"/>
          <w:lang w:val="en-US"/>
        </w:rPr>
        <w:t>расскажет о предыдущем случае, утверждая, что вы сделали это по своей ини-</w:t>
      </w:r>
    </w:p>
    <w:p w14:paraId="3C66E9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циативе. Он также может утверждать, что, если вы не согласитесь, он просто </w:t>
      </w:r>
    </w:p>
    <w:p w14:paraId="197E44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найдет кого-то еще, кто это сделает. Эта тактика является очень опасной для </w:t>
      </w:r>
    </w:p>
    <w:p w14:paraId="612831F0">
      <w:pPr>
        <w:rPr>
          <w:rFonts w:hint="default"/>
          <w:lang w:val="en-US"/>
        </w:rPr>
      </w:pPr>
      <w:r>
        <w:rPr>
          <w:rFonts w:hint="default"/>
          <w:lang w:val="en-US"/>
        </w:rPr>
        <w:t>того, кто пытается убедить человека что-то сделать.</w:t>
      </w:r>
    </w:p>
    <w:p w14:paraId="0870F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Очевидно, что мы не можем принять решение за вас. Однако мы можем дать вам </w:t>
      </w:r>
    </w:p>
    <w:p w14:paraId="5DB7225E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следующий совет: когда вы сомневаетесь, следует ли вам что-то делать, полу-</w:t>
      </w:r>
    </w:p>
    <w:p w14:paraId="0B38EEEC">
      <w:pPr>
        <w:rPr>
          <w:rFonts w:hint="default"/>
          <w:lang w:val="en-US"/>
        </w:rPr>
      </w:pPr>
      <w:r>
        <w:rPr>
          <w:rFonts w:hint="default"/>
          <w:lang w:val="en-US"/>
        </w:rPr>
        <w:t>Глава 12. Этика</w:t>
      </w:r>
    </w:p>
    <w:p w14:paraId="40DF2D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Или, если требование было сделано по электронной почте, «Я думаю, что мог </w:t>
      </w:r>
    </w:p>
    <w:p w14:paraId="0E0C6CDB">
      <w:pPr>
        <w:rPr>
          <w:rFonts w:hint="default"/>
          <w:lang w:val="en-US"/>
        </w:rPr>
      </w:pPr>
      <w:r>
        <w:rPr>
          <w:rFonts w:hint="default"/>
          <w:lang w:val="en-US"/>
        </w:rPr>
        <w:t>что-то перепутать или неправильно понять вашу просьбу…».</w:t>
      </w:r>
    </w:p>
    <w:p w14:paraId="4648BD71">
      <w:pPr>
        <w:rPr>
          <w:rFonts w:hint="default"/>
          <w:lang w:val="en-US"/>
        </w:rPr>
      </w:pPr>
      <w:r>
        <w:rPr>
          <w:rFonts w:hint="default"/>
          <w:lang w:val="en-US"/>
        </w:rPr>
        <w:t>357</w:t>
      </w:r>
    </w:p>
    <w:p w14:paraId="2929FF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чите требование в письменной форме и записывайте, что конкретно вы делаете. </w:t>
      </w:r>
    </w:p>
    <w:p w14:paraId="5F03A7AE">
      <w:pPr>
        <w:rPr>
          <w:rFonts w:hint="default"/>
          <w:lang w:val="en-US"/>
        </w:rPr>
      </w:pPr>
      <w:r>
        <w:rPr>
          <w:rFonts w:hint="default"/>
          <w:lang w:val="en-US"/>
        </w:rPr>
        <w:t>Никогда не действуйте по устным указаниям, которые считаете сомнительны-</w:t>
      </w:r>
    </w:p>
    <w:p w14:paraId="3DC66B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ми. Даже если вы думаете, что все может быть нормально, получите требование </w:t>
      </w:r>
    </w:p>
    <w:p w14:paraId="5273F0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письменном виде. Это важно не только для того, чтобы оградить себя, но и для </w:t>
      </w:r>
    </w:p>
    <w:p w14:paraId="7DF2B5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того, чтобы помочь человеку, выдвигающему требование, удостовериться в том, </w:t>
      </w:r>
    </w:p>
    <w:p w14:paraId="1E1BD0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что он действительно этого хочет. Если человек не хочет давать требование </w:t>
      </w:r>
    </w:p>
    <w:p w14:paraId="2286D0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письменном виде, то он не желает нести за него ответственность. В ваших </w:t>
      </w:r>
    </w:p>
    <w:p w14:paraId="570C69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записях должно быть указано время, требование, кто его сделал, почему это </w:t>
      </w:r>
    </w:p>
    <w:p w14:paraId="5EE5F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было сделано и что было сделано. Кроме того, отмечайте все необычное, что </w:t>
      </w:r>
    </w:p>
    <w:p w14:paraId="3C6C3B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касается требования. Обычно люди жалеют о том, что не вели записи, когда уже </w:t>
      </w:r>
    </w:p>
    <w:p w14:paraId="13F963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слишком поздно. Логи с автоматическими временными метками обеспечивают </w:t>
      </w:r>
    </w:p>
    <w:p w14:paraId="29B8422B">
      <w:pPr>
        <w:rPr>
          <w:rFonts w:hint="default"/>
          <w:lang w:val="en-US"/>
        </w:rPr>
      </w:pPr>
      <w:r>
        <w:rPr>
          <w:rFonts w:hint="default"/>
          <w:lang w:val="en-US"/>
        </w:rPr>
        <w:t>лучшую отчетность и исключают утомительность ведения записей.</w:t>
      </w:r>
    </w:p>
    <w:p w14:paraId="4EA9321B">
      <w:pPr>
        <w:rPr>
          <w:rFonts w:hint="default"/>
          <w:lang w:val="en-US"/>
        </w:rPr>
      </w:pPr>
      <w:r>
        <w:rPr>
          <w:rFonts w:hint="default"/>
          <w:lang w:val="en-US"/>
        </w:rPr>
        <w:t>12.3. Заключение</w:t>
      </w:r>
    </w:p>
    <w:p w14:paraId="07EA66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Этика – это принципы поведения, которые регулируют действия людей. Для </w:t>
      </w:r>
    </w:p>
    <w:p w14:paraId="402D2610">
      <w:pPr>
        <w:rPr>
          <w:rFonts w:hint="default"/>
          <w:lang w:val="en-US"/>
        </w:rPr>
      </w:pPr>
      <w:r>
        <w:rPr>
          <w:rFonts w:hint="default"/>
          <w:lang w:val="en-US"/>
        </w:rPr>
        <w:t>многих людей само слово «этика» является неопределенным и пугающим. На-</w:t>
      </w:r>
    </w:p>
    <w:p w14:paraId="27F60FCF">
      <w:pPr>
        <w:rPr>
          <w:rFonts w:hint="default"/>
          <w:lang w:val="en-US"/>
        </w:rPr>
      </w:pPr>
      <w:r>
        <w:rPr>
          <w:rFonts w:hint="default"/>
          <w:lang w:val="en-US"/>
        </w:rPr>
        <w:t>деемся, что мы предоставили вам несколько руководящих принципов, которы-</w:t>
      </w:r>
    </w:p>
    <w:p w14:paraId="2591436C">
      <w:pPr>
        <w:rPr>
          <w:rFonts w:hint="default"/>
          <w:lang w:val="en-US"/>
        </w:rPr>
      </w:pPr>
      <w:r>
        <w:rPr>
          <w:rFonts w:hint="default"/>
          <w:lang w:val="en-US"/>
        </w:rPr>
        <w:t>ми вы можете воспользоваться, и не ущемили вашу свободу сделать свой соб</w:t>
      </w:r>
      <w:r>
        <w:rPr>
          <w:rFonts w:hint="default"/>
          <w:lang w:val="en-US"/>
        </w:rPr>
        <w:t/>
      </w:r>
      <w:r>
        <w:rPr>
          <w:rFonts w:hint="default"/>
          <w:lang w:val="en-US"/>
        </w:rPr>
        <w:t xml:space="preserve">ственный выбор. </w:t>
      </w:r>
    </w:p>
    <w:p w14:paraId="7DCEA901">
      <w:pPr>
        <w:rPr>
          <w:rFonts w:hint="default"/>
          <w:lang w:val="en-US"/>
        </w:rPr>
      </w:pPr>
      <w:r>
        <w:rPr>
          <w:rFonts w:hint="default"/>
          <w:lang w:val="en-US"/>
        </w:rPr>
        <w:t>Этический кодекс системного администратора направлен на повышение про-</w:t>
      </w:r>
    </w:p>
    <w:p w14:paraId="6B638094">
      <w:pPr>
        <w:rPr>
          <w:rFonts w:hint="default"/>
          <w:lang w:val="en-US"/>
        </w:rPr>
      </w:pPr>
      <w:r>
        <w:rPr>
          <w:rFonts w:hint="default"/>
          <w:lang w:val="en-US"/>
        </w:rPr>
        <w:t>фессионализма и улучшение имиджа системных администраторов, он устанав-</w:t>
      </w:r>
    </w:p>
    <w:p w14:paraId="479EFD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ливает стандарт поведения. Политики, которые создает организация, должны </w:t>
      </w:r>
    </w:p>
    <w:p w14:paraId="37874F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включать нормы поведения пользователя сети/компьютера, нормы поведения </w:t>
      </w:r>
    </w:p>
    <w:p w14:paraId="0061B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пользователя с привилегированным доступом, политику соблюдения авторских </w:t>
      </w:r>
    </w:p>
    <w:p w14:paraId="5AEC96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прав и политику работы с правоохранительными органами. Принцип согласия, </w:t>
      </w:r>
    </w:p>
    <w:p w14:paraId="5D6176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основанного на полученной информации, определяет, что у нас должна быть </w:t>
      </w:r>
    </w:p>
    <w:p w14:paraId="0A8E1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политика мониторинга и неприкосновенности личной информации, в явном </w:t>
      </w:r>
    </w:p>
    <w:p w14:paraId="2E6A8CF4">
      <w:pPr>
        <w:rPr>
          <w:rFonts w:hint="default"/>
          <w:lang w:val="en-US"/>
        </w:rPr>
      </w:pPr>
      <w:r>
        <w:rPr>
          <w:rFonts w:hint="default"/>
          <w:lang w:val="en-US"/>
        </w:rPr>
        <w:t>виде доведенная до всех пользователей. В случае отсутствия санкций за нару-</w:t>
      </w:r>
    </w:p>
    <w:p w14:paraId="6B51C26B">
      <w:pPr>
        <w:rPr>
          <w:rFonts w:hint="default"/>
          <w:lang w:val="en-US"/>
        </w:rPr>
      </w:pPr>
      <w:r>
        <w:rPr>
          <w:rFonts w:hint="default"/>
          <w:lang w:val="en-US"/>
        </w:rPr>
        <w:t>шения и последовательной поддержки эти политики бесполезны.</w:t>
      </w:r>
    </w:p>
    <w:p w14:paraId="6D4F38ED">
      <w:pPr>
        <w:rPr>
          <w:rFonts w:hint="default"/>
          <w:lang w:val="en-US"/>
        </w:rPr>
      </w:pPr>
      <w:r>
        <w:rPr>
          <w:rFonts w:hint="default"/>
          <w:lang w:val="en-US"/>
        </w:rPr>
        <w:t>Предварительное обдумывание возможных ситуаций помогает вам лучше под-</w:t>
      </w:r>
    </w:p>
    <w:p w14:paraId="326486AE">
      <w:pPr>
        <w:rPr>
          <w:rFonts w:hint="default"/>
          <w:lang w:val="en-US"/>
        </w:rPr>
      </w:pPr>
      <w:r>
        <w:rPr>
          <w:rFonts w:hint="default"/>
          <w:lang w:val="en-US"/>
        </w:rPr>
        <w:t>готовиться к ним. Постарайтесь подумать о потенциальных этических дилем-</w:t>
      </w:r>
    </w:p>
    <w:p w14:paraId="5CBDC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мах, с которыми вы можете столкнуться, и о том, что вы будете делать в этих </w:t>
      </w:r>
    </w:p>
    <w:p w14:paraId="172925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случаях. Это может быть хорошей темой для периодического обсуждения на </w:t>
      </w:r>
    </w:p>
    <w:p w14:paraId="4A6187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собраниях персонала или во время обеда. Оно должно проходить в присутствии </w:t>
      </w:r>
    </w:p>
    <w:p w14:paraId="40B0DD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вашего руководителя, чтобы вы могли способствовать пониманию официальной </w:t>
      </w:r>
    </w:p>
    <w:p w14:paraId="5134C2CA">
      <w:pPr>
        <w:rPr>
          <w:rFonts w:hint="default"/>
          <w:lang w:val="en-US"/>
        </w:rPr>
      </w:pPr>
      <w:r>
        <w:rPr>
          <w:rFonts w:hint="default"/>
          <w:lang w:val="en-US"/>
        </w:rPr>
        <w:t>политики.</w:t>
      </w:r>
    </w:p>
    <w:p w14:paraId="2CB8AD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Надеемся, главное, что вы усвоили из этой главы, – это следующее: если вы </w:t>
      </w:r>
    </w:p>
    <w:p w14:paraId="66B8BE54">
      <w:pPr>
        <w:rPr>
          <w:rFonts w:hint="default"/>
          <w:lang w:val="en-US"/>
        </w:rPr>
      </w:pPr>
      <w:r>
        <w:rPr>
          <w:rFonts w:hint="default"/>
          <w:lang w:val="en-US"/>
        </w:rPr>
        <w:t>находитесь в непонятной ситуации, лучший способ защитить себя – вести за-</w:t>
      </w:r>
    </w:p>
    <w:p w14:paraId="7173D3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писи. Просите оформить требование в письменной форме, чтобы создать запись </w:t>
      </w:r>
    </w:p>
    <w:p w14:paraId="73DB39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о нем, записывайте, когда вы получаете телефонные звонки, записывайте, что </w:t>
      </w:r>
    </w:p>
    <w:p w14:paraId="3FFD8364">
      <w:pPr>
        <w:rPr>
          <w:rFonts w:hint="default"/>
          <w:lang w:val="en-US"/>
        </w:rPr>
      </w:pPr>
      <w:r>
        <w:rPr>
          <w:rFonts w:hint="default"/>
          <w:lang w:val="en-US"/>
        </w:rPr>
        <w:t>вас просят делать и что вы делаете. Записывайте все!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3D4F"/>
    <w:rsid w:val="756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2024-10-26T10:27:00Z</dcterms:created>
  <dc:creator>Дмитрий</dc:creator>
  <cp:lastModifiedBy>Dorito334</cp:lastModifiedBy>
  <dcterms:modified xsi:type="dcterms:W3CDTF">2024-10-26T19:57:51Z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EAE22D27777E4F68A609BBF924F1D0D2_12</vt:lpwstr>
  </property>
</Properties>
</file>