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A21A" w14:textId="7AB1AB69" w:rsidR="009D23F6" w:rsidRPr="0072755A" w:rsidRDefault="00000000">
      <w:pPr>
        <w:pStyle w:val="Ttulo1"/>
        <w:rPr>
          <w:lang w:val="en-GB"/>
        </w:rPr>
      </w:pPr>
      <w:r w:rsidRPr="0072755A">
        <w:rPr>
          <w:lang w:val="en-GB"/>
        </w:rPr>
        <w:t>FOL</w:t>
      </w:r>
      <w:r w:rsidR="0072755A">
        <w:rPr>
          <w:lang w:val="en-GB"/>
        </w:rPr>
        <w:t xml:space="preserve"> </w:t>
      </w:r>
      <w:r w:rsidRPr="0072755A">
        <w:rPr>
          <w:lang w:val="en-GB"/>
        </w:rPr>
        <w:t>Validator Component</w:t>
      </w:r>
    </w:p>
    <w:p w14:paraId="5A35AF76" w14:textId="77777777" w:rsidR="009D23F6" w:rsidRPr="0072755A" w:rsidRDefault="00000000">
      <w:pPr>
        <w:spacing w:after="240"/>
        <w:rPr>
          <w:lang w:val="en-GB"/>
        </w:rPr>
      </w:pPr>
      <w:proofErr w:type="spellStart"/>
      <w:r w:rsidRPr="0072755A">
        <w:rPr>
          <w:i/>
          <w:iCs/>
          <w:lang w:val="en-GB"/>
        </w:rPr>
        <w:t>Langflow</w:t>
      </w:r>
      <w:proofErr w:type="spellEnd"/>
      <w:r w:rsidRPr="0072755A">
        <w:rPr>
          <w:i/>
          <w:iCs/>
          <w:lang w:val="en-GB"/>
        </w:rPr>
        <w:t xml:space="preserve"> custom component — validates and extracts FOL formulas before AST generation.</w:t>
      </w:r>
    </w:p>
    <w:p w14:paraId="589930E9" w14:textId="77777777" w:rsidR="009D23F6" w:rsidRPr="0072755A" w:rsidRDefault="009D23F6">
      <w:pPr>
        <w:pBdr>
          <w:top w:val="single" w:sz="4" w:space="0" w:color="CCCCCC"/>
        </w:pBdr>
        <w:spacing w:after="120"/>
        <w:rPr>
          <w:lang w:val="en-GB"/>
        </w:rPr>
      </w:pPr>
    </w:p>
    <w:p w14:paraId="07F63BD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from </w:t>
      </w:r>
      <w:proofErr w:type="spellStart"/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langflow.custom</w:t>
      </w:r>
      <w:proofErr w:type="spellEnd"/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import Component</w:t>
      </w:r>
    </w:p>
    <w:p w14:paraId="0C61FE0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from langflow.io import </w:t>
      </w:r>
      <w:proofErr w:type="spell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MessageTextInput</w:t>
      </w:r>
      <w:proofErr w:type="spellEnd"/>
      <w:r w:rsidRPr="0072755A">
        <w:rPr>
          <w:rFonts w:ascii="Consolas" w:eastAsia="Consolas" w:hAnsi="Consolas" w:cs="Consolas"/>
          <w:sz w:val="19"/>
          <w:szCs w:val="19"/>
          <w:lang w:val="en-GB"/>
        </w:rPr>
        <w:t>, Output</w:t>
      </w:r>
    </w:p>
    <w:p w14:paraId="265BD78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from </w:t>
      </w:r>
      <w:proofErr w:type="spellStart"/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langflow.schema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.message</w:t>
      </w:r>
      <w:proofErr w:type="spellEnd"/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import Message</w:t>
      </w:r>
    </w:p>
    <w:p w14:paraId="2C67D5E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import </w:t>
      </w:r>
      <w:proofErr w:type="spell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json</w:t>
      </w:r>
      <w:proofErr w:type="spellEnd"/>
    </w:p>
    <w:p w14:paraId="26857E1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6A4338A1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2FE0777E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class </w:t>
      </w:r>
      <w:proofErr w:type="spellStart"/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FOLValidator</w:t>
      </w:r>
      <w:proofErr w:type="spellEnd"/>
      <w:r w:rsidRPr="0072755A">
        <w:rPr>
          <w:rFonts w:ascii="Consolas" w:eastAsia="Consolas" w:hAnsi="Consolas" w:cs="Consolas"/>
          <w:sz w:val="19"/>
          <w:szCs w:val="19"/>
          <w:lang w:val="en-GB"/>
        </w:rPr>
        <w:t>(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Component):</w:t>
      </w:r>
    </w:p>
    <w:p w14:paraId="5154F20B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42D65E99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</w:t>
      </w:r>
      <w:proofErr w:type="spell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display_name</w:t>
      </w:r>
      <w:proofErr w:type="spellEnd"/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= "FOL Validator"</w:t>
      </w:r>
    </w:p>
    <w:p w14:paraId="34F7DBD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name = "</w:t>
      </w:r>
      <w:proofErr w:type="spell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FOLValidator</w:t>
      </w:r>
      <w:proofErr w:type="spellEnd"/>
      <w:r w:rsidRPr="0072755A">
        <w:rPr>
          <w:rFonts w:ascii="Consolas" w:eastAsia="Consolas" w:hAnsi="Consolas" w:cs="Consolas"/>
          <w:sz w:val="19"/>
          <w:szCs w:val="19"/>
          <w:lang w:val="en-GB"/>
        </w:rPr>
        <w:t>"</w:t>
      </w:r>
    </w:p>
    <w:p w14:paraId="23B8984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description = "Validates and extracts FOL formulas before AST generation"</w:t>
      </w:r>
    </w:p>
    <w:p w14:paraId="7BB77E5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49779F0F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inputs = [</w:t>
      </w:r>
    </w:p>
    <w:p w14:paraId="0D1DE43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MessageTextInput(</w:t>
      </w:r>
      <w:proofErr w:type="gramEnd"/>
    </w:p>
    <w:p w14:paraId="4EC986D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name="input_value",</w:t>
      </w:r>
    </w:p>
    <w:p w14:paraId="2446FD63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display_name="Formalization JSON"</w:t>
      </w:r>
    </w:p>
    <w:p w14:paraId="52738E8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)</w:t>
      </w:r>
    </w:p>
    <w:p w14:paraId="36301A3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]</w:t>
      </w:r>
    </w:p>
    <w:p w14:paraId="6E6AF19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17C33BD9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outputs = [</w:t>
      </w:r>
    </w:p>
    <w:p w14:paraId="37DBAF67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Output(</w:t>
      </w:r>
      <w:proofErr w:type="gramEnd"/>
    </w:p>
    <w:p w14:paraId="01E4C56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name="output",</w:t>
      </w:r>
    </w:p>
    <w:p w14:paraId="4075E91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display_name="Validated FOL",</w:t>
      </w:r>
    </w:p>
    <w:p w14:paraId="067C0E0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method="build_output"</w:t>
      </w:r>
    </w:p>
    <w:p w14:paraId="6033A20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)</w:t>
      </w:r>
    </w:p>
    <w:p w14:paraId="37DC8F56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]</w:t>
      </w:r>
    </w:p>
    <w:p w14:paraId="23739C14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253769D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def build_output(self) -&gt; Message:</w:t>
      </w:r>
    </w:p>
    <w:p w14:paraId="59E3DD8E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15B76DE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try:</w:t>
      </w:r>
    </w:p>
    <w:p w14:paraId="38FEE352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raw = (</w:t>
      </w:r>
    </w:p>
    <w:p w14:paraId="25639C6E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self.input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_value.text</w:t>
      </w:r>
    </w:p>
    <w:p w14:paraId="7974E10E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if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hasattr(self.input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_value, "text")</w:t>
      </w:r>
    </w:p>
    <w:p w14:paraId="13EABFA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else str(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self.input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_value)</w:t>
      </w:r>
    </w:p>
    <w:p w14:paraId="2FC78DB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)</w:t>
      </w:r>
    </w:p>
    <w:p w14:paraId="159363DE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data =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json.loads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(raw)</w:t>
      </w:r>
    </w:p>
    <w:p w14:paraId="526B07B3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6F1345E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except Exception as e:</w:t>
      </w:r>
    </w:p>
    <w:p w14:paraId="516C9923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return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Message(</w:t>
      </w:r>
      <w:proofErr w:type="gramEnd"/>
    </w:p>
    <w:p w14:paraId="4E3BA9CF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text=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json.dumps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(</w:t>
      </w:r>
    </w:p>
    <w:p w14:paraId="61EE38B9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{</w:t>
      </w:r>
    </w:p>
    <w:p w14:paraId="0B02F8D6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    "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fol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_valid": False,</w:t>
      </w:r>
    </w:p>
    <w:p w14:paraId="0C10E53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    "error": str(e)</w:t>
      </w:r>
    </w:p>
    <w:p w14:paraId="7F37112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},</w:t>
      </w:r>
    </w:p>
    <w:p w14:paraId="7E9AD824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indent=2,</w:t>
      </w:r>
    </w:p>
    <w:p w14:paraId="1562D36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ensure_ascii=False</w:t>
      </w:r>
    </w:p>
    <w:p w14:paraId="0B5475F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)</w:t>
      </w:r>
    </w:p>
    <w:p w14:paraId="423EB8B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)</w:t>
      </w:r>
    </w:p>
    <w:p w14:paraId="7B40DD21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027031F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errors = []</w:t>
      </w:r>
    </w:p>
    <w:p w14:paraId="253A0862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3E6052C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for req in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data.get(</w:t>
      </w:r>
      <w:proofErr w:type="gramEnd"/>
    </w:p>
    <w:p w14:paraId="105539A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lastRenderedPageBreak/>
        <w:t xml:space="preserve">            "requirements",</w:t>
      </w:r>
    </w:p>
    <w:p w14:paraId="3090569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[]</w:t>
      </w:r>
    </w:p>
    <w:p w14:paraId="2C57945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):</w:t>
      </w:r>
    </w:p>
    <w:p w14:paraId="36E17B4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req_id =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req.get(</w:t>
      </w:r>
      <w:proofErr w:type="gramEnd"/>
    </w:p>
    <w:p w14:paraId="0343582B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"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requirement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_id",</w:t>
      </w:r>
    </w:p>
    <w:p w14:paraId="499A2963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"UNKNOWN"</w:t>
      </w:r>
    </w:p>
    <w:p w14:paraId="3A32848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)</w:t>
      </w:r>
    </w:p>
    <w:p w14:paraId="3F13C793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fol =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req.get(</w:t>
      </w:r>
      <w:proofErr w:type="gramEnd"/>
    </w:p>
    <w:p w14:paraId="74DC2EA3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"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fol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_formula",</w:t>
      </w:r>
    </w:p>
    <w:p w14:paraId="3DF6140F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""</w:t>
      </w:r>
    </w:p>
    <w:p w14:paraId="246C4C3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)</w:t>
      </w:r>
    </w:p>
    <w:p w14:paraId="69B44F0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45491EE7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if not fol:</w:t>
      </w:r>
    </w:p>
    <w:p w14:paraId="21336FD1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errors.append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(</w:t>
      </w:r>
    </w:p>
    <w:p w14:paraId="4D556DFB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{</w:t>
      </w:r>
    </w:p>
    <w:p w14:paraId="616913D8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    "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requirement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_id": req_id,</w:t>
      </w:r>
    </w:p>
    <w:p w14:paraId="172B2142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    "error": "EMPTY_FOL_FORMULA"</w:t>
      </w:r>
    </w:p>
    <w:p w14:paraId="6CA7A802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}</w:t>
      </w:r>
    </w:p>
    <w:p w14:paraId="76E5360E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)</w:t>
      </w:r>
    </w:p>
    <w:p w14:paraId="5257B57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09DA66BD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result = {</w:t>
      </w:r>
    </w:p>
    <w:p w14:paraId="1AA40A79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"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fol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_valid":</w:t>
      </w:r>
    </w:p>
    <w:p w14:paraId="22328512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len(errors) == 0,</w:t>
      </w:r>
    </w:p>
    <w:p w14:paraId="0727D776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"errors":</w:t>
      </w:r>
    </w:p>
    <w:p w14:paraId="1E818E21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errors,</w:t>
      </w:r>
    </w:p>
    <w:p w14:paraId="6B364DAB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"requirements":</w:t>
      </w:r>
    </w:p>
    <w:p w14:paraId="1D4E967B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data.get(</w:t>
      </w:r>
      <w:proofErr w:type="gramEnd"/>
    </w:p>
    <w:p w14:paraId="6AEF9BD0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"requirements",</w:t>
      </w:r>
    </w:p>
    <w:p w14:paraId="05395E12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    []</w:t>
      </w:r>
    </w:p>
    <w:p w14:paraId="04DA9469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)</w:t>
      </w:r>
    </w:p>
    <w:p w14:paraId="507C38A4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}</w:t>
      </w:r>
    </w:p>
    <w:p w14:paraId="4895C3C5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</w:p>
    <w:p w14:paraId="34842E64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return 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Message(</w:t>
      </w:r>
      <w:proofErr w:type="gramEnd"/>
    </w:p>
    <w:p w14:paraId="4DF4734A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text=</w:t>
      </w:r>
      <w:proofErr w:type="gramStart"/>
      <w:r w:rsidRPr="0072755A">
        <w:rPr>
          <w:rFonts w:ascii="Consolas" w:eastAsia="Consolas" w:hAnsi="Consolas" w:cs="Consolas"/>
          <w:sz w:val="19"/>
          <w:szCs w:val="19"/>
          <w:lang w:val="en-GB"/>
        </w:rPr>
        <w:t>json.dumps</w:t>
      </w:r>
      <w:proofErr w:type="gramEnd"/>
      <w:r w:rsidRPr="0072755A">
        <w:rPr>
          <w:rFonts w:ascii="Consolas" w:eastAsia="Consolas" w:hAnsi="Consolas" w:cs="Consolas"/>
          <w:sz w:val="19"/>
          <w:szCs w:val="19"/>
          <w:lang w:val="en-GB"/>
        </w:rPr>
        <w:t>(</w:t>
      </w:r>
    </w:p>
    <w:p w14:paraId="35F7CA3B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result,</w:t>
      </w:r>
    </w:p>
    <w:p w14:paraId="7E1605EF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indent=2,</w:t>
      </w:r>
    </w:p>
    <w:p w14:paraId="2DEE8D1F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    ensure_ascii=False</w:t>
      </w:r>
    </w:p>
    <w:p w14:paraId="33A8BC4C" w14:textId="77777777" w:rsidR="009D23F6" w:rsidRPr="0072755A" w:rsidRDefault="00000000">
      <w:pPr>
        <w:rPr>
          <w:lang w:val="en-GB"/>
        </w:rPr>
      </w:pPr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    )</w:t>
      </w:r>
    </w:p>
    <w:p w14:paraId="6B4C87DF" w14:textId="77777777" w:rsidR="009D23F6" w:rsidRDefault="00000000">
      <w:r w:rsidRPr="0072755A">
        <w:rPr>
          <w:rFonts w:ascii="Consolas" w:eastAsia="Consolas" w:hAnsi="Consolas" w:cs="Consolas"/>
          <w:sz w:val="19"/>
          <w:szCs w:val="19"/>
          <w:lang w:val="en-GB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)</w:t>
      </w:r>
    </w:p>
    <w:p w14:paraId="7205752A" w14:textId="77777777" w:rsidR="009D23F6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sectPr w:rsidR="009D23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03F6"/>
    <w:multiLevelType w:val="hybridMultilevel"/>
    <w:tmpl w:val="7CCE8F7E"/>
    <w:lvl w:ilvl="0" w:tplc="3FB0D82A">
      <w:start w:val="1"/>
      <w:numFmt w:val="bullet"/>
      <w:lvlText w:val="●"/>
      <w:lvlJc w:val="left"/>
      <w:pPr>
        <w:ind w:left="720" w:hanging="360"/>
      </w:pPr>
    </w:lvl>
    <w:lvl w:ilvl="1" w:tplc="58D682AA">
      <w:start w:val="1"/>
      <w:numFmt w:val="bullet"/>
      <w:lvlText w:val="○"/>
      <w:lvlJc w:val="left"/>
      <w:pPr>
        <w:ind w:left="1440" w:hanging="360"/>
      </w:pPr>
    </w:lvl>
    <w:lvl w:ilvl="2" w:tplc="345E4356">
      <w:start w:val="1"/>
      <w:numFmt w:val="bullet"/>
      <w:lvlText w:val="■"/>
      <w:lvlJc w:val="left"/>
      <w:pPr>
        <w:ind w:left="2160" w:hanging="360"/>
      </w:pPr>
    </w:lvl>
    <w:lvl w:ilvl="3" w:tplc="A932776C">
      <w:start w:val="1"/>
      <w:numFmt w:val="bullet"/>
      <w:lvlText w:val="●"/>
      <w:lvlJc w:val="left"/>
      <w:pPr>
        <w:ind w:left="2880" w:hanging="360"/>
      </w:pPr>
    </w:lvl>
    <w:lvl w:ilvl="4" w:tplc="CAAA6F12">
      <w:start w:val="1"/>
      <w:numFmt w:val="bullet"/>
      <w:lvlText w:val="○"/>
      <w:lvlJc w:val="left"/>
      <w:pPr>
        <w:ind w:left="3600" w:hanging="360"/>
      </w:pPr>
    </w:lvl>
    <w:lvl w:ilvl="5" w:tplc="84647CD2">
      <w:start w:val="1"/>
      <w:numFmt w:val="bullet"/>
      <w:lvlText w:val="■"/>
      <w:lvlJc w:val="left"/>
      <w:pPr>
        <w:ind w:left="4320" w:hanging="360"/>
      </w:pPr>
    </w:lvl>
    <w:lvl w:ilvl="6" w:tplc="F9C0012C">
      <w:start w:val="1"/>
      <w:numFmt w:val="bullet"/>
      <w:lvlText w:val="●"/>
      <w:lvlJc w:val="left"/>
      <w:pPr>
        <w:ind w:left="5040" w:hanging="360"/>
      </w:pPr>
    </w:lvl>
    <w:lvl w:ilvl="7" w:tplc="719AB446">
      <w:start w:val="1"/>
      <w:numFmt w:val="bullet"/>
      <w:lvlText w:val="●"/>
      <w:lvlJc w:val="left"/>
      <w:pPr>
        <w:ind w:left="5760" w:hanging="360"/>
      </w:pPr>
    </w:lvl>
    <w:lvl w:ilvl="8" w:tplc="988E0864">
      <w:start w:val="1"/>
      <w:numFmt w:val="bullet"/>
      <w:lvlText w:val="●"/>
      <w:lvlJc w:val="left"/>
      <w:pPr>
        <w:ind w:left="6480" w:hanging="360"/>
      </w:pPr>
    </w:lvl>
  </w:abstractNum>
  <w:num w:numId="1" w16cid:durableId="3214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F6"/>
    <w:rsid w:val="006A4845"/>
    <w:rsid w:val="0072755A"/>
    <w:rsid w:val="009D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DBBC"/>
  <w15:docId w15:val="{CA2E7A54-6136-4865-A78E-97A86E20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353</Words>
  <Characters>1908</Characters>
  <Application>Microsoft Office Word</Application>
  <DocSecurity>0</DocSecurity>
  <Lines>15</Lines>
  <Paragraphs>4</Paragraphs>
  <ScaleCrop>false</ScaleCrop>
  <Company>HP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SOARES MARTINS</cp:lastModifiedBy>
  <cp:revision>2</cp:revision>
  <dcterms:created xsi:type="dcterms:W3CDTF">2026-08-02T21:15:00Z</dcterms:created>
  <dcterms:modified xsi:type="dcterms:W3CDTF">2026-08-02T21:15:00Z</dcterms:modified>
</cp:coreProperties>
</file>