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61224" w14:textId="038E0188" w:rsidR="00F92236" w:rsidRDefault="0068264C">
      <w:r w:rsidRPr="0068264C">
        <w:drawing>
          <wp:anchor distT="0" distB="0" distL="114300" distR="114300" simplePos="0" relativeHeight="251658240" behindDoc="1" locked="0" layoutInCell="1" allowOverlap="1" wp14:anchorId="79DD770D" wp14:editId="3F140274">
            <wp:simplePos x="0" y="0"/>
            <wp:positionH relativeFrom="margin">
              <wp:posOffset>-609600</wp:posOffset>
            </wp:positionH>
            <wp:positionV relativeFrom="paragraph">
              <wp:posOffset>1485900</wp:posOffset>
            </wp:positionV>
            <wp:extent cx="7018020" cy="4434840"/>
            <wp:effectExtent l="0" t="0" r="0" b="3810"/>
            <wp:wrapNone/>
            <wp:docPr id="139920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007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2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4C"/>
    <w:rsid w:val="002131EC"/>
    <w:rsid w:val="00402271"/>
    <w:rsid w:val="0068264C"/>
    <w:rsid w:val="008112B0"/>
    <w:rsid w:val="009E16CE"/>
    <w:rsid w:val="00A67642"/>
    <w:rsid w:val="00F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199"/>
  <w15:chartTrackingRefBased/>
  <w15:docId w15:val="{BC647E97-90A9-466C-91B7-2BEED7DF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4C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64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64C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6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26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26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64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6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4C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6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somase</dc:creator>
  <cp:keywords/>
  <dc:description/>
  <cp:lastModifiedBy>sahil somase</cp:lastModifiedBy>
  <cp:revision>1</cp:revision>
  <dcterms:created xsi:type="dcterms:W3CDTF">2025-04-03T08:54:00Z</dcterms:created>
  <dcterms:modified xsi:type="dcterms:W3CDTF">2025-04-03T08:56:00Z</dcterms:modified>
</cp:coreProperties>
</file>