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DACAD" w14:textId="0320B78A" w:rsidR="00706928" w:rsidRDefault="00706928" w:rsidP="00706928">
      <w:pPr>
        <w:pStyle w:val="Title"/>
        <w:rPr>
          <w:noProof/>
        </w:rPr>
      </w:pPr>
      <w:r>
        <w:rPr>
          <w:noProof/>
        </w:rPr>
        <w:t>Install AEM jar file and Download Maven</w:t>
      </w:r>
    </w:p>
    <w:p w14:paraId="026E2442" w14:textId="77777777" w:rsidR="00706928" w:rsidRDefault="00706928">
      <w:pPr>
        <w:rPr>
          <w:noProof/>
        </w:rPr>
      </w:pPr>
    </w:p>
    <w:p w14:paraId="48E69008" w14:textId="1AED19A5" w:rsidR="00706928" w:rsidRDefault="00706928">
      <w:r>
        <w:rPr>
          <w:noProof/>
        </w:rPr>
        <w:drawing>
          <wp:inline distT="0" distB="0" distL="0" distR="0" wp14:anchorId="5A5CF137" wp14:editId="58755BE8">
            <wp:extent cx="5731510" cy="2235200"/>
            <wp:effectExtent l="0" t="0" r="2540" b="0"/>
            <wp:docPr id="18916046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4614" name="Picture 18916046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184BEE" w14:textId="77777777" w:rsidR="00706928" w:rsidRDefault="00706928"/>
    <w:p w14:paraId="19B93C04" w14:textId="77777777" w:rsidR="00706928" w:rsidRDefault="00706928"/>
    <w:p w14:paraId="21200797" w14:textId="77777777" w:rsidR="00706928" w:rsidRDefault="00706928"/>
    <w:p w14:paraId="18FEEBCA" w14:textId="77777777" w:rsidR="00706928" w:rsidRDefault="00706928"/>
    <w:p w14:paraId="06D17B79" w14:textId="77777777" w:rsidR="00706928" w:rsidRDefault="00706928"/>
    <w:p w14:paraId="4F3A7360" w14:textId="77777777" w:rsidR="00706928" w:rsidRDefault="00706928"/>
    <w:p w14:paraId="2A49F7ED" w14:textId="77777777" w:rsidR="00706928" w:rsidRDefault="00706928"/>
    <w:p w14:paraId="10D98E50" w14:textId="106914A7" w:rsidR="00706928" w:rsidRDefault="00706928">
      <w:r>
        <w:rPr>
          <w:noProof/>
        </w:rPr>
        <w:drawing>
          <wp:inline distT="0" distB="0" distL="0" distR="0" wp14:anchorId="7A46B9D5" wp14:editId="0C0DF9F4">
            <wp:extent cx="5731510" cy="2815590"/>
            <wp:effectExtent l="0" t="0" r="2540" b="3810"/>
            <wp:docPr id="821867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7538" name="Picture 8218675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F9A1" w14:textId="3126F906" w:rsidR="00706928" w:rsidRDefault="00706928" w:rsidP="00706928">
      <w:pPr>
        <w:pStyle w:val="Title"/>
      </w:pPr>
      <w:r>
        <w:rPr>
          <w:noProof/>
        </w:rPr>
        <w:lastRenderedPageBreak/>
        <w:t>Open the AEM JAR</w:t>
      </w:r>
      <w:r>
        <w:rPr>
          <w:noProof/>
        </w:rPr>
        <w:drawing>
          <wp:inline distT="0" distB="0" distL="0" distR="0" wp14:anchorId="236C529E" wp14:editId="5CB6F097">
            <wp:extent cx="5731510" cy="2965450"/>
            <wp:effectExtent l="0" t="0" r="2540" b="6350"/>
            <wp:docPr id="5848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264" name="Picture 584812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6040C" wp14:editId="73AF1C90">
            <wp:extent cx="5731510" cy="2565400"/>
            <wp:effectExtent l="0" t="0" r="2540" b="6350"/>
            <wp:docPr id="1611027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27754" name="Picture 1611027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AAB56" wp14:editId="69D38C02">
            <wp:extent cx="5731510" cy="2649220"/>
            <wp:effectExtent l="0" t="0" r="2540" b="0"/>
            <wp:docPr id="127035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493" name="Picture 127035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ECFEF" wp14:editId="1777CBD6">
            <wp:extent cx="5731510" cy="2660015"/>
            <wp:effectExtent l="0" t="0" r="2540" b="6985"/>
            <wp:docPr id="135566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817" name="Picture 135566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B5831" wp14:editId="316554ED">
            <wp:extent cx="5731510" cy="2677795"/>
            <wp:effectExtent l="0" t="0" r="2540" b="8255"/>
            <wp:docPr id="512291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896" name="Picture 5122918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99C" w14:textId="01C2D026" w:rsidR="00706928" w:rsidRDefault="00706928">
      <w:r>
        <w:rPr>
          <w:noProof/>
        </w:rPr>
        <w:drawing>
          <wp:inline distT="0" distB="0" distL="0" distR="0" wp14:anchorId="0BDFF791" wp14:editId="08CCBC6D">
            <wp:extent cx="5731510" cy="2161540"/>
            <wp:effectExtent l="0" t="0" r="2540" b="0"/>
            <wp:docPr id="1924947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47202" name="Picture 19249472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922" w14:textId="14148D88" w:rsidR="00125563" w:rsidRDefault="00706928">
      <w:r>
        <w:rPr>
          <w:noProof/>
        </w:rPr>
        <w:lastRenderedPageBreak/>
        <w:drawing>
          <wp:inline distT="0" distB="0" distL="0" distR="0" wp14:anchorId="7444F454" wp14:editId="55BB2D7B">
            <wp:extent cx="5731510" cy="2422525"/>
            <wp:effectExtent l="0" t="0" r="2540" b="0"/>
            <wp:docPr id="259036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36724" name="Picture 2590367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56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541B55" w14:textId="77777777" w:rsidR="00706928" w:rsidRDefault="00706928" w:rsidP="00706928">
      <w:pPr>
        <w:spacing w:after="0" w:line="240" w:lineRule="auto"/>
      </w:pPr>
      <w:r>
        <w:separator/>
      </w:r>
    </w:p>
  </w:endnote>
  <w:endnote w:type="continuationSeparator" w:id="0">
    <w:p w14:paraId="02D8B438" w14:textId="77777777" w:rsidR="00706928" w:rsidRDefault="00706928" w:rsidP="0070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473D2" w14:textId="77777777" w:rsidR="00706928" w:rsidRDefault="00706928" w:rsidP="00706928">
      <w:pPr>
        <w:spacing w:after="0" w:line="240" w:lineRule="auto"/>
      </w:pPr>
      <w:r>
        <w:separator/>
      </w:r>
    </w:p>
  </w:footnote>
  <w:footnote w:type="continuationSeparator" w:id="0">
    <w:p w14:paraId="5EAB7D52" w14:textId="77777777" w:rsidR="00706928" w:rsidRDefault="00706928" w:rsidP="00706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CBB709" w14:textId="5DF75386" w:rsidR="00706928" w:rsidRPr="00706928" w:rsidRDefault="00706928">
    <w:pPr>
      <w:pStyle w:val="Header"/>
      <w:rPr>
        <w:lang w:val="en-US"/>
      </w:rPr>
    </w:pPr>
    <w:r>
      <w:rPr>
        <w:lang w:val="en-US"/>
      </w:rPr>
      <w:t>AEM – LOCAL SETUP AND PROJECT STRUCTURE CREATION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28"/>
    <w:rsid w:val="00125563"/>
    <w:rsid w:val="00706928"/>
    <w:rsid w:val="00736EF9"/>
    <w:rsid w:val="0095693F"/>
    <w:rsid w:val="00E3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C4AF"/>
  <w15:chartTrackingRefBased/>
  <w15:docId w15:val="{6B8E971F-FC66-42EB-BFEE-7E042B1BE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9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9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9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9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9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9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9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9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9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9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9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9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928"/>
  </w:style>
  <w:style w:type="paragraph" w:styleId="Footer">
    <w:name w:val="footer"/>
    <w:basedOn w:val="Normal"/>
    <w:link w:val="FooterChar"/>
    <w:uiPriority w:val="99"/>
    <w:unhideWhenUsed/>
    <w:rsid w:val="0070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Somasundaram Veeramani</dc:creator>
  <cp:keywords/>
  <dc:description/>
  <cp:lastModifiedBy>Somasundaram Veeramani</cp:lastModifiedBy>
  <cp:revision>1</cp:revision>
  <dcterms:created xsi:type="dcterms:W3CDTF">2025-03-03T08:27:00Z</dcterms:created>
  <dcterms:modified xsi:type="dcterms:W3CDTF">2025-03-03T08:38:00Z</dcterms:modified>
</cp:coreProperties>
</file>