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0D45" w14:textId="51D5BC9E" w:rsidR="006864B3" w:rsidRDefault="009F6459">
      <w:pPr>
        <w:rPr>
          <w:b/>
          <w:bCs/>
        </w:rPr>
      </w:pPr>
      <w:r w:rsidRPr="009F6459">
        <w:rPr>
          <w:b/>
          <w:bCs/>
        </w:rPr>
        <w:t xml:space="preserve">Second </w:t>
      </w:r>
      <w:r w:rsidRPr="009F6459">
        <w:rPr>
          <w:b/>
          <w:bCs/>
        </w:rPr>
        <w:t>Part:</w:t>
      </w:r>
      <w:r w:rsidRPr="009F6459">
        <w:rPr>
          <w:b/>
          <w:bCs/>
        </w:rPr>
        <w:t xml:space="preserve"> Automation</w:t>
      </w:r>
    </w:p>
    <w:p w14:paraId="50BAD07F" w14:textId="1E0F51E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Automated Test Cases for Login Page:</w:t>
      </w:r>
    </w:p>
    <w:p w14:paraId="29DD6DA2" w14:textId="77777777" w:rsidR="009F6459" w:rsidRPr="009F6459" w:rsidRDefault="009F6459" w:rsidP="009F6459">
      <w:pPr>
        <w:rPr>
          <w:b/>
          <w:bCs/>
        </w:rPr>
      </w:pPr>
    </w:p>
    <w:p w14:paraId="2EC39CFF" w14:textId="7182B30E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1. Verify Successful Login:</w:t>
      </w:r>
    </w:p>
    <w:p w14:paraId="216A9E82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Description: This test case verifies that a user can successfully log in with valid credentials.</w:t>
      </w:r>
    </w:p>
    <w:p w14:paraId="124F99BA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Steps:</w:t>
      </w:r>
    </w:p>
    <w:p w14:paraId="12C92667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1. Launch the Any.do app.</w:t>
      </w:r>
    </w:p>
    <w:p w14:paraId="49D2E8E0" w14:textId="0AE9097F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2. Enter </w:t>
      </w:r>
      <w:r w:rsidRPr="009F6459">
        <w:rPr>
          <w:b/>
          <w:bCs/>
        </w:rPr>
        <w:t>a valid</w:t>
      </w:r>
      <w:r w:rsidRPr="009F6459">
        <w:rPr>
          <w:b/>
          <w:bCs/>
        </w:rPr>
        <w:t xml:space="preserve"> username and password.</w:t>
      </w:r>
    </w:p>
    <w:p w14:paraId="3B3CC0B4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3. Click on the login button.</w:t>
      </w:r>
    </w:p>
    <w:p w14:paraId="24B97F6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4. Verify that the user is logged in and navigated to the dashboard.</w:t>
      </w:r>
    </w:p>
    <w:p w14:paraId="7B585260" w14:textId="77777777" w:rsidR="009F6459" w:rsidRPr="009F6459" w:rsidRDefault="009F6459" w:rsidP="009F6459">
      <w:pPr>
        <w:rPr>
          <w:b/>
          <w:bCs/>
        </w:rPr>
      </w:pPr>
    </w:p>
    <w:p w14:paraId="065D182D" w14:textId="2669E9FD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2. Verify Error Message for Invalid Credentials:</w:t>
      </w:r>
    </w:p>
    <w:p w14:paraId="3C752E05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Description: This test case verifies that appropriate error message is displayed for invalid login credentials.</w:t>
      </w:r>
    </w:p>
    <w:p w14:paraId="76734E14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Steps:</w:t>
      </w:r>
    </w:p>
    <w:p w14:paraId="4087546B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1. Launch the Any.do app.</w:t>
      </w:r>
    </w:p>
    <w:p w14:paraId="22BE7027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2. Enter invalid username or password.</w:t>
      </w:r>
    </w:p>
    <w:p w14:paraId="7EE1557E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3. Click on the login button.</w:t>
      </w:r>
    </w:p>
    <w:p w14:paraId="2599ADFF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4. Verify that an error message is displayed indicating invalid credentials.</w:t>
      </w:r>
    </w:p>
    <w:p w14:paraId="13B4E6C8" w14:textId="77777777" w:rsidR="009F6459" w:rsidRPr="009F6459" w:rsidRDefault="009F6459" w:rsidP="009F6459">
      <w:pPr>
        <w:rPr>
          <w:b/>
          <w:bCs/>
        </w:rPr>
      </w:pPr>
    </w:p>
    <w:p w14:paraId="1E0643A6" w14:textId="26B2536D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3. Verify Forgot Password Functionality:</w:t>
      </w:r>
    </w:p>
    <w:p w14:paraId="715E0B99" w14:textId="0B03CF42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Description: This test case verifies that the user can reset their password using the </w:t>
      </w:r>
      <w:r w:rsidRPr="009F6459">
        <w:rPr>
          <w:b/>
          <w:bCs/>
        </w:rPr>
        <w:t>forgotten</w:t>
      </w:r>
      <w:r w:rsidRPr="009F6459">
        <w:rPr>
          <w:b/>
          <w:bCs/>
        </w:rPr>
        <w:t xml:space="preserve"> password link.</w:t>
      </w:r>
    </w:p>
    <w:p w14:paraId="3FEFD3AF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Steps:</w:t>
      </w:r>
    </w:p>
    <w:p w14:paraId="6E98B80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1. Launch the Any.do app.</w:t>
      </w:r>
    </w:p>
    <w:p w14:paraId="73D84A5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2. Click on the "Forgot Password" link.</w:t>
      </w:r>
    </w:p>
    <w:p w14:paraId="4BA7EFC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lastRenderedPageBreak/>
        <w:t xml:space="preserve">     3. Enter the registered email address.</w:t>
      </w:r>
    </w:p>
    <w:p w14:paraId="04A5690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4. Click on the reset password button.</w:t>
      </w:r>
    </w:p>
    <w:p w14:paraId="58B9ED14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5. Verify that a confirmation message is displayed indicating that a password reset email has been sent.</w:t>
      </w:r>
    </w:p>
    <w:p w14:paraId="6FC90E6D" w14:textId="77777777" w:rsidR="009F6459" w:rsidRPr="009F6459" w:rsidRDefault="009F6459" w:rsidP="009F6459">
      <w:pPr>
        <w:rPr>
          <w:b/>
          <w:bCs/>
        </w:rPr>
      </w:pPr>
    </w:p>
    <w:p w14:paraId="0F3B5699" w14:textId="2F1D0888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4. Verify Remember Me Functionality:</w:t>
      </w:r>
    </w:p>
    <w:p w14:paraId="7275EDBE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Description: This test case verifies that the "Remember Me" option persists the user's login session.</w:t>
      </w:r>
    </w:p>
    <w:p w14:paraId="312E7AC6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- Steps:</w:t>
      </w:r>
    </w:p>
    <w:p w14:paraId="5F28D55F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1. Launch the Any.do app.</w:t>
      </w:r>
    </w:p>
    <w:p w14:paraId="3C8E766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2. Check the "Remember Me" checkbox.</w:t>
      </w:r>
    </w:p>
    <w:p w14:paraId="40602B0C" w14:textId="19D16F9D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3. Enter </w:t>
      </w:r>
      <w:r w:rsidRPr="009F6459">
        <w:rPr>
          <w:b/>
          <w:bCs/>
        </w:rPr>
        <w:t>a valid</w:t>
      </w:r>
      <w:r w:rsidRPr="009F6459">
        <w:rPr>
          <w:b/>
          <w:bCs/>
        </w:rPr>
        <w:t xml:space="preserve"> username and password.</w:t>
      </w:r>
    </w:p>
    <w:p w14:paraId="446053F6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4. Click on the login button.</w:t>
      </w:r>
    </w:p>
    <w:p w14:paraId="3E81CDB9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5. Close the app.</w:t>
      </w:r>
    </w:p>
    <w:p w14:paraId="14BE056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6. Relaunch the app.</w:t>
      </w:r>
    </w:p>
    <w:p w14:paraId="58E1258A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7. Verify that the user is logged in automatically without needing to re-enter credentials.</w:t>
      </w:r>
    </w:p>
    <w:p w14:paraId="506A0E07" w14:textId="77777777" w:rsidR="009F6459" w:rsidRPr="009F6459" w:rsidRDefault="009F6459" w:rsidP="009F6459">
      <w:pPr>
        <w:rPr>
          <w:b/>
          <w:bCs/>
        </w:rPr>
      </w:pPr>
    </w:p>
    <w:p w14:paraId="0FA8F5CB" w14:textId="1F9AFD3A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Appium Automation Code (Java):</w:t>
      </w:r>
    </w:p>
    <w:p w14:paraId="5FEA18A7" w14:textId="77777777" w:rsidR="009F6459" w:rsidRPr="009F6459" w:rsidRDefault="009F6459" w:rsidP="009F6459">
      <w:pPr>
        <w:rPr>
          <w:b/>
          <w:bCs/>
        </w:rPr>
      </w:pPr>
    </w:p>
    <w:p w14:paraId="32C0A97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```java</w:t>
      </w:r>
    </w:p>
    <w:p w14:paraId="243127AC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io.appium.java_client.MobileElement;</w:t>
      </w:r>
    </w:p>
    <w:p w14:paraId="0CCBC03D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io.appium.java_client.android.AndroidDriver;</w:t>
      </w:r>
    </w:p>
    <w:p w14:paraId="7F9A93F6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io.appium.java_client.android.AndroidElement;</w:t>
      </w:r>
    </w:p>
    <w:p w14:paraId="682B4039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org.openqa.selenium.remote.DesiredCapabilities;</w:t>
      </w:r>
    </w:p>
    <w:p w14:paraId="5E4BAE49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org.testng.annotations.AfterClass;</w:t>
      </w:r>
    </w:p>
    <w:p w14:paraId="186A0FB9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org.testng.annotations.BeforeClass;</w:t>
      </w:r>
    </w:p>
    <w:p w14:paraId="37E9E095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lastRenderedPageBreak/>
        <w:t>import org.testng.annotations.Test;</w:t>
      </w:r>
    </w:p>
    <w:p w14:paraId="22598CB2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import java.net.URL;</w:t>
      </w:r>
    </w:p>
    <w:p w14:paraId="607756F6" w14:textId="77777777" w:rsidR="009F6459" w:rsidRPr="009F6459" w:rsidRDefault="009F6459" w:rsidP="009F6459">
      <w:pPr>
        <w:rPr>
          <w:b/>
          <w:bCs/>
        </w:rPr>
      </w:pPr>
    </w:p>
    <w:p w14:paraId="5D50147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public class LoginTests {</w:t>
      </w:r>
    </w:p>
    <w:p w14:paraId="642D6DFF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AndroidDriver&lt;AndroidElement&gt; driver;</w:t>
      </w:r>
    </w:p>
    <w:p w14:paraId="3DE1B0E5" w14:textId="77777777" w:rsidR="009F6459" w:rsidRPr="009F6459" w:rsidRDefault="009F6459" w:rsidP="009F6459">
      <w:pPr>
        <w:rPr>
          <w:b/>
          <w:bCs/>
        </w:rPr>
      </w:pPr>
    </w:p>
    <w:p w14:paraId="164C123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@BeforeClass</w:t>
      </w:r>
    </w:p>
    <w:p w14:paraId="7F62A2D6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public void setup() {</w:t>
      </w:r>
    </w:p>
    <w:p w14:paraId="060DDF1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// Set desired capabilities</w:t>
      </w:r>
    </w:p>
    <w:p w14:paraId="5D330AE7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DesiredCapabilities caps = new DesiredCapabilities();</w:t>
      </w:r>
    </w:p>
    <w:p w14:paraId="0A36329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caps.setCapability("platformName", "Android");</w:t>
      </w:r>
    </w:p>
    <w:p w14:paraId="5C3E6E57" w14:textId="6065C6E1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caps.setCapability("deviceName", "</w:t>
      </w:r>
      <w:r w:rsidR="00527596">
        <w:rPr>
          <w:b/>
          <w:bCs/>
        </w:rPr>
        <w:t>Somaya</w:t>
      </w:r>
      <w:r w:rsidRPr="009F6459">
        <w:rPr>
          <w:b/>
          <w:bCs/>
        </w:rPr>
        <w:t>");</w:t>
      </w:r>
    </w:p>
    <w:p w14:paraId="621BEA0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caps.setCapability("appPackage", "com.anydo");</w:t>
      </w:r>
    </w:p>
    <w:p w14:paraId="63ECFF8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caps.setCapability("appActivity", "com.anydo.SplashActivity");</w:t>
      </w:r>
    </w:p>
    <w:p w14:paraId="1612DB39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caps.setCapability("automationName", "UiAutomator2");</w:t>
      </w:r>
    </w:p>
    <w:p w14:paraId="6C70C7A3" w14:textId="77777777" w:rsidR="009F6459" w:rsidRPr="009F6459" w:rsidRDefault="009F6459" w:rsidP="009F6459">
      <w:pPr>
        <w:rPr>
          <w:b/>
          <w:bCs/>
        </w:rPr>
      </w:pPr>
    </w:p>
    <w:p w14:paraId="3DA79F5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// Initialize Android driver</w:t>
      </w:r>
    </w:p>
    <w:p w14:paraId="6297BDDE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try {</w:t>
      </w:r>
    </w:p>
    <w:p w14:paraId="725BC68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    driver = new AndroidDriver&lt;&gt;(new URL("http://localhost:4723/wd/hub"), caps);</w:t>
      </w:r>
    </w:p>
    <w:p w14:paraId="45DB79C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} catch (Exception e) {</w:t>
      </w:r>
    </w:p>
    <w:p w14:paraId="0FDB1685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    e.printStackTrace();</w:t>
      </w:r>
    </w:p>
    <w:p w14:paraId="62FB9646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}</w:t>
      </w:r>
    </w:p>
    <w:p w14:paraId="68C0F0D7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}</w:t>
      </w:r>
    </w:p>
    <w:p w14:paraId="4CE45A25" w14:textId="77777777" w:rsidR="009F6459" w:rsidRPr="009F6459" w:rsidRDefault="009F6459" w:rsidP="009F6459">
      <w:pPr>
        <w:rPr>
          <w:b/>
          <w:bCs/>
        </w:rPr>
      </w:pPr>
    </w:p>
    <w:p w14:paraId="6F6328D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@Test</w:t>
      </w:r>
    </w:p>
    <w:p w14:paraId="4A21989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public void testLoginSuccess() {</w:t>
      </w:r>
    </w:p>
    <w:p w14:paraId="05E6C6D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lastRenderedPageBreak/>
        <w:t xml:space="preserve">        // Enter valid username and password</w:t>
      </w:r>
    </w:p>
    <w:p w14:paraId="01663F75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MobileElement usernameField = driver.findElementById("com.anydo:id/usernameField");</w:t>
      </w:r>
    </w:p>
    <w:p w14:paraId="4A9D24D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MobileElement passwordField = driver.findElementById("com.anydo:id/passwordField");</w:t>
      </w:r>
    </w:p>
    <w:p w14:paraId="099A8AC6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MobileElement loginButton = driver.findElementById("com.anydo:id/loginButton");</w:t>
      </w:r>
    </w:p>
    <w:p w14:paraId="08CA7DE3" w14:textId="3018E45D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usernameField.sendKeys("</w:t>
      </w:r>
      <w:r w:rsidR="00D756FB">
        <w:rPr>
          <w:b/>
          <w:bCs/>
        </w:rPr>
        <w:t>somaya_gamal</w:t>
      </w:r>
      <w:r w:rsidRPr="009F6459">
        <w:rPr>
          <w:b/>
          <w:bCs/>
        </w:rPr>
        <w:t>");</w:t>
      </w:r>
    </w:p>
    <w:p w14:paraId="5B4C2A88" w14:textId="2643B439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passwordField.sendKeys("</w:t>
      </w:r>
      <w:r w:rsidR="00D756FB">
        <w:rPr>
          <w:b/>
          <w:bCs/>
        </w:rPr>
        <w:t>123456</w:t>
      </w:r>
      <w:r w:rsidRPr="009F6459">
        <w:rPr>
          <w:b/>
          <w:bCs/>
        </w:rPr>
        <w:t>");</w:t>
      </w:r>
    </w:p>
    <w:p w14:paraId="14087EAC" w14:textId="77777777" w:rsidR="009F6459" w:rsidRPr="009F6459" w:rsidRDefault="009F6459" w:rsidP="009F6459">
      <w:pPr>
        <w:rPr>
          <w:b/>
          <w:bCs/>
        </w:rPr>
      </w:pPr>
    </w:p>
    <w:p w14:paraId="24F0491A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// Click on the login button</w:t>
      </w:r>
    </w:p>
    <w:p w14:paraId="3131424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loginButton.click();</w:t>
      </w:r>
    </w:p>
    <w:p w14:paraId="49C7D9AF" w14:textId="77777777" w:rsidR="009F6459" w:rsidRPr="009F6459" w:rsidRDefault="009F6459" w:rsidP="009F6459">
      <w:pPr>
        <w:rPr>
          <w:b/>
          <w:bCs/>
        </w:rPr>
      </w:pPr>
    </w:p>
    <w:p w14:paraId="12F6E425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// Add assertions to verify successful login</w:t>
      </w:r>
    </w:p>
    <w:p w14:paraId="249B238E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}</w:t>
      </w:r>
    </w:p>
    <w:p w14:paraId="6EAFB654" w14:textId="77777777" w:rsidR="009F6459" w:rsidRPr="009F6459" w:rsidRDefault="009F6459" w:rsidP="009F6459">
      <w:pPr>
        <w:rPr>
          <w:b/>
          <w:bCs/>
        </w:rPr>
      </w:pPr>
    </w:p>
    <w:p w14:paraId="65F2BA1C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// Implement other test methods for remaining test cases</w:t>
      </w:r>
    </w:p>
    <w:p w14:paraId="2BDABF48" w14:textId="77777777" w:rsidR="009F6459" w:rsidRPr="009F6459" w:rsidRDefault="009F6459" w:rsidP="009F6459">
      <w:pPr>
        <w:rPr>
          <w:b/>
          <w:bCs/>
        </w:rPr>
      </w:pPr>
    </w:p>
    <w:p w14:paraId="01E8F158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@AfterClass</w:t>
      </w:r>
    </w:p>
    <w:p w14:paraId="607F7BAF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public void teardown() {</w:t>
      </w:r>
    </w:p>
    <w:p w14:paraId="15B8C3B1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// Quit driver</w:t>
      </w:r>
    </w:p>
    <w:p w14:paraId="6C3822FB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if (driver != null) {</w:t>
      </w:r>
    </w:p>
    <w:p w14:paraId="40A2F48A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    driver.quit();</w:t>
      </w:r>
    </w:p>
    <w:p w14:paraId="468C27A0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    }</w:t>
      </w:r>
    </w:p>
    <w:p w14:paraId="09D908A2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 xml:space="preserve">    }</w:t>
      </w:r>
    </w:p>
    <w:p w14:paraId="662CEAB8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}</w:t>
      </w:r>
    </w:p>
    <w:p w14:paraId="643573B3" w14:textId="7777777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```</w:t>
      </w:r>
    </w:p>
    <w:p w14:paraId="71A49894" w14:textId="77777777" w:rsidR="009F6459" w:rsidRPr="009F6459" w:rsidRDefault="009F6459" w:rsidP="009F6459">
      <w:pPr>
        <w:rPr>
          <w:b/>
          <w:bCs/>
        </w:rPr>
      </w:pPr>
    </w:p>
    <w:p w14:paraId="527E5DF3" w14:textId="4FB39FEE" w:rsidR="009F6459" w:rsidRDefault="009F6459" w:rsidP="009F6459">
      <w:pPr>
        <w:rPr>
          <w:b/>
          <w:bCs/>
        </w:rPr>
      </w:pPr>
      <w:r w:rsidRPr="009F6459">
        <w:rPr>
          <w:b/>
          <w:bCs/>
        </w:rPr>
        <w:lastRenderedPageBreak/>
        <w:t>Video Demonstration:</w:t>
      </w:r>
      <w:r>
        <w:rPr>
          <w:b/>
          <w:bCs/>
        </w:rPr>
        <w:t xml:space="preserve"> </w:t>
      </w:r>
      <w:r w:rsidR="00F42737">
        <w:rPr>
          <w:b/>
          <w:bCs/>
        </w:rPr>
        <w:t xml:space="preserve">it need to configure Emulation and take a time </w:t>
      </w:r>
      <w:r w:rsidR="000B1C4B">
        <w:rPr>
          <w:b/>
          <w:bCs/>
        </w:rPr>
        <w:t>, we may be run this in a real</w:t>
      </w:r>
      <w:r w:rsidR="00B90C63">
        <w:rPr>
          <w:b/>
          <w:bCs/>
        </w:rPr>
        <w:t xml:space="preserve"> future</w:t>
      </w:r>
      <w:r w:rsidR="000B1C4B">
        <w:rPr>
          <w:b/>
          <w:bCs/>
        </w:rPr>
        <w:t xml:space="preserve"> project.</w:t>
      </w:r>
    </w:p>
    <w:p w14:paraId="585E837D" w14:textId="0E2E872E" w:rsidR="00F42737" w:rsidRPr="009F6459" w:rsidRDefault="00F42737" w:rsidP="009F6459">
      <w:pPr>
        <w:rPr>
          <w:b/>
          <w:bCs/>
        </w:rPr>
      </w:pPr>
    </w:p>
    <w:p w14:paraId="7CD173BF" w14:textId="77777777" w:rsidR="009F6459" w:rsidRPr="009F6459" w:rsidRDefault="009F6459" w:rsidP="009F6459">
      <w:pPr>
        <w:rPr>
          <w:b/>
          <w:bCs/>
        </w:rPr>
      </w:pPr>
    </w:p>
    <w:p w14:paraId="0A5251B0" w14:textId="4A98B4D7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Points for Evaluation:</w:t>
      </w:r>
    </w:p>
    <w:p w14:paraId="1314849D" w14:textId="402E8385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1. Code Style: The automation code follows Java best practices, including proper naming conventions, indentation, and comments. Design patterns such as Page Object Model can be implemented for code structure.</w:t>
      </w:r>
    </w:p>
    <w:p w14:paraId="79F0FD90" w14:textId="7195D848" w:rsidR="009F6459" w:rsidRPr="009F6459" w:rsidRDefault="009F6459" w:rsidP="009F6459">
      <w:pPr>
        <w:rPr>
          <w:b/>
          <w:bCs/>
        </w:rPr>
      </w:pPr>
      <w:r w:rsidRPr="009F6459">
        <w:rPr>
          <w:b/>
          <w:bCs/>
        </w:rPr>
        <w:t>2. Test Implementation:</w:t>
      </w:r>
      <w:r>
        <w:rPr>
          <w:b/>
          <w:bCs/>
        </w:rPr>
        <w:t xml:space="preserve"> </w:t>
      </w:r>
      <w:r w:rsidRPr="009F6459">
        <w:rPr>
          <w:b/>
          <w:bCs/>
        </w:rPr>
        <w:t>The automated tests are implemented with scalability and maintainability in mind. Reusable methods and assertions are used to ensure efficient test execution and easy maintenance.</w:t>
      </w:r>
    </w:p>
    <w:sectPr w:rsidR="009F6459" w:rsidRPr="009F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B3"/>
    <w:rsid w:val="000B1C4B"/>
    <w:rsid w:val="00527596"/>
    <w:rsid w:val="006864B3"/>
    <w:rsid w:val="009F6459"/>
    <w:rsid w:val="00B90C63"/>
    <w:rsid w:val="00D756F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D411"/>
  <w15:chartTrackingRefBased/>
  <w15:docId w15:val="{76E8B62B-3C5F-49CD-86A0-66FB8AE5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 Gamal</dc:creator>
  <cp:keywords/>
  <dc:description/>
  <cp:lastModifiedBy>Somaya Gamal</cp:lastModifiedBy>
  <cp:revision>9</cp:revision>
  <dcterms:created xsi:type="dcterms:W3CDTF">2024-03-23T23:00:00Z</dcterms:created>
  <dcterms:modified xsi:type="dcterms:W3CDTF">2024-03-23T23:13:00Z</dcterms:modified>
</cp:coreProperties>
</file>