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C4CA" w14:textId="5CAA365A" w:rsidR="00C0377F" w:rsidRDefault="00C0377F">
      <w:r w:rsidRPr="00C0377F">
        <w:t xml:space="preserve">What is the function </w:t>
      </w:r>
      <w:proofErr w:type="spellStart"/>
      <w:r w:rsidRPr="00C0377F">
        <w:t>hθ</w:t>
      </w:r>
      <w:proofErr w:type="spellEnd"/>
      <w:r w:rsidRPr="00C0377F">
        <w:t>(x)= θ0 + θ1 x called?</w:t>
      </w:r>
    </w:p>
    <w:p w14:paraId="08F405FF" w14:textId="687A36EE" w:rsidR="00C0377F" w:rsidRPr="00AD0844" w:rsidRDefault="00C0377F">
      <w:pPr>
        <w:rPr>
          <w:color w:val="2F5496" w:themeColor="accent1" w:themeShade="BF"/>
        </w:rPr>
      </w:pPr>
      <w:r w:rsidRPr="00AD0844">
        <w:rPr>
          <w:color w:val="2F5496" w:themeColor="accent1" w:themeShade="BF"/>
        </w:rPr>
        <w:t xml:space="preserve">b) </w:t>
      </w:r>
      <w:r w:rsidRPr="00AD0844">
        <w:rPr>
          <w:color w:val="2F5496" w:themeColor="accent1" w:themeShade="BF"/>
        </w:rPr>
        <w:t>Cost function.</w:t>
      </w:r>
    </w:p>
    <w:p w14:paraId="339A2500" w14:textId="5BB593D8" w:rsidR="00C0377F" w:rsidRDefault="00C0377F">
      <w:r w:rsidRPr="00C0377F">
        <w:t xml:space="preserve">What does the function </w:t>
      </w:r>
      <w:proofErr w:type="spellStart"/>
      <w:r w:rsidRPr="00C0377F">
        <w:t>hθ</w:t>
      </w:r>
      <w:proofErr w:type="spellEnd"/>
      <w:r w:rsidRPr="00C0377F">
        <w:t>(x)= θ0 + θ1 x represent?</w:t>
      </w:r>
    </w:p>
    <w:p w14:paraId="5FF5AAEC" w14:textId="463D52F8" w:rsidR="00C0377F" w:rsidRPr="00AD0844" w:rsidRDefault="00C0377F">
      <w:pPr>
        <w:rPr>
          <w:color w:val="2F5496" w:themeColor="accent1" w:themeShade="BF"/>
        </w:rPr>
      </w:pPr>
      <w:r w:rsidRPr="00AD0844">
        <w:rPr>
          <w:color w:val="2F5496" w:themeColor="accent1" w:themeShade="BF"/>
        </w:rPr>
        <w:t xml:space="preserve">b) </w:t>
      </w:r>
      <w:r w:rsidRPr="00AD0844">
        <w:rPr>
          <w:color w:val="2F5496" w:themeColor="accent1" w:themeShade="BF"/>
        </w:rPr>
        <w:t>Single variable linear regression.</w:t>
      </w:r>
    </w:p>
    <w:p w14:paraId="375CA577" w14:textId="77777777" w:rsidR="00C0377F" w:rsidRDefault="00C0377F" w:rsidP="00C0377F">
      <w:r>
        <w:t>Is vector norm related to the cost function (True/false).</w:t>
      </w:r>
    </w:p>
    <w:p w14:paraId="39A4BFC6" w14:textId="3D2B4F7A" w:rsidR="00C0377F" w:rsidRDefault="00C0377F" w:rsidP="00C0377F">
      <w:r>
        <w:t>Explain why in brief.</w:t>
      </w:r>
      <w:r>
        <w:t>?</w:t>
      </w:r>
    </w:p>
    <w:p w14:paraId="4194CEDE" w14:textId="1D412869" w:rsidR="00C0377F" w:rsidRPr="00AD0844" w:rsidRDefault="000D1B91" w:rsidP="00C0377F">
      <w:pPr>
        <w:rPr>
          <w:color w:val="2F5496" w:themeColor="accent1" w:themeShade="BF"/>
        </w:rPr>
      </w:pPr>
      <w:r w:rsidRPr="00AD0844">
        <w:rPr>
          <w:color w:val="2F5496" w:themeColor="accent1" w:themeShade="BF"/>
        </w:rPr>
        <w:t>Y</w:t>
      </w:r>
      <w:r w:rsidR="00C0377F" w:rsidRPr="00AD0844">
        <w:rPr>
          <w:color w:val="2F5496" w:themeColor="accent1" w:themeShade="BF"/>
        </w:rPr>
        <w:t>es</w:t>
      </w:r>
      <w:r w:rsidRPr="00AD0844">
        <w:rPr>
          <w:color w:val="2F5496" w:themeColor="accent1" w:themeShade="BF"/>
        </w:rPr>
        <w:t xml:space="preserve"> </w:t>
      </w:r>
    </w:p>
    <w:p w14:paraId="67B81657" w14:textId="25A3ADF8" w:rsidR="000D1B91" w:rsidRPr="00AD0844" w:rsidRDefault="000D1B91" w:rsidP="00C0377F">
      <w:pPr>
        <w:rPr>
          <w:color w:val="2F5496" w:themeColor="accent1" w:themeShade="BF"/>
        </w:rPr>
      </w:pPr>
      <w:r w:rsidRPr="00AD0844">
        <w:rPr>
          <w:color w:val="2F5496" w:themeColor="accent1" w:themeShade="BF"/>
        </w:rPr>
        <w:t>Vector norm square and divide by m this give the cost function</w:t>
      </w:r>
    </w:p>
    <w:p w14:paraId="1355D8D1" w14:textId="6F937E6D" w:rsidR="000D1B91" w:rsidRPr="00AD0844" w:rsidRDefault="000D1B91" w:rsidP="00C0377F">
      <w:pPr>
        <w:rPr>
          <w:color w:val="2F5496" w:themeColor="accent1" w:themeShade="BF"/>
        </w:rPr>
      </w:pPr>
      <w:r w:rsidRPr="00AD0844">
        <w:rPr>
          <w:color w:val="2F5496" w:themeColor="accent1" w:themeShade="BF"/>
        </w:rPr>
        <w:t xml:space="preserve">Or norm square is the dot product of different between the true and predicted value by </w:t>
      </w:r>
      <w:proofErr w:type="spellStart"/>
      <w:proofErr w:type="gramStart"/>
      <w:r w:rsidRPr="00AD0844">
        <w:rPr>
          <w:color w:val="2F5496" w:themeColor="accent1" w:themeShade="BF"/>
        </w:rPr>
        <w:t>it self</w:t>
      </w:r>
      <w:proofErr w:type="spellEnd"/>
      <w:proofErr w:type="gramEnd"/>
      <w:r w:rsidRPr="00AD0844">
        <w:rPr>
          <w:color w:val="2F5496" w:themeColor="accent1" w:themeShade="BF"/>
        </w:rPr>
        <w:t xml:space="preserve"> then divide by m this gives the cost function </w:t>
      </w:r>
    </w:p>
    <w:p w14:paraId="08660626" w14:textId="3405FAD4" w:rsidR="000D1B91" w:rsidRDefault="000D1B91" w:rsidP="00C0377F">
      <w:r w:rsidRPr="000D1B91">
        <w:t>The function shown in the figure represents the ……. cost function.</w:t>
      </w:r>
      <w:r>
        <w:t>?</w:t>
      </w:r>
    </w:p>
    <w:p w14:paraId="64746491" w14:textId="508AA154" w:rsidR="000D1B91" w:rsidRPr="00AD0844" w:rsidRDefault="000D1B91" w:rsidP="00C0377F">
      <w:pPr>
        <w:rPr>
          <w:color w:val="2F5496" w:themeColor="accent1" w:themeShade="BF"/>
        </w:rPr>
      </w:pPr>
      <w:r w:rsidRPr="00AD0844">
        <w:rPr>
          <w:color w:val="2F5496" w:themeColor="accent1" w:themeShade="BF"/>
        </w:rPr>
        <w:t>b) mean square error</w:t>
      </w:r>
    </w:p>
    <w:p w14:paraId="12746E39" w14:textId="77777777" w:rsidR="000D1B91" w:rsidRDefault="000D1B91" w:rsidP="000D1B91">
      <w:r>
        <w:t xml:space="preserve">Gradient descent can work with </w:t>
      </w:r>
      <w:proofErr w:type="spellStart"/>
      <w:r>
        <w:t>non differentiable</w:t>
      </w:r>
      <w:proofErr w:type="spellEnd"/>
      <w:r>
        <w:t xml:space="preserve"> loss function (True/False).</w:t>
      </w:r>
    </w:p>
    <w:p w14:paraId="715BEC01" w14:textId="04C069A1" w:rsidR="000D1B91" w:rsidRDefault="000D1B91" w:rsidP="000D1B91">
      <w:r>
        <w:t>Explain why in brief.</w:t>
      </w:r>
      <w:r>
        <w:t>?</w:t>
      </w:r>
    </w:p>
    <w:p w14:paraId="200BCA25" w14:textId="77777777" w:rsidR="000D1B91" w:rsidRPr="00AD0844" w:rsidRDefault="000D1B91" w:rsidP="000D1B91">
      <w:pPr>
        <w:rPr>
          <w:color w:val="2F5496" w:themeColor="accent1" w:themeShade="BF"/>
        </w:rPr>
      </w:pPr>
      <w:r w:rsidRPr="00AD0844">
        <w:rPr>
          <w:color w:val="2F5496" w:themeColor="accent1" w:themeShade="BF"/>
        </w:rPr>
        <w:t>False</w:t>
      </w:r>
    </w:p>
    <w:p w14:paraId="64A0ED33" w14:textId="270B1132" w:rsidR="000D1B91" w:rsidRPr="00AD0844" w:rsidRDefault="000D1B91" w:rsidP="000D1B91">
      <w:pPr>
        <w:rPr>
          <w:color w:val="2F5496" w:themeColor="accent1" w:themeShade="BF"/>
        </w:rPr>
      </w:pPr>
      <w:r w:rsidRPr="00AD0844">
        <w:rPr>
          <w:color w:val="2F5496" w:themeColor="accent1" w:themeShade="BF"/>
        </w:rPr>
        <w:t>Gradient descent</w:t>
      </w:r>
      <w:r w:rsidRPr="00AD0844">
        <w:rPr>
          <w:color w:val="2F5496" w:themeColor="accent1" w:themeShade="BF"/>
        </w:rPr>
        <w:t xml:space="preserve"> is the first order </w:t>
      </w:r>
      <w:r w:rsidR="00AD0844" w:rsidRPr="00AD0844">
        <w:rPr>
          <w:color w:val="2F5496" w:themeColor="accent1" w:themeShade="BF"/>
        </w:rPr>
        <w:t>iterative optimization algorithm for finding a local minimum of a differentiable function.</w:t>
      </w:r>
      <w:r w:rsidRPr="00AD0844">
        <w:rPr>
          <w:color w:val="2F5496" w:themeColor="accent1" w:themeShade="BF"/>
        </w:rPr>
        <w:t xml:space="preserve"> </w:t>
      </w:r>
    </w:p>
    <w:p w14:paraId="366CB113" w14:textId="77777777" w:rsidR="000D1B91" w:rsidRDefault="000D1B91" w:rsidP="000D1B91"/>
    <w:sectPr w:rsidR="000D1B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7F"/>
    <w:rsid w:val="000D1B91"/>
    <w:rsid w:val="00AD0844"/>
    <w:rsid w:val="00C0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C0B9"/>
  <w15:chartTrackingRefBased/>
  <w15:docId w15:val="{295E328C-FE00-4D8F-BEC8-4C5D4DE7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Somaya Hamdy Mohammed mohammed</dc:creator>
  <cp:keywords/>
  <dc:description/>
  <cp:lastModifiedBy>Somaya Hamdy Mohammed mohammed</cp:lastModifiedBy>
  <cp:revision>1</cp:revision>
  <dcterms:created xsi:type="dcterms:W3CDTF">2022-02-12T22:01:00Z</dcterms:created>
  <dcterms:modified xsi:type="dcterms:W3CDTF">2022-02-12T22:55:00Z</dcterms:modified>
</cp:coreProperties>
</file>