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173315" w:rsidRDefault="00173315" w:rsidP="007F6B0B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>Activity 3.6.1 Array Creation and Access</w:t>
      </w:r>
    </w:p>
    <w:p w:rsidR="00D14A68" w:rsidRDefault="003A76D3" w:rsidP="007F6B0B">
      <w:bookmarkStart w:id="0" w:name="_GoBack"/>
      <w:bookmarkEnd w:id="0"/>
      <w:r>
        <w:t>Copy and paste screenshots and/or answer questions from the activity</w:t>
      </w:r>
      <w:r w:rsidR="007F6B0B">
        <w:t>.</w:t>
      </w:r>
    </w:p>
    <w:p w:rsidR="0029778A" w:rsidRDefault="00173315" w:rsidP="007F6B0B">
      <w:r>
        <w:t xml:space="preserve">#8 </w:t>
      </w:r>
      <w:r>
        <w:tab/>
        <w:t>Screenshot of code and output</w:t>
      </w:r>
    </w:p>
    <w:p w:rsidR="00173315" w:rsidRDefault="00173315" w:rsidP="007F6B0B"/>
    <w:p w:rsidR="00173315" w:rsidRDefault="00173315" w:rsidP="007F6B0B"/>
    <w:p w:rsidR="00173315" w:rsidRDefault="00173315" w:rsidP="007F6B0B"/>
    <w:p w:rsidR="00173315" w:rsidRDefault="00173315" w:rsidP="007F6B0B"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203835</wp:posOffset>
                </wp:positionV>
                <wp:extent cx="2095500" cy="16954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695450"/>
                          <a:chOff x="0" y="0"/>
                          <a:chExt cx="2095500" cy="169545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2095500" cy="1695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3315" w:rsidRDefault="001733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61925"/>
                            <a:ext cx="1533525" cy="138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262.5pt;margin-top:16.05pt;width:165pt;height:133.5pt;z-index:-251658240" coordsize="20955,16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20955;height:16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" fillcolor="black [3213]" strokeweight=".5pt">
                  <v:textbox>
                    <w:txbxContent>
                      <w:p w:rsidR="00173315" w:rsidRDefault="00173315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3048;top:1619;width:15335;height:13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  <w:r>
        <w:t>#16</w:t>
      </w:r>
      <w:r>
        <w:tab/>
        <w:t>Screenshot of code and output</w:t>
      </w:r>
    </w:p>
    <w:p w:rsidR="00173315" w:rsidRDefault="00173315" w:rsidP="007F6B0B"/>
    <w:p w:rsidR="00173315" w:rsidRDefault="00173315" w:rsidP="007F6B0B"/>
    <w:p w:rsidR="00173315" w:rsidRDefault="00173315" w:rsidP="007F6B0B"/>
    <w:p w:rsidR="00173315" w:rsidRDefault="00173315" w:rsidP="007F6B0B"/>
    <w:p w:rsidR="00173315" w:rsidRDefault="00173315" w:rsidP="007F6B0B"/>
    <w:p w:rsidR="00173315" w:rsidRDefault="00173315" w:rsidP="007F6B0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2133600" cy="19716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71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315" w:rsidRDefault="00173315" w:rsidP="001733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3C57D5" wp14:editId="5C862AF9">
                                  <wp:extent cx="1657985" cy="1635760"/>
                                  <wp:effectExtent l="0" t="0" r="0" b="2540"/>
                                  <wp:docPr id="5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985" cy="163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16.8pt;margin-top:26.75pt;width:168pt;height:155.2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" fillcolor="black [3213]" strokeweight=".5pt">
                <v:textbox>
                  <w:txbxContent>
                    <w:p w:rsidR="00173315" w:rsidRDefault="00173315" w:rsidP="001733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3C57D5" wp14:editId="5C862AF9">
                            <wp:extent cx="1657985" cy="1635760"/>
                            <wp:effectExtent l="0" t="0" r="0" b="2540"/>
                            <wp:docPr id="5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985" cy="1635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#27 </w:t>
      </w:r>
      <w:r>
        <w:tab/>
        <w:t>Screenshot of code and output</w:t>
      </w:r>
    </w:p>
    <w:sectPr w:rsidR="00173315" w:rsidSect="007F6B0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70FC"/>
    <w:rsid w:val="000D5344"/>
    <w:rsid w:val="000E3CE8"/>
    <w:rsid w:val="00173315"/>
    <w:rsid w:val="001A7082"/>
    <w:rsid w:val="001B5202"/>
    <w:rsid w:val="00213B86"/>
    <w:rsid w:val="00215AA4"/>
    <w:rsid w:val="00215EC9"/>
    <w:rsid w:val="0024222F"/>
    <w:rsid w:val="00265957"/>
    <w:rsid w:val="002749C4"/>
    <w:rsid w:val="002773C8"/>
    <w:rsid w:val="002923A0"/>
    <w:rsid w:val="0029778A"/>
    <w:rsid w:val="002A545C"/>
    <w:rsid w:val="002C0D85"/>
    <w:rsid w:val="002E253A"/>
    <w:rsid w:val="002E613F"/>
    <w:rsid w:val="003411DD"/>
    <w:rsid w:val="00350A63"/>
    <w:rsid w:val="00353D57"/>
    <w:rsid w:val="003A76D3"/>
    <w:rsid w:val="003B4B96"/>
    <w:rsid w:val="00416BD9"/>
    <w:rsid w:val="00430470"/>
    <w:rsid w:val="0044399A"/>
    <w:rsid w:val="004817D3"/>
    <w:rsid w:val="00482316"/>
    <w:rsid w:val="004F034B"/>
    <w:rsid w:val="005670AD"/>
    <w:rsid w:val="005A3ED4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D31E4"/>
    <w:rsid w:val="00AF0845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B747C"/>
    <w:rsid w:val="00DD31A2"/>
    <w:rsid w:val="00DF0E80"/>
    <w:rsid w:val="00DF48A3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2A6E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C81A-88AA-49C9-A917-1ED88EB7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Chad Eaton</cp:lastModifiedBy>
  <cp:revision>3</cp:revision>
  <dcterms:created xsi:type="dcterms:W3CDTF">2021-01-28T11:46:00Z</dcterms:created>
  <dcterms:modified xsi:type="dcterms:W3CDTF">2021-01-28T11:56:00Z</dcterms:modified>
</cp:coreProperties>
</file>