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9EDC" w14:textId="77777777" w:rsidR="000641FD" w:rsidRPr="00D45925" w:rsidRDefault="00D45925" w:rsidP="00D45925">
      <w:pPr>
        <w:spacing w:after="0"/>
        <w:jc w:val="center"/>
        <w:rPr>
          <w:b/>
          <w:sz w:val="24"/>
        </w:rPr>
      </w:pPr>
      <w:r w:rsidRPr="00D45925">
        <w:rPr>
          <w:b/>
          <w:sz w:val="24"/>
        </w:rPr>
        <w:t>Cybersecurity</w:t>
      </w:r>
    </w:p>
    <w:p w14:paraId="5E253E0E" w14:textId="77777777" w:rsidR="00D45925" w:rsidRDefault="00D45925" w:rsidP="00D45925">
      <w:pPr>
        <w:spacing w:after="0"/>
        <w:jc w:val="center"/>
        <w:rPr>
          <w:b/>
          <w:sz w:val="24"/>
        </w:rPr>
      </w:pPr>
      <w:r w:rsidRPr="00D45925">
        <w:rPr>
          <w:b/>
          <w:sz w:val="24"/>
        </w:rPr>
        <w:t>Final Exam Study Guide</w:t>
      </w:r>
    </w:p>
    <w:p w14:paraId="55CA7AA6" w14:textId="77777777" w:rsidR="00D45925" w:rsidRPr="00D45925" w:rsidRDefault="00D45925" w:rsidP="00D45925">
      <w:pPr>
        <w:spacing w:after="0"/>
        <w:jc w:val="center"/>
        <w:rPr>
          <w:b/>
          <w:sz w:val="24"/>
        </w:rPr>
      </w:pPr>
    </w:p>
    <w:p w14:paraId="53D00ACB" w14:textId="77777777" w:rsidR="00D45925" w:rsidRPr="00D45925" w:rsidRDefault="00D45925" w:rsidP="00D45925">
      <w:pPr>
        <w:rPr>
          <w:b/>
        </w:rPr>
      </w:pPr>
      <w:r w:rsidRPr="00D45925">
        <w:rPr>
          <w:b/>
        </w:rPr>
        <w:t>Unit 1:</w:t>
      </w:r>
    </w:p>
    <w:p w14:paraId="6F3AFB70" w14:textId="3A3793A4" w:rsidR="00D45925" w:rsidRDefault="00D45925" w:rsidP="00D45925">
      <w:pPr>
        <w:pStyle w:val="ListParagraph"/>
        <w:numPr>
          <w:ilvl w:val="0"/>
          <w:numId w:val="1"/>
        </w:numPr>
      </w:pPr>
      <w:r>
        <w:t>List and define each part of the cybersecurity lifecycle? (Activity 1.3.1)</w:t>
      </w:r>
    </w:p>
    <w:p w14:paraId="0127C474" w14:textId="67D78CE7" w:rsidR="00301391" w:rsidRDefault="00301391" w:rsidP="00301391">
      <w:pPr>
        <w:pStyle w:val="ListParagraph"/>
        <w:numPr>
          <w:ilvl w:val="1"/>
          <w:numId w:val="1"/>
        </w:numPr>
      </w:pPr>
      <w:r>
        <w:t>Detects: Try to find 6he problem</w:t>
      </w:r>
    </w:p>
    <w:p w14:paraId="53456930" w14:textId="14E25F05" w:rsidR="00301391" w:rsidRDefault="00301391" w:rsidP="00301391">
      <w:pPr>
        <w:pStyle w:val="ListParagraph"/>
        <w:numPr>
          <w:ilvl w:val="1"/>
          <w:numId w:val="1"/>
        </w:numPr>
      </w:pPr>
      <w:r>
        <w:t>Respond: Find the solution</w:t>
      </w:r>
    </w:p>
    <w:p w14:paraId="4B63F5B1" w14:textId="1427E06C" w:rsidR="00301391" w:rsidRDefault="00301391" w:rsidP="00301391">
      <w:pPr>
        <w:pStyle w:val="ListParagraph"/>
        <w:numPr>
          <w:ilvl w:val="1"/>
          <w:numId w:val="1"/>
        </w:numPr>
      </w:pPr>
      <w:r>
        <w:t>Recover: Fix anything regular that’s  missing</w:t>
      </w:r>
    </w:p>
    <w:p w14:paraId="58D95BE3" w14:textId="06AF4490" w:rsidR="00301391" w:rsidRDefault="00301391" w:rsidP="00301391">
      <w:pPr>
        <w:pStyle w:val="ListParagraph"/>
        <w:numPr>
          <w:ilvl w:val="1"/>
          <w:numId w:val="1"/>
        </w:numPr>
      </w:pPr>
      <w:r>
        <w:t xml:space="preserve">Identify the assets, or </w:t>
      </w:r>
      <w:proofErr w:type="spellStart"/>
      <w:r>
        <w:t>whats</w:t>
      </w:r>
      <w:proofErr w:type="spellEnd"/>
      <w:r>
        <w:t xml:space="preserve"> in the data</w:t>
      </w:r>
    </w:p>
    <w:p w14:paraId="0CE5EADC" w14:textId="49D69043" w:rsidR="00301391" w:rsidRDefault="007F24A9" w:rsidP="00301391">
      <w:pPr>
        <w:pStyle w:val="ListParagraph"/>
        <w:numPr>
          <w:ilvl w:val="1"/>
          <w:numId w:val="1"/>
        </w:numPr>
      </w:pPr>
      <w:r>
        <w:t>Protect the data to make sure this never happens again.</w:t>
      </w:r>
    </w:p>
    <w:p w14:paraId="44CCF4E5" w14:textId="77777777" w:rsidR="00D45925" w:rsidRDefault="00D45925" w:rsidP="00D45925">
      <w:pPr>
        <w:pStyle w:val="ListParagraph"/>
        <w:numPr>
          <w:ilvl w:val="0"/>
          <w:numId w:val="1"/>
        </w:numPr>
      </w:pPr>
      <w:r>
        <w:t>What is your digital footprint?</w:t>
      </w:r>
    </w:p>
    <w:p w14:paraId="26A4462A" w14:textId="03B33FE7" w:rsidR="00566F20" w:rsidRDefault="00566F20" w:rsidP="00C30B6F">
      <w:pPr>
        <w:pStyle w:val="ListParagraph"/>
        <w:numPr>
          <w:ilvl w:val="1"/>
          <w:numId w:val="1"/>
        </w:numPr>
      </w:pPr>
      <w:r>
        <w:t xml:space="preserve">Everything you’ve done online, and what </w:t>
      </w:r>
      <w:r w:rsidR="005074C4">
        <w:t>have you left behind</w:t>
      </w:r>
    </w:p>
    <w:p w14:paraId="05DBBCC0" w14:textId="77777777" w:rsidR="00D45925" w:rsidRDefault="00D45925" w:rsidP="00D45925">
      <w:pPr>
        <w:pStyle w:val="ListParagraph"/>
        <w:numPr>
          <w:ilvl w:val="0"/>
          <w:numId w:val="1"/>
        </w:numPr>
      </w:pPr>
      <w:r>
        <w:t>Define brute force attack.</w:t>
      </w:r>
    </w:p>
    <w:p w14:paraId="505E82F2" w14:textId="140D2772" w:rsidR="00C30B6F" w:rsidRDefault="00C30B6F" w:rsidP="00C30B6F">
      <w:pPr>
        <w:pStyle w:val="ListParagraph"/>
        <w:numPr>
          <w:ilvl w:val="1"/>
          <w:numId w:val="1"/>
        </w:numPr>
      </w:pPr>
      <w:r>
        <w:t>attackers systematically test characters over and over hoping to match a password</w:t>
      </w:r>
    </w:p>
    <w:p w14:paraId="59E4D722" w14:textId="77777777" w:rsidR="00D45925" w:rsidRDefault="00D45925" w:rsidP="00D45925">
      <w:pPr>
        <w:pStyle w:val="ListParagraph"/>
        <w:numPr>
          <w:ilvl w:val="0"/>
          <w:numId w:val="1"/>
        </w:numPr>
      </w:pPr>
      <w:r>
        <w:t xml:space="preserve">What system is used to </w:t>
      </w:r>
      <w:r w:rsidR="00EA5020">
        <w:t>distinguish</w:t>
      </w:r>
      <w:r>
        <w:t xml:space="preserve"> between a human and an automated program?</w:t>
      </w:r>
    </w:p>
    <w:p w14:paraId="2E360160" w14:textId="2C6BBFBA" w:rsidR="00780904" w:rsidRDefault="00780904" w:rsidP="00780904">
      <w:pPr>
        <w:pStyle w:val="ListParagraph"/>
        <w:numPr>
          <w:ilvl w:val="1"/>
          <w:numId w:val="1"/>
        </w:numPr>
      </w:pPr>
      <w:r>
        <w:t>CAPTCHAs</w:t>
      </w:r>
    </w:p>
    <w:p w14:paraId="3B1E14D5" w14:textId="77777777" w:rsidR="00D45925" w:rsidRDefault="00D45925" w:rsidP="00D45925">
      <w:pPr>
        <w:pStyle w:val="ListParagraph"/>
        <w:numPr>
          <w:ilvl w:val="0"/>
          <w:numId w:val="1"/>
        </w:numPr>
      </w:pPr>
      <w:r>
        <w:t>Define vulnerability.</w:t>
      </w:r>
    </w:p>
    <w:p w14:paraId="708CAA3D" w14:textId="0495F0DA" w:rsidR="00780904" w:rsidRDefault="00226EC7" w:rsidP="00780904">
      <w:pPr>
        <w:pStyle w:val="ListParagraph"/>
        <w:numPr>
          <w:ilvl w:val="1"/>
          <w:numId w:val="1"/>
        </w:numPr>
      </w:pPr>
      <w:r>
        <w:t>or weaknesses in a system,</w:t>
      </w:r>
    </w:p>
    <w:p w14:paraId="0C121549" w14:textId="77777777" w:rsidR="00D45925" w:rsidRDefault="00D45925" w:rsidP="00D45925">
      <w:pPr>
        <w:pStyle w:val="ListParagraph"/>
        <w:numPr>
          <w:ilvl w:val="0"/>
          <w:numId w:val="1"/>
        </w:numPr>
      </w:pPr>
      <w:r>
        <w:t>What are the 5 types of malware? Give a definition of each.</w:t>
      </w:r>
    </w:p>
    <w:p w14:paraId="5DBFF212" w14:textId="12325E3C" w:rsidR="00CA3E90" w:rsidRDefault="00CA3E90" w:rsidP="00CA3E90">
      <w:pPr>
        <w:pStyle w:val="ListParagraph"/>
        <w:numPr>
          <w:ilvl w:val="1"/>
          <w:numId w:val="1"/>
        </w:numPr>
      </w:pPr>
      <w:r>
        <w:t>Virus</w:t>
      </w:r>
    </w:p>
    <w:p w14:paraId="464CFD4C" w14:textId="74823D5F" w:rsidR="00CA3E90" w:rsidRDefault="00CA3E90" w:rsidP="00CA3E90">
      <w:pPr>
        <w:pStyle w:val="ListParagraph"/>
        <w:numPr>
          <w:ilvl w:val="1"/>
          <w:numId w:val="1"/>
        </w:numPr>
      </w:pPr>
      <w:r>
        <w:t>Venom</w:t>
      </w:r>
    </w:p>
    <w:p w14:paraId="1FED1583" w14:textId="3E1F201C" w:rsidR="00CA3E90" w:rsidRDefault="00CA3E90" w:rsidP="00CA3E90">
      <w:pPr>
        <w:pStyle w:val="ListParagraph"/>
        <w:numPr>
          <w:ilvl w:val="1"/>
          <w:numId w:val="1"/>
        </w:numPr>
      </w:pPr>
      <w:r>
        <w:t>Backdoor</w:t>
      </w:r>
    </w:p>
    <w:p w14:paraId="167BDEC5" w14:textId="28BAF5DA" w:rsidR="00CA3E90" w:rsidRDefault="00CA3E90" w:rsidP="00CA3E90">
      <w:pPr>
        <w:pStyle w:val="ListParagraph"/>
        <w:numPr>
          <w:ilvl w:val="1"/>
          <w:numId w:val="1"/>
        </w:numPr>
      </w:pPr>
      <w:r>
        <w:t>Spyware</w:t>
      </w:r>
    </w:p>
    <w:p w14:paraId="04DC28AB" w14:textId="0A643B75" w:rsidR="00CA3E90" w:rsidRDefault="00CE783B" w:rsidP="00CA3E90">
      <w:pPr>
        <w:pStyle w:val="ListParagraph"/>
        <w:numPr>
          <w:ilvl w:val="1"/>
          <w:numId w:val="1"/>
        </w:numPr>
      </w:pPr>
      <w:r>
        <w:t>Trojan Horse</w:t>
      </w:r>
    </w:p>
    <w:p w14:paraId="2CC74632" w14:textId="57263DB9" w:rsidR="00D45925" w:rsidRDefault="00D45925" w:rsidP="00D45925">
      <w:pPr>
        <w:pStyle w:val="ListParagraph"/>
        <w:numPr>
          <w:ilvl w:val="0"/>
          <w:numId w:val="1"/>
        </w:numPr>
      </w:pPr>
      <w:r>
        <w:t>Where are firewall applications typically installed...on what devices?</w:t>
      </w:r>
    </w:p>
    <w:p w14:paraId="711AB526" w14:textId="7D6FDBAC" w:rsidR="00B61F80" w:rsidRDefault="00FB0424" w:rsidP="00FB0424">
      <w:pPr>
        <w:pStyle w:val="ListParagraph"/>
        <w:numPr>
          <w:ilvl w:val="1"/>
          <w:numId w:val="1"/>
        </w:numPr>
      </w:pPr>
      <w:r>
        <w:t xml:space="preserve">SMS, Image-Sharing, Streaming Media Services, </w:t>
      </w:r>
      <w:r w:rsidR="00C82472">
        <w:t xml:space="preserve">VoIP, Emails, Forums, </w:t>
      </w:r>
      <w:r w:rsidR="007D2CCB">
        <w:t>IRC, Mailing Lists, FTP.</w:t>
      </w:r>
    </w:p>
    <w:p w14:paraId="73DCBA3D" w14:textId="0162768F" w:rsidR="00D45925" w:rsidRDefault="00D45925" w:rsidP="00D45925">
      <w:pPr>
        <w:pStyle w:val="ListParagraph"/>
        <w:numPr>
          <w:ilvl w:val="0"/>
          <w:numId w:val="1"/>
        </w:numPr>
      </w:pPr>
      <w:r>
        <w:t>What are wildcard characters? Give one example.</w:t>
      </w:r>
    </w:p>
    <w:p w14:paraId="396AF130" w14:textId="4C32AA05" w:rsidR="008F49CA" w:rsidRDefault="008F49CA" w:rsidP="008F49CA">
      <w:pPr>
        <w:pStyle w:val="ListParagraph"/>
        <w:numPr>
          <w:ilvl w:val="1"/>
          <w:numId w:val="1"/>
        </w:numPr>
      </w:pPr>
      <w:r>
        <w:t>A wildcard is a special character that represents other characters. There are many different wildcard characters, but a common one is the asterisk (*). This wildcard stands for any number of letters, numbers, and symbols.</w:t>
      </w:r>
    </w:p>
    <w:p w14:paraId="75E19A56" w14:textId="113E9D3F" w:rsidR="00D45925" w:rsidRDefault="00D45925" w:rsidP="00D45925">
      <w:pPr>
        <w:pStyle w:val="ListParagraph"/>
        <w:numPr>
          <w:ilvl w:val="0"/>
          <w:numId w:val="1"/>
        </w:numPr>
      </w:pPr>
      <w:r>
        <w:t>What is the purpose of a site certificate?</w:t>
      </w:r>
    </w:p>
    <w:p w14:paraId="2A2334A2" w14:textId="3CDD5E42" w:rsidR="00C30196" w:rsidRDefault="00C30196" w:rsidP="00C30196">
      <w:pPr>
        <w:pStyle w:val="ListParagraph"/>
        <w:numPr>
          <w:ilvl w:val="1"/>
          <w:numId w:val="1"/>
        </w:numPr>
      </w:pPr>
      <w:r>
        <w:t>Without an HTTPS in the address, a lock icon, and a valid site certificate, a website is not guaranteed to be using encrypted, secure communication.</w:t>
      </w:r>
    </w:p>
    <w:p w14:paraId="6AEACFE6" w14:textId="77777777" w:rsidR="00D45925" w:rsidRDefault="00D45925" w:rsidP="00D45925">
      <w:r w:rsidRPr="00D45925">
        <w:rPr>
          <w:b/>
        </w:rPr>
        <w:t>Unit 2:</w:t>
      </w:r>
    </w:p>
    <w:p w14:paraId="4D3691BB" w14:textId="5B3015EB" w:rsidR="00D45925" w:rsidRDefault="00D45925" w:rsidP="00D45925">
      <w:pPr>
        <w:pStyle w:val="ListParagraph"/>
        <w:numPr>
          <w:ilvl w:val="0"/>
          <w:numId w:val="2"/>
        </w:numPr>
      </w:pPr>
      <w:r>
        <w:t>What is the CIA Triad? Define each part of the Triad.</w:t>
      </w:r>
    </w:p>
    <w:p w14:paraId="5EC5B129" w14:textId="586AE6CF" w:rsidR="00287F8F" w:rsidRDefault="00287F8F" w:rsidP="00287F8F">
      <w:pPr>
        <w:pStyle w:val="ListParagraph"/>
        <w:numPr>
          <w:ilvl w:val="1"/>
          <w:numId w:val="2"/>
        </w:numPr>
        <w:rPr>
          <w:rStyle w:val="hgkelc"/>
        </w:rPr>
      </w:pPr>
      <w:r>
        <w:rPr>
          <w:rStyle w:val="hgkelc"/>
        </w:rPr>
        <w:t xml:space="preserve">The CIA triad is a common model that forms the basis for the development of security systems. The parts are </w:t>
      </w:r>
      <w:r w:rsidR="006B2C58">
        <w:rPr>
          <w:rStyle w:val="hgkelc"/>
        </w:rPr>
        <w:t xml:space="preserve">Confidentiality, Integrity, &amp; Availability. </w:t>
      </w:r>
    </w:p>
    <w:p w14:paraId="182565A0" w14:textId="45302555" w:rsidR="009E4EB4" w:rsidRDefault="009E4EB4" w:rsidP="00287F8F">
      <w:pPr>
        <w:pStyle w:val="ListParagraph"/>
        <w:numPr>
          <w:ilvl w:val="1"/>
          <w:numId w:val="2"/>
        </w:numPr>
        <w:rPr>
          <w:rStyle w:val="hgkelc"/>
        </w:rPr>
      </w:pPr>
      <w:r>
        <w:rPr>
          <w:rStyle w:val="hgkelc"/>
        </w:rPr>
        <w:t xml:space="preserve">Confidentiality </w:t>
      </w:r>
      <w:r w:rsidR="00F234F0">
        <w:rPr>
          <w:rStyle w:val="hgkelc"/>
        </w:rPr>
        <w:t xml:space="preserve">is more professional </w:t>
      </w:r>
      <w:r w:rsidR="00EE14CF">
        <w:rPr>
          <w:rStyle w:val="hgkelc"/>
        </w:rPr>
        <w:t>and try to make it safe. Example: Government secrets</w:t>
      </w:r>
    </w:p>
    <w:p w14:paraId="63150E76" w14:textId="555F4E76" w:rsidR="00EE14CF" w:rsidRDefault="00EE14CF" w:rsidP="00287F8F">
      <w:pPr>
        <w:pStyle w:val="ListParagraph"/>
        <w:numPr>
          <w:ilvl w:val="1"/>
          <w:numId w:val="2"/>
        </w:numPr>
        <w:rPr>
          <w:rStyle w:val="hgkelc"/>
        </w:rPr>
      </w:pPr>
      <w:r>
        <w:rPr>
          <w:rStyle w:val="hgkelc"/>
        </w:rPr>
        <w:t xml:space="preserve">Integrity </w:t>
      </w:r>
      <w:r w:rsidR="00DC2C6A">
        <w:rPr>
          <w:rStyle w:val="hgkelc"/>
        </w:rPr>
        <w:t>keeps it more correct and more statistical, Example: Hospital data</w:t>
      </w:r>
    </w:p>
    <w:p w14:paraId="4451EDFE" w14:textId="27F0D5FA" w:rsidR="00DC2C6A" w:rsidRDefault="00DC2C6A" w:rsidP="00287F8F">
      <w:pPr>
        <w:pStyle w:val="ListParagraph"/>
        <w:numPr>
          <w:ilvl w:val="1"/>
          <w:numId w:val="2"/>
        </w:numPr>
      </w:pPr>
      <w:r>
        <w:rPr>
          <w:rStyle w:val="hgkelc"/>
        </w:rPr>
        <w:t xml:space="preserve">Availability </w:t>
      </w:r>
      <w:r w:rsidR="00C436E8">
        <w:rPr>
          <w:rStyle w:val="hgkelc"/>
        </w:rPr>
        <w:t>just shows availability basically. Example: Movie dates &amp; time</w:t>
      </w:r>
    </w:p>
    <w:p w14:paraId="4181916B" w14:textId="5DC678CE" w:rsidR="00D45925" w:rsidRDefault="00D45925" w:rsidP="00D45925">
      <w:pPr>
        <w:pStyle w:val="ListParagraph"/>
        <w:numPr>
          <w:ilvl w:val="0"/>
          <w:numId w:val="2"/>
        </w:numPr>
      </w:pPr>
      <w:r>
        <w:t>How would the whois, traceroute, and netstat commands help you investigate a website?</w:t>
      </w:r>
    </w:p>
    <w:p w14:paraId="22154C68" w14:textId="755681F4" w:rsidR="00F50A7C" w:rsidRDefault="00F50A7C" w:rsidP="00F50A7C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Whois</w:t>
      </w:r>
      <w:proofErr w:type="spellEnd"/>
      <w:r>
        <w:t xml:space="preserve"> record contains </w:t>
      </w:r>
      <w:proofErr w:type="gramStart"/>
      <w:r>
        <w:t>all of</w:t>
      </w:r>
      <w:proofErr w:type="gramEnd"/>
      <w:r>
        <w:t xml:space="preserve"> the contact information associated with the person, group, or company that registers a particular domain name.</w:t>
      </w:r>
    </w:p>
    <w:p w14:paraId="12C4744A" w14:textId="069A927B" w:rsidR="00F50A7C" w:rsidRDefault="0071737B" w:rsidP="00F50A7C">
      <w:pPr>
        <w:pStyle w:val="ListParagraph"/>
        <w:numPr>
          <w:ilvl w:val="1"/>
          <w:numId w:val="2"/>
        </w:numPr>
      </w:pPr>
      <w:r>
        <w:t>Traceroute is more seen to be used to trace data around the internet to confirm all is well, to trace malware, or to find evidence.</w:t>
      </w:r>
    </w:p>
    <w:p w14:paraId="72F221E4" w14:textId="270967E5" w:rsidR="003B0EB2" w:rsidRDefault="0037708C" w:rsidP="00F50A7C">
      <w:pPr>
        <w:pStyle w:val="ListParagraph"/>
        <w:numPr>
          <w:ilvl w:val="1"/>
          <w:numId w:val="2"/>
        </w:numPr>
      </w:pPr>
      <w:r>
        <w:lastRenderedPageBreak/>
        <w:t>The tool </w:t>
      </w:r>
      <w:r>
        <w:rPr>
          <w:rStyle w:val="code"/>
        </w:rPr>
        <w:t>netstat</w:t>
      </w:r>
      <w:r>
        <w:t xml:space="preserve"> l</w:t>
      </w:r>
      <w:r w:rsidR="008C2D25">
        <w:t xml:space="preserve"> shows network statistics, specifically the </w:t>
      </w:r>
      <w:proofErr w:type="spellStart"/>
      <w:r w:rsidR="008C2D25">
        <w:rPr>
          <w:rStyle w:val="HTMLDefinition"/>
        </w:rPr>
        <w:t>ports</w:t>
      </w:r>
      <w:r w:rsidR="008C2D25">
        <w:t>and</w:t>
      </w:r>
      <w:proofErr w:type="spellEnd"/>
      <w:r w:rsidR="008C2D25">
        <w:t xml:space="preserve"> IP addresses on your computer that are busy communicating with other hosts on the network.</w:t>
      </w:r>
    </w:p>
    <w:p w14:paraId="22B49196" w14:textId="7C243BB5" w:rsidR="00D45925" w:rsidRDefault="00D45925" w:rsidP="00D45925">
      <w:pPr>
        <w:pStyle w:val="ListParagraph"/>
        <w:numPr>
          <w:ilvl w:val="0"/>
          <w:numId w:val="2"/>
        </w:numPr>
      </w:pPr>
      <w:r>
        <w:t>What does DDOS stand for and what is the purpose of a DDOS attack? List 2 types of a DDOS attack.</w:t>
      </w:r>
    </w:p>
    <w:p w14:paraId="151388D1" w14:textId="12152D40" w:rsidR="007173FE" w:rsidRDefault="007173FE" w:rsidP="007173FE">
      <w:pPr>
        <w:pStyle w:val="ListParagraph"/>
        <w:numPr>
          <w:ilvl w:val="1"/>
          <w:numId w:val="2"/>
        </w:numPr>
      </w:pPr>
      <w:r>
        <w:t>If one host is involved in the attack, the attack is considered to be a DoS attack. If multiple hosts are involved, it is a DDoS attack.</w:t>
      </w:r>
    </w:p>
    <w:p w14:paraId="0441E78F" w14:textId="285878A2" w:rsidR="00D45925" w:rsidRDefault="00D45925" w:rsidP="00D45925">
      <w:pPr>
        <w:pStyle w:val="ListParagraph"/>
        <w:numPr>
          <w:ilvl w:val="0"/>
          <w:numId w:val="2"/>
        </w:numPr>
      </w:pPr>
      <w:r>
        <w:t>How are log files and forceful browsing used to hack websites?</w:t>
      </w:r>
    </w:p>
    <w:p w14:paraId="6F5D1809" w14:textId="5C1E613A" w:rsidR="00D45925" w:rsidRDefault="00021533" w:rsidP="00021533">
      <w:pPr>
        <w:pStyle w:val="ListParagraph"/>
        <w:numPr>
          <w:ilvl w:val="1"/>
          <w:numId w:val="2"/>
        </w:numPr>
      </w:pPr>
      <w:r>
        <w:t xml:space="preserve">Hackers can use their knowledge of a web server’s directory structure to craft URL addresses and navigate to locations that are unreferenced and unlinked in a </w:t>
      </w:r>
      <w:proofErr w:type="spellStart"/>
      <w:r>
        <w:t>website.</w:t>
      </w:r>
      <w:r w:rsidR="00D45925">
        <w:t>List</w:t>
      </w:r>
      <w:proofErr w:type="spellEnd"/>
      <w:r w:rsidR="00D45925">
        <w:t xml:space="preserve"> 3 examples of </w:t>
      </w:r>
      <w:r w:rsidR="00EA5020">
        <w:t>client-side</w:t>
      </w:r>
      <w:r w:rsidR="00D45925">
        <w:t xml:space="preserve"> software and 3 examples of </w:t>
      </w:r>
      <w:r w:rsidR="00EA5020">
        <w:t>server-side</w:t>
      </w:r>
      <w:r w:rsidR="00D45925">
        <w:t xml:space="preserve"> software.</w:t>
      </w:r>
    </w:p>
    <w:p w14:paraId="61700F39" w14:textId="521B1087" w:rsidR="00D45925" w:rsidRDefault="00D45925" w:rsidP="00D45925">
      <w:pPr>
        <w:pStyle w:val="ListParagraph"/>
        <w:numPr>
          <w:ilvl w:val="0"/>
          <w:numId w:val="2"/>
        </w:numPr>
      </w:pPr>
      <w:r>
        <w:t>What is XSS and how is it used?</w:t>
      </w:r>
    </w:p>
    <w:p w14:paraId="7355DA64" w14:textId="07E25F5A" w:rsidR="007C546B" w:rsidRDefault="007C546B" w:rsidP="007C546B">
      <w:pPr>
        <w:pStyle w:val="ListParagraph"/>
        <w:numPr>
          <w:ilvl w:val="1"/>
          <w:numId w:val="2"/>
        </w:numPr>
      </w:pPr>
      <w:r>
        <w:t>XSS is a type of exploit in which the attacker takes advantage of an interactive web page to insert malicious client-side code into it. XSS can be used to steal data, take control over a computer, run malicious code, or initiate a phishing scam.</w:t>
      </w:r>
    </w:p>
    <w:p w14:paraId="2304E496" w14:textId="5EEEE7D7" w:rsidR="00D45925" w:rsidRDefault="00D45925" w:rsidP="00D45925">
      <w:pPr>
        <w:pStyle w:val="ListParagraph"/>
        <w:numPr>
          <w:ilvl w:val="0"/>
          <w:numId w:val="2"/>
        </w:numPr>
      </w:pPr>
      <w:r>
        <w:t>How is Wireshark used?</w:t>
      </w:r>
    </w:p>
    <w:p w14:paraId="0E411A8B" w14:textId="1F836BE3" w:rsidR="00F325FF" w:rsidRDefault="00F325FF" w:rsidP="00F325FF">
      <w:pPr>
        <w:pStyle w:val="ListParagraph"/>
        <w:numPr>
          <w:ilvl w:val="1"/>
          <w:numId w:val="2"/>
        </w:numPr>
      </w:pPr>
      <w:r>
        <w:t>Wireshark helps you organize and manage data packets so you can monitor and analyze network traffic.</w:t>
      </w:r>
    </w:p>
    <w:p w14:paraId="0DC21108" w14:textId="38086249" w:rsidR="00D45925" w:rsidRDefault="00D45925" w:rsidP="00D45925">
      <w:pPr>
        <w:pStyle w:val="ListParagraph"/>
        <w:numPr>
          <w:ilvl w:val="0"/>
          <w:numId w:val="2"/>
        </w:numPr>
      </w:pPr>
      <w:r>
        <w:t>What is a MAC address? Provide 1 example of a MAC Address.</w:t>
      </w:r>
      <w:r w:rsidR="00BB4EEA">
        <w:t xml:space="preserve"> </w:t>
      </w:r>
    </w:p>
    <w:p w14:paraId="31006997" w14:textId="7CF1727D" w:rsidR="003077DA" w:rsidRDefault="003077DA" w:rsidP="003077DA">
      <w:pPr>
        <w:pStyle w:val="ListParagraph"/>
        <w:numPr>
          <w:ilvl w:val="1"/>
          <w:numId w:val="2"/>
        </w:numPr>
      </w:pPr>
      <w:r>
        <w:t xml:space="preserve">A </w:t>
      </w:r>
      <w:r>
        <w:rPr>
          <w:rStyle w:val="HTMLDefinition"/>
        </w:rPr>
        <w:t>MAC address</w:t>
      </w:r>
      <w:r>
        <w:t xml:space="preserve"> uniquely identifies any device that uses a network.</w:t>
      </w:r>
      <w:r w:rsidR="00BB4EEA">
        <w:t xml:space="preserve"> </w:t>
      </w:r>
      <w:r w:rsidR="00BB4EEA">
        <w:rPr>
          <w:rStyle w:val="hgkelc"/>
          <w:b/>
          <w:bCs/>
        </w:rPr>
        <w:t>00:00:5e:00:53:af</w:t>
      </w:r>
    </w:p>
    <w:p w14:paraId="69141EC5" w14:textId="21B16338" w:rsidR="00D45925" w:rsidRDefault="00D45925" w:rsidP="00D45925">
      <w:pPr>
        <w:pStyle w:val="ListParagraph"/>
        <w:numPr>
          <w:ilvl w:val="0"/>
          <w:numId w:val="2"/>
        </w:numPr>
      </w:pPr>
      <w:r>
        <w:t>What does IEEE stand for and what does the organization do?</w:t>
      </w:r>
    </w:p>
    <w:p w14:paraId="2D381C4F" w14:textId="6EA4404C" w:rsidR="00B24A7B" w:rsidRDefault="008E7E31" w:rsidP="008E7E31">
      <w:pPr>
        <w:pStyle w:val="ListParagraph"/>
        <w:numPr>
          <w:ilvl w:val="1"/>
          <w:numId w:val="2"/>
        </w:numPr>
      </w:pPr>
      <w:r>
        <w:t>Institute of Electrical and Electronics Engineers is an organization that, in part, develops global standards in a broad range of industries, including information technology.</w:t>
      </w:r>
    </w:p>
    <w:p w14:paraId="43ED549E" w14:textId="77777777" w:rsidR="00D45925" w:rsidRPr="00D45925" w:rsidRDefault="00D45925" w:rsidP="00D45925">
      <w:pPr>
        <w:rPr>
          <w:b/>
        </w:rPr>
      </w:pPr>
      <w:r w:rsidRPr="00D45925">
        <w:rPr>
          <w:b/>
        </w:rPr>
        <w:t>Unit 3:</w:t>
      </w:r>
    </w:p>
    <w:p w14:paraId="02D3FE34" w14:textId="332876A2" w:rsidR="00D45925" w:rsidRDefault="00D45925" w:rsidP="00D45925">
      <w:pPr>
        <w:pStyle w:val="ListParagraph"/>
        <w:numPr>
          <w:ilvl w:val="0"/>
          <w:numId w:val="3"/>
        </w:numPr>
      </w:pPr>
      <w:r>
        <w:t>What is the purpose of a permission matrix? Define each part of the matrix.</w:t>
      </w:r>
    </w:p>
    <w:p w14:paraId="325BF0D4" w14:textId="5240BA27" w:rsidR="003117BF" w:rsidRDefault="003117BF" w:rsidP="003117BF">
      <w:pPr>
        <w:pStyle w:val="ListParagraph"/>
        <w:numPr>
          <w:ilvl w:val="1"/>
          <w:numId w:val="3"/>
        </w:numPr>
      </w:pPr>
      <w:r>
        <w:t>Additionally, the first notation preceding these permissions denotes whether the item is a directory or not. A notation of “d” indicates a directory; a notation of “-” indicates it’s not a directory, for example, a file.</w:t>
      </w:r>
    </w:p>
    <w:p w14:paraId="19CBCB56" w14:textId="718D85E7" w:rsidR="00D45925" w:rsidRDefault="00D45925" w:rsidP="00D45925">
      <w:pPr>
        <w:pStyle w:val="ListParagraph"/>
        <w:numPr>
          <w:ilvl w:val="0"/>
          <w:numId w:val="3"/>
        </w:numPr>
      </w:pPr>
      <w:r>
        <w:t>Why is it necessary to have a security baseline?</w:t>
      </w:r>
    </w:p>
    <w:p w14:paraId="5D56F51D" w14:textId="57458DA9" w:rsidR="00331197" w:rsidRDefault="00A74D7C" w:rsidP="00331197">
      <w:pPr>
        <w:pStyle w:val="ListParagraph"/>
        <w:numPr>
          <w:ilvl w:val="1"/>
          <w:numId w:val="3"/>
        </w:numPr>
      </w:pPr>
      <w:r>
        <w:t>To recognize what is suspicious, they must first understand what’s normal.</w:t>
      </w:r>
    </w:p>
    <w:p w14:paraId="3A446FCC" w14:textId="1BE22E56" w:rsidR="00D45925" w:rsidRDefault="00D45925" w:rsidP="00D45925">
      <w:pPr>
        <w:pStyle w:val="ListParagraph"/>
        <w:numPr>
          <w:ilvl w:val="0"/>
          <w:numId w:val="3"/>
        </w:numPr>
      </w:pPr>
      <w:r>
        <w:t xml:space="preserve">What is the purpose of iptables? </w:t>
      </w:r>
    </w:p>
    <w:p w14:paraId="4F185F13" w14:textId="0DDD6D67" w:rsidR="008D32D7" w:rsidRDefault="008D32D7" w:rsidP="008D32D7">
      <w:pPr>
        <w:pStyle w:val="ListParagraph"/>
        <w:numPr>
          <w:ilvl w:val="1"/>
          <w:numId w:val="3"/>
        </w:numPr>
      </w:pPr>
      <w:r>
        <w:t xml:space="preserve">the </w:t>
      </w:r>
      <w:r>
        <w:rPr>
          <w:rStyle w:val="code"/>
        </w:rPr>
        <w:t>iptables</w:t>
      </w:r>
      <w:r>
        <w:t xml:space="preserve"> utility allows for many arguments or flags.</w:t>
      </w:r>
    </w:p>
    <w:p w14:paraId="2846E399" w14:textId="34618B92" w:rsidR="00DE1DF4" w:rsidRDefault="00D45925" w:rsidP="00282C61">
      <w:pPr>
        <w:pStyle w:val="ListParagraph"/>
        <w:numPr>
          <w:ilvl w:val="0"/>
          <w:numId w:val="3"/>
        </w:numPr>
      </w:pPr>
      <w:r>
        <w:t>List the 3 guiding principles of ethical hacking.</w:t>
      </w:r>
    </w:p>
    <w:p w14:paraId="1D3424FA" w14:textId="02D34921" w:rsidR="00282C61" w:rsidRDefault="00556FC2" w:rsidP="00282C61">
      <w:pPr>
        <w:pStyle w:val="ListParagraph"/>
        <w:numPr>
          <w:ilvl w:val="1"/>
          <w:numId w:val="3"/>
        </w:numPr>
      </w:pPr>
      <w:r>
        <w:t>Keep confidential all private information and intellectual property discovered.</w:t>
      </w:r>
    </w:p>
    <w:p w14:paraId="7EA93759" w14:textId="348470A6" w:rsidR="00556FC2" w:rsidRDefault="00833562" w:rsidP="00282C61">
      <w:pPr>
        <w:pStyle w:val="ListParagraph"/>
        <w:numPr>
          <w:ilvl w:val="1"/>
          <w:numId w:val="3"/>
        </w:numPr>
      </w:pPr>
      <w:r>
        <w:t>Disclose all potential hazards or risks.</w:t>
      </w:r>
    </w:p>
    <w:p w14:paraId="57E250F7" w14:textId="69315747" w:rsidR="00833562" w:rsidRDefault="00833562" w:rsidP="00282C61">
      <w:pPr>
        <w:pStyle w:val="ListParagraph"/>
        <w:numPr>
          <w:ilvl w:val="1"/>
          <w:numId w:val="3"/>
        </w:numPr>
      </w:pPr>
      <w:r>
        <w:t>Use only legally obtained software and legal processes.</w:t>
      </w:r>
    </w:p>
    <w:p w14:paraId="00371C98" w14:textId="33770D7E" w:rsidR="00D45925" w:rsidRDefault="00D45925" w:rsidP="00D45925">
      <w:pPr>
        <w:pStyle w:val="ListParagraph"/>
        <w:numPr>
          <w:ilvl w:val="0"/>
          <w:numId w:val="3"/>
        </w:numPr>
      </w:pPr>
      <w:r>
        <w:t>List the 4 phases of ethical hacking and define each phase.</w:t>
      </w:r>
    </w:p>
    <w:p w14:paraId="794D5F54" w14:textId="51493AE5" w:rsidR="00410D55" w:rsidRDefault="000436D7" w:rsidP="00410D55">
      <w:pPr>
        <w:pStyle w:val="ListParagraph"/>
        <w:numPr>
          <w:ilvl w:val="1"/>
          <w:numId w:val="3"/>
        </w:numPr>
      </w:pPr>
      <w:r>
        <w:t>Reconnaissance</w:t>
      </w:r>
    </w:p>
    <w:p w14:paraId="01654DF8" w14:textId="76EA7B47" w:rsidR="000436D7" w:rsidRDefault="000436D7" w:rsidP="00410D55">
      <w:pPr>
        <w:pStyle w:val="ListParagraph"/>
        <w:numPr>
          <w:ilvl w:val="1"/>
          <w:numId w:val="3"/>
        </w:numPr>
      </w:pPr>
      <w:r>
        <w:t>Scanning</w:t>
      </w:r>
    </w:p>
    <w:p w14:paraId="1C884E21" w14:textId="4353D7B5" w:rsidR="000436D7" w:rsidRDefault="000436D7" w:rsidP="00410D55">
      <w:pPr>
        <w:pStyle w:val="ListParagraph"/>
        <w:numPr>
          <w:ilvl w:val="1"/>
          <w:numId w:val="3"/>
        </w:numPr>
      </w:pPr>
      <w:r>
        <w:t>Compromise</w:t>
      </w:r>
    </w:p>
    <w:p w14:paraId="0287144C" w14:textId="698674BC" w:rsidR="000436D7" w:rsidRDefault="00091959" w:rsidP="00410D55">
      <w:pPr>
        <w:pStyle w:val="ListParagraph"/>
        <w:numPr>
          <w:ilvl w:val="1"/>
          <w:numId w:val="3"/>
        </w:numPr>
      </w:pPr>
      <w:r>
        <w:t>Remediation</w:t>
      </w:r>
    </w:p>
    <w:p w14:paraId="5D50AB30" w14:textId="34931888" w:rsidR="00D45925" w:rsidRDefault="00D45925" w:rsidP="00D45925">
      <w:pPr>
        <w:pStyle w:val="ListParagraph"/>
        <w:numPr>
          <w:ilvl w:val="0"/>
          <w:numId w:val="3"/>
        </w:numPr>
      </w:pPr>
      <w:r>
        <w:t>Explain the process of ARP poisoning.</w:t>
      </w:r>
    </w:p>
    <w:p w14:paraId="0A20ED2E" w14:textId="5390EBBF" w:rsidR="00A526BF" w:rsidRDefault="00A526BF" w:rsidP="00A526BF">
      <w:pPr>
        <w:pStyle w:val="ListParagraph"/>
        <w:numPr>
          <w:ilvl w:val="1"/>
          <w:numId w:val="3"/>
        </w:numPr>
      </w:pPr>
      <w:r>
        <w:t>a malicious user changes and corrupts the MAC to IP address information on a target computer, changing them to other addresses, usually to hosts they control. ARP poisoning attacks also corrupt a device’s ARP cache and wreak havoc on the hosts trying to communicate with each other.</w:t>
      </w:r>
    </w:p>
    <w:p w14:paraId="7AC44493" w14:textId="58AC161F" w:rsidR="00D45925" w:rsidRDefault="00D45925" w:rsidP="00D45925">
      <w:pPr>
        <w:pStyle w:val="ListParagraph"/>
        <w:numPr>
          <w:ilvl w:val="0"/>
          <w:numId w:val="3"/>
        </w:numPr>
      </w:pPr>
      <w:r>
        <w:t>What is the connection between ICMP and TTL?</w:t>
      </w:r>
    </w:p>
    <w:p w14:paraId="5CD99A79" w14:textId="3A816371" w:rsidR="008314CB" w:rsidRDefault="00F1313A" w:rsidP="008314CB">
      <w:pPr>
        <w:pStyle w:val="ListParagraph"/>
        <w:numPr>
          <w:ilvl w:val="1"/>
          <w:numId w:val="3"/>
        </w:numPr>
      </w:pPr>
      <w:r>
        <w:t xml:space="preserve">In trying to find a destination IP address, </w:t>
      </w:r>
      <w:r>
        <w:rPr>
          <w:rStyle w:val="code"/>
        </w:rPr>
        <w:t>traceroute</w:t>
      </w:r>
      <w:r>
        <w:t xml:space="preserve"> sends multiple ICMP echo request packets with increasing TTL values.</w:t>
      </w:r>
    </w:p>
    <w:p w14:paraId="5687B875" w14:textId="77777777" w:rsidR="00D45925" w:rsidRPr="00D45925" w:rsidRDefault="00D45925" w:rsidP="00D45925">
      <w:pPr>
        <w:rPr>
          <w:b/>
        </w:rPr>
      </w:pPr>
      <w:r w:rsidRPr="00D45925">
        <w:rPr>
          <w:b/>
        </w:rPr>
        <w:lastRenderedPageBreak/>
        <w:t>Unit 4:</w:t>
      </w:r>
    </w:p>
    <w:p w14:paraId="2FBC407D" w14:textId="53A2B654" w:rsidR="00D45925" w:rsidRDefault="00D45925" w:rsidP="00D45925">
      <w:pPr>
        <w:pStyle w:val="ListParagraph"/>
        <w:numPr>
          <w:ilvl w:val="0"/>
          <w:numId w:val="4"/>
        </w:numPr>
      </w:pPr>
      <w:r>
        <w:t>Explain the difference between Symmetric and Asymmetric Encryption.</w:t>
      </w:r>
    </w:p>
    <w:p w14:paraId="24399C38" w14:textId="05FDA0BE" w:rsidR="00A739CB" w:rsidRDefault="00A739CB" w:rsidP="00A739CB">
      <w:pPr>
        <w:pStyle w:val="ListParagraph"/>
        <w:numPr>
          <w:ilvl w:val="1"/>
          <w:numId w:val="4"/>
        </w:numPr>
      </w:pPr>
      <w:r>
        <w:t>Unlike symmetric key encryption where the shared key could be a password or passphrase, the keys in asymmetric key encryption are very large prime numbers.</w:t>
      </w:r>
    </w:p>
    <w:p w14:paraId="6402C909" w14:textId="58950C33" w:rsidR="00D45925" w:rsidRDefault="00D45925" w:rsidP="00D45925">
      <w:pPr>
        <w:pStyle w:val="ListParagraph"/>
        <w:numPr>
          <w:ilvl w:val="0"/>
          <w:numId w:val="4"/>
        </w:numPr>
      </w:pPr>
      <w:r>
        <w:t>What is steganography?</w:t>
      </w:r>
    </w:p>
    <w:p w14:paraId="6901E42E" w14:textId="2F7F960B" w:rsidR="000104FF" w:rsidRDefault="000104FF" w:rsidP="000104FF">
      <w:pPr>
        <w:pStyle w:val="ListParagraph"/>
        <w:numPr>
          <w:ilvl w:val="1"/>
          <w:numId w:val="4"/>
        </w:numPr>
      </w:pPr>
      <w:r>
        <w:t>Steganography is the practice of hiding data inside of other data, such as hiding text inside of media files.</w:t>
      </w:r>
    </w:p>
    <w:p w14:paraId="59E73F00" w14:textId="34372A65" w:rsidR="00D45925" w:rsidRDefault="00D45925" w:rsidP="00D45925">
      <w:pPr>
        <w:pStyle w:val="ListParagraph"/>
        <w:numPr>
          <w:ilvl w:val="0"/>
          <w:numId w:val="4"/>
        </w:numPr>
      </w:pPr>
      <w:r>
        <w:t>What is the purpose of a chain of custody form and a subpoena?</w:t>
      </w:r>
    </w:p>
    <w:p w14:paraId="4362353D" w14:textId="66A836DF" w:rsidR="00CD6461" w:rsidRDefault="007067C9" w:rsidP="00CD6461">
      <w:pPr>
        <w:pStyle w:val="ListParagraph"/>
        <w:numPr>
          <w:ilvl w:val="1"/>
          <w:numId w:val="4"/>
        </w:numPr>
      </w:pPr>
      <w:r>
        <w:t>The form is used to record the transfer of evidence to new owners and the date and time of the transfer.</w:t>
      </w:r>
      <w:r w:rsidR="00BB346D">
        <w:t xml:space="preserve"> a court order to produce records, or show up to a place at a certain time</w:t>
      </w:r>
    </w:p>
    <w:p w14:paraId="1768CFF3" w14:textId="378AEDC8" w:rsidR="00D45925" w:rsidRDefault="00D45925" w:rsidP="00D45925">
      <w:pPr>
        <w:pStyle w:val="ListParagraph"/>
        <w:numPr>
          <w:ilvl w:val="0"/>
          <w:numId w:val="4"/>
        </w:numPr>
      </w:pPr>
      <w:r>
        <w:t>What are the 5 main properties of a hash function?</w:t>
      </w:r>
    </w:p>
    <w:p w14:paraId="67D0E5F3" w14:textId="08A6EF13" w:rsidR="00BB346D" w:rsidRDefault="00B357E4" w:rsidP="00BB346D">
      <w:pPr>
        <w:pStyle w:val="ListParagraph"/>
        <w:numPr>
          <w:ilvl w:val="1"/>
          <w:numId w:val="4"/>
        </w:numPr>
      </w:pPr>
      <w:r>
        <w:t xml:space="preserve">It is </w:t>
      </w:r>
      <w:r>
        <w:rPr>
          <w:i/>
          <w:iCs/>
        </w:rPr>
        <w:t>deterministic</w:t>
      </w:r>
      <w:r>
        <w:t>, meaning the same message always results in the same hash.</w:t>
      </w:r>
    </w:p>
    <w:p w14:paraId="072E7244" w14:textId="384B4298" w:rsidR="00B357E4" w:rsidRDefault="00130EB8" w:rsidP="00BB346D">
      <w:pPr>
        <w:pStyle w:val="ListParagraph"/>
        <w:numPr>
          <w:ilvl w:val="1"/>
          <w:numId w:val="4"/>
        </w:numPr>
      </w:pPr>
      <w:r>
        <w:t>It is quick to compute the hash value for any given message. In other words, the execution time of the hash function should be fast.</w:t>
      </w:r>
    </w:p>
    <w:p w14:paraId="3A4680AF" w14:textId="37373563" w:rsidR="00130EB8" w:rsidRDefault="00130EB8" w:rsidP="00BB346D">
      <w:pPr>
        <w:pStyle w:val="ListParagraph"/>
        <w:numPr>
          <w:ilvl w:val="1"/>
          <w:numId w:val="4"/>
        </w:numPr>
      </w:pPr>
      <w:r>
        <w:t>It is infeasible to reverse the hash and obtain the original message from its hash value. All you can do is guess the original message using a brute-force method like a rainbow table to try all possible messages.</w:t>
      </w:r>
    </w:p>
    <w:p w14:paraId="5C07E590" w14:textId="70D2ADAB" w:rsidR="00393DE5" w:rsidRDefault="00393DE5" w:rsidP="00BB346D">
      <w:pPr>
        <w:pStyle w:val="ListParagraph"/>
        <w:numPr>
          <w:ilvl w:val="1"/>
          <w:numId w:val="4"/>
        </w:numPr>
      </w:pPr>
      <w:r>
        <w:t>A small change to a message should change the hash value so extensively that the new hash value appears uncorrelated with the old hash value. </w:t>
      </w:r>
    </w:p>
    <w:p w14:paraId="5D5D6D2F" w14:textId="776C7726" w:rsidR="00393DE5" w:rsidRDefault="00393DE5" w:rsidP="00BB346D">
      <w:pPr>
        <w:pStyle w:val="ListParagraph"/>
        <w:numPr>
          <w:ilvl w:val="1"/>
          <w:numId w:val="4"/>
        </w:numPr>
      </w:pPr>
      <w:r>
        <w:t>It generates unique hash values for unique data. It is extremely unlikely that two different messages will result in the same hash value (a collision).</w:t>
      </w:r>
    </w:p>
    <w:p w14:paraId="2AFE54CD" w14:textId="77777777" w:rsidR="00D45925" w:rsidRDefault="00D45925" w:rsidP="00D45925"/>
    <w:p w14:paraId="7A0806CC" w14:textId="77777777" w:rsidR="00D45925" w:rsidRDefault="00D45925" w:rsidP="00D45925"/>
    <w:sectPr w:rsidR="00D45925" w:rsidSect="00D45925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BDE"/>
    <w:multiLevelType w:val="hybridMultilevel"/>
    <w:tmpl w:val="D172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97E31"/>
    <w:multiLevelType w:val="hybridMultilevel"/>
    <w:tmpl w:val="D79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D7107"/>
    <w:multiLevelType w:val="hybridMultilevel"/>
    <w:tmpl w:val="F232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50F8"/>
    <w:multiLevelType w:val="hybridMultilevel"/>
    <w:tmpl w:val="FE5A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983587">
    <w:abstractNumId w:val="2"/>
  </w:num>
  <w:num w:numId="2" w16cid:durableId="413478115">
    <w:abstractNumId w:val="0"/>
  </w:num>
  <w:num w:numId="3" w16cid:durableId="206529949">
    <w:abstractNumId w:val="1"/>
  </w:num>
  <w:num w:numId="4" w16cid:durableId="4884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25"/>
    <w:rsid w:val="00002B23"/>
    <w:rsid w:val="000104FF"/>
    <w:rsid w:val="00021533"/>
    <w:rsid w:val="000436D7"/>
    <w:rsid w:val="00091959"/>
    <w:rsid w:val="00130EB8"/>
    <w:rsid w:val="00170B2C"/>
    <w:rsid w:val="00226EC7"/>
    <w:rsid w:val="00282C61"/>
    <w:rsid w:val="00287F8F"/>
    <w:rsid w:val="00301391"/>
    <w:rsid w:val="003077DA"/>
    <w:rsid w:val="003117BF"/>
    <w:rsid w:val="00331197"/>
    <w:rsid w:val="0037708C"/>
    <w:rsid w:val="00393DE5"/>
    <w:rsid w:val="003B0EB2"/>
    <w:rsid w:val="00410D55"/>
    <w:rsid w:val="005074C4"/>
    <w:rsid w:val="00556FC2"/>
    <w:rsid w:val="00566F20"/>
    <w:rsid w:val="006B2C58"/>
    <w:rsid w:val="007067C9"/>
    <w:rsid w:val="0071737B"/>
    <w:rsid w:val="007173FE"/>
    <w:rsid w:val="00780904"/>
    <w:rsid w:val="007C546B"/>
    <w:rsid w:val="007D2CCB"/>
    <w:rsid w:val="007F24A9"/>
    <w:rsid w:val="008314CB"/>
    <w:rsid w:val="00833562"/>
    <w:rsid w:val="008C2D25"/>
    <w:rsid w:val="008D32D7"/>
    <w:rsid w:val="008E7E31"/>
    <w:rsid w:val="008F49CA"/>
    <w:rsid w:val="009E4EB4"/>
    <w:rsid w:val="00A526BF"/>
    <w:rsid w:val="00A739CB"/>
    <w:rsid w:val="00A74D7C"/>
    <w:rsid w:val="00B24A7B"/>
    <w:rsid w:val="00B357E4"/>
    <w:rsid w:val="00B61F80"/>
    <w:rsid w:val="00BB346D"/>
    <w:rsid w:val="00BB4EEA"/>
    <w:rsid w:val="00C30196"/>
    <w:rsid w:val="00C30B6F"/>
    <w:rsid w:val="00C436E8"/>
    <w:rsid w:val="00C71439"/>
    <w:rsid w:val="00C82472"/>
    <w:rsid w:val="00CA3E90"/>
    <w:rsid w:val="00CD6461"/>
    <w:rsid w:val="00CE783B"/>
    <w:rsid w:val="00D45925"/>
    <w:rsid w:val="00DC2C6A"/>
    <w:rsid w:val="00DE1DF4"/>
    <w:rsid w:val="00E82EC1"/>
    <w:rsid w:val="00EA5020"/>
    <w:rsid w:val="00EE14CF"/>
    <w:rsid w:val="00F1313A"/>
    <w:rsid w:val="00F234F0"/>
    <w:rsid w:val="00F325FF"/>
    <w:rsid w:val="00F50A7C"/>
    <w:rsid w:val="00FB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8265"/>
  <w15:chartTrackingRefBased/>
  <w15:docId w15:val="{F639A777-E3CA-4E60-BDDF-BF45AD2B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25"/>
    <w:pPr>
      <w:ind w:left="720"/>
      <w:contextualSpacing/>
    </w:pPr>
  </w:style>
  <w:style w:type="character" w:customStyle="1" w:styleId="hgkelc">
    <w:name w:val="hgkelc"/>
    <w:basedOn w:val="DefaultParagraphFont"/>
    <w:rsid w:val="00287F8F"/>
  </w:style>
  <w:style w:type="character" w:styleId="HTMLDefinition">
    <w:name w:val="HTML Definition"/>
    <w:basedOn w:val="DefaultParagraphFont"/>
    <w:uiPriority w:val="99"/>
    <w:semiHidden/>
    <w:unhideWhenUsed/>
    <w:rsid w:val="008C2D25"/>
    <w:rPr>
      <w:i/>
      <w:iCs/>
    </w:rPr>
  </w:style>
  <w:style w:type="character" w:customStyle="1" w:styleId="code">
    <w:name w:val="code"/>
    <w:basedOn w:val="DefaultParagraphFont"/>
    <w:rsid w:val="0037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Eaton</dc:creator>
  <cp:keywords/>
  <dc:description/>
  <cp:lastModifiedBy>Mohsin Siddiqui</cp:lastModifiedBy>
  <cp:revision>2</cp:revision>
  <dcterms:created xsi:type="dcterms:W3CDTF">2022-05-24T11:54:00Z</dcterms:created>
  <dcterms:modified xsi:type="dcterms:W3CDTF">2022-05-24T11:54:00Z</dcterms:modified>
</cp:coreProperties>
</file>