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DFD0" w14:textId="5DC4C19A" w:rsidR="00A520CA" w:rsidRDefault="00C33B28">
      <w:r>
        <w:rPr>
          <w:noProof/>
        </w:rPr>
        <w:drawing>
          <wp:inline distT="0" distB="0" distL="0" distR="0" wp14:anchorId="3B367A5A" wp14:editId="47D0DF4F">
            <wp:extent cx="5943600" cy="5516880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F81" w14:textId="2E818C0E" w:rsidR="00CE28A4" w:rsidRDefault="00CE28A4">
      <w:r>
        <w:t>PID’s – 2150, 2151, 2161, 2162, 2168, 2171</w:t>
      </w:r>
    </w:p>
    <w:p w14:paraId="3AE6B12E" w14:textId="4C914E77" w:rsidR="009344AF" w:rsidRDefault="009344AF">
      <w:r>
        <w:t>Switch user to root. (</w:t>
      </w:r>
      <w:proofErr w:type="spellStart"/>
      <w:r>
        <w:t>su</w:t>
      </w:r>
      <w:proofErr w:type="spellEnd"/>
      <w:r>
        <w:t xml:space="preserve"> root)</w:t>
      </w:r>
    </w:p>
    <w:p w14:paraId="7D7C0D3C" w14:textId="401DC984" w:rsidR="009344AF" w:rsidRDefault="009344AF" w:rsidP="009344AF">
      <w:pPr>
        <w:pStyle w:val="ListParagraph"/>
        <w:numPr>
          <w:ilvl w:val="0"/>
          <w:numId w:val="1"/>
        </w:numPr>
      </w:pPr>
      <w:r>
        <w:t>Kill 2150 (kills 2161 as well)</w:t>
      </w:r>
    </w:p>
    <w:p w14:paraId="45154ECC" w14:textId="25A5F508" w:rsidR="009344AF" w:rsidRDefault="009344AF" w:rsidP="009344AF">
      <w:pPr>
        <w:pStyle w:val="ListParagraph"/>
        <w:numPr>
          <w:ilvl w:val="0"/>
          <w:numId w:val="1"/>
        </w:numPr>
      </w:pPr>
      <w:r>
        <w:t>Kill 2151 (kills 2162 as well)</w:t>
      </w:r>
    </w:p>
    <w:p w14:paraId="6AB5F11F" w14:textId="0D303180" w:rsidR="009344AF" w:rsidRDefault="009344AF" w:rsidP="009344AF">
      <w:pPr>
        <w:pStyle w:val="ListParagraph"/>
        <w:numPr>
          <w:ilvl w:val="0"/>
          <w:numId w:val="1"/>
        </w:numPr>
      </w:pPr>
      <w:r>
        <w:t>Kill 2168</w:t>
      </w:r>
    </w:p>
    <w:p w14:paraId="0CE7ABC2" w14:textId="4599321C" w:rsidR="009344AF" w:rsidRDefault="009344AF" w:rsidP="009344AF">
      <w:pPr>
        <w:pStyle w:val="ListParagraph"/>
        <w:numPr>
          <w:ilvl w:val="0"/>
          <w:numId w:val="1"/>
        </w:numPr>
      </w:pPr>
      <w:r>
        <w:t>Kill 2171</w:t>
      </w:r>
    </w:p>
    <w:p w14:paraId="21243F74" w14:textId="75275ED6" w:rsidR="00B339BC" w:rsidRDefault="00B339BC" w:rsidP="00B339BC"/>
    <w:p w14:paraId="026E200C" w14:textId="55D019D7" w:rsidR="00B339BC" w:rsidRDefault="00B339BC" w:rsidP="00B339BC"/>
    <w:p w14:paraId="2B7C30C4" w14:textId="566789A5" w:rsidR="00B339BC" w:rsidRDefault="00B339BC" w:rsidP="00B339BC"/>
    <w:p w14:paraId="5D1872DB" w14:textId="77777777" w:rsidR="00B339BC" w:rsidRDefault="00B339BC" w:rsidP="00B339BC"/>
    <w:p w14:paraId="62FE915A" w14:textId="2A49054B" w:rsidR="00A93D25" w:rsidRDefault="00677519" w:rsidP="00A93D25">
      <w:pPr>
        <w:rPr>
          <w:noProof/>
        </w:rPr>
      </w:pPr>
      <w:r>
        <w:rPr>
          <w:noProof/>
        </w:rPr>
        <w:lastRenderedPageBreak/>
        <w:t>Using the file location next to the processes I tracked down the location of the .start, .end, explore, and testnet files and removed them using rm.</w:t>
      </w:r>
    </w:p>
    <w:p w14:paraId="4E5CDF51" w14:textId="517C43EA" w:rsidR="00B339BC" w:rsidRDefault="00B339BC" w:rsidP="00A93D25">
      <w:r>
        <w:rPr>
          <w:noProof/>
        </w:rPr>
        <w:drawing>
          <wp:inline distT="0" distB="0" distL="0" distR="0" wp14:anchorId="274643CC" wp14:editId="4DA3B024">
            <wp:extent cx="3914775" cy="26098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D348" w14:textId="1BA9366A" w:rsidR="00A93D25" w:rsidRDefault="00A93D25" w:rsidP="00A93D25"/>
    <w:sectPr w:rsidR="00A9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025B"/>
    <w:multiLevelType w:val="hybridMultilevel"/>
    <w:tmpl w:val="35C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A0"/>
    <w:rsid w:val="001F78A5"/>
    <w:rsid w:val="00242D19"/>
    <w:rsid w:val="00677519"/>
    <w:rsid w:val="008C73A0"/>
    <w:rsid w:val="009344AF"/>
    <w:rsid w:val="00A93D25"/>
    <w:rsid w:val="00B339BC"/>
    <w:rsid w:val="00C33B28"/>
    <w:rsid w:val="00CE28A4"/>
    <w:rsid w:val="00F7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7E18"/>
  <w15:chartTrackingRefBased/>
  <w15:docId w15:val="{26337E8A-4D6C-4135-8A7F-FAA2F9B4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Corporation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Thomas Hughes</cp:lastModifiedBy>
  <cp:revision>8</cp:revision>
  <dcterms:created xsi:type="dcterms:W3CDTF">2022-01-04T19:12:00Z</dcterms:created>
  <dcterms:modified xsi:type="dcterms:W3CDTF">2022-01-04T19:49:00Z</dcterms:modified>
</cp:coreProperties>
</file>