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9BAA" w14:textId="12988429" w:rsidR="00A520CA" w:rsidRDefault="00542327">
      <w:r>
        <w:rPr>
          <w:noProof/>
        </w:rPr>
        <w:drawing>
          <wp:inline distT="0" distB="0" distL="0" distR="0" wp14:anchorId="12BED6D1" wp14:editId="2203C8AB">
            <wp:extent cx="5943600" cy="21412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DF8E" w14:textId="127C34E9" w:rsidR="00566E84" w:rsidRDefault="00566E84">
      <w:r>
        <w:rPr>
          <w:noProof/>
        </w:rPr>
        <w:drawing>
          <wp:inline distT="0" distB="0" distL="0" distR="0" wp14:anchorId="6E9B5D08" wp14:editId="459CCBBA">
            <wp:extent cx="5943600" cy="22371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8D10" w14:textId="587B2FCC" w:rsidR="000202E7" w:rsidRDefault="000202E7">
      <w:r w:rsidRPr="000202E7">
        <w:t>534589-538373-337964-589853-590117-166936-449141-387585</w:t>
      </w:r>
    </w:p>
    <w:p w14:paraId="08E57729" w14:textId="595440B7" w:rsidR="00C135F3" w:rsidRDefault="00C135F3">
      <w:r>
        <w:rPr>
          <w:noProof/>
        </w:rPr>
        <w:drawing>
          <wp:inline distT="0" distB="0" distL="0" distR="0" wp14:anchorId="04945F42" wp14:editId="02119E44">
            <wp:extent cx="5943600" cy="3011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966F" w14:textId="5D91E501" w:rsidR="00DE4A19" w:rsidRDefault="00DE4A19">
      <w:r>
        <w:rPr>
          <w:noProof/>
        </w:rPr>
        <w:lastRenderedPageBreak/>
        <w:drawing>
          <wp:inline distT="0" distB="0" distL="0" distR="0" wp14:anchorId="197654EE" wp14:editId="27A79301">
            <wp:extent cx="5943600" cy="2903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3087" w14:textId="6D8438A1" w:rsidR="00882E42" w:rsidRDefault="00882E42">
      <w:r>
        <w:t>Password = queen</w:t>
      </w:r>
    </w:p>
    <w:p w14:paraId="047D715A" w14:textId="77777777" w:rsidR="00D97A20" w:rsidRDefault="00D97A20"/>
    <w:p w14:paraId="5A48E67E" w14:textId="7B7F8042" w:rsidR="00CE38D1" w:rsidRDefault="00CE38D1">
      <w:r>
        <w:rPr>
          <w:noProof/>
        </w:rPr>
        <w:lastRenderedPageBreak/>
        <w:drawing>
          <wp:inline distT="0" distB="0" distL="0" distR="0" wp14:anchorId="3939C4EE" wp14:editId="78449E72">
            <wp:extent cx="5505450" cy="471487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620" w14:textId="72EFE767" w:rsidR="00CE38D1" w:rsidRDefault="00CE38D1">
      <w:r>
        <w:t>Mount container to any drive and enter password queen</w:t>
      </w:r>
    </w:p>
    <w:p w14:paraId="788D554C" w14:textId="4589670F" w:rsidR="00DC46AC" w:rsidRDefault="00DC46AC">
      <w:r>
        <w:rPr>
          <w:noProof/>
        </w:rPr>
        <w:drawing>
          <wp:inline distT="0" distB="0" distL="0" distR="0" wp14:anchorId="225319B9" wp14:editId="641723F7">
            <wp:extent cx="5943600" cy="2969260"/>
            <wp:effectExtent l="0" t="0" r="0" b="254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8C0" w14:textId="3AC31C63" w:rsidR="00C911D6" w:rsidRDefault="00C911D6">
      <w:r>
        <w:rPr>
          <w:noProof/>
        </w:rPr>
        <w:lastRenderedPageBreak/>
        <w:drawing>
          <wp:inline distT="0" distB="0" distL="0" distR="0" wp14:anchorId="02437A4E" wp14:editId="71B7B31D">
            <wp:extent cx="5876925" cy="15525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E1A5" w14:textId="2347768F" w:rsidR="00F7418F" w:rsidRDefault="004904F4">
      <w:r>
        <w:rPr>
          <w:noProof/>
        </w:rPr>
        <w:drawing>
          <wp:inline distT="0" distB="0" distL="0" distR="0" wp14:anchorId="58C0C1D5" wp14:editId="75D8ED74">
            <wp:extent cx="4876800" cy="895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AAB" w14:textId="435CDA8E" w:rsidR="00041EA7" w:rsidRDefault="00041EA7">
      <w:r>
        <w:rPr>
          <w:noProof/>
        </w:rPr>
        <w:drawing>
          <wp:inline distT="0" distB="0" distL="0" distR="0" wp14:anchorId="5ECC6B94" wp14:editId="6347EF5F">
            <wp:extent cx="5505450" cy="4352925"/>
            <wp:effectExtent l="0" t="0" r="0" b="952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4F74" w14:textId="4A47483D" w:rsidR="005E4C31" w:rsidRDefault="005E4C31">
      <w:r>
        <w:rPr>
          <w:noProof/>
        </w:rPr>
        <w:lastRenderedPageBreak/>
        <w:drawing>
          <wp:inline distT="0" distB="0" distL="0" distR="0" wp14:anchorId="770E6396" wp14:editId="309F6989">
            <wp:extent cx="5943600" cy="395859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942" w14:textId="70E637AA" w:rsidR="009D03D6" w:rsidRDefault="009D03D6">
      <w:r>
        <w:rPr>
          <w:noProof/>
        </w:rPr>
        <w:drawing>
          <wp:inline distT="0" distB="0" distL="0" distR="0" wp14:anchorId="2C0CDBE6" wp14:editId="069A84D3">
            <wp:extent cx="5943600" cy="197612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6A9F" w14:textId="0F7736E5" w:rsidR="009D03D6" w:rsidRDefault="009D03D6">
      <w:r>
        <w:rPr>
          <w:noProof/>
        </w:rPr>
        <w:lastRenderedPageBreak/>
        <w:drawing>
          <wp:inline distT="0" distB="0" distL="0" distR="0" wp14:anchorId="5359C9FB" wp14:editId="4ED94453">
            <wp:extent cx="5943600" cy="22777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9733" w14:textId="510D1997" w:rsidR="00CC3056" w:rsidRDefault="00CC3056">
      <w:r>
        <w:rPr>
          <w:noProof/>
        </w:rPr>
        <w:drawing>
          <wp:inline distT="0" distB="0" distL="0" distR="0" wp14:anchorId="124BC25C" wp14:editId="5D1D8BFE">
            <wp:extent cx="5943600" cy="2896235"/>
            <wp:effectExtent l="0" t="0" r="0" b="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E1">
        <w:rPr>
          <w:noProof/>
        </w:rPr>
        <w:drawing>
          <wp:inline distT="0" distB="0" distL="0" distR="0" wp14:anchorId="7E9BA5A5" wp14:editId="342EAB72">
            <wp:extent cx="3286125" cy="1276350"/>
            <wp:effectExtent l="0" t="0" r="952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6"/>
    <w:rsid w:val="000202E7"/>
    <w:rsid w:val="00041EA7"/>
    <w:rsid w:val="001564E1"/>
    <w:rsid w:val="001F78A5"/>
    <w:rsid w:val="004904F4"/>
    <w:rsid w:val="00542327"/>
    <w:rsid w:val="00566E84"/>
    <w:rsid w:val="00573606"/>
    <w:rsid w:val="005E4C31"/>
    <w:rsid w:val="00882E42"/>
    <w:rsid w:val="009D03D6"/>
    <w:rsid w:val="00C10E3F"/>
    <w:rsid w:val="00C135F3"/>
    <w:rsid w:val="00C911D6"/>
    <w:rsid w:val="00CC3056"/>
    <w:rsid w:val="00CE38D1"/>
    <w:rsid w:val="00D97A20"/>
    <w:rsid w:val="00DC46AC"/>
    <w:rsid w:val="00DE4A19"/>
    <w:rsid w:val="00F7222B"/>
    <w:rsid w:val="00F7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A8C6"/>
  <w15:chartTrackingRefBased/>
  <w15:docId w15:val="{E058D397-2914-40EE-8C3A-91EAE7F2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Corporation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19</cp:revision>
  <dcterms:created xsi:type="dcterms:W3CDTF">2022-04-13T17:53:00Z</dcterms:created>
  <dcterms:modified xsi:type="dcterms:W3CDTF">2022-04-14T18:44:00Z</dcterms:modified>
</cp:coreProperties>
</file>