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2853" w14:textId="03BB16D0" w:rsidR="00DE7687" w:rsidRDefault="00623B54">
      <w:pPr>
        <w:rPr>
          <w:lang w:val="en-US"/>
        </w:rPr>
      </w:pPr>
      <w:r w:rsidRPr="00623B54">
        <w:rPr>
          <w:lang w:val="en-US"/>
        </w:rPr>
        <w:drawing>
          <wp:anchor distT="0" distB="0" distL="114300" distR="114300" simplePos="0" relativeHeight="251658240" behindDoc="0" locked="0" layoutInCell="1" allowOverlap="1" wp14:anchorId="3B66E881" wp14:editId="42B68EE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57160" cy="4473575"/>
            <wp:effectExtent l="0" t="0" r="0" b="3175"/>
            <wp:wrapSquare wrapText="bothSides"/>
            <wp:docPr id="20444340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34079" name="Picture 1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549" cy="448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04EC8" w14:textId="5CBC58FC" w:rsidR="00623B54" w:rsidRDefault="00623B54">
      <w:pPr>
        <w:rPr>
          <w:lang w:val="en-US"/>
        </w:rPr>
      </w:pPr>
      <w:r>
        <w:rPr>
          <w:lang w:val="en-US"/>
        </w:rPr>
        <w:t xml:space="preserve">Git hub repository: </w:t>
      </w:r>
      <w:hyperlink r:id="rId5" w:history="1">
        <w:r w:rsidRPr="00EB326C">
          <w:rPr>
            <w:rStyle w:val="Hyperlink"/>
            <w:lang w:val="en-US"/>
          </w:rPr>
          <w:t>https://github.com/Sombereric/Relational_DataBase_FinalProject.git</w:t>
        </w:r>
      </w:hyperlink>
    </w:p>
    <w:p w14:paraId="0574BF54" w14:textId="4E0E2B58" w:rsidR="00623B54" w:rsidRPr="00623B54" w:rsidRDefault="00623B54">
      <w:pPr>
        <w:rPr>
          <w:lang w:val="en-US"/>
        </w:rPr>
      </w:pPr>
      <w:r>
        <w:rPr>
          <w:lang w:val="en-US"/>
        </w:rPr>
        <w:t>Real World Scenario: School Database</w:t>
      </w:r>
    </w:p>
    <w:sectPr w:rsidR="00623B54" w:rsidRPr="00623B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A1"/>
    <w:rsid w:val="0013531E"/>
    <w:rsid w:val="004E6EA1"/>
    <w:rsid w:val="00623B54"/>
    <w:rsid w:val="00A85873"/>
    <w:rsid w:val="00A97676"/>
    <w:rsid w:val="00C74952"/>
    <w:rsid w:val="00DE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48C5"/>
  <w15:chartTrackingRefBased/>
  <w15:docId w15:val="{E986F028-5C83-4A9E-BD49-DF9D036C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B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ombereric/Relational_DataBase_FinalProject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Moutoux</dc:creator>
  <cp:keywords/>
  <dc:description/>
  <cp:lastModifiedBy>Eric Moutoux</cp:lastModifiedBy>
  <cp:revision>3</cp:revision>
  <dcterms:created xsi:type="dcterms:W3CDTF">2025-11-30T00:41:00Z</dcterms:created>
  <dcterms:modified xsi:type="dcterms:W3CDTF">2025-12-01T00:18:00Z</dcterms:modified>
</cp:coreProperties>
</file>