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0B18E" w14:textId="77777777" w:rsidR="002B6A6F" w:rsidRDefault="002B6A6F" w:rsidP="002B6A6F">
      <w:pPr>
        <w:spacing w:after="853"/>
        <w:jc w:val="both"/>
      </w:pP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6A48A293" w14:textId="70F4B36C" w:rsidR="002B6A6F" w:rsidRDefault="002B6A6F" w:rsidP="00432436">
      <w:pPr>
        <w:spacing w:after="0" w:line="265" w:lineRule="auto"/>
        <w:ind w:left="0" w:firstLine="0"/>
        <w:jc w:val="center"/>
      </w:pPr>
      <w:r>
        <w:rPr>
          <w:b/>
          <w:sz w:val="32"/>
        </w:rPr>
        <w:t>Conestoga College – SET</w:t>
      </w:r>
    </w:p>
    <w:p w14:paraId="7F91C354" w14:textId="76942BCB" w:rsidR="002B6A6F" w:rsidRDefault="002B6A6F" w:rsidP="00432436">
      <w:pPr>
        <w:spacing w:after="610"/>
        <w:jc w:val="center"/>
      </w:pPr>
    </w:p>
    <w:p w14:paraId="15FF7D3B" w14:textId="003CD71B" w:rsidR="002B6A6F" w:rsidRDefault="00864951" w:rsidP="00432436">
      <w:pPr>
        <w:spacing w:after="0"/>
        <w:jc w:val="center"/>
      </w:pPr>
      <w:r>
        <w:rPr>
          <w:b/>
          <w:sz w:val="72"/>
        </w:rPr>
        <w:t>Project Report</w:t>
      </w:r>
    </w:p>
    <w:p w14:paraId="057402E6" w14:textId="1CCBE11D" w:rsidR="002B6A6F" w:rsidRDefault="00A473DB" w:rsidP="00432436">
      <w:pPr>
        <w:spacing w:after="0"/>
        <w:jc w:val="center"/>
      </w:pPr>
      <w:r>
        <w:rPr>
          <w:b/>
          <w:sz w:val="40"/>
        </w:rPr>
        <w:t>Application Security</w:t>
      </w:r>
    </w:p>
    <w:p w14:paraId="4E9FE973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67CBCDF2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0A8AFB5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26970B9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2162501" w14:textId="77777777" w:rsidR="002B6A6F" w:rsidRDefault="002B6A6F" w:rsidP="002B6A6F">
      <w:pPr>
        <w:spacing w:after="0"/>
        <w:ind w:left="504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69648E3" w14:textId="77777777" w:rsidR="002B6A6F" w:rsidRDefault="002B6A6F" w:rsidP="002B6A6F">
      <w:pPr>
        <w:spacing w:after="0"/>
        <w:ind w:left="504"/>
      </w:pPr>
    </w:p>
    <w:p w14:paraId="7E772F23" w14:textId="77777777" w:rsidR="002B6A6F" w:rsidRDefault="002B6A6F" w:rsidP="002B6A6F">
      <w:pPr>
        <w:spacing w:after="0"/>
        <w:ind w:left="504"/>
      </w:pPr>
    </w:p>
    <w:p w14:paraId="3D584987" w14:textId="77777777" w:rsidR="002B6A6F" w:rsidRDefault="002B6A6F" w:rsidP="002B6A6F">
      <w:pPr>
        <w:spacing w:after="0"/>
        <w:ind w:left="504"/>
      </w:pPr>
    </w:p>
    <w:p w14:paraId="7F098499" w14:textId="77777777" w:rsidR="002B6A6F" w:rsidRDefault="002B6A6F" w:rsidP="002B6A6F">
      <w:pPr>
        <w:spacing w:after="0"/>
        <w:ind w:left="504"/>
      </w:pPr>
    </w:p>
    <w:p w14:paraId="2B30E981" w14:textId="77777777" w:rsidR="002B6A6F" w:rsidRDefault="002B6A6F" w:rsidP="002B6A6F">
      <w:pPr>
        <w:spacing w:after="0"/>
        <w:ind w:left="504"/>
      </w:pPr>
    </w:p>
    <w:p w14:paraId="0E7AC086" w14:textId="1FFC97CF" w:rsidR="002B6A6F" w:rsidRDefault="002B6A6F" w:rsidP="00432436">
      <w:pPr>
        <w:spacing w:after="0"/>
        <w:jc w:val="center"/>
      </w:pPr>
      <w:r>
        <w:rPr>
          <w:b/>
          <w:sz w:val="32"/>
        </w:rPr>
        <w:t xml:space="preserve">Name: </w:t>
      </w:r>
      <w:r>
        <w:rPr>
          <w:b/>
          <w:sz w:val="32"/>
        </w:rPr>
        <w:tab/>
        <w:t>Eric Moutoux</w:t>
      </w:r>
      <w:r w:rsidR="00864951">
        <w:rPr>
          <w:b/>
          <w:sz w:val="32"/>
        </w:rPr>
        <w:t>, nobody else</w:t>
      </w:r>
    </w:p>
    <w:p w14:paraId="1638932C" w14:textId="4F14A447" w:rsidR="002B6A6F" w:rsidRDefault="002B6A6F" w:rsidP="00432436">
      <w:pPr>
        <w:spacing w:after="5974" w:line="265" w:lineRule="auto"/>
        <w:jc w:val="center"/>
        <w:rPr>
          <w:b/>
          <w:sz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372C532" wp14:editId="3503CA35">
                <wp:simplePos x="0" y="0"/>
                <wp:positionH relativeFrom="page">
                  <wp:posOffset>0</wp:posOffset>
                </wp:positionH>
                <wp:positionV relativeFrom="page">
                  <wp:posOffset>6307667</wp:posOffset>
                </wp:positionV>
                <wp:extent cx="7771758" cy="3008630"/>
                <wp:effectExtent l="0" t="0" r="1270" b="1270"/>
                <wp:wrapTopAndBottom/>
                <wp:docPr id="5626" name="Group 56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1758" cy="3008630"/>
                          <a:chOff x="0" y="0"/>
                          <a:chExt cx="7771758" cy="3008630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485770"/>
                            <a:ext cx="4544695" cy="2025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44695" h="2025650">
                                <a:moveTo>
                                  <a:pt x="0" y="0"/>
                                </a:moveTo>
                                <a:lnTo>
                                  <a:pt x="4544695" y="141504"/>
                                </a:lnTo>
                                <a:lnTo>
                                  <a:pt x="4544695" y="1824012"/>
                                </a:lnTo>
                                <a:lnTo>
                                  <a:pt x="10833" y="20256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7BFDE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4544693" y="224786"/>
                            <a:ext cx="2208530" cy="2511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8530" h="2511425">
                                <a:moveTo>
                                  <a:pt x="2208530" y="0"/>
                                </a:moveTo>
                                <a:lnTo>
                                  <a:pt x="2208530" y="2511425"/>
                                </a:lnTo>
                                <a:lnTo>
                                  <a:pt x="0" y="2072818"/>
                                </a:lnTo>
                                <a:lnTo>
                                  <a:pt x="0" y="402539"/>
                                </a:lnTo>
                                <a:lnTo>
                                  <a:pt x="22085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FEE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6753219" y="224789"/>
                            <a:ext cx="1013460" cy="2511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3460" h="2511425">
                                <a:moveTo>
                                  <a:pt x="0" y="0"/>
                                </a:moveTo>
                                <a:lnTo>
                                  <a:pt x="1013460" y="521386"/>
                                </a:lnTo>
                                <a:lnTo>
                                  <a:pt x="1013460" y="1942643"/>
                                </a:lnTo>
                                <a:lnTo>
                                  <a:pt x="0" y="25114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7BFDE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5146681" y="473716"/>
                            <a:ext cx="2625077" cy="20611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25077" h="2061198">
                                <a:moveTo>
                                  <a:pt x="2625077" y="0"/>
                                </a:moveTo>
                                <a:lnTo>
                                  <a:pt x="2625077" y="2061198"/>
                                </a:lnTo>
                                <a:lnTo>
                                  <a:pt x="0" y="1883588"/>
                                </a:lnTo>
                                <a:lnTo>
                                  <a:pt x="622" y="177597"/>
                                </a:lnTo>
                                <a:lnTo>
                                  <a:pt x="262507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8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2618738" y="0"/>
                            <a:ext cx="2539365" cy="29965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365" h="2996565">
                                <a:moveTo>
                                  <a:pt x="0" y="0"/>
                                </a:moveTo>
                                <a:lnTo>
                                  <a:pt x="2539365" y="651523"/>
                                </a:lnTo>
                                <a:lnTo>
                                  <a:pt x="2539365" y="2369097"/>
                                </a:lnTo>
                                <a:lnTo>
                                  <a:pt x="0" y="2996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FBFB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15237" y="0"/>
                            <a:ext cx="2603500" cy="3008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03500" h="3008630">
                                <a:moveTo>
                                  <a:pt x="2603500" y="0"/>
                                </a:moveTo>
                                <a:lnTo>
                                  <a:pt x="2602230" y="3008630"/>
                                </a:lnTo>
                                <a:lnTo>
                                  <a:pt x="0" y="2262315"/>
                                </a:lnTo>
                                <a:lnTo>
                                  <a:pt x="0" y="758342"/>
                                </a:lnTo>
                                <a:lnTo>
                                  <a:pt x="26035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8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4602" y="154299"/>
                            <a:ext cx="1322705" cy="2724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22705" h="2724150">
                                <a:moveTo>
                                  <a:pt x="1312507" y="0"/>
                                </a:moveTo>
                                <a:lnTo>
                                  <a:pt x="1322705" y="2724150"/>
                                </a:lnTo>
                                <a:lnTo>
                                  <a:pt x="0" y="2108733"/>
                                </a:lnTo>
                                <a:lnTo>
                                  <a:pt x="0" y="651510"/>
                                </a:lnTo>
                                <a:lnTo>
                                  <a:pt x="13125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FEE">
                              <a:alpha val="7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1327148" y="154305"/>
                            <a:ext cx="3830320" cy="27127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0320" h="2712721">
                                <a:moveTo>
                                  <a:pt x="0" y="0"/>
                                </a:moveTo>
                                <a:lnTo>
                                  <a:pt x="3830320" y="876414"/>
                                </a:lnTo>
                                <a:lnTo>
                                  <a:pt x="3830320" y="1859649"/>
                                </a:lnTo>
                                <a:lnTo>
                                  <a:pt x="10833" y="27127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7BFDE">
                              <a:alpha val="7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5157465" y="308611"/>
                            <a:ext cx="2613660" cy="24276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13660" h="2427605">
                                <a:moveTo>
                                  <a:pt x="2613660" y="0"/>
                                </a:moveTo>
                                <a:lnTo>
                                  <a:pt x="2613660" y="2427605"/>
                                </a:lnTo>
                                <a:lnTo>
                                  <a:pt x="0" y="1705407"/>
                                </a:lnTo>
                                <a:lnTo>
                                  <a:pt x="0" y="734225"/>
                                </a:lnTo>
                                <a:lnTo>
                                  <a:pt x="26136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FEE">
                              <a:alpha val="7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Rectangle 25"/>
                        <wps:cNvSpPr/>
                        <wps:spPr>
                          <a:xfrm>
                            <a:off x="6348982" y="1118743"/>
                            <a:ext cx="1142372" cy="825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0983B8" w14:textId="77777777" w:rsidR="002B6A6F" w:rsidRDefault="002B6A6F" w:rsidP="002B6A6F">
                              <w:r>
                                <w:rPr>
                                  <w:sz w:val="96"/>
                                </w:rPr>
                                <w:t>SEF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7205470" y="1118743"/>
                            <a:ext cx="183234" cy="825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2D9A5F" w14:textId="77777777" w:rsidR="002B6A6F" w:rsidRDefault="002B6A6F" w:rsidP="002B6A6F">
                              <w:r>
                                <w:rPr>
                                  <w:sz w:val="9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64" name="Rectangle 5564"/>
                        <wps:cNvSpPr/>
                        <wps:spPr>
                          <a:xfrm>
                            <a:off x="6013701" y="1788541"/>
                            <a:ext cx="92124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360E17" w14:textId="77777777" w:rsidR="002B6A6F" w:rsidRDefault="002B6A6F" w:rsidP="002B6A6F">
                              <w:r>
                                <w:rPr>
                                  <w:sz w:val="3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65" name="Rectangle 5565"/>
                        <wps:cNvSpPr/>
                        <wps:spPr>
                          <a:xfrm>
                            <a:off x="6083813" y="1788541"/>
                            <a:ext cx="1560415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D1DEA9" w14:textId="72BDDFFD" w:rsidR="002B6A6F" w:rsidRDefault="00A473DB" w:rsidP="002B6A6F">
                              <w:r>
                                <w:rPr>
                                  <w:sz w:val="36"/>
                                </w:rPr>
                                <w:t>SECU - 2000</w:t>
                              </w:r>
                              <w:r w:rsidR="002B6A6F">
                                <w:rPr>
                                  <w:sz w:val="36"/>
                                </w:rPr>
                                <w:t xml:space="preserve">)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7205470" y="2062861"/>
                            <a:ext cx="68712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68FE49" w14:textId="77777777" w:rsidR="002B6A6F" w:rsidRDefault="002B6A6F" w:rsidP="002B6A6F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72C532" id="Group 5626" o:spid="_x0000_s1026" style="position:absolute;left:0;text-align:left;margin-left:0;margin-top:496.65pt;width:611.95pt;height:236.9pt;z-index:251659264;mso-position-horizontal-relative:page;mso-position-vertical-relative:page" coordsize="77717,30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1Hq7gYAAPgtAAAOAAAAZHJzL2Uyb0RvYy54bWzsWm2P2zYM/j5g/8Hw9zWWZEtK0FzR7nrF&#10;gGEt2u4H+Bw7CeDYhu275PbrR71QcVIncTs0N8B3B8RvNE2RfEiJ4us3u03uPaZ1sy6LuU9eBb6X&#10;Fkm5WBfLuf/317vfpO81bVws4rws0rn/lDb+m5tff3m9rWYpLVdlvkhrD5gUzWxbzf1V21azyaRJ&#10;Vukmbl6VVVrAw6ysN3ELl/VysqjjLXDf5BMaBHyyLetFVZdJ2jRw99Y89G80/yxLk/ZjljVp6+Vz&#10;H2Rr9W+tf+/V7+TmdTxb1nG1WidWjPgHpNjE6wI+6ljdxm3sPdTrb1ht1kldNmXWvkrKzaTMsnWS&#10;6jHAaEhwNJoPdflQ6bEsZ9tl5dQEqj3S0w+zTf56/FBXX6pPNWhiWy1BF/pKjWWX1Rt1BCm9nVbZ&#10;k1NZumu9BG4KIYiIwMgJPGNBIDmzSk1WoPlv3ktW7y+8OcEPTw7E2VbgIM1eB81/08GXVVylWrXN&#10;DHTwqfbWC/BfcJEi3oCf6uceXGu1aBqnpGbWgL5OaiiUkRBWCaimMApDPo2MmmhAIx5pCjfYeJY8&#10;NO2HtNQajx//bFrjmgs8i1d4luwKPK3Bwc+6dhW36j0lrDr1tnPfybKa+yiKer4pH9OvpaZsj+wG&#10;Yu6f5kWXynED+5OQREGoVAYvIBkeK830gFzSMCD0LD0JJGO+B8xR1HPcwXzooh0JkrxsUvOa0oGW&#10;zukF6LqazwulIuCTxBCNsjxuNaw36xbCVL7ewCCpCAI0Xl4AN+WaxiP0WfuUp0qLefE5zcCtNHTU&#10;jaZe3v+e195jrIKR/tPM47xaxfauVYYltYoEPur9bJ3njiXRrx6wfCve3d2+P2YZBWTKe9habopx&#10;qgOlYx0Y1okV10RLiDmgFYyZoDX3khatLFr3fgGRXn+wow51el8unnSc0RoDMKuIcw1UkyNUEyWd&#10;+jQg/zKqjctaJ6ShkFqboAAbyCgNZARRT4dAGhES0sjqGyNo18N+KradLArbVhRlnz16DQwdXQcu&#10;e5pDyHZpkedlENJAUEmkVQRyxKORwsA1hHDIpmcJuyLsoWfC0FjQfctu796/oBtik0Uu5mx6hG6d&#10;UAajm4uIUTI1KUahW3viHt0kICzk/w90O1kuoNvgCoFyCteOG8SAiBJm4lonbx6CtUtOpiHlITuL&#10;WSPE8ICB4uJXx4Lrl6x9Yi4OGfdgLq7dbTCuIxJyLiHzg3eHgglynLU5jQIhcEbOCZlisrp+1kZZ&#10;9IzciNKbtZFuSNbu0NKgOzwEGB67uZhIySKJikAKPBpKTiHiggREiGgqzsYA2hFirPi+lerfqmlE&#10;k+7wCL56XTgYvpQTKRjUFdDV9xlZzRYZx7X0dMphMW3Ve33koiwKuVaUPuQOy8huZDBoHpGIns+w&#10;XXLK+DS4gEabkQ80htDGYzcYjBWx7+7U//gQC5A6SLgaVYMRq9wV0mkPXnnAIqiYHJcIYaZ5fbyi&#10;LIBXrFb24ZUiHQ4HhD01jwZaStX6H2iR54D1MeRGRjBwIfzw2IUhlFdZeL5K1icushrLPHqseZYf&#10;oVbPc4ejFta2djoXhZDBVNTbp1rCKFQ7MdUKquq7z5VqnSwq1VpR+qBLGFEz+30kOgNdxxOgizwH&#10;QBeK0gKq0pcpVRI3ewinl9U94o4Our2lLfFSuAYvPsjIerU1HNuMChKaOTSJQgZAPkA3kyxg1CZm&#10;IAUE6Mr4cyRmJ4tGtxGlD90mzWIQOpWSHTfAtRQ8JOc3pbrkREZTHp4vR3c2pQ60hrjFYzeLo8j4&#10;bCxpub+89YJt2Bo5xLYuEQzGNiQWEapFsJ50SqjvHGIb1s+Mu7J1SAU36H8ObDtZFLatKH3YdnQw&#10;JoTLKYR3aZHn5XxMYDITwtzgMqWAKbfbxkPM4tHguisCiosUY0F3/6bUC7rBdSy6P0OHRlws89Qz&#10;7jQY4ZyFcirt3JxANczst3Qm57DRzAQQqNYbSSPpWilwWV3VpqXEUydzXzWLmO4A214CwQBJFB5V&#10;M0M8K8o76DNAhHzT3tDu7nfwUA3D7Od7q7L+5yO0gGV5Ca0T0ESiz3zVFQYfVU99L/+jgIYdSN4t&#10;ntR4co8ndZv/Xuo2LSPG24e2zNaqDUb3C5iv2YvrNQ9Qt77qWPL71liCQtSBjiAVq0mvJSWjDOql&#10;VzekaXpS4XA09owi7irTe4vqu1YNg5pCOGwLQ5gzNhVSRuFRAp5SQq1JWTDlAmeUPxub2qRuC3wU&#10;EAXj9YRbfff7TCqZJKbPh/SZlEQ8gAoIFjKvbVS3/zkKozLXtLVHKdz7HoN24y5sgVKYJR9OkrmE&#10;5dtzmdPthz23OXWfLbQX62ZD2wqt+pe71zrt7hu2b/4FAAD//wMAUEsDBBQABgAIAAAAIQA27gRi&#10;4QAAAAoBAAAPAAAAZHJzL2Rvd25yZXYueG1sTI9PS8NAEMXvgt9hGcGb3fzR2sRsSinqqRRsheJt&#10;mkyT0OxsyG6T9Nu7PentDW947/ey5aRbMVBvG8MKwlkAgrgwZcOVgu/9x9MChHXIJbaGScGVLCzz&#10;+7sM09KM/EXDzlXCh7BNUUHtXJdKaYuaNNqZ6Yi9dzK9RufPvpJlj6MP162MgmAuNTbsG2rsaF1T&#10;cd5dtILPEcdVHL4Pm/Npff3Zv2wPm5CUenyYVm8gHE3u7xlu+B4dcs90NBcurWgV+CFOQZLEMYib&#10;HUVxAuLo1fP8NQSZZ/L/hPwXAAD//wMAUEsBAi0AFAAGAAgAAAAhALaDOJL+AAAA4QEAABMAAAAA&#10;AAAAAAAAAAAAAAAAAFtDb250ZW50X1R5cGVzXS54bWxQSwECLQAUAAYACAAAACEAOP0h/9YAAACU&#10;AQAACwAAAAAAAAAAAAAAAAAvAQAAX3JlbHMvLnJlbHNQSwECLQAUAAYACAAAACEAa9NR6u4GAAD4&#10;LQAADgAAAAAAAAAAAAAAAAAuAgAAZHJzL2Uyb0RvYy54bWxQSwECLQAUAAYACAAAACEANu4EYuEA&#10;AAAKAQAADwAAAAAAAAAAAAAAAABICQAAZHJzL2Rvd25yZXYueG1sUEsFBgAAAAAEAAQA8wAAAFYK&#10;AAAAAA==&#10;">
                <v:shape id="Shape 10" o:spid="_x0000_s1027" style="position:absolute;top:4857;width:45446;height:20257;visibility:visible;mso-wrap-style:square;v-text-anchor:top" coordsize="4544695,202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Z2zxgAAANsAAAAPAAAAZHJzL2Rvd25yZXYueG1sRI9Ba8JA&#10;EIXvhf6HZQpeSt1YUCS6SqkWPXioWvQ6ZKfZ0OxsyG40+us7h0JvM7w3730zX/a+VhdqYxXYwGiY&#10;gSIugq24NPB1/HiZgooJ2WIdmAzcKMJy8fgwx9yGK+/pckilkhCOORpwKTW51rFw5DEOQ0Ms2ndo&#10;PSZZ21LbFq8S7mv9mmUT7bFiaXDY0Luj4ufQeQPd6rSZuA7Pn891MV6v1rv7ebQzZvDUv81AJerT&#10;v/nvemsFX+jlFxlAL34BAAD//wMAUEsBAi0AFAAGAAgAAAAhANvh9svuAAAAhQEAABMAAAAAAAAA&#10;AAAAAAAAAAAAAFtDb250ZW50X1R5cGVzXS54bWxQSwECLQAUAAYACAAAACEAWvQsW78AAAAVAQAA&#10;CwAAAAAAAAAAAAAAAAAfAQAAX3JlbHMvLnJlbHNQSwECLQAUAAYACAAAACEAmM2ds8YAAADbAAAA&#10;DwAAAAAAAAAAAAAAAAAHAgAAZHJzL2Rvd25yZXYueG1sUEsFBgAAAAADAAMAtwAAAPoCAAAAAA==&#10;" path="m,l4544695,141504r,1682508l10833,2025650,,xe" fillcolor="#a7bfde" stroked="f" strokeweight="0">
                  <v:fill opacity="32896f"/>
                  <v:stroke miterlimit="83231f" joinstyle="miter"/>
                  <v:path arrowok="t" textboxrect="0,0,4544695,2025650"/>
                </v:shape>
                <v:shape id="Shape 11" o:spid="_x0000_s1028" style="position:absolute;left:45446;top:2247;width:22086;height:25115;visibility:visible;mso-wrap-style:square;v-text-anchor:top" coordsize="2208530,2511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de6xQAAANsAAAAPAAAAZHJzL2Rvd25yZXYueG1sRI9Ba8JA&#10;EIXvgv9hGaEX0U1yKBJdpRQECy2h0ZYep9kxSZudDdltEv+9WxC8zfDe++bNZjeaRvTUudqygngZ&#10;gSAurK65VHA67hcrEM4ja2wsk4ILOdhtp5MNptoO/E597ksRIOxSVFB536ZSuqIig25pW+KgnW1n&#10;0Ie1K6XucAhw08gkih6lwZrDhQpbeq6o+M3/TKB8DS9vPP/5tqcs+cD6NfvE/KzUw2x8WoPwNPq7&#10;+ZY+6FA/hv9fwgByewUAAP//AwBQSwECLQAUAAYACAAAACEA2+H2y+4AAACFAQAAEwAAAAAAAAAA&#10;AAAAAAAAAAAAW0NvbnRlbnRfVHlwZXNdLnhtbFBLAQItABQABgAIAAAAIQBa9CxbvwAAABUBAAAL&#10;AAAAAAAAAAAAAAAAAB8BAABfcmVscy8ucmVsc1BLAQItABQABgAIAAAAIQDsQde6xQAAANsAAAAP&#10;AAAAAAAAAAAAAAAAAAcCAABkcnMvZG93bnJldi54bWxQSwUGAAAAAAMAAwC3AAAA+QIAAAAA&#10;" path="m2208530,r,2511425l,2072818,,402539,2208530,xe" fillcolor="#d3dfee" stroked="f" strokeweight="0">
                  <v:fill opacity="32896f"/>
                  <v:stroke miterlimit="83231f" joinstyle="miter"/>
                  <v:path arrowok="t" textboxrect="0,0,2208530,2511425"/>
                </v:shape>
                <v:shape id="Shape 12" o:spid="_x0000_s1029" style="position:absolute;left:67532;top:2247;width:10134;height:25115;visibility:visible;mso-wrap-style:square;v-text-anchor:top" coordsize="1013460,2511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TaVwgAAANsAAAAPAAAAZHJzL2Rvd25yZXYueG1sRE/JbsIw&#10;EL0j8Q/WIPUGDhxQSTGoYlN7KUuB8yge4qjxOMRuSP++RkLiNk9vnem8taVoqPaFYwXDQQKCOHO6&#10;4FzB8XvdfwXhA7LG0jEp+CMP81m3M8VUuxvvqTmEXMQQ9ikqMCFUqZQ+M2TRD1xFHLmLqy2GCOtc&#10;6hpvMdyWcpQkY2mx4NhgsKKFoezn8GsVZMNj+9lM7Gq9vJaXr53ZnLb+rNRLr31/AxGoDU/xw/2h&#10;4/wR3H+JB8jZPwAAAP//AwBQSwECLQAUAAYACAAAACEA2+H2y+4AAACFAQAAEwAAAAAAAAAAAAAA&#10;AAAAAAAAW0NvbnRlbnRfVHlwZXNdLnhtbFBLAQItABQABgAIAAAAIQBa9CxbvwAAABUBAAALAAAA&#10;AAAAAAAAAAAAAB8BAABfcmVscy8ucmVsc1BLAQItABQABgAIAAAAIQDUvTaVwgAAANsAAAAPAAAA&#10;AAAAAAAAAAAAAAcCAABkcnMvZG93bnJldi54bWxQSwUGAAAAAAMAAwC3AAAA9gIAAAAA&#10;" path="m,l1013460,521386r,1421257l,2511425,,xe" fillcolor="#a7bfde" stroked="f" strokeweight="0">
                  <v:fill opacity="32896f"/>
                  <v:stroke miterlimit="83231f" joinstyle="miter"/>
                  <v:path arrowok="t" textboxrect="0,0,1013460,2511425"/>
                </v:shape>
                <v:shape id="Shape 13" o:spid="_x0000_s1030" style="position:absolute;left:51466;top:4737;width:26251;height:20612;visibility:visible;mso-wrap-style:square;v-text-anchor:top" coordsize="2625077,20611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13LwgAAANsAAAAPAAAAZHJzL2Rvd25yZXYueG1sRE9La8JA&#10;EL4X/A/LFHoR3dhULamriKDUY31gj0N2moRmZ0N21Nhf3y0Ivc3H95zZonO1ulAbKs8GRsMEFHHu&#10;bcWFgcN+PXgFFQTZYu2ZDNwowGLee5hhZv2VP+iyk0LFEA4ZGihFmkzrkJfkMAx9Qxy5L986lAjb&#10;QtsWrzHc1fo5SSbaYcWxocSGViXl37uzM7CR0+b4k67SbTVdnvt9+Rw39GLM02O3fAMl1Mm/+O5+&#10;t3F+Cn+/xAP0/BcAAP//AwBQSwECLQAUAAYACAAAACEA2+H2y+4AAACFAQAAEwAAAAAAAAAAAAAA&#10;AAAAAAAAW0NvbnRlbnRfVHlwZXNdLnhtbFBLAQItABQABgAIAAAAIQBa9CxbvwAAABUBAAALAAAA&#10;AAAAAAAAAAAAAB8BAABfcmVscy8ucmVsc1BLAQItABQABgAIAAAAIQBaP13LwgAAANsAAAAPAAAA&#10;AAAAAAAAAAAAAAcCAABkcnMvZG93bnJldi54bWxQSwUGAAAAAAMAAwC3AAAA9gIAAAAA&#10;" path="m2625077,r,2061198l,1883588,622,177597,2625077,xe" fillcolor="#d8d8d8" stroked="f" strokeweight="0">
                  <v:stroke miterlimit="83231f" joinstyle="miter"/>
                  <v:path arrowok="t" textboxrect="0,0,2625077,2061198"/>
                </v:shape>
                <v:shape id="Shape 14" o:spid="_x0000_s1031" style="position:absolute;left:26187;width:25394;height:29965;visibility:visible;mso-wrap-style:square;v-text-anchor:top" coordsize="2539365,2996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0zxvwAAANsAAAAPAAAAZHJzL2Rvd25yZXYueG1sRE9Li8Iw&#10;EL4L/ocwgjdNFZG1GkWUhaKHXV/3oZk+sJmUJqvZf79ZELzNx/ec1SaYRjyoc7VlBZNxAoI4t7rm&#10;UsH18jn6AOE8ssbGMin4JQebdb+3wlTbJ5/ocfaliCHsUlRQed+mUrq8IoNubFviyBW2M+gj7Eqp&#10;O3zGcNPIaZLMpcGaY0OFLe0qyu/nH6MAv8Ixy0K7vc1C4feLw/0bi0Sp4SBslyA8Bf8Wv9yZjvNn&#10;8P9LPECu/wAAAP//AwBQSwECLQAUAAYACAAAACEA2+H2y+4AAACFAQAAEwAAAAAAAAAAAAAAAAAA&#10;AAAAW0NvbnRlbnRfVHlwZXNdLnhtbFBLAQItABQABgAIAAAAIQBa9CxbvwAAABUBAAALAAAAAAAA&#10;AAAAAAAAAB8BAABfcmVscy8ucmVsc1BLAQItABQABgAIAAAAIQAa80zxvwAAANsAAAAPAAAAAAAA&#10;AAAAAAAAAAcCAABkcnMvZG93bnJldi54bWxQSwUGAAAAAAMAAwC3AAAA8wIAAAAA&#10;" path="m,l2539365,651523r,1717574l,2996565,,xe" fillcolor="#bfbfbf" stroked="f" strokeweight="0">
                  <v:stroke miterlimit="83231f" joinstyle="miter"/>
                  <v:path arrowok="t" textboxrect="0,0,2539365,2996565"/>
                </v:shape>
                <v:shape id="Shape 15" o:spid="_x0000_s1032" style="position:absolute;left:152;width:26035;height:30086;visibility:visible;mso-wrap-style:square;v-text-anchor:top" coordsize="2603500,3008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faZwgAAANsAAAAPAAAAZHJzL2Rvd25yZXYueG1sRE9La8JA&#10;EL4X+h+WKfTWbBQaQnQNUfFxK7Wt4G3Ijkna7GzIrib+e7dQ6G0+vufM89G04kq9aywrmEQxCOLS&#10;6oYrBZ8fm5cUhPPIGlvLpOBGDvLF48McM20HfqfrwVcihLDLUEHtfZdJ6cqaDLrIdsSBO9veoA+w&#10;r6TucQjhppXTOE6kwYZDQ40drWoqfw4Xo6AZ1l9v39tEprs02Rd8MsdlO1Xq+WksZiA8jf5f/Ofe&#10;6zD/FX5/CQfIxR0AAP//AwBQSwECLQAUAAYACAAAACEA2+H2y+4AAACFAQAAEwAAAAAAAAAAAAAA&#10;AAAAAAAAW0NvbnRlbnRfVHlwZXNdLnhtbFBLAQItABQABgAIAAAAIQBa9CxbvwAAABUBAAALAAAA&#10;AAAAAAAAAAAAAB8BAABfcmVscy8ucmVsc1BLAQItABQABgAIAAAAIQB6BfaZwgAAANsAAAAPAAAA&#10;AAAAAAAAAAAAAAcCAABkcnMvZG93bnJldi54bWxQSwUGAAAAAAMAAwC3AAAA9gIAAAAA&#10;" path="m2603500,r-1270,3008630l,2262315,,758342,2603500,xe" fillcolor="#d8d8d8" stroked="f" strokeweight="0">
                  <v:stroke miterlimit="83231f" joinstyle="miter"/>
                  <v:path arrowok="t" textboxrect="0,0,2603500,3008630"/>
                </v:shape>
                <v:shape id="Shape 16" o:spid="_x0000_s1033" style="position:absolute;left:146;top:1542;width:13227;height:27242;visibility:visible;mso-wrap-style:square;v-text-anchor:top" coordsize="1322705,272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jh7wAAAANsAAAAPAAAAZHJzL2Rvd25yZXYueG1sRE9NawIx&#10;EL0L/ocwQm+aqKBlaxRRWrxJdaE9DpvpZulmsiSprv/eCEJv83ifs9r0rhUXCrHxrGE6USCIK28a&#10;rjWU5/fxK4iYkA22nknDjSJs1sPBCgvjr/xJl1OqRQ7hWKAGm1JXSBkrSw7jxHfEmfvxwWHKMNTS&#10;BLzmcNfKmVIL6bDh3GCxo52l6vf05zTs5+3XUs2Py215uFX++6NUNiitX0b99g1Eoj79i5/ug8nz&#10;F/D4JR8g13cAAAD//wMAUEsBAi0AFAAGAAgAAAAhANvh9svuAAAAhQEAABMAAAAAAAAAAAAAAAAA&#10;AAAAAFtDb250ZW50X1R5cGVzXS54bWxQSwECLQAUAAYACAAAACEAWvQsW78AAAAVAQAACwAAAAAA&#10;AAAAAAAAAAAfAQAAX3JlbHMvLnJlbHNQSwECLQAUAAYACAAAACEAHP44e8AAAADbAAAADwAAAAAA&#10;AAAAAAAAAAAHAgAAZHJzL2Rvd25yZXYueG1sUEsFBgAAAAADAAMAtwAAAPQCAAAAAA==&#10;" path="m1312507,r10198,2724150l,2108733,,651510,1312507,xe" fillcolor="#d3dfee" stroked="f" strokeweight="0">
                  <v:fill opacity="46003f"/>
                  <v:stroke miterlimit="83231f" joinstyle="miter"/>
                  <v:path arrowok="t" textboxrect="0,0,1322705,2724150"/>
                </v:shape>
                <v:shape id="Shape 17" o:spid="_x0000_s1034" style="position:absolute;left:13271;top:1543;width:38303;height:27127;visibility:visible;mso-wrap-style:square;v-text-anchor:top" coordsize="3830320,27127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N4qwQAAANsAAAAPAAAAZHJzL2Rvd25yZXYueG1sRE9NawIx&#10;EL0X/A9hhF6Km9WD1dUoIoiCUKj14m1Ixt3VzWRJUl399U2h0Ns83ufMl51txI18qB0rGGY5CGLt&#10;TM2lguPXZjABESKywcYxKXhQgOWi9zLHwrg7f9LtEEuRQjgUqKCKsS2kDLoiiyFzLXHizs5bjAn6&#10;UhqP9xRuGznK87G0WHNqqLCldUX6evi2Ct6mbndu9hgvfqRbaT62+nnaKvXa71YzEJG6+C/+c+9M&#10;mv8Ov7+kA+TiBwAA//8DAFBLAQItABQABgAIAAAAIQDb4fbL7gAAAIUBAAATAAAAAAAAAAAAAAAA&#10;AAAAAABbQ29udGVudF9UeXBlc10ueG1sUEsBAi0AFAAGAAgAAAAhAFr0LFu/AAAAFQEAAAsAAAAA&#10;AAAAAAAAAAAAHwEAAF9yZWxzLy5yZWxzUEsBAi0AFAAGAAgAAAAhADTI3irBAAAA2wAAAA8AAAAA&#10;AAAAAAAAAAAABwIAAGRycy9kb3ducmV2LnhtbFBLBQYAAAAAAwADALcAAAD1AgAAAAA=&#10;" path="m,l3830320,876414r,983235l10833,2712721,,xe" fillcolor="#a7bfde" stroked="f" strokeweight="0">
                  <v:fill opacity="46003f"/>
                  <v:stroke miterlimit="83231f" joinstyle="miter"/>
                  <v:path arrowok="t" textboxrect="0,0,3830320,2712721"/>
                </v:shape>
                <v:shape id="Shape 18" o:spid="_x0000_s1035" style="position:absolute;left:51574;top:3086;width:26137;height:24276;visibility:visible;mso-wrap-style:square;v-text-anchor:top" coordsize="2613660,2427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WEwwgAAANsAAAAPAAAAZHJzL2Rvd25yZXYueG1sRI9Bb8Iw&#10;DIXvk/gPkZF2GylDYqwjIIQ0ieuAA0fTeE1H41RJKN1+PT4g7eYnv+/5ebkefKt6iqkJbGA6KUAR&#10;V8E2XBs4Hj5fFqBSRrbYBiYDv5RgvRo9LbG04cZf1O9zrSSEU4kGXM5dqXWqHHlMk9ARy+47RI9Z&#10;ZKy1jXiTcN/q16KYa48NywWHHW0dVZf91UuNprfv59Nsg29z18bL8Fdd6x9jnsfD5gNUpiH/mx/0&#10;zgonZeUXGUCv7gAAAP//AwBQSwECLQAUAAYACAAAACEA2+H2y+4AAACFAQAAEwAAAAAAAAAAAAAA&#10;AAAAAAAAW0NvbnRlbnRfVHlwZXNdLnhtbFBLAQItABQABgAIAAAAIQBa9CxbvwAAABUBAAALAAAA&#10;AAAAAAAAAAAAAB8BAABfcmVscy8ucmVsc1BLAQItABQABgAIAAAAIQAnjWEwwgAAANsAAAAPAAAA&#10;AAAAAAAAAAAAAAcCAABkcnMvZG93bnJldi54bWxQSwUGAAAAAAMAAwC3AAAA9gIAAAAA&#10;" path="m2613660,r,2427605l,1705407,,734225,2613660,xe" fillcolor="#d3dfee" stroked="f" strokeweight="0">
                  <v:fill opacity="46003f"/>
                  <v:stroke miterlimit="83231f" joinstyle="miter"/>
                  <v:path arrowok="t" textboxrect="0,0,2613660,2427605"/>
                </v:shape>
                <v:rect id="Rectangle 25" o:spid="_x0000_s1036" style="position:absolute;left:63489;top:11187;width:11424;height:8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0D0983B8" w14:textId="77777777" w:rsidR="002B6A6F" w:rsidRDefault="002B6A6F" w:rsidP="002B6A6F">
                        <w:r>
                          <w:rPr>
                            <w:sz w:val="96"/>
                          </w:rPr>
                          <w:t>SEF</w:t>
                        </w:r>
                      </w:p>
                    </w:txbxContent>
                  </v:textbox>
                </v:rect>
                <v:rect id="Rectangle 26" o:spid="_x0000_s1037" style="position:absolute;left:72054;top:11187;width:1833;height:8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732D9A5F" w14:textId="77777777" w:rsidR="002B6A6F" w:rsidRDefault="002B6A6F" w:rsidP="002B6A6F">
                        <w:r>
                          <w:rPr>
                            <w:sz w:val="9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564" o:spid="_x0000_s1038" style="position:absolute;left:60137;top:17885;width:921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JYkxQAAAN0AAAAPAAAAZHJzL2Rvd25yZXYueG1sRI9Pi8Iw&#10;FMTvwn6H8Ba8aaqoaDWKuLvo0X+g3h7Nsy02L6XJ2uqn3ywIHoeZ+Q0zWzSmEHeqXG5ZQa8bgSBO&#10;rM45VXA8/HTGIJxH1lhYJgUPcrCYf7RmGGtb847ue5+KAGEXo4LM+zKW0iUZGXRdWxIH72orgz7I&#10;KpW6wjrATSH7UTSSBnMOCxmWtMooue1/jYL1uFyeN/ZZp8X3ZX3aniZfh4lXqv3ZLKcgPDX+HX61&#10;N1rBcDgawP+b8ATk/A8AAP//AwBQSwECLQAUAAYACAAAACEA2+H2y+4AAACFAQAAEwAAAAAAAAAA&#10;AAAAAAAAAAAAW0NvbnRlbnRfVHlwZXNdLnhtbFBLAQItABQABgAIAAAAIQBa9CxbvwAAABUBAAAL&#10;AAAAAAAAAAAAAAAAAB8BAABfcmVscy8ucmVsc1BLAQItABQABgAIAAAAIQAFRJYkxQAAAN0AAAAP&#10;AAAAAAAAAAAAAAAAAAcCAABkcnMvZG93bnJldi54bWxQSwUGAAAAAAMAAwC3AAAA+QIAAAAA&#10;" filled="f" stroked="f">
                  <v:textbox inset="0,0,0,0">
                    <w:txbxContent>
                      <w:p w14:paraId="7C360E17" w14:textId="77777777" w:rsidR="002B6A6F" w:rsidRDefault="002B6A6F" w:rsidP="002B6A6F">
                        <w:r>
                          <w:rPr>
                            <w:sz w:val="36"/>
                          </w:rPr>
                          <w:t>(</w:t>
                        </w:r>
                      </w:p>
                    </w:txbxContent>
                  </v:textbox>
                </v:rect>
                <v:rect id="Rectangle 5565" o:spid="_x0000_s1039" style="position:absolute;left:60838;top:17885;width:15604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DO/xwAAAN0AAAAPAAAAZHJzL2Rvd25yZXYueG1sRI9Ba8JA&#10;FITvhf6H5RV6q5sWIhpdQ2gtybFqwXp7ZF+T0OzbkF1N9Nd3BcHjMDPfMMt0NK04Ue8aywpeJxEI&#10;4tLqhisF37vPlxkI55E1tpZJwZkcpKvHhyUm2g68odPWVyJA2CWooPa+S6R0ZU0G3cR2xMH7tb1B&#10;H2RfSd3jEOCmlW9RNJUGGw4LNXb0XlP5tz0aBfmsy34Kexmqdn3I91/7+cdu7pV6fhqzBQhPo7+H&#10;b+1CK4jjaQzXN+EJyNU/AAAA//8DAFBLAQItABQABgAIAAAAIQDb4fbL7gAAAIUBAAATAAAAAAAA&#10;AAAAAAAAAAAAAABbQ29udGVudF9UeXBlc10ueG1sUEsBAi0AFAAGAAgAAAAhAFr0LFu/AAAAFQEA&#10;AAsAAAAAAAAAAAAAAAAAHwEAAF9yZWxzLy5yZWxzUEsBAi0AFAAGAAgAAAAhAGoIM7/HAAAA3QAA&#10;AA8AAAAAAAAAAAAAAAAABwIAAGRycy9kb3ducmV2LnhtbFBLBQYAAAAAAwADALcAAAD7AgAAAAA=&#10;" filled="f" stroked="f">
                  <v:textbox inset="0,0,0,0">
                    <w:txbxContent>
                      <w:p w14:paraId="3FD1DEA9" w14:textId="72BDDFFD" w:rsidR="002B6A6F" w:rsidRDefault="00A473DB" w:rsidP="002B6A6F">
                        <w:r>
                          <w:rPr>
                            <w:sz w:val="36"/>
                          </w:rPr>
                          <w:t>SECU - 2000</w:t>
                        </w:r>
                        <w:r w:rsidR="002B6A6F">
                          <w:rPr>
                            <w:sz w:val="36"/>
                          </w:rPr>
                          <w:t xml:space="preserve">) </w:t>
                        </w:r>
                      </w:p>
                    </w:txbxContent>
                  </v:textbox>
                </v:rect>
                <v:rect id="Rectangle 31" o:spid="_x0000_s1040" style="position:absolute;left:72054;top:20628;width:687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5368FE49" w14:textId="77777777" w:rsidR="002B6A6F" w:rsidRDefault="002B6A6F" w:rsidP="002B6A6F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rPr>
          <w:b/>
          <w:sz w:val="32"/>
        </w:rPr>
        <w:t>Date of Submission: 202</w:t>
      </w:r>
      <w:r w:rsidR="0018441A">
        <w:rPr>
          <w:b/>
          <w:sz w:val="32"/>
        </w:rPr>
        <w:t>6-3-</w:t>
      </w:r>
      <w:r w:rsidR="00A473DB">
        <w:rPr>
          <w:b/>
          <w:sz w:val="32"/>
        </w:rPr>
        <w:t>22</w:t>
      </w:r>
    </w:p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CA" w:eastAsia="en-CA"/>
          <w14:ligatures w14:val="standardContextual"/>
        </w:rPr>
        <w:id w:val="-11717233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A71C93" w14:textId="1AC9B4AF" w:rsidR="00E04F38" w:rsidRDefault="00E04F38">
          <w:pPr>
            <w:pStyle w:val="TOCHeading"/>
          </w:pPr>
          <w:r>
            <w:t>Table of Contents</w:t>
          </w:r>
        </w:p>
        <w:p w14:paraId="26AD15E8" w14:textId="053CC5E3" w:rsidR="00AF1152" w:rsidRDefault="00E04F3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39962" w:history="1">
            <w:r w:rsidR="00AF1152" w:rsidRPr="00FC1982">
              <w:rPr>
                <w:rStyle w:val="Hyperlink"/>
                <w:noProof/>
              </w:rPr>
              <w:t>Summary of Work</w:t>
            </w:r>
            <w:r w:rsidR="00AF1152">
              <w:rPr>
                <w:noProof/>
                <w:webHidden/>
              </w:rPr>
              <w:tab/>
            </w:r>
            <w:r w:rsidR="00AF1152">
              <w:rPr>
                <w:noProof/>
                <w:webHidden/>
              </w:rPr>
              <w:fldChar w:fldCharType="begin"/>
            </w:r>
            <w:r w:rsidR="00AF1152">
              <w:rPr>
                <w:noProof/>
                <w:webHidden/>
              </w:rPr>
              <w:instrText xml:space="preserve"> PAGEREF _Toc225439962 \h </w:instrText>
            </w:r>
            <w:r w:rsidR="00AF1152">
              <w:rPr>
                <w:noProof/>
                <w:webHidden/>
              </w:rPr>
            </w:r>
            <w:r w:rsidR="00AF1152">
              <w:rPr>
                <w:noProof/>
                <w:webHidden/>
              </w:rPr>
              <w:fldChar w:fldCharType="separate"/>
            </w:r>
            <w:r w:rsidR="00AF1152">
              <w:rPr>
                <w:noProof/>
                <w:webHidden/>
              </w:rPr>
              <w:t>3</w:t>
            </w:r>
            <w:r w:rsidR="00AF1152">
              <w:rPr>
                <w:noProof/>
                <w:webHidden/>
              </w:rPr>
              <w:fldChar w:fldCharType="end"/>
            </w:r>
          </w:hyperlink>
        </w:p>
        <w:p w14:paraId="592E30E2" w14:textId="5D7E4E1D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63" w:history="1">
            <w:r w:rsidRPr="00FC1982">
              <w:rPr>
                <w:rStyle w:val="Hyperlink"/>
                <w:noProof/>
              </w:rPr>
              <w:t>Tasks /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63281" w14:textId="578A7C6B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64" w:history="1">
            <w:r w:rsidRPr="00FC1982">
              <w:rPr>
                <w:rStyle w:val="Hyperlink"/>
                <w:noProof/>
              </w:rPr>
              <w:t>Code samples /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C67FD" w14:textId="3ACA35AE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65" w:history="1">
            <w:r w:rsidRPr="00FC1982">
              <w:rPr>
                <w:rStyle w:val="Hyperlink"/>
                <w:noProof/>
              </w:rPr>
              <w:t>Accomplishments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E28AE" w14:textId="39A4D8A8" w:rsidR="00AF1152" w:rsidRDefault="00AF115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66" w:history="1">
            <w:r w:rsidRPr="00FC1982">
              <w:rPr>
                <w:rStyle w:val="Hyperlink"/>
                <w:noProof/>
              </w:rPr>
              <w:t>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B77E5" w14:textId="3B7FFA68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67" w:history="1">
            <w:r w:rsidRPr="00FC1982">
              <w:rPr>
                <w:rStyle w:val="Hyperlink"/>
                <w:noProof/>
              </w:rPr>
              <w:t>Current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3807A" w14:textId="66A6FAEE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68" w:history="1">
            <w:r w:rsidRPr="00FC1982">
              <w:rPr>
                <w:rStyle w:val="Hyperlink"/>
                <w:noProof/>
              </w:rPr>
              <w:t>Current Testing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4C4EE" w14:textId="1957E778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69" w:history="1">
            <w:r w:rsidRPr="00FC1982">
              <w:rPr>
                <w:rStyle w:val="Hyperlink"/>
                <w:noProof/>
              </w:rPr>
              <w:t>Changes to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394A2" w14:textId="2984A1C7" w:rsidR="00AF1152" w:rsidRDefault="00AF115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70" w:history="1">
            <w:r w:rsidRPr="00FC1982">
              <w:rPr>
                <w:rStyle w:val="Hyperlink"/>
                <w:noProof/>
              </w:rPr>
              <w:t>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9F135" w14:textId="7230CDFC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71" w:history="1">
            <w:r w:rsidRPr="00FC1982">
              <w:rPr>
                <w:rStyle w:val="Hyperlink"/>
                <w:noProof/>
              </w:rPr>
              <w:t>Upcoming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7365F" w14:textId="28F41AF7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72" w:history="1">
            <w:r w:rsidRPr="00FC1982">
              <w:rPr>
                <w:rStyle w:val="Hyperlink"/>
                <w:noProof/>
              </w:rPr>
              <w:t>Updates / Fixes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DC96" w14:textId="229E82A0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73" w:history="1">
            <w:r w:rsidRPr="00FC1982">
              <w:rPr>
                <w:rStyle w:val="Hyperlink"/>
                <w:noProof/>
              </w:rPr>
              <w:t>Development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4CEB" w14:textId="1EEE49F3" w:rsidR="00AF1152" w:rsidRDefault="00AF115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74" w:history="1">
            <w:r w:rsidRPr="00FC1982">
              <w:rPr>
                <w:rStyle w:val="Hyperlink"/>
                <w:noProof/>
              </w:rPr>
              <w:t>Issues, Risks, or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7B8D3" w14:textId="774ABE3B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75" w:history="1">
            <w:r w:rsidRPr="00FC1982">
              <w:rPr>
                <w:rStyle w:val="Hyperlink"/>
                <w:noProof/>
              </w:rPr>
              <w:t>Roadblocks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A4E3E" w14:textId="4B049BC0" w:rsidR="00AF1152" w:rsidRDefault="00AF115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5439976" w:history="1">
            <w:r w:rsidRPr="00FC1982">
              <w:rPr>
                <w:rStyle w:val="Hyperlink"/>
                <w:noProof/>
              </w:rPr>
              <w:t>Programmatic Delays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88754" w14:textId="19C07ED5" w:rsidR="00AF1152" w:rsidRDefault="00AF115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5439977" w:history="1">
            <w:r w:rsidRPr="00FC1982">
              <w:rPr>
                <w:rStyle w:val="Hyperlink"/>
                <w:noProof/>
              </w:rPr>
              <w:t>Non-Programmatic Delays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C5D16" w14:textId="709B5BC1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78" w:history="1">
            <w:r w:rsidRPr="00FC1982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BD7FA" w14:textId="321254EF" w:rsidR="00AF1152" w:rsidRDefault="00AF11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439979" w:history="1">
            <w:r w:rsidRPr="00FC1982">
              <w:rPr>
                <w:rStyle w:val="Hyperlink"/>
                <w:noProof/>
              </w:rPr>
              <w:t>Support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_Toc225439979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FF604" w14:textId="5AE97A7E" w:rsidR="00E04F38" w:rsidRDefault="00E04F38">
          <w:r>
            <w:rPr>
              <w:b/>
              <w:bCs/>
              <w:noProof/>
            </w:rPr>
            <w:fldChar w:fldCharType="end"/>
          </w:r>
        </w:p>
      </w:sdtContent>
    </w:sdt>
    <w:p w14:paraId="02BE2CC8" w14:textId="77777777" w:rsidR="00E04F38" w:rsidRDefault="00E04F38" w:rsidP="002B6A6F">
      <w:pPr>
        <w:spacing w:after="5974" w:line="265" w:lineRule="auto"/>
        <w:ind w:left="514"/>
        <w:rPr>
          <w:b/>
          <w:sz w:val="32"/>
        </w:rPr>
      </w:pPr>
    </w:p>
    <w:p w14:paraId="584B62E7" w14:textId="5951E07F" w:rsidR="00505C8B" w:rsidRDefault="00864951" w:rsidP="00864951">
      <w:pPr>
        <w:pStyle w:val="Heading1"/>
        <w:jc w:val="center"/>
      </w:pPr>
      <w:bookmarkStart w:id="0" w:name="_Toc225439962"/>
      <w:r>
        <w:lastRenderedPageBreak/>
        <w:t>Summary of Work</w:t>
      </w:r>
      <w:bookmarkEnd w:id="0"/>
    </w:p>
    <w:p w14:paraId="48F3BB6E" w14:textId="5971D43C" w:rsidR="00864951" w:rsidRDefault="00864951" w:rsidP="00864951">
      <w:pPr>
        <w:rPr>
          <w:lang w:eastAsia="en-US"/>
        </w:rPr>
      </w:pPr>
      <w:r w:rsidRPr="00864951">
        <w:rPr>
          <w:lang w:eastAsia="en-US"/>
        </w:rPr>
        <w:t>o What tasks/milestones have been finished</w:t>
      </w:r>
      <w:r w:rsidRPr="00864951">
        <w:rPr>
          <w:lang w:eastAsia="en-US"/>
        </w:rPr>
        <w:br/>
        <w:t>o Demonstrations, screenshots, or code samples</w:t>
      </w:r>
      <w:r w:rsidRPr="00864951">
        <w:rPr>
          <w:lang w:eastAsia="en-US"/>
        </w:rPr>
        <w:br/>
        <w:t>o Key accomplishments since last report</w:t>
      </w:r>
    </w:p>
    <w:p w14:paraId="697FE62E" w14:textId="337F172D" w:rsidR="00864951" w:rsidRDefault="00864951" w:rsidP="00864951">
      <w:pPr>
        <w:pStyle w:val="Heading2"/>
      </w:pPr>
      <w:bookmarkStart w:id="1" w:name="_Toc225439963"/>
      <w:r>
        <w:t>Tasks / Milestones</w:t>
      </w:r>
      <w:bookmarkEnd w:id="1"/>
    </w:p>
    <w:p w14:paraId="44473877" w14:textId="3A655851" w:rsidR="00864951" w:rsidRDefault="00864951" w:rsidP="00864951">
      <w:pPr>
        <w:pStyle w:val="Heading2"/>
      </w:pPr>
      <w:bookmarkStart w:id="2" w:name="_Toc225439964"/>
      <w:r>
        <w:t>Code samples / details</w:t>
      </w:r>
      <w:bookmarkEnd w:id="2"/>
    </w:p>
    <w:p w14:paraId="791587F9" w14:textId="0D66BB13" w:rsidR="00864951" w:rsidRPr="00864951" w:rsidRDefault="00864951" w:rsidP="00864951">
      <w:pPr>
        <w:pStyle w:val="Heading2"/>
      </w:pPr>
      <w:bookmarkStart w:id="3" w:name="_Toc225439965"/>
      <w:r>
        <w:t>Accomplishments</w:t>
      </w:r>
      <w:bookmarkEnd w:id="3"/>
    </w:p>
    <w:p w14:paraId="64182E07" w14:textId="5538B47A" w:rsidR="00864951" w:rsidRDefault="00864951" w:rsidP="00864951">
      <w:pPr>
        <w:pStyle w:val="Heading1"/>
        <w:jc w:val="center"/>
      </w:pPr>
      <w:bookmarkStart w:id="4" w:name="_Toc225439966"/>
      <w:r>
        <w:t>Work In Progress</w:t>
      </w:r>
      <w:bookmarkEnd w:id="4"/>
    </w:p>
    <w:p w14:paraId="68950E48" w14:textId="62B7CA5F" w:rsidR="00864951" w:rsidRDefault="00864951" w:rsidP="00864951">
      <w:pPr>
        <w:rPr>
          <w:lang w:eastAsia="en-US"/>
        </w:rPr>
      </w:pPr>
      <w:r w:rsidRPr="00864951">
        <w:rPr>
          <w:lang w:eastAsia="en-US"/>
        </w:rPr>
        <w:t>o Current tasks being developed</w:t>
      </w:r>
      <w:r w:rsidRPr="00864951">
        <w:rPr>
          <w:lang w:eastAsia="en-US"/>
        </w:rPr>
        <w:br/>
        <w:t>o Parts of the system you are building/testing</w:t>
      </w:r>
      <w:r w:rsidRPr="00864951">
        <w:rPr>
          <w:lang w:eastAsia="en-US"/>
        </w:rPr>
        <w:br/>
        <w:t>o Any updates or design decisions</w:t>
      </w:r>
    </w:p>
    <w:p w14:paraId="21DF22CD" w14:textId="7B1B47C3" w:rsidR="00864951" w:rsidRDefault="00864951" w:rsidP="00864951">
      <w:pPr>
        <w:pStyle w:val="Heading2"/>
      </w:pPr>
      <w:bookmarkStart w:id="5" w:name="_Toc225439967"/>
      <w:r>
        <w:t>Current Tasks</w:t>
      </w:r>
      <w:bookmarkEnd w:id="5"/>
    </w:p>
    <w:p w14:paraId="7F723130" w14:textId="6926AD9A" w:rsidR="00864951" w:rsidRDefault="00864951" w:rsidP="00864951">
      <w:pPr>
        <w:pStyle w:val="Heading2"/>
      </w:pPr>
      <w:bookmarkStart w:id="6" w:name="_Toc225439968"/>
      <w:r>
        <w:t>Current Testing sections</w:t>
      </w:r>
      <w:bookmarkEnd w:id="6"/>
    </w:p>
    <w:p w14:paraId="7D2956EE" w14:textId="473152F4" w:rsidR="00864951" w:rsidRPr="00864951" w:rsidRDefault="00864951" w:rsidP="00864951">
      <w:pPr>
        <w:pStyle w:val="Heading2"/>
      </w:pPr>
      <w:bookmarkStart w:id="7" w:name="_Toc225439969"/>
      <w:r>
        <w:t>Changes to Design</w:t>
      </w:r>
      <w:bookmarkEnd w:id="7"/>
      <w:r>
        <w:t xml:space="preserve"> </w:t>
      </w:r>
    </w:p>
    <w:p w14:paraId="3B0F4E39" w14:textId="7DFCAE38" w:rsidR="00864951" w:rsidRDefault="00864951" w:rsidP="00864951">
      <w:pPr>
        <w:pStyle w:val="Heading1"/>
        <w:jc w:val="center"/>
      </w:pPr>
      <w:bookmarkStart w:id="8" w:name="_Toc225439970"/>
      <w:r>
        <w:t>Next Steps</w:t>
      </w:r>
      <w:bookmarkEnd w:id="8"/>
    </w:p>
    <w:p w14:paraId="6BD3EC16" w14:textId="35E23F62" w:rsidR="00864951" w:rsidRDefault="00864951" w:rsidP="00864951">
      <w:pPr>
        <w:rPr>
          <w:lang w:eastAsia="en-US"/>
        </w:rPr>
      </w:pPr>
      <w:r w:rsidRPr="00864951">
        <w:rPr>
          <w:lang w:eastAsia="en-US"/>
        </w:rPr>
        <w:t>o What you plan to do before the next checkpoint</w:t>
      </w:r>
      <w:r w:rsidRPr="00864951">
        <w:rPr>
          <w:lang w:eastAsia="en-US"/>
        </w:rPr>
        <w:br/>
        <w:t>o Upcoming features, fixes, or deliverables</w:t>
      </w:r>
    </w:p>
    <w:p w14:paraId="4D7CD697" w14:textId="674E7D8B" w:rsidR="00864951" w:rsidRDefault="00AF1152" w:rsidP="00864951">
      <w:pPr>
        <w:pStyle w:val="Heading2"/>
      </w:pPr>
      <w:bookmarkStart w:id="9" w:name="_Toc225439971"/>
      <w:r>
        <w:t>Upcoming Features</w:t>
      </w:r>
      <w:bookmarkEnd w:id="9"/>
    </w:p>
    <w:p w14:paraId="76122B31" w14:textId="56D20FCE" w:rsidR="00AF1152" w:rsidRDefault="00AF1152" w:rsidP="00AF1152">
      <w:pPr>
        <w:pStyle w:val="Heading2"/>
      </w:pPr>
      <w:bookmarkStart w:id="10" w:name="_Toc225439972"/>
      <w:r>
        <w:t>Updates / Fixes</w:t>
      </w:r>
      <w:bookmarkEnd w:id="10"/>
    </w:p>
    <w:p w14:paraId="6B503B60" w14:textId="683E67E6" w:rsidR="00AF1152" w:rsidRPr="00AF1152" w:rsidRDefault="00AF1152" w:rsidP="00AF1152">
      <w:pPr>
        <w:pStyle w:val="Heading2"/>
      </w:pPr>
      <w:bookmarkStart w:id="11" w:name="_Toc225439973"/>
      <w:r>
        <w:t>Development Plan</w:t>
      </w:r>
      <w:bookmarkEnd w:id="11"/>
    </w:p>
    <w:p w14:paraId="6993D36D" w14:textId="6659F927" w:rsidR="00864951" w:rsidRDefault="00864951" w:rsidP="00864951">
      <w:pPr>
        <w:pStyle w:val="Heading1"/>
        <w:jc w:val="center"/>
      </w:pPr>
      <w:bookmarkStart w:id="12" w:name="_Toc225439974"/>
      <w:r>
        <w:t>Issues, Risks, or Challenges</w:t>
      </w:r>
      <w:bookmarkEnd w:id="12"/>
    </w:p>
    <w:p w14:paraId="7C9F15B5" w14:textId="30E65B90" w:rsidR="00864951" w:rsidRDefault="00864951" w:rsidP="00864951">
      <w:pPr>
        <w:rPr>
          <w:lang w:eastAsia="en-US"/>
        </w:rPr>
      </w:pPr>
      <w:r w:rsidRPr="00864951">
        <w:rPr>
          <w:lang w:eastAsia="en-US"/>
        </w:rPr>
        <w:t>o Any blockers slowing progress</w:t>
      </w:r>
      <w:r w:rsidRPr="00864951">
        <w:rPr>
          <w:lang w:eastAsia="en-US"/>
        </w:rPr>
        <w:br/>
        <w:t xml:space="preserve">o </w:t>
      </w:r>
      <w:r w:rsidRPr="00864951">
        <w:rPr>
          <w:lang w:eastAsia="en-US"/>
        </w:rPr>
        <w:t>technical</w:t>
      </w:r>
      <w:r w:rsidRPr="00864951">
        <w:rPr>
          <w:lang w:eastAsia="en-US"/>
        </w:rPr>
        <w:t xml:space="preserve"> difficulties</w:t>
      </w:r>
      <w:r w:rsidRPr="00864951">
        <w:rPr>
          <w:lang w:eastAsia="en-US"/>
        </w:rPr>
        <w:br/>
        <w:t>o Missing information or dependencies</w:t>
      </w:r>
      <w:r w:rsidRPr="00864951">
        <w:rPr>
          <w:lang w:eastAsia="en-US"/>
        </w:rPr>
        <w:br/>
        <w:t>o What support you may need</w:t>
      </w:r>
    </w:p>
    <w:p w14:paraId="46B250F9" w14:textId="7D3C1353" w:rsidR="00AF1152" w:rsidRDefault="00AF1152" w:rsidP="00AF1152">
      <w:pPr>
        <w:pStyle w:val="Heading2"/>
      </w:pPr>
      <w:bookmarkStart w:id="13" w:name="_Toc225439975"/>
      <w:r>
        <w:lastRenderedPageBreak/>
        <w:t>Roadblocks</w:t>
      </w:r>
      <w:bookmarkEnd w:id="13"/>
    </w:p>
    <w:p w14:paraId="303F43D2" w14:textId="5C4F25EB" w:rsidR="00AF1152" w:rsidRDefault="00AF1152" w:rsidP="00AF1152">
      <w:pPr>
        <w:pStyle w:val="Heading3"/>
      </w:pPr>
      <w:bookmarkStart w:id="14" w:name="_Toc225439976"/>
      <w:r>
        <w:t>Programmatic Delays</w:t>
      </w:r>
      <w:bookmarkEnd w:id="14"/>
    </w:p>
    <w:p w14:paraId="28B5690F" w14:textId="35095C94" w:rsidR="00AF1152" w:rsidRDefault="00AF1152" w:rsidP="00AF1152">
      <w:pPr>
        <w:pStyle w:val="Heading3"/>
      </w:pPr>
      <w:bookmarkStart w:id="15" w:name="_Toc225439977"/>
      <w:r>
        <w:t>Non-Programmatic Delays</w:t>
      </w:r>
      <w:bookmarkEnd w:id="15"/>
    </w:p>
    <w:p w14:paraId="22523A1C" w14:textId="6739D145" w:rsidR="00AF1152" w:rsidRDefault="00AF1152" w:rsidP="00AF1152">
      <w:pPr>
        <w:pStyle w:val="Heading2"/>
      </w:pPr>
      <w:bookmarkStart w:id="16" w:name="_Toc225439978"/>
      <w:r>
        <w:t>Dependencies</w:t>
      </w:r>
      <w:bookmarkEnd w:id="16"/>
    </w:p>
    <w:p w14:paraId="1198BA7D" w14:textId="7F195F0C" w:rsidR="00AF1152" w:rsidRPr="00AF1152" w:rsidRDefault="00AF1152" w:rsidP="00AF1152">
      <w:pPr>
        <w:pStyle w:val="Heading2"/>
      </w:pPr>
      <w:bookmarkStart w:id="17" w:name="_Toc225439979"/>
      <w:r>
        <w:t>Support Needs</w:t>
      </w:r>
      <w:bookmarkEnd w:id="17"/>
    </w:p>
    <w:sectPr w:rsidR="00AF1152" w:rsidRPr="00AF115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51D5E"/>
    <w:multiLevelType w:val="hybridMultilevel"/>
    <w:tmpl w:val="A348842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887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A6F"/>
    <w:rsid w:val="00134C8A"/>
    <w:rsid w:val="00136D14"/>
    <w:rsid w:val="00181CC1"/>
    <w:rsid w:val="0018441A"/>
    <w:rsid w:val="00195EEE"/>
    <w:rsid w:val="0022154A"/>
    <w:rsid w:val="0022796E"/>
    <w:rsid w:val="00254783"/>
    <w:rsid w:val="00254DB0"/>
    <w:rsid w:val="002B6A6F"/>
    <w:rsid w:val="00306A8B"/>
    <w:rsid w:val="003153A2"/>
    <w:rsid w:val="00395BB2"/>
    <w:rsid w:val="003C6229"/>
    <w:rsid w:val="00432436"/>
    <w:rsid w:val="00505C8B"/>
    <w:rsid w:val="00553C1D"/>
    <w:rsid w:val="0067789E"/>
    <w:rsid w:val="00693D0F"/>
    <w:rsid w:val="006E53B6"/>
    <w:rsid w:val="007831CD"/>
    <w:rsid w:val="007967F7"/>
    <w:rsid w:val="00864951"/>
    <w:rsid w:val="008725B0"/>
    <w:rsid w:val="00896970"/>
    <w:rsid w:val="008B54AF"/>
    <w:rsid w:val="00972540"/>
    <w:rsid w:val="00990C89"/>
    <w:rsid w:val="00A12178"/>
    <w:rsid w:val="00A22D91"/>
    <w:rsid w:val="00A473DB"/>
    <w:rsid w:val="00A57B7B"/>
    <w:rsid w:val="00A966DA"/>
    <w:rsid w:val="00A97676"/>
    <w:rsid w:val="00AF1152"/>
    <w:rsid w:val="00B42FDB"/>
    <w:rsid w:val="00BC21A8"/>
    <w:rsid w:val="00BC3F65"/>
    <w:rsid w:val="00C026C4"/>
    <w:rsid w:val="00C71A32"/>
    <w:rsid w:val="00C72221"/>
    <w:rsid w:val="00C74952"/>
    <w:rsid w:val="00CA0B64"/>
    <w:rsid w:val="00D012A0"/>
    <w:rsid w:val="00D017FE"/>
    <w:rsid w:val="00D2443F"/>
    <w:rsid w:val="00D43CE5"/>
    <w:rsid w:val="00DE7687"/>
    <w:rsid w:val="00E04F38"/>
    <w:rsid w:val="00F85936"/>
    <w:rsid w:val="00FD5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50517"/>
  <w15:chartTrackingRefBased/>
  <w15:docId w15:val="{85D6E879-82E1-40BD-9D5B-542F81265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C8B"/>
    <w:pPr>
      <w:spacing w:after="24" w:line="256" w:lineRule="auto"/>
      <w:ind w:left="10" w:right="51" w:hanging="10"/>
    </w:pPr>
    <w:rPr>
      <w:rFonts w:ascii="Calibri" w:eastAsia="Calibri" w:hAnsi="Calibri" w:cs="Calibri"/>
      <w:color w:val="000000"/>
      <w:sz w:val="22"/>
      <w:lang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6A6F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6A6F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6A6F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A6F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A6F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A6F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A6F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A6F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A6F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A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6A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6A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A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A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A6F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2B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A6F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2B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A6F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2B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A6F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2B6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A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A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6A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A6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04F3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04F38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4F3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F115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Moutoux</dc:creator>
  <cp:keywords/>
  <dc:description/>
  <cp:lastModifiedBy>Eric Moutoux</cp:lastModifiedBy>
  <cp:revision>2</cp:revision>
  <cp:lastPrinted>2026-02-28T01:41:00Z</cp:lastPrinted>
  <dcterms:created xsi:type="dcterms:W3CDTF">2026-03-26T21:56:00Z</dcterms:created>
  <dcterms:modified xsi:type="dcterms:W3CDTF">2026-03-26T21:56:00Z</dcterms:modified>
</cp:coreProperties>
</file>