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qsm1xutztnqy" w:id="0"/>
      <w:bookmarkEnd w:id="0"/>
      <w:r w:rsidDel="00000000" w:rsidR="00000000" w:rsidRPr="00000000">
        <w:rPr>
          <w:rtl w:val="0"/>
        </w:rPr>
        <w:t xml:space="preserve">Chicken Counting Dataset (v17)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dataset is designed for object detection tasks involving chicken counting and monitoring. It has been curated and augmented using Roboflow and is formatted in </w:t>
      </w:r>
      <w:r w:rsidDel="00000000" w:rsidR="00000000" w:rsidRPr="00000000">
        <w:rPr>
          <w:b w:val="1"/>
          <w:rtl w:val="0"/>
        </w:rPr>
        <w:t xml:space="preserve">YOLOv11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r6x0d3ojbjs7" w:id="1"/>
      <w:bookmarkEnd w:id="1"/>
      <w:r w:rsidDel="00000000" w:rsidR="00000000" w:rsidRPr="00000000">
        <w:rPr>
          <w:rtl w:val="0"/>
        </w:rPr>
        <w:t xml:space="preserve">📊 Dataset Split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Total Images</w:t>
      </w:r>
      <w:r w:rsidDel="00000000" w:rsidR="00000000" w:rsidRPr="00000000">
        <w:rPr>
          <w:rtl w:val="0"/>
        </w:rPr>
        <w:t xml:space="preserve">: 12,703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Train Set</w:t>
      </w:r>
      <w:r w:rsidDel="00000000" w:rsidR="00000000" w:rsidRPr="00000000">
        <w:rPr>
          <w:rtl w:val="0"/>
        </w:rPr>
        <w:t xml:space="preserve">: 11,100 images (87%)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Validation Set</w:t>
      </w:r>
      <w:r w:rsidDel="00000000" w:rsidR="00000000" w:rsidRPr="00000000">
        <w:rPr>
          <w:rtl w:val="0"/>
        </w:rPr>
        <w:t xml:space="preserve">: 1,103 images (9%)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Test Set</w:t>
      </w:r>
      <w:r w:rsidDel="00000000" w:rsidR="00000000" w:rsidRPr="00000000">
        <w:rPr>
          <w:rtl w:val="0"/>
        </w:rPr>
        <w:t xml:space="preserve">: 500 images (4%)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8rgdaga3ywnv" w:id="2"/>
      <w:bookmarkEnd w:id="2"/>
      <w:r w:rsidDel="00000000" w:rsidR="00000000" w:rsidRPr="00000000">
        <w:rPr>
          <w:rtl w:val="0"/>
        </w:rPr>
        <w:t xml:space="preserve">📁 Directory Structure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train: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../train/images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../valid/images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test: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../test/images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🐔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nc: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names: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['chicken']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🧠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Annotation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format: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YOLOv11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Each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image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labeled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presence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chickens.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🛠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Pre-processing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Each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image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dataset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undergone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following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processing: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Auto-orientation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pixel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(EXIF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stripped)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Resized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640x640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"fit"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mode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(white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padding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maintain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aspect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ratio)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🔄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Augmentation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Techniques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Three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augmented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versions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each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source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image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generated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✅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50%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probability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horizontal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flip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🔄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Random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rotation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-8°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+8°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💡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Brightness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variation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-10%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+10%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🔬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Gaussian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blur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1.5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⚪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Salt-and-pepper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noise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added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1.5%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pixels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🔗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Dataset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Source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https://universe.roboflow.com/thesis-3c51t/chicken-counting/dataset/17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Dataset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Download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%%bash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/content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mkdir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dataset2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dataset2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curl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"https://universe.roboflow.com/ds/l0JdPqNrPx?key=mt2ji07rnR"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roboflow.zip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unzip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-q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roboflow.zip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roboflow.zip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