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29" w:rsidRDefault="00121029">
      <w:r>
        <w:t>Lambda=0</w:t>
      </w:r>
    </w:p>
    <w:p w:rsidR="00121029" w:rsidRDefault="00121029"/>
    <w:p w:rsidR="00121029" w:rsidRDefault="001210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19pt;height:299.25pt">
            <v:imagedata r:id="rId4" o:title="CPUTime_Q5_lambda_0" croptop="2451f" cropbottom="3449f" cropleft="6649f" cropright="5260f"/>
          </v:shape>
        </w:pict>
      </w:r>
    </w:p>
    <w:p w:rsidR="00121029" w:rsidRDefault="00121029"/>
    <w:p w:rsidR="000C6965" w:rsidRDefault="00121029">
      <w:r>
        <w:rPr>
          <w:noProof/>
        </w:rPr>
        <w:drawing>
          <wp:inline distT="0" distB="0" distL="0" distR="0">
            <wp:extent cx="6592915" cy="3743325"/>
            <wp:effectExtent l="0" t="0" r="0" b="0"/>
            <wp:docPr id="2" name="Picture 2" descr="C:\Users\sroy86\AppData\Local\Microsoft\Windows\INetCache\Content.Word\CPUTime_Q5_lambda_0_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roy86\AppData\Local\Microsoft\Windows\INetCache\Content.Word\CPUTime_Q5_lambda_0_C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4" t="4335" r="8026" b="6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503" cy="375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29" w:rsidRDefault="00121029"/>
    <w:p w:rsidR="00121029" w:rsidRDefault="00121029"/>
    <w:p w:rsidR="00121029" w:rsidRDefault="00121029">
      <w:bookmarkStart w:id="0" w:name="_GoBack"/>
      <w:bookmarkEnd w:id="0"/>
    </w:p>
    <w:p w:rsidR="00121029" w:rsidRDefault="00121029">
      <w:r>
        <w:t>Lambda=2</w:t>
      </w:r>
    </w:p>
    <w:p w:rsidR="00121029" w:rsidRDefault="00121029">
      <w:r>
        <w:pict>
          <v:shape id="_x0000_i1041" type="#_x0000_t75" style="width:549.75pt;height:312pt">
            <v:imagedata r:id="rId6" o:title="CPUTime_Q5_lambda_2" croptop="2841f" cropbottom="3855f" cropleft="6522f" cropright="5260f"/>
          </v:shape>
        </w:pict>
      </w:r>
    </w:p>
    <w:sectPr w:rsidR="00121029" w:rsidSect="00121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29"/>
    <w:rsid w:val="00121029"/>
    <w:rsid w:val="009F22F1"/>
    <w:rsid w:val="00D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9FF9"/>
  <w15:chartTrackingRefBased/>
  <w15:docId w15:val="{B36ED3AA-1E92-43DD-8F61-8ED56228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Somdut</dc:creator>
  <cp:keywords/>
  <dc:description/>
  <cp:lastModifiedBy>Roy, Somdut</cp:lastModifiedBy>
  <cp:revision>1</cp:revision>
  <dcterms:created xsi:type="dcterms:W3CDTF">2017-11-28T23:14:00Z</dcterms:created>
  <dcterms:modified xsi:type="dcterms:W3CDTF">2017-11-28T23:22:00Z</dcterms:modified>
</cp:coreProperties>
</file>