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DSD F14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Homework #4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Write a Verilog model for a 74HC192 synchronous 4-bit up/down counter.  Don’t include any timing data.   Make sure you include in the sensitivity list (Down, Up, Clr, Load)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module HC192 (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  <w:t xml:space="preserve">    input        Up,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    input        Down,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    input        Clr,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    input        Load,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    input  [3:0] D,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    output reg [3:0] Q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always @(posedge Up or posedge Down or negedge Clr or negedge Load)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    if (!Clr)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        Q &lt;= 4'b0000;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    else if (!Load)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        Q &lt;= D;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    else if (Up)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        Q &lt;= Q + 1'b1;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    else if (Down)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        Q &lt;= Q - 1'b1;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Verilog code for a module describing a 8-bit shift register that shifts bits in from input SI and out an output SO.  Also include control signals Clk and EN (and enable active Hi).  Thus:  You should have 3 inputs SI, Clk, EN and 1 out SO:  all these are single bit signals.  The shifting causes 1 bit to go in and 1 bit to go out and remembers the other 7 bits, but the bit just shifted in will not get shifted out for 8 more clock edges.  Use a rising edge clock.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Verilog module for a SR Latch holding 1 bit.  Do it 2 ways: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an Boolean equation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/>
      </w:pPr>
      <w:bookmarkStart w:colFirst="0" w:colLast="0" w:name="_heading=h.8ar0nabhx5yd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 gate level description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F3490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nNBzgLXEC3SUDM4YGAJWGIzqEQ==">CgMxLjAyDmguOGFyMG5hYmh4NXlkOAByITFmdWl4bklRR3l0OFpPUXJQOHRqV2FKMV9GRlFzdXZQTQ==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2014-09-19T04:48:00Z</dcterms:created>
  <dc:creator>Paul</dc:creator>
</cp:coreProperties>
</file>