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4D4E" w14:textId="2C998A94" w:rsidR="008C69D7" w:rsidRPr="008C69D7" w:rsidRDefault="008C69D7">
      <w:pPr>
        <w:rPr>
          <w:rFonts w:ascii="Arial" w:hAnsi="Arial" w:cs="Arial"/>
          <w:sz w:val="24"/>
          <w:szCs w:val="24"/>
        </w:rPr>
      </w:pPr>
      <w:r w:rsidRPr="008C69D7">
        <w:rPr>
          <w:rFonts w:ascii="Arial" w:hAnsi="Arial" w:cs="Arial"/>
          <w:sz w:val="24"/>
          <w:szCs w:val="24"/>
        </w:rPr>
        <w:t>REFERENCES</w:t>
      </w:r>
    </w:p>
    <w:p w14:paraId="2FF37C46" w14:textId="798BAD63" w:rsidR="008C69D7" w:rsidRDefault="00EC707A" w:rsidP="00EC70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 the number of digits of a number</w:t>
      </w:r>
    </w:p>
    <w:p w14:paraId="7E87B622" w14:textId="6E557230" w:rsidR="00EC707A" w:rsidRDefault="00A755B7" w:rsidP="00EC707A">
      <w:pPr>
        <w:pStyle w:val="ListParagraph"/>
        <w:rPr>
          <w:rFonts w:ascii="Arial" w:hAnsi="Arial" w:cs="Arial"/>
          <w:sz w:val="24"/>
          <w:szCs w:val="24"/>
        </w:rPr>
      </w:pPr>
      <w:hyperlink r:id="rId5" w:anchor="other-approach-counting-digits-using-log-base-10-function-o1-time-and-o1-space" w:history="1">
        <w:r w:rsidR="00EC707A" w:rsidRPr="00C52B11">
          <w:rPr>
            <w:rStyle w:val="Hyperlink"/>
            <w:rFonts w:ascii="Arial" w:hAnsi="Arial" w:cs="Arial"/>
            <w:sz w:val="24"/>
            <w:szCs w:val="24"/>
          </w:rPr>
          <w:t>https://www.geeksforgeeks.org/program-count-digits-integer-3-different-methods/#other-approach-counting-digits-using-log-base-10-function-o1-time-and-o1-space</w:t>
        </w:r>
      </w:hyperlink>
    </w:p>
    <w:p w14:paraId="704F120E" w14:textId="34C9FA5A" w:rsidR="00EC707A" w:rsidRDefault="002F4A04" w:rsidP="002F4A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 reference (from tutorial 4 week 5)</w:t>
      </w:r>
    </w:p>
    <w:p w14:paraId="43961FC5" w14:textId="38F82238" w:rsidR="002F4A04" w:rsidRDefault="002F4A04" w:rsidP="002F4A0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94484F" wp14:editId="30289A93">
            <wp:extent cx="5731510" cy="2767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8621" w14:textId="27C976A9" w:rsidR="00A755B7" w:rsidRDefault="00A755B7" w:rsidP="00A755B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maximum</w:t>
      </w:r>
    </w:p>
    <w:p w14:paraId="76D9EE02" w14:textId="19082EBE" w:rsidR="00A755B7" w:rsidRDefault="00A755B7" w:rsidP="00A755B7">
      <w:pPr>
        <w:pStyle w:val="ListParagraph"/>
        <w:rPr>
          <w:rFonts w:ascii="Arial" w:hAnsi="Arial" w:cs="Arial"/>
          <w:sz w:val="24"/>
          <w:szCs w:val="24"/>
        </w:rPr>
      </w:pPr>
      <w:hyperlink r:id="rId7" w:history="1">
        <w:r w:rsidRPr="00AA71E4">
          <w:rPr>
            <w:rStyle w:val="Hyperlink"/>
            <w:rFonts w:ascii="Arial" w:hAnsi="Arial" w:cs="Arial"/>
            <w:sz w:val="24"/>
            <w:szCs w:val="24"/>
          </w:rPr>
          <w:t>https://docs.vultr.com/java/examples/find-largest-element-of-an-array</w:t>
        </w:r>
      </w:hyperlink>
    </w:p>
    <w:p w14:paraId="14CE24DF" w14:textId="77777777" w:rsidR="00A755B7" w:rsidRPr="002F4A04" w:rsidRDefault="00A755B7" w:rsidP="00A755B7">
      <w:pPr>
        <w:pStyle w:val="ListParagraph"/>
        <w:rPr>
          <w:rFonts w:ascii="Arial" w:hAnsi="Arial" w:cs="Arial"/>
          <w:sz w:val="24"/>
          <w:szCs w:val="24"/>
        </w:rPr>
      </w:pPr>
    </w:p>
    <w:sectPr w:rsidR="00A755B7" w:rsidRPr="002F4A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105A"/>
    <w:multiLevelType w:val="hybridMultilevel"/>
    <w:tmpl w:val="EB48D1E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A79A8"/>
    <w:multiLevelType w:val="hybridMultilevel"/>
    <w:tmpl w:val="72EC5F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D7"/>
    <w:rsid w:val="002F4A04"/>
    <w:rsid w:val="008C69D7"/>
    <w:rsid w:val="00A755B7"/>
    <w:rsid w:val="00EC707A"/>
    <w:rsid w:val="00F3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4531"/>
  <w15:chartTrackingRefBased/>
  <w15:docId w15:val="{6BE9567E-2318-4C2D-A3C4-D8F98317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vultr.com/java/examples/find-largest-element-of-an-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program-count-digits-integer-3-different-metho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Ng</cp:lastModifiedBy>
  <cp:revision>2</cp:revision>
  <dcterms:created xsi:type="dcterms:W3CDTF">2025-04-24T07:55:00Z</dcterms:created>
  <dcterms:modified xsi:type="dcterms:W3CDTF">2025-04-28T12:19:00Z</dcterms:modified>
</cp:coreProperties>
</file>