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1896" w14:textId="77777777" w:rsidR="0047662E" w:rsidRPr="0047662E" w:rsidRDefault="0047662E" w:rsidP="0047662E">
      <w:proofErr w:type="spellStart"/>
      <w:r w:rsidRPr="0047662E">
        <w:t>MsgBox</w:t>
      </w:r>
      <w:proofErr w:type="spellEnd"/>
      <w:r w:rsidRPr="0047662E">
        <w:t xml:space="preserve"> "I lost my mobile phone! :(", </w:t>
      </w:r>
      <w:proofErr w:type="spellStart"/>
      <w:r w:rsidRPr="0047662E">
        <w:t>vbCritical</w:t>
      </w:r>
      <w:proofErr w:type="spellEnd"/>
      <w:r w:rsidRPr="0047662E">
        <w:t>, "Oh no!"</w:t>
      </w:r>
    </w:p>
    <w:p w14:paraId="22EA7B3B" w14:textId="011DDB85" w:rsidR="00000000" w:rsidRDefault="0047662E" w:rsidP="0047662E">
      <w:r>
        <w:t>&gt; msg, type, window name</w:t>
      </w:r>
      <w:r>
        <w:br/>
      </w:r>
    </w:p>
    <w:p w14:paraId="599061FD" w14:textId="77777777" w:rsidR="0047662E" w:rsidRDefault="0047662E" w:rsidP="0047662E">
      <w:r w:rsidRPr="0047662E">
        <w:t xml:space="preserve">Dim Name </w:t>
      </w:r>
      <w:proofErr w:type="gramStart"/>
      <w:r w:rsidRPr="0047662E">
        <w:t>As</w:t>
      </w:r>
      <w:proofErr w:type="gramEnd"/>
      <w:r w:rsidRPr="0047662E">
        <w:t xml:space="preserve"> String</w:t>
      </w:r>
    </w:p>
    <w:p w14:paraId="364A76B5" w14:textId="16E95329" w:rsidR="005037FB" w:rsidRPr="0047662E" w:rsidRDefault="005037FB" w:rsidP="0047662E">
      <w:r>
        <w:t xml:space="preserve">&gt; Explicitly set Name as type </w:t>
      </w:r>
      <w:proofErr w:type="gramStart"/>
      <w:r>
        <w:t>string</w:t>
      </w:r>
      <w:proofErr w:type="gramEnd"/>
    </w:p>
    <w:p w14:paraId="130C1CB3" w14:textId="77777777" w:rsidR="0047662E" w:rsidRPr="0047662E" w:rsidRDefault="0047662E" w:rsidP="0047662E">
      <w:r w:rsidRPr="0047662E">
        <w:t xml:space="preserve">Name = </w:t>
      </w:r>
      <w:proofErr w:type="spellStart"/>
      <w:proofErr w:type="gramStart"/>
      <w:r w:rsidRPr="0047662E">
        <w:t>InputBox</w:t>
      </w:r>
      <w:proofErr w:type="spellEnd"/>
      <w:r w:rsidRPr="0047662E">
        <w:t>(</w:t>
      </w:r>
      <w:proofErr w:type="gramEnd"/>
      <w:r w:rsidRPr="0047662E">
        <w:t>"What is your name?")</w:t>
      </w:r>
    </w:p>
    <w:p w14:paraId="1B28EEA9" w14:textId="77777777" w:rsidR="0047662E" w:rsidRDefault="0047662E" w:rsidP="0047662E"/>
    <w:p w14:paraId="21E9D258" w14:textId="46705F49" w:rsidR="008012D2" w:rsidRDefault="008012D2" w:rsidP="0047662E">
      <w:r w:rsidRPr="008012D2">
        <w:t xml:space="preserve">Dim </w:t>
      </w:r>
      <w:proofErr w:type="spellStart"/>
      <w:r w:rsidRPr="008012D2">
        <w:t>VariableName</w:t>
      </w:r>
      <w:proofErr w:type="spellEnd"/>
      <w:r w:rsidRPr="008012D2">
        <w:t xml:space="preserve"> as String *</w:t>
      </w:r>
      <w:r>
        <w:t>10</w:t>
      </w:r>
    </w:p>
    <w:p w14:paraId="1D63D344" w14:textId="52510F43" w:rsidR="008012D2" w:rsidRDefault="008012D2" w:rsidP="0047662E">
      <w:r>
        <w:t>&gt; limit str length to 10</w:t>
      </w:r>
    </w:p>
    <w:p w14:paraId="608EC3DE" w14:textId="77777777" w:rsidR="00771545" w:rsidRDefault="00771545" w:rsidP="0047662E"/>
    <w:p w14:paraId="069FEB52" w14:textId="77777777" w:rsidR="00771545" w:rsidRPr="00771545" w:rsidRDefault="00771545" w:rsidP="00771545">
      <w:r w:rsidRPr="00771545">
        <w:t>Const Pi As Single=3.142</w:t>
      </w:r>
    </w:p>
    <w:p w14:paraId="073FE421" w14:textId="308A8EEC" w:rsidR="00771545" w:rsidRDefault="00771545" w:rsidP="0047662E">
      <w:r w:rsidRPr="00771545">
        <w:t xml:space="preserve">Const Temp </w:t>
      </w:r>
      <w:proofErr w:type="gramStart"/>
      <w:r w:rsidRPr="00771545">
        <w:t>As</w:t>
      </w:r>
      <w:proofErr w:type="gramEnd"/>
      <w:r w:rsidRPr="00771545">
        <w:t xml:space="preserve"> Double=37</w:t>
      </w:r>
    </w:p>
    <w:p w14:paraId="112CAE44" w14:textId="77777777" w:rsidR="008012D2" w:rsidRDefault="008012D2" w:rsidP="0047662E"/>
    <w:p w14:paraId="61B0AF95" w14:textId="77777777" w:rsidR="0047662E" w:rsidRPr="0047662E" w:rsidRDefault="0047662E" w:rsidP="0047662E">
      <w:proofErr w:type="spellStart"/>
      <w:r w:rsidRPr="0047662E">
        <w:t>CellContent</w:t>
      </w:r>
      <w:proofErr w:type="spellEnd"/>
      <w:r w:rsidRPr="0047662E">
        <w:t xml:space="preserve"> = Range("B5"</w:t>
      </w:r>
      <w:proofErr w:type="gramStart"/>
      <w:r w:rsidRPr="0047662E">
        <w:t>).Value</w:t>
      </w:r>
      <w:proofErr w:type="gramEnd"/>
    </w:p>
    <w:p w14:paraId="524CC949" w14:textId="649AB50E" w:rsidR="0047662E" w:rsidRDefault="0047662E" w:rsidP="0047662E">
      <w:proofErr w:type="spellStart"/>
      <w:r w:rsidRPr="0047662E">
        <w:t>MsgBox</w:t>
      </w:r>
      <w:proofErr w:type="spellEnd"/>
      <w:r w:rsidRPr="0047662E">
        <w:t xml:space="preserve"> "The content of cell B5 is '" &amp; </w:t>
      </w:r>
      <w:proofErr w:type="spellStart"/>
      <w:r w:rsidRPr="0047662E">
        <w:t>CellContent</w:t>
      </w:r>
      <w:proofErr w:type="spellEnd"/>
      <w:r w:rsidRPr="0047662E">
        <w:t xml:space="preserve"> &amp; "'"</w:t>
      </w:r>
    </w:p>
    <w:p w14:paraId="1D5CAD52" w14:textId="77777777" w:rsidR="00A32A0D" w:rsidRDefault="00A32A0D" w:rsidP="0047662E"/>
    <w:p w14:paraId="51C1EE0D" w14:textId="77777777" w:rsidR="00A32A0D" w:rsidRDefault="00A32A0D" w:rsidP="00A32A0D">
      <w:proofErr w:type="gramStart"/>
      <w:r w:rsidRPr="00A32A0D">
        <w:t>Range(</w:t>
      </w:r>
      <w:proofErr w:type="gramEnd"/>
      <w:r w:rsidRPr="00A32A0D">
        <w:t>"A4:C10").</w:t>
      </w:r>
      <w:proofErr w:type="spellStart"/>
      <w:r w:rsidRPr="00A32A0D">
        <w:t>ClearContents</w:t>
      </w:r>
      <w:proofErr w:type="spellEnd"/>
    </w:p>
    <w:p w14:paraId="6F3E7430" w14:textId="77777777" w:rsidR="00B0683F" w:rsidRDefault="00B0683F" w:rsidP="00A32A0D"/>
    <w:p w14:paraId="034B018C" w14:textId="289D1AA9" w:rsidR="00B0683F" w:rsidRDefault="00B0683F" w:rsidP="00B0683F">
      <w:proofErr w:type="gramStart"/>
      <w:r w:rsidRPr="00A32A0D">
        <w:t>Cells(</w:t>
      </w:r>
      <w:proofErr w:type="gramEnd"/>
      <w:r w:rsidRPr="00A32A0D">
        <w:t xml:space="preserve">4, 3).Value = </w:t>
      </w:r>
      <w:r>
        <w:t>“”</w:t>
      </w:r>
    </w:p>
    <w:p w14:paraId="6DF5E2C6" w14:textId="000963EC" w:rsidR="00B0683F" w:rsidRPr="00A32A0D" w:rsidRDefault="00B0683F" w:rsidP="00B0683F">
      <w:r>
        <w:t>&gt; Cell C4</w:t>
      </w:r>
    </w:p>
    <w:p w14:paraId="17D63E4B" w14:textId="1FD2046B" w:rsidR="00A32A0D" w:rsidRDefault="00A32A0D" w:rsidP="00A32A0D"/>
    <w:p w14:paraId="73A335EA" w14:textId="6C2DBBDF" w:rsidR="00CD3F77" w:rsidRDefault="00CD3F77" w:rsidP="00A32A0D">
      <w:proofErr w:type="spellStart"/>
      <w:proofErr w:type="gramStart"/>
      <w:r w:rsidRPr="00CD3F77">
        <w:t>Selection.Interior.Color</w:t>
      </w:r>
      <w:proofErr w:type="spellEnd"/>
      <w:proofErr w:type="gramEnd"/>
      <w:r w:rsidRPr="00CD3F77">
        <w:t xml:space="preserve"> = </w:t>
      </w:r>
      <w:proofErr w:type="spellStart"/>
      <w:r w:rsidRPr="00CD3F77">
        <w:t>vbRed</w:t>
      </w:r>
      <w:proofErr w:type="spellEnd"/>
    </w:p>
    <w:p w14:paraId="318D3EF1" w14:textId="77777777" w:rsidR="00CD3F77" w:rsidRDefault="00CD3F77">
      <w:r>
        <w:br w:type="page"/>
      </w:r>
    </w:p>
    <w:p w14:paraId="59CC9B1E" w14:textId="77777777" w:rsidR="00CD3F77" w:rsidRPr="00CD3F77" w:rsidRDefault="00CD3F77" w:rsidP="00CD3F77">
      <w:r w:rsidRPr="00CD3F77">
        <w:lastRenderedPageBreak/>
        <w:t>Worksheets("Sheet2"</w:t>
      </w:r>
      <w:proofErr w:type="gramStart"/>
      <w:r w:rsidRPr="00CD3F77">
        <w:t>).Activate</w:t>
      </w:r>
      <w:proofErr w:type="gramEnd"/>
    </w:p>
    <w:p w14:paraId="1967BC58" w14:textId="77777777" w:rsidR="00CD3F77" w:rsidRPr="00CD3F77" w:rsidRDefault="00CD3F77" w:rsidP="00CD3F77">
      <w:r w:rsidRPr="00CD3F77">
        <w:t>Worksheets("Sheet2"</w:t>
      </w:r>
      <w:proofErr w:type="gramStart"/>
      <w:r w:rsidRPr="00CD3F77">
        <w:t>).Range</w:t>
      </w:r>
      <w:proofErr w:type="gramEnd"/>
      <w:r w:rsidRPr="00CD3F77">
        <w:t>("A1").Select</w:t>
      </w:r>
    </w:p>
    <w:p w14:paraId="207EF9A1" w14:textId="4FF0264C" w:rsidR="00CD3F77" w:rsidRDefault="00CD3F77" w:rsidP="00CD3F77">
      <w:r w:rsidRPr="00CD3F77">
        <w:t>Worksheets("Sheet2"</w:t>
      </w:r>
      <w:proofErr w:type="gramStart"/>
      <w:r w:rsidRPr="00CD3F77">
        <w:t>).Cells</w:t>
      </w:r>
      <w:proofErr w:type="gramEnd"/>
      <w:r w:rsidRPr="00CD3F77">
        <w:t>(2, 2).Value = "Hello“</w:t>
      </w:r>
    </w:p>
    <w:p w14:paraId="5400BB82" w14:textId="77777777" w:rsidR="00CD3F77" w:rsidRPr="00CD3F77" w:rsidRDefault="00CD3F77" w:rsidP="00CD3F77">
      <w:proofErr w:type="spellStart"/>
      <w:proofErr w:type="gramStart"/>
      <w:r w:rsidRPr="00CD3F77">
        <w:t>ActiveSheet.Cells.Font.Size</w:t>
      </w:r>
      <w:proofErr w:type="spellEnd"/>
      <w:proofErr w:type="gramEnd"/>
      <w:r w:rsidRPr="00CD3F77">
        <w:t xml:space="preserve"> = 20</w:t>
      </w:r>
    </w:p>
    <w:p w14:paraId="743FFBD6" w14:textId="77777777" w:rsidR="00CD3F77" w:rsidRPr="00CD3F77" w:rsidRDefault="00CD3F77" w:rsidP="00CD3F77"/>
    <w:p w14:paraId="1DDABBBE" w14:textId="77777777" w:rsidR="00F36FC8" w:rsidRPr="00F36FC8" w:rsidRDefault="00F36FC8" w:rsidP="00F36FC8">
      <w:proofErr w:type="gramStart"/>
      <w:r w:rsidRPr="00F36FC8">
        <w:rPr>
          <w:b/>
          <w:bCs/>
        </w:rPr>
        <w:t>Range(</w:t>
      </w:r>
      <w:proofErr w:type="gramEnd"/>
      <w:r w:rsidRPr="00F36FC8">
        <w:rPr>
          <w:b/>
          <w:bCs/>
        </w:rPr>
        <w:t>"C5:E14").Select</w:t>
      </w:r>
    </w:p>
    <w:p w14:paraId="6B6138B8" w14:textId="68F58AFC" w:rsidR="00F36FC8" w:rsidRPr="00F36FC8" w:rsidRDefault="00F36FC8" w:rsidP="00F36FC8">
      <w:proofErr w:type="spellStart"/>
      <w:r w:rsidRPr="00F36FC8">
        <w:rPr>
          <w:b/>
          <w:bCs/>
        </w:rPr>
        <w:t>Selection.Copy</w:t>
      </w:r>
      <w:proofErr w:type="spellEnd"/>
    </w:p>
    <w:p w14:paraId="0BC9DCBD" w14:textId="35FA861E" w:rsidR="00F36FC8" w:rsidRPr="00F36FC8" w:rsidRDefault="00F36FC8" w:rsidP="00F36FC8">
      <w:r w:rsidRPr="00F36FC8">
        <w:rPr>
          <w:b/>
          <w:bCs/>
        </w:rPr>
        <w:t>Range("C20"</w:t>
      </w:r>
      <w:proofErr w:type="gramStart"/>
      <w:r w:rsidRPr="00F36FC8">
        <w:rPr>
          <w:b/>
          <w:bCs/>
        </w:rPr>
        <w:t>).Select</w:t>
      </w:r>
      <w:proofErr w:type="gramEnd"/>
    </w:p>
    <w:p w14:paraId="5A25F5BB" w14:textId="6D0469D9" w:rsidR="00F36FC8" w:rsidRPr="00F36FC8" w:rsidRDefault="00F36FC8" w:rsidP="00F36FC8">
      <w:proofErr w:type="spellStart"/>
      <w:r w:rsidRPr="00F36FC8">
        <w:rPr>
          <w:b/>
          <w:bCs/>
        </w:rPr>
        <w:t>ActiveSheet.Paste</w:t>
      </w:r>
      <w:proofErr w:type="spellEnd"/>
    </w:p>
    <w:p w14:paraId="15BC1992" w14:textId="77777777" w:rsidR="00CD3F77" w:rsidRPr="00A32A0D" w:rsidRDefault="00CD3F77" w:rsidP="00A32A0D"/>
    <w:p w14:paraId="38633BC7" w14:textId="6AA3E6E9" w:rsidR="00A32A0D" w:rsidRDefault="005D68A2" w:rsidP="0047662E">
      <w:r w:rsidRPr="005D68A2">
        <w:drawing>
          <wp:inline distT="0" distB="0" distL="0" distR="0" wp14:anchorId="2CDE5C9A" wp14:editId="69933F42">
            <wp:extent cx="5819775" cy="2476500"/>
            <wp:effectExtent l="0" t="0" r="9525" b="0"/>
            <wp:docPr id="101381" name="Picture 4" descr="C:\Users\gokce\Desktop\dss2\Fig 12\Fig_12_15.bmp">
              <a:extLst xmlns:a="http://schemas.openxmlformats.org/drawingml/2006/main">
                <a:ext uri="{FF2B5EF4-FFF2-40B4-BE49-F238E27FC236}">
                  <a16:creationId xmlns:a16="http://schemas.microsoft.com/office/drawing/2014/main" id="{A6C987EB-7779-F641-F930-AF382C7AB3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1" name="Picture 4" descr="C:\Users\gokce\Desktop\dss2\Fig 12\Fig_12_15.bmp">
                      <a:extLst>
                        <a:ext uri="{FF2B5EF4-FFF2-40B4-BE49-F238E27FC236}">
                          <a16:creationId xmlns:a16="http://schemas.microsoft.com/office/drawing/2014/main" id="{A6C987EB-7779-F641-F930-AF382C7AB3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2775A4B" w14:textId="77777777" w:rsidR="005D68A2" w:rsidRDefault="005D68A2" w:rsidP="0047662E"/>
    <w:p w14:paraId="62206378" w14:textId="77777777" w:rsidR="005D68A2" w:rsidRPr="005D68A2" w:rsidRDefault="005D68A2" w:rsidP="005D68A2">
      <w:r w:rsidRPr="005D68A2">
        <w:rPr>
          <w:b/>
          <w:bCs/>
        </w:rPr>
        <w:t xml:space="preserve">Private Sub </w:t>
      </w:r>
      <w:proofErr w:type="spellStart"/>
      <w:r w:rsidRPr="005D68A2">
        <w:rPr>
          <w:b/>
          <w:bCs/>
        </w:rPr>
        <w:t>Workbook_</w:t>
      </w:r>
      <w:proofErr w:type="gramStart"/>
      <w:r w:rsidRPr="005D68A2">
        <w:rPr>
          <w:b/>
          <w:bCs/>
        </w:rPr>
        <w:t>Open</w:t>
      </w:r>
      <w:proofErr w:type="spellEnd"/>
      <w:r w:rsidRPr="005D68A2">
        <w:rPr>
          <w:b/>
          <w:bCs/>
        </w:rPr>
        <w:t>(</w:t>
      </w:r>
      <w:proofErr w:type="gramEnd"/>
      <w:r w:rsidRPr="005D68A2">
        <w:rPr>
          <w:b/>
          <w:bCs/>
        </w:rPr>
        <w:t>)</w:t>
      </w:r>
    </w:p>
    <w:p w14:paraId="0F94CEAF" w14:textId="77777777" w:rsidR="005D68A2" w:rsidRPr="005D68A2" w:rsidRDefault="005D68A2" w:rsidP="005D68A2">
      <w:r w:rsidRPr="005D68A2">
        <w:rPr>
          <w:b/>
          <w:bCs/>
        </w:rPr>
        <w:t xml:space="preserve">    Worksheets("Welcome"</w:t>
      </w:r>
      <w:proofErr w:type="gramStart"/>
      <w:r w:rsidRPr="005D68A2">
        <w:rPr>
          <w:b/>
          <w:bCs/>
        </w:rPr>
        <w:t>).Visible</w:t>
      </w:r>
      <w:proofErr w:type="gramEnd"/>
      <w:r w:rsidRPr="005D68A2">
        <w:rPr>
          <w:b/>
          <w:bCs/>
        </w:rPr>
        <w:t xml:space="preserve"> = True</w:t>
      </w:r>
    </w:p>
    <w:p w14:paraId="5AC9CC1D" w14:textId="77777777" w:rsidR="005D68A2" w:rsidRPr="005D68A2" w:rsidRDefault="005D68A2" w:rsidP="005D68A2">
      <w:r w:rsidRPr="005D68A2">
        <w:rPr>
          <w:b/>
          <w:bCs/>
        </w:rPr>
        <w:t xml:space="preserve">    Worksheets("Input"</w:t>
      </w:r>
      <w:proofErr w:type="gramStart"/>
      <w:r w:rsidRPr="005D68A2">
        <w:rPr>
          <w:b/>
          <w:bCs/>
        </w:rPr>
        <w:t>).Visible</w:t>
      </w:r>
      <w:proofErr w:type="gramEnd"/>
      <w:r w:rsidRPr="005D68A2">
        <w:rPr>
          <w:b/>
          <w:bCs/>
        </w:rPr>
        <w:t xml:space="preserve"> = False</w:t>
      </w:r>
    </w:p>
    <w:p w14:paraId="0AA86BC0" w14:textId="77777777" w:rsidR="005D68A2" w:rsidRPr="005D68A2" w:rsidRDefault="005D68A2" w:rsidP="005D68A2">
      <w:r w:rsidRPr="005D68A2">
        <w:rPr>
          <w:b/>
          <w:bCs/>
        </w:rPr>
        <w:t xml:space="preserve">    Worksheets("Analysis"</w:t>
      </w:r>
      <w:proofErr w:type="gramStart"/>
      <w:r w:rsidRPr="005D68A2">
        <w:rPr>
          <w:b/>
          <w:bCs/>
        </w:rPr>
        <w:t>).Visible</w:t>
      </w:r>
      <w:proofErr w:type="gramEnd"/>
      <w:r w:rsidRPr="005D68A2">
        <w:rPr>
          <w:b/>
          <w:bCs/>
        </w:rPr>
        <w:t xml:space="preserve"> = False</w:t>
      </w:r>
    </w:p>
    <w:p w14:paraId="7A3A57D9" w14:textId="77777777" w:rsidR="005D68A2" w:rsidRPr="005D68A2" w:rsidRDefault="005D68A2" w:rsidP="005D68A2">
      <w:r w:rsidRPr="005D68A2">
        <w:rPr>
          <w:b/>
          <w:bCs/>
        </w:rPr>
        <w:t xml:space="preserve">    Worksheets("Output"</w:t>
      </w:r>
      <w:proofErr w:type="gramStart"/>
      <w:r w:rsidRPr="005D68A2">
        <w:rPr>
          <w:b/>
          <w:bCs/>
        </w:rPr>
        <w:t>).Visible</w:t>
      </w:r>
      <w:proofErr w:type="gramEnd"/>
      <w:r w:rsidRPr="005D68A2">
        <w:rPr>
          <w:b/>
          <w:bCs/>
        </w:rPr>
        <w:t xml:space="preserve"> = False</w:t>
      </w:r>
    </w:p>
    <w:p w14:paraId="2B491B64" w14:textId="77777777" w:rsidR="005D68A2" w:rsidRPr="005D68A2" w:rsidRDefault="005D68A2" w:rsidP="005D68A2">
      <w:r w:rsidRPr="005D68A2">
        <w:rPr>
          <w:b/>
          <w:bCs/>
        </w:rPr>
        <w:t>End Sub</w:t>
      </w:r>
    </w:p>
    <w:p w14:paraId="2939006D" w14:textId="15ABF64C" w:rsidR="005D68A2" w:rsidRDefault="005D68A2">
      <w:r>
        <w:br w:type="page"/>
      </w:r>
    </w:p>
    <w:p w14:paraId="13FD284A" w14:textId="2FFFD407" w:rsidR="00042111" w:rsidRDefault="00042111" w:rsidP="0047662E">
      <w:r w:rsidRPr="00042111">
        <w:lastRenderedPageBreak/>
        <w:drawing>
          <wp:inline distT="0" distB="0" distL="0" distR="0" wp14:anchorId="0475CB37" wp14:editId="3601B913">
            <wp:extent cx="3612193" cy="304826"/>
            <wp:effectExtent l="0" t="0" r="7620" b="0"/>
            <wp:docPr id="202931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13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362" w14:textId="09DC41E0" w:rsidR="00042111" w:rsidRDefault="00042111" w:rsidP="0047662E">
      <w:pPr>
        <w:rPr>
          <w:noProof/>
        </w:rPr>
      </w:pPr>
      <w:r w:rsidRPr="00042111">
        <w:drawing>
          <wp:inline distT="0" distB="0" distL="0" distR="0" wp14:anchorId="6493DF8D" wp14:editId="441FBBB8">
            <wp:extent cx="5943600" cy="247650"/>
            <wp:effectExtent l="0" t="0" r="0" b="0"/>
            <wp:docPr id="58299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96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C55" w:rsidRPr="002B7C55">
        <w:rPr>
          <w:noProof/>
        </w:rPr>
        <w:t xml:space="preserve"> </w:t>
      </w:r>
      <w:r w:rsidR="002B7C55" w:rsidRPr="002B7C55">
        <w:drawing>
          <wp:inline distT="0" distB="0" distL="0" distR="0" wp14:anchorId="733BDC61" wp14:editId="13FC35AD">
            <wp:extent cx="5943600" cy="2282825"/>
            <wp:effectExtent l="0" t="0" r="0" b="3175"/>
            <wp:docPr id="74560470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04705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5B5" w:rsidRPr="00D675B5">
        <w:rPr>
          <w:noProof/>
        </w:rPr>
        <w:t xml:space="preserve"> </w:t>
      </w:r>
      <w:r w:rsidR="00D675B5" w:rsidRPr="00D675B5">
        <w:rPr>
          <w:noProof/>
        </w:rPr>
        <w:drawing>
          <wp:inline distT="0" distB="0" distL="0" distR="0" wp14:anchorId="421E2CA4" wp14:editId="1AA36812">
            <wp:extent cx="4762913" cy="960203"/>
            <wp:effectExtent l="0" t="0" r="0" b="0"/>
            <wp:docPr id="17499678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7849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3F0B" w14:textId="059185B1" w:rsidR="00D675B5" w:rsidRDefault="007B17F4" w:rsidP="0047662E">
      <w:r w:rsidRPr="007B17F4">
        <w:drawing>
          <wp:inline distT="0" distB="0" distL="0" distR="0" wp14:anchorId="3AC27D24" wp14:editId="52479D80">
            <wp:extent cx="5906012" cy="2286198"/>
            <wp:effectExtent l="0" t="0" r="0" b="0"/>
            <wp:docPr id="422652397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52397" name="Picture 1" descr="A white tex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E569" w14:textId="3AEE3C08" w:rsidR="00D675B5" w:rsidRPr="0047662E" w:rsidRDefault="00D675B5" w:rsidP="0047662E">
      <w:r>
        <w:t>R1C1 =&gt; R[]</w:t>
      </w:r>
      <w:proofErr w:type="gramStart"/>
      <w:r>
        <w:t>C[</w:t>
      </w:r>
      <w:proofErr w:type="gramEnd"/>
      <w:r>
        <w:t>]</w:t>
      </w:r>
    </w:p>
    <w:p w14:paraId="383C6A98" w14:textId="77777777" w:rsidR="009F417D" w:rsidRDefault="009F417D" w:rsidP="009F417D"/>
    <w:p w14:paraId="161F6493" w14:textId="77777777" w:rsidR="009F417D" w:rsidRDefault="009F417D" w:rsidP="009F417D"/>
    <w:p w14:paraId="4973C1C9" w14:textId="77777777" w:rsidR="009F417D" w:rsidRDefault="009F417D" w:rsidP="009F417D"/>
    <w:p w14:paraId="7C2CFCC1" w14:textId="77777777" w:rsidR="009F417D" w:rsidRDefault="009F417D" w:rsidP="009F417D"/>
    <w:p w14:paraId="68D3EE89" w14:textId="77777777" w:rsidR="009F417D" w:rsidRDefault="009F417D" w:rsidP="009F417D"/>
    <w:p w14:paraId="2AAC2544" w14:textId="64E964FB" w:rsidR="009F417D" w:rsidRPr="009F417D" w:rsidRDefault="009F417D" w:rsidP="009F417D">
      <w:r w:rsidRPr="009F417D">
        <w:lastRenderedPageBreak/>
        <w:t xml:space="preserve">    Dim </w:t>
      </w:r>
      <w:proofErr w:type="spellStart"/>
      <w:r w:rsidRPr="009F417D">
        <w:t>wb</w:t>
      </w:r>
      <w:proofErr w:type="spellEnd"/>
      <w:r w:rsidRPr="009F417D">
        <w:t xml:space="preserve"> As Workbook</w:t>
      </w:r>
    </w:p>
    <w:p w14:paraId="291E68E3" w14:textId="77777777" w:rsidR="009F417D" w:rsidRPr="009F417D" w:rsidRDefault="009F417D" w:rsidP="009F417D">
      <w:r w:rsidRPr="009F417D">
        <w:t xml:space="preserve">    Dim </w:t>
      </w:r>
      <w:proofErr w:type="spellStart"/>
      <w:r w:rsidRPr="009F417D">
        <w:t>ws</w:t>
      </w:r>
      <w:proofErr w:type="spellEnd"/>
      <w:r w:rsidRPr="009F417D">
        <w:t xml:space="preserve"> As Worksheet</w:t>
      </w:r>
    </w:p>
    <w:p w14:paraId="0EAA9560" w14:textId="77777777" w:rsidR="009F417D" w:rsidRPr="009F417D" w:rsidRDefault="009F417D" w:rsidP="009F417D">
      <w:r w:rsidRPr="009F417D">
        <w:t xml:space="preserve">    Set </w:t>
      </w:r>
      <w:proofErr w:type="spellStart"/>
      <w:r w:rsidRPr="009F417D">
        <w:t>wb</w:t>
      </w:r>
      <w:proofErr w:type="spellEnd"/>
      <w:r w:rsidRPr="009F417D">
        <w:t xml:space="preserve"> = </w:t>
      </w:r>
      <w:proofErr w:type="spellStart"/>
      <w:r w:rsidRPr="009F417D">
        <w:t>ActiveWorkbook</w:t>
      </w:r>
      <w:proofErr w:type="spellEnd"/>
    </w:p>
    <w:p w14:paraId="41312D3C" w14:textId="77777777" w:rsidR="009F417D" w:rsidRPr="009F417D" w:rsidRDefault="009F417D" w:rsidP="009F417D">
      <w:r w:rsidRPr="009F417D">
        <w:t xml:space="preserve">    Set </w:t>
      </w:r>
      <w:proofErr w:type="spellStart"/>
      <w:r w:rsidRPr="009F417D">
        <w:t>ws</w:t>
      </w:r>
      <w:proofErr w:type="spellEnd"/>
      <w:r w:rsidRPr="009F417D">
        <w:t xml:space="preserve"> = Sheets("Sheet1")</w:t>
      </w:r>
    </w:p>
    <w:p w14:paraId="16A13AD4" w14:textId="77777777" w:rsidR="009F417D" w:rsidRPr="009F417D" w:rsidRDefault="009F417D" w:rsidP="009F417D">
      <w:r w:rsidRPr="009F417D">
        <w:t xml:space="preserve">    </w:t>
      </w:r>
      <w:proofErr w:type="spellStart"/>
      <w:proofErr w:type="gramStart"/>
      <w:r w:rsidRPr="009F417D">
        <w:t>wb.Activate</w:t>
      </w:r>
      <w:proofErr w:type="spellEnd"/>
      <w:proofErr w:type="gramEnd"/>
    </w:p>
    <w:p w14:paraId="425A9D4C" w14:textId="77777777" w:rsidR="009F417D" w:rsidRPr="009F417D" w:rsidRDefault="009F417D" w:rsidP="009F417D">
      <w:r w:rsidRPr="009F417D">
        <w:t xml:space="preserve">    </w:t>
      </w:r>
      <w:proofErr w:type="spellStart"/>
      <w:proofErr w:type="gramStart"/>
      <w:r w:rsidRPr="009F417D">
        <w:t>ws.Select</w:t>
      </w:r>
      <w:proofErr w:type="spellEnd"/>
      <w:proofErr w:type="gramEnd"/>
    </w:p>
    <w:p w14:paraId="257B3D81" w14:textId="77777777" w:rsidR="009F417D" w:rsidRDefault="009F417D"/>
    <w:p w14:paraId="14C7589C" w14:textId="77777777" w:rsidR="00E32824" w:rsidRDefault="00E32824" w:rsidP="00E32824">
      <w:r w:rsidRPr="00E32824">
        <w:t xml:space="preserve">    </w:t>
      </w:r>
      <w:proofErr w:type="spellStart"/>
      <w:r w:rsidRPr="00E32824">
        <w:t>GetFullName</w:t>
      </w:r>
      <w:proofErr w:type="spellEnd"/>
      <w:r w:rsidRPr="00E32824">
        <w:t xml:space="preserve"> = LastName &amp; ", " &amp; FirstName</w:t>
      </w:r>
    </w:p>
    <w:p w14:paraId="34F09DB1" w14:textId="624A13F6" w:rsidR="00E32824" w:rsidRDefault="00E32824" w:rsidP="00E32824">
      <w:r>
        <w:t xml:space="preserve">&amp; =&gt; </w:t>
      </w:r>
      <w:proofErr w:type="spellStart"/>
      <w:r>
        <w:t>Concatonation</w:t>
      </w:r>
      <w:proofErr w:type="spellEnd"/>
      <w:r>
        <w:br/>
      </w:r>
    </w:p>
    <w:p w14:paraId="6B63708A" w14:textId="5FB2202B" w:rsidR="00C274F5" w:rsidRDefault="00C274F5" w:rsidP="00E32824">
      <w:r w:rsidRPr="00C274F5">
        <w:lastRenderedPageBreak/>
        <w:drawing>
          <wp:inline distT="0" distB="0" distL="0" distR="0" wp14:anchorId="34DCC9BB" wp14:editId="1533D1D2">
            <wp:extent cx="5364945" cy="5479255"/>
            <wp:effectExtent l="0" t="0" r="7620" b="7620"/>
            <wp:docPr id="128286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6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F3DA" w14:textId="77777777" w:rsidR="00C274F5" w:rsidRDefault="00C274F5">
      <w:r>
        <w:br w:type="page"/>
      </w:r>
    </w:p>
    <w:p w14:paraId="64C0FD72" w14:textId="77777777" w:rsidR="00BA1C17" w:rsidRDefault="00DD5DEE" w:rsidP="00E32824">
      <w:r w:rsidRPr="00DD5DEE">
        <w:lastRenderedPageBreak/>
        <w:drawing>
          <wp:inline distT="0" distB="0" distL="0" distR="0" wp14:anchorId="5BD58910" wp14:editId="29F805C7">
            <wp:extent cx="2712955" cy="2773920"/>
            <wp:effectExtent l="0" t="0" r="0" b="7620"/>
            <wp:docPr id="432685393" name="Picture 1" descr="A white background with black text and red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85393" name="Picture 1" descr="A white background with black text and red and blue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return </w:t>
      </w:r>
      <w:proofErr w:type="spellStart"/>
      <w:r>
        <w:t>sumNo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</w:t>
      </w:r>
      <w:proofErr w:type="spellStart"/>
      <w:r>
        <w:t>sumNo</w:t>
      </w:r>
      <w:proofErr w:type="spellEnd"/>
      <w:r>
        <w:t xml:space="preserve"> same var name as function name (???)</w:t>
      </w:r>
      <w:r w:rsidR="00BA1C17">
        <w:br/>
      </w:r>
    </w:p>
    <w:p w14:paraId="632FF784" w14:textId="42377645" w:rsidR="00BA1C17" w:rsidRDefault="00BA1C17" w:rsidP="00E32824">
      <w:r>
        <w:br/>
      </w:r>
      <w:r w:rsidRPr="00BA1C17">
        <w:t xml:space="preserve">Sub </w:t>
      </w:r>
      <w:proofErr w:type="spellStart"/>
      <w:proofErr w:type="gramStart"/>
      <w:r w:rsidRPr="00BA1C17">
        <w:t>MySubWithArguments</w:t>
      </w:r>
      <w:proofErr w:type="spellEnd"/>
      <w:r w:rsidRPr="00BA1C17">
        <w:t>(</w:t>
      </w:r>
      <w:proofErr w:type="spellStart"/>
      <w:proofErr w:type="gramEnd"/>
      <w:r w:rsidRPr="00BA1C17">
        <w:t>ByVal</w:t>
      </w:r>
      <w:proofErr w:type="spellEnd"/>
      <w:r w:rsidRPr="00BA1C17">
        <w:t xml:space="preserve"> Arg1 As Integer, </w:t>
      </w:r>
      <w:proofErr w:type="spellStart"/>
      <w:r w:rsidRPr="00BA1C17">
        <w:t>ByVal</w:t>
      </w:r>
      <w:proofErr w:type="spellEnd"/>
      <w:r w:rsidRPr="00BA1C17">
        <w:t xml:space="preserve"> Arg2 As String) </w:t>
      </w:r>
    </w:p>
    <w:p w14:paraId="5D9CB3FF" w14:textId="6C8270D8" w:rsidR="00E32824" w:rsidRDefault="00BA1C17" w:rsidP="00E32824">
      <w:proofErr w:type="spellStart"/>
      <w:r w:rsidRPr="00BA1C17">
        <w:t>MySubWithArguments</w:t>
      </w:r>
      <w:proofErr w:type="spellEnd"/>
      <w:r w:rsidRPr="00BA1C17">
        <w:t xml:space="preserve"> 42, "Hello, World!"</w:t>
      </w:r>
    </w:p>
    <w:p w14:paraId="463CCF20" w14:textId="77777777" w:rsidR="00C30ECB" w:rsidRDefault="00C30ECB" w:rsidP="00E32824"/>
    <w:p w14:paraId="60D74F31" w14:textId="51602D97" w:rsidR="00C30ECB" w:rsidRDefault="00C30ECB" w:rsidP="00E32824">
      <w:r>
        <w:t xml:space="preserve">Sub </w:t>
      </w:r>
      <w:proofErr w:type="spellStart"/>
      <w:proofErr w:type="gramStart"/>
      <w:r>
        <w:t>newSub</w:t>
      </w:r>
      <w:proofErr w:type="spellEnd"/>
      <w:r>
        <w:t>(</w:t>
      </w:r>
      <w:proofErr w:type="gramEnd"/>
      <w:r>
        <w:t>)</w:t>
      </w:r>
    </w:p>
    <w:p w14:paraId="379D7A67" w14:textId="77E1C9BB" w:rsidR="00C30ECB" w:rsidRDefault="00C30ECB" w:rsidP="00E32824">
      <w:r>
        <w:t xml:space="preserve">End </w:t>
      </w:r>
      <w:r w:rsidR="00740AB9">
        <w:t>S</w:t>
      </w:r>
      <w:r>
        <w:t>ub</w:t>
      </w:r>
    </w:p>
    <w:p w14:paraId="09B6E8FE" w14:textId="0DB1A1AE" w:rsidR="00C30ECB" w:rsidRPr="00E32824" w:rsidRDefault="00C30ECB" w:rsidP="00E32824">
      <w:r>
        <w:t xml:space="preserve">If sub no argument, =&gt; Call </w:t>
      </w:r>
      <w:proofErr w:type="spellStart"/>
      <w:r>
        <w:t>newSub</w:t>
      </w:r>
      <w:proofErr w:type="spellEnd"/>
    </w:p>
    <w:p w14:paraId="426C2881" w14:textId="77777777" w:rsidR="00BA1C17" w:rsidRDefault="00BA1C17"/>
    <w:p w14:paraId="10E823A3" w14:textId="77777777" w:rsidR="001959E3" w:rsidRDefault="00BA1C17">
      <w:r>
        <w:t>By default, the argument will be passed as a reference</w:t>
      </w:r>
      <w:r w:rsidR="001959E3">
        <w:t xml:space="preserve"> (</w:t>
      </w:r>
      <w:proofErr w:type="spellStart"/>
      <w:r w:rsidR="001959E3">
        <w:t>ByRef</w:t>
      </w:r>
      <w:proofErr w:type="spellEnd"/>
      <w:r w:rsidR="001959E3">
        <w:t>)</w:t>
      </w:r>
    </w:p>
    <w:p w14:paraId="638A5C5A" w14:textId="5B240BDE" w:rsidR="00BA1C17" w:rsidRDefault="00BA1C17">
      <w:r>
        <w:br/>
      </w:r>
      <w:r w:rsidRPr="00BA1C17">
        <w:t>If you want to pass an argument by value (i.e., create a copy of the variable's value and work with that copy inside the Sub), you can specify "</w:t>
      </w:r>
      <w:proofErr w:type="spellStart"/>
      <w:r w:rsidRPr="00BA1C17">
        <w:t>ByVal</w:t>
      </w:r>
      <w:proofErr w:type="spellEnd"/>
      <w:r w:rsidRPr="00BA1C17">
        <w:t xml:space="preserve">" explicitly: </w:t>
      </w:r>
    </w:p>
    <w:p w14:paraId="666A226D" w14:textId="77777777" w:rsidR="00BA1C17" w:rsidRDefault="00BA1C17">
      <w:r w:rsidRPr="00BA1C17">
        <w:lastRenderedPageBreak/>
        <w:drawing>
          <wp:inline distT="0" distB="0" distL="0" distR="0" wp14:anchorId="5CEB1AA6" wp14:editId="426A4492">
            <wp:extent cx="5943600" cy="2248535"/>
            <wp:effectExtent l="0" t="0" r="0" b="0"/>
            <wp:docPr id="100604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47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C17">
        <w:t xml:space="preserve"> </w:t>
      </w:r>
    </w:p>
    <w:p w14:paraId="794D84FC" w14:textId="77777777" w:rsidR="00CA5BE9" w:rsidRDefault="00CA5BE9" w:rsidP="00CA5BE9"/>
    <w:p w14:paraId="7698980D" w14:textId="77777777" w:rsidR="00CA5BE9" w:rsidRDefault="00CA5BE9" w:rsidP="00CA5BE9"/>
    <w:p w14:paraId="3672D94F" w14:textId="2DF3A1F2" w:rsidR="00CA5BE9" w:rsidRPr="00CA5BE9" w:rsidRDefault="00CA5BE9" w:rsidP="00CA5BE9">
      <w:r w:rsidRPr="00CA5BE9">
        <w:t xml:space="preserve">         Dim </w:t>
      </w:r>
      <w:proofErr w:type="spellStart"/>
      <w:r w:rsidRPr="00CA5BE9">
        <w:t>rng</w:t>
      </w:r>
      <w:proofErr w:type="spellEnd"/>
      <w:r w:rsidRPr="00CA5BE9">
        <w:t xml:space="preserve"> </w:t>
      </w:r>
      <w:proofErr w:type="gramStart"/>
      <w:r w:rsidRPr="00CA5BE9">
        <w:t>As</w:t>
      </w:r>
      <w:proofErr w:type="gramEnd"/>
      <w:r w:rsidRPr="00CA5BE9">
        <w:t xml:space="preserve"> range</w:t>
      </w:r>
    </w:p>
    <w:p w14:paraId="6F078456" w14:textId="77777777" w:rsidR="00CA5BE9" w:rsidRPr="00CA5BE9" w:rsidRDefault="00CA5BE9" w:rsidP="00CA5BE9">
      <w:r w:rsidRPr="00CA5BE9">
        <w:t xml:space="preserve">         Set </w:t>
      </w:r>
      <w:proofErr w:type="spellStart"/>
      <w:r w:rsidRPr="00CA5BE9">
        <w:t>rng</w:t>
      </w:r>
      <w:proofErr w:type="spellEnd"/>
      <w:r w:rsidRPr="00CA5BE9">
        <w:t xml:space="preserve"> = </w:t>
      </w:r>
      <w:proofErr w:type="spellStart"/>
      <w:r w:rsidRPr="00CA5BE9">
        <w:t>ThisWorkbook.Worksheets</w:t>
      </w:r>
      <w:proofErr w:type="spellEnd"/>
      <w:r w:rsidRPr="00CA5BE9">
        <w:t>("Sheet1"</w:t>
      </w:r>
      <w:proofErr w:type="gramStart"/>
      <w:r w:rsidRPr="00CA5BE9">
        <w:t>).range</w:t>
      </w:r>
      <w:proofErr w:type="gramEnd"/>
      <w:r w:rsidRPr="00CA5BE9">
        <w:t>("C10")</w:t>
      </w:r>
    </w:p>
    <w:p w14:paraId="0E6CD2E1" w14:textId="77777777" w:rsidR="00CA5BE9" w:rsidRPr="00CA5BE9" w:rsidRDefault="00CA5BE9" w:rsidP="00CA5BE9">
      <w:r w:rsidRPr="00CA5BE9">
        <w:t xml:space="preserve">         </w:t>
      </w:r>
      <w:proofErr w:type="spellStart"/>
      <w:r w:rsidRPr="00CA5BE9">
        <w:t>rng.value</w:t>
      </w:r>
      <w:proofErr w:type="spellEnd"/>
      <w:r w:rsidRPr="00CA5BE9">
        <w:t xml:space="preserve"> = </w:t>
      </w:r>
      <w:proofErr w:type="spellStart"/>
      <w:proofErr w:type="gramStart"/>
      <w:r w:rsidRPr="00CA5BE9">
        <w:t>InputBox</w:t>
      </w:r>
      <w:proofErr w:type="spellEnd"/>
      <w:r w:rsidRPr="00CA5BE9">
        <w:t>(</w:t>
      </w:r>
      <w:proofErr w:type="gramEnd"/>
      <w:r w:rsidRPr="00CA5BE9">
        <w:t>"Enter Sales for January")</w:t>
      </w:r>
    </w:p>
    <w:p w14:paraId="7FE2AA1F" w14:textId="77777777" w:rsidR="00CA5BE9" w:rsidRPr="00CA5BE9" w:rsidRDefault="00CA5BE9" w:rsidP="00CA5BE9">
      <w:r w:rsidRPr="00CA5BE9">
        <w:t xml:space="preserve">         </w:t>
      </w:r>
      <w:proofErr w:type="spellStart"/>
      <w:proofErr w:type="gramStart"/>
      <w:r w:rsidRPr="00CA5BE9">
        <w:t>rng.offset</w:t>
      </w:r>
      <w:proofErr w:type="spellEnd"/>
      <w:proofErr w:type="gramEnd"/>
      <w:r w:rsidRPr="00CA5BE9">
        <w:t>(-1, 0).value = "January Sales"</w:t>
      </w:r>
    </w:p>
    <w:p w14:paraId="56FEA77E" w14:textId="77777777" w:rsidR="00CA5BE9" w:rsidRDefault="00CA5BE9"/>
    <w:p w14:paraId="21C9307D" w14:textId="77777777" w:rsidR="007573E7" w:rsidRDefault="00CA5BE9">
      <w:r>
        <w:t xml:space="preserve">&gt; “January Sales” will appear </w:t>
      </w:r>
      <w:proofErr w:type="gramStart"/>
      <w:r>
        <w:t>on  C</w:t>
      </w:r>
      <w:proofErr w:type="gramEnd"/>
      <w:r>
        <w:t>9</w:t>
      </w:r>
    </w:p>
    <w:p w14:paraId="0448231C" w14:textId="77777777" w:rsidR="007573E7" w:rsidRDefault="007573E7"/>
    <w:p w14:paraId="1A42230F" w14:textId="29FF7045" w:rsidR="007573E7" w:rsidRPr="007573E7" w:rsidRDefault="007573E7" w:rsidP="007573E7">
      <w:r w:rsidRPr="007573E7">
        <w:rPr>
          <w:i/>
          <w:iCs/>
        </w:rPr>
        <w:t xml:space="preserve">Dim </w:t>
      </w:r>
      <w:proofErr w:type="spellStart"/>
      <w:r w:rsidRPr="007573E7">
        <w:rPr>
          <w:i/>
          <w:iCs/>
        </w:rPr>
        <w:t>MyRange</w:t>
      </w:r>
      <w:proofErr w:type="spellEnd"/>
      <w:r w:rsidRPr="007573E7">
        <w:rPr>
          <w:i/>
          <w:iCs/>
        </w:rPr>
        <w:t xml:space="preserve"> </w:t>
      </w:r>
      <w:proofErr w:type="gramStart"/>
      <w:r w:rsidRPr="007573E7">
        <w:rPr>
          <w:i/>
          <w:iCs/>
        </w:rPr>
        <w:t>As</w:t>
      </w:r>
      <w:proofErr w:type="gramEnd"/>
      <w:r w:rsidRPr="007573E7">
        <w:rPr>
          <w:i/>
          <w:iCs/>
        </w:rPr>
        <w:t xml:space="preserve"> Range</w:t>
      </w:r>
    </w:p>
    <w:p w14:paraId="7647B6CF" w14:textId="77777777" w:rsidR="007573E7" w:rsidRDefault="007573E7" w:rsidP="007573E7">
      <w:pPr>
        <w:rPr>
          <w:i/>
          <w:iCs/>
        </w:rPr>
      </w:pPr>
      <w:r w:rsidRPr="007573E7">
        <w:rPr>
          <w:i/>
          <w:iCs/>
        </w:rPr>
        <w:t xml:space="preserve">Set </w:t>
      </w:r>
      <w:proofErr w:type="spellStart"/>
      <w:r w:rsidRPr="007573E7">
        <w:rPr>
          <w:i/>
          <w:iCs/>
        </w:rPr>
        <w:t>MyRange</w:t>
      </w:r>
      <w:proofErr w:type="spellEnd"/>
      <w:r w:rsidRPr="007573E7">
        <w:rPr>
          <w:i/>
          <w:iCs/>
        </w:rPr>
        <w:t xml:space="preserve"> = Range(“A1”)</w:t>
      </w:r>
    </w:p>
    <w:p w14:paraId="7FE199A5" w14:textId="77777777" w:rsidR="007573E7" w:rsidRDefault="007573E7" w:rsidP="007573E7">
      <w:pPr>
        <w:rPr>
          <w:i/>
          <w:iCs/>
        </w:rPr>
      </w:pPr>
    </w:p>
    <w:p w14:paraId="2C62683F" w14:textId="77777777" w:rsidR="007573E7" w:rsidRPr="007573E7" w:rsidRDefault="007573E7" w:rsidP="007573E7"/>
    <w:p w14:paraId="3DA9E80E" w14:textId="3E55FFEE" w:rsidR="001959E3" w:rsidRDefault="001959E3">
      <w:r>
        <w:br w:type="page"/>
      </w:r>
    </w:p>
    <w:p w14:paraId="0B940EAD" w14:textId="6DCA0028" w:rsidR="004028D3" w:rsidRDefault="004028D3">
      <w:r>
        <w:lastRenderedPageBreak/>
        <w:t>Class Dog =&gt;</w:t>
      </w:r>
    </w:p>
    <w:p w14:paraId="54280CEC" w14:textId="77777777" w:rsidR="004028D3" w:rsidRPr="004028D3" w:rsidRDefault="004028D3" w:rsidP="004028D3">
      <w:r w:rsidRPr="004028D3">
        <w:rPr>
          <w:lang w:val="en-GB"/>
        </w:rPr>
        <w:t xml:space="preserve">Public Name </w:t>
      </w:r>
      <w:proofErr w:type="gramStart"/>
      <w:r w:rsidRPr="004028D3">
        <w:rPr>
          <w:lang w:val="en-GB"/>
        </w:rPr>
        <w:t>As</w:t>
      </w:r>
      <w:proofErr w:type="gramEnd"/>
      <w:r w:rsidRPr="004028D3">
        <w:rPr>
          <w:lang w:val="en-GB"/>
        </w:rPr>
        <w:t xml:space="preserve"> String</w:t>
      </w:r>
    </w:p>
    <w:p w14:paraId="1F84A7A8" w14:textId="77777777" w:rsidR="004028D3" w:rsidRPr="004028D3" w:rsidRDefault="004028D3" w:rsidP="004028D3">
      <w:r w:rsidRPr="004028D3">
        <w:rPr>
          <w:lang w:val="en-GB"/>
        </w:rPr>
        <w:t xml:space="preserve"> Public </w:t>
      </w:r>
      <w:proofErr w:type="spellStart"/>
      <w:r w:rsidRPr="004028D3">
        <w:rPr>
          <w:lang w:val="en-GB"/>
        </w:rPr>
        <w:t>Color</w:t>
      </w:r>
      <w:proofErr w:type="spellEnd"/>
      <w:r w:rsidRPr="004028D3">
        <w:rPr>
          <w:lang w:val="en-GB"/>
        </w:rPr>
        <w:t xml:space="preserve"> </w:t>
      </w:r>
      <w:proofErr w:type="gramStart"/>
      <w:r w:rsidRPr="004028D3">
        <w:rPr>
          <w:lang w:val="en-GB"/>
        </w:rPr>
        <w:t>As</w:t>
      </w:r>
      <w:proofErr w:type="gramEnd"/>
      <w:r w:rsidRPr="004028D3">
        <w:rPr>
          <w:lang w:val="en-GB"/>
        </w:rPr>
        <w:t xml:space="preserve"> Long</w:t>
      </w:r>
    </w:p>
    <w:p w14:paraId="3F209D6A" w14:textId="77777777" w:rsidR="004028D3" w:rsidRPr="004028D3" w:rsidRDefault="004028D3" w:rsidP="004028D3">
      <w:r w:rsidRPr="004028D3">
        <w:rPr>
          <w:lang w:val="en-GB"/>
        </w:rPr>
        <w:t xml:space="preserve"> Public Weight </w:t>
      </w:r>
      <w:proofErr w:type="gramStart"/>
      <w:r w:rsidRPr="004028D3">
        <w:rPr>
          <w:lang w:val="en-GB"/>
        </w:rPr>
        <w:t>As</w:t>
      </w:r>
      <w:proofErr w:type="gramEnd"/>
      <w:r w:rsidRPr="004028D3">
        <w:rPr>
          <w:lang w:val="en-GB"/>
        </w:rPr>
        <w:t xml:space="preserve"> Double</w:t>
      </w:r>
    </w:p>
    <w:p w14:paraId="6143CCFD" w14:textId="77777777" w:rsidR="004028D3" w:rsidRPr="004028D3" w:rsidRDefault="004028D3" w:rsidP="004028D3">
      <w:r w:rsidRPr="004028D3">
        <w:rPr>
          <w:lang w:val="en-GB"/>
        </w:rPr>
        <w:t xml:space="preserve"> </w:t>
      </w:r>
    </w:p>
    <w:p w14:paraId="011BEBD1" w14:textId="77777777" w:rsidR="004028D3" w:rsidRPr="004028D3" w:rsidRDefault="004028D3" w:rsidP="004028D3">
      <w:r w:rsidRPr="004028D3">
        <w:rPr>
          <w:lang w:val="en-GB"/>
        </w:rPr>
        <w:t xml:space="preserve"> Sub </w:t>
      </w:r>
      <w:proofErr w:type="gramStart"/>
      <w:r w:rsidRPr="004028D3">
        <w:rPr>
          <w:lang w:val="en-GB"/>
        </w:rPr>
        <w:t>bark(</w:t>
      </w:r>
      <w:proofErr w:type="spellStart"/>
      <w:proofErr w:type="gramEnd"/>
      <w:r w:rsidRPr="004028D3">
        <w:rPr>
          <w:lang w:val="en-GB"/>
        </w:rPr>
        <w:t>ByVal</w:t>
      </w:r>
      <w:proofErr w:type="spellEnd"/>
      <w:r w:rsidRPr="004028D3">
        <w:rPr>
          <w:lang w:val="en-GB"/>
        </w:rPr>
        <w:t xml:space="preserve"> Woof As String)</w:t>
      </w:r>
    </w:p>
    <w:p w14:paraId="2732659A" w14:textId="77777777" w:rsidR="004028D3" w:rsidRPr="004028D3" w:rsidRDefault="004028D3" w:rsidP="004028D3">
      <w:r w:rsidRPr="004028D3">
        <w:rPr>
          <w:lang w:val="en-GB"/>
        </w:rPr>
        <w:t xml:space="preserve">    </w:t>
      </w:r>
      <w:proofErr w:type="spellStart"/>
      <w:r w:rsidRPr="004028D3">
        <w:rPr>
          <w:lang w:val="en-GB"/>
        </w:rPr>
        <w:t>MsgBox</w:t>
      </w:r>
      <w:proofErr w:type="spellEnd"/>
      <w:r w:rsidRPr="004028D3">
        <w:rPr>
          <w:lang w:val="en-GB"/>
        </w:rPr>
        <w:t xml:space="preserve"> Woof</w:t>
      </w:r>
      <w:proofErr w:type="gramStart"/>
      <w:r w:rsidRPr="004028D3">
        <w:rPr>
          <w:lang w:val="en-GB"/>
        </w:rPr>
        <w:t>, ,</w:t>
      </w:r>
      <w:proofErr w:type="gramEnd"/>
      <w:r w:rsidRPr="004028D3">
        <w:rPr>
          <w:lang w:val="en-GB"/>
        </w:rPr>
        <w:t xml:space="preserve"> Name</w:t>
      </w:r>
    </w:p>
    <w:p w14:paraId="53709305" w14:textId="77777777" w:rsidR="004028D3" w:rsidRPr="004028D3" w:rsidRDefault="004028D3" w:rsidP="004028D3">
      <w:r w:rsidRPr="004028D3">
        <w:rPr>
          <w:lang w:val="en-GB"/>
        </w:rPr>
        <w:t xml:space="preserve"> End Sub</w:t>
      </w:r>
    </w:p>
    <w:p w14:paraId="20C51680" w14:textId="77777777" w:rsidR="004028D3" w:rsidRPr="004028D3" w:rsidRDefault="004028D3" w:rsidP="004028D3">
      <w:r w:rsidRPr="004028D3">
        <w:rPr>
          <w:lang w:val="en-GB"/>
        </w:rPr>
        <w:t xml:space="preserve">Sub </w:t>
      </w:r>
      <w:proofErr w:type="gramStart"/>
      <w:r w:rsidRPr="004028D3">
        <w:rPr>
          <w:lang w:val="en-GB"/>
        </w:rPr>
        <w:t>eat(</w:t>
      </w:r>
      <w:proofErr w:type="gramEnd"/>
      <w:r w:rsidRPr="004028D3">
        <w:rPr>
          <w:lang w:val="en-GB"/>
        </w:rPr>
        <w:t>)</w:t>
      </w:r>
    </w:p>
    <w:p w14:paraId="43FCE90B" w14:textId="77777777" w:rsidR="004028D3" w:rsidRPr="004028D3" w:rsidRDefault="004028D3" w:rsidP="004028D3">
      <w:r w:rsidRPr="004028D3">
        <w:rPr>
          <w:lang w:val="en-GB"/>
        </w:rPr>
        <w:t xml:space="preserve">    Weight = Weight + 1</w:t>
      </w:r>
    </w:p>
    <w:p w14:paraId="58851BD8" w14:textId="77777777" w:rsidR="004028D3" w:rsidRPr="004028D3" w:rsidRDefault="004028D3" w:rsidP="004028D3">
      <w:r w:rsidRPr="004028D3">
        <w:rPr>
          <w:lang w:val="en-GB"/>
        </w:rPr>
        <w:t xml:space="preserve">    If Weight &gt;= 35 Then</w:t>
      </w:r>
    </w:p>
    <w:p w14:paraId="058A06F0" w14:textId="77777777" w:rsidR="004028D3" w:rsidRPr="004028D3" w:rsidRDefault="004028D3" w:rsidP="004028D3">
      <w:r w:rsidRPr="004028D3">
        <w:rPr>
          <w:lang w:val="en-GB"/>
        </w:rPr>
        <w:t xml:space="preserve">    </w:t>
      </w:r>
      <w:proofErr w:type="spellStart"/>
      <w:r w:rsidRPr="004028D3">
        <w:rPr>
          <w:lang w:val="en-GB"/>
        </w:rPr>
        <w:t>MsgBox</w:t>
      </w:r>
      <w:proofErr w:type="spellEnd"/>
      <w:r w:rsidRPr="004028D3">
        <w:rPr>
          <w:lang w:val="en-GB"/>
        </w:rPr>
        <w:t xml:space="preserve"> "Oh dear, I'm full."</w:t>
      </w:r>
    </w:p>
    <w:p w14:paraId="1B38D405" w14:textId="77777777" w:rsidR="004028D3" w:rsidRPr="004028D3" w:rsidRDefault="004028D3" w:rsidP="004028D3">
      <w:r w:rsidRPr="004028D3">
        <w:rPr>
          <w:lang w:val="en-GB"/>
        </w:rPr>
        <w:t xml:space="preserve">    End If</w:t>
      </w:r>
    </w:p>
    <w:p w14:paraId="6E2A8B72" w14:textId="77777777" w:rsidR="004028D3" w:rsidRDefault="004028D3" w:rsidP="004028D3">
      <w:pPr>
        <w:rPr>
          <w:lang w:val="en-GB"/>
        </w:rPr>
      </w:pPr>
      <w:r w:rsidRPr="004028D3">
        <w:rPr>
          <w:lang w:val="en-GB"/>
        </w:rPr>
        <w:t>End Sub</w:t>
      </w:r>
    </w:p>
    <w:p w14:paraId="2FD0E350" w14:textId="4652753D" w:rsidR="004028D3" w:rsidRPr="004028D3" w:rsidRDefault="004028D3" w:rsidP="004028D3"/>
    <w:p w14:paraId="2AB14AB5" w14:textId="77777777" w:rsidR="004028D3" w:rsidRPr="004028D3" w:rsidRDefault="004028D3" w:rsidP="004028D3">
      <w:r w:rsidRPr="004028D3">
        <w:rPr>
          <w:lang w:val="en-GB"/>
        </w:rPr>
        <w:t xml:space="preserve">Sub </w:t>
      </w:r>
      <w:proofErr w:type="spellStart"/>
      <w:proofErr w:type="gramStart"/>
      <w:r w:rsidRPr="004028D3">
        <w:rPr>
          <w:lang w:val="en-GB"/>
        </w:rPr>
        <w:t>createDogObject</w:t>
      </w:r>
      <w:proofErr w:type="spellEnd"/>
      <w:r w:rsidRPr="004028D3">
        <w:rPr>
          <w:lang w:val="en-GB"/>
        </w:rPr>
        <w:t>(</w:t>
      </w:r>
      <w:proofErr w:type="gramEnd"/>
      <w:r w:rsidRPr="004028D3">
        <w:rPr>
          <w:lang w:val="en-GB"/>
        </w:rPr>
        <w:t>)</w:t>
      </w:r>
    </w:p>
    <w:p w14:paraId="6E8BCACE" w14:textId="77777777" w:rsidR="004028D3" w:rsidRPr="004028D3" w:rsidRDefault="004028D3" w:rsidP="004028D3">
      <w:r w:rsidRPr="004028D3">
        <w:rPr>
          <w:lang w:val="en-GB"/>
        </w:rPr>
        <w:t xml:space="preserve">    Dim snoopy As Dog</w:t>
      </w:r>
    </w:p>
    <w:p w14:paraId="03F044DD" w14:textId="77777777" w:rsidR="004028D3" w:rsidRPr="004028D3" w:rsidRDefault="004028D3" w:rsidP="004028D3">
      <w:r w:rsidRPr="004028D3">
        <w:rPr>
          <w:lang w:val="en-GB"/>
        </w:rPr>
        <w:t xml:space="preserve">    Set snoopy = New Dog</w:t>
      </w:r>
    </w:p>
    <w:p w14:paraId="338E87DC" w14:textId="77777777" w:rsidR="004028D3" w:rsidRPr="004028D3" w:rsidRDefault="004028D3" w:rsidP="004028D3">
      <w:r w:rsidRPr="004028D3">
        <w:rPr>
          <w:lang w:val="en-GB"/>
        </w:rPr>
        <w:t xml:space="preserve">    </w:t>
      </w:r>
      <w:proofErr w:type="spellStart"/>
      <w:proofErr w:type="gramStart"/>
      <w:r w:rsidRPr="004028D3">
        <w:rPr>
          <w:lang w:val="en-GB"/>
        </w:rPr>
        <w:t>snoopy.Name</w:t>
      </w:r>
      <w:proofErr w:type="spellEnd"/>
      <w:proofErr w:type="gramEnd"/>
      <w:r w:rsidRPr="004028D3">
        <w:rPr>
          <w:lang w:val="en-GB"/>
        </w:rPr>
        <w:t xml:space="preserve"> = "Snoopy"</w:t>
      </w:r>
    </w:p>
    <w:p w14:paraId="7DFED7E3" w14:textId="054383F3" w:rsidR="004028D3" w:rsidRPr="004028D3" w:rsidRDefault="004028D3" w:rsidP="004028D3">
      <w:r w:rsidRPr="004028D3">
        <w:rPr>
          <w:lang w:val="en-GB"/>
        </w:rPr>
        <w:t xml:space="preserve">    </w:t>
      </w:r>
      <w:proofErr w:type="spellStart"/>
      <w:proofErr w:type="gramStart"/>
      <w:r w:rsidRPr="004028D3">
        <w:rPr>
          <w:lang w:val="en-GB"/>
        </w:rPr>
        <w:t>snoopy.Color</w:t>
      </w:r>
      <w:proofErr w:type="spellEnd"/>
      <w:proofErr w:type="gramEnd"/>
      <w:r w:rsidRPr="004028D3">
        <w:rPr>
          <w:lang w:val="en-GB"/>
        </w:rPr>
        <w:t xml:space="preserve"> = </w:t>
      </w:r>
      <w:proofErr w:type="spellStart"/>
      <w:r w:rsidRPr="004028D3">
        <w:rPr>
          <w:lang w:val="en-GB"/>
        </w:rPr>
        <w:t>vbWhite</w:t>
      </w:r>
      <w:proofErr w:type="spellEnd"/>
    </w:p>
    <w:p w14:paraId="34AD1EEB" w14:textId="77777777" w:rsidR="004028D3" w:rsidRPr="004028D3" w:rsidRDefault="004028D3" w:rsidP="004028D3">
      <w:r w:rsidRPr="004028D3">
        <w:rPr>
          <w:lang w:val="en-GB"/>
        </w:rPr>
        <w:t xml:space="preserve">    </w:t>
      </w:r>
      <w:proofErr w:type="spellStart"/>
      <w:proofErr w:type="gramStart"/>
      <w:r w:rsidRPr="004028D3">
        <w:rPr>
          <w:lang w:val="en-GB"/>
        </w:rPr>
        <w:t>snoopy.Weight</w:t>
      </w:r>
      <w:proofErr w:type="spellEnd"/>
      <w:proofErr w:type="gramEnd"/>
      <w:r w:rsidRPr="004028D3">
        <w:rPr>
          <w:lang w:val="en-GB"/>
        </w:rPr>
        <w:t xml:space="preserve"> = 30</w:t>
      </w:r>
    </w:p>
    <w:p w14:paraId="7087F629" w14:textId="77777777" w:rsidR="004028D3" w:rsidRPr="004028D3" w:rsidRDefault="004028D3" w:rsidP="004028D3">
      <w:r w:rsidRPr="004028D3">
        <w:rPr>
          <w:lang w:val="en-GB"/>
        </w:rPr>
        <w:t xml:space="preserve">    </w:t>
      </w:r>
      <w:proofErr w:type="spellStart"/>
      <w:proofErr w:type="gramStart"/>
      <w:r w:rsidRPr="004028D3">
        <w:rPr>
          <w:lang w:val="en-GB"/>
        </w:rPr>
        <w:t>snoopy.bark</w:t>
      </w:r>
      <w:proofErr w:type="spellEnd"/>
      <w:proofErr w:type="gramEnd"/>
      <w:r w:rsidRPr="004028D3">
        <w:rPr>
          <w:lang w:val="en-GB"/>
        </w:rPr>
        <w:t xml:space="preserve"> "hello!"</w:t>
      </w:r>
    </w:p>
    <w:p w14:paraId="2AFB661A" w14:textId="77777777" w:rsidR="004028D3" w:rsidRPr="004028D3" w:rsidRDefault="004028D3" w:rsidP="004028D3">
      <w:r w:rsidRPr="004028D3">
        <w:rPr>
          <w:lang w:val="en-GB"/>
        </w:rPr>
        <w:t>End Sub</w:t>
      </w:r>
    </w:p>
    <w:p w14:paraId="1BF8014B" w14:textId="6CC85E13" w:rsidR="004028D3" w:rsidRDefault="004028D3">
      <w:r w:rsidRPr="004028D3">
        <w:drawing>
          <wp:inline distT="0" distB="0" distL="0" distR="0" wp14:anchorId="5DCDDE22" wp14:editId="3DCFB976">
            <wp:extent cx="1146632" cy="1287780"/>
            <wp:effectExtent l="0" t="0" r="0" b="7620"/>
            <wp:docPr id="7066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2F59533-1DA0-EE7E-2E37-583D27FE67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" name="Picture 5">
                      <a:extLst>
                        <a:ext uri="{FF2B5EF4-FFF2-40B4-BE49-F238E27FC236}">
                          <a16:creationId xmlns:a16="http://schemas.microsoft.com/office/drawing/2014/main" id="{E2F59533-1DA0-EE7E-2E37-583D27FE67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35" cy="129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8AEC" w14:textId="5F5005B6" w:rsidR="00BA1C17" w:rsidRDefault="00BA1C17">
      <w:r>
        <w:br w:type="page"/>
      </w:r>
    </w:p>
    <w:p w14:paraId="5309D624" w14:textId="77777777" w:rsidR="003D195E" w:rsidRPr="003D195E" w:rsidRDefault="003D195E" w:rsidP="003D195E">
      <w:r w:rsidRPr="003D195E">
        <w:rPr>
          <w:lang w:val="en-GB"/>
        </w:rPr>
        <w:lastRenderedPageBreak/>
        <w:t xml:space="preserve">Dim </w:t>
      </w:r>
      <w:proofErr w:type="spellStart"/>
      <w:r w:rsidRPr="003D195E">
        <w:rPr>
          <w:lang w:val="en-GB"/>
        </w:rPr>
        <w:t>DogToFeed</w:t>
      </w:r>
      <w:proofErr w:type="spellEnd"/>
      <w:r w:rsidRPr="003D195E">
        <w:rPr>
          <w:lang w:val="en-GB"/>
        </w:rPr>
        <w:t xml:space="preserve"> </w:t>
      </w:r>
      <w:proofErr w:type="gramStart"/>
      <w:r w:rsidRPr="003D195E">
        <w:rPr>
          <w:lang w:val="en-GB"/>
        </w:rPr>
        <w:t>As</w:t>
      </w:r>
      <w:proofErr w:type="gramEnd"/>
      <w:r w:rsidRPr="003D195E">
        <w:rPr>
          <w:lang w:val="en-GB"/>
        </w:rPr>
        <w:t xml:space="preserve"> String</w:t>
      </w:r>
    </w:p>
    <w:p w14:paraId="3B690C6E" w14:textId="77777777" w:rsidR="003D195E" w:rsidRPr="003D195E" w:rsidRDefault="003D195E" w:rsidP="003D195E">
      <w:r w:rsidRPr="003D195E">
        <w:rPr>
          <w:lang w:val="en-GB"/>
        </w:rPr>
        <w:t>Do</w:t>
      </w:r>
    </w:p>
    <w:p w14:paraId="480E9A46" w14:textId="77777777" w:rsidR="003D195E" w:rsidRPr="003D195E" w:rsidRDefault="003D195E" w:rsidP="003D195E">
      <w:r w:rsidRPr="003D195E">
        <w:rPr>
          <w:lang w:val="en-GB"/>
        </w:rPr>
        <w:tab/>
      </w:r>
      <w:proofErr w:type="spellStart"/>
      <w:r w:rsidRPr="003D195E">
        <w:rPr>
          <w:lang w:val="en-GB"/>
        </w:rPr>
        <w:t>DogToFeed</w:t>
      </w:r>
      <w:proofErr w:type="spellEnd"/>
      <w:r w:rsidRPr="003D195E">
        <w:rPr>
          <w:lang w:val="en-GB"/>
        </w:rPr>
        <w:t xml:space="preserve"> = </w:t>
      </w:r>
      <w:proofErr w:type="spellStart"/>
      <w:proofErr w:type="gramStart"/>
      <w:r w:rsidRPr="003D195E">
        <w:rPr>
          <w:lang w:val="en-GB"/>
        </w:rPr>
        <w:t>InputBox</w:t>
      </w:r>
      <w:proofErr w:type="spellEnd"/>
      <w:r w:rsidRPr="003D195E">
        <w:rPr>
          <w:lang w:val="en-GB"/>
        </w:rPr>
        <w:t>(</w:t>
      </w:r>
      <w:proofErr w:type="gramEnd"/>
      <w:r w:rsidRPr="003D195E">
        <w:rPr>
          <w:lang w:val="en-GB"/>
        </w:rPr>
        <w:t>"Feed which dog?")</w:t>
      </w:r>
    </w:p>
    <w:p w14:paraId="73413FC0" w14:textId="77777777" w:rsidR="003D195E" w:rsidRPr="003D195E" w:rsidRDefault="003D195E" w:rsidP="003D195E">
      <w:r w:rsidRPr="003D195E">
        <w:rPr>
          <w:lang w:val="en-GB"/>
        </w:rPr>
        <w:tab/>
        <w:t xml:space="preserve">If </w:t>
      </w:r>
      <w:proofErr w:type="spellStart"/>
      <w:r w:rsidRPr="003D195E">
        <w:rPr>
          <w:lang w:val="en-GB"/>
        </w:rPr>
        <w:t>DogToFeed</w:t>
      </w:r>
      <w:proofErr w:type="spellEnd"/>
      <w:r w:rsidRPr="003D195E">
        <w:rPr>
          <w:lang w:val="en-GB"/>
        </w:rPr>
        <w:t xml:space="preserve"> = "Snoopy" Then </w:t>
      </w:r>
    </w:p>
    <w:p w14:paraId="29379E2A" w14:textId="77777777" w:rsidR="003D195E" w:rsidRPr="003D195E" w:rsidRDefault="003D195E" w:rsidP="003D195E">
      <w:r w:rsidRPr="003D195E">
        <w:rPr>
          <w:lang w:val="en-GB"/>
        </w:rPr>
        <w:tab/>
      </w:r>
      <w:r w:rsidRPr="003D195E">
        <w:rPr>
          <w:lang w:val="en-GB"/>
        </w:rPr>
        <w:tab/>
      </w:r>
      <w:proofErr w:type="spellStart"/>
      <w:r w:rsidRPr="003D195E">
        <w:rPr>
          <w:lang w:val="en-GB"/>
        </w:rPr>
        <w:t>Snoopy.</w:t>
      </w:r>
      <w:proofErr w:type="gramStart"/>
      <w:r w:rsidRPr="003D195E">
        <w:rPr>
          <w:lang w:val="en-GB"/>
        </w:rPr>
        <w:t>Eat</w:t>
      </w:r>
      <w:proofErr w:type="spellEnd"/>
      <w:proofErr w:type="gramEnd"/>
    </w:p>
    <w:p w14:paraId="55BB7D02" w14:textId="77777777" w:rsidR="003D195E" w:rsidRPr="003D195E" w:rsidRDefault="003D195E" w:rsidP="003D195E">
      <w:r w:rsidRPr="003D195E">
        <w:rPr>
          <w:lang w:val="en-GB"/>
        </w:rPr>
        <w:tab/>
      </w:r>
      <w:proofErr w:type="spellStart"/>
      <w:r w:rsidRPr="003D195E">
        <w:rPr>
          <w:lang w:val="en-GB"/>
        </w:rPr>
        <w:t>ElseIf</w:t>
      </w:r>
      <w:proofErr w:type="spellEnd"/>
      <w:r w:rsidRPr="003D195E">
        <w:rPr>
          <w:lang w:val="en-GB"/>
        </w:rPr>
        <w:t xml:space="preserve"> </w:t>
      </w:r>
      <w:proofErr w:type="spellStart"/>
      <w:r w:rsidRPr="003D195E">
        <w:rPr>
          <w:lang w:val="en-GB"/>
        </w:rPr>
        <w:t>DogToFeed</w:t>
      </w:r>
      <w:proofErr w:type="spellEnd"/>
      <w:r w:rsidRPr="003D195E">
        <w:rPr>
          <w:lang w:val="en-GB"/>
        </w:rPr>
        <w:t xml:space="preserve"> = "Odie" Then</w:t>
      </w:r>
    </w:p>
    <w:p w14:paraId="14B7A812" w14:textId="77777777" w:rsidR="003D195E" w:rsidRPr="003D195E" w:rsidRDefault="003D195E" w:rsidP="003D195E">
      <w:r w:rsidRPr="003D195E">
        <w:rPr>
          <w:lang w:val="en-GB"/>
        </w:rPr>
        <w:tab/>
      </w:r>
      <w:r w:rsidRPr="003D195E">
        <w:rPr>
          <w:lang w:val="en-GB"/>
        </w:rPr>
        <w:tab/>
      </w:r>
      <w:proofErr w:type="spellStart"/>
      <w:r w:rsidRPr="003D195E">
        <w:rPr>
          <w:lang w:val="en-GB"/>
        </w:rPr>
        <w:t>Odie.</w:t>
      </w:r>
      <w:proofErr w:type="gramStart"/>
      <w:r w:rsidRPr="003D195E">
        <w:rPr>
          <w:lang w:val="en-GB"/>
        </w:rPr>
        <w:t>Eat</w:t>
      </w:r>
      <w:proofErr w:type="spellEnd"/>
      <w:proofErr w:type="gramEnd"/>
    </w:p>
    <w:p w14:paraId="64B7750E" w14:textId="77777777" w:rsidR="003D195E" w:rsidRPr="003D195E" w:rsidRDefault="003D195E" w:rsidP="003D195E">
      <w:r w:rsidRPr="003D195E">
        <w:rPr>
          <w:lang w:val="en-GB"/>
        </w:rPr>
        <w:tab/>
        <w:t>End If</w:t>
      </w:r>
    </w:p>
    <w:p w14:paraId="6D1294F7" w14:textId="77777777" w:rsidR="003D195E" w:rsidRPr="003D195E" w:rsidRDefault="003D195E" w:rsidP="003D195E">
      <w:r w:rsidRPr="003D195E">
        <w:rPr>
          <w:lang w:val="en-GB"/>
        </w:rPr>
        <w:t xml:space="preserve">Loop Until </w:t>
      </w:r>
      <w:proofErr w:type="spellStart"/>
      <w:r w:rsidRPr="003D195E">
        <w:rPr>
          <w:lang w:val="en-GB"/>
        </w:rPr>
        <w:t>DogToFeed</w:t>
      </w:r>
      <w:proofErr w:type="spellEnd"/>
      <w:r w:rsidRPr="003D195E">
        <w:rPr>
          <w:lang w:val="en-GB"/>
        </w:rPr>
        <w:t xml:space="preserve"> = "“ </w:t>
      </w:r>
    </w:p>
    <w:p w14:paraId="5122572B" w14:textId="77777777" w:rsidR="003D195E" w:rsidRDefault="003D195E">
      <w:pPr>
        <w:rPr>
          <w:lang w:val="en-GB"/>
        </w:rPr>
      </w:pPr>
    </w:p>
    <w:p w14:paraId="73A1B885" w14:textId="7FADFC92" w:rsidR="003D195E" w:rsidRDefault="003D195E">
      <w:pPr>
        <w:rPr>
          <w:lang w:val="en-GB"/>
        </w:rPr>
      </w:pPr>
      <w:r>
        <w:rPr>
          <w:lang w:val="en-GB"/>
        </w:rPr>
        <w:t>&gt; Loop example</w:t>
      </w:r>
      <w:r w:rsidR="009C6E09">
        <w:rPr>
          <w:lang w:val="en-GB"/>
        </w:rPr>
        <w:t>s &gt;</w:t>
      </w:r>
    </w:p>
    <w:p w14:paraId="6C0ED02A" w14:textId="77777777" w:rsidR="000E7441" w:rsidRDefault="000E7441">
      <w:pPr>
        <w:rPr>
          <w:lang w:val="en-GB"/>
        </w:rPr>
      </w:pPr>
    </w:p>
    <w:p w14:paraId="314F646C" w14:textId="77777777" w:rsidR="009C6E09" w:rsidRPr="009C6E09" w:rsidRDefault="009C6E09" w:rsidP="009C6E09">
      <w:r w:rsidRPr="009C6E09">
        <w:t xml:space="preserve">Sub </w:t>
      </w:r>
      <w:proofErr w:type="spellStart"/>
      <w:proofErr w:type="gramStart"/>
      <w:r w:rsidRPr="009C6E09">
        <w:t>GetInput</w:t>
      </w:r>
      <w:proofErr w:type="spellEnd"/>
      <w:r w:rsidRPr="009C6E09">
        <w:t>(</w:t>
      </w:r>
      <w:proofErr w:type="gramEnd"/>
      <w:r w:rsidRPr="009C6E09">
        <w:t>)</w:t>
      </w:r>
    </w:p>
    <w:p w14:paraId="4DCC5F3F" w14:textId="77777777" w:rsidR="009C6E09" w:rsidRPr="009C6E09" w:rsidRDefault="009C6E09" w:rsidP="009C6E09">
      <w:r w:rsidRPr="009C6E09">
        <w:t xml:space="preserve">    Dim response As String</w:t>
      </w:r>
    </w:p>
    <w:p w14:paraId="1A27A6A0" w14:textId="5422B5C2" w:rsidR="009C6E09" w:rsidRPr="009C6E09" w:rsidRDefault="009C6E09" w:rsidP="009C6E09">
      <w:r w:rsidRPr="009C6E09">
        <w:t xml:space="preserve">    Dim </w:t>
      </w:r>
      <w:proofErr w:type="spellStart"/>
      <w:r w:rsidRPr="009C6E09">
        <w:t>isValid</w:t>
      </w:r>
      <w:proofErr w:type="spellEnd"/>
      <w:r w:rsidRPr="009C6E09">
        <w:t xml:space="preserve"> As Boolean</w:t>
      </w:r>
    </w:p>
    <w:p w14:paraId="7E2FFAD9" w14:textId="77777777" w:rsidR="009C6E09" w:rsidRPr="009C6E09" w:rsidRDefault="009C6E09" w:rsidP="009C6E09">
      <w:r w:rsidRPr="009C6E09">
        <w:rPr>
          <w:b/>
          <w:bCs/>
        </w:rPr>
        <w:t xml:space="preserve">    Do</w:t>
      </w:r>
    </w:p>
    <w:p w14:paraId="11B755EA" w14:textId="77777777" w:rsidR="009C6E09" w:rsidRPr="009C6E09" w:rsidRDefault="009C6E09" w:rsidP="009C6E09">
      <w:r w:rsidRPr="009C6E09">
        <w:t xml:space="preserve">        </w:t>
      </w:r>
      <w:proofErr w:type="spellStart"/>
      <w:r w:rsidRPr="009C6E09">
        <w:t>isValid</w:t>
      </w:r>
      <w:proofErr w:type="spellEnd"/>
      <w:r w:rsidRPr="009C6E09">
        <w:t xml:space="preserve"> = True</w:t>
      </w:r>
    </w:p>
    <w:p w14:paraId="4167A7E2" w14:textId="77777777" w:rsidR="009C6E09" w:rsidRPr="009C6E09" w:rsidRDefault="009C6E09" w:rsidP="009C6E09">
      <w:r w:rsidRPr="009C6E09">
        <w:t xml:space="preserve">        response = </w:t>
      </w:r>
      <w:proofErr w:type="spellStart"/>
      <w:proofErr w:type="gramStart"/>
      <w:r w:rsidRPr="009C6E09">
        <w:t>InputBox</w:t>
      </w:r>
      <w:proofErr w:type="spellEnd"/>
      <w:r w:rsidRPr="009C6E09">
        <w:t>(</w:t>
      </w:r>
      <w:proofErr w:type="gramEnd"/>
      <w:r w:rsidRPr="009C6E09">
        <w:t>"Enter the unit cost for the product.")</w:t>
      </w:r>
    </w:p>
    <w:p w14:paraId="40A05395" w14:textId="77777777" w:rsidR="009C6E09" w:rsidRPr="009C6E09" w:rsidRDefault="009C6E09" w:rsidP="009C6E09">
      <w:r w:rsidRPr="009C6E09">
        <w:t xml:space="preserve">        If Not </w:t>
      </w:r>
      <w:proofErr w:type="spellStart"/>
      <w:r w:rsidRPr="009C6E09">
        <w:t>IsNumeric</w:t>
      </w:r>
      <w:proofErr w:type="spellEnd"/>
      <w:r w:rsidRPr="009C6E09">
        <w:t>(response) Then</w:t>
      </w:r>
    </w:p>
    <w:p w14:paraId="61B343BC" w14:textId="77777777" w:rsidR="009C6E09" w:rsidRPr="009C6E09" w:rsidRDefault="009C6E09" w:rsidP="009C6E09">
      <w:r w:rsidRPr="009C6E09">
        <w:t xml:space="preserve">            </w:t>
      </w:r>
      <w:proofErr w:type="spellStart"/>
      <w:r w:rsidRPr="009C6E09">
        <w:t>isValid</w:t>
      </w:r>
      <w:proofErr w:type="spellEnd"/>
      <w:r w:rsidRPr="009C6E09">
        <w:t xml:space="preserve"> = False</w:t>
      </w:r>
    </w:p>
    <w:p w14:paraId="353A5D83" w14:textId="77777777" w:rsidR="009C6E09" w:rsidRPr="009C6E09" w:rsidRDefault="009C6E09" w:rsidP="009C6E09">
      <w:r w:rsidRPr="009C6E09">
        <w:t xml:space="preserve">            </w:t>
      </w:r>
      <w:proofErr w:type="spellStart"/>
      <w:r w:rsidRPr="009C6E09">
        <w:t>MsgBox</w:t>
      </w:r>
      <w:proofErr w:type="spellEnd"/>
      <w:r w:rsidRPr="009C6E09">
        <w:t xml:space="preserve"> "Please enter a numeric value.", </w:t>
      </w:r>
      <w:proofErr w:type="spellStart"/>
      <w:r w:rsidRPr="009C6E09">
        <w:t>vbInformation</w:t>
      </w:r>
      <w:proofErr w:type="spellEnd"/>
      <w:r w:rsidRPr="009C6E09">
        <w:t xml:space="preserve">, "Invalid </w:t>
      </w:r>
      <w:proofErr w:type="gramStart"/>
      <w:r w:rsidRPr="009C6E09">
        <w:t>entry</w:t>
      </w:r>
      <w:proofErr w:type="gramEnd"/>
      <w:r w:rsidRPr="009C6E09">
        <w:t>"</w:t>
      </w:r>
    </w:p>
    <w:p w14:paraId="1B2238BE" w14:textId="77777777" w:rsidR="009C6E09" w:rsidRPr="009C6E09" w:rsidRDefault="009C6E09" w:rsidP="009C6E09">
      <w:r w:rsidRPr="009C6E09">
        <w:t xml:space="preserve">        </w:t>
      </w:r>
      <w:proofErr w:type="spellStart"/>
      <w:r w:rsidRPr="009C6E09">
        <w:t>ElseIf</w:t>
      </w:r>
      <w:proofErr w:type="spellEnd"/>
      <w:r w:rsidRPr="009C6E09">
        <w:t xml:space="preserve"> response &lt;= 0 Then</w:t>
      </w:r>
    </w:p>
    <w:p w14:paraId="0AE795D0" w14:textId="77777777" w:rsidR="009C6E09" w:rsidRPr="009C6E09" w:rsidRDefault="009C6E09" w:rsidP="009C6E09">
      <w:r w:rsidRPr="009C6E09">
        <w:t xml:space="preserve">            </w:t>
      </w:r>
      <w:proofErr w:type="spellStart"/>
      <w:r w:rsidRPr="009C6E09">
        <w:t>isValid</w:t>
      </w:r>
      <w:proofErr w:type="spellEnd"/>
      <w:r w:rsidRPr="009C6E09">
        <w:t xml:space="preserve"> = False</w:t>
      </w:r>
    </w:p>
    <w:p w14:paraId="716AF64B" w14:textId="77777777" w:rsidR="009C6E09" w:rsidRPr="009C6E09" w:rsidRDefault="009C6E09" w:rsidP="009C6E09">
      <w:r w:rsidRPr="009C6E09">
        <w:t xml:space="preserve">            </w:t>
      </w:r>
      <w:proofErr w:type="spellStart"/>
      <w:r w:rsidRPr="009C6E09">
        <w:t>MsgBox</w:t>
      </w:r>
      <w:proofErr w:type="spellEnd"/>
      <w:r w:rsidRPr="009C6E09">
        <w:t xml:space="preserve"> "Please enter a positive value.", </w:t>
      </w:r>
      <w:proofErr w:type="spellStart"/>
      <w:r w:rsidRPr="009C6E09">
        <w:t>vbInformation</w:t>
      </w:r>
      <w:proofErr w:type="spellEnd"/>
      <w:r w:rsidRPr="009C6E09">
        <w:t xml:space="preserve">, "Invalid </w:t>
      </w:r>
      <w:proofErr w:type="gramStart"/>
      <w:r w:rsidRPr="009C6E09">
        <w:t>entry</w:t>
      </w:r>
      <w:proofErr w:type="gramEnd"/>
      <w:r w:rsidRPr="009C6E09">
        <w:t>"</w:t>
      </w:r>
    </w:p>
    <w:p w14:paraId="2F77A21E" w14:textId="77777777" w:rsidR="009C6E09" w:rsidRPr="009C6E09" w:rsidRDefault="009C6E09" w:rsidP="009C6E09">
      <w:r w:rsidRPr="009C6E09">
        <w:t xml:space="preserve">        Else</w:t>
      </w:r>
    </w:p>
    <w:p w14:paraId="1B9330F1" w14:textId="77777777" w:rsidR="009C6E09" w:rsidRPr="009C6E09" w:rsidRDefault="009C6E09" w:rsidP="009C6E09">
      <w:r w:rsidRPr="009C6E09">
        <w:t xml:space="preserve">            </w:t>
      </w:r>
      <w:proofErr w:type="spellStart"/>
      <w:r w:rsidRPr="009C6E09">
        <w:t>MsgBox</w:t>
      </w:r>
      <w:proofErr w:type="spellEnd"/>
      <w:r w:rsidRPr="009C6E09">
        <w:t xml:space="preserve"> "Thanks."</w:t>
      </w:r>
    </w:p>
    <w:p w14:paraId="78C9516F" w14:textId="77777777" w:rsidR="009C6E09" w:rsidRPr="009C6E09" w:rsidRDefault="009C6E09" w:rsidP="009C6E09">
      <w:r w:rsidRPr="009C6E09">
        <w:t xml:space="preserve">        End If</w:t>
      </w:r>
    </w:p>
    <w:p w14:paraId="5E45FEE4" w14:textId="77777777" w:rsidR="009C6E09" w:rsidRPr="009C6E09" w:rsidRDefault="009C6E09" w:rsidP="009C6E09">
      <w:r w:rsidRPr="009C6E09">
        <w:rPr>
          <w:b/>
          <w:bCs/>
        </w:rPr>
        <w:t xml:space="preserve">    Loop Until </w:t>
      </w:r>
      <w:proofErr w:type="spellStart"/>
      <w:r w:rsidRPr="009C6E09">
        <w:rPr>
          <w:b/>
          <w:bCs/>
        </w:rPr>
        <w:t>isValid</w:t>
      </w:r>
      <w:proofErr w:type="spellEnd"/>
    </w:p>
    <w:p w14:paraId="3E505C80" w14:textId="77777777" w:rsidR="009C6E09" w:rsidRPr="009C6E09" w:rsidRDefault="009C6E09" w:rsidP="009C6E09">
      <w:r w:rsidRPr="009C6E09">
        <w:t>End Sub</w:t>
      </w:r>
    </w:p>
    <w:p w14:paraId="7288DC0F" w14:textId="77777777" w:rsidR="00A75CA8" w:rsidRPr="00A75CA8" w:rsidRDefault="00A75CA8" w:rsidP="00A75CA8">
      <w:pPr>
        <w:numPr>
          <w:ilvl w:val="0"/>
          <w:numId w:val="3"/>
        </w:numPr>
      </w:pPr>
      <w:r w:rsidRPr="00A75CA8">
        <w:rPr>
          <w:b/>
          <w:bCs/>
        </w:rPr>
        <w:lastRenderedPageBreak/>
        <w:t xml:space="preserve">Sequence </w:t>
      </w:r>
    </w:p>
    <w:p w14:paraId="076F2463" w14:textId="77777777" w:rsidR="00A75CA8" w:rsidRPr="00A75CA8" w:rsidRDefault="00A75CA8" w:rsidP="00A75CA8">
      <w:pPr>
        <w:numPr>
          <w:ilvl w:val="0"/>
          <w:numId w:val="3"/>
        </w:numPr>
      </w:pPr>
      <w:r w:rsidRPr="00A75CA8">
        <w:rPr>
          <w:b/>
          <w:bCs/>
        </w:rPr>
        <w:t>Selection</w:t>
      </w:r>
    </w:p>
    <w:p w14:paraId="4DD3A409" w14:textId="77777777" w:rsidR="00A75CA8" w:rsidRPr="00A75CA8" w:rsidRDefault="00A75CA8" w:rsidP="00A75CA8">
      <w:pPr>
        <w:numPr>
          <w:ilvl w:val="1"/>
          <w:numId w:val="3"/>
        </w:numPr>
      </w:pPr>
      <w:r w:rsidRPr="00A75CA8">
        <w:t>If…Then</w:t>
      </w:r>
    </w:p>
    <w:p w14:paraId="4B48BE57" w14:textId="77777777" w:rsidR="00A75CA8" w:rsidRPr="00A75CA8" w:rsidRDefault="00A75CA8" w:rsidP="00A75CA8">
      <w:pPr>
        <w:numPr>
          <w:ilvl w:val="1"/>
          <w:numId w:val="3"/>
        </w:numPr>
      </w:pPr>
      <w:r w:rsidRPr="00A75CA8">
        <w:t>If…Then…Else</w:t>
      </w:r>
    </w:p>
    <w:p w14:paraId="40BAFDFA" w14:textId="77777777" w:rsidR="00A75CA8" w:rsidRPr="00A75CA8" w:rsidRDefault="00A75CA8" w:rsidP="00A75CA8">
      <w:pPr>
        <w:numPr>
          <w:ilvl w:val="1"/>
          <w:numId w:val="3"/>
        </w:numPr>
      </w:pPr>
      <w:r w:rsidRPr="00A75CA8">
        <w:t>Select Case</w:t>
      </w:r>
    </w:p>
    <w:p w14:paraId="60AE28A6" w14:textId="77777777" w:rsidR="00A75CA8" w:rsidRPr="00A75CA8" w:rsidRDefault="00A75CA8" w:rsidP="00A75CA8">
      <w:pPr>
        <w:numPr>
          <w:ilvl w:val="0"/>
          <w:numId w:val="3"/>
        </w:numPr>
      </w:pPr>
      <w:r w:rsidRPr="00A75CA8">
        <w:rPr>
          <w:b/>
          <w:bCs/>
        </w:rPr>
        <w:t>Repetition</w:t>
      </w:r>
    </w:p>
    <w:p w14:paraId="145A576D" w14:textId="77777777" w:rsidR="00A75CA8" w:rsidRPr="00A75CA8" w:rsidRDefault="00A75CA8" w:rsidP="00A75CA8">
      <w:pPr>
        <w:numPr>
          <w:ilvl w:val="1"/>
          <w:numId w:val="3"/>
        </w:numPr>
      </w:pPr>
      <w:r w:rsidRPr="00A75CA8">
        <w:t>For…Next</w:t>
      </w:r>
    </w:p>
    <w:p w14:paraId="68D8B262" w14:textId="77777777" w:rsidR="00A75CA8" w:rsidRPr="00A75CA8" w:rsidRDefault="00A75CA8" w:rsidP="00A75CA8">
      <w:pPr>
        <w:numPr>
          <w:ilvl w:val="1"/>
          <w:numId w:val="3"/>
        </w:numPr>
      </w:pPr>
      <w:r w:rsidRPr="00A75CA8">
        <w:t>For Each…Next</w:t>
      </w:r>
    </w:p>
    <w:p w14:paraId="5C4045DF" w14:textId="77777777" w:rsidR="00A75CA8" w:rsidRPr="00A75CA8" w:rsidRDefault="00A75CA8" w:rsidP="00A75CA8">
      <w:pPr>
        <w:numPr>
          <w:ilvl w:val="1"/>
          <w:numId w:val="3"/>
        </w:numPr>
      </w:pPr>
      <w:r w:rsidRPr="00A75CA8">
        <w:t>Do While…</w:t>
      </w:r>
      <w:proofErr w:type="gramStart"/>
      <w:r w:rsidRPr="00A75CA8">
        <w:t>Loop</w:t>
      </w:r>
      <w:proofErr w:type="gramEnd"/>
    </w:p>
    <w:p w14:paraId="28C567E9" w14:textId="77777777" w:rsidR="00A75CA8" w:rsidRPr="00A75CA8" w:rsidRDefault="00A75CA8" w:rsidP="00A75CA8">
      <w:pPr>
        <w:numPr>
          <w:ilvl w:val="1"/>
          <w:numId w:val="3"/>
        </w:numPr>
      </w:pPr>
      <w:r w:rsidRPr="00A75CA8">
        <w:t>Do Until…</w:t>
      </w:r>
      <w:proofErr w:type="gramStart"/>
      <w:r w:rsidRPr="00A75CA8">
        <w:t>Loop</w:t>
      </w:r>
      <w:proofErr w:type="gramEnd"/>
    </w:p>
    <w:p w14:paraId="5BBD8399" w14:textId="77777777" w:rsidR="00980E49" w:rsidRDefault="00980E49"/>
    <w:p w14:paraId="6966AC3D" w14:textId="77777777" w:rsidR="00980E49" w:rsidRPr="00980E49" w:rsidRDefault="00980E49" w:rsidP="00980E49">
      <w:r w:rsidRPr="00980E49">
        <w:t xml:space="preserve">response = </w:t>
      </w:r>
      <w:proofErr w:type="spellStart"/>
      <w:proofErr w:type="gramStart"/>
      <w:r w:rsidRPr="00980E49">
        <w:t>MsgBox</w:t>
      </w:r>
      <w:proofErr w:type="spellEnd"/>
      <w:r w:rsidRPr="00980E49">
        <w:t>(</w:t>
      </w:r>
      <w:proofErr w:type="gramEnd"/>
      <w:r w:rsidRPr="00980E49">
        <w:t xml:space="preserve">"Do you want to enter another value?", </w:t>
      </w:r>
      <w:proofErr w:type="spellStart"/>
      <w:r w:rsidRPr="00980E49">
        <w:t>vbYesNo</w:t>
      </w:r>
      <w:proofErr w:type="spellEnd"/>
      <w:r w:rsidRPr="00980E49">
        <w:t>)</w:t>
      </w:r>
    </w:p>
    <w:p w14:paraId="22EA8DC8" w14:textId="77777777" w:rsidR="00980E49" w:rsidRPr="00980E49" w:rsidRDefault="00980E49" w:rsidP="00980E49">
      <w:r w:rsidRPr="00980E49">
        <w:t xml:space="preserve">    If response = </w:t>
      </w:r>
      <w:proofErr w:type="spellStart"/>
      <w:r w:rsidRPr="00980E49">
        <w:t>vbYes</w:t>
      </w:r>
      <w:proofErr w:type="spellEnd"/>
      <w:r w:rsidRPr="00980E49">
        <w:t xml:space="preserve"> Then</w:t>
      </w:r>
    </w:p>
    <w:p w14:paraId="1B4E0188" w14:textId="77777777" w:rsidR="00980E49" w:rsidRPr="00980E49" w:rsidRDefault="00980E49" w:rsidP="00980E49">
      <w:r w:rsidRPr="00980E49">
        <w:t xml:space="preserve">        </w:t>
      </w:r>
      <w:proofErr w:type="spellStart"/>
      <w:r w:rsidRPr="00980E49">
        <w:t>RecordInput</w:t>
      </w:r>
      <w:proofErr w:type="spellEnd"/>
    </w:p>
    <w:p w14:paraId="1A9D8A03" w14:textId="77777777" w:rsidR="00980E49" w:rsidRPr="00980E49" w:rsidRDefault="00980E49" w:rsidP="00980E49">
      <w:r w:rsidRPr="00980E49">
        <w:t xml:space="preserve">    End If</w:t>
      </w:r>
    </w:p>
    <w:p w14:paraId="5B92A9AA" w14:textId="77777777" w:rsidR="005A12BE" w:rsidRDefault="00980E49">
      <w:r>
        <w:t xml:space="preserve">&gt; </w:t>
      </w:r>
      <w:proofErr w:type="spellStart"/>
      <w:r>
        <w:t>vbYes</w:t>
      </w:r>
      <w:proofErr w:type="spellEnd"/>
      <w:r>
        <w:t xml:space="preserve"> or whatever it </w:t>
      </w:r>
      <w:proofErr w:type="gramStart"/>
      <w:r>
        <w:t>is</w:t>
      </w:r>
      <w:proofErr w:type="gramEnd"/>
    </w:p>
    <w:p w14:paraId="6DC34670" w14:textId="77777777" w:rsidR="005A12BE" w:rsidRDefault="005A12BE"/>
    <w:p w14:paraId="50E8A07E" w14:textId="77777777" w:rsidR="005A12BE" w:rsidRPr="005A12BE" w:rsidRDefault="005A12BE" w:rsidP="005A12BE">
      <w:r w:rsidRPr="005A12BE">
        <w:t>If x &gt; -5 And x &lt;= 5 Then</w:t>
      </w:r>
    </w:p>
    <w:p w14:paraId="7FF2657D" w14:textId="6E5EA9A1" w:rsidR="005A12BE" w:rsidRDefault="005A12BE">
      <w:r w:rsidRPr="005A12BE">
        <w:t>If x &lt;= -5 Or x &gt; 5 Then</w:t>
      </w:r>
    </w:p>
    <w:p w14:paraId="1AF4BAA3" w14:textId="77777777" w:rsidR="005A12BE" w:rsidRDefault="005A12BE">
      <w:r>
        <w:t>&gt; And / Or inside if statements</w:t>
      </w:r>
    </w:p>
    <w:p w14:paraId="79E701F5" w14:textId="77777777" w:rsidR="005A12BE" w:rsidRDefault="005A12BE"/>
    <w:p w14:paraId="0835BB73" w14:textId="77777777" w:rsidR="005A12BE" w:rsidRPr="005A12BE" w:rsidRDefault="005A12BE" w:rsidP="005A12BE">
      <w:r w:rsidRPr="005A12BE">
        <w:t xml:space="preserve">Select Case </w:t>
      </w:r>
      <w:proofErr w:type="gramStart"/>
      <w:r w:rsidRPr="005A12BE">
        <w:t>x</w:t>
      </w:r>
      <w:proofErr w:type="gramEnd"/>
    </w:p>
    <w:p w14:paraId="1064F170" w14:textId="77777777" w:rsidR="005A12BE" w:rsidRPr="005A12BE" w:rsidRDefault="005A12BE" w:rsidP="005A12BE">
      <w:pPr>
        <w:ind w:firstLine="720"/>
      </w:pPr>
      <w:r w:rsidRPr="005A12BE">
        <w:t>Case Is &gt; 0: sig = "positive"</w:t>
      </w:r>
    </w:p>
    <w:p w14:paraId="0B8F142E" w14:textId="77777777" w:rsidR="005A12BE" w:rsidRPr="005A12BE" w:rsidRDefault="005A12BE" w:rsidP="005A12BE">
      <w:pPr>
        <w:ind w:firstLine="720"/>
      </w:pPr>
      <w:r w:rsidRPr="005A12BE">
        <w:t>Case Is &lt; 0: sig = "negative"</w:t>
      </w:r>
    </w:p>
    <w:p w14:paraId="0B05EEEC" w14:textId="77777777" w:rsidR="005A12BE" w:rsidRPr="005A12BE" w:rsidRDefault="005A12BE" w:rsidP="005A12BE">
      <w:pPr>
        <w:ind w:firstLine="720"/>
      </w:pPr>
      <w:r w:rsidRPr="005A12BE">
        <w:t>Case Else: sig = "zero"</w:t>
      </w:r>
    </w:p>
    <w:p w14:paraId="7DAB8EC6" w14:textId="77777777" w:rsidR="005A12BE" w:rsidRPr="005A12BE" w:rsidRDefault="005A12BE" w:rsidP="005A12BE">
      <w:r w:rsidRPr="005A12BE">
        <w:t>End Select</w:t>
      </w:r>
    </w:p>
    <w:p w14:paraId="0F16165E" w14:textId="77777777" w:rsidR="00714636" w:rsidRPr="00714636" w:rsidRDefault="005A12BE" w:rsidP="00714636">
      <w:r>
        <w:t>&gt; Switch case</w:t>
      </w:r>
      <w:r w:rsidR="00714636">
        <w:t xml:space="preserve"> with &lt; &gt;</w:t>
      </w:r>
      <w:r w:rsidR="009F417D">
        <w:br w:type="page"/>
      </w:r>
      <w:r w:rsidR="00714636" w:rsidRPr="00714636">
        <w:lastRenderedPageBreak/>
        <w:t xml:space="preserve">Select Case </w:t>
      </w:r>
      <w:proofErr w:type="gramStart"/>
      <w:r w:rsidR="00714636" w:rsidRPr="00714636">
        <w:t>age</w:t>
      </w:r>
      <w:proofErr w:type="gramEnd"/>
    </w:p>
    <w:p w14:paraId="5D64D483" w14:textId="77777777" w:rsidR="00714636" w:rsidRPr="00714636" w:rsidRDefault="00714636" w:rsidP="00714636">
      <w:pPr>
        <w:ind w:firstLine="720"/>
      </w:pPr>
      <w:r w:rsidRPr="00714636">
        <w:t>Case 0 To 5, Is &gt; 65: entry = 0</w:t>
      </w:r>
    </w:p>
    <w:p w14:paraId="0039808F" w14:textId="77777777" w:rsidR="00714636" w:rsidRPr="00714636" w:rsidRDefault="00714636" w:rsidP="00714636">
      <w:pPr>
        <w:ind w:firstLine="720"/>
      </w:pPr>
      <w:r w:rsidRPr="00714636">
        <w:t>Case 6 To 15: entry = 2</w:t>
      </w:r>
    </w:p>
    <w:p w14:paraId="39058EB2" w14:textId="77777777" w:rsidR="00714636" w:rsidRPr="00714636" w:rsidRDefault="00714636" w:rsidP="00714636">
      <w:pPr>
        <w:ind w:firstLine="720"/>
      </w:pPr>
      <w:r w:rsidRPr="00714636">
        <w:t>Case 15 To 65: entry = 5</w:t>
      </w:r>
    </w:p>
    <w:p w14:paraId="2540049B" w14:textId="77777777" w:rsidR="00714636" w:rsidRPr="00714636" w:rsidRDefault="00714636" w:rsidP="00714636">
      <w:pPr>
        <w:ind w:firstLine="720"/>
      </w:pPr>
      <w:r w:rsidRPr="00714636">
        <w:t>Case Else: entry = "Age not valid!"</w:t>
      </w:r>
    </w:p>
    <w:p w14:paraId="23FD6A2E" w14:textId="77777777" w:rsidR="00714636" w:rsidRDefault="00714636" w:rsidP="00714636">
      <w:r w:rsidRPr="00714636">
        <w:t>End Select</w:t>
      </w:r>
    </w:p>
    <w:p w14:paraId="1D08951F" w14:textId="4F728DF9" w:rsidR="00714636" w:rsidRPr="00714636" w:rsidRDefault="00714636" w:rsidP="00714636">
      <w:r>
        <w:t>&gt; Switch case with</w:t>
      </w:r>
      <w:r>
        <w:t xml:space="preserve"> range</w:t>
      </w:r>
    </w:p>
    <w:p w14:paraId="7C941529" w14:textId="77777777" w:rsidR="00E24BCB" w:rsidRDefault="00E24BCB"/>
    <w:p w14:paraId="5DA14283" w14:textId="77777777" w:rsidR="00406F12" w:rsidRPr="00406F12" w:rsidRDefault="00406F12" w:rsidP="00406F12">
      <w:r w:rsidRPr="00406F12">
        <w:t xml:space="preserve">Select Case </w:t>
      </w:r>
      <w:proofErr w:type="gramStart"/>
      <w:r w:rsidRPr="00406F12">
        <w:t>product</w:t>
      </w:r>
      <w:proofErr w:type="gramEnd"/>
    </w:p>
    <w:p w14:paraId="0E818312" w14:textId="77777777" w:rsidR="00406F12" w:rsidRPr="00406F12" w:rsidRDefault="00406F12" w:rsidP="00406F12">
      <w:pPr>
        <w:ind w:firstLine="720"/>
      </w:pPr>
      <w:r w:rsidRPr="00406F12">
        <w:t>Case "Mangoes": price = 2.5</w:t>
      </w:r>
    </w:p>
    <w:p w14:paraId="198DF719" w14:textId="77777777" w:rsidR="00406F12" w:rsidRPr="00406F12" w:rsidRDefault="00406F12" w:rsidP="00406F12">
      <w:pPr>
        <w:ind w:firstLine="720"/>
      </w:pPr>
      <w:r w:rsidRPr="00406F12">
        <w:t>Case "Bananas": price = 1.8</w:t>
      </w:r>
    </w:p>
    <w:p w14:paraId="764D3E57" w14:textId="77777777" w:rsidR="00406F12" w:rsidRPr="00406F12" w:rsidRDefault="00406F12" w:rsidP="00406F12">
      <w:pPr>
        <w:ind w:firstLine="720"/>
      </w:pPr>
      <w:r w:rsidRPr="00406F12">
        <w:t>Case "Pears", "Apples": price = 0.9</w:t>
      </w:r>
    </w:p>
    <w:p w14:paraId="0C5D7BA8" w14:textId="77777777" w:rsidR="00406F12" w:rsidRPr="00406F12" w:rsidRDefault="00406F12" w:rsidP="00406F12">
      <w:pPr>
        <w:ind w:firstLine="720"/>
      </w:pPr>
      <w:r w:rsidRPr="00406F12">
        <w:t>Case Else: price = "Fruit not in price list!"</w:t>
      </w:r>
    </w:p>
    <w:p w14:paraId="795D8CCE" w14:textId="77777777" w:rsidR="00406F12" w:rsidRDefault="00406F12" w:rsidP="00406F12">
      <w:r w:rsidRPr="00406F12">
        <w:t>End Select</w:t>
      </w:r>
    </w:p>
    <w:p w14:paraId="4788583E" w14:textId="49854FCC" w:rsidR="00406F12" w:rsidRDefault="00406F12" w:rsidP="00406F12">
      <w:r>
        <w:t>&gt; Switch case with</w:t>
      </w:r>
      <w:r>
        <w:t xml:space="preserve"> str</w:t>
      </w:r>
    </w:p>
    <w:p w14:paraId="00AC2F67" w14:textId="77777777" w:rsidR="00406F12" w:rsidRDefault="00406F12" w:rsidP="00406F12"/>
    <w:p w14:paraId="59431942" w14:textId="13DF10C9" w:rsidR="00406F12" w:rsidRPr="00406F12" w:rsidRDefault="00137A96" w:rsidP="00406F12">
      <w:r w:rsidRPr="00137A96">
        <w:drawing>
          <wp:inline distT="0" distB="0" distL="0" distR="0" wp14:anchorId="6F93A7BD" wp14:editId="6597F536">
            <wp:extent cx="5943600" cy="3641725"/>
            <wp:effectExtent l="0" t="0" r="0" b="0"/>
            <wp:docPr id="63827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74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767F" w14:textId="77777777" w:rsidR="008F710D" w:rsidRPr="008F710D" w:rsidRDefault="008F710D" w:rsidP="008F710D">
      <w:r w:rsidRPr="008F710D">
        <w:lastRenderedPageBreak/>
        <w:t xml:space="preserve">Sub </w:t>
      </w:r>
      <w:proofErr w:type="spellStart"/>
      <w:r w:rsidRPr="008F710D">
        <w:t>DoWhile_</w:t>
      </w:r>
      <w:proofErr w:type="gramStart"/>
      <w:r w:rsidRPr="008F710D">
        <w:t>Loop</w:t>
      </w:r>
      <w:proofErr w:type="spellEnd"/>
      <w:r w:rsidRPr="008F710D">
        <w:t>(</w:t>
      </w:r>
      <w:proofErr w:type="gramEnd"/>
      <w:r w:rsidRPr="008F710D">
        <w:t>)</w:t>
      </w:r>
    </w:p>
    <w:p w14:paraId="356EC393" w14:textId="77777777" w:rsidR="008F710D" w:rsidRPr="008F710D" w:rsidRDefault="008F710D" w:rsidP="008F710D">
      <w:r w:rsidRPr="008F710D">
        <w:t xml:space="preserve">    ' Select the first cell in the 4th </w:t>
      </w:r>
      <w:proofErr w:type="gramStart"/>
      <w:r w:rsidRPr="008F710D">
        <w:t>row</w:t>
      </w:r>
      <w:proofErr w:type="gramEnd"/>
    </w:p>
    <w:p w14:paraId="7551A548" w14:textId="77777777" w:rsidR="008F710D" w:rsidRPr="008F710D" w:rsidRDefault="008F710D" w:rsidP="008F710D">
      <w:r w:rsidRPr="008F710D">
        <w:t xml:space="preserve">    </w:t>
      </w:r>
      <w:proofErr w:type="gramStart"/>
      <w:r w:rsidRPr="008F710D">
        <w:t>Cells(</w:t>
      </w:r>
      <w:proofErr w:type="gramEnd"/>
      <w:r w:rsidRPr="008F710D">
        <w:t>4, 1).Select</w:t>
      </w:r>
    </w:p>
    <w:p w14:paraId="583EB4EA" w14:textId="77777777" w:rsidR="008F710D" w:rsidRPr="008F710D" w:rsidRDefault="008F710D" w:rsidP="008F710D">
      <w:r w:rsidRPr="008F710D">
        <w:t xml:space="preserve">    </w:t>
      </w:r>
    </w:p>
    <w:p w14:paraId="78AF554A" w14:textId="77777777" w:rsidR="008F710D" w:rsidRPr="008F710D" w:rsidRDefault="008F710D" w:rsidP="008F710D">
      <w:r w:rsidRPr="008F710D">
        <w:t xml:space="preserve">    Do While </w:t>
      </w:r>
      <w:proofErr w:type="spellStart"/>
      <w:r w:rsidRPr="008F710D">
        <w:t>ActiveCell.Row</w:t>
      </w:r>
      <w:proofErr w:type="spellEnd"/>
      <w:r w:rsidRPr="008F710D">
        <w:t xml:space="preserve"> &lt;= 10</w:t>
      </w:r>
    </w:p>
    <w:p w14:paraId="7967E161" w14:textId="77777777" w:rsidR="008F710D" w:rsidRPr="008F710D" w:rsidRDefault="008F710D" w:rsidP="008F710D">
      <w:r w:rsidRPr="008F710D">
        <w:t xml:space="preserve">        ' Put the row number into the first </w:t>
      </w:r>
      <w:proofErr w:type="gramStart"/>
      <w:r w:rsidRPr="008F710D">
        <w:t>cell</w:t>
      </w:r>
      <w:proofErr w:type="gramEnd"/>
    </w:p>
    <w:p w14:paraId="213E3CDA" w14:textId="77777777" w:rsidR="008F710D" w:rsidRPr="008F710D" w:rsidRDefault="008F710D" w:rsidP="008F710D">
      <w:r w:rsidRPr="008F710D">
        <w:t xml:space="preserve">        </w:t>
      </w:r>
      <w:proofErr w:type="spellStart"/>
      <w:r w:rsidRPr="008F710D">
        <w:t>ActiveCell.Value</w:t>
      </w:r>
      <w:proofErr w:type="spellEnd"/>
      <w:r w:rsidRPr="008F710D">
        <w:t xml:space="preserve"> = "I am row " &amp; </w:t>
      </w:r>
      <w:proofErr w:type="spellStart"/>
      <w:r w:rsidRPr="008F710D">
        <w:t>ActiveCell.Row</w:t>
      </w:r>
      <w:proofErr w:type="spellEnd"/>
    </w:p>
    <w:p w14:paraId="6BB13F59" w14:textId="77777777" w:rsidR="008F710D" w:rsidRPr="008F710D" w:rsidRDefault="008F710D" w:rsidP="008F710D">
      <w:r w:rsidRPr="008F710D">
        <w:t xml:space="preserve">        </w:t>
      </w:r>
    </w:p>
    <w:p w14:paraId="09D83677" w14:textId="77777777" w:rsidR="008F710D" w:rsidRPr="008F710D" w:rsidRDefault="008F710D" w:rsidP="008F710D">
      <w:r w:rsidRPr="008F710D">
        <w:t xml:space="preserve">        ' Move the selection down one </w:t>
      </w:r>
      <w:proofErr w:type="gramStart"/>
      <w:r w:rsidRPr="008F710D">
        <w:t>cell</w:t>
      </w:r>
      <w:proofErr w:type="gramEnd"/>
    </w:p>
    <w:p w14:paraId="46AE33E5" w14:textId="77777777" w:rsidR="008F710D" w:rsidRPr="008F710D" w:rsidRDefault="008F710D" w:rsidP="008F710D">
      <w:r w:rsidRPr="008F710D">
        <w:t xml:space="preserve">        </w:t>
      </w:r>
      <w:proofErr w:type="spellStart"/>
      <w:r w:rsidRPr="008F710D">
        <w:t>ActiveCell.Offset</w:t>
      </w:r>
      <w:proofErr w:type="spellEnd"/>
      <w:r w:rsidRPr="008F710D">
        <w:t>(1, 0</w:t>
      </w:r>
      <w:proofErr w:type="gramStart"/>
      <w:r w:rsidRPr="008F710D">
        <w:t>).Select</w:t>
      </w:r>
      <w:proofErr w:type="gramEnd"/>
    </w:p>
    <w:p w14:paraId="2409A8AB" w14:textId="77777777" w:rsidR="008F710D" w:rsidRPr="008F710D" w:rsidRDefault="008F710D" w:rsidP="008F710D">
      <w:r w:rsidRPr="008F710D">
        <w:t xml:space="preserve">    Loop</w:t>
      </w:r>
    </w:p>
    <w:p w14:paraId="21985EBF" w14:textId="77777777" w:rsidR="008F710D" w:rsidRPr="008F710D" w:rsidRDefault="008F710D" w:rsidP="008F710D">
      <w:r w:rsidRPr="008F710D">
        <w:t>End Sub</w:t>
      </w:r>
    </w:p>
    <w:p w14:paraId="2758DD59" w14:textId="77777777" w:rsidR="00C625C9" w:rsidRDefault="008F710D">
      <w:r>
        <w:t>&gt; Do while use case (better example than the one before)</w:t>
      </w:r>
    </w:p>
    <w:p w14:paraId="398B7FD2" w14:textId="77777777" w:rsidR="00C625C9" w:rsidRDefault="00C625C9"/>
    <w:p w14:paraId="2131F5ED" w14:textId="77777777" w:rsidR="00C625C9" w:rsidRPr="00C625C9" w:rsidRDefault="00C625C9" w:rsidP="00C625C9">
      <w:r w:rsidRPr="00C625C9">
        <w:t xml:space="preserve">Function GSUMNEXT1(n)  </w:t>
      </w:r>
    </w:p>
    <w:p w14:paraId="14B44E4E" w14:textId="77777777" w:rsidR="00C625C9" w:rsidRPr="00C625C9" w:rsidRDefault="00C625C9" w:rsidP="00D11A55">
      <w:pPr>
        <w:ind w:firstLine="720"/>
      </w:pPr>
      <w:r w:rsidRPr="00C625C9">
        <w:t>For a = 1 To n</w:t>
      </w:r>
    </w:p>
    <w:p w14:paraId="642CCB91" w14:textId="77777777" w:rsidR="00C625C9" w:rsidRPr="00C625C9" w:rsidRDefault="00C625C9" w:rsidP="00D11A55">
      <w:pPr>
        <w:ind w:left="720" w:firstLine="720"/>
      </w:pPr>
      <w:r w:rsidRPr="00C625C9">
        <w:t>GSUMNEXT = GSUMNEXT + a</w:t>
      </w:r>
    </w:p>
    <w:p w14:paraId="258A7396" w14:textId="77777777" w:rsidR="00C625C9" w:rsidRPr="00C625C9" w:rsidRDefault="00C625C9" w:rsidP="00D11A55">
      <w:pPr>
        <w:ind w:firstLine="720"/>
      </w:pPr>
      <w:r w:rsidRPr="00C625C9">
        <w:t>Next a</w:t>
      </w:r>
    </w:p>
    <w:p w14:paraId="4B810946" w14:textId="77777777" w:rsidR="00C625C9" w:rsidRPr="00C625C9" w:rsidRDefault="00C625C9" w:rsidP="00D11A55">
      <w:r w:rsidRPr="00C625C9">
        <w:t>End Function</w:t>
      </w:r>
    </w:p>
    <w:p w14:paraId="304D9CB8" w14:textId="77777777" w:rsidR="00C625C9" w:rsidRPr="00C625C9" w:rsidRDefault="00C625C9" w:rsidP="00C625C9">
      <w:r w:rsidRPr="00C625C9">
        <w:t>Function GSUMNEXT2(n)</w:t>
      </w:r>
    </w:p>
    <w:p w14:paraId="2C8213F7" w14:textId="77777777" w:rsidR="00C625C9" w:rsidRPr="00C625C9" w:rsidRDefault="00C625C9" w:rsidP="00D11A55">
      <w:pPr>
        <w:ind w:firstLine="720"/>
      </w:pPr>
      <w:r w:rsidRPr="00C625C9">
        <w:t>For a = 2 To 2*n Step 2</w:t>
      </w:r>
    </w:p>
    <w:p w14:paraId="1544AB66" w14:textId="77777777" w:rsidR="00C625C9" w:rsidRPr="00C625C9" w:rsidRDefault="00C625C9" w:rsidP="00D11A55">
      <w:pPr>
        <w:ind w:left="720" w:firstLine="720"/>
      </w:pPr>
      <w:r w:rsidRPr="00C625C9">
        <w:t>GSUMNEXT2 = GSUMNEXT2 + a</w:t>
      </w:r>
    </w:p>
    <w:p w14:paraId="0670122B" w14:textId="77777777" w:rsidR="00C625C9" w:rsidRPr="00C625C9" w:rsidRDefault="00C625C9" w:rsidP="00D11A55">
      <w:pPr>
        <w:ind w:firstLine="720"/>
      </w:pPr>
      <w:r w:rsidRPr="00C625C9">
        <w:t>Next a</w:t>
      </w:r>
    </w:p>
    <w:p w14:paraId="1475B23F" w14:textId="77777777" w:rsidR="00C625C9" w:rsidRPr="00C625C9" w:rsidRDefault="00C625C9" w:rsidP="00C625C9">
      <w:r w:rsidRPr="00C625C9">
        <w:t>End Function</w:t>
      </w:r>
    </w:p>
    <w:p w14:paraId="5F4A8678" w14:textId="77777777" w:rsidR="008309C9" w:rsidRDefault="00C625C9">
      <w:r>
        <w:t>&gt; For loop</w:t>
      </w:r>
    </w:p>
    <w:p w14:paraId="62A2A2FD" w14:textId="77777777" w:rsidR="000843FC" w:rsidRDefault="000843FC">
      <w:r>
        <w:br w:type="page"/>
      </w:r>
    </w:p>
    <w:p w14:paraId="739C0696" w14:textId="77777777" w:rsidR="000843FC" w:rsidRPr="000843FC" w:rsidRDefault="000843FC" w:rsidP="000843FC">
      <w:r w:rsidRPr="000843FC">
        <w:lastRenderedPageBreak/>
        <w:t xml:space="preserve">Dim Cell </w:t>
      </w:r>
      <w:proofErr w:type="gramStart"/>
      <w:r w:rsidRPr="000843FC">
        <w:t>As</w:t>
      </w:r>
      <w:proofErr w:type="gramEnd"/>
      <w:r w:rsidRPr="000843FC">
        <w:t xml:space="preserve"> Range</w:t>
      </w:r>
    </w:p>
    <w:p w14:paraId="43B5AFF6" w14:textId="77777777" w:rsidR="000843FC" w:rsidRPr="000843FC" w:rsidRDefault="000843FC" w:rsidP="000843FC">
      <w:r w:rsidRPr="000843FC">
        <w:t xml:space="preserve">For Each Cell </w:t>
      </w:r>
      <w:proofErr w:type="gramStart"/>
      <w:r w:rsidRPr="000843FC">
        <w:t>In</w:t>
      </w:r>
      <w:proofErr w:type="gramEnd"/>
      <w:r w:rsidRPr="000843FC">
        <w:t xml:space="preserve"> </w:t>
      </w:r>
      <w:proofErr w:type="spellStart"/>
      <w:r w:rsidRPr="000843FC">
        <w:t>ActiveSheet.Range</w:t>
      </w:r>
      <w:proofErr w:type="spellEnd"/>
      <w:r w:rsidRPr="000843FC">
        <w:t>("A1:A10")</w:t>
      </w:r>
    </w:p>
    <w:p w14:paraId="2C2C59CB" w14:textId="77777777" w:rsidR="000843FC" w:rsidRPr="000843FC" w:rsidRDefault="000843FC" w:rsidP="000843FC">
      <w:pPr>
        <w:ind w:firstLine="720"/>
      </w:pPr>
      <w:proofErr w:type="spellStart"/>
      <w:proofErr w:type="gramStart"/>
      <w:r w:rsidRPr="000843FC">
        <w:t>Cell.Interior.Color</w:t>
      </w:r>
      <w:proofErr w:type="spellEnd"/>
      <w:proofErr w:type="gramEnd"/>
      <w:r w:rsidRPr="000843FC">
        <w:t xml:space="preserve"> = RGB(160, 251, 142)</w:t>
      </w:r>
    </w:p>
    <w:p w14:paraId="3C7D8A07" w14:textId="77777777" w:rsidR="000843FC" w:rsidRDefault="000843FC" w:rsidP="000843FC">
      <w:r w:rsidRPr="000843FC">
        <w:t>Next Cell</w:t>
      </w:r>
    </w:p>
    <w:p w14:paraId="2BE1C568" w14:textId="282D8EA1" w:rsidR="000843FC" w:rsidRDefault="000843FC" w:rsidP="000843FC">
      <w:r>
        <w:t>&gt; For each</w:t>
      </w:r>
    </w:p>
    <w:p w14:paraId="130E05E6" w14:textId="77777777" w:rsidR="000843FC" w:rsidRDefault="000843FC" w:rsidP="000843FC"/>
    <w:p w14:paraId="2405F59D" w14:textId="77777777" w:rsidR="00485962" w:rsidRPr="00485962" w:rsidRDefault="00485962" w:rsidP="00485962">
      <w:r w:rsidRPr="00485962">
        <w:t xml:space="preserve">Sub </w:t>
      </w:r>
      <w:proofErr w:type="spellStart"/>
      <w:r w:rsidRPr="00485962">
        <w:t>While_</w:t>
      </w:r>
      <w:proofErr w:type="gramStart"/>
      <w:r w:rsidRPr="00485962">
        <w:t>Wend</w:t>
      </w:r>
      <w:proofErr w:type="spellEnd"/>
      <w:r w:rsidRPr="00485962">
        <w:t>(</w:t>
      </w:r>
      <w:proofErr w:type="gramEnd"/>
      <w:r w:rsidRPr="00485962">
        <w:t>)</w:t>
      </w:r>
    </w:p>
    <w:p w14:paraId="13AC4508" w14:textId="77777777" w:rsidR="00485962" w:rsidRPr="00485962" w:rsidRDefault="00485962" w:rsidP="00485962">
      <w:r w:rsidRPr="00485962">
        <w:t xml:space="preserve">    ' Select the first cell in the 4th </w:t>
      </w:r>
      <w:proofErr w:type="gramStart"/>
      <w:r w:rsidRPr="00485962">
        <w:t>row</w:t>
      </w:r>
      <w:proofErr w:type="gramEnd"/>
    </w:p>
    <w:p w14:paraId="52E0F1D6" w14:textId="77777777" w:rsidR="00485962" w:rsidRPr="00485962" w:rsidRDefault="00485962" w:rsidP="00485962">
      <w:r w:rsidRPr="00485962">
        <w:t xml:space="preserve">    </w:t>
      </w:r>
      <w:proofErr w:type="gramStart"/>
      <w:r w:rsidRPr="00485962">
        <w:t>Cells(</w:t>
      </w:r>
      <w:proofErr w:type="gramEnd"/>
      <w:r w:rsidRPr="00485962">
        <w:t>4, 1).Select</w:t>
      </w:r>
    </w:p>
    <w:p w14:paraId="1AAA85D9" w14:textId="77777777" w:rsidR="00485962" w:rsidRPr="00485962" w:rsidRDefault="00485962" w:rsidP="00485962">
      <w:r w:rsidRPr="00485962">
        <w:t xml:space="preserve">    </w:t>
      </w:r>
    </w:p>
    <w:p w14:paraId="1ADD86EA" w14:textId="77777777" w:rsidR="00485962" w:rsidRPr="00485962" w:rsidRDefault="00485962" w:rsidP="00485962">
      <w:r w:rsidRPr="00485962">
        <w:t xml:space="preserve">    While </w:t>
      </w:r>
      <w:proofErr w:type="spellStart"/>
      <w:r w:rsidRPr="00485962">
        <w:t>ActiveCell.Row</w:t>
      </w:r>
      <w:proofErr w:type="spellEnd"/>
      <w:r w:rsidRPr="00485962">
        <w:t xml:space="preserve"> &lt;= 10</w:t>
      </w:r>
    </w:p>
    <w:p w14:paraId="3F8D7183" w14:textId="77777777" w:rsidR="00485962" w:rsidRPr="00485962" w:rsidRDefault="00485962" w:rsidP="00485962">
      <w:r w:rsidRPr="00485962">
        <w:t xml:space="preserve">        ' Put the row number into the first </w:t>
      </w:r>
      <w:proofErr w:type="gramStart"/>
      <w:r w:rsidRPr="00485962">
        <w:t>cell</w:t>
      </w:r>
      <w:proofErr w:type="gramEnd"/>
    </w:p>
    <w:p w14:paraId="30487267" w14:textId="77777777" w:rsidR="00485962" w:rsidRPr="00485962" w:rsidRDefault="00485962" w:rsidP="00485962">
      <w:r w:rsidRPr="00485962">
        <w:t xml:space="preserve">        </w:t>
      </w:r>
      <w:proofErr w:type="spellStart"/>
      <w:r w:rsidRPr="00485962">
        <w:t>ActiveCell.Value</w:t>
      </w:r>
      <w:proofErr w:type="spellEnd"/>
      <w:r w:rsidRPr="00485962">
        <w:t xml:space="preserve"> = "I am row " &amp; </w:t>
      </w:r>
      <w:proofErr w:type="spellStart"/>
      <w:r w:rsidRPr="00485962">
        <w:t>ActiveCell.Row</w:t>
      </w:r>
      <w:proofErr w:type="spellEnd"/>
    </w:p>
    <w:p w14:paraId="66599BA7" w14:textId="77777777" w:rsidR="00485962" w:rsidRPr="00485962" w:rsidRDefault="00485962" w:rsidP="00485962">
      <w:r w:rsidRPr="00485962">
        <w:t xml:space="preserve">        </w:t>
      </w:r>
    </w:p>
    <w:p w14:paraId="16B54564" w14:textId="77777777" w:rsidR="00485962" w:rsidRPr="00485962" w:rsidRDefault="00485962" w:rsidP="00485962">
      <w:r w:rsidRPr="00485962">
        <w:t xml:space="preserve">        ' Move the selection down one </w:t>
      </w:r>
      <w:proofErr w:type="gramStart"/>
      <w:r w:rsidRPr="00485962">
        <w:t>cell</w:t>
      </w:r>
      <w:proofErr w:type="gramEnd"/>
    </w:p>
    <w:p w14:paraId="4333BA23" w14:textId="77777777" w:rsidR="00485962" w:rsidRPr="00485962" w:rsidRDefault="00485962" w:rsidP="00485962">
      <w:r w:rsidRPr="00485962">
        <w:t xml:space="preserve">        </w:t>
      </w:r>
      <w:proofErr w:type="spellStart"/>
      <w:r w:rsidRPr="00485962">
        <w:t>ActiveCell.Offset</w:t>
      </w:r>
      <w:proofErr w:type="spellEnd"/>
      <w:r w:rsidRPr="00485962">
        <w:t>(1, 0</w:t>
      </w:r>
      <w:proofErr w:type="gramStart"/>
      <w:r w:rsidRPr="00485962">
        <w:t>).Select</w:t>
      </w:r>
      <w:proofErr w:type="gramEnd"/>
    </w:p>
    <w:p w14:paraId="32789C05" w14:textId="77777777" w:rsidR="00485962" w:rsidRPr="00485962" w:rsidRDefault="00485962" w:rsidP="00485962">
      <w:r w:rsidRPr="00485962">
        <w:t xml:space="preserve">    Wend</w:t>
      </w:r>
    </w:p>
    <w:p w14:paraId="58063459" w14:textId="77777777" w:rsidR="00485962" w:rsidRPr="00485962" w:rsidRDefault="00485962" w:rsidP="00485962">
      <w:r w:rsidRPr="00485962">
        <w:t>End Sub</w:t>
      </w:r>
    </w:p>
    <w:p w14:paraId="2EE4556D" w14:textId="532C452B" w:rsidR="00485962" w:rsidRDefault="00485962" w:rsidP="000843FC">
      <w:r>
        <w:t xml:space="preserve">&gt; Whatever the fuck a while </w:t>
      </w:r>
      <w:proofErr w:type="gramStart"/>
      <w:r>
        <w:t>wend</w:t>
      </w:r>
      <w:proofErr w:type="gramEnd"/>
      <w:r>
        <w:t xml:space="preserve"> is</w:t>
      </w:r>
    </w:p>
    <w:p w14:paraId="2A0068DD" w14:textId="6CC3BCE6" w:rsidR="00A565C7" w:rsidRDefault="00A565C7">
      <w:r>
        <w:br w:type="page"/>
      </w:r>
    </w:p>
    <w:p w14:paraId="5767E557" w14:textId="77777777" w:rsidR="00A565C7" w:rsidRPr="00A565C7" w:rsidRDefault="00A565C7" w:rsidP="00A565C7">
      <w:r w:rsidRPr="00A565C7">
        <w:rPr>
          <w:lang w:val="fr-FR"/>
        </w:rPr>
        <w:lastRenderedPageBreak/>
        <w:t>Option Explicit</w:t>
      </w:r>
    </w:p>
    <w:p w14:paraId="47D61AF7" w14:textId="77777777" w:rsidR="00A565C7" w:rsidRPr="00A565C7" w:rsidRDefault="00A565C7" w:rsidP="00A565C7">
      <w:r w:rsidRPr="00A565C7">
        <w:rPr>
          <w:lang w:val="fr-FR"/>
        </w:rPr>
        <w:t>Option Base 1</w:t>
      </w:r>
    </w:p>
    <w:p w14:paraId="7BD53FD5" w14:textId="77777777" w:rsidR="00A565C7" w:rsidRPr="00A565C7" w:rsidRDefault="00A565C7" w:rsidP="00A565C7">
      <w:r w:rsidRPr="00A565C7">
        <w:t xml:space="preserve">Sub </w:t>
      </w:r>
      <w:proofErr w:type="gramStart"/>
      <w:r w:rsidRPr="00A565C7">
        <w:t>Days(</w:t>
      </w:r>
      <w:proofErr w:type="gramEnd"/>
      <w:r w:rsidRPr="00A565C7">
        <w:t>)</w:t>
      </w:r>
    </w:p>
    <w:p w14:paraId="3EFEC0DF" w14:textId="77777777" w:rsidR="00A565C7" w:rsidRPr="00A565C7" w:rsidRDefault="00A565C7" w:rsidP="00A565C7">
      <w:r w:rsidRPr="00A565C7">
        <w:t xml:space="preserve">    Dim </w:t>
      </w:r>
      <w:proofErr w:type="gramStart"/>
      <w:r w:rsidRPr="00A565C7">
        <w:t>Day(</w:t>
      </w:r>
      <w:proofErr w:type="gramEnd"/>
      <w:r w:rsidRPr="00A565C7">
        <w:t xml:space="preserve">7) As String, </w:t>
      </w:r>
      <w:proofErr w:type="spellStart"/>
      <w:r w:rsidRPr="00A565C7">
        <w:t>iDay</w:t>
      </w:r>
      <w:proofErr w:type="spellEnd"/>
      <w:r w:rsidRPr="00A565C7">
        <w:t xml:space="preserve"> As Integer</w:t>
      </w:r>
    </w:p>
    <w:p w14:paraId="4E39F378" w14:textId="77777777" w:rsidR="00A565C7" w:rsidRPr="00A565C7" w:rsidRDefault="00A565C7" w:rsidP="00A565C7">
      <w:r w:rsidRPr="00A565C7">
        <w:t xml:space="preserve">    </w:t>
      </w:r>
    </w:p>
    <w:p w14:paraId="203E0EDF" w14:textId="77777777" w:rsidR="00A565C7" w:rsidRPr="00A565C7" w:rsidRDefault="00A565C7" w:rsidP="00A565C7">
      <w:r w:rsidRPr="00A565C7">
        <w:t xml:space="preserve">    </w:t>
      </w:r>
      <w:proofErr w:type="gramStart"/>
      <w:r w:rsidRPr="00A565C7">
        <w:t>Day(</w:t>
      </w:r>
      <w:proofErr w:type="gramEnd"/>
      <w:r w:rsidRPr="00A565C7">
        <w:t>1) = "Monday"</w:t>
      </w:r>
    </w:p>
    <w:p w14:paraId="07CD5768" w14:textId="77777777" w:rsidR="00A565C7" w:rsidRPr="00A565C7" w:rsidRDefault="00A565C7" w:rsidP="00A565C7">
      <w:r w:rsidRPr="00A565C7">
        <w:t xml:space="preserve">    </w:t>
      </w:r>
      <w:proofErr w:type="gramStart"/>
      <w:r w:rsidRPr="00A565C7">
        <w:t>Day(</w:t>
      </w:r>
      <w:proofErr w:type="gramEnd"/>
      <w:r w:rsidRPr="00A565C7">
        <w:t>2) = "Tuesday"</w:t>
      </w:r>
    </w:p>
    <w:p w14:paraId="6B9EF4D0" w14:textId="77777777" w:rsidR="00A565C7" w:rsidRPr="00A565C7" w:rsidRDefault="00A565C7" w:rsidP="00A565C7">
      <w:r w:rsidRPr="00A565C7">
        <w:t xml:space="preserve">    </w:t>
      </w:r>
      <w:proofErr w:type="gramStart"/>
      <w:r w:rsidRPr="00A565C7">
        <w:t>Day(</w:t>
      </w:r>
      <w:proofErr w:type="gramEnd"/>
      <w:r w:rsidRPr="00A565C7">
        <w:t>3) = "Wednesday"</w:t>
      </w:r>
    </w:p>
    <w:p w14:paraId="4C22CD11" w14:textId="77777777" w:rsidR="00A565C7" w:rsidRPr="00A565C7" w:rsidRDefault="00A565C7" w:rsidP="00A565C7">
      <w:r w:rsidRPr="00A565C7">
        <w:t xml:space="preserve">    </w:t>
      </w:r>
      <w:proofErr w:type="gramStart"/>
      <w:r w:rsidRPr="00A565C7">
        <w:t>Day(</w:t>
      </w:r>
      <w:proofErr w:type="gramEnd"/>
      <w:r w:rsidRPr="00A565C7">
        <w:t>4) = "Thursday"</w:t>
      </w:r>
    </w:p>
    <w:p w14:paraId="6E21E89A" w14:textId="77777777" w:rsidR="00A565C7" w:rsidRPr="00A565C7" w:rsidRDefault="00A565C7" w:rsidP="00A565C7">
      <w:r w:rsidRPr="00A565C7">
        <w:t xml:space="preserve">    </w:t>
      </w:r>
      <w:proofErr w:type="gramStart"/>
      <w:r w:rsidRPr="00A565C7">
        <w:t>Day(</w:t>
      </w:r>
      <w:proofErr w:type="gramEnd"/>
      <w:r w:rsidRPr="00A565C7">
        <w:t>5) = "Friday"</w:t>
      </w:r>
    </w:p>
    <w:p w14:paraId="25E55D93" w14:textId="77777777" w:rsidR="00A565C7" w:rsidRPr="00A565C7" w:rsidRDefault="00A565C7" w:rsidP="00A565C7">
      <w:r w:rsidRPr="00A565C7">
        <w:t xml:space="preserve">    </w:t>
      </w:r>
      <w:proofErr w:type="gramStart"/>
      <w:r w:rsidRPr="00A565C7">
        <w:t>Day(</w:t>
      </w:r>
      <w:proofErr w:type="gramEnd"/>
      <w:r w:rsidRPr="00A565C7">
        <w:t>6) = "Saturday"</w:t>
      </w:r>
    </w:p>
    <w:p w14:paraId="6B438D2B" w14:textId="77777777" w:rsidR="00A565C7" w:rsidRPr="00A565C7" w:rsidRDefault="00A565C7" w:rsidP="00A565C7">
      <w:r w:rsidRPr="00A565C7">
        <w:t xml:space="preserve">    </w:t>
      </w:r>
      <w:proofErr w:type="gramStart"/>
      <w:r w:rsidRPr="00A565C7">
        <w:t>Day(</w:t>
      </w:r>
      <w:proofErr w:type="gramEnd"/>
      <w:r w:rsidRPr="00A565C7">
        <w:t>7) = "Sunday"</w:t>
      </w:r>
    </w:p>
    <w:p w14:paraId="198B9060" w14:textId="77777777" w:rsidR="00A565C7" w:rsidRPr="00A565C7" w:rsidRDefault="00A565C7" w:rsidP="00A565C7">
      <w:r w:rsidRPr="00A565C7">
        <w:t xml:space="preserve">    </w:t>
      </w:r>
    </w:p>
    <w:p w14:paraId="1A2E8021" w14:textId="77777777" w:rsidR="00A565C7" w:rsidRPr="00A565C7" w:rsidRDefault="00A565C7" w:rsidP="00A565C7">
      <w:r w:rsidRPr="00A565C7">
        <w:t xml:space="preserve">    With Worksheets(1</w:t>
      </w:r>
      <w:proofErr w:type="gramStart"/>
      <w:r w:rsidRPr="00A565C7">
        <w:t>).Range</w:t>
      </w:r>
      <w:proofErr w:type="gramEnd"/>
      <w:r w:rsidRPr="00A565C7">
        <w:t>("A1")</w:t>
      </w:r>
    </w:p>
    <w:p w14:paraId="04F62FE2" w14:textId="77777777" w:rsidR="00A565C7" w:rsidRPr="00A565C7" w:rsidRDefault="00A565C7" w:rsidP="00A565C7">
      <w:r w:rsidRPr="00A565C7">
        <w:t xml:space="preserve">        For </w:t>
      </w:r>
      <w:proofErr w:type="spellStart"/>
      <w:r w:rsidRPr="00A565C7">
        <w:t>iDay</w:t>
      </w:r>
      <w:proofErr w:type="spellEnd"/>
      <w:r w:rsidRPr="00A565C7">
        <w:t xml:space="preserve"> = 1 To 7</w:t>
      </w:r>
    </w:p>
    <w:p w14:paraId="7397A5EC" w14:textId="77777777" w:rsidR="00A565C7" w:rsidRPr="00A565C7" w:rsidRDefault="00A565C7" w:rsidP="00A565C7">
      <w:r w:rsidRPr="00A565C7">
        <w:t xml:space="preserve">            </w:t>
      </w:r>
      <w:proofErr w:type="gramStart"/>
      <w:r w:rsidRPr="00A565C7">
        <w:t>.Offset</w:t>
      </w:r>
      <w:proofErr w:type="gramEnd"/>
      <w:r w:rsidRPr="00A565C7">
        <w:t xml:space="preserve">(0, </w:t>
      </w:r>
      <w:proofErr w:type="spellStart"/>
      <w:r w:rsidRPr="00A565C7">
        <w:t>iDay</w:t>
      </w:r>
      <w:proofErr w:type="spellEnd"/>
      <w:r w:rsidRPr="00A565C7">
        <w:t xml:space="preserve"> - 1).Value = Day(</w:t>
      </w:r>
      <w:proofErr w:type="spellStart"/>
      <w:r w:rsidRPr="00A565C7">
        <w:t>iDay</w:t>
      </w:r>
      <w:proofErr w:type="spellEnd"/>
      <w:r w:rsidRPr="00A565C7">
        <w:t>)</w:t>
      </w:r>
    </w:p>
    <w:p w14:paraId="1BC5511D" w14:textId="77777777" w:rsidR="00A565C7" w:rsidRPr="00A565C7" w:rsidRDefault="00A565C7" w:rsidP="00A565C7">
      <w:r w:rsidRPr="00A565C7">
        <w:t xml:space="preserve">        Next</w:t>
      </w:r>
    </w:p>
    <w:p w14:paraId="7BC57B1B" w14:textId="77777777" w:rsidR="00A565C7" w:rsidRPr="00A565C7" w:rsidRDefault="00A565C7" w:rsidP="00A565C7">
      <w:r w:rsidRPr="00A565C7">
        <w:t xml:space="preserve">    End With</w:t>
      </w:r>
    </w:p>
    <w:p w14:paraId="6210B624" w14:textId="77777777" w:rsidR="00A565C7" w:rsidRPr="00A565C7" w:rsidRDefault="00A565C7" w:rsidP="00A565C7">
      <w:r w:rsidRPr="00A565C7">
        <w:t>End Sub</w:t>
      </w:r>
    </w:p>
    <w:p w14:paraId="3CF8DF7D" w14:textId="77777777" w:rsidR="00A565C7" w:rsidRDefault="00A565C7" w:rsidP="000843FC"/>
    <w:p w14:paraId="2C32C2DC" w14:textId="20BE3B62" w:rsidR="00A565C7" w:rsidRPr="000843FC" w:rsidRDefault="00A565C7" w:rsidP="000843FC">
      <w:r>
        <w:t>&gt; Array</w:t>
      </w:r>
    </w:p>
    <w:p w14:paraId="5C0DE17D" w14:textId="77777777" w:rsidR="007B3BCC" w:rsidRPr="007B3BCC" w:rsidRDefault="00BD5220" w:rsidP="007B3BCC">
      <w:r>
        <w:br w:type="page"/>
      </w:r>
      <w:r w:rsidR="007B3BCC" w:rsidRPr="007B3BCC">
        <w:rPr>
          <w:lang w:val="fr-FR"/>
        </w:rPr>
        <w:lastRenderedPageBreak/>
        <w:t>Option Explicit</w:t>
      </w:r>
    </w:p>
    <w:p w14:paraId="1B906595" w14:textId="77777777" w:rsidR="007B3BCC" w:rsidRPr="007B3BCC" w:rsidRDefault="007B3BCC" w:rsidP="007B3BCC">
      <w:r w:rsidRPr="007B3BCC">
        <w:rPr>
          <w:lang w:val="fr-FR"/>
        </w:rPr>
        <w:t>Option Base 1</w:t>
      </w:r>
    </w:p>
    <w:p w14:paraId="0D95D18F" w14:textId="77777777" w:rsidR="007B3BCC" w:rsidRPr="007B3BCC" w:rsidRDefault="007B3BCC" w:rsidP="007B3BCC">
      <w:r w:rsidRPr="007B3BCC">
        <w:t xml:space="preserve">Sub </w:t>
      </w:r>
      <w:proofErr w:type="spellStart"/>
      <w:proofErr w:type="gramStart"/>
      <w:r w:rsidRPr="007B3BCC">
        <w:t>DaysAlternative</w:t>
      </w:r>
      <w:proofErr w:type="spellEnd"/>
      <w:r w:rsidRPr="007B3BCC">
        <w:t>(</w:t>
      </w:r>
      <w:proofErr w:type="gramEnd"/>
      <w:r w:rsidRPr="007B3BCC">
        <w:t>)</w:t>
      </w:r>
    </w:p>
    <w:p w14:paraId="479518EA" w14:textId="77777777" w:rsidR="007B3BCC" w:rsidRPr="007B3BCC" w:rsidRDefault="007B3BCC" w:rsidP="007B3BCC">
      <w:r w:rsidRPr="007B3BCC">
        <w:t xml:space="preserve">    Dim Day </w:t>
      </w:r>
      <w:proofErr w:type="gramStart"/>
      <w:r w:rsidRPr="007B3BCC">
        <w:t>As</w:t>
      </w:r>
      <w:proofErr w:type="gramEnd"/>
      <w:r w:rsidRPr="007B3BCC">
        <w:t xml:space="preserve"> Variant, </w:t>
      </w:r>
      <w:proofErr w:type="spellStart"/>
      <w:r w:rsidRPr="007B3BCC">
        <w:t>iDay</w:t>
      </w:r>
      <w:proofErr w:type="spellEnd"/>
      <w:r w:rsidRPr="007B3BCC">
        <w:t xml:space="preserve"> As Integer</w:t>
      </w:r>
    </w:p>
    <w:p w14:paraId="3DE9AB2A" w14:textId="77777777" w:rsidR="007B3BCC" w:rsidRPr="007B3BCC" w:rsidRDefault="007B3BCC" w:rsidP="007B3BCC">
      <w:r w:rsidRPr="007B3BCC">
        <w:t xml:space="preserve">    </w:t>
      </w:r>
    </w:p>
    <w:p w14:paraId="48584226" w14:textId="77777777" w:rsidR="007B3BCC" w:rsidRPr="007B3BCC" w:rsidRDefault="007B3BCC" w:rsidP="007B3BCC">
      <w:r w:rsidRPr="007B3BCC">
        <w:t xml:space="preserve">    ' Here's an alternative way to populate the array, but note that </w:t>
      </w:r>
      <w:proofErr w:type="gramStart"/>
      <w:r w:rsidRPr="007B3BCC">
        <w:t>Day</w:t>
      </w:r>
      <w:proofErr w:type="gramEnd"/>
    </w:p>
    <w:p w14:paraId="7CEE881D" w14:textId="77777777" w:rsidR="007B3BCC" w:rsidRPr="007B3BCC" w:rsidRDefault="007B3BCC" w:rsidP="007B3BCC">
      <w:r w:rsidRPr="007B3BCC">
        <w:t xml:space="preserve">    ' </w:t>
      </w:r>
      <w:proofErr w:type="gramStart"/>
      <w:r w:rsidRPr="007B3BCC">
        <w:t>has</w:t>
      </w:r>
      <w:proofErr w:type="gramEnd"/>
      <w:r w:rsidRPr="007B3BCC">
        <w:t xml:space="preserve"> to be declared as Variant type to do it this way.</w:t>
      </w:r>
    </w:p>
    <w:p w14:paraId="65E8B858" w14:textId="77777777" w:rsidR="007B3BCC" w:rsidRPr="007B3BCC" w:rsidRDefault="007B3BCC" w:rsidP="007B3BCC">
      <w:r w:rsidRPr="007B3BCC">
        <w:t xml:space="preserve">    Day = </w:t>
      </w:r>
      <w:proofErr w:type="gramStart"/>
      <w:r w:rsidRPr="007B3BCC">
        <w:t>Array(</w:t>
      </w:r>
      <w:proofErr w:type="gramEnd"/>
      <w:r w:rsidRPr="007B3BCC">
        <w:t>"Monday", "Tuesday", "Wednesday", "Thursday", "Friday", _</w:t>
      </w:r>
    </w:p>
    <w:p w14:paraId="2BF4F2E5" w14:textId="77777777" w:rsidR="007B3BCC" w:rsidRPr="007B3BCC" w:rsidRDefault="007B3BCC" w:rsidP="007B3BCC">
      <w:r w:rsidRPr="007B3BCC">
        <w:t xml:space="preserve">        "Saturday", "Sunday")</w:t>
      </w:r>
    </w:p>
    <w:p w14:paraId="6F16F662" w14:textId="77777777" w:rsidR="007B3BCC" w:rsidRPr="007B3BCC" w:rsidRDefault="007B3BCC" w:rsidP="007B3BCC">
      <w:r w:rsidRPr="007B3BCC">
        <w:t xml:space="preserve">    With Worksheets(1</w:t>
      </w:r>
      <w:proofErr w:type="gramStart"/>
      <w:r w:rsidRPr="007B3BCC">
        <w:t>).Range</w:t>
      </w:r>
      <w:proofErr w:type="gramEnd"/>
      <w:r w:rsidRPr="007B3BCC">
        <w:t>("A1")</w:t>
      </w:r>
    </w:p>
    <w:p w14:paraId="5EF6FA79" w14:textId="77777777" w:rsidR="007B3BCC" w:rsidRPr="007B3BCC" w:rsidRDefault="007B3BCC" w:rsidP="007B3BCC">
      <w:r w:rsidRPr="007B3BCC">
        <w:t xml:space="preserve">        For </w:t>
      </w:r>
      <w:proofErr w:type="spellStart"/>
      <w:r w:rsidRPr="007B3BCC">
        <w:t>iDay</w:t>
      </w:r>
      <w:proofErr w:type="spellEnd"/>
      <w:r w:rsidRPr="007B3BCC">
        <w:t xml:space="preserve"> = 1 To 7</w:t>
      </w:r>
    </w:p>
    <w:p w14:paraId="43F3CAF3" w14:textId="77777777" w:rsidR="007B3BCC" w:rsidRPr="007B3BCC" w:rsidRDefault="007B3BCC" w:rsidP="007B3BCC">
      <w:r w:rsidRPr="007B3BCC">
        <w:t xml:space="preserve">            </w:t>
      </w:r>
      <w:proofErr w:type="gramStart"/>
      <w:r w:rsidRPr="007B3BCC">
        <w:t>.Offset</w:t>
      </w:r>
      <w:proofErr w:type="gramEnd"/>
      <w:r w:rsidRPr="007B3BCC">
        <w:t xml:space="preserve">(0, </w:t>
      </w:r>
      <w:proofErr w:type="spellStart"/>
      <w:r w:rsidRPr="007B3BCC">
        <w:t>iDay</w:t>
      </w:r>
      <w:proofErr w:type="spellEnd"/>
      <w:r w:rsidRPr="007B3BCC">
        <w:t xml:space="preserve"> - 1).Value = Day(iDay-1)</w:t>
      </w:r>
    </w:p>
    <w:p w14:paraId="7ABDA1B1" w14:textId="77777777" w:rsidR="007B3BCC" w:rsidRPr="007B3BCC" w:rsidRDefault="007B3BCC" w:rsidP="007B3BCC">
      <w:r w:rsidRPr="007B3BCC">
        <w:t xml:space="preserve">        Next</w:t>
      </w:r>
    </w:p>
    <w:p w14:paraId="57F10633" w14:textId="77777777" w:rsidR="007B3BCC" w:rsidRPr="007B3BCC" w:rsidRDefault="007B3BCC" w:rsidP="007B3BCC">
      <w:r w:rsidRPr="007B3BCC">
        <w:t xml:space="preserve">    End With</w:t>
      </w:r>
    </w:p>
    <w:p w14:paraId="5487B8F4" w14:textId="77777777" w:rsidR="007B3BCC" w:rsidRPr="007B3BCC" w:rsidRDefault="007B3BCC" w:rsidP="007B3BCC">
      <w:r w:rsidRPr="007B3BCC">
        <w:t>End Sub</w:t>
      </w:r>
    </w:p>
    <w:p w14:paraId="44FB2B6F" w14:textId="3AD1E335" w:rsidR="0047662E" w:rsidRDefault="007B3BCC" w:rsidP="0047662E">
      <w:r>
        <w:t xml:space="preserve">&gt; Creating Array with </w:t>
      </w:r>
      <w:proofErr w:type="gramStart"/>
      <w:r>
        <w:t>arguments</w:t>
      </w:r>
      <w:proofErr w:type="gramEnd"/>
    </w:p>
    <w:p w14:paraId="78F68287" w14:textId="77777777" w:rsidR="00A65CDA" w:rsidRDefault="00A65CDA" w:rsidP="0047662E"/>
    <w:p w14:paraId="1459FD02" w14:textId="77777777" w:rsidR="00A65CDA" w:rsidRPr="00A65CDA" w:rsidRDefault="00A65CDA" w:rsidP="00A65CDA">
      <w:r w:rsidRPr="00A65CDA">
        <w:rPr>
          <w:b/>
          <w:bCs/>
        </w:rPr>
        <w:t xml:space="preserve">Dim </w:t>
      </w:r>
      <w:proofErr w:type="spellStart"/>
      <w:proofErr w:type="gramStart"/>
      <w:r w:rsidRPr="00A65CDA">
        <w:rPr>
          <w:b/>
          <w:bCs/>
        </w:rPr>
        <w:t>uInput</w:t>
      </w:r>
      <w:proofErr w:type="spellEnd"/>
      <w:r w:rsidRPr="00A65CDA">
        <w:rPr>
          <w:b/>
          <w:bCs/>
        </w:rPr>
        <w:t>(</w:t>
      </w:r>
      <w:proofErr w:type="gramEnd"/>
      <w:r w:rsidRPr="00A65CDA">
        <w:rPr>
          <w:b/>
          <w:bCs/>
        </w:rPr>
        <w:t>) As Double</w:t>
      </w:r>
    </w:p>
    <w:p w14:paraId="5B4BFB8F" w14:textId="77777777" w:rsidR="00A65CDA" w:rsidRPr="00A65CDA" w:rsidRDefault="00A65CDA" w:rsidP="00A65CDA">
      <w:r w:rsidRPr="00A65CDA">
        <w:t xml:space="preserve">    Dim Size </w:t>
      </w:r>
      <w:proofErr w:type="gramStart"/>
      <w:r w:rsidRPr="00A65CDA">
        <w:t>As</w:t>
      </w:r>
      <w:proofErr w:type="gramEnd"/>
      <w:r w:rsidRPr="00A65CDA">
        <w:t xml:space="preserve"> Integer </w:t>
      </w:r>
    </w:p>
    <w:p w14:paraId="0CFE81E2" w14:textId="77777777" w:rsidR="00A65CDA" w:rsidRPr="00A65CDA" w:rsidRDefault="00A65CDA" w:rsidP="00A65CDA">
      <w:r w:rsidRPr="00A65CDA">
        <w:t xml:space="preserve">    Size = </w:t>
      </w:r>
      <w:proofErr w:type="spellStart"/>
      <w:proofErr w:type="gramStart"/>
      <w:r w:rsidRPr="00A65CDA">
        <w:t>InputBox</w:t>
      </w:r>
      <w:proofErr w:type="spellEnd"/>
      <w:r w:rsidRPr="00A65CDA">
        <w:t>(</w:t>
      </w:r>
      <w:proofErr w:type="gramEnd"/>
      <w:r w:rsidRPr="00A65CDA">
        <w:t>"How many values will you enter as input?")</w:t>
      </w:r>
    </w:p>
    <w:p w14:paraId="1AC961EB" w14:textId="77777777" w:rsidR="00A65CDA" w:rsidRPr="00A65CDA" w:rsidRDefault="00A65CDA" w:rsidP="00A65CDA">
      <w:r w:rsidRPr="00A65CDA">
        <w:t xml:space="preserve">    </w:t>
      </w:r>
      <w:proofErr w:type="spellStart"/>
      <w:r w:rsidRPr="00A65CDA">
        <w:rPr>
          <w:b/>
          <w:bCs/>
        </w:rPr>
        <w:t>ReDim</w:t>
      </w:r>
      <w:proofErr w:type="spellEnd"/>
      <w:r w:rsidRPr="00A65CDA">
        <w:rPr>
          <w:b/>
          <w:bCs/>
        </w:rPr>
        <w:t xml:space="preserve"> </w:t>
      </w:r>
      <w:proofErr w:type="spellStart"/>
      <w:proofErr w:type="gramStart"/>
      <w:r w:rsidRPr="00A65CDA">
        <w:rPr>
          <w:b/>
          <w:bCs/>
        </w:rPr>
        <w:t>uInput</w:t>
      </w:r>
      <w:proofErr w:type="spellEnd"/>
      <w:r w:rsidRPr="00A65CDA">
        <w:rPr>
          <w:b/>
          <w:bCs/>
        </w:rPr>
        <w:t>(</w:t>
      </w:r>
      <w:proofErr w:type="gramEnd"/>
      <w:r w:rsidRPr="00A65CDA">
        <w:rPr>
          <w:b/>
          <w:bCs/>
        </w:rPr>
        <w:t>1 To Size) As Double</w:t>
      </w:r>
    </w:p>
    <w:p w14:paraId="59A1CCF2" w14:textId="04F875BC" w:rsidR="00A65CDA" w:rsidRDefault="00A65CDA" w:rsidP="0047662E">
      <w:r>
        <w:t xml:space="preserve">&gt; </w:t>
      </w:r>
      <w:proofErr w:type="spellStart"/>
      <w:r>
        <w:t>ReDim</w:t>
      </w:r>
      <w:proofErr w:type="spellEnd"/>
      <w:r>
        <w:t xml:space="preserve"> changes the size of the </w:t>
      </w:r>
      <w:proofErr w:type="gramStart"/>
      <w:r>
        <w:t>array</w:t>
      </w:r>
      <w:proofErr w:type="gramEnd"/>
    </w:p>
    <w:p w14:paraId="7BA754D3" w14:textId="77777777" w:rsidR="00531D2B" w:rsidRDefault="00531D2B" w:rsidP="0047662E"/>
    <w:p w14:paraId="0B796B4C" w14:textId="0A9709CA" w:rsidR="00531D2B" w:rsidRDefault="00531D2B" w:rsidP="00531D2B">
      <w:proofErr w:type="spellStart"/>
      <w:r w:rsidRPr="00531D2B">
        <w:t>ReDim</w:t>
      </w:r>
      <w:proofErr w:type="spellEnd"/>
      <w:r w:rsidRPr="00531D2B">
        <w:t xml:space="preserve"> Preserve </w:t>
      </w:r>
      <w:proofErr w:type="spellStart"/>
      <w:proofErr w:type="gramStart"/>
      <w:r w:rsidRPr="00531D2B">
        <w:t>uInput</w:t>
      </w:r>
      <w:proofErr w:type="spellEnd"/>
      <w:r w:rsidRPr="00531D2B">
        <w:t>(</w:t>
      </w:r>
      <w:proofErr w:type="gramEnd"/>
      <w:r w:rsidRPr="00531D2B">
        <w:t>1 To Size + Size2)</w:t>
      </w:r>
    </w:p>
    <w:p w14:paraId="451581A2" w14:textId="77777777" w:rsidR="00531D2B" w:rsidRPr="00531D2B" w:rsidRDefault="00531D2B" w:rsidP="00531D2B">
      <w:r>
        <w:t xml:space="preserve">&gt; </w:t>
      </w:r>
      <w:r w:rsidRPr="00531D2B">
        <w:t xml:space="preserve">If you want to change the size of an array but do not want to reset its values, then use the </w:t>
      </w:r>
      <w:proofErr w:type="spellStart"/>
      <w:r w:rsidRPr="00531D2B">
        <w:rPr>
          <w:b/>
          <w:bCs/>
          <w:i/>
          <w:iCs/>
        </w:rPr>
        <w:t>ReDim</w:t>
      </w:r>
      <w:proofErr w:type="spellEnd"/>
      <w:r w:rsidRPr="00531D2B">
        <w:rPr>
          <w:b/>
          <w:bCs/>
          <w:i/>
          <w:iCs/>
        </w:rPr>
        <w:t xml:space="preserve"> Preserve</w:t>
      </w:r>
      <w:r w:rsidRPr="00531D2B">
        <w:t xml:space="preserve"> statement.</w:t>
      </w:r>
    </w:p>
    <w:p w14:paraId="631A1B00" w14:textId="651AF91E" w:rsidR="00531D2B" w:rsidRDefault="00531D2B" w:rsidP="00531D2B"/>
    <w:p w14:paraId="1FC572CE" w14:textId="77777777" w:rsidR="009A109D" w:rsidRDefault="009A109D" w:rsidP="00531D2B"/>
    <w:p w14:paraId="36565FE9" w14:textId="77777777" w:rsidR="009A109D" w:rsidRDefault="009A109D" w:rsidP="00531D2B"/>
    <w:p w14:paraId="5D6EE0CB" w14:textId="77777777" w:rsidR="009A109D" w:rsidRPr="00531D2B" w:rsidRDefault="009A109D" w:rsidP="00531D2B"/>
    <w:p w14:paraId="65D45660" w14:textId="77777777" w:rsidR="00531D2B" w:rsidRDefault="00531D2B" w:rsidP="0047662E"/>
    <w:sectPr w:rsidR="0053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02F4"/>
    <w:multiLevelType w:val="hybridMultilevel"/>
    <w:tmpl w:val="89F4CF18"/>
    <w:lvl w:ilvl="0" w:tplc="42426A1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B3766"/>
    <w:multiLevelType w:val="hybridMultilevel"/>
    <w:tmpl w:val="035E9024"/>
    <w:lvl w:ilvl="0" w:tplc="48929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80F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5EA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267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6EE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EC7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C8F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2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88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E744F98"/>
    <w:multiLevelType w:val="hybridMultilevel"/>
    <w:tmpl w:val="A2A6652A"/>
    <w:lvl w:ilvl="0" w:tplc="3ACE6F8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060274">
    <w:abstractNumId w:val="2"/>
  </w:num>
  <w:num w:numId="2" w16cid:durableId="1286277667">
    <w:abstractNumId w:val="0"/>
  </w:num>
  <w:num w:numId="3" w16cid:durableId="112573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2E"/>
    <w:rsid w:val="00042111"/>
    <w:rsid w:val="000843FC"/>
    <w:rsid w:val="000E7441"/>
    <w:rsid w:val="00137A96"/>
    <w:rsid w:val="0015385B"/>
    <w:rsid w:val="001959E3"/>
    <w:rsid w:val="002B7C55"/>
    <w:rsid w:val="003D195E"/>
    <w:rsid w:val="004028D3"/>
    <w:rsid w:val="00406F12"/>
    <w:rsid w:val="0047662E"/>
    <w:rsid w:val="00485962"/>
    <w:rsid w:val="004A1056"/>
    <w:rsid w:val="005037FB"/>
    <w:rsid w:val="00531D2B"/>
    <w:rsid w:val="005A12BE"/>
    <w:rsid w:val="005D68A2"/>
    <w:rsid w:val="0060052F"/>
    <w:rsid w:val="00714636"/>
    <w:rsid w:val="00740AB9"/>
    <w:rsid w:val="007573E7"/>
    <w:rsid w:val="00771545"/>
    <w:rsid w:val="007B17F4"/>
    <w:rsid w:val="007B3BCC"/>
    <w:rsid w:val="008012D2"/>
    <w:rsid w:val="008309C9"/>
    <w:rsid w:val="008600BE"/>
    <w:rsid w:val="008F710D"/>
    <w:rsid w:val="00980E49"/>
    <w:rsid w:val="009A109D"/>
    <w:rsid w:val="009C6E09"/>
    <w:rsid w:val="009F417D"/>
    <w:rsid w:val="00A219A7"/>
    <w:rsid w:val="00A32A0D"/>
    <w:rsid w:val="00A565C7"/>
    <w:rsid w:val="00A65CDA"/>
    <w:rsid w:val="00A75CA8"/>
    <w:rsid w:val="00B0683F"/>
    <w:rsid w:val="00BA1C17"/>
    <w:rsid w:val="00BD5220"/>
    <w:rsid w:val="00C274F5"/>
    <w:rsid w:val="00C30ECB"/>
    <w:rsid w:val="00C625C9"/>
    <w:rsid w:val="00CA5BE9"/>
    <w:rsid w:val="00CD3F77"/>
    <w:rsid w:val="00D11A55"/>
    <w:rsid w:val="00D153D3"/>
    <w:rsid w:val="00D675B5"/>
    <w:rsid w:val="00DD5DEE"/>
    <w:rsid w:val="00E24BCB"/>
    <w:rsid w:val="00E32824"/>
    <w:rsid w:val="00F00861"/>
    <w:rsid w:val="00F36FC8"/>
    <w:rsid w:val="00F8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B8DF"/>
  <w15:chartTrackingRefBased/>
  <w15:docId w15:val="{A9707160-731D-4180-8038-B25A8803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122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437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30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1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1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3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Chanasorn Howattanakulphong</dc:creator>
  <cp:keywords/>
  <dc:description/>
  <cp:lastModifiedBy>Chanasorn Howattanakulphong</cp:lastModifiedBy>
  <cp:revision>49</cp:revision>
  <dcterms:created xsi:type="dcterms:W3CDTF">2023-10-24T13:56:00Z</dcterms:created>
  <dcterms:modified xsi:type="dcterms:W3CDTF">2023-10-24T17:19:00Z</dcterms:modified>
</cp:coreProperties>
</file>