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B2F479A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A13815">
        <w:rPr>
          <w:b/>
          <w:bCs/>
          <w:sz w:val="32"/>
          <w:szCs w:val="32"/>
        </w:rPr>
        <w:t>4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0E2C31C4" w:rsidR="00337E87" w:rsidRPr="00A0505E" w:rsidRDefault="001006E1" w:rsidP="00337E87">
      <w:pPr>
        <w:jc w:val="center"/>
        <w:rPr>
          <w:b/>
          <w:bCs/>
          <w:sz w:val="32"/>
          <w:szCs w:val="32"/>
        </w:rPr>
      </w:pPr>
      <w:r w:rsidRPr="001006E1">
        <w:rPr>
          <w:rFonts w:ascii="Calibri" w:hAnsi="Calibri" w:cs="Calibri"/>
          <w:b/>
          <w:bCs/>
          <w:color w:val="000000"/>
          <w:sz w:val="32"/>
          <w:szCs w:val="32"/>
        </w:rPr>
        <w:t>01286232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77AA401" w:rsidR="002305A2" w:rsidRDefault="0011249C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 Chanasorn</w:t>
      </w:r>
      <w:r w:rsidR="00BF2457" w:rsidRPr="00A0505E">
        <w:rPr>
          <w:sz w:val="32"/>
          <w:szCs w:val="32"/>
        </w:rPr>
        <w:t xml:space="preserve"> </w:t>
      </w:r>
      <w:r>
        <w:rPr>
          <w:sz w:val="32"/>
          <w:szCs w:val="32"/>
        </w:rPr>
        <w:t>Howattanakulphong</w:t>
      </w:r>
      <w:r w:rsidR="00A0505E">
        <w:rPr>
          <w:sz w:val="32"/>
          <w:szCs w:val="32"/>
        </w:rPr>
        <w:t xml:space="preserve"> </w:t>
      </w:r>
    </w:p>
    <w:p w14:paraId="66F2B8D7" w14:textId="77777777" w:rsidR="002305A2" w:rsidRDefault="002305A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BFF9C3C" w14:textId="5CFABD5B" w:rsidR="00EE2024" w:rsidRDefault="00A13815" w:rsidP="00A13815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created a simpler version of my python project from last year (See the first picture), the concept is to hit </w:t>
      </w:r>
      <w:r w:rsidR="00A94BA8">
        <w:rPr>
          <w:sz w:val="32"/>
          <w:szCs w:val="32"/>
        </w:rPr>
        <w:t>spacebar</w:t>
      </w:r>
      <w:r>
        <w:rPr>
          <w:sz w:val="32"/>
          <w:szCs w:val="32"/>
        </w:rPr>
        <w:t xml:space="preserve"> when </w:t>
      </w:r>
      <w:r w:rsidR="00A94BA8">
        <w:rPr>
          <w:sz w:val="32"/>
          <w:szCs w:val="32"/>
        </w:rPr>
        <w:t xml:space="preserve">the rabbit approaches the circle. The </w:t>
      </w:r>
      <w:proofErr w:type="gramStart"/>
      <w:r w:rsidR="00A94BA8">
        <w:rPr>
          <w:sz w:val="32"/>
          <w:szCs w:val="32"/>
        </w:rPr>
        <w:t>rabbits</w:t>
      </w:r>
      <w:proofErr w:type="gramEnd"/>
      <w:r w:rsidR="00A94BA8">
        <w:rPr>
          <w:sz w:val="32"/>
          <w:szCs w:val="32"/>
        </w:rPr>
        <w:t xml:space="preserve"> spins until it meets the circle, then </w:t>
      </w:r>
      <w:proofErr w:type="gramStart"/>
      <w:r w:rsidR="00A94BA8">
        <w:rPr>
          <w:sz w:val="32"/>
          <w:szCs w:val="32"/>
        </w:rPr>
        <w:t>proceed</w:t>
      </w:r>
      <w:proofErr w:type="gramEnd"/>
      <w:r w:rsidR="00A94BA8">
        <w:rPr>
          <w:sz w:val="32"/>
          <w:szCs w:val="32"/>
        </w:rPr>
        <w:t xml:space="preserve"> to respawn at a random location. If you hit the button at the correct timing, it displays a label “Hit!” along with a sound and displays “Missed!” otherwise. Upon hitting the button, the rabbit also respawns.</w:t>
      </w:r>
    </w:p>
    <w:p w14:paraId="116D80C5" w14:textId="7F6C68E3" w:rsidR="00120661" w:rsidRDefault="00A13815" w:rsidP="00F56BED">
      <w:pPr>
        <w:jc w:val="center"/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2B92628B" wp14:editId="7219B627">
            <wp:extent cx="3719946" cy="2080627"/>
            <wp:effectExtent l="0" t="0" r="0" b="0"/>
            <wp:docPr id="48325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979" cy="20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6477" w14:textId="333B019C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(Old project)</w:t>
      </w:r>
    </w:p>
    <w:p w14:paraId="603E2B07" w14:textId="794BC6E9" w:rsidR="00A94BA8" w:rsidRDefault="00A94BA8" w:rsidP="00F56BED">
      <w:pPr>
        <w:jc w:val="center"/>
        <w:rPr>
          <w:sz w:val="32"/>
          <w:szCs w:val="32"/>
        </w:rPr>
      </w:pPr>
      <w:r w:rsidRPr="00A94BA8">
        <w:rPr>
          <w:sz w:val="32"/>
          <w:szCs w:val="32"/>
        </w:rPr>
        <w:drawing>
          <wp:inline distT="0" distB="0" distL="0" distR="0" wp14:anchorId="6B1AC810" wp14:editId="7D79EB8B">
            <wp:extent cx="3002540" cy="3002540"/>
            <wp:effectExtent l="0" t="0" r="7620" b="7620"/>
            <wp:docPr id="187016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60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1C41" w14:textId="3646870E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(Current work)</w:t>
      </w:r>
    </w:p>
    <w:p w14:paraId="57AD1851" w14:textId="268ACD52" w:rsidR="00A94BA8" w:rsidRDefault="00A94BA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5F379DD" w14:textId="33009B7D" w:rsidR="00A94BA8" w:rsidRDefault="00A94BA8" w:rsidP="00F56BED">
      <w:pPr>
        <w:jc w:val="center"/>
        <w:rPr>
          <w:sz w:val="32"/>
          <w:szCs w:val="32"/>
        </w:rPr>
      </w:pPr>
      <w:r w:rsidRPr="00A94BA8">
        <w:rPr>
          <w:sz w:val="32"/>
          <w:szCs w:val="32"/>
        </w:rPr>
        <w:lastRenderedPageBreak/>
        <w:drawing>
          <wp:inline distT="0" distB="0" distL="0" distR="0" wp14:anchorId="3959CAB3" wp14:editId="44C21486">
            <wp:extent cx="2949196" cy="2972058"/>
            <wp:effectExtent l="0" t="0" r="3810" b="0"/>
            <wp:docPr id="1927650067" name="Picture 1" descr="A cartoon scene with a rainbow and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50067" name="Picture 1" descr="A cartoon scene with a rainbow and a pat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8011" w14:textId="56C740D6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(When hit)</w:t>
      </w:r>
    </w:p>
    <w:p w14:paraId="0A93C9DD" w14:textId="113EA7F2" w:rsidR="00A94BA8" w:rsidRDefault="00A94BA8" w:rsidP="00F56BED">
      <w:pPr>
        <w:jc w:val="center"/>
        <w:rPr>
          <w:sz w:val="32"/>
          <w:szCs w:val="32"/>
        </w:rPr>
      </w:pPr>
      <w:r w:rsidRPr="00A94BA8">
        <w:rPr>
          <w:sz w:val="32"/>
          <w:szCs w:val="32"/>
        </w:rPr>
        <w:drawing>
          <wp:inline distT="0" distB="0" distL="0" distR="0" wp14:anchorId="2BBDA3F7" wp14:editId="25480549">
            <wp:extent cx="2979678" cy="2972058"/>
            <wp:effectExtent l="0" t="0" r="0" b="0"/>
            <wp:docPr id="351746291" name="Picture 1" descr="A cartoon scene with a rainbow and a white rabb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46291" name="Picture 1" descr="A cartoon scene with a rainbow and a white rabb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2B74" w14:textId="602375E1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(When misses)</w:t>
      </w:r>
    </w:p>
    <w:p w14:paraId="5D7B8A6F" w14:textId="4419392D" w:rsidR="00BF2457" w:rsidRDefault="00BF2457" w:rsidP="00F56BED">
      <w:pPr>
        <w:jc w:val="center"/>
        <w:rPr>
          <w:sz w:val="32"/>
          <w:szCs w:val="32"/>
        </w:rPr>
      </w:pPr>
    </w:p>
    <w:p w14:paraId="60FC8273" w14:textId="77777777" w:rsidR="00120661" w:rsidRDefault="00120661" w:rsidP="00F56BED">
      <w:pPr>
        <w:jc w:val="center"/>
        <w:rPr>
          <w:sz w:val="32"/>
          <w:szCs w:val="32"/>
        </w:rPr>
      </w:pPr>
    </w:p>
    <w:p w14:paraId="5E40AA4B" w14:textId="16B34B8B" w:rsidR="00120661" w:rsidRDefault="00120661" w:rsidP="00120661">
      <w:pPr>
        <w:jc w:val="center"/>
        <w:rPr>
          <w:sz w:val="32"/>
          <w:szCs w:val="32"/>
        </w:rPr>
      </w:pPr>
    </w:p>
    <w:p w14:paraId="43E1B1D7" w14:textId="434F010E" w:rsidR="00120661" w:rsidRDefault="00120661" w:rsidP="00120661">
      <w:pPr>
        <w:jc w:val="center"/>
        <w:rPr>
          <w:sz w:val="32"/>
          <w:szCs w:val="32"/>
        </w:rPr>
      </w:pPr>
    </w:p>
    <w:p w14:paraId="19B32B6C" w14:textId="77777777" w:rsidR="00120661" w:rsidRPr="00A0505E" w:rsidRDefault="00120661" w:rsidP="00F56BED">
      <w:pPr>
        <w:jc w:val="center"/>
        <w:rPr>
          <w:sz w:val="32"/>
          <w:szCs w:val="32"/>
        </w:rPr>
      </w:pP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15E1"/>
    <w:rsid w:val="00094FDB"/>
    <w:rsid w:val="000A2E24"/>
    <w:rsid w:val="001006E1"/>
    <w:rsid w:val="0011249C"/>
    <w:rsid w:val="00120661"/>
    <w:rsid w:val="00174D58"/>
    <w:rsid w:val="002305A2"/>
    <w:rsid w:val="00312F51"/>
    <w:rsid w:val="00337E87"/>
    <w:rsid w:val="004118E0"/>
    <w:rsid w:val="008C7470"/>
    <w:rsid w:val="009F7274"/>
    <w:rsid w:val="00A0505E"/>
    <w:rsid w:val="00A13815"/>
    <w:rsid w:val="00A94BA8"/>
    <w:rsid w:val="00BF2457"/>
    <w:rsid w:val="00D2156E"/>
    <w:rsid w:val="00EC61D3"/>
    <w:rsid w:val="00EE2024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Chanasorn Howattanakulphong</cp:lastModifiedBy>
  <cp:revision>8</cp:revision>
  <dcterms:created xsi:type="dcterms:W3CDTF">2023-12-18T14:44:00Z</dcterms:created>
  <dcterms:modified xsi:type="dcterms:W3CDTF">2023-12-27T13:32:00Z</dcterms:modified>
</cp:coreProperties>
</file>