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252F7" w14:textId="77777777" w:rsidR="00E06D67" w:rsidRPr="00157660" w:rsidRDefault="006B0212" w:rsidP="003157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660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50D5A4CC" w14:textId="77777777" w:rsidR="006B0212" w:rsidRPr="00157660" w:rsidRDefault="006B0212" w:rsidP="003157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660">
        <w:rPr>
          <w:rFonts w:ascii="Times New Roman" w:hAnsi="Times New Roman" w:cs="Times New Roman"/>
          <w:sz w:val="24"/>
          <w:szCs w:val="24"/>
        </w:rPr>
        <w:t>НАЦИОНАЛЬНЫЙ ИССЛЕДОВАТЕЛЬСКИЙ ИНСТИТУТ</w:t>
      </w:r>
    </w:p>
    <w:p w14:paraId="2F20027F" w14:textId="77777777" w:rsidR="006B0212" w:rsidRPr="00157660" w:rsidRDefault="006B0212" w:rsidP="00315775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660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7A0C9A8D" w14:textId="77777777" w:rsidR="00315775" w:rsidRPr="00157660" w:rsidRDefault="006B0212" w:rsidP="006B0212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66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091F9F3" w14:textId="77777777" w:rsidR="006B0212" w:rsidRPr="00157660" w:rsidRDefault="00315775" w:rsidP="006B0212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660">
        <w:rPr>
          <w:rFonts w:ascii="Times New Roman" w:hAnsi="Times New Roman" w:cs="Times New Roman"/>
          <w:sz w:val="24"/>
          <w:szCs w:val="24"/>
        </w:rPr>
        <w:t>Д</w:t>
      </w:r>
      <w:r w:rsidR="006B0212" w:rsidRPr="00157660">
        <w:rPr>
          <w:rFonts w:ascii="Times New Roman" w:hAnsi="Times New Roman" w:cs="Times New Roman"/>
          <w:sz w:val="24"/>
          <w:szCs w:val="24"/>
        </w:rPr>
        <w:t>епартамент программной инженерии</w:t>
      </w:r>
    </w:p>
    <w:p w14:paraId="0B2EBA52" w14:textId="77777777" w:rsidR="006B0212" w:rsidRPr="00157660" w:rsidRDefault="006B0212" w:rsidP="006B0212">
      <w:pPr>
        <w:spacing w:after="16" w:line="360" w:lineRule="auto"/>
        <w:rPr>
          <w:rFonts w:ascii="Times New Roman" w:hAnsi="Times New Roman" w:cs="Times New Roman"/>
          <w:sz w:val="24"/>
          <w:szCs w:val="24"/>
        </w:rPr>
        <w:sectPr w:rsidR="006B0212" w:rsidRPr="00157660" w:rsidSect="00D13B2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AAE8381" w14:textId="77777777" w:rsidR="006B0212" w:rsidRPr="00157660" w:rsidRDefault="006B0212" w:rsidP="006B0212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lastRenderedPageBreak/>
        <w:t>СОГЛАСОВАНО</w:t>
      </w:r>
    </w:p>
    <w:p w14:paraId="7AC1F817" w14:textId="1B3F681A" w:rsidR="001A25B7" w:rsidRPr="00157660" w:rsidRDefault="00157660" w:rsidP="001A25B7">
      <w:pPr>
        <w:jc w:val="center"/>
        <w:rPr>
          <w:rFonts w:ascii="Times New Roman" w:hAnsi="Times New Roman" w:cs="Times New Roman"/>
        </w:rPr>
      </w:pPr>
      <w:r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Старший преподаватель факультета компьютерных наук департамента программной инженерии </w:t>
      </w:r>
      <w:r w:rsidR="001A25B7" w:rsidRPr="00157660">
        <w:rPr>
          <w:rFonts w:ascii="Times New Roman" w:hAnsi="Times New Roman" w:cs="Times New Roman"/>
        </w:rPr>
        <w:t xml:space="preserve">_________________ </w:t>
      </w:r>
      <w:r>
        <w:rPr>
          <w:rFonts w:ascii="Times New Roman" w:hAnsi="Times New Roman" w:cs="Times New Roman"/>
        </w:rPr>
        <w:t>Д</w:t>
      </w:r>
      <w:r w:rsidRPr="002307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</w:t>
      </w:r>
      <w:r w:rsidRPr="0023075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Пантюхин</w:t>
      </w:r>
      <w:proofErr w:type="spellEnd"/>
      <w:r w:rsidRPr="0023075B">
        <w:rPr>
          <w:rFonts w:ascii="Times New Roman" w:hAnsi="Times New Roman" w:cs="Times New Roman"/>
        </w:rPr>
        <w:t xml:space="preserve"> </w:t>
      </w:r>
      <w:r w:rsidR="001A25B7" w:rsidRPr="00157660">
        <w:rPr>
          <w:rFonts w:ascii="Times New Roman" w:hAnsi="Times New Roman" w:cs="Times New Roman"/>
        </w:rPr>
        <w:t>«_</w:t>
      </w:r>
      <w:proofErr w:type="gramStart"/>
      <w:r w:rsidR="001A25B7" w:rsidRPr="00157660">
        <w:rPr>
          <w:rFonts w:ascii="Times New Roman" w:hAnsi="Times New Roman" w:cs="Times New Roman"/>
        </w:rPr>
        <w:t>_»_</w:t>
      </w:r>
      <w:proofErr w:type="gramEnd"/>
      <w:r w:rsidR="001A25B7" w:rsidRPr="00157660">
        <w:rPr>
          <w:rFonts w:ascii="Times New Roman" w:hAnsi="Times New Roman" w:cs="Times New Roman"/>
        </w:rPr>
        <w:t>_____________ 201</w:t>
      </w:r>
      <w:r w:rsidR="00D034E4" w:rsidRPr="00157660">
        <w:rPr>
          <w:rFonts w:ascii="Times New Roman" w:hAnsi="Times New Roman" w:cs="Times New Roman"/>
        </w:rPr>
        <w:t>6</w:t>
      </w:r>
      <w:r w:rsidR="001A25B7" w:rsidRPr="00157660">
        <w:rPr>
          <w:rFonts w:ascii="Times New Roman" w:hAnsi="Times New Roman" w:cs="Times New Roman"/>
        </w:rPr>
        <w:t xml:space="preserve"> г.</w:t>
      </w:r>
    </w:p>
    <w:p w14:paraId="7E578C47" w14:textId="77777777" w:rsidR="006B0212" w:rsidRPr="00157660" w:rsidRDefault="001A25B7" w:rsidP="001A25B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br w:type="column"/>
      </w:r>
      <w:r w:rsidR="006B0212" w:rsidRPr="00157660">
        <w:rPr>
          <w:rFonts w:ascii="Times New Roman" w:hAnsi="Times New Roman" w:cs="Times New Roman"/>
        </w:rPr>
        <w:lastRenderedPageBreak/>
        <w:t>УТВЕРЖДАЮ</w:t>
      </w:r>
    </w:p>
    <w:p w14:paraId="7FAD7ECB" w14:textId="42397B1F" w:rsidR="001A25B7" w:rsidRPr="00157660" w:rsidRDefault="00315775" w:rsidP="00315775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 xml:space="preserve">Академический руководитель образовательной программы </w:t>
      </w:r>
      <w:r w:rsidRPr="00157660">
        <w:rPr>
          <w:rFonts w:ascii="Times New Roman" w:hAnsi="Times New Roman" w:cs="Times New Roman"/>
        </w:rPr>
        <w:br/>
        <w:t>«Программная инженерия»</w:t>
      </w:r>
    </w:p>
    <w:p w14:paraId="3DE62D74" w14:textId="77777777" w:rsidR="001A25B7" w:rsidRPr="00157660" w:rsidRDefault="001A25B7" w:rsidP="001A25B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 xml:space="preserve">_________________ </w:t>
      </w:r>
      <w:r w:rsidR="00315775" w:rsidRPr="00157660">
        <w:rPr>
          <w:rFonts w:ascii="Times New Roman" w:hAnsi="Times New Roman" w:cs="Times New Roman"/>
        </w:rPr>
        <w:t>В</w:t>
      </w:r>
      <w:r w:rsidRPr="00157660">
        <w:rPr>
          <w:rFonts w:ascii="Times New Roman" w:hAnsi="Times New Roman" w:cs="Times New Roman"/>
        </w:rPr>
        <w:t xml:space="preserve">. </w:t>
      </w:r>
      <w:r w:rsidR="00315775" w:rsidRPr="00157660">
        <w:rPr>
          <w:rFonts w:ascii="Times New Roman" w:hAnsi="Times New Roman" w:cs="Times New Roman"/>
        </w:rPr>
        <w:t>В</w:t>
      </w:r>
      <w:r w:rsidRPr="00157660">
        <w:rPr>
          <w:rFonts w:ascii="Times New Roman" w:hAnsi="Times New Roman" w:cs="Times New Roman"/>
        </w:rPr>
        <w:t xml:space="preserve">. </w:t>
      </w:r>
      <w:r w:rsidR="00315775" w:rsidRPr="00157660">
        <w:rPr>
          <w:rFonts w:ascii="Times New Roman" w:hAnsi="Times New Roman" w:cs="Times New Roman"/>
        </w:rPr>
        <w:t>Шилов</w:t>
      </w:r>
      <w:r w:rsidRPr="00157660">
        <w:rPr>
          <w:rFonts w:ascii="Times New Roman" w:hAnsi="Times New Roman" w:cs="Times New Roman"/>
        </w:rPr>
        <w:t xml:space="preserve"> </w:t>
      </w:r>
    </w:p>
    <w:p w14:paraId="426A90C9" w14:textId="02510756" w:rsidR="001A25B7" w:rsidRPr="00157660" w:rsidRDefault="001A25B7" w:rsidP="001A25B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>«_</w:t>
      </w:r>
      <w:proofErr w:type="gramStart"/>
      <w:r w:rsidRPr="00157660">
        <w:rPr>
          <w:rFonts w:ascii="Times New Roman" w:hAnsi="Times New Roman" w:cs="Times New Roman"/>
        </w:rPr>
        <w:t>_»_</w:t>
      </w:r>
      <w:proofErr w:type="gramEnd"/>
      <w:r w:rsidRPr="00157660">
        <w:rPr>
          <w:rFonts w:ascii="Times New Roman" w:hAnsi="Times New Roman" w:cs="Times New Roman"/>
        </w:rPr>
        <w:t>_____________ 201</w:t>
      </w:r>
      <w:r w:rsidR="00D034E4" w:rsidRPr="00157660">
        <w:rPr>
          <w:rFonts w:ascii="Times New Roman" w:hAnsi="Times New Roman" w:cs="Times New Roman"/>
        </w:rPr>
        <w:t>6</w:t>
      </w:r>
      <w:r w:rsidRPr="00157660">
        <w:rPr>
          <w:rFonts w:ascii="Times New Roman" w:hAnsi="Times New Roman" w:cs="Times New Roman"/>
        </w:rPr>
        <w:t xml:space="preserve"> г.</w:t>
      </w:r>
    </w:p>
    <w:p w14:paraId="0D413A1A" w14:textId="77777777" w:rsidR="001A25B7" w:rsidRPr="00157660" w:rsidRDefault="001A25B7" w:rsidP="001A25B7">
      <w:pPr>
        <w:jc w:val="center"/>
        <w:rPr>
          <w:rFonts w:ascii="Times New Roman" w:hAnsi="Times New Roman" w:cs="Times New Roman"/>
        </w:rPr>
        <w:sectPr w:rsidR="001A25B7" w:rsidRPr="00157660" w:rsidSect="006B02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82DB671" w14:textId="1695108C" w:rsidR="00157660" w:rsidRPr="00157660" w:rsidRDefault="00D034E4" w:rsidP="00157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нейросетевой шумоочистки звукового сигнала, </w:t>
      </w:r>
    </w:p>
    <w:p w14:paraId="1A5EAB13" w14:textId="3FC4D14F" w:rsidR="001A25B7" w:rsidRDefault="00D034E4" w:rsidP="001576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660">
        <w:rPr>
          <w:rFonts w:ascii="Times New Roman" w:hAnsi="Times New Roman" w:cs="Times New Roman"/>
          <w:sz w:val="28"/>
          <w:szCs w:val="28"/>
          <w:lang w:val="en-US"/>
        </w:rPr>
        <w:t xml:space="preserve">Program for Neural Network Sound Noise </w:t>
      </w:r>
      <w:r w:rsidR="00157660">
        <w:rPr>
          <w:rFonts w:ascii="Times New Roman" w:hAnsi="Times New Roman" w:cs="Times New Roman"/>
          <w:sz w:val="28"/>
          <w:szCs w:val="28"/>
          <w:lang w:val="en-US"/>
        </w:rPr>
        <w:t>Reduction</w:t>
      </w:r>
    </w:p>
    <w:p w14:paraId="7C9E88EE" w14:textId="77777777" w:rsidR="00157660" w:rsidRPr="00157660" w:rsidRDefault="00157660" w:rsidP="001576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1A25B7" w:rsidRPr="00157660" w14:paraId="46AB929D" w14:textId="77777777" w:rsidTr="001A25B7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B126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DC981A1" wp14:editId="667EF9DE">
                      <wp:extent cx="155254" cy="787908"/>
                      <wp:effectExtent l="0" t="0" r="0" b="0"/>
                      <wp:docPr id="2573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6A6F3" w14:textId="77777777" w:rsidR="001A25B7" w:rsidRDefault="001A25B7" w:rsidP="001A25B7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63860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981A1" id="Group 25739" o:spid="_x0000_s1026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NDXQIAAHsGAAAOAAAAZHJzL2Uyb0RvYy54bWzEVdtu2zAMfR+wfxD0nvjuxEacYljXYMCw&#10;Fu32AYosXwBbEiQlTvf1o+RLh3bYQwt0eVBoSiYPzyHl3dWl79CZKd0KXuBg7WPEOBVly+sC//xx&#10;s9pipA3hJekEZwV+ZBpf7T9+2A0yZ6FoRFcyhSAI1/kgC9wYI3PP07RhPdFrIRmHzUqonhh4VLVX&#10;KjJA9L7zQt9PvUGoUipBmdbgvR438d7FrypGzW1VaWZQV2DAZtyq3Hq0q7ffkbxWRDYtnWCQV6Do&#10;Scsh6RLqmhiCTqp9EapvqRJaVGZNRe+JqmopczVANYH/rJqDEifpaqnzoZYLTUDtM55eHZZ+P98p&#10;1JYFDpNNlGHESQ8yucxodAFFg6xzOHlQ8kHeqclRj0+26kulevsP9aCLI/dxIZddDKLgDJIkTGKM&#10;KGxttpvM347k0wYUevEWbb788z1vTupZbAuUQUIb6Sem9NuYemiIZE4AbeufmAr8cObpHhqM8Lpj&#10;yDodMe7kQpPONTA2c4SUgA5cJVFmf65hJspW0TbzM6AH2IFOiNNsZGdhz/ejMJ7oC9IsjVy6hQaS&#10;S6XNgYkeWaPACpC5BOT8TRtABkfnIxZOx+3KxU3bdeOu9QCbM2JrmcvxMhV1FOUj1N8I9esW5r3q&#10;xFBgMVnYXgGQ1O5i1H3lwLudttlQs3GcDWW6z8LN5Ajj08mIqnU4beIx24QHBLUt+C7KRn9TNnqL&#10;spss8xOn6yoL4o2TjeSzrnGaBjB1dihCP40jdyO9g6pu5IO5rv8trhtiuOFcl063sb1C/3x2zfD0&#10;zdj/BgAA//8DAFBLAwQUAAYACAAAACEArqK+8tsAAAAEAQAADwAAAGRycy9kb3ducmV2LnhtbEyP&#10;QUvDQBCF74L/YRnBm90kRpGYTSlFPRXBVhBv02SahGZnQ3abpP/e0Yu9PBje471v8uVsOzXS4FvH&#10;BuJFBIq4dFXLtYHP3evdEygfkCvsHJOBM3lYFtdXOWaVm/iDxm2olZSwz9BAE0Kfae3Lhiz6heuJ&#10;xTu4wWKQc6h1NeAk5bbTSRQ9aosty0KDPa0bKo/bkzXwNuG0uo9fxs3xsD5/7x7evzYxGXN7M6+e&#10;QQWaw38YfvEFHQph2rsTV151BuSR8KfiJWkKai+ZJI1BF7m+hC9+AAAA//8DAFBLAQItABQABgAI&#10;AAAAIQC2gziS/gAAAOEBAAATAAAAAAAAAAAAAAAAAAAAAABbQ29udGVudF9UeXBlc10ueG1sUEsB&#10;Ai0AFAAGAAgAAAAhADj9If/WAAAAlAEAAAsAAAAAAAAAAAAAAAAALwEAAF9yZWxzLy5yZWxzUEsB&#10;Ai0AFAAGAAgAAAAhAKrTs0NdAgAAewYAAA4AAAAAAAAAAAAAAAAALgIAAGRycy9lMm9Eb2MueG1s&#10;UEsBAi0AFAAGAAgAAAAhAK6ivvLbAAAABAEAAA8AAAAAAAAAAAAAAAAAtwQAAGRycy9kb3ducmV2&#10;LnhtbFBLBQYAAAAABAAEAPMAAAC/BQAAAAA=&#10;">
                      <v:rect id="Rectangle 102" o:spid="_x0000_s1027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14:paraId="2C76A6F3" w14:textId="77777777" w:rsidR="001A25B7" w:rsidRDefault="001A25B7" w:rsidP="001A25B7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2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14:paraId="27F63860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9CFF3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044A792" wp14:editId="54DD516C">
                      <wp:extent cx="155210" cy="35052"/>
                      <wp:effectExtent l="0" t="0" r="0" b="0"/>
                      <wp:docPr id="25747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CDD9A2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4A792" id="Group 25747" o:spid="_x0000_s102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XvJQIAAJ8EAAAOAAAAZHJzL2Uyb0RvYy54bWyklNtu2zAMhu8H7B0E3Sc+JE4aI04xrGsw&#10;YFiLdXsARZYPgCwKkhKne/pR8qFDC+yiy4VCUzL58xPp/e21k+QijG1BFTRZxpQIxaFsVV3QXz/v&#10;FzeUWMdUySQoUdBnYent4eOHfa9zkUIDshSGYBBl814XtHFO51FkeSM6ZpeghcLNCkzHHD6aOioN&#10;6zF6J6M0jjdRD6bUBriwFr13wyY9hPhVJbh7qCorHJEFRW0urCasJ79Ghz3La8N00/JRBnuHio61&#10;CpPOoe6YY+Rs2jehupYbsFC5JYcugqpquQg1YDVJ/Kqao4GzDrXUeV/rGROifcXp3WH598ujIW1Z&#10;0DTbrreUKNbhNYXMZHAhol7XOZ48Gv2kH83oqIcnX/W1Mp3/x3rINcB9nuGKqyMcnUmWpQleAcet&#10;VRZn6cCeN3hBb17izZd/vRZNKSOvbBbSa2wi+8LJ/h+np4ZpEfBbX/3IKYnXE6Uf2F5M1VIQ7wxY&#10;wskZks0t8poIEQPYf4tstfO/0C4jsO1uF2eUIJnFLllvRzQTufVmk+wGcGm8Wa9C184IWK6NdUcB&#10;HfFGQQ2qCsHZ5Zt1qAqPTke8FKn8quC+lXLY9R4kOan1lruerkNbTHWdoHxGBA2Y3w848JWEvqAw&#10;WtR/AzC336VEflWI3o/bZJjJOE2GcfIzhKEc1Hw6O6jaINfnH7KNsvBOgxWmINQzTqwfs7+fw6mX&#10;78rh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J25he8lAgAAnwQAAA4AAAAAAAAAAAAAAAAALgIAAGRycy9lMm9Eb2MueG1s&#10;UEsBAi0AFAAGAAgAAAAhAOnxpBnaAAAAAgEAAA8AAAAAAAAAAAAAAAAAfwQAAGRycy9kb3ducmV2&#10;LnhtbFBLBQYAAAAABAAEAPMAAACGBQAAAAA=&#10;">
                      <v:rect id="Rectangle 104" o:spid="_x0000_s103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14:paraId="69CDD9A2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25B7" w:rsidRPr="00157660" w14:paraId="5943CD62" w14:textId="77777777" w:rsidTr="001A25B7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7C42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9897DB7" wp14:editId="3AA8BB62">
                      <wp:extent cx="155254" cy="832358"/>
                      <wp:effectExtent l="0" t="0" r="0" b="0"/>
                      <wp:docPr id="257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2B42F" w14:textId="77777777" w:rsidR="001A25B7" w:rsidRDefault="001A25B7" w:rsidP="001A25B7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B8E7B5" w14:textId="77777777" w:rsidR="001A25B7" w:rsidRDefault="001A25B7" w:rsidP="001A25B7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9E531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97DB7" id="Group 25754" o:spid="_x0000_s1031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sZigIAAF8IAAAOAAAAZHJzL2Uyb0RvYy54bWzclttq3DAQhu8LfQeh+43P9trEG0rThEJp&#10;QtI+gFaWD2BLQlLiTZ++I/mwISmFJpBA90IrS/Jo5vtnJJ+eHYYe3TOlO8FLHJz4GDFORdXxpsQ/&#10;f1xsthhpQ3hFesFZiR+Yxme7jx9OR1mwULSir5hCYITrYpQlbo2Rhedp2rKB6BMhGYfJWqiBGHhU&#10;jVcpMoL1ofdC30+9UahKKkGZ1jB6Pk3inbNf14yaq7rWzKC+xOCbca1y7d623u6UFI0isu3o7AZ5&#10;gRcD6Thsupo6J4agO9U9MzV0VAktanNCxeCJuu4oczFANIH/JJpLJe6ki6UpxkaumADtE04vNku/&#10;318r1FUlDpMsiTHiZACZ3M5oGgJEo2wKWHmp5K28VvNAMz3ZqA+1Guw/xIMODu7DCpcdDKIwGCRJ&#10;aDegMLWNwijZTvBpCwo9e4u2X/76nrds6lnfVldGCWmkj6T060jdtkQyJ4C28c+kgiBZON1AghHe&#10;9AzZQQfGrVwx6UIDsYURUgIycJNEuf25hJmRbUI/jeMAI6ATh9skiyc6C700yvIom+gFaZ5GoZ1f&#10;KZBCKm0umRiQ7ZRYgWPOPrn/ps20dFlivem5bbm46Pp+mrUjAHNx2PbMYX9wuREtoe1F9QAUWqF+&#10;XUHV170YSyzmHrYHAextZzHqv3Kgb2tu6ails186yvSfhavMyZtPd0bUnXPX7j/tNrsFstpEfBN9&#10;0z/pmy4QIBP+Xd88D8LIyZskSTbn/qJuHEaRH76Xui7Vjrz/e3WhjKZT7nH1Zq9RN8tzH84EqN1N&#10;HsRZYG2RYlU3TYN8EtdWeeRunbcq3fVUeu/SdQc13GLu1JpvXHtNPn52pX78Ltj9Bg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P472xmKAgAAXwgAAA4AAAAAAAAAAAAAAAAALgIAAGRycy9lMm9Eb2MueG1sUEsBAi0AFAAGAAgA&#10;AAAhAC/x7kbbAAAABAEAAA8AAAAAAAAAAAAAAAAA5AQAAGRycy9kb3ducmV2LnhtbFBLBQYAAAAA&#10;BAAEAPMAAADsBQAAAAA=&#10;">
                      <v:rect id="Rectangle 115" o:spid="_x0000_s1032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14:paraId="6DA2B42F" w14:textId="77777777" w:rsidR="001A25B7" w:rsidRDefault="001A25B7" w:rsidP="001A25B7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33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      <v:textbox inset="0,0,0,0">
                          <w:txbxContent>
                            <w:p w14:paraId="6AB8E7B5" w14:textId="77777777" w:rsidR="001A25B7" w:rsidRDefault="001A25B7" w:rsidP="001A25B7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3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14:paraId="11C9E531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FC70A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62979A3" wp14:editId="302C56A8">
                      <wp:extent cx="155210" cy="35052"/>
                      <wp:effectExtent l="0" t="0" r="0" b="0"/>
                      <wp:docPr id="257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5A0D1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979A3" id="Group 25758" o:spid="_x0000_s103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REJA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ZHhZinV4TSEzGVyIqNd1jicPRj/rJzM66uHJV32pTOf/sR5yCXCvM1xxcYSjM8myNMEr4Li1&#10;yuIsHdjzBi/ozUu8+fKv16IpZeSVzUJ6jU1kXzjZ/+P03DAtAn7rqx85JclM6Qe2F1O1FMQ7A5Zw&#10;coZkc4u8JkLEAPbfIltt/S+0ywjsZruNM0qQzGKbrG9GNBO59WaTbAdwabxZr0LXzghYro11BwEd&#10;8UZBDaoKwdn5m3WoCo9OR7wUqfyq4KGVctj1HiQ5qfWWuxwvoS02U11HKK+IoAHz+xEHvpLQFxRG&#10;i/pvAOb2u5TIrwrR+3GbDDMZx8kwTn6GMJSDmk8nB1Ub5Pr8Q7ZRFt5psMIUhHrGifVj9vdzOPXy&#10;Xdn/AQAA//8DAFBLAwQUAAYACAAAACEA6fGkGdoAAAACAQAADwAAAGRycy9kb3ducmV2LnhtbEyP&#10;QWvCQBCF74X+h2UKvdVNrCmSZiMibU9SqAribcyOSTA7G7JrEv99Vy/tZeDxHu99ky1G04ieOldb&#10;VhBPIhDEhdU1lwp228+XOQjnkTU2lknBlRws8seHDFNtB/6hfuNLEUrYpaig8r5NpXRFRQbdxLbE&#10;wTvZzqAPsiul7nAI5aaR0yh6kwZrDgsVtrSqqDhvLkbB14DD8jX+6Nfn0+p62Cbf+3VMSj0/jct3&#10;EJ5G/xeGG35AhzwwHe2FtRONgvCIv9/gTWczEEcFSQIyz+R/9PwXAAD//wMAUEsBAi0AFAAGAAgA&#10;AAAhALaDOJL+AAAA4QEAABMAAAAAAAAAAAAAAAAAAAAAAFtDb250ZW50X1R5cGVzXS54bWxQSwEC&#10;LQAUAAYACAAAACEAOP0h/9YAAACUAQAACwAAAAAAAAAAAAAAAAAvAQAAX3JlbHMvLnJlbHNQSwEC&#10;LQAUAAYACAAAACEA3gZkRCQCAACfBAAADgAAAAAAAAAAAAAAAAAuAgAAZHJzL2Uyb0RvYy54bWxQ&#10;SwECLQAUAAYACAAAACEA6fGkGdoAAAACAQAADwAAAAAAAAAAAAAAAAB+BAAAZHJzL2Rvd25yZXYu&#10;eG1sUEsFBgAAAAAEAAQA8wAAAIUFAAAAAA==&#10;">
                      <v:rect id="Rectangle 118" o:spid="_x0000_s1036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14:paraId="4BA5A0D1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25B7" w:rsidRPr="00157660" w14:paraId="1FC27291" w14:textId="77777777" w:rsidTr="001A25B7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0118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0052900" wp14:editId="5102A0CB">
                      <wp:extent cx="155254" cy="822960"/>
                      <wp:effectExtent l="0" t="0" r="0" b="0"/>
                      <wp:docPr id="2583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A7201" w14:textId="77777777" w:rsidR="001A25B7" w:rsidRDefault="001A25B7" w:rsidP="001A25B7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3B3545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052900" id="Group 25830" o:spid="_x0000_s1037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oIWwIAAIIGAAAOAAAAZHJzL2Uyb0RvYy54bWzElclu2zAQQO8F+g8E77YWS7IlWA6KpjEK&#10;FE3QtB9AU9QCSCRB0pbSr++QWpImQA8JkPpAj4bULG9mqP3V0LXowpRuBM9xsPYxYpyKouFVjn/9&#10;vFntMNKG8IK0grMcPzCNrw4fP+x7mbFQ1KItmEJghOuslzmujZGZ52las47otZCMw2YpVEcMPKrK&#10;KxTpwXrXeqHvJ14vVCGVoExr0F6Pm/jg7Jclo+a2LDUzqM0xxGbcqtx6sqt32JOsUkTWDZ3CIK+I&#10;oiMNB6eLqWtiCDqr5oWprqFKaFGaNRWdJ8qyoczlANkE/rNsjkqcpculyvpKLpgA7TNOrzZLv1/u&#10;FGqKHIfxbgOEOOmgTM4zGlWAqJdVBiePSt7LOzUpqvHJZj2UqrP/kA8aHNyHBS4bDKKgDOI4jCOM&#10;KGztwjBNJvi0hgq9eIvWX/75njc79WxsSyi9hDbSj6T020jd10QyVwBt859IBeF25vQDGozwqmXI&#10;Kh0Yd3LBpDMNxGZGSAnowFW8Se3PNcyEbBUFQZBuMAI6YRBFYTS25kLPj7bRJh3xBUmabEJ7YMFA&#10;Mqm0OTLRISvkWEFkzgG5fNNmPDofseG03K5c3DRtO+5aDdCcI7aSGU6Da44lt5MoHgBDLdTvWxj7&#10;shV9jsUkYXsTgG+7i1H7lQN+O3SzoGbhNAvKtJ+FG80xmk9nI8rGhWv9j96msKCuthPfpcBwa42D&#10;8LTAu7cUeJumfuzKu0qDaBv8Xd4oSYKpuKGfRDCI71jcJa//XVw3y3DRub6eLmV7kz59ds3w+Ok4&#10;/AEAAP//AwBQSwMEFAAGAAgAAAAhAEgv0Q7cAAAABAEAAA8AAABkcnMvZG93bnJldi54bWxMj0FL&#10;w0AQhe+C/2EZwZvdJNaiMZtSinoqQltBvE2TaRKanQ3ZbZL+e0cvenkwvMd732TLybZqoN43jg3E&#10;swgUceHKhisDH/vXu0dQPiCX2DomAxfysMyvrzJMSzfyloZdqJSUsE/RQB1Cl2rti5os+pnriMU7&#10;ut5ikLOvdNnjKOW21UkULbTFhmWhxo7WNRWn3dkaeBtxXN3HL8PmdFxfvvYP75+bmIy5vZlWz6AC&#10;TeEvDD/4gg65MB3cmUuvWgPySPhV8ZL5HNRBMsnTAnSe6f/w+TcAAAD//wMAUEsBAi0AFAAGAAgA&#10;AAAhALaDOJL+AAAA4QEAABMAAAAAAAAAAAAAAAAAAAAAAFtDb250ZW50X1R5cGVzXS54bWxQSwEC&#10;LQAUAAYACAAAACEAOP0h/9YAAACUAQAACwAAAAAAAAAAAAAAAAAvAQAAX3JlbHMvLnJlbHNQSwEC&#10;LQAUAAYACAAAACEAPOMqCFsCAACCBgAADgAAAAAAAAAAAAAAAAAuAgAAZHJzL2Uyb0RvYy54bWxQ&#10;SwECLQAUAAYACAAAACEASC/RDtwAAAAEAQAADwAAAAAAAAAAAAAAAAC1BAAAZHJzL2Rvd25yZXYu&#10;eG1sUEsFBgAAAAAEAAQA8wAAAL4FAAAAAA==&#10;">
                      <v:rect id="Rectangle 127" o:spid="_x0000_s1038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14:paraId="175A7201" w14:textId="77777777" w:rsidR="001A25B7" w:rsidRDefault="001A25B7" w:rsidP="001A25B7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3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14:paraId="023B3545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D5BD0D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CDF63A2" wp14:editId="50FE4087">
                      <wp:extent cx="155210" cy="35052"/>
                      <wp:effectExtent l="0" t="0" r="0" b="0"/>
                      <wp:docPr id="25834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F68D9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F63A2" id="Group 25834" o:spid="_x0000_s1040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lQJQ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rtaUKNbhNYXMZHAhol7XOZ48GP2sn8zoqIcnX/WlMp3/x3rIJcC9znDFxRGOziTL0gSvgOPW&#10;KouzdGDPG7ygNy/x5su/XoumlJFXNgvpNTaRfeFk/4/Tc8O0CPitr37klKTbidIPbC+maimIdwYs&#10;4eQMyeYWeU2EiAHsv0W22vpfaJcR2M12G2eUIJnFNlnfjGgmcuvNJsGcHlwab9ar0LUzApZrY91B&#10;QEe8UVCDqkJwdv5mHarCo9MRL0Uqvyp4aKUcdr0HSU5qveUux0toi7muI5RXRNCA+f2IA19J6AsK&#10;o0X9NwBz+11K5FeF6P24TYaZjONkGCc/QxjKQc2nk4OqDXJ9/iHbKAvvNFhhCkI948T6Mfv7OZx6&#10;+a7s/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PL6aVAlAgAAnwQAAA4AAAAAAAAAAAAAAAAALgIAAGRycy9lMm9Eb2MueG1s&#10;UEsBAi0AFAAGAAgAAAAhAOnxpBnaAAAAAgEAAA8AAAAAAAAAAAAAAAAAfwQAAGRycy9kb3ducmV2&#10;LnhtbFBLBQYAAAAABAAEAPMAAACGBQAAAAA=&#10;">
                      <v:rect id="Rectangle 129" o:spid="_x0000_s1041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14:paraId="620F68D9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25B7" w:rsidRPr="00157660" w14:paraId="02957F4F" w14:textId="77777777" w:rsidTr="001A25B7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EC29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4FE4C7D" wp14:editId="6AC94241">
                      <wp:extent cx="206467" cy="1003244"/>
                      <wp:effectExtent l="0" t="0" r="0" b="0"/>
                      <wp:docPr id="25838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26205" w14:textId="77777777" w:rsidR="001A25B7" w:rsidRDefault="001A25B7" w:rsidP="001A25B7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C06373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E4C7D" id="Group 25838" o:spid="_x0000_s1042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RqaQIAAI4GAAAOAAAAZHJzL2Uyb0RvYy54bWzElduK2zAQQN8L/Qeh98SXOE5s4iyl2w2F&#10;0l267QcotnwBWxKSEjv9+o5kywlbKGUL2zwo0owylzMzyu5u6Fp0plI1nGU4WPoYUZbzomFVhn98&#10;f1hsMVKasIK0nNEMX6jCd/v373a9SGnIa94WVCIwwlTaiwzXWovU81Re046oJReUgbLksiMajrLy&#10;Ckl6sN61Xuj7sddzWQjJc6oUSO9HJd5b+2VJc/1Ylopq1GYYYtN2lXY9mtXb70haSSLqJp/CIK+I&#10;oiMNA6ezqXuiCTrJ5jdTXZNLrniplznvPF6WTU5tDpBN4L/I5iD5SdhcqrSvxIwJ0L7g9Gqz+dfz&#10;k0RNkeFwvV1BsRjpoEzWMxpFgKgXVQo3D1I8iyc5CarxZLIeStmZb8gHDRbuZYZLB41yEIZ+HMUb&#10;jHJQBb6/CqNopJ/XUCLzs4XxD9pFGKyTVey0n/5swHPuPRPlHFQvoKHUlZn6N2bPNRHUlkIZEhOz&#10;4ErsG7QaYVVLkRFaRPbmDEylCtg5Wkhy6MUghh72/cC2zgRvEQXxFtgYEqDdbqYmdRwduxFknMSr&#10;0LibMZBUSKUPlHfIbDIsITLrgJy/KD1edVdMOC0zK+MPTduOWiMBmi5is9PDcbBtEthwjOjIiwtw&#10;qLn8+QgvQNnyPsN82mHzKIBzo8Wo/cyAv5k/t5Fuc3QbqduP3E7pGM6Hk+ZlY+O9epvigsKapnyT&#10;CiduJm4rnPxthRfrVWI+txXeJIm/Hjs9CaKNLR9JXX2jOA7ApxkTMzKhdfVm1Q1cYv+7unaa4dGz&#10;nT090OZVvT3bbrj+jex/AQAA//8DAFBLAwQUAAYACAAAACEAyVc5M9sAAAAEAQAADwAAAGRycy9k&#10;b3ducmV2LnhtbEyPQUvDQBCF74L/YZmCN7tJS6Sk2ZRS1FMRbAXxNk2mSWh2NmS3SfrvHb3o5cHw&#10;Hu99k20m26qBet84NhDPI1DEhSsbrgx8HF8eV6B8QC6xdUwGbuRhk9/fZZiWbuR3Gg6hUlLCPkUD&#10;dQhdqrUvarLo564jFu/seotBzr7SZY+jlNtWL6LoSVtsWBZq7GhXU3E5XK2B1xHH7TJ+HvaX8+72&#10;dUzePvcxGfMwm7ZrUIGm8BeGH3xBh1yYTu7KpVetAXkk/Kp4y0UC6iSZZBWBzjP9Hz7/BgAA//8D&#10;AFBLAQItABQABgAIAAAAIQC2gziS/gAAAOEBAAATAAAAAAAAAAAAAAAAAAAAAABbQ29udGVudF9U&#10;eXBlc10ueG1sUEsBAi0AFAAGAAgAAAAhADj9If/WAAAAlAEAAAsAAAAAAAAAAAAAAAAALwEAAF9y&#10;ZWxzLy5yZWxzUEsBAi0AFAAGAAgAAAAhAGWKRGppAgAAjgYAAA4AAAAAAAAAAAAAAAAALgIAAGRy&#10;cy9lMm9Eb2MueG1sUEsBAi0AFAAGAAgAAAAhAMlXOTPbAAAABAEAAA8AAAAAAAAAAAAAAAAAwwQA&#10;AGRycy9kb3ducmV2LnhtbFBLBQYAAAAABAAEAPMAAADLBQAAAAA=&#10;">
                      <v:rect id="Rectangle 138" o:spid="_x0000_s1043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      <v:textbox inset="0,0,0,0">
                          <w:txbxContent>
                            <w:p w14:paraId="2CD26205" w14:textId="77777777" w:rsidR="001A25B7" w:rsidRDefault="001A25B7" w:rsidP="001A25B7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14:paraId="12C06373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D9F50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5FFB891" wp14:editId="7E585D60">
                      <wp:extent cx="155210" cy="35052"/>
                      <wp:effectExtent l="0" t="0" r="0" b="0"/>
                      <wp:docPr id="25842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946F40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FFB891" id="Group 25842" o:spid="_x0000_s104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sJQIAAKAEAAAOAAAAZHJzL2Uyb0RvYy54bWyklN1u2yAUx+8n7R0Q94k/Gqe1Faea1jWa&#10;NK3Vuj0AwWBbwoCAxM6efgf8kamVdtH5Ah8O+Jz/+cHx7n7oBDozY1slS5ysY4yYpKpqZV3iXz8f&#10;V3cYWUdkRYSSrMQXZvH9/uOHXa8LlqpGiYoZBEGkLXpd4sY5XUSRpQ3riF0rzSQscmU64mBq6qgy&#10;pIfonYjSON5GvTKVNooya8H7MC7ifYjPOaPuiXPLHBIlBm0ujCaMRz9G+x0pakN009JJBnmHio60&#10;EpIuoR6II+hk2jehupYaZRV3a6q6SHHeUhZqgGqS+FU1B6NOOtRSF32tF0yA9hWnd4el38/PBrVV&#10;idPsbpNiJEkHxxQyo9EFiHpdF7DzYPSLfjaTox5nvuqBm86/oR40BLiXBS4bHKLgTLIsTeAIKCzd&#10;ZHGWjuxpAwf05iPafPnXZ9GcMvLKFiG9hktkr5zs/3F6aYhmAb/11U+ckg0UMVL6AdeLyFow5J0B&#10;S9i5QLKFBV4zIWQU3L9VdpP7J1yXCdhtnscZRkBmlSeb2wnNTG6z3Sb5CC6Nt5s096kWBKTQxroD&#10;Ux3yRokNqArByfmbdePWeYuXIqQfpXpshRhXvQdIzmq95YbjEK5FEsR411FVF2DQKPP7CTqeC9WX&#10;WE0W9j8BSO5XMRJfJbD3/TYbZjaOs2Gc+KxCV45yPp2c4m3Qe8026YJDDVZog1D71LK+z/6eh13X&#10;H8v+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C5qZiwlAgAAoAQAAA4AAAAAAAAAAAAAAAAALgIAAGRycy9lMm9Eb2MueG1s&#10;UEsBAi0AFAAGAAgAAAAhAOnxpBnaAAAAAgEAAA8AAAAAAAAAAAAAAAAAfwQAAGRycy9kb3ducmV2&#10;LnhtbFBLBQYAAAAABAAEAPMAAACGBQAAAAA=&#10;">
                      <v:rect id="Rectangle 140" o:spid="_x0000_s1046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14:paraId="09946F40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25B7" w:rsidRPr="00157660" w14:paraId="1C589092" w14:textId="77777777" w:rsidTr="001A25B7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A981" w14:textId="77777777" w:rsidR="001A25B7" w:rsidRPr="00157660" w:rsidRDefault="001A25B7" w:rsidP="001A25B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F032FC0" wp14:editId="584BA699">
                      <wp:extent cx="155254" cy="835533"/>
                      <wp:effectExtent l="0" t="0" r="0" b="0"/>
                      <wp:docPr id="25846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4BCACC" w14:textId="77777777" w:rsidR="001A25B7" w:rsidRDefault="001A25B7" w:rsidP="001A25B7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FB8647" w14:textId="77777777" w:rsidR="001A25B7" w:rsidRDefault="001A25B7" w:rsidP="001A25B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032FC0" id="Group 25846" o:spid="_x0000_s1047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lYwIAAIQGAAAOAAAAZHJzL2Uyb0RvYy54bWzEVdtu2zAMfR+wfxD0nvgS24mNOMWwrsGA&#10;YS3a7QMUWb4AtiRISpzs60fJlxQtsIcW6PKg0JRMHp5Dytubc9eiE1O6ETzHwdLHiHEqioZXOf79&#10;626xwUgbwgvSCs5yfGEa3+w+f9r2MmOhqEVbMIUgCNdZL3NcGyMzz9O0Zh3RSyEZh81SqI4YeFSV&#10;VyjSQ/Su9ULfT7xeqEIqQZnW4L0dNvHOxS9LRs19WWpmUJtjwGbcqtx6sKu325KsUkTWDR1hkDeg&#10;6EjDIekc6pYYgo6qeRWqa6gSWpRmSUXnibJsKHM1QDWB/6KavRJH6Wqpsr6SM01A7Que3hyW/jw9&#10;KNQUOQ7jTZRgxEkHMrnMaHABRb2sMji5V/JJPqjRUQ1PtupzqTr7D/WgsyP3MpPLzgZRcAZxHMYR&#10;RhS2Nqs4Xq0G8mkNCr16i9bf/vmeNyX1LLYZSi+hjfSVKf0+pp5qIpkTQNv6R6aCKJ14eoQGI7xq&#10;GbJOR4w7OdOkMw2MTRwhJaADF/EqtT/XMCNliyj0w9UaI2AnDNZpPLIzs+cnwB8Mk6UvSNJkFdp0&#10;Mw0kk0qbPRMdskaOFSBzCcjphzbD0emIhdNyu3Jx17TtsGs9wOaE2FrmfDi75ggcHOs6iOICPNRC&#10;/bmHuS9b0edYjBa2VwEkt7sYtd858G+nbjLUZBwmQ5n2q3CzOcD5cjSibBzea7YRFwhrW/EjFI4B&#10;9TAJzxQG5zsUXqepHzt9F2kQrZ18JJv0jZIkgK6y6oZ+EoWumT5M3Wgq7H+r66YZrjrX2eO1bO/S&#10;58+uG64fj91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KuDalYwIAAIQGAAAOAAAAAAAAAAAAAAAAAC4CAABkcnMvZTJv&#10;RG9jLnhtbFBLAQItABQABgAIAAAAIQBketAM3AAAAAQBAAAPAAAAAAAAAAAAAAAAAL0EAABkcnMv&#10;ZG93bnJldi54bWxQSwUGAAAAAAQABADzAAAAxgUAAAAA&#10;">
                      <v:rect id="Rectangle 149" o:spid="_x0000_s1048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14:paraId="2C4BCACC" w14:textId="77777777" w:rsidR="001A25B7" w:rsidRDefault="001A25B7" w:rsidP="001A25B7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4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14:paraId="5BFB8647" w14:textId="77777777" w:rsidR="001A25B7" w:rsidRDefault="001A25B7" w:rsidP="001A25B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8F5C" w14:textId="77777777" w:rsidR="001A25B7" w:rsidRPr="00157660" w:rsidRDefault="001A25B7" w:rsidP="001A25B7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14:paraId="0CAEE3D8" w14:textId="77777777" w:rsidR="001A25B7" w:rsidRPr="00157660" w:rsidRDefault="00DE2239" w:rsidP="001A2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57660">
        <w:rPr>
          <w:rFonts w:ascii="Times New Roman" w:hAnsi="Times New Roman" w:cs="Times New Roman"/>
          <w:sz w:val="28"/>
          <w:szCs w:val="28"/>
        </w:rPr>
        <w:t>ТЕХНИЧЕСКОЕ  ЗАДАНИЕ</w:t>
      </w:r>
      <w:proofErr w:type="gramEnd"/>
    </w:p>
    <w:p w14:paraId="2C678ECA" w14:textId="77777777" w:rsidR="001A25B7" w:rsidRPr="00157660" w:rsidRDefault="001A25B7" w:rsidP="001A2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1BDDB380" w14:textId="77777777" w:rsidR="00541E49" w:rsidRPr="00157660" w:rsidRDefault="00541E49" w:rsidP="00541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57660">
        <w:rPr>
          <w:rFonts w:ascii="Times New Roman" w:hAnsi="Times New Roman" w:cs="Times New Roman"/>
          <w:sz w:val="28"/>
          <w:szCs w:val="28"/>
        </w:rPr>
        <w:t>.17701729.503200-01 ТЗ 01-1-ЛУ</w:t>
      </w:r>
    </w:p>
    <w:p w14:paraId="233C005B" w14:textId="77777777" w:rsidR="001A25B7" w:rsidRPr="00157660" w:rsidRDefault="001A25B7" w:rsidP="001A25B7">
      <w:pPr>
        <w:rPr>
          <w:rFonts w:ascii="Times New Roman" w:hAnsi="Times New Roman" w:cs="Times New Roman"/>
          <w:sz w:val="28"/>
          <w:szCs w:val="28"/>
        </w:rPr>
      </w:pPr>
    </w:p>
    <w:p w14:paraId="4FE66824" w14:textId="77777777" w:rsidR="00541E49" w:rsidRPr="00157660" w:rsidRDefault="00541E49" w:rsidP="001A25B7">
      <w:pPr>
        <w:rPr>
          <w:rFonts w:ascii="Times New Roman" w:hAnsi="Times New Roman" w:cs="Times New Roman"/>
          <w:sz w:val="28"/>
          <w:szCs w:val="28"/>
        </w:rPr>
        <w:sectPr w:rsidR="00541E49" w:rsidRPr="00157660" w:rsidSect="001A25B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36190C" w14:textId="77777777" w:rsidR="001A25B7" w:rsidRPr="00157660" w:rsidRDefault="001A25B7" w:rsidP="001A25B7">
      <w:pPr>
        <w:rPr>
          <w:rFonts w:ascii="Times New Roman" w:hAnsi="Times New Roman" w:cs="Times New Roman"/>
          <w:sz w:val="28"/>
          <w:szCs w:val="28"/>
        </w:rPr>
      </w:pPr>
    </w:p>
    <w:p w14:paraId="176BD7C0" w14:textId="77777777" w:rsidR="005B6492" w:rsidRPr="00157660" w:rsidRDefault="001A25B7" w:rsidP="001A25B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column"/>
      </w:r>
      <w:r w:rsidRPr="00157660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</w:p>
    <w:p w14:paraId="1F4093EE" w14:textId="77777777" w:rsidR="0023075B" w:rsidRPr="00157660" w:rsidRDefault="0023075B" w:rsidP="001A25B7">
      <w:pPr>
        <w:rPr>
          <w:rFonts w:ascii="Times New Roman" w:hAnsi="Times New Roman" w:cs="Times New Roman"/>
          <w:sz w:val="28"/>
          <w:szCs w:val="28"/>
        </w:rPr>
      </w:pPr>
    </w:p>
    <w:p w14:paraId="0B77C743" w14:textId="77777777" w:rsidR="005B6492" w:rsidRPr="00157660" w:rsidRDefault="005B6492" w:rsidP="001A25B7">
      <w:pPr>
        <w:rPr>
          <w:rFonts w:ascii="Times New Roman" w:hAnsi="Times New Roman" w:cs="Times New Roman"/>
          <w:sz w:val="28"/>
          <w:szCs w:val="28"/>
        </w:rPr>
      </w:pPr>
    </w:p>
    <w:p w14:paraId="0D2418DB" w14:textId="77777777" w:rsidR="001A25B7" w:rsidRPr="00157660" w:rsidRDefault="005B6492" w:rsidP="001A25B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</w:rPr>
        <w:t xml:space="preserve">                  </w:t>
      </w:r>
      <w:r w:rsidR="001A25B7" w:rsidRPr="00157660">
        <w:rPr>
          <w:rFonts w:ascii="Times New Roman" w:hAnsi="Times New Roman" w:cs="Times New Roman"/>
        </w:rPr>
        <w:t>Исполнитель</w:t>
      </w:r>
    </w:p>
    <w:p w14:paraId="3CDA2FEC" w14:textId="7AD157B5" w:rsidR="001A25B7" w:rsidRPr="00157660" w:rsidRDefault="001A25B7" w:rsidP="001A25B7">
      <w:pPr>
        <w:jc w:val="right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 xml:space="preserve">Студент группы </w:t>
      </w:r>
      <w:r w:rsidR="00F77CDB" w:rsidRPr="00157660">
        <w:rPr>
          <w:rFonts w:ascii="Times New Roman" w:hAnsi="Times New Roman" w:cs="Times New Roman"/>
        </w:rPr>
        <w:t>бПИ141</w:t>
      </w:r>
      <w:r w:rsidRPr="00157660">
        <w:rPr>
          <w:rFonts w:ascii="Times New Roman" w:hAnsi="Times New Roman" w:cs="Times New Roman"/>
        </w:rPr>
        <w:t xml:space="preserve"> НИУ ВШЭ</w:t>
      </w:r>
    </w:p>
    <w:p w14:paraId="196D4A93" w14:textId="05E9C081" w:rsidR="001A25B7" w:rsidRPr="00157660" w:rsidRDefault="001A25B7" w:rsidP="001A25B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 xml:space="preserve">             </w:t>
      </w:r>
      <w:r w:rsidR="00D034E4" w:rsidRPr="00157660">
        <w:rPr>
          <w:rFonts w:ascii="Times New Roman" w:hAnsi="Times New Roman" w:cs="Times New Roman"/>
        </w:rPr>
        <w:t xml:space="preserve">  </w:t>
      </w:r>
      <w:r w:rsidRPr="00157660">
        <w:rPr>
          <w:rFonts w:ascii="Times New Roman" w:hAnsi="Times New Roman" w:cs="Times New Roman"/>
        </w:rPr>
        <w:t xml:space="preserve">______________ </w:t>
      </w:r>
      <w:r w:rsidR="00D034E4" w:rsidRPr="00157660">
        <w:rPr>
          <w:rFonts w:ascii="Times New Roman" w:hAnsi="Times New Roman" w:cs="Times New Roman"/>
        </w:rPr>
        <w:t>Н</w:t>
      </w:r>
      <w:r w:rsidRPr="00157660">
        <w:rPr>
          <w:rFonts w:ascii="Times New Roman" w:hAnsi="Times New Roman" w:cs="Times New Roman"/>
        </w:rPr>
        <w:t xml:space="preserve">. </w:t>
      </w:r>
      <w:r w:rsidR="00D034E4" w:rsidRPr="00157660">
        <w:rPr>
          <w:rFonts w:ascii="Times New Roman" w:hAnsi="Times New Roman" w:cs="Times New Roman"/>
        </w:rPr>
        <w:t>Д</w:t>
      </w:r>
      <w:r w:rsidRPr="00157660">
        <w:rPr>
          <w:rFonts w:ascii="Times New Roman" w:hAnsi="Times New Roman" w:cs="Times New Roman"/>
        </w:rPr>
        <w:t xml:space="preserve">. </w:t>
      </w:r>
      <w:r w:rsidR="00D034E4" w:rsidRPr="00157660">
        <w:rPr>
          <w:rFonts w:ascii="Times New Roman" w:hAnsi="Times New Roman" w:cs="Times New Roman"/>
        </w:rPr>
        <w:t>Мелентьев</w:t>
      </w:r>
    </w:p>
    <w:p w14:paraId="10D2BB14" w14:textId="30BB462E" w:rsidR="001A25B7" w:rsidRPr="00157660" w:rsidRDefault="001A25B7" w:rsidP="001A25B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 xml:space="preserve">     </w:t>
      </w:r>
      <w:r w:rsidR="00D034E4" w:rsidRPr="00157660">
        <w:rPr>
          <w:rFonts w:ascii="Times New Roman" w:hAnsi="Times New Roman" w:cs="Times New Roman"/>
        </w:rPr>
        <w:t xml:space="preserve">   </w:t>
      </w:r>
      <w:r w:rsidRPr="00157660">
        <w:rPr>
          <w:rFonts w:ascii="Times New Roman" w:hAnsi="Times New Roman" w:cs="Times New Roman"/>
        </w:rPr>
        <w:t>«__</w:t>
      </w:r>
      <w:proofErr w:type="gramStart"/>
      <w:r w:rsidR="00315775" w:rsidRPr="00157660">
        <w:rPr>
          <w:rFonts w:ascii="Times New Roman" w:hAnsi="Times New Roman" w:cs="Times New Roman"/>
        </w:rPr>
        <w:t>_</w:t>
      </w:r>
      <w:r w:rsidR="00D034E4" w:rsidRPr="00157660">
        <w:rPr>
          <w:rFonts w:ascii="Times New Roman" w:hAnsi="Times New Roman" w:cs="Times New Roman"/>
        </w:rPr>
        <w:t>»_</w:t>
      </w:r>
      <w:proofErr w:type="gramEnd"/>
      <w:r w:rsidR="00D034E4" w:rsidRPr="00157660">
        <w:rPr>
          <w:rFonts w:ascii="Times New Roman" w:hAnsi="Times New Roman" w:cs="Times New Roman"/>
        </w:rPr>
        <w:t>_____________ 2016</w:t>
      </w:r>
      <w:r w:rsidRPr="00157660">
        <w:rPr>
          <w:rFonts w:ascii="Times New Roman" w:hAnsi="Times New Roman" w:cs="Times New Roman"/>
        </w:rPr>
        <w:t xml:space="preserve"> г.</w:t>
      </w:r>
    </w:p>
    <w:p w14:paraId="7F5FA14A" w14:textId="77777777" w:rsidR="005B6492" w:rsidRPr="00157660" w:rsidRDefault="005B6492" w:rsidP="001A25B7">
      <w:pPr>
        <w:jc w:val="center"/>
        <w:rPr>
          <w:rFonts w:ascii="Times New Roman" w:hAnsi="Times New Roman" w:cs="Times New Roman"/>
        </w:rPr>
        <w:sectPr w:rsidR="005B6492" w:rsidRPr="00157660" w:rsidSect="001A25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BB8879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3F6F55B6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2D37F319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5675C09A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7E6AA876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5CCDB2DF" w14:textId="77777777" w:rsidR="005B6492" w:rsidRPr="00157660" w:rsidRDefault="005B6492" w:rsidP="005B6492">
      <w:pPr>
        <w:rPr>
          <w:rFonts w:ascii="Times New Roman" w:hAnsi="Times New Roman" w:cs="Times New Roman"/>
        </w:rPr>
      </w:pPr>
    </w:p>
    <w:p w14:paraId="5A540687" w14:textId="77777777" w:rsidR="005B6492" w:rsidRPr="00157660" w:rsidRDefault="005B6492" w:rsidP="005B6492">
      <w:pPr>
        <w:jc w:val="center"/>
        <w:rPr>
          <w:rFonts w:ascii="Times New Roman" w:hAnsi="Times New Roman" w:cs="Times New Roman"/>
        </w:rPr>
      </w:pPr>
    </w:p>
    <w:p w14:paraId="648B4A00" w14:textId="77777777" w:rsidR="0023075B" w:rsidRPr="00157660" w:rsidRDefault="0023075B" w:rsidP="005B6492">
      <w:pPr>
        <w:jc w:val="center"/>
        <w:rPr>
          <w:rFonts w:ascii="Times New Roman" w:hAnsi="Times New Roman" w:cs="Times New Roman"/>
        </w:rPr>
      </w:pPr>
    </w:p>
    <w:p w14:paraId="4EA2BD7D" w14:textId="77777777" w:rsidR="005B6492" w:rsidRPr="00157660" w:rsidRDefault="005B6492" w:rsidP="005B6492">
      <w:pPr>
        <w:jc w:val="center"/>
        <w:rPr>
          <w:rFonts w:ascii="Times New Roman" w:hAnsi="Times New Roman" w:cs="Times New Roman"/>
        </w:rPr>
        <w:sectPr w:rsidR="005B6492" w:rsidRPr="00157660" w:rsidSect="001A25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44C35EE" w14:textId="77777777" w:rsidR="005B6492" w:rsidRPr="00157660" w:rsidRDefault="005B6492" w:rsidP="0023075B">
      <w:pPr>
        <w:rPr>
          <w:rFonts w:ascii="Times New Roman" w:hAnsi="Times New Roman" w:cs="Times New Roman"/>
        </w:rPr>
      </w:pPr>
    </w:p>
    <w:p w14:paraId="0ABDDD48" w14:textId="1E317ACB" w:rsidR="005B6492" w:rsidRPr="00157660" w:rsidRDefault="00D034E4" w:rsidP="005B6492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>2016</w:t>
      </w:r>
    </w:p>
    <w:p w14:paraId="30DEC343" w14:textId="77777777" w:rsidR="00A95F67" w:rsidRPr="00157660" w:rsidRDefault="005B6492" w:rsidP="00A95F67">
      <w:pPr>
        <w:rPr>
          <w:rFonts w:ascii="Times New Roman" w:hAnsi="Times New Roman" w:cs="Times New Roman"/>
        </w:rPr>
        <w:sectPr w:rsidR="00A95F67" w:rsidRPr="00157660" w:rsidSect="00A95F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57660">
        <w:rPr>
          <w:rFonts w:ascii="Times New Roman" w:hAnsi="Times New Roman" w:cs="Times New Roman"/>
        </w:rPr>
        <w:br w:type="page"/>
      </w:r>
    </w:p>
    <w:p w14:paraId="6CF5AC57" w14:textId="77777777" w:rsidR="00A95F67" w:rsidRPr="00157660" w:rsidRDefault="00A95F67" w:rsidP="00A95F67">
      <w:pPr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lastRenderedPageBreak/>
        <w:t>УТВЕРЖДЕН</w:t>
      </w:r>
      <w:r w:rsidR="00541E49" w:rsidRPr="00157660">
        <w:rPr>
          <w:rFonts w:ascii="Times New Roman" w:hAnsi="Times New Roman" w:cs="Times New Roman"/>
        </w:rPr>
        <w:t>О</w:t>
      </w:r>
    </w:p>
    <w:p w14:paraId="27E17EFE" w14:textId="77777777" w:rsidR="00541E49" w:rsidRPr="00157660" w:rsidRDefault="00541E49" w:rsidP="00541E49">
      <w:pPr>
        <w:rPr>
          <w:rFonts w:ascii="Times New Roman" w:hAnsi="Times New Roman" w:cs="Times New Roman"/>
          <w:szCs w:val="28"/>
        </w:rPr>
      </w:pPr>
      <w:r w:rsidRPr="00157660">
        <w:rPr>
          <w:rFonts w:ascii="Times New Roman" w:hAnsi="Times New Roman" w:cs="Times New Roman"/>
          <w:szCs w:val="28"/>
          <w:lang w:val="en-US"/>
        </w:rPr>
        <w:t>RU</w:t>
      </w:r>
      <w:r w:rsidRPr="00157660">
        <w:rPr>
          <w:rFonts w:ascii="Times New Roman" w:hAnsi="Times New Roman" w:cs="Times New Roman"/>
          <w:szCs w:val="28"/>
        </w:rPr>
        <w:t>.17701729.503200-01 ТЗ 01-1-ЛУ</w:t>
      </w:r>
    </w:p>
    <w:p w14:paraId="01B2E37E" w14:textId="7B8E9A24" w:rsidR="00A95F67" w:rsidRPr="00157660" w:rsidRDefault="00A95F67" w:rsidP="00A95F67">
      <w:pPr>
        <w:rPr>
          <w:rFonts w:ascii="Times New Roman" w:hAnsi="Times New Roman" w:cs="Times New Roman"/>
        </w:rPr>
      </w:pPr>
    </w:p>
    <w:p w14:paraId="46CE062E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br w:type="column"/>
      </w:r>
    </w:p>
    <w:p w14:paraId="68CFEF66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  <w:sectPr w:rsidR="00A95F67" w:rsidRPr="00157660" w:rsidSect="00411C8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9CCFD1D" w14:textId="77777777" w:rsidR="00157660" w:rsidRDefault="00157660" w:rsidP="00112D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94594" w14:textId="77777777" w:rsidR="00157660" w:rsidRPr="00F32C9D" w:rsidRDefault="00157660" w:rsidP="00157660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ПРАВИТЕЛЬСТВО РОССИЙСКОЙ ФЕДЕРАЦИИ </w:t>
      </w:r>
    </w:p>
    <w:p w14:paraId="70DF1681" w14:textId="77777777" w:rsidR="00157660" w:rsidRPr="00F32C9D" w:rsidRDefault="00157660" w:rsidP="00157660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14:paraId="396F479A" w14:textId="77777777" w:rsidR="00157660" w:rsidRPr="00F32C9D" w:rsidRDefault="00157660" w:rsidP="00157660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</w:p>
    <w:p w14:paraId="7D1AB8C8" w14:textId="77777777" w:rsidR="00157660" w:rsidRPr="00F32C9D" w:rsidRDefault="00157660" w:rsidP="00157660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Факультет Компьютерных наук</w:t>
      </w:r>
    </w:p>
    <w:p w14:paraId="052FC8B2" w14:textId="77777777" w:rsidR="00157660" w:rsidRPr="00F32C9D" w:rsidRDefault="00157660" w:rsidP="00157660">
      <w:pPr>
        <w:jc w:val="center"/>
        <w:rPr>
          <w:rFonts w:ascii="Times New Roman" w:hAnsi="Times New Roman" w:cs="Times New Roman"/>
          <w:sz w:val="32"/>
          <w:szCs w:val="28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Департамент Программной Инженерии</w:t>
      </w:r>
    </w:p>
    <w:p w14:paraId="693A26C7" w14:textId="517A766B" w:rsidR="00157660" w:rsidRDefault="00157660" w:rsidP="00112D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DC19C" w14:textId="77777777" w:rsidR="00157660" w:rsidRDefault="00157660" w:rsidP="00112D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6D688" w14:textId="38171980" w:rsidR="00D034E4" w:rsidRPr="00157660" w:rsidRDefault="00D034E4" w:rsidP="00112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сигнала.</w:t>
      </w:r>
    </w:p>
    <w:p w14:paraId="24C0F1C1" w14:textId="024FB264" w:rsidR="00D034E4" w:rsidRPr="00157660" w:rsidRDefault="00D034E4" w:rsidP="00D034E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57660">
        <w:rPr>
          <w:rFonts w:ascii="Times New Roman" w:hAnsi="Times New Roman" w:cs="Times New Roman"/>
          <w:sz w:val="28"/>
          <w:szCs w:val="28"/>
          <w:lang w:val="en-US"/>
        </w:rPr>
        <w:t>Program for Neural Network Sound Noise Reduction</w:t>
      </w:r>
      <w:r w:rsidR="00157660" w:rsidRPr="001576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A95F67" w:rsidRPr="00157660" w14:paraId="5AC54F15" w14:textId="77777777" w:rsidTr="007105BF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90B9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C591ADD" wp14:editId="41685A77">
                      <wp:extent cx="155254" cy="787908"/>
                      <wp:effectExtent l="0" t="0" r="0" b="0"/>
                      <wp:docPr id="4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50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91E2D" w14:textId="77777777" w:rsidR="00A95F67" w:rsidRDefault="00A95F67" w:rsidP="00A95F67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F0D81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91ADD" id="_x0000_s1050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05YwIAAH8GAAAOAAAAZHJzL2Uyb0RvYy54bWzElVtr2zAUx98H+w5C76nvTmzilLGuYTDW&#10;0m4fQJHlC9iSkJQ62affkXzJaMdgHXR5UGRJPpff/xx5e33qO/TElG4FL3Bw5WPEOBVly+sCf/92&#10;u9pgpA3hJekEZwU+M42vd+/fbQeZs1A0oiuZQmCE63yQBW6MkbnnadqwnugrIRmHzUqonhh4VLVX&#10;KjKA9b7zQt9PvUGoUipBmdawejNu4p2zX1WMmruq0sygrsAQm3GjcuPBjt5uS/JaEdm0dAqDvCKK&#10;nrQcnC6mbogh6KjaF6b6liqhRWWuqOg9UVUtZS4HyCbwn2WzV+IoXS51PtRywQRon3F6tVn69ele&#10;obYscJxhxEkPGjm3KEzWUWb5DLLO4dheyUd5r6aFenyyKZ8q1dt/SAadHNnzQpadDKKwGCRJmMQY&#10;Udhab9aZvxnJ0wbkefEWbT798T1vdurZ2JZQBgk1pC+Y9L9hemyIZI6+tvlPmBKoohHTAxQX4XXH&#10;UOCHIyh3cKGkcw3AZkRICai+VRJl9ueKZSK2ijaZnwEdgANVEKcOO8kXeL4fhfFEL0izNHLuFgok&#10;l0qbPRM9spMCK4jMOSBPX7QBxeDofMSG03E7cnHbdt24a1cA5hyxnZnT4eQKI0jm5A6iPAOGRqgf&#10;d9DzVSeGAotphu01AM7tLkbdZw74bcfNEzVPDvNEme6jcH05hvPhaETVunhtAKO3KS7Q1VbiWwgc&#10;/E7gaGYAlfDXAq+zzE+cvKssiNdOvYu8cZoG0Hu2NUI/jSN3Kb2ZuOmc2P8W1/Uy3HKuWqcb2V6j&#10;vz67Yrh8N3Y/AQAA//8DAFBLAwQUAAYACAAAACEArqK+8tsAAAAEAQAADwAAAGRycy9kb3ducmV2&#10;LnhtbEyPQUvDQBCF74L/YRnBm90kRpGYTSlFPRXBVhBv02SahGZnQ3abpP/e0Yu9PBje471v8uVs&#10;OzXS4FvHBuJFBIq4dFXLtYHP3evdEygfkCvsHJOBM3lYFtdXOWaVm/iDxm2olZSwz9BAE0Kfae3L&#10;hiz6heuJxTu4wWKQc6h1NeAk5bbTSRQ9aosty0KDPa0bKo/bkzXwNuG0uo9fxs3xsD5/7x7evzYx&#10;GXN7M6+eQQWaw38YfvEFHQph2rsTV151BuSR8KfiJWkKai+ZJI1BF7m+hC9+AAAA//8DAFBLAQIt&#10;ABQABgAIAAAAIQC2gziS/gAAAOEBAAATAAAAAAAAAAAAAAAAAAAAAABbQ29udGVudF9UeXBlc10u&#10;eG1sUEsBAi0AFAAGAAgAAAAhADj9If/WAAAAlAEAAAsAAAAAAAAAAAAAAAAALwEAAF9yZWxzLy5y&#10;ZWxzUEsBAi0AFAAGAAgAAAAhAHGKLTljAgAAfwYAAA4AAAAAAAAAAAAAAAAALgIAAGRycy9lMm9E&#10;b2MueG1sUEsBAi0AFAAGAAgAAAAhAK6ivvLbAAAABAEAAA8AAAAAAAAAAAAAAAAAvQQAAGRycy9k&#10;b3ducmV2LnhtbFBLBQYAAAAABAAEAPMAAADFBQAAAAA=&#10;">
                      <v:rect id="Rectangle 102" o:spid="_x0000_s1051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yA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1ocv4QfI9RUAAP//AwBQSwECLQAUAAYACAAAACEA2+H2y+4AAACFAQAAEwAAAAAAAAAAAAAA&#10;AAAAAAAAW0NvbnRlbnRfVHlwZXNdLnhtbFBLAQItABQABgAIAAAAIQBa9CxbvwAAABUBAAALAAAA&#10;AAAAAAAAAAAAAB8BAABfcmVscy8ucmVsc1BLAQItABQABgAIAAAAIQBgyMyAwgAAANsAAAAPAAAA&#10;AAAAAAAAAAAAAAcCAABkcnMvZG93bnJldi54bWxQSwUGAAAAAAMAAwC3AAAA9gIAAAAA&#10;" filled="f" stroked="f">
                        <v:textbox inset="0,0,0,0">
                          <w:txbxContent>
                            <w:p w14:paraId="55D91E2D" w14:textId="77777777" w:rsidR="00A95F67" w:rsidRDefault="00A95F67" w:rsidP="00A95F67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52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kbxAAAANsAAAAPAAAAZHJzL2Rvd25yZXYueG1sRI9Pa8JA&#10;FMTvhX6H5RW81U1ErURXKYKklwpqFY/P7Msfmn0bs6vGb98tCB6HmfkNM1t0phZXal1lWUHcj0AQ&#10;Z1ZXXCj42a3eJyCcR9ZYWyYFd3KwmL++zDDR9sYbum59IQKEXYIKSu+bREqXlWTQ9W1DHLzctgZ9&#10;kG0hdYu3ADe1HETRWBqsOCyU2NCypOx3ezEK9vHuckjd+sTH/Pwx/PbpOi9SpXpv3ecUhKfOP8OP&#10;9pdWMIrh/0v4AXL+BwAA//8DAFBLAQItABQABgAIAAAAIQDb4fbL7gAAAIUBAAATAAAAAAAAAAAA&#10;AAAAAAAAAABbQ29udGVudF9UeXBlc10ueG1sUEsBAi0AFAAGAAgAAAAhAFr0LFu/AAAAFQEAAAsA&#10;AAAAAAAAAAAAAAAAHwEAAF9yZWxzLy5yZWxzUEsBAi0AFAAGAAgAAAAhAA+EaRvEAAAA2wAAAA8A&#10;AAAAAAAAAAAAAAAABwIAAGRycy9kb3ducmV2LnhtbFBLBQYAAAAAAwADALcAAAD4AgAAAAA=&#10;" filled="f" stroked="f">
                        <v:textbox inset="0,0,0,0">
                          <w:txbxContent>
                            <w:p w14:paraId="6DFF0D81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6E67F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B635A53" wp14:editId="0D8D0CDB">
                      <wp:extent cx="155210" cy="35052"/>
                      <wp:effectExtent l="0" t="0" r="0" b="0"/>
                      <wp:docPr id="52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3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358BB9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35A53" id="_x0000_s1053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dQJgIAAJwEAAAOAAAAZHJzL2Uyb0RvYy54bWyklMlu2zAQhu8F+g4E77YWW3YsWA6KpjEK&#10;FE3QtA9AU9QCUByCpC2nT98htaRIgB5SHajhopl/Ps5of3vtJLkIY1tQBU2WMSVCcShbVRf018/7&#10;xQ0l1jFVMglKFPRZWHp7+Phh3+tcpNCALIUh6ETZvNcFbZzTeRRZ3oiO2SVooXCzAtMxh1NTR6Vh&#10;PXrvZJTG8SbqwZTaABfW4urdsEkPwX9VCe4eqsoKR2RBUZsLownjyY/RYc/y2jDdtHyUwd6homOt&#10;wqCzqzvmGDmb9o2rruUGLFRuyaGLoKpaLkIOmE0Sv8rmaOCsQy513td6xoRoX3F6t1v+/fJoSFsW&#10;NEspUazDOwphSZpt11vPp9d1jseORj/pRzMu1MPMp3ytTOffmAy5BrLPM1lxdYTjYpJlaYL8OW6t&#10;shhjBfC8wdt58xFvvvzrs2gKGXlls5BeYwXZF0j2/yA9NUyLwN767CdIqwnSDywtpmopSBKvB0zh&#10;4MzI5hZxTYCIAay9Rbba+SeUyshru9vFGSUIZrFL1tuRzARuvdkku4FbGm/Wq1CxMwGWa2PdUUBH&#10;vFFQg6qCc3b5Zh0yxqPTES9FKj8quG+lHHb9CoKc1HrLXU/XUBLJeP82P0H5jAgaML8fsNsrCX1B&#10;YbSo/wFgcL9LifyqEL3vtckwk3GaDOPkZwgdOcj5dHZQtUGvFzBEG3XhnQYrtEBIaGxX32N/z8Op&#10;l5/K4Q8A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DxjrdQJgIAAJwEAAAOAAAAAAAAAAAAAAAAAC4CAABkcnMvZTJvRG9jLnht&#10;bFBLAQItABQABgAIAAAAIQDp8aQZ2gAAAAIBAAAPAAAAAAAAAAAAAAAAAIAEAABkcnMvZG93bnJl&#10;di54bWxQSwUGAAAAAAQABADzAAAAhwUAAAAA&#10;">
                      <v:rect id="Rectangle 104" o:spid="_x0000_s1054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3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9wN+X8ANk+gsAAP//AwBQSwECLQAUAAYACAAAACEA2+H2y+4AAACFAQAAEwAAAAAAAAAA&#10;AAAAAAAAAAAAW0NvbnRlbnRfVHlwZXNdLnhtbFBLAQItABQABgAIAAAAIQBa9CxbvwAAABUBAAAL&#10;AAAAAAAAAAAAAAAAAB8BAABfcmVscy8ucmVsc1BLAQItABQABgAIAAAAIQCQGlL3xQAAANsAAAAP&#10;AAAAAAAAAAAAAAAAAAcCAABkcnMvZG93bnJldi54bWxQSwUGAAAAAAMAAwC3AAAA+QIAAAAA&#10;" filled="f" stroked="f">
                        <v:textbox inset="0,0,0,0">
                          <w:txbxContent>
                            <w:p w14:paraId="1D358BB9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95F67" w:rsidRPr="00157660" w14:paraId="36B43278" w14:textId="77777777" w:rsidTr="007105BF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B444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732D3D8" wp14:editId="73F5FEB3">
                      <wp:extent cx="155254" cy="832358"/>
                      <wp:effectExtent l="0" t="0" r="0" b="0"/>
                      <wp:docPr id="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5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B6E63" w14:textId="77777777" w:rsidR="00A95F67" w:rsidRDefault="00A95F67" w:rsidP="00A95F67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68788" w14:textId="77777777" w:rsidR="00A95F67" w:rsidRDefault="00A95F67" w:rsidP="00A95F67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ED4D04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2D3D8" id="_x0000_s1055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Q8igIAAFwIAAAOAAAAZHJzL2Uyb0RvYy54bWzklltv2yAUx98n7Tsg3lPf7diqU03rGk2a&#10;1qrdPgCx8UWyAQGtk336HbBJqnaatFZqH5YHggGfy+/wB59f7McBPVCpes5KHJz5GFFW8bpnbYl/&#10;/rharTFSmrCaDJzREh+owhebjx/OJ1HQkHd8qKlEYISpYhIl7rQWheepqqMjUWdcUAaTDZcj0fAo&#10;W6+WZALr4+CFvp96E5e1kLyiSsHo5TyJN9Z+09BKXzeNohoNJYbYtG2lbXem9TbnpGglEV1fLWGQ&#10;F0Qxkp6B06OpS6IJupf9M1NjX0mueKPPKj56vGn6itocIJvAf5LNVvJ7YXNpi6kVR0yA9gmnF5ut&#10;vj/cSNTXJU5ijBgZoUbWLQqTDIaAzyTaApZtpbgTN3IZaOcnk/K+kaP5h2TQ3pI9HMnSvUYVDAZJ&#10;EhoHFUytozBK1jP5qoPyPHur6r789T3POfVMbMdQJgF7SJ0wqddhuuuIoJa+Mvk7TInDdAubi7B2&#10;oCgIkhmUXXikpAoFwBwiJDnsvlUS5eZnN8tCbBX6aRwHGAGcOFwnmcVOCgcvjbI8ymZ4QZqnUWi8&#10;HSGQQkilt5SPyHRKLCEwa588fFN6XuqWmGgGZlrGr/phmGfNCLB0AZue3u/2dl8EtlRmaMfrA1Do&#10;uPx1DZJvBj6VmC89bE4BcG5mMRq+MqBvBOc60nV2riP18JlbWc7hfLrXvOltvCdvS1xQVrMR36K+&#10;6Z/qm76qvnkehJEtb5Ik2bL1XXXjMIr88N2qm7vM/o/qgozmQ+6xejPHAGT+z+rN8tyHMwG0u8qD&#10;OAuMrZN24zQN8rm4RuWRvXHeSrqh9XYS0/tJ1x7UcIXZY2u5bs0d+fjZSv30UbD5DQ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HMQhDyKAgAAXAgAAA4AAAAAAAAAAAAAAAAALgIAAGRycy9lMm9Eb2MueG1sUEsBAi0AFAAGAAgA&#10;AAAhAC/x7kbbAAAABAEAAA8AAAAAAAAAAAAAAAAA5AQAAGRycy9kb3ducmV2LnhtbFBLBQYAAAAA&#10;BAAEAPMAAADsBQAAAAA=&#10;">
                      <v:rect id="Rectangle 115" o:spid="_x0000_s1056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      <v:textbox inset="0,0,0,0">
                          <w:txbxContent>
                            <w:p w14:paraId="242B6E63" w14:textId="77777777" w:rsidR="00A95F67" w:rsidRDefault="00A95F67" w:rsidP="00A95F67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57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14:paraId="15368788" w14:textId="77777777" w:rsidR="00A95F67" w:rsidRDefault="00A95F67" w:rsidP="00A95F67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5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14:paraId="04ED4D04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B742A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F391555" wp14:editId="0BF444E9">
                      <wp:extent cx="155210" cy="35052"/>
                      <wp:effectExtent l="0" t="0" r="0" b="0"/>
                      <wp:docPr id="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9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49E638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391555" id="_x0000_s105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YcJgIAAJwEAAAOAAAAZHJzL2Uyb0RvYy54bWyklNtu2zAMhu8H7B0E3Sc+JE4bI04xrGsw&#10;YFiLdXsARZYPgCwKkhIne/pR8qFDC+yiy4VCSzL58yPp3d2lk+QsjG1BFTRZxpQIxaFsVV3QXz8f&#10;FreUWMdUySQoUdCrsPRu//HDrte5SKEBWQpD0Imyea8L2jin8yiyvBEds0vQQuFhBaZjDh9NHZWG&#10;9ei9k1Eax5uoB1NqA1xYi7v3wyHdB/9VJbh7rCorHJEFRW0urCasR79G+x3La8N00/JRBnuHio61&#10;CoPOru6ZY+Rk2jeuupYbsFC5JYcugqpquQg5YDZJ/Cqbg4GTDrnUeV/rGROifcXp3W759/OTIW1Z&#10;0AwrpViHNQphSZrd4Bby6XWd47WD0c/6yYwb9fDkU75UpvP/mAy5BLLXmay4OMJxM8myNEH+HI9W&#10;WZylA3jeYHXevMSbL/96LZpCRl7ZLKTX2EH2BZL9P0jPDdMisLc++wnSdoL0A1uLqVoKkiQjpnBx&#10;ZmRzi7gmQMQA9t4iW239L7TKyOtmu40zShDMYpusb0YyE7j1ZpNgTM8tjTfrVejYmQDLtbHuIKAj&#10;3iioQVXBOTt/sw5rhVenK16KVH5V8NBKOZz6HQQ5qfWWuxwvoSXSZKi/zY9QXhFBA+b3I057JaEv&#10;KIwW9R8ADO5PKZFfFaL3szYZZjKOk2Gc/AxhIgc5n04Oqjbo9QKGaKMurGmwwgiEhMZx9TP293O4&#10;9fJR2f8B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Ao6yYcJgIAAJwEAAAOAAAAAAAAAAAAAAAAAC4CAABkcnMvZTJvRG9jLnht&#10;bFBLAQItABQABgAIAAAAIQDp8aQZ2gAAAAIBAAAPAAAAAAAAAAAAAAAAAIAEAABkcnMvZG93bnJl&#10;di54bWxQSwUGAAAAAAQABADzAAAAhwUAAAAA&#10;">
                      <v:rect id="Rectangle 118" o:spid="_x0000_s106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UdxQAAANs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dwt+X8ANk+gsAAP//AwBQSwECLQAUAAYACAAAACEA2+H2y+4AAACFAQAAEwAAAAAAAAAA&#10;AAAAAAAAAAAAW0NvbnRlbnRfVHlwZXNdLnhtbFBLAQItABQABgAIAAAAIQBa9CxbvwAAABUBAAAL&#10;AAAAAAAAAAAAAAAAAB8BAABfcmVscy8ucmVsc1BLAQItABQABgAIAAAAIQDx8mUdxQAAANsAAAAP&#10;AAAAAAAAAAAAAAAAAAcCAABkcnMvZG93bnJldi54bWxQSwUGAAAAAAMAAwC3AAAA+QIAAAAA&#10;" filled="f" stroked="f">
                        <v:textbox inset="0,0,0,0">
                          <w:txbxContent>
                            <w:p w14:paraId="6949E638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95F67" w:rsidRPr="00157660" w14:paraId="486293DA" w14:textId="77777777" w:rsidTr="007105BF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FCD0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50448C1" wp14:editId="0067F11A">
                      <wp:extent cx="155254" cy="822960"/>
                      <wp:effectExtent l="0" t="0" r="0" b="0"/>
                      <wp:docPr id="6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61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95C1E9" w14:textId="77777777" w:rsidR="00A95F67" w:rsidRDefault="00A95F67" w:rsidP="00A95F67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CC691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448C1" id="_x0000_s1061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+YWgIAAH8GAAAOAAAAZHJzL2Uyb0RvYy54bWzEld1u2yAUx+8n7R0Q96kNcZzYilNN61pN&#10;mtaq3R6AYPwh2YCA1umefgccO2s77aLVtlyQY8Dn4/c/4O35oe/QgzC2VbLA5CzGSEiuylbWBf7+&#10;7XKxwcg6JkvWKSkK/CgsPt+9f7cddC6oalRXCoPAibT5oAvcOKfzKLK8ET2zZ0oLCYuVMj1z8Gjq&#10;qDRsAO99F9E4TqNBmVIbxYW1MHsxLuJd8F9VgrvrqrLCoa7AkJsLownj3o/Rbsvy2jDdtPyYBntF&#10;Fj1rJQSdXV0wx9C9aV+46ltulFWVO+Oqj1RVtVyEGqAaEj+r5sqoex1qqfOh1jMmQPuM06vd8q8P&#10;Nwa1ZYFTwCNZDxqFsIiuNsvAZ9B1DtuujL7TNwaA+Yl6fPIlHyrT+38oBh0C2ceZrDg4xGGSrFZ0&#10;lWDEYWlDaQbBAnnegDwv3uLNpz++F01BoyepDBp6yJ4w2bdhumuYFoG+9fVPmMiE6Raai8m6E4jQ&#10;tS/Hx4eNMyWbWwA2IUJGQfctVsvM/0KzHIktEkJItsQI4FCSJDQZ4czw4mSdLLORHkmzdEn9hpkC&#10;y7Wx7kqoHnmjwAYyCwHYwxfrxq3TFp9OJ/0o1WXbdeOqnwGYU8becof9ITQGDdH81F6Vj4ChUebH&#10;NZz5qlNDgdXRwv4agOB+FaPuswT8/sRNhpmM/WQY131U4VyO6Xy4d6pqQ76naMe8QNcR8N8XmP5O&#10;4M1bBF5nWbwK8i4ykqzJU3mTNCVHcWmcJuOh+2fiLqfC/re44SzDLRca+3gj+2v01+fQDKfvxu4n&#10;AAAA//8DAFBLAwQUAAYACAAAACEASC/RDtwAAAAEAQAADwAAAGRycy9kb3ducmV2LnhtbEyPQUvD&#10;QBCF74L/YRnBm90k1qIxm1KKeipCW0G8TZNpEpqdDdltkv57Ry96eTC8x3vfZMvJtmqg3jeODcSz&#10;CBRx4cqGKwMf+9e7R1A+IJfYOiYDF/KwzK+vMkxLN/KWhl2olJSwT9FAHUKXau2Lmiz6meuIxTu6&#10;3mKQs6902eMo5bbVSRQttMWGZaHGjtY1Fafd2Rp4G3Fc3ccvw+Z0XF++9g/vn5uYjLm9mVbPoAJN&#10;4S8MP/iCDrkwHdyZS69aA/JI+FXxkvkc1EEyydMCdJ7p//D5NwAAAP//AwBQSwECLQAUAAYACAAA&#10;ACEAtoM4kv4AAADhAQAAEwAAAAAAAAAAAAAAAAAAAAAAW0NvbnRlbnRfVHlwZXNdLnhtbFBLAQIt&#10;ABQABgAIAAAAIQA4/SH/1gAAAJQBAAALAAAAAAAAAAAAAAAAAC8BAABfcmVscy8ucmVsc1BLAQIt&#10;ABQABgAIAAAAIQBSqB+YWgIAAH8GAAAOAAAAAAAAAAAAAAAAAC4CAABkcnMvZTJvRG9jLnhtbFBL&#10;AQItABQABgAIAAAAIQBIL9EO3AAAAAQBAAAPAAAAAAAAAAAAAAAAALQEAABkcnMvZG93bnJldi54&#10;bWxQSwUGAAAAAAQABADzAAAAvQUAAAAA&#10;">
                      <v:rect id="Rectangle 127" o:spid="_x0000_s1062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OmxAAAANsAAAAPAAAAZHJzL2Rvd25yZXYueG1sRI9Pa8JA&#10;FMTvBb/D8gRvdRMRK9FVRJB4UahW8fjMvvzB7NuYXTX99t1CocdhZn7DzJedqcWTWldZVhAPIxDE&#10;mdUVFwq+jpv3KQjnkTXWlknBNzlYLnpvc0y0ffEnPQ++EAHCLkEFpfdNIqXLSjLohrYhDl5uW4M+&#10;yLaQusVXgJtajqJoIg1WHBZKbGhdUnY7PIyCU3x8nFO3v/Ilv3+Mdz7d50Wq1KDfrWYgPHX+P/zX&#10;3moFkxh+v4QfIBc/AAAA//8DAFBLAQItABQABgAIAAAAIQDb4fbL7gAAAIUBAAATAAAAAAAAAAAA&#10;AAAAAAAAAABbQ29udGVudF9UeXBlc10ueG1sUEsBAi0AFAAGAAgAAAAhAFr0LFu/AAAAFQEAAAsA&#10;AAAAAAAAAAAAAAAAHwEAAF9yZWxzLy5yZWxzUEsBAi0AFAAGAAgAAAAhAMHoo6bEAAAA2wAAAA8A&#10;AAAAAAAAAAAAAAAABwIAAGRycy9kb3ducmV2LnhtbFBLBQYAAAAAAwADALcAAAD4AgAAAAA=&#10;" filled="f" stroked="f">
                        <v:textbox inset="0,0,0,0">
                          <w:txbxContent>
                            <w:p w14:paraId="7195C1E9" w14:textId="77777777" w:rsidR="00A95F67" w:rsidRDefault="00A95F67" w:rsidP="00A95F67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6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3R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CewO1L+AFy9QcAAP//AwBQSwECLQAUAAYACAAAACEA2+H2y+4AAACFAQAAEwAAAAAAAAAA&#10;AAAAAAAAAAAAW0NvbnRlbnRfVHlwZXNdLnhtbFBLAQItABQABgAIAAAAIQBa9CxbvwAAABUBAAAL&#10;AAAAAAAAAAAAAAAAAB8BAABfcmVscy8ucmVsc1BLAQItABQABgAIAAAAIQAxOj3RxQAAANsAAAAP&#10;AAAAAAAAAAAAAAAAAAcCAABkcnMvZG93bnJldi54bWxQSwUGAAAAAAMAAwC3AAAA+QIAAAAA&#10;" filled="f" stroked="f">
                        <v:textbox inset="0,0,0,0">
                          <w:txbxContent>
                            <w:p w14:paraId="522CC691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F7B86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9935E2" wp14:editId="46B4E4DC">
                      <wp:extent cx="155210" cy="35052"/>
                      <wp:effectExtent l="0" t="0" r="0" b="0"/>
                      <wp:docPr id="63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5FBABC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935E2" id="_x0000_s1064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LmJgIAAJwEAAAOAAAAZHJzL2Uyb0RvYy54bWyklN1u2yAUx+8n7R0Q94k/Eqe1Faea1jWa&#10;NK3Vuj0AwWBbwoCAxM6efgf80amVdtH5Ah/g+PA/P87x/m7oBLowY1slS5ysY4yYpKpqZV3iXz8f&#10;VrcYWUdkRYSSrMRXZvHd4eOHfa8LlqpGiYoZBEGkLXpd4sY5XUSRpQ3riF0rzSRscmU64mBq6qgy&#10;pIfonYjSON5FvTKVNooya2H1ftzEhxCfc0bdI+eWOSRKDNpcGE0YT36MDntS1IbopqWTDPIOFR1p&#10;JRy6hLonjqCzad+E6lpqlFXcranqIsV5S1nIAbJJ4lfZHI0665BLXfS1XjAB2lec3h2Wfr88GdRW&#10;Jd5tMJKkgzsKx6I0u91sPZ9e1wW4HY1+1k9mWqjHmU954Kbzb0gGDYHsdSHLBocoLCZZlibAn8LW&#10;JouzdARPG7idNx/R5su/PovmIyOvbBHSa6gg+wLJ/h+k54ZoFthbn/0MaTtD+gGlRWQtGErSfMQU&#10;HBdGtrCAawaEjILaW2Wb3D+hVCZeN3keZxgBmFWebG8mMjO47W6X5CO3NN5tN6FiFwKk0Ma6I1Md&#10;8kaJDagKwcnlm3VwV+A6u3gpQvpRqodWiHHXrwDIWa233HAaQkmk0/3b4qSqKyBolPn9CN3OhepL&#10;rCYL+x8AHO53MRJfJaD3vTYbZjZOs2Gc+KxCR45yPp2d4m3Q6wWMp0264E6DFVogJDS1q++xv+fB&#10;6+WncvgD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CqPlLmJgIAAJwEAAAOAAAAAAAAAAAAAAAAAC4CAABkcnMvZTJvRG9jLnht&#10;bFBLAQItABQABgAIAAAAIQDp8aQZ2gAAAAIBAAAPAAAAAAAAAAAAAAAAAIAEAABkcnMvZG93bnJl&#10;di54bWxQSwUGAAAAAAQABADzAAAAhwUAAAAA&#10;">
                      <v:rect id="Rectangle 129" o:spid="_x0000_s1065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14:paraId="655FBABC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95F67" w:rsidRPr="00157660" w14:paraId="3254CD0B" w14:textId="77777777" w:rsidTr="007105BF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F9AD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4BCB845" wp14:editId="76F5FB91">
                      <wp:extent cx="206467" cy="1003244"/>
                      <wp:effectExtent l="0" t="0" r="0" b="0"/>
                      <wp:docPr id="65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66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7FAD07" w14:textId="77777777" w:rsidR="00A95F67" w:rsidRDefault="00A95F67" w:rsidP="00A95F67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F595B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CB845" id="_x0000_s1066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1ZcAIAAIkGAAAOAAAAZHJzL2Uyb0RvYy54bWzElduO2jAQQN8r9R8sv0MuhEAiwqrqdlGl&#10;qrvqth9gEuciJbZlGxL69R07cUBbaR+2asuDGXvMXM7MmN3d0LXoTKVqOMtwsPQxoiznRcOqDP/4&#10;/rDYYqQ0YQVpOaMZvlCF7/bv3+16kdKQ17wtqERghKm0FxmutRap56m8ph1RSy4oA2XJZUc0bGXl&#10;FZL0YL1rvdD3Y6/nshCS51QpOL0flXhv7ZclzfVjWSqqUZthiE3bVdr1aFZvvyNpJYmom3wKg7wh&#10;io40DJzOpu6JJugkm99MdU0uueKlXua883hZNjm1OUA2gf8im4PkJ2FzqdK+EjMmQPuC05vN5l/P&#10;TxI1RYbjNUaMdFAj6xaF6+1qa/j0okrh2kGKZ/Ekp4Nq3JmUh1J25huSQYMle5nJ0kGjHA5DP47i&#10;DUY5qALfX4VRNKLPa6iP+dkCnCHQLsJgnaxip/30ugHPufdMlHNQvYBuUldg6s+APddEUFsHZUg4&#10;YLED9g3ajLCqpShwyOzFmZdKFaBzsJDk0IdBDP3r+4Ftm4ndIgriLaAxIEC73UwN6jA6dCPHOIlX&#10;oQE1UyCpkEofKO+QETIsITLrgJy/KD1edVdMOC0zK+MPTduOWnMCMF3ERtLDcbAtEq6NN3N05MUF&#10;MNRc/nyE6S9b3meYTxI2DwI4N1qM2s8M8JvZc4J0wtEJUrcfuZ3QMZwPJ83LxsZ79TbFBXUdY/j7&#10;BYaGHSfitsCJYwCd8GqBF+tVYj63Bd4kiQ9zZvo8CaKNrR5JXXmjOA6ScUjMwITW1T8rrp25K+7/&#10;V1w7y/De2cae3mbzoN7ubTNc/0H2vwAAAP//AwBQSwMEFAAGAAgAAAAhAMlXOTPbAAAABAEAAA8A&#10;AABkcnMvZG93bnJldi54bWxMj0FLw0AQhe+C/2GZgje7SUukpNmUUtRTEWwF8TZNpklodjZkt0n6&#10;7x296OXB8B7vfZNtJtuqgXrfODYQzyNQxIUrG64MfBxfHlegfEAusXVMBm7kYZPf32WYlm7kdxoO&#10;oVJSwj5FA3UIXaq1L2qy6OeuIxbv7HqLQc6+0mWPo5TbVi+i6ElbbFgWauxoV1NxOVytgdcRx+0y&#10;fh72l/Pu9nVM3j73MRnzMJu2a1CBpvAXhh98QYdcmE7uyqVXrQF5JPyqeMtFAuokmWQVgc4z/R8+&#10;/wYAAP//AwBQSwECLQAUAAYACAAAACEAtoM4kv4AAADhAQAAEwAAAAAAAAAAAAAAAAAAAAAAW0Nv&#10;bnRlbnRfVHlwZXNdLnhtbFBLAQItABQABgAIAAAAIQA4/SH/1gAAAJQBAAALAAAAAAAAAAAAAAAA&#10;AC8BAABfcmVscy8ucmVsc1BLAQItABQABgAIAAAAIQBEqm1ZcAIAAIkGAAAOAAAAAAAAAAAAAAAA&#10;AC4CAABkcnMvZTJvRG9jLnhtbFBLAQItABQABgAIAAAAIQDJVzkz2wAAAAQBAAAPAAAAAAAAAAAA&#10;AAAAAMoEAABkcnMvZG93bnJldi54bWxQSwUGAAAAAAQABADzAAAA0gUAAAAA&#10;">
                      <v:rect id="Rectangle 138" o:spid="_x0000_s1067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14:paraId="1F7FAD07" w14:textId="77777777" w:rsidR="00A95F67" w:rsidRDefault="00A95F67" w:rsidP="00A95F67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6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5J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4gXcP0SfoDc/AMAAP//AwBQSwECLQAUAAYACAAAACEA2+H2y+4AAACFAQAAEwAAAAAAAAAA&#10;AAAAAAAAAAAAW0NvbnRlbnRfVHlwZXNdLnhtbFBLAQItABQABgAIAAAAIQBa9CxbvwAAABUBAAAL&#10;AAAAAAAAAAAAAAAAAB8BAABfcmVscy8ucmVsc1BLAQItABQABgAIAAAAIQAhTZ5JxQAAANsAAAAP&#10;AAAAAAAAAAAAAAAAAAcCAABkcnMvZG93bnJldi54bWxQSwUGAAAAAAMAAwC3AAAA+QIAAAAA&#10;" filled="f" stroked="f">
                        <v:textbox inset="0,0,0,0">
                          <w:txbxContent>
                            <w:p w14:paraId="0E6F595B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D0F68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5C0D4F9" wp14:editId="61B7327E">
                      <wp:extent cx="155210" cy="35052"/>
                      <wp:effectExtent l="0" t="0" r="0" b="0"/>
                      <wp:docPr id="68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9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7585D5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C0D4F9" id="_x0000_s106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5HKAIAAJwEAAAOAAAAZHJzL2Uyb0RvYy54bWyklNtu2zAMhu8H7B0E3Sc+NE5qI04xrGsw&#10;YFiLdXsARZZsA7IkSErs7OlHyYcOLbCLLhcKLcnkz4+k93dDJ9CFGdsqWeJkHWPEJFVVK+sS//r5&#10;sLrFyDoiKyKUZCW+MovvDh8/7HtdsFQ1SlTMIHAibdHrEjfO6SKKLG1YR+xaaSbhkCvTEQePpo4q&#10;Q3rw3okojeNt1CtTaaMosxZ278dDfAj+OWfUPXJumUOixKDNhdWE9eTX6LAnRW2Iblo6ySDvUNGR&#10;VkLQxdU9cQSdTfvGVddSo6zibk1VFynOW8pCDpBNEr/K5mjUWYdc6qKv9YIJ0L7i9G639PvlyaC2&#10;KvEWKiVJBzUKYVGa3W5Sz6fXdQHXjkY/6yczbdTjk0954Kbz/5AMGgLZ60KWDQ5R2EyyLE2AP4Wj&#10;myzOgmNS0Aaq8+Yl2nz512vRHDLyyhYhvYYOsi+Q7P9Bem6IZoG99dnPkPIZ0g9oLSJrwVCyCW3k&#10;48PFhZEtLOCaASGjoPdW2U3uf6FVJl67PI8zjADMKk82u4nMDG6z3SYQ03NL4+0mzX1FFgKk0Ma6&#10;I1Md8kaJDagKzsnlm3Xj1fmKlyKkX6V6aIUYT/0OgJzVessNpyG0RLob62+Lk6qugKBR5vcjTDsX&#10;qi+xmizsPwAQ3J9iJL5KQO9nbTbMbJxmwzjxWYWJHOV8OjvF26DXCxijTbqgpsEKIxByn8bVz9jf&#10;z+HWy0fl8AcAAP//AwBQSwMEFAAGAAgAAAAhAOnxpBnaAAAAAgEAAA8AAABkcnMvZG93bnJldi54&#10;bWxMj0FrwkAQhe+F/odlCr3VTawpkmYjIm1PUqgK4m3MjkkwOxuyaxL/fVcv7WXg8R7vfZMtRtOI&#10;njpXW1YQTyIQxIXVNZcKdtvPlzkI55E1NpZJwZUcLPLHhwxTbQf+oX7jSxFK2KWooPK+TaV0RUUG&#10;3cS2xME72c6gD7Irpe5wCOWmkdMoepMGaw4LFba0qqg4by5GwdeAw/I1/ujX59Pqetgm3/t1TEo9&#10;P43LdxCeRv8Xhht+QIc8MB3thbUTjYLwiL/f4E1nMxBHBUkCMs/kf/T8FwAA//8DAFBLAQItABQA&#10;BgAIAAAAIQC2gziS/gAAAOEBAAATAAAAAAAAAAAAAAAAAAAAAABbQ29udGVudF9UeXBlc10ueG1s&#10;UEsBAi0AFAAGAAgAAAAhADj9If/WAAAAlAEAAAsAAAAAAAAAAAAAAAAALwEAAF9yZWxzLy5yZWxz&#10;UEsBAi0AFAAGAAgAAAAhAKgXrkcoAgAAnAQAAA4AAAAAAAAAAAAAAAAALgIAAGRycy9lMm9Eb2Mu&#10;eG1sUEsBAi0AFAAGAAgAAAAhAOnxpBnaAAAAAgEAAA8AAAAAAAAAAAAAAAAAggQAAGRycy9kb3du&#10;cmV2LnhtbFBLBQYAAAAABAAEAPMAAACJBQAAAAA=&#10;">
                      <v:rect id="Rectangle 140" o:spid="_x0000_s1070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+g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tEE7l/CD5CzGwAAAP//AwBQSwECLQAUAAYACAAAACEA2+H2y+4AAACFAQAAEwAAAAAAAAAA&#10;AAAAAAAAAAAAW0NvbnRlbnRfVHlwZXNdLnhtbFBLAQItABQABgAIAAAAIQBa9CxbvwAAABUBAAAL&#10;AAAAAAAAAAAAAAAAAB8BAABfcmVscy8ucmVsc1BLAQItABQABgAIAAAAIQA/nq+gxQAAANsAAAAP&#10;AAAAAAAAAAAAAAAAAAcCAABkcnMvZG93bnJldi54bWxQSwUGAAAAAAMAAwC3AAAA+QIAAAAA&#10;" filled="f" stroked="f">
                        <v:textbox inset="0,0,0,0">
                          <w:txbxContent>
                            <w:p w14:paraId="507585D5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95F67" w:rsidRPr="00157660" w14:paraId="2A14A663" w14:textId="77777777" w:rsidTr="007105BF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4AD" w14:textId="77777777" w:rsidR="00A95F67" w:rsidRPr="00157660" w:rsidRDefault="00A95F67" w:rsidP="007105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57660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C18E40A" wp14:editId="71F12C6C">
                      <wp:extent cx="155254" cy="835533"/>
                      <wp:effectExtent l="0" t="0" r="0" b="0"/>
                      <wp:docPr id="70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71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0097C" w14:textId="77777777" w:rsidR="00A95F67" w:rsidRDefault="00A95F67" w:rsidP="00A95F67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416908" w14:textId="77777777" w:rsidR="00A95F67" w:rsidRDefault="00A95F67" w:rsidP="00A95F6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8E40A" id="_x0000_s1071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SYwIAAH8GAAAOAAAAZHJzL2Uyb0RvYy54bWzElVtr2zAUx98H+w5C74nvTmzilLGuYTDW&#10;0m4fQJHlC9iSkJQ43affkXzpaMdgHXR5UI4l+Vx+/yN5d3XpO3RmSreCFzhY+xgxTkXZ8rrA37/d&#10;rLYYaUN4STrBWYEfmcZX+/fvdoPMWSga0ZVMIXDCdT7IAjfGyNzzNG1YT/RaSMZhsRKqJwYeVe2V&#10;igzgve+80PdTbxCqlEpQpjXMXo+LeO/8VxWj5raqNDOoKzDkZtyo3Hi0o7ffkbxWRDYtndIgr8ii&#10;Jy2HoIura2IIOqn2hau+pUpoUZk1Fb0nqqqlzNUA1QT+s2oOSpykq6XOh1oumADtM06vdku/nu8U&#10;assCbwAPJz1o5MKiMNnGqeUzyDqHbQclH+Sdmibq8cmWfKlUb/+hGHRxZB8XsuxiEIXJIEnCJMaI&#10;wtI2SpIoGsnTBuR58RZtPv3xPW8O6tncllQGCT2knzDpf8P00BDJHH1t658xBTOme2guwuuOoSDO&#10;RlBu40JJ5xqAzYiQEtB9qyTK7M81y0RsFYd+GG0wAjhhsMmSCc4Cz08BHxwkSy9IszQKbbiFAsml&#10;0ubARI+sUWAFmbkA5PxFm3HrvMWm03E7cnHTdt24amcA5pyxtczleHGNAZGd6Do/ivIRMDRC/biF&#10;M191YiiwmCxsrwEIblcx6j5zwG9P3Gyo2TjOhjLdR+HO5ZjOh5MRVevytQmM0aa8QFfbiW8hcPgb&#10;gRN3U9j40Al/LfAmy/zEybvKgnjj1CP5LG+cpkE2ihv6aRy6XnozcZfO/d/iurMMt5xr7OlGttfo&#10;r8+uGZ6+G/u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MdlQSYwIAAH8GAAAOAAAAAAAAAAAAAAAAAC4CAABkcnMvZTJv&#10;RG9jLnhtbFBLAQItABQABgAIAAAAIQBketAM3AAAAAQBAAAPAAAAAAAAAAAAAAAAAL0EAABkcnMv&#10;ZG93bnJldi54bWxQSwUGAAAAAAQABADzAAAAxgUAAAAA&#10;">
                      <v:rect id="Rectangle 149" o:spid="_x0000_s1072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14:paraId="4830097C" w14:textId="77777777" w:rsidR="00A95F67" w:rsidRDefault="00A95F67" w:rsidP="00A95F67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7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      <v:textbox inset="0,0,0,0">
                          <w:txbxContent>
                            <w:p w14:paraId="7A416908" w14:textId="77777777" w:rsidR="00A95F67" w:rsidRDefault="00A95F67" w:rsidP="00A95F6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BE34" w14:textId="77777777" w:rsidR="00A95F67" w:rsidRPr="00157660" w:rsidRDefault="00A95F67" w:rsidP="007105BF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14:paraId="753FE11A" w14:textId="6D6BF797" w:rsidR="00DE2239" w:rsidRPr="00157660" w:rsidRDefault="00452EE3" w:rsidP="00DE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EABAB0A" w14:textId="77777777" w:rsidR="00A95F67" w:rsidRPr="00157660" w:rsidRDefault="00A95F67" w:rsidP="00A95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0ACD7D92" w14:textId="02FD4A22" w:rsidR="00541E49" w:rsidRDefault="00541E49" w:rsidP="00541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57660">
        <w:rPr>
          <w:rFonts w:ascii="Times New Roman" w:hAnsi="Times New Roman" w:cs="Times New Roman"/>
          <w:sz w:val="28"/>
          <w:szCs w:val="28"/>
        </w:rPr>
        <w:t xml:space="preserve">.17701729.503200-01 </w:t>
      </w:r>
      <w:r w:rsidR="00C05842" w:rsidRPr="00157660">
        <w:rPr>
          <w:rFonts w:ascii="Times New Roman" w:hAnsi="Times New Roman" w:cs="Times New Roman"/>
          <w:sz w:val="28"/>
          <w:szCs w:val="28"/>
        </w:rPr>
        <w:t>ТЗ</w:t>
      </w:r>
      <w:r w:rsidRPr="00157660">
        <w:rPr>
          <w:rFonts w:ascii="Times New Roman" w:hAnsi="Times New Roman" w:cs="Times New Roman"/>
          <w:sz w:val="28"/>
          <w:szCs w:val="28"/>
        </w:rPr>
        <w:t xml:space="preserve"> 01-1</w:t>
      </w:r>
    </w:p>
    <w:p w14:paraId="4A11994C" w14:textId="77777777" w:rsidR="00157660" w:rsidRPr="00157660" w:rsidRDefault="00157660" w:rsidP="00541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702D7" w14:textId="3742E657" w:rsidR="00A95F67" w:rsidRPr="004F57C4" w:rsidRDefault="00A95F67" w:rsidP="00A95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A95F67" w:rsidRPr="004F57C4" w:rsidSect="001A25B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5766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4F57C4">
        <w:rPr>
          <w:rFonts w:ascii="Times New Roman" w:hAnsi="Times New Roman" w:cs="Times New Roman"/>
          <w:sz w:val="28"/>
          <w:szCs w:val="28"/>
        </w:rPr>
        <w:t>1</w:t>
      </w:r>
      <w:r w:rsidR="00B1448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D149972" w14:textId="77777777" w:rsidR="00A95F67" w:rsidRPr="00157660" w:rsidRDefault="00A95F67" w:rsidP="00A95F67">
      <w:pPr>
        <w:rPr>
          <w:rFonts w:ascii="Times New Roman" w:hAnsi="Times New Roman" w:cs="Times New Roman"/>
          <w:sz w:val="28"/>
          <w:szCs w:val="28"/>
        </w:rPr>
      </w:pPr>
    </w:p>
    <w:p w14:paraId="6A4F6BC0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  <w:sectPr w:rsidR="00A95F67" w:rsidRPr="00157660" w:rsidSect="00A95F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E58D94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18751EAA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60262690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32A2551B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18A7AAC7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734F5015" w14:textId="77777777" w:rsidR="00A95F67" w:rsidRPr="00157660" w:rsidRDefault="00A95F67" w:rsidP="00A95F67">
      <w:pPr>
        <w:rPr>
          <w:rFonts w:ascii="Times New Roman" w:hAnsi="Times New Roman" w:cs="Times New Roman"/>
        </w:rPr>
      </w:pPr>
    </w:p>
    <w:p w14:paraId="44C033E2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1C93417E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584430D3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4B11F561" w14:textId="77777777" w:rsidR="00A95F67" w:rsidRPr="00157660" w:rsidRDefault="00A95F67" w:rsidP="00157660">
      <w:pPr>
        <w:rPr>
          <w:rFonts w:ascii="Times New Roman" w:hAnsi="Times New Roman" w:cs="Times New Roman"/>
        </w:rPr>
      </w:pPr>
    </w:p>
    <w:p w14:paraId="0AFF6534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02DA4300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0A4918F1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314E8309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2C05C48E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74525370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1557DBB3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66942264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5BF8314A" w14:textId="77777777" w:rsidR="00A95F67" w:rsidRPr="00157660" w:rsidRDefault="00A95F67" w:rsidP="00A95F67">
      <w:pPr>
        <w:jc w:val="center"/>
        <w:rPr>
          <w:rFonts w:ascii="Times New Roman" w:hAnsi="Times New Roman" w:cs="Times New Roman"/>
        </w:rPr>
      </w:pPr>
    </w:p>
    <w:p w14:paraId="17A18D57" w14:textId="5100C734" w:rsidR="00A95F67" w:rsidRPr="00157660" w:rsidRDefault="00A95F67" w:rsidP="00157660">
      <w:pPr>
        <w:rPr>
          <w:rFonts w:ascii="Times New Roman" w:hAnsi="Times New Roman" w:cs="Times New Roman"/>
        </w:rPr>
        <w:sectPr w:rsidR="00A95F67" w:rsidRPr="00157660" w:rsidSect="001A25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BB80C90" w14:textId="77777777" w:rsidR="00A95F67" w:rsidRPr="00157660" w:rsidRDefault="00A95F67" w:rsidP="00157660">
      <w:pPr>
        <w:rPr>
          <w:rFonts w:ascii="Times New Roman" w:hAnsi="Times New Roman" w:cs="Times New Roman"/>
        </w:rPr>
      </w:pPr>
    </w:p>
    <w:p w14:paraId="4EC6AE81" w14:textId="5B30C277" w:rsidR="0023075B" w:rsidRPr="00157660" w:rsidRDefault="00525DA4" w:rsidP="0023075B">
      <w:pPr>
        <w:jc w:val="center"/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t>201</w:t>
      </w:r>
      <w:r w:rsidRPr="00157660">
        <w:rPr>
          <w:rFonts w:ascii="Times New Roman" w:hAnsi="Times New Roman" w:cs="Times New Roman"/>
          <w:lang w:val="en-US"/>
        </w:rPr>
        <w:t>6</w:t>
      </w:r>
      <w:r w:rsidR="0023075B" w:rsidRPr="00157660">
        <w:rPr>
          <w:rFonts w:ascii="Times New Roman" w:hAnsi="Times New Roman" w:cs="Times New Roman"/>
        </w:rPr>
        <w:br w:type="page"/>
      </w:r>
    </w:p>
    <w:p w14:paraId="37215B90" w14:textId="77777777" w:rsidR="00A95F67" w:rsidRPr="00157660" w:rsidRDefault="00A95F67" w:rsidP="00411C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lastRenderedPageBreak/>
        <w:t xml:space="preserve">СОДЕРЖАНИЕ   </w:t>
      </w:r>
    </w:p>
    <w:p w14:paraId="15C26ED8" w14:textId="0F6F605C" w:rsidR="0023075B" w:rsidRPr="00157660" w:rsidRDefault="00A95F67" w:rsidP="00411C8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Введение.............................................................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</w:t>
      </w:r>
      <w:r w:rsidRPr="00157660">
        <w:rPr>
          <w:rFonts w:ascii="Times New Roman" w:hAnsi="Times New Roman" w:cs="Times New Roman"/>
          <w:sz w:val="28"/>
        </w:rPr>
        <w:t xml:space="preserve">............................................ 3 </w:t>
      </w:r>
    </w:p>
    <w:p w14:paraId="5F230B8A" w14:textId="048A9B78" w:rsidR="0023075B" w:rsidRPr="00157660" w:rsidRDefault="00A95F67" w:rsidP="00411C8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Основания для разработки</w:t>
      </w:r>
      <w:r w:rsidR="00411C87" w:rsidRPr="00157660">
        <w:rPr>
          <w:rFonts w:ascii="Times New Roman" w:hAnsi="Times New Roman" w:cs="Times New Roman"/>
          <w:sz w:val="28"/>
        </w:rPr>
        <w:t>............................</w:t>
      </w:r>
      <w:r w:rsidRPr="00157660">
        <w:rPr>
          <w:rFonts w:ascii="Times New Roman" w:hAnsi="Times New Roman" w:cs="Times New Roman"/>
          <w:sz w:val="28"/>
        </w:rPr>
        <w:t>...............</w:t>
      </w:r>
      <w:r w:rsidR="005D2D86">
        <w:rPr>
          <w:rFonts w:ascii="Times New Roman" w:hAnsi="Times New Roman" w:cs="Times New Roman"/>
          <w:sz w:val="28"/>
        </w:rPr>
        <w:t>........</w:t>
      </w:r>
      <w:r w:rsidRPr="00157660">
        <w:rPr>
          <w:rFonts w:ascii="Times New Roman" w:hAnsi="Times New Roman" w:cs="Times New Roman"/>
          <w:sz w:val="28"/>
        </w:rPr>
        <w:t>.</w:t>
      </w:r>
      <w:r w:rsidR="005D2D86">
        <w:rPr>
          <w:rFonts w:ascii="Times New Roman" w:hAnsi="Times New Roman" w:cs="Times New Roman"/>
          <w:sz w:val="28"/>
        </w:rPr>
        <w:t>............................ 4</w:t>
      </w:r>
    </w:p>
    <w:p w14:paraId="5E7E9A60" w14:textId="6FC58452" w:rsidR="0023075B" w:rsidRPr="00157660" w:rsidRDefault="00411C87" w:rsidP="008808F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Назначение разработки</w:t>
      </w:r>
      <w:r w:rsidR="00A95F67" w:rsidRPr="00157660">
        <w:rPr>
          <w:rFonts w:ascii="Times New Roman" w:hAnsi="Times New Roman" w:cs="Times New Roman"/>
          <w:sz w:val="28"/>
        </w:rPr>
        <w:t>...................................................</w:t>
      </w:r>
      <w:r w:rsidR="005D2D86">
        <w:rPr>
          <w:rFonts w:ascii="Times New Roman" w:hAnsi="Times New Roman" w:cs="Times New Roman"/>
          <w:sz w:val="28"/>
        </w:rPr>
        <w:t>..........................</w:t>
      </w:r>
      <w:r w:rsidR="00A95F67" w:rsidRPr="00157660">
        <w:rPr>
          <w:rFonts w:ascii="Times New Roman" w:hAnsi="Times New Roman" w:cs="Times New Roman"/>
          <w:sz w:val="28"/>
        </w:rPr>
        <w:t xml:space="preserve">........ 5 </w:t>
      </w:r>
    </w:p>
    <w:p w14:paraId="39F54EA2" w14:textId="69F9C3C7" w:rsidR="00296EF5" w:rsidRPr="00157660" w:rsidRDefault="00296EF5" w:rsidP="00296EF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программе...................................................................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Pr="00157660">
        <w:rPr>
          <w:rFonts w:ascii="Times New Roman" w:hAnsi="Times New Roman" w:cs="Times New Roman"/>
          <w:sz w:val="28"/>
        </w:rPr>
        <w:t>.....</w:t>
      </w:r>
      <w:r w:rsidRPr="00157660">
        <w:rPr>
          <w:rFonts w:ascii="Times New Roman" w:hAnsi="Times New Roman" w:cs="Times New Roman"/>
          <w:sz w:val="28"/>
          <w:lang w:val="en-US"/>
        </w:rPr>
        <w:t>.</w:t>
      </w:r>
      <w:r w:rsidRPr="00157660">
        <w:rPr>
          <w:rFonts w:ascii="Times New Roman" w:hAnsi="Times New Roman" w:cs="Times New Roman"/>
          <w:sz w:val="28"/>
        </w:rPr>
        <w:t xml:space="preserve">... 6 </w:t>
      </w:r>
    </w:p>
    <w:p w14:paraId="12D67D10" w14:textId="260CB2F9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функциональным характеристикам...................</w:t>
      </w:r>
      <w:r w:rsidR="005D2D86">
        <w:rPr>
          <w:rFonts w:ascii="Times New Roman" w:hAnsi="Times New Roman" w:cs="Times New Roman"/>
          <w:sz w:val="28"/>
        </w:rPr>
        <w:t>...........</w:t>
      </w:r>
      <w:r w:rsidRPr="00157660">
        <w:rPr>
          <w:rFonts w:ascii="Times New Roman" w:hAnsi="Times New Roman" w:cs="Times New Roman"/>
          <w:sz w:val="28"/>
        </w:rPr>
        <w:t xml:space="preserve">..... 6 </w:t>
      </w:r>
    </w:p>
    <w:p w14:paraId="49888AFB" w14:textId="115A6D57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интерфейсу.........................................................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Pr="00157660">
        <w:rPr>
          <w:rFonts w:ascii="Times New Roman" w:hAnsi="Times New Roman" w:cs="Times New Roman"/>
          <w:sz w:val="28"/>
        </w:rPr>
        <w:t>........... 6</w:t>
      </w:r>
    </w:p>
    <w:p w14:paraId="1648938E" w14:textId="76B81DBA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надёжности......................................................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Pr="00157660">
        <w:rPr>
          <w:rFonts w:ascii="Times New Roman" w:hAnsi="Times New Roman" w:cs="Times New Roman"/>
          <w:sz w:val="28"/>
        </w:rPr>
        <w:t xml:space="preserve">.............. 6 </w:t>
      </w:r>
    </w:p>
    <w:p w14:paraId="7951764A" w14:textId="7E128205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входным данным.............................................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Pr="00157660">
        <w:rPr>
          <w:rFonts w:ascii="Times New Roman" w:hAnsi="Times New Roman" w:cs="Times New Roman"/>
          <w:sz w:val="28"/>
        </w:rPr>
        <w:t xml:space="preserve">............. </w:t>
      </w:r>
      <w:r w:rsidRPr="00157660">
        <w:rPr>
          <w:rFonts w:ascii="Times New Roman" w:hAnsi="Times New Roman" w:cs="Times New Roman"/>
          <w:sz w:val="28"/>
          <w:lang w:val="en-US"/>
        </w:rPr>
        <w:t>7</w:t>
      </w:r>
    </w:p>
    <w:p w14:paraId="4533EE91" w14:textId="1BDC9820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выходным данным..........................................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Pr="00157660">
        <w:rPr>
          <w:rFonts w:ascii="Times New Roman" w:hAnsi="Times New Roman" w:cs="Times New Roman"/>
          <w:sz w:val="28"/>
        </w:rPr>
        <w:t xml:space="preserve">............. </w:t>
      </w:r>
      <w:r w:rsidRPr="00157660">
        <w:rPr>
          <w:rFonts w:ascii="Times New Roman" w:hAnsi="Times New Roman" w:cs="Times New Roman"/>
          <w:sz w:val="28"/>
          <w:lang w:val="en-US"/>
        </w:rPr>
        <w:t>7</w:t>
      </w:r>
    </w:p>
    <w:p w14:paraId="745409EA" w14:textId="438F49DE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Условия эксплуатации............................................................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......</w:t>
      </w:r>
      <w:r w:rsidRPr="00157660">
        <w:rPr>
          <w:rFonts w:ascii="Times New Roman" w:hAnsi="Times New Roman" w:cs="Times New Roman"/>
          <w:sz w:val="28"/>
        </w:rPr>
        <w:t xml:space="preserve">.............. </w:t>
      </w:r>
      <w:r w:rsidRPr="00157660">
        <w:rPr>
          <w:rFonts w:ascii="Times New Roman" w:hAnsi="Times New Roman" w:cs="Times New Roman"/>
          <w:sz w:val="28"/>
          <w:lang w:val="en-US"/>
        </w:rPr>
        <w:t>8</w:t>
      </w:r>
      <w:r w:rsidRPr="00157660">
        <w:rPr>
          <w:rFonts w:ascii="Times New Roman" w:hAnsi="Times New Roman" w:cs="Times New Roman"/>
          <w:sz w:val="28"/>
        </w:rPr>
        <w:t xml:space="preserve"> </w:t>
      </w:r>
    </w:p>
    <w:p w14:paraId="570D3CA9" w14:textId="4EC84C6F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составу и параметрам технических средств........</w:t>
      </w:r>
      <w:r w:rsidR="005D2D86">
        <w:rPr>
          <w:rFonts w:ascii="Times New Roman" w:hAnsi="Times New Roman" w:cs="Times New Roman"/>
          <w:sz w:val="28"/>
        </w:rPr>
        <w:t>..........</w:t>
      </w:r>
      <w:r w:rsidRPr="00157660">
        <w:rPr>
          <w:rFonts w:ascii="Times New Roman" w:hAnsi="Times New Roman" w:cs="Times New Roman"/>
          <w:sz w:val="28"/>
        </w:rPr>
        <w:t xml:space="preserve">... </w:t>
      </w:r>
      <w:r w:rsidRPr="005D2D86">
        <w:rPr>
          <w:rFonts w:ascii="Times New Roman" w:hAnsi="Times New Roman" w:cs="Times New Roman"/>
          <w:sz w:val="28"/>
        </w:rPr>
        <w:t>8</w:t>
      </w:r>
      <w:r w:rsidRPr="00157660">
        <w:rPr>
          <w:rFonts w:ascii="Times New Roman" w:hAnsi="Times New Roman" w:cs="Times New Roman"/>
          <w:sz w:val="28"/>
        </w:rPr>
        <w:t xml:space="preserve"> </w:t>
      </w:r>
    </w:p>
    <w:p w14:paraId="31DCF38A" w14:textId="061958D9" w:rsidR="00296EF5" w:rsidRPr="00157660" w:rsidRDefault="00296EF5" w:rsidP="00296EF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  <w:r w:rsidR="005D2D86">
        <w:rPr>
          <w:rFonts w:ascii="Times New Roman" w:hAnsi="Times New Roman" w:cs="Times New Roman"/>
          <w:sz w:val="28"/>
        </w:rPr>
        <w:t xml:space="preserve"> </w:t>
      </w:r>
      <w:r w:rsidRPr="00157660">
        <w:rPr>
          <w:rFonts w:ascii="Times New Roman" w:hAnsi="Times New Roman" w:cs="Times New Roman"/>
          <w:sz w:val="28"/>
        </w:rPr>
        <w:t xml:space="preserve">.......... </w:t>
      </w:r>
      <w:r w:rsidRPr="005D2D86">
        <w:rPr>
          <w:rFonts w:ascii="Times New Roman" w:hAnsi="Times New Roman" w:cs="Times New Roman"/>
          <w:sz w:val="28"/>
        </w:rPr>
        <w:t>8</w:t>
      </w:r>
      <w:r w:rsidRPr="00157660">
        <w:rPr>
          <w:rFonts w:ascii="Times New Roman" w:hAnsi="Times New Roman" w:cs="Times New Roman"/>
          <w:sz w:val="28"/>
        </w:rPr>
        <w:t xml:space="preserve">  </w:t>
      </w:r>
    </w:p>
    <w:p w14:paraId="0477CE4D" w14:textId="2BAEDB43" w:rsidR="0023075B" w:rsidRPr="00157660" w:rsidRDefault="00A95F67" w:rsidP="003D39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Требования к программной документации..............</w:t>
      </w:r>
      <w:r w:rsidR="00813359" w:rsidRPr="00157660">
        <w:rPr>
          <w:rFonts w:ascii="Times New Roman" w:hAnsi="Times New Roman" w:cs="Times New Roman"/>
          <w:sz w:val="28"/>
        </w:rPr>
        <w:t>......................</w:t>
      </w:r>
      <w:r w:rsidR="005D2D86">
        <w:rPr>
          <w:rFonts w:ascii="Times New Roman" w:hAnsi="Times New Roman" w:cs="Times New Roman"/>
          <w:sz w:val="28"/>
        </w:rPr>
        <w:t>.......</w:t>
      </w:r>
      <w:r w:rsidR="00813359" w:rsidRPr="00157660">
        <w:rPr>
          <w:rFonts w:ascii="Times New Roman" w:hAnsi="Times New Roman" w:cs="Times New Roman"/>
          <w:sz w:val="28"/>
        </w:rPr>
        <w:t xml:space="preserve">........ </w:t>
      </w:r>
      <w:r w:rsidR="00296EF5" w:rsidRPr="00157660">
        <w:rPr>
          <w:rFonts w:ascii="Times New Roman" w:hAnsi="Times New Roman" w:cs="Times New Roman"/>
          <w:sz w:val="28"/>
          <w:lang w:val="en-US"/>
        </w:rPr>
        <w:t>10</w:t>
      </w:r>
      <w:r w:rsidRPr="00157660">
        <w:rPr>
          <w:rFonts w:ascii="Times New Roman" w:hAnsi="Times New Roman" w:cs="Times New Roman"/>
          <w:sz w:val="28"/>
        </w:rPr>
        <w:t xml:space="preserve"> </w:t>
      </w:r>
    </w:p>
    <w:p w14:paraId="0332194C" w14:textId="40771C1F" w:rsidR="0023075B" w:rsidRPr="00157660" w:rsidRDefault="00411C87" w:rsidP="00411C8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Стадии и этапы разработки</w:t>
      </w:r>
      <w:r w:rsidR="00A95F67" w:rsidRPr="00157660">
        <w:rPr>
          <w:rFonts w:ascii="Times New Roman" w:hAnsi="Times New Roman" w:cs="Times New Roman"/>
          <w:sz w:val="28"/>
        </w:rPr>
        <w:t>..........................................................</w:t>
      </w:r>
      <w:r w:rsidR="005D2D86">
        <w:rPr>
          <w:rFonts w:ascii="Times New Roman" w:hAnsi="Times New Roman" w:cs="Times New Roman"/>
          <w:sz w:val="28"/>
        </w:rPr>
        <w:t>.....</w:t>
      </w:r>
      <w:r w:rsidR="00A95F67" w:rsidRPr="00157660">
        <w:rPr>
          <w:rFonts w:ascii="Times New Roman" w:hAnsi="Times New Roman" w:cs="Times New Roman"/>
          <w:sz w:val="28"/>
        </w:rPr>
        <w:t>....</w:t>
      </w:r>
      <w:r w:rsidR="00813359" w:rsidRPr="00157660">
        <w:rPr>
          <w:rFonts w:ascii="Times New Roman" w:hAnsi="Times New Roman" w:cs="Times New Roman"/>
          <w:sz w:val="28"/>
        </w:rPr>
        <w:t>.</w:t>
      </w:r>
      <w:r w:rsidR="00A95F67" w:rsidRPr="00157660">
        <w:rPr>
          <w:rFonts w:ascii="Times New Roman" w:hAnsi="Times New Roman" w:cs="Times New Roman"/>
          <w:sz w:val="28"/>
        </w:rPr>
        <w:t>..</w:t>
      </w:r>
      <w:r w:rsidR="00296EF5" w:rsidRPr="00157660">
        <w:rPr>
          <w:rFonts w:ascii="Times New Roman" w:hAnsi="Times New Roman" w:cs="Times New Roman"/>
          <w:sz w:val="28"/>
          <w:lang w:val="en-US"/>
        </w:rPr>
        <w:t>.</w:t>
      </w:r>
      <w:r w:rsidR="00A95F67" w:rsidRPr="00157660">
        <w:rPr>
          <w:rFonts w:ascii="Times New Roman" w:hAnsi="Times New Roman" w:cs="Times New Roman"/>
          <w:sz w:val="28"/>
        </w:rPr>
        <w:t xml:space="preserve">..... </w:t>
      </w:r>
      <w:r w:rsidR="00813359" w:rsidRPr="00157660">
        <w:rPr>
          <w:rFonts w:ascii="Times New Roman" w:hAnsi="Times New Roman" w:cs="Times New Roman"/>
          <w:sz w:val="28"/>
        </w:rPr>
        <w:t>1</w:t>
      </w:r>
      <w:r w:rsidR="00296EF5" w:rsidRPr="00157660">
        <w:rPr>
          <w:rFonts w:ascii="Times New Roman" w:hAnsi="Times New Roman" w:cs="Times New Roman"/>
          <w:sz w:val="28"/>
          <w:lang w:val="en-US"/>
        </w:rPr>
        <w:t>1</w:t>
      </w:r>
      <w:r w:rsidR="00A95F67" w:rsidRPr="00157660">
        <w:rPr>
          <w:rFonts w:ascii="Times New Roman" w:hAnsi="Times New Roman" w:cs="Times New Roman"/>
          <w:sz w:val="28"/>
        </w:rPr>
        <w:t xml:space="preserve"> </w:t>
      </w:r>
    </w:p>
    <w:p w14:paraId="34012A5D" w14:textId="25A95D36" w:rsidR="00DB3448" w:rsidRPr="00157660" w:rsidRDefault="00411C87" w:rsidP="008133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57660">
        <w:rPr>
          <w:rFonts w:ascii="Times New Roman" w:hAnsi="Times New Roman" w:cs="Times New Roman"/>
          <w:sz w:val="28"/>
        </w:rPr>
        <w:t>Порядок контроля и разработки</w:t>
      </w:r>
      <w:r w:rsidR="00A95F67" w:rsidRPr="00157660">
        <w:rPr>
          <w:rFonts w:ascii="Times New Roman" w:hAnsi="Times New Roman" w:cs="Times New Roman"/>
          <w:sz w:val="28"/>
        </w:rPr>
        <w:t>..............................</w:t>
      </w:r>
      <w:r w:rsidR="00813359" w:rsidRPr="00157660">
        <w:rPr>
          <w:rFonts w:ascii="Times New Roman" w:hAnsi="Times New Roman" w:cs="Times New Roman"/>
          <w:sz w:val="28"/>
        </w:rPr>
        <w:t>.</w:t>
      </w:r>
      <w:r w:rsidR="00A95F67" w:rsidRPr="00157660">
        <w:rPr>
          <w:rFonts w:ascii="Times New Roman" w:hAnsi="Times New Roman" w:cs="Times New Roman"/>
          <w:sz w:val="28"/>
        </w:rPr>
        <w:t>....................</w:t>
      </w:r>
      <w:r w:rsidR="005D2D86">
        <w:rPr>
          <w:rFonts w:ascii="Times New Roman" w:hAnsi="Times New Roman" w:cs="Times New Roman"/>
          <w:sz w:val="28"/>
        </w:rPr>
        <w:t>......</w:t>
      </w:r>
      <w:r w:rsidR="00A95F67" w:rsidRPr="00157660">
        <w:rPr>
          <w:rFonts w:ascii="Times New Roman" w:hAnsi="Times New Roman" w:cs="Times New Roman"/>
          <w:sz w:val="28"/>
        </w:rPr>
        <w:t>...</w:t>
      </w:r>
      <w:r w:rsidR="00813359" w:rsidRPr="00157660">
        <w:rPr>
          <w:rFonts w:ascii="Times New Roman" w:hAnsi="Times New Roman" w:cs="Times New Roman"/>
          <w:sz w:val="28"/>
        </w:rPr>
        <w:t>.</w:t>
      </w:r>
      <w:r w:rsidR="00A95F67" w:rsidRPr="00157660">
        <w:rPr>
          <w:rFonts w:ascii="Times New Roman" w:hAnsi="Times New Roman" w:cs="Times New Roman"/>
          <w:sz w:val="28"/>
        </w:rPr>
        <w:t xml:space="preserve">....... </w:t>
      </w:r>
      <w:r w:rsidR="00813359" w:rsidRPr="00157660">
        <w:rPr>
          <w:rFonts w:ascii="Times New Roman" w:hAnsi="Times New Roman" w:cs="Times New Roman"/>
          <w:sz w:val="28"/>
          <w:lang w:val="en-US"/>
        </w:rPr>
        <w:t>1</w:t>
      </w:r>
      <w:r w:rsidR="00296EF5" w:rsidRPr="00157660">
        <w:rPr>
          <w:rFonts w:ascii="Times New Roman" w:hAnsi="Times New Roman" w:cs="Times New Roman"/>
          <w:sz w:val="28"/>
          <w:lang w:val="en-US"/>
        </w:rPr>
        <w:t>2</w:t>
      </w:r>
    </w:p>
    <w:p w14:paraId="2BC2FCA4" w14:textId="77777777" w:rsidR="00411C87" w:rsidRPr="00157660" w:rsidRDefault="00411C87">
      <w:pPr>
        <w:rPr>
          <w:rFonts w:ascii="Times New Roman" w:hAnsi="Times New Roman" w:cs="Times New Roman"/>
        </w:rPr>
      </w:pPr>
      <w:r w:rsidRPr="00157660">
        <w:rPr>
          <w:rFonts w:ascii="Times New Roman" w:hAnsi="Times New Roman" w:cs="Times New Roman"/>
        </w:rPr>
        <w:br w:type="page"/>
      </w:r>
    </w:p>
    <w:p w14:paraId="7262FBAA" w14:textId="77777777" w:rsidR="00411C87" w:rsidRPr="00157660" w:rsidRDefault="00411C87" w:rsidP="002254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14:paraId="62779310" w14:textId="77777777" w:rsidR="00111D83" w:rsidRPr="00157660" w:rsidRDefault="00111D83" w:rsidP="002254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75B32" w14:textId="77777777" w:rsidR="00111D83" w:rsidRPr="00157660" w:rsidRDefault="00111D8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ab/>
        <w:t xml:space="preserve">Суть программы заключается в использовании нейросетей как инструмента для очистки звукового сигнала от каких-либо зашумлений. </w:t>
      </w:r>
    </w:p>
    <w:p w14:paraId="1288100E" w14:textId="40E98F76" w:rsidR="007417D9" w:rsidRPr="00157660" w:rsidRDefault="00111D8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ab/>
        <w:t xml:space="preserve">На просторах интернета довольно легко найти примеры использования различных вариаций </w:t>
      </w:r>
      <w:r w:rsidR="007417D9" w:rsidRPr="00157660">
        <w:rPr>
          <w:rFonts w:ascii="Times New Roman" w:hAnsi="Times New Roman" w:cs="Times New Roman"/>
          <w:sz w:val="28"/>
          <w:szCs w:val="28"/>
        </w:rPr>
        <w:t>нейросетей</w:t>
      </w:r>
      <w:r w:rsidRPr="00157660">
        <w:rPr>
          <w:rFonts w:ascii="Times New Roman" w:hAnsi="Times New Roman" w:cs="Times New Roman"/>
          <w:sz w:val="28"/>
          <w:szCs w:val="28"/>
        </w:rPr>
        <w:t xml:space="preserve"> для решения </w:t>
      </w:r>
      <w:r w:rsidR="007417D9" w:rsidRPr="00157660">
        <w:rPr>
          <w:rFonts w:ascii="Times New Roman" w:hAnsi="Times New Roman" w:cs="Times New Roman"/>
          <w:sz w:val="28"/>
          <w:szCs w:val="28"/>
        </w:rPr>
        <w:t>большого круга</w:t>
      </w:r>
      <w:r w:rsidRPr="00157660">
        <w:rPr>
          <w:rFonts w:ascii="Times New Roman" w:hAnsi="Times New Roman" w:cs="Times New Roman"/>
          <w:sz w:val="28"/>
          <w:szCs w:val="28"/>
        </w:rPr>
        <w:t xml:space="preserve"> задач, в том числе и для распознавания или очистки изображений. </w:t>
      </w:r>
    </w:p>
    <w:p w14:paraId="27B86E71" w14:textId="77777777" w:rsidR="007417D9" w:rsidRPr="00157660" w:rsidRDefault="007417D9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ab/>
        <w:t xml:space="preserve">Однако, с аудио все немного сложнее. Можно найти статьи с теоретическим описанием структуры, которая, если ее построить, может и очистить, а может и не очистить, звуковой сигнал. Работающих программ в близко обозримом виртуальном пространстве так же не нашлось. </w:t>
      </w:r>
    </w:p>
    <w:p w14:paraId="0729D855" w14:textId="6971B765" w:rsidR="00411C87" w:rsidRPr="00157660" w:rsidRDefault="007417D9" w:rsidP="007417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Поэтому целью данной курсовой работы стало попытаться наглядно показать возможности нейросетей в области очистки звукового сигнала.</w:t>
      </w:r>
      <w:r w:rsidR="00411C87"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6B5CEBE0" w14:textId="77777777" w:rsidR="00411C87" w:rsidRPr="00157660" w:rsidRDefault="00411C87" w:rsidP="00A330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2. ОСНОВАНИЯ РАЗРОБОТКИ</w:t>
      </w:r>
    </w:p>
    <w:p w14:paraId="0707E884" w14:textId="77777777" w:rsidR="00C9490B" w:rsidRPr="00157660" w:rsidRDefault="00C9490B" w:rsidP="00A33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1D6A6" w14:textId="7CF31FF6" w:rsidR="00411C87" w:rsidRPr="00157660" w:rsidRDefault="00411C87" w:rsidP="00C94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Приказ НИУ ВШЭ№ </w:t>
      </w:r>
      <w:r w:rsidR="00541E49" w:rsidRPr="00157660">
        <w:rPr>
          <w:rFonts w:ascii="Times New Roman" w:hAnsi="Times New Roman" w:cs="Times New Roman"/>
          <w:sz w:val="28"/>
        </w:rPr>
        <w:t>6.18.1-02/1</w:t>
      </w:r>
      <w:r w:rsidR="00544B90" w:rsidRPr="00157660">
        <w:rPr>
          <w:rFonts w:ascii="Times New Roman" w:hAnsi="Times New Roman" w:cs="Times New Roman"/>
          <w:sz w:val="28"/>
        </w:rPr>
        <w:t>112-19</w:t>
      </w:r>
      <w:r w:rsidR="00541E49" w:rsidRPr="00157660">
        <w:rPr>
          <w:rFonts w:ascii="Times New Roman" w:hAnsi="Times New Roman" w:cs="Times New Roman"/>
          <w:sz w:val="28"/>
        </w:rPr>
        <w:t xml:space="preserve"> от </w:t>
      </w:r>
      <w:r w:rsidR="00544B90" w:rsidRPr="00157660">
        <w:rPr>
          <w:rFonts w:ascii="Times New Roman" w:hAnsi="Times New Roman" w:cs="Times New Roman"/>
          <w:sz w:val="28"/>
        </w:rPr>
        <w:t>11.12.2015</w:t>
      </w:r>
      <w:r w:rsidR="00541E49" w:rsidRPr="00157660">
        <w:rPr>
          <w:rFonts w:ascii="Times New Roman" w:hAnsi="Times New Roman" w:cs="Times New Roman"/>
          <w:sz w:val="28"/>
        </w:rPr>
        <w:t xml:space="preserve">. </w:t>
      </w:r>
      <w:r w:rsidRPr="00157660">
        <w:rPr>
          <w:rFonts w:ascii="Times New Roman" w:hAnsi="Times New Roman" w:cs="Times New Roman"/>
          <w:sz w:val="28"/>
          <w:szCs w:val="28"/>
        </w:rPr>
        <w:t>Программа выполнена в рамках темы курсовой работы «</w:t>
      </w:r>
      <w:r w:rsidR="007417D9" w:rsidRPr="00157660">
        <w:rPr>
          <w:rFonts w:ascii="Times New Roman" w:hAnsi="Times New Roman" w:cs="Times New Roman"/>
          <w:sz w:val="28"/>
          <w:szCs w:val="28"/>
        </w:rPr>
        <w:t>Программа нейросетевой шумоочистки звукового сигна</w:t>
      </w:r>
      <w:bookmarkStart w:id="0" w:name="_GoBack"/>
      <w:bookmarkEnd w:id="0"/>
      <w:r w:rsidR="007417D9" w:rsidRPr="00157660">
        <w:rPr>
          <w:rFonts w:ascii="Times New Roman" w:hAnsi="Times New Roman" w:cs="Times New Roman"/>
          <w:sz w:val="28"/>
          <w:szCs w:val="28"/>
        </w:rPr>
        <w:t>ла</w:t>
      </w:r>
      <w:r w:rsidRPr="00157660">
        <w:rPr>
          <w:rFonts w:ascii="Times New Roman" w:hAnsi="Times New Roman" w:cs="Times New Roman"/>
          <w:sz w:val="28"/>
          <w:szCs w:val="28"/>
        </w:rPr>
        <w:t xml:space="preserve">» (факультет компьютерных наук, департамент программной инженерии), в соответствии с учебным планом подготовки бакалавров по направлению </w:t>
      </w:r>
      <w:proofErr w:type="gramStart"/>
      <w:r w:rsidR="00A33040" w:rsidRPr="001576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09.03.04</w:t>
      </w:r>
      <w:r w:rsidR="00C7230D" w:rsidRPr="00157660">
        <w:rPr>
          <w:rFonts w:ascii="Times New Roman" w:hAnsi="Times New Roman" w:cs="Times New Roman"/>
          <w:sz w:val="40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</w:rPr>
        <w:t>”Программная</w:t>
      </w:r>
      <w:proofErr w:type="gramEnd"/>
      <w:r w:rsidRPr="00157660">
        <w:rPr>
          <w:rFonts w:ascii="Times New Roman" w:hAnsi="Times New Roman" w:cs="Times New Roman"/>
          <w:sz w:val="28"/>
          <w:szCs w:val="28"/>
        </w:rPr>
        <w:t xml:space="preserve"> инженерия”.</w:t>
      </w:r>
    </w:p>
    <w:p w14:paraId="394A9FEC" w14:textId="3C52E6AF" w:rsidR="00C9490B" w:rsidRPr="00157660" w:rsidRDefault="00C9490B" w:rsidP="00C94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Наименование работы – «Программа нейросетевой шумоочистки звукового сигнала». </w:t>
      </w:r>
    </w:p>
    <w:p w14:paraId="1B249C43" w14:textId="77777777" w:rsidR="00411C87" w:rsidRPr="00157660" w:rsidRDefault="00411C8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5A31E76A" w14:textId="2BE1BA55" w:rsidR="00C9490B" w:rsidRPr="00157660" w:rsidRDefault="00411C87" w:rsidP="00C94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3. НАЗНАЧЕНИЕ РАЗРАБОТКИ</w:t>
      </w:r>
    </w:p>
    <w:p w14:paraId="0DB612B1" w14:textId="77777777" w:rsidR="00C9490B" w:rsidRPr="00157660" w:rsidRDefault="00C9490B" w:rsidP="00C94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51ED5" w14:textId="77777777" w:rsidR="00B82E77" w:rsidRPr="00157660" w:rsidRDefault="00B82E77" w:rsidP="00B82E7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3.1 Функциональное назначение программы</w:t>
      </w:r>
    </w:p>
    <w:p w14:paraId="70F851AC" w14:textId="3A17505C" w:rsidR="00C9490B" w:rsidRPr="00157660" w:rsidRDefault="00C9490B" w:rsidP="00C9490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Очистить звук от шума, наложенного на исходный аудио сигнал с помощью нейросетей и различных алгоритмов распространения ошибки.</w:t>
      </w:r>
    </w:p>
    <w:p w14:paraId="6A54C17C" w14:textId="6BA15402" w:rsidR="00C9490B" w:rsidRPr="00157660" w:rsidRDefault="00C9490B" w:rsidP="00C9490B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3.2 Эксплуатационное назначение программы</w:t>
      </w:r>
    </w:p>
    <w:p w14:paraId="35E5C15A" w14:textId="71F36BF3" w:rsidR="00C9490B" w:rsidRPr="00157660" w:rsidRDefault="00C9490B" w:rsidP="00C9490B">
      <w:pPr>
        <w:ind w:left="708" w:firstLine="702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Предоставить будущим исследователям в данной области инструмент, позволяющий составлять и тренировать различные виды нейросетей, проверять их на тестовых сигналах и сохранять успешные экземпляры.</w:t>
      </w:r>
    </w:p>
    <w:p w14:paraId="103B3EDC" w14:textId="4BE731EC" w:rsidR="00452EE3" w:rsidRPr="00157660" w:rsidRDefault="00452EE3" w:rsidP="00C9490B">
      <w:pPr>
        <w:ind w:left="708" w:firstLine="702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Как уже говорилось ранее, в интернете нет работающих аналогов построения нейросетей для очистки звука. </w:t>
      </w:r>
    </w:p>
    <w:p w14:paraId="28050861" w14:textId="39658764" w:rsidR="008808FA" w:rsidRPr="00157660" w:rsidRDefault="00C9490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57660">
        <w:rPr>
          <w:rFonts w:ascii="Times New Roman" w:hAnsi="Times New Roman" w:cs="Times New Roman"/>
          <w:sz w:val="28"/>
          <w:szCs w:val="28"/>
        </w:rPr>
        <w:tab/>
      </w:r>
      <w:r w:rsidR="008808FA" w:rsidRPr="00157660"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14:paraId="641F363F" w14:textId="77777777" w:rsidR="00411C87" w:rsidRPr="00157660" w:rsidRDefault="008808FA" w:rsidP="008808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4. ТРЕБОВАНИЯ К ПРОГРАММЕ</w:t>
      </w:r>
    </w:p>
    <w:p w14:paraId="4AAF36B7" w14:textId="77777777" w:rsidR="00B82E77" w:rsidRPr="00157660" w:rsidRDefault="00B82E77" w:rsidP="00B82E77">
      <w:pPr>
        <w:rPr>
          <w:rFonts w:ascii="Times New Roman" w:hAnsi="Times New Roman" w:cs="Times New Roman"/>
          <w:sz w:val="28"/>
          <w:szCs w:val="28"/>
        </w:rPr>
      </w:pPr>
    </w:p>
    <w:p w14:paraId="1C70F3E4" w14:textId="77777777" w:rsidR="00D75A07" w:rsidRPr="00157660" w:rsidRDefault="00D75A07" w:rsidP="00D75A0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характеристикам.</w:t>
      </w:r>
    </w:p>
    <w:p w14:paraId="344945F9" w14:textId="77777777" w:rsidR="00FA7116" w:rsidRPr="00157660" w:rsidRDefault="00FA7116" w:rsidP="009B555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Программа должна обеспечить возможность выполнения следующих функций:</w:t>
      </w:r>
    </w:p>
    <w:p w14:paraId="48C21AA8" w14:textId="7427EF38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Записывать звук с различной частотой в формате .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157660">
        <w:rPr>
          <w:rFonts w:ascii="Times New Roman" w:hAnsi="Times New Roman" w:cs="Times New Roman"/>
          <w:sz w:val="28"/>
          <w:szCs w:val="28"/>
        </w:rPr>
        <w:t>;</w:t>
      </w:r>
    </w:p>
    <w:p w14:paraId="3DDE14D2" w14:textId="3B1132E7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Менять частоту выбранного аудио файла .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157660">
        <w:rPr>
          <w:rFonts w:ascii="Times New Roman" w:hAnsi="Times New Roman" w:cs="Times New Roman"/>
          <w:sz w:val="28"/>
          <w:szCs w:val="28"/>
        </w:rPr>
        <w:t>;</w:t>
      </w:r>
    </w:p>
    <w:p w14:paraId="2A4B63A6" w14:textId="64C4C071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Загружать файлы с «чистым» звуком и файлы, содержащие «шум», комбинировать их в различных пропорциях;</w:t>
      </w:r>
    </w:p>
    <w:p w14:paraId="388B30C1" w14:textId="6B17AEA7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Сохранять внутреннее состояние программы для последующего восстановления при запуске;</w:t>
      </w:r>
    </w:p>
    <w:p w14:paraId="208BEEE6" w14:textId="06942353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Выбор различных параметров для обучения нейросети, загрузку нейросети для дальнейшего обучения, вывод результатов о ходе обучения;</w:t>
      </w:r>
    </w:p>
    <w:p w14:paraId="2AF4038D" w14:textId="7C1BD4EE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Загрузку, визуальное оформление «чистой речи», «зашумленного файла»;</w:t>
      </w:r>
    </w:p>
    <w:p w14:paraId="3C47EC05" w14:textId="49973913" w:rsidR="00B82E77" w:rsidRPr="00157660" w:rsidRDefault="00B82E77" w:rsidP="00C429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Очистку зашумленного файла с помощью, выбранной нейросети, вывода результата об очистке.</w:t>
      </w:r>
    </w:p>
    <w:p w14:paraId="460BB86E" w14:textId="77777777" w:rsidR="00B82E77" w:rsidRPr="00157660" w:rsidRDefault="00B82E77" w:rsidP="00B82E77">
      <w:pPr>
        <w:rPr>
          <w:rFonts w:ascii="Times New Roman" w:hAnsi="Times New Roman" w:cs="Times New Roman"/>
          <w:sz w:val="28"/>
          <w:szCs w:val="28"/>
        </w:rPr>
      </w:pPr>
    </w:p>
    <w:p w14:paraId="61ED2350" w14:textId="6AD343EE" w:rsidR="00D75A07" w:rsidRPr="00157660" w:rsidRDefault="00D75A07" w:rsidP="00B82E7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4.2 Требования к интерфейсу.</w:t>
      </w:r>
    </w:p>
    <w:p w14:paraId="6170A068" w14:textId="77777777" w:rsidR="00D75A07" w:rsidRPr="00157660" w:rsidRDefault="00D75A07" w:rsidP="00D75A0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При запуске должно открываться окно, содержащее</w:t>
      </w:r>
      <w:r w:rsidR="00EA25B0" w:rsidRPr="00157660">
        <w:rPr>
          <w:rFonts w:ascii="Times New Roman" w:hAnsi="Times New Roman" w:cs="Times New Roman"/>
          <w:sz w:val="28"/>
          <w:szCs w:val="28"/>
        </w:rPr>
        <w:t>:</w:t>
      </w:r>
    </w:p>
    <w:p w14:paraId="28AA4001" w14:textId="71EC419E" w:rsidR="00B82E77" w:rsidRPr="00157660" w:rsidRDefault="00B82E77" w:rsidP="00B82E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Кнопки для вызова вспомогательных окон (</w:t>
      </w:r>
      <w:r w:rsidR="009B5553" w:rsidRPr="00157660">
        <w:rPr>
          <w:rFonts w:ascii="Times New Roman" w:hAnsi="Times New Roman" w:cs="Times New Roman"/>
          <w:sz w:val="28"/>
          <w:szCs w:val="28"/>
        </w:rPr>
        <w:t>загрузки чистого сигнала</w:t>
      </w:r>
      <w:r w:rsidRPr="00157660">
        <w:rPr>
          <w:rFonts w:ascii="Times New Roman" w:hAnsi="Times New Roman" w:cs="Times New Roman"/>
          <w:sz w:val="28"/>
          <w:szCs w:val="28"/>
        </w:rPr>
        <w:t>, загрузки шума, изменения частоты аудио файла, сохранения сессии);</w:t>
      </w:r>
    </w:p>
    <w:p w14:paraId="3B3B6241" w14:textId="46D35EA2" w:rsidR="00B82E77" w:rsidRPr="00157660" w:rsidRDefault="00B82E77" w:rsidP="00B82E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Кнопки для загрузки нейросети, очистки данных для ее обучения</w:t>
      </w:r>
    </w:p>
    <w:p w14:paraId="7E38098D" w14:textId="7150F2CD" w:rsidR="00B82E77" w:rsidRPr="00157660" w:rsidRDefault="00B82E77" w:rsidP="00B82E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Поля для настройки обучения нейросети</w:t>
      </w:r>
      <w:r w:rsidR="009B5553" w:rsidRPr="00157660">
        <w:rPr>
          <w:rFonts w:ascii="Times New Roman" w:hAnsi="Times New Roman" w:cs="Times New Roman"/>
          <w:sz w:val="28"/>
          <w:szCs w:val="28"/>
        </w:rPr>
        <w:t>;</w:t>
      </w:r>
    </w:p>
    <w:p w14:paraId="35E242CC" w14:textId="5D4669AD" w:rsidR="00B82E77" w:rsidRPr="00157660" w:rsidRDefault="009B5553" w:rsidP="00B82E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Информационные поля для отображения хода обучения;</w:t>
      </w:r>
    </w:p>
    <w:p w14:paraId="228FCCB3" w14:textId="64C4643D" w:rsidR="009B5553" w:rsidRPr="00157660" w:rsidRDefault="009B5553" w:rsidP="00B82E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Кнопки и информационные поля для очистки и показа результата очистки зашумленного сигнала.</w:t>
      </w:r>
    </w:p>
    <w:p w14:paraId="497FA453" w14:textId="19904E3B" w:rsidR="009B5553" w:rsidRPr="00157660" w:rsidRDefault="009B5553" w:rsidP="009B555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Окно выбора «чистого сигнала» должно содержать:</w:t>
      </w:r>
    </w:p>
    <w:p w14:paraId="196C9504" w14:textId="4322CFD6" w:rsidR="009B5553" w:rsidRPr="00157660" w:rsidRDefault="009B5553" w:rsidP="009B55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Кнопку загрузки уже существующего аудио файла;</w:t>
      </w:r>
    </w:p>
    <w:p w14:paraId="0F9E334D" w14:textId="01C5918D" w:rsidR="009B5553" w:rsidRPr="00157660" w:rsidRDefault="009B5553" w:rsidP="009B55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Устройство записи звука в определенной частоте.</w:t>
      </w:r>
    </w:p>
    <w:p w14:paraId="38280D7B" w14:textId="77777777" w:rsidR="009B5553" w:rsidRPr="00157660" w:rsidRDefault="009B555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298C2DCB" w14:textId="6DFA58A8" w:rsidR="009B5553" w:rsidRPr="00157660" w:rsidRDefault="009B5553" w:rsidP="009B5553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Окно выбора «шума» должно содержать:</w:t>
      </w:r>
    </w:p>
    <w:p w14:paraId="6CBA9179" w14:textId="0D0FE632" w:rsidR="009B5553" w:rsidRPr="00157660" w:rsidRDefault="009B5553" w:rsidP="009B55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Кнопку загрузки «шума»;</w:t>
      </w:r>
    </w:p>
    <w:p w14:paraId="638554B7" w14:textId="17E3B41E" w:rsidR="009B5553" w:rsidRPr="00157660" w:rsidRDefault="009B5553" w:rsidP="009B55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Устройство изменения частоты аудио файла.</w:t>
      </w:r>
    </w:p>
    <w:p w14:paraId="1A8907C1" w14:textId="77777777" w:rsidR="005264BC" w:rsidRPr="00157660" w:rsidRDefault="005264BC" w:rsidP="005264BC">
      <w:pPr>
        <w:rPr>
          <w:rFonts w:ascii="Times New Roman" w:hAnsi="Times New Roman" w:cs="Times New Roman"/>
          <w:sz w:val="28"/>
          <w:szCs w:val="28"/>
        </w:rPr>
      </w:pPr>
    </w:p>
    <w:p w14:paraId="2F7185C1" w14:textId="26663CE8" w:rsidR="00EA25B0" w:rsidRPr="00157660" w:rsidRDefault="00EA25B0" w:rsidP="00B82E77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4.3 Требования к надежности.</w:t>
      </w:r>
    </w:p>
    <w:p w14:paraId="3124F9F5" w14:textId="3B5FEF91" w:rsidR="0036793C" w:rsidRPr="00157660" w:rsidRDefault="00EA25B0" w:rsidP="0036793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Программа вне зависимости от входных данных или действий пользователя </w:t>
      </w:r>
      <w:r w:rsidR="009B5553" w:rsidRPr="00157660">
        <w:rPr>
          <w:rFonts w:ascii="Times New Roman" w:hAnsi="Times New Roman" w:cs="Times New Roman"/>
          <w:sz w:val="28"/>
          <w:szCs w:val="28"/>
        </w:rPr>
        <w:t>не должна завершаться аварийно;</w:t>
      </w:r>
    </w:p>
    <w:p w14:paraId="2494100C" w14:textId="7BA2B90A" w:rsidR="00C626CA" w:rsidRPr="00157660" w:rsidRDefault="00EA25B0" w:rsidP="00D02B7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При возникновении ошибок ввода или некорректных данных в полях ввода параметров, пользователю должно быть выведено сообщение об ошибке, затем поле </w:t>
      </w:r>
      <w:r w:rsidR="009B5553" w:rsidRPr="00157660">
        <w:rPr>
          <w:rFonts w:ascii="Times New Roman" w:hAnsi="Times New Roman" w:cs="Times New Roman"/>
          <w:sz w:val="28"/>
          <w:szCs w:val="28"/>
        </w:rPr>
        <w:t>возвращается в исходное состояние</w:t>
      </w:r>
      <w:r w:rsidR="0036793C" w:rsidRPr="00157660">
        <w:rPr>
          <w:rFonts w:ascii="Times New Roman" w:hAnsi="Times New Roman" w:cs="Times New Roman"/>
          <w:sz w:val="28"/>
          <w:szCs w:val="28"/>
        </w:rPr>
        <w:t>, курсор остается в пустом поле</w:t>
      </w:r>
      <w:r w:rsidR="003601A4" w:rsidRPr="00157660">
        <w:rPr>
          <w:rFonts w:ascii="Times New Roman" w:hAnsi="Times New Roman" w:cs="Times New Roman"/>
          <w:sz w:val="28"/>
          <w:szCs w:val="28"/>
        </w:rPr>
        <w:t>.</w:t>
      </w:r>
    </w:p>
    <w:p w14:paraId="7E07402A" w14:textId="77777777" w:rsidR="005264BC" w:rsidRPr="00157660" w:rsidRDefault="005264BC" w:rsidP="005264BC">
      <w:pPr>
        <w:rPr>
          <w:rFonts w:ascii="Times New Roman" w:hAnsi="Times New Roman" w:cs="Times New Roman"/>
          <w:sz w:val="28"/>
          <w:szCs w:val="28"/>
        </w:rPr>
      </w:pPr>
    </w:p>
    <w:p w14:paraId="5F3863EA" w14:textId="77777777" w:rsidR="00EA25B0" w:rsidRPr="00157660" w:rsidRDefault="00EA25B0" w:rsidP="00EA25B0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4.4 </w:t>
      </w:r>
      <w:r w:rsidR="0036793C" w:rsidRPr="00157660">
        <w:rPr>
          <w:rFonts w:ascii="Times New Roman" w:hAnsi="Times New Roman" w:cs="Times New Roman"/>
          <w:sz w:val="28"/>
          <w:szCs w:val="28"/>
        </w:rPr>
        <w:t>Требование к входным данным.</w:t>
      </w:r>
    </w:p>
    <w:p w14:paraId="4E052CAA" w14:textId="14C1ADD6" w:rsidR="003601A4" w:rsidRPr="00157660" w:rsidRDefault="003601A4" w:rsidP="003601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 должен быть в формате .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157660">
        <w:rPr>
          <w:rFonts w:ascii="Times New Roman" w:hAnsi="Times New Roman" w:cs="Times New Roman"/>
          <w:sz w:val="28"/>
          <w:szCs w:val="28"/>
        </w:rPr>
        <w:t>;</w:t>
      </w:r>
    </w:p>
    <w:p w14:paraId="00D806E8" w14:textId="2CA1A254" w:rsidR="003601A4" w:rsidRPr="00157660" w:rsidRDefault="003601A4" w:rsidP="003601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Данные для обучения нейросети должны соответствовать указаниям в появляющихся при наведении на поле для ввода подсказкам.</w:t>
      </w:r>
    </w:p>
    <w:p w14:paraId="700A9AD4" w14:textId="77777777" w:rsidR="005264BC" w:rsidRPr="00157660" w:rsidRDefault="005264BC" w:rsidP="005264BC">
      <w:pPr>
        <w:rPr>
          <w:rFonts w:ascii="Times New Roman" w:hAnsi="Times New Roman" w:cs="Times New Roman"/>
          <w:sz w:val="28"/>
          <w:szCs w:val="28"/>
        </w:rPr>
      </w:pPr>
    </w:p>
    <w:p w14:paraId="0B39B2B8" w14:textId="6306414F" w:rsidR="00370F42" w:rsidRPr="00157660" w:rsidRDefault="006552DB" w:rsidP="003601A4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4.5 Требование к выходным данным.</w:t>
      </w:r>
    </w:p>
    <w:p w14:paraId="22E8E001" w14:textId="46DD61C9" w:rsidR="003601A4" w:rsidRPr="00157660" w:rsidRDefault="005264BC" w:rsidP="003601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Информация об обучении нейросети и об очистке звука должны быть понятны исследователям в данной сфере;</w:t>
      </w:r>
    </w:p>
    <w:p w14:paraId="1B5FA408" w14:textId="189DCCBA" w:rsidR="005264BC" w:rsidRPr="00157660" w:rsidRDefault="005264BC" w:rsidP="005264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Сохраненные нейросети должны включать в себя всю информацию об их конфигурации: уровень шума, данные самой нейросети, полученная ошибка при обучении.</w:t>
      </w:r>
    </w:p>
    <w:p w14:paraId="5FFAAE8F" w14:textId="77777777" w:rsidR="005264BC" w:rsidRPr="00157660" w:rsidRDefault="005264BC" w:rsidP="005264BC">
      <w:pPr>
        <w:rPr>
          <w:rFonts w:ascii="Times New Roman" w:hAnsi="Times New Roman" w:cs="Times New Roman"/>
          <w:sz w:val="28"/>
          <w:szCs w:val="28"/>
        </w:rPr>
      </w:pPr>
    </w:p>
    <w:p w14:paraId="2199F3FA" w14:textId="5AE6496C" w:rsidR="0036793C" w:rsidRPr="00157660" w:rsidRDefault="0036793C" w:rsidP="003601A4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</w:t>
      </w:r>
      <w:r w:rsidR="006552DB" w:rsidRPr="00157660">
        <w:rPr>
          <w:rFonts w:ascii="Times New Roman" w:hAnsi="Times New Roman" w:cs="Times New Roman"/>
          <w:sz w:val="28"/>
          <w:szCs w:val="28"/>
        </w:rPr>
        <w:t>6</w:t>
      </w:r>
      <w:r w:rsidRPr="00157660">
        <w:rPr>
          <w:rFonts w:ascii="Times New Roman" w:hAnsi="Times New Roman" w:cs="Times New Roman"/>
          <w:sz w:val="28"/>
          <w:szCs w:val="28"/>
        </w:rPr>
        <w:t xml:space="preserve"> Условия эксплуатации</w:t>
      </w:r>
    </w:p>
    <w:p w14:paraId="2A3183E1" w14:textId="2DB3FFED" w:rsidR="00FA7116" w:rsidRPr="00157660" w:rsidRDefault="0036793C" w:rsidP="003679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</w:t>
      </w:r>
      <w:r w:rsidR="00370F42" w:rsidRPr="00157660">
        <w:rPr>
          <w:rFonts w:ascii="Times New Roman" w:hAnsi="Times New Roman" w:cs="Times New Roman"/>
          <w:sz w:val="28"/>
          <w:szCs w:val="28"/>
        </w:rPr>
        <w:t xml:space="preserve">ользователь должен разбираться в терминологии, связанной с </w:t>
      </w:r>
      <w:r w:rsidR="005264BC" w:rsidRPr="00157660">
        <w:rPr>
          <w:rFonts w:ascii="Times New Roman" w:hAnsi="Times New Roman" w:cs="Times New Roman"/>
          <w:sz w:val="28"/>
          <w:szCs w:val="28"/>
        </w:rPr>
        <w:t>нейросетями</w:t>
      </w:r>
      <w:r w:rsidR="00370F42" w:rsidRPr="00157660">
        <w:rPr>
          <w:rFonts w:ascii="Times New Roman" w:hAnsi="Times New Roman" w:cs="Times New Roman"/>
          <w:sz w:val="28"/>
          <w:szCs w:val="28"/>
        </w:rPr>
        <w:t xml:space="preserve"> и, конкретно, с задачей </w:t>
      </w:r>
      <w:r w:rsidR="005264BC" w:rsidRPr="00157660">
        <w:rPr>
          <w:rFonts w:ascii="Times New Roman" w:hAnsi="Times New Roman" w:cs="Times New Roman"/>
          <w:sz w:val="28"/>
          <w:szCs w:val="28"/>
        </w:rPr>
        <w:t>очистки аудио;</w:t>
      </w:r>
    </w:p>
    <w:p w14:paraId="2B9A175E" w14:textId="6D6DFA0A" w:rsidR="005264BC" w:rsidRPr="00157660" w:rsidRDefault="005264BC" w:rsidP="003679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При обучении большой нейросети (больше 100 суммарных вершин) программа требует значительных ресурсов памяти и процессора.</w:t>
      </w:r>
    </w:p>
    <w:p w14:paraId="39A66B85" w14:textId="77777777" w:rsidR="005264BC" w:rsidRPr="00157660" w:rsidRDefault="005264BC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4F36326E" w14:textId="6A491689" w:rsidR="00370F42" w:rsidRPr="00157660" w:rsidRDefault="00D258A0" w:rsidP="00D25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4.7 </w:t>
      </w:r>
      <w:r w:rsidR="00370F42" w:rsidRPr="00157660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технических средств: </w:t>
      </w:r>
    </w:p>
    <w:p w14:paraId="6D39845E" w14:textId="77777777" w:rsidR="006552DB" w:rsidRPr="00157660" w:rsidRDefault="00370F42" w:rsidP="006552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персональный компьютер, оснащенный 32-разрядным (x86) или 64-разрядным (x64) процессором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400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MГц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и выше или аналогичный процессор (рекомендуется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1 ГГц и выше или аналогичный процессор); </w:t>
      </w:r>
    </w:p>
    <w:p w14:paraId="52980541" w14:textId="42E09FD5" w:rsidR="006552DB" w:rsidRPr="00157660" w:rsidRDefault="00370F42" w:rsidP="006552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рекомендуется 256 М</w:t>
      </w:r>
      <w:r w:rsidR="00157660" w:rsidRPr="00157660">
        <w:rPr>
          <w:rFonts w:ascii="Times New Roman" w:hAnsi="Times New Roman" w:cs="Times New Roman"/>
          <w:sz w:val="28"/>
          <w:szCs w:val="28"/>
        </w:rPr>
        <w:t>Б оперативной памяти или больше</w:t>
      </w:r>
      <w:r w:rsidRPr="0015766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0E793D" w14:textId="77777777" w:rsidR="006552DB" w:rsidRPr="00157660" w:rsidRDefault="00370F42" w:rsidP="006552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не менее 1,5 ГБ свободного места на жестком диске; </w:t>
      </w:r>
    </w:p>
    <w:p w14:paraId="03013523" w14:textId="77777777" w:rsidR="00157660" w:rsidRPr="00157660" w:rsidRDefault="00157660" w:rsidP="0015766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Монитор и видеоадаптер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57660">
        <w:rPr>
          <w:rFonts w:ascii="Times New Roman" w:hAnsi="Times New Roman" w:cs="Times New Roman"/>
          <w:sz w:val="28"/>
          <w:szCs w:val="28"/>
        </w:rPr>
        <w:t xml:space="preserve"> с минимальным разрешением 800 X 600;</w:t>
      </w:r>
    </w:p>
    <w:p w14:paraId="096ADB77" w14:textId="23165FAB" w:rsidR="006552DB" w:rsidRPr="00157660" w:rsidRDefault="005264BC" w:rsidP="006552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совместимое</w:t>
      </w:r>
      <w:r w:rsidR="00370F42" w:rsidRPr="00157660">
        <w:rPr>
          <w:rFonts w:ascii="Times New Roman" w:hAnsi="Times New Roman" w:cs="Times New Roman"/>
          <w:sz w:val="28"/>
          <w:szCs w:val="28"/>
        </w:rPr>
        <w:t xml:space="preserve"> указывающее устройство; </w:t>
      </w:r>
    </w:p>
    <w:p w14:paraId="44F68B93" w14:textId="423B427F" w:rsidR="005264BC" w:rsidRPr="00157660" w:rsidRDefault="00370F42" w:rsidP="0015766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клавиатура;</w:t>
      </w:r>
    </w:p>
    <w:p w14:paraId="1A347559" w14:textId="1190AECC" w:rsidR="005264BC" w:rsidRPr="00157660" w:rsidRDefault="005264BC" w:rsidP="005264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звуковая плата;</w:t>
      </w:r>
    </w:p>
    <w:p w14:paraId="7628AD63" w14:textId="768E7716" w:rsidR="005264BC" w:rsidRPr="00157660" w:rsidRDefault="005264BC" w:rsidP="005264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мышь.</w:t>
      </w:r>
    </w:p>
    <w:p w14:paraId="74BA636F" w14:textId="77777777" w:rsidR="005F511C" w:rsidRPr="00157660" w:rsidRDefault="0036793C" w:rsidP="0036793C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4.</w:t>
      </w:r>
      <w:r w:rsidR="006552DB" w:rsidRPr="00157660">
        <w:rPr>
          <w:rFonts w:ascii="Times New Roman" w:hAnsi="Times New Roman" w:cs="Times New Roman"/>
          <w:sz w:val="28"/>
          <w:szCs w:val="28"/>
        </w:rPr>
        <w:t>8</w:t>
      </w:r>
      <w:r w:rsidRPr="00157660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</w:t>
      </w:r>
    </w:p>
    <w:p w14:paraId="2D859E2C" w14:textId="77777777" w:rsidR="00370F42" w:rsidRPr="00157660" w:rsidRDefault="00370F42" w:rsidP="00370F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программных средств: </w:t>
      </w:r>
    </w:p>
    <w:p w14:paraId="14A7E31C" w14:textId="18E94F30" w:rsidR="00157660" w:rsidRPr="00157660" w:rsidRDefault="00370F42" w:rsidP="001576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XP SP3 или более поздняя версия; </w:t>
      </w:r>
    </w:p>
    <w:p w14:paraId="32C189B3" w14:textId="7328A3D2" w:rsidR="0016410C" w:rsidRPr="00157660" w:rsidRDefault="00157660" w:rsidP="001576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26CA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2.0, требующий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3.1 или более поздняя версия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1468E" w14:textId="3D665A24" w:rsidR="005F511C" w:rsidRPr="00157660" w:rsidRDefault="00813359" w:rsidP="005264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Все остальные требования – минимальные, которые должен иметь любой компьютер в наше время. </w:t>
      </w:r>
    </w:p>
    <w:p w14:paraId="192C82EA" w14:textId="77777777" w:rsidR="00370F42" w:rsidRPr="00157660" w:rsidRDefault="00370F42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5BA70FDE" w14:textId="77777777" w:rsidR="005F511C" w:rsidRPr="00157660" w:rsidRDefault="005F511C" w:rsidP="005F5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5. ТРЕБОВАНИЯ К ПРОГРАММНОЙ ДОКУМЕНТАЦИИ</w:t>
      </w:r>
    </w:p>
    <w:p w14:paraId="2110C62C" w14:textId="77777777" w:rsidR="00A23B48" w:rsidRPr="00157660" w:rsidRDefault="00A23B48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188EB7" w14:textId="77777777" w:rsidR="003D396A" w:rsidRPr="00157660" w:rsidRDefault="00370F42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</w:t>
      </w:r>
      <w:r w:rsidR="003D396A" w:rsidRPr="00157660">
        <w:rPr>
          <w:rFonts w:ascii="Times New Roman" w:hAnsi="Times New Roman" w:cs="Times New Roman"/>
          <w:sz w:val="28"/>
          <w:szCs w:val="28"/>
        </w:rPr>
        <w:t xml:space="preserve">остав программной документации:  </w:t>
      </w:r>
    </w:p>
    <w:p w14:paraId="5027DEDE" w14:textId="583331C8" w:rsidR="003D396A" w:rsidRPr="00157660" w:rsidRDefault="003D396A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1)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 xml:space="preserve">». Программа и методика испытаний (ГОСТ 19.301-79*);  </w:t>
      </w:r>
    </w:p>
    <w:p w14:paraId="249DC311" w14:textId="1112BC45" w:rsidR="003D396A" w:rsidRPr="00157660" w:rsidRDefault="003D396A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2)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 xml:space="preserve">». Текст программы (ГОСТ 19.401-78*);  </w:t>
      </w:r>
    </w:p>
    <w:p w14:paraId="5351238A" w14:textId="26AB3890" w:rsidR="003D396A" w:rsidRPr="00157660" w:rsidRDefault="003D396A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3)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 xml:space="preserve">». Руководство </w:t>
      </w:r>
      <w:r w:rsidR="00370F42" w:rsidRPr="00157660">
        <w:rPr>
          <w:rFonts w:ascii="Times New Roman" w:hAnsi="Times New Roman" w:cs="Times New Roman"/>
          <w:sz w:val="28"/>
          <w:szCs w:val="28"/>
        </w:rPr>
        <w:t>оператора</w:t>
      </w:r>
      <w:r w:rsidRPr="00157660">
        <w:rPr>
          <w:rFonts w:ascii="Times New Roman" w:hAnsi="Times New Roman" w:cs="Times New Roman"/>
          <w:sz w:val="28"/>
          <w:szCs w:val="28"/>
        </w:rPr>
        <w:t xml:space="preserve"> (ГОСТ 19.505-79*);  </w:t>
      </w:r>
    </w:p>
    <w:p w14:paraId="6ACD4018" w14:textId="21DCBD78" w:rsidR="003D396A" w:rsidRPr="00157660" w:rsidRDefault="003D396A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4)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 xml:space="preserve">». Техническое задание (ГОСТ 19.201-78);  </w:t>
      </w:r>
    </w:p>
    <w:p w14:paraId="5F20C630" w14:textId="585CCC6B" w:rsidR="003D396A" w:rsidRPr="00157660" w:rsidRDefault="003D396A" w:rsidP="008353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5)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>». Пояснительная записка (ГОСТ 19.404-79).</w:t>
      </w:r>
    </w:p>
    <w:p w14:paraId="076007D1" w14:textId="77777777" w:rsidR="003D396A" w:rsidRPr="00157660" w:rsidRDefault="003D396A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0A189161" w14:textId="77777777" w:rsidR="005F511C" w:rsidRPr="00157660" w:rsidRDefault="003D396A" w:rsidP="005F5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5F511C" w:rsidRPr="00157660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p w14:paraId="7769633B" w14:textId="77777777" w:rsidR="00A23B48" w:rsidRPr="00157660" w:rsidRDefault="00A23B48" w:rsidP="008353C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B8DEF68" w14:textId="77777777" w:rsidR="005F511C" w:rsidRPr="00157660" w:rsidRDefault="00D94742" w:rsidP="008353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Стадии разработки</w:t>
      </w:r>
      <w:r w:rsidR="008353CE" w:rsidRPr="001576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265953" w14:textId="77777777" w:rsidR="00D94742" w:rsidRPr="00157660" w:rsidRDefault="003374CD" w:rsidP="003374C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Техническое задание. Этапы разработки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3D9866" w14:textId="77777777" w:rsidR="003374CD" w:rsidRPr="00157660" w:rsidRDefault="003374CD" w:rsidP="003374C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7660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программы.</w:t>
      </w:r>
    </w:p>
    <w:p w14:paraId="7F0C5353" w14:textId="77777777" w:rsidR="003374CD" w:rsidRPr="00157660" w:rsidRDefault="003374CD" w:rsidP="003374CD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6E581EE" w14:textId="77777777" w:rsidR="003374CD" w:rsidRPr="00157660" w:rsidRDefault="003374CD" w:rsidP="003374CD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Сбор исходных материалов</w:t>
      </w:r>
    </w:p>
    <w:p w14:paraId="7DB634CA" w14:textId="77777777" w:rsidR="003374CD" w:rsidRPr="00157660" w:rsidRDefault="003374CD" w:rsidP="003374C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14:paraId="52142577" w14:textId="77777777" w:rsidR="003374CD" w:rsidRPr="00157660" w:rsidRDefault="003374CD" w:rsidP="003374CD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Определение требований к программе</w:t>
      </w:r>
    </w:p>
    <w:p w14:paraId="69EE1846" w14:textId="77777777" w:rsidR="00E52FC8" w:rsidRPr="00157660" w:rsidRDefault="003374CD" w:rsidP="00E52FC8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Определение стадий, этапов разработки программы и документации на нее</w:t>
      </w:r>
    </w:p>
    <w:p w14:paraId="6E2631A9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Утверждение технического задания</w:t>
      </w:r>
    </w:p>
    <w:p w14:paraId="4A4C0061" w14:textId="77777777" w:rsidR="00E52FC8" w:rsidRPr="00157660" w:rsidRDefault="00E52FC8" w:rsidP="00E52FC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Технический проект. Этапы разработки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756F0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технического проекта</w:t>
      </w:r>
    </w:p>
    <w:p w14:paraId="748F1CE3" w14:textId="77777777" w:rsidR="00E52FC8" w:rsidRPr="00157660" w:rsidRDefault="00E52FC8" w:rsidP="00E52FC8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370F42" w:rsidRPr="00157660">
        <w:rPr>
          <w:rFonts w:ascii="Times New Roman" w:hAnsi="Times New Roman" w:cs="Times New Roman"/>
          <w:sz w:val="28"/>
          <w:szCs w:val="28"/>
        </w:rPr>
        <w:t>алгоритмов</w:t>
      </w:r>
      <w:r w:rsidRPr="00157660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154194A" w14:textId="77777777" w:rsidR="00370F42" w:rsidRPr="00157660" w:rsidRDefault="00370F42" w:rsidP="00E52FC8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интерфейса программы</w:t>
      </w:r>
    </w:p>
    <w:p w14:paraId="025B0A39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Утверждение технического проекта</w:t>
      </w:r>
    </w:p>
    <w:p w14:paraId="79A3D41E" w14:textId="77777777" w:rsidR="00E52FC8" w:rsidRPr="00157660" w:rsidRDefault="00E52FC8" w:rsidP="00E52FC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 Рабочий проект. Этапы разработки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0D7193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14:paraId="27CAC362" w14:textId="77777777" w:rsidR="00E52FC8" w:rsidRPr="00157660" w:rsidRDefault="00E52FC8" w:rsidP="00E52FC8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Программирование и отладка программы</w:t>
      </w:r>
    </w:p>
    <w:p w14:paraId="28B65C2C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14:paraId="76FAC817" w14:textId="77777777" w:rsidR="008353CE" w:rsidRPr="00157660" w:rsidRDefault="008353CE" w:rsidP="008353C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пояснительной записки</w:t>
      </w:r>
    </w:p>
    <w:p w14:paraId="0DDB1ED5" w14:textId="77777777" w:rsidR="008353CE" w:rsidRPr="00157660" w:rsidRDefault="008353CE" w:rsidP="008353C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программы и методики испытаний</w:t>
      </w:r>
    </w:p>
    <w:p w14:paraId="2A3A8A40" w14:textId="77777777" w:rsidR="008353CE" w:rsidRPr="00157660" w:rsidRDefault="008353CE" w:rsidP="008353C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22D68DEC" w14:textId="77777777" w:rsidR="008353CE" w:rsidRPr="00157660" w:rsidRDefault="008353CE" w:rsidP="008353C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Разработка текста программы</w:t>
      </w:r>
    </w:p>
    <w:p w14:paraId="1C0F53F4" w14:textId="77777777" w:rsidR="00E52FC8" w:rsidRPr="00157660" w:rsidRDefault="00E52FC8" w:rsidP="00E52FC8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Испытание программы</w:t>
      </w:r>
    </w:p>
    <w:p w14:paraId="13147A7B" w14:textId="77777777" w:rsidR="003374CD" w:rsidRPr="00157660" w:rsidRDefault="003374CD" w:rsidP="003374CD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13AB7510" w14:textId="77777777" w:rsidR="003374CD" w:rsidRPr="00157660" w:rsidRDefault="003374CD" w:rsidP="003374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3B69904" w14:textId="77777777" w:rsidR="005F511C" w:rsidRPr="00157660" w:rsidRDefault="005F511C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7F18FCC0" w14:textId="77777777" w:rsidR="005F511C" w:rsidRPr="00157660" w:rsidRDefault="005F511C">
      <w:pPr>
        <w:rPr>
          <w:rFonts w:ascii="Times New Roman" w:hAnsi="Times New Roman" w:cs="Times New Roman"/>
          <w:sz w:val="28"/>
          <w:szCs w:val="28"/>
        </w:rPr>
      </w:pPr>
    </w:p>
    <w:p w14:paraId="7CA54AD5" w14:textId="77777777" w:rsidR="004D70DD" w:rsidRPr="00157660" w:rsidRDefault="003D396A" w:rsidP="005F51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7</w:t>
      </w:r>
      <w:r w:rsidR="005F511C" w:rsidRPr="00157660">
        <w:rPr>
          <w:rFonts w:ascii="Times New Roman" w:hAnsi="Times New Roman" w:cs="Times New Roman"/>
          <w:sz w:val="28"/>
          <w:szCs w:val="28"/>
        </w:rPr>
        <w:t>. ПОРЯДОК КОНТРОЛЯ И РАЗРАБОТКИ</w:t>
      </w:r>
    </w:p>
    <w:p w14:paraId="680306FD" w14:textId="77777777" w:rsidR="00415548" w:rsidRPr="00157660" w:rsidRDefault="00415548" w:rsidP="005F51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34BB99" w14:textId="0B8D6987" w:rsidR="003374CD" w:rsidRPr="00157660" w:rsidRDefault="003374CD" w:rsidP="008353C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Контроль и приемка разработки осуществляются в соответствии с документом «</w:t>
      </w:r>
      <w:r w:rsidR="00157660" w:rsidRPr="00493A88">
        <w:rPr>
          <w:rFonts w:ascii="Times New Roman" w:hAnsi="Times New Roman" w:cs="Times New Roman"/>
          <w:sz w:val="28"/>
          <w:szCs w:val="28"/>
        </w:rPr>
        <w:t>Программа нейросетевой</w:t>
      </w:r>
      <w:r w:rsidR="00157660">
        <w:rPr>
          <w:rFonts w:ascii="Times New Roman" w:hAnsi="Times New Roman" w:cs="Times New Roman"/>
          <w:sz w:val="28"/>
          <w:szCs w:val="28"/>
        </w:rPr>
        <w:t xml:space="preserve"> шумоочистки звукового сигнала</w:t>
      </w:r>
      <w:r w:rsidRPr="00157660">
        <w:rPr>
          <w:rFonts w:ascii="Times New Roman" w:hAnsi="Times New Roman" w:cs="Times New Roman"/>
          <w:sz w:val="28"/>
          <w:szCs w:val="28"/>
        </w:rPr>
        <w:t>». Программа и методика испытаний (ГОСТ 19.301-79*).</w:t>
      </w:r>
    </w:p>
    <w:p w14:paraId="3E0DBDEA" w14:textId="77777777" w:rsidR="004D70DD" w:rsidRPr="00157660" w:rsidRDefault="004D70DD">
      <w:p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br w:type="page"/>
      </w:r>
    </w:p>
    <w:p w14:paraId="303B920D" w14:textId="77777777" w:rsidR="0036793C" w:rsidRPr="00157660" w:rsidRDefault="004D70DD" w:rsidP="005F51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>ЛИСТ РЕГИСТРАЦИИ ИЗМЕНЕНИЙ</w:t>
      </w:r>
    </w:p>
    <w:tbl>
      <w:tblPr>
        <w:tblStyle w:val="TableGrid"/>
        <w:tblW w:w="10589" w:type="dxa"/>
        <w:jc w:val="center"/>
        <w:tblInd w:w="0" w:type="dxa"/>
        <w:tblLayout w:type="fixed"/>
        <w:tblCellMar>
          <w:top w:w="7" w:type="dxa"/>
          <w:right w:w="64" w:type="dxa"/>
        </w:tblCellMar>
        <w:tblLook w:val="04A0" w:firstRow="1" w:lastRow="0" w:firstColumn="1" w:lastColumn="0" w:noHBand="0" w:noVBand="1"/>
      </w:tblPr>
      <w:tblGrid>
        <w:gridCol w:w="704"/>
        <w:gridCol w:w="997"/>
        <w:gridCol w:w="1129"/>
        <w:gridCol w:w="775"/>
        <w:gridCol w:w="1619"/>
        <w:gridCol w:w="1114"/>
        <w:gridCol w:w="980"/>
        <w:gridCol w:w="1750"/>
        <w:gridCol w:w="922"/>
        <w:gridCol w:w="599"/>
      </w:tblGrid>
      <w:tr w:rsidR="004D70DD" w:rsidRPr="00157660" w14:paraId="4DDC305E" w14:textId="77777777" w:rsidTr="004D70DD">
        <w:trPr>
          <w:trHeight w:val="240"/>
          <w:jc w:val="center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C09B" w14:textId="77777777" w:rsidR="004D70DD" w:rsidRPr="00157660" w:rsidRDefault="004D70DD" w:rsidP="004D70DD">
            <w:pPr>
              <w:spacing w:line="259" w:lineRule="auto"/>
              <w:ind w:left="100" w:right="37"/>
              <w:jc w:val="center"/>
            </w:pPr>
            <w:proofErr w:type="spellStart"/>
            <w:r w:rsidRPr="00157660">
              <w:rPr>
                <w:sz w:val="20"/>
              </w:rPr>
              <w:t>Изм</w:t>
            </w:r>
            <w:proofErr w:type="spellEnd"/>
            <w:r w:rsidRPr="00157660">
              <w:rPr>
                <w:sz w:val="20"/>
              </w:rPr>
              <w:t xml:space="preserve"> 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0FE9E0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35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8C220D" w14:textId="77777777" w:rsidR="004D70DD" w:rsidRPr="00157660" w:rsidRDefault="004D70DD" w:rsidP="004D70DD">
            <w:pPr>
              <w:spacing w:line="259" w:lineRule="auto"/>
              <w:ind w:left="-12"/>
              <w:jc w:val="center"/>
            </w:pPr>
            <w:r w:rsidRPr="00157660">
              <w:rPr>
                <w:sz w:val="20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00E0" w14:textId="77777777" w:rsidR="004D70DD" w:rsidRPr="00157660" w:rsidRDefault="004D70DD" w:rsidP="004D70DD">
            <w:pPr>
              <w:spacing w:after="2" w:line="237" w:lineRule="auto"/>
              <w:ind w:left="43"/>
              <w:jc w:val="center"/>
            </w:pPr>
            <w:r w:rsidRPr="00157660">
              <w:rPr>
                <w:sz w:val="20"/>
              </w:rPr>
              <w:t>Всего листов</w:t>
            </w:r>
          </w:p>
          <w:p w14:paraId="0045550A" w14:textId="77777777" w:rsidR="004D70DD" w:rsidRPr="00157660" w:rsidRDefault="004D70DD" w:rsidP="004D70DD">
            <w:pPr>
              <w:spacing w:line="259" w:lineRule="auto"/>
              <w:ind w:left="168"/>
              <w:jc w:val="center"/>
            </w:pPr>
            <w:r w:rsidRPr="00157660">
              <w:rPr>
                <w:sz w:val="20"/>
              </w:rPr>
              <w:t>(страниц)</w:t>
            </w:r>
          </w:p>
          <w:p w14:paraId="7EDC14EE" w14:textId="77777777" w:rsidR="004D70DD" w:rsidRPr="00157660" w:rsidRDefault="004D70DD" w:rsidP="004D70DD">
            <w:pPr>
              <w:spacing w:after="18" w:line="259" w:lineRule="auto"/>
              <w:ind w:left="62"/>
              <w:jc w:val="center"/>
            </w:pPr>
            <w:r w:rsidRPr="00157660">
              <w:rPr>
                <w:sz w:val="20"/>
              </w:rPr>
              <w:t>в</w:t>
            </w:r>
          </w:p>
          <w:p w14:paraId="5C1BE66C" w14:textId="77777777" w:rsidR="004D70DD" w:rsidRPr="00157660" w:rsidRDefault="004D70DD" w:rsidP="004D70DD">
            <w:pPr>
              <w:spacing w:line="259" w:lineRule="auto"/>
              <w:ind w:left="130"/>
              <w:jc w:val="center"/>
            </w:pPr>
            <w:r w:rsidRPr="00157660">
              <w:rPr>
                <w:sz w:val="20"/>
              </w:rPr>
              <w:t>документе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9E1E" w14:textId="77777777" w:rsidR="004D70DD" w:rsidRPr="00157660" w:rsidRDefault="004D70DD" w:rsidP="004D70DD">
            <w:pPr>
              <w:spacing w:line="259" w:lineRule="auto"/>
              <w:ind w:left="67"/>
              <w:jc w:val="center"/>
            </w:pPr>
            <w:r w:rsidRPr="00157660">
              <w:rPr>
                <w:sz w:val="20"/>
              </w:rPr>
              <w:t>№</w:t>
            </w:r>
          </w:p>
          <w:p w14:paraId="49B5B96B" w14:textId="77777777" w:rsidR="004D70DD" w:rsidRPr="00157660" w:rsidRDefault="004D70DD" w:rsidP="004D70DD">
            <w:pPr>
              <w:spacing w:line="259" w:lineRule="auto"/>
              <w:jc w:val="center"/>
            </w:pPr>
            <w:r w:rsidRPr="00157660">
              <w:rPr>
                <w:sz w:val="20"/>
              </w:rPr>
              <w:t>документа</w:t>
            </w: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1383" w14:textId="77777777" w:rsidR="004D70DD" w:rsidRPr="00157660" w:rsidRDefault="004D70DD" w:rsidP="004D70DD">
            <w:pPr>
              <w:spacing w:line="259" w:lineRule="auto"/>
              <w:ind w:left="192"/>
              <w:jc w:val="center"/>
            </w:pPr>
            <w:r w:rsidRPr="00157660">
              <w:rPr>
                <w:sz w:val="20"/>
              </w:rPr>
              <w:t>Входящий</w:t>
            </w:r>
          </w:p>
          <w:p w14:paraId="4DD47A08" w14:textId="77777777" w:rsidR="004D70DD" w:rsidRPr="00157660" w:rsidRDefault="004D70DD" w:rsidP="004D70DD">
            <w:pPr>
              <w:spacing w:after="18" w:line="259" w:lineRule="auto"/>
              <w:ind w:left="63"/>
              <w:jc w:val="center"/>
            </w:pPr>
            <w:r w:rsidRPr="00157660">
              <w:rPr>
                <w:sz w:val="20"/>
              </w:rPr>
              <w:t>№</w:t>
            </w:r>
          </w:p>
          <w:p w14:paraId="6B5A5EE5" w14:textId="77777777" w:rsidR="004D70DD" w:rsidRPr="00157660" w:rsidRDefault="004D70DD" w:rsidP="004D70DD">
            <w:pPr>
              <w:jc w:val="center"/>
            </w:pPr>
            <w:r w:rsidRPr="00157660">
              <w:rPr>
                <w:sz w:val="20"/>
              </w:rPr>
              <w:t>сопроводительного</w:t>
            </w:r>
          </w:p>
          <w:p w14:paraId="04F756CE" w14:textId="77777777" w:rsidR="004D70DD" w:rsidRPr="00157660" w:rsidRDefault="004D70DD" w:rsidP="004D70DD">
            <w:pPr>
              <w:spacing w:line="259" w:lineRule="auto"/>
              <w:jc w:val="center"/>
            </w:pPr>
            <w:r w:rsidRPr="00157660">
              <w:rPr>
                <w:sz w:val="20"/>
              </w:rPr>
              <w:t>документа и дата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C79F" w14:textId="77777777" w:rsidR="004D70DD" w:rsidRPr="00157660" w:rsidRDefault="004D70DD" w:rsidP="004D70DD">
            <w:pPr>
              <w:spacing w:line="259" w:lineRule="auto"/>
              <w:ind w:left="125"/>
              <w:jc w:val="center"/>
            </w:pPr>
            <w:r w:rsidRPr="00157660">
              <w:rPr>
                <w:sz w:val="20"/>
              </w:rPr>
              <w:t>Подпись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EDBD" w14:textId="77777777" w:rsidR="004D70DD" w:rsidRPr="00157660" w:rsidRDefault="004D70DD" w:rsidP="004D70DD">
            <w:pPr>
              <w:spacing w:line="259" w:lineRule="auto"/>
              <w:ind w:left="137"/>
              <w:jc w:val="center"/>
            </w:pPr>
            <w:r w:rsidRPr="00157660">
              <w:rPr>
                <w:sz w:val="20"/>
              </w:rPr>
              <w:t>Дата</w:t>
            </w:r>
          </w:p>
        </w:tc>
      </w:tr>
      <w:tr w:rsidR="004D70DD" w:rsidRPr="00157660" w14:paraId="02FB2B0B" w14:textId="77777777" w:rsidTr="004D70DD">
        <w:trPr>
          <w:trHeight w:val="1152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75A5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F934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  <w:r w:rsidRPr="00157660">
              <w:rPr>
                <w:sz w:val="20"/>
              </w:rPr>
              <w:t>Изменен-</w:t>
            </w:r>
            <w:proofErr w:type="spellStart"/>
            <w:r w:rsidRPr="00157660">
              <w:rPr>
                <w:sz w:val="20"/>
              </w:rPr>
              <w:t>ных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3DEC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  <w:r w:rsidRPr="00157660">
              <w:rPr>
                <w:sz w:val="20"/>
              </w:rPr>
              <w:t>Заменен-</w:t>
            </w:r>
            <w:proofErr w:type="spellStart"/>
            <w:r w:rsidRPr="00157660">
              <w:rPr>
                <w:sz w:val="20"/>
              </w:rPr>
              <w:t>ных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4E4A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  <w:r w:rsidRPr="00157660">
              <w:rPr>
                <w:sz w:val="20"/>
              </w:rPr>
              <w:t>Новых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58A2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  <w:proofErr w:type="spellStart"/>
            <w:r w:rsidRPr="00157660">
              <w:rPr>
                <w:sz w:val="20"/>
              </w:rPr>
              <w:t>Аннулиро</w:t>
            </w:r>
            <w:proofErr w:type="spellEnd"/>
            <w:r w:rsidRPr="00157660">
              <w:rPr>
                <w:sz w:val="20"/>
              </w:rPr>
              <w:t>-ванных</w:t>
            </w: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FA1F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E44BD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17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D974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2C54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CF6FA6" w14:textId="77777777" w:rsidR="004D70DD" w:rsidRPr="00157660" w:rsidRDefault="004D70DD" w:rsidP="004D70DD">
            <w:pPr>
              <w:spacing w:after="160" w:line="259" w:lineRule="auto"/>
              <w:jc w:val="center"/>
            </w:pPr>
          </w:p>
        </w:tc>
      </w:tr>
      <w:tr w:rsidR="004D70DD" w:rsidRPr="00157660" w14:paraId="68ED4B2A" w14:textId="77777777" w:rsidTr="004D70DD">
        <w:trPr>
          <w:trHeight w:val="24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02A9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FA0A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5117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1C9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88DC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4CA5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1EED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1A6D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A782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F859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01A35CA3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8C7B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3F0C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8CA5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7541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F3E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2AED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8950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72EC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7C55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B659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4BC7EE95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86B2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3E53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A521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DEED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DEED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DFBE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7E5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0B3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5D39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284E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0DCC3907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B77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9124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EE2B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A42A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B01B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D547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39F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C8C1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86D4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5074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7273225B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6E9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DD9D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8C34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7B43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810B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7CAE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F874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3A6E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61F4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BF3B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5A73E424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FACA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E96E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F6D4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2FF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E4A1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AEDC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F481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D6BF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4E1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364D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6A27BCC6" w14:textId="77777777" w:rsidTr="004D70DD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D73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BC7C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B45E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5364" w14:textId="77777777" w:rsidR="004D70DD" w:rsidRPr="00157660" w:rsidRDefault="004D70DD" w:rsidP="004D70DD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E39E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F865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05EC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F04C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6AFB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CAB8" w14:textId="77777777" w:rsidR="004D70DD" w:rsidRPr="00157660" w:rsidRDefault="004D70DD" w:rsidP="004D70DD">
            <w:pPr>
              <w:spacing w:line="259" w:lineRule="auto"/>
              <w:ind w:left="108"/>
              <w:jc w:val="center"/>
            </w:pPr>
          </w:p>
        </w:tc>
      </w:tr>
      <w:tr w:rsidR="004D70DD" w:rsidRPr="00157660" w14:paraId="0E0ED1B5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F72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A3B4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18F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91A1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A0A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3EB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18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E3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D67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4B1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45E9AA71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B52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C3F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D262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B6BF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794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917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B2B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DAC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2A7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C33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6CCC07A9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7C2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D7FB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716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5A1C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B32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7D8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FA2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BC2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118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7C8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23E1107E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C17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455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8B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5998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FB6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861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EFA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D41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58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01F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2B2C0DFF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737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415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E35A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BC73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6FE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C35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D90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6A6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422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478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0467FE23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A95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F67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5C92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1400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F80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F41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D2E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26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52F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5D2B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0584D93B" w14:textId="77777777" w:rsidTr="004D70DD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2B1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781B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757B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C913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C2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39B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FA1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92C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C68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659B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50FBBC64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71D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4068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BBAF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039D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6C1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525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1AF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430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A18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B74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13CA9EB1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89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ADD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2DA1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647C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D19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B6C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3AA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C9C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A35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4ED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01E8670A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9BF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CD8F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D2B3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D825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E95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B00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0AC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3EA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60F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47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4B65202E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9D36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EB65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D2D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E803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8B9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F04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7D6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EAE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7DE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F20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42C943C2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678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961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8577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E030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6B3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E49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6D9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D8E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10F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1DD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7FC7A4DE" w14:textId="77777777" w:rsidTr="004D70DD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443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CA8C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2B28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969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F34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E5D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6D2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8CD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0BB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815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693507DE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D6A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98C4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82F4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85E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092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BD0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74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D59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ED0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C93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7D6F27F9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C04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CAC4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A7C8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70A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8E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1D4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546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004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B69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1F3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0BF77382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70D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E6C4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B92E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FA98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6DB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C14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9869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F47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8BD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CF7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66416615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033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34C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CF86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0C9C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C11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A7E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428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E15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E2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9E4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66C95DA5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0E5D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04B6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AEEF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C132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61B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BA46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D9C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C88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05A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D7FB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15F5AFBF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7C4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8003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C7FB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E0AB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DCF6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7ED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D8A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358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E14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F10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2DC68721" w14:textId="77777777" w:rsidTr="004D70DD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F9F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7E4C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0B17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5741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5A04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198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43A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42E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5E3B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D90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709E63AD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C452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54A1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9255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ABA9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31A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F96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DCCC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60F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C76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A48B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2C0E2C4A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D55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31D0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0162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DA27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E3E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1288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A28E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EF7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6AF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FF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  <w:tr w:rsidR="004D70DD" w:rsidRPr="00157660" w14:paraId="368FFFBB" w14:textId="77777777" w:rsidTr="004D70DD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D2A6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F3E2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D2D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5CA6" w14:textId="77777777" w:rsidR="004D70DD" w:rsidRPr="00157660" w:rsidRDefault="004D70DD" w:rsidP="004D70DD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3C53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04D5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408F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9E57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5B20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CD91" w14:textId="77777777" w:rsidR="004D70DD" w:rsidRPr="00157660" w:rsidRDefault="004D70DD" w:rsidP="004D70DD">
            <w:pPr>
              <w:spacing w:line="259" w:lineRule="auto"/>
              <w:ind w:left="108"/>
            </w:pPr>
          </w:p>
        </w:tc>
      </w:tr>
    </w:tbl>
    <w:p w14:paraId="4D526A6C" w14:textId="77777777" w:rsidR="004D70DD" w:rsidRPr="00157660" w:rsidRDefault="004D70DD" w:rsidP="005F51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D70DD" w:rsidRPr="00157660" w:rsidSect="00D13B29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5EFE5" w14:textId="77777777" w:rsidR="0097535D" w:rsidRDefault="0097535D" w:rsidP="0023075B">
      <w:pPr>
        <w:spacing w:after="0" w:line="240" w:lineRule="auto"/>
      </w:pPr>
      <w:r>
        <w:separator/>
      </w:r>
    </w:p>
  </w:endnote>
  <w:endnote w:type="continuationSeparator" w:id="0">
    <w:p w14:paraId="6F748D25" w14:textId="77777777" w:rsidR="0097535D" w:rsidRDefault="0097535D" w:rsidP="0023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222" w:tblpY="15782"/>
      <w:tblOverlap w:val="never"/>
      <w:tblW w:w="9640" w:type="dxa"/>
      <w:tblInd w:w="0" w:type="dxa"/>
      <w:tblCellMar>
        <w:top w:w="5" w:type="dxa"/>
        <w:left w:w="108" w:type="dxa"/>
        <w:right w:w="110" w:type="dxa"/>
      </w:tblCellMar>
      <w:tblLook w:val="04A0" w:firstRow="1" w:lastRow="0" w:firstColumn="1" w:lastColumn="0" w:noHBand="0" w:noVBand="1"/>
    </w:tblPr>
    <w:tblGrid>
      <w:gridCol w:w="3256"/>
      <w:gridCol w:w="1592"/>
      <w:gridCol w:w="1526"/>
      <w:gridCol w:w="1567"/>
      <w:gridCol w:w="1699"/>
    </w:tblGrid>
    <w:tr w:rsidR="00D13B29" w14:paraId="29BE1450" w14:textId="77777777" w:rsidTr="0042037A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9BBC33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 xml:space="preserve"> </w:t>
          </w:r>
        </w:p>
      </w:tc>
      <w:tc>
        <w:tcPr>
          <w:tcW w:w="1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8F9F10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D5D492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8C1DF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6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428A3E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D13B29" w14:paraId="5C0B605A" w14:textId="77777777" w:rsidTr="0042037A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1E05D8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Изм. </w:t>
          </w:r>
        </w:p>
      </w:tc>
      <w:tc>
        <w:tcPr>
          <w:tcW w:w="1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D325EF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Лист </w:t>
          </w:r>
        </w:p>
      </w:tc>
      <w:tc>
        <w:tcPr>
          <w:tcW w:w="1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62FC0C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№ докум. </w:t>
          </w:r>
        </w:p>
      </w:tc>
      <w:tc>
        <w:tcPr>
          <w:tcW w:w="15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6C1102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Подп. </w:t>
          </w:r>
        </w:p>
      </w:tc>
      <w:tc>
        <w:tcPr>
          <w:tcW w:w="16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D5397E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Дата </w:t>
          </w:r>
        </w:p>
      </w:tc>
    </w:tr>
    <w:tr w:rsidR="00D13B29" w14:paraId="3D7075CD" w14:textId="77777777" w:rsidTr="0042037A">
      <w:trPr>
        <w:trHeight w:val="262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7C44C5" w14:textId="77777777" w:rsidR="00D13B29" w:rsidRDefault="0042037A" w:rsidP="0042037A">
          <w:pPr>
            <w:pStyle w:val="a5"/>
            <w:jc w:val="center"/>
          </w:pPr>
          <w:r w:rsidRPr="00D95677">
            <w:t xml:space="preserve">RU.17701729.503200-01 </w:t>
          </w:r>
          <w:r>
            <w:t>ТЗ</w:t>
          </w:r>
          <w:r w:rsidRPr="00D95677">
            <w:t xml:space="preserve"> 01-1</w:t>
          </w:r>
        </w:p>
      </w:tc>
      <w:tc>
        <w:tcPr>
          <w:tcW w:w="1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671EDF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181AAA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C3DACD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6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ADCBCF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D13B29" w14:paraId="1457FC94" w14:textId="77777777" w:rsidTr="0042037A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641CC1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Инв. № подл. </w:t>
          </w:r>
        </w:p>
      </w:tc>
      <w:tc>
        <w:tcPr>
          <w:tcW w:w="1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AFE572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Подп. и дата </w:t>
          </w:r>
        </w:p>
      </w:tc>
      <w:tc>
        <w:tcPr>
          <w:tcW w:w="1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01E4E9" w14:textId="77777777" w:rsidR="00D13B29" w:rsidRDefault="00D13B29" w:rsidP="00D13B29">
          <w:pPr>
            <w:spacing w:line="259" w:lineRule="auto"/>
          </w:pPr>
          <w:proofErr w:type="spellStart"/>
          <w:r>
            <w:rPr>
              <w:b/>
            </w:rPr>
            <w:t>Взам</w:t>
          </w:r>
          <w:proofErr w:type="spellEnd"/>
          <w:r>
            <w:rPr>
              <w:b/>
            </w:rPr>
            <w:t xml:space="preserve">. инв. № </w:t>
          </w:r>
        </w:p>
      </w:tc>
      <w:tc>
        <w:tcPr>
          <w:tcW w:w="15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B795B6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Инв. № </w:t>
          </w:r>
          <w:proofErr w:type="spellStart"/>
          <w:r>
            <w:rPr>
              <w:b/>
            </w:rPr>
            <w:t>дубл</w:t>
          </w:r>
          <w:proofErr w:type="spellEnd"/>
          <w:r>
            <w:rPr>
              <w:b/>
            </w:rPr>
            <w:t xml:space="preserve">. </w:t>
          </w:r>
        </w:p>
      </w:tc>
      <w:tc>
        <w:tcPr>
          <w:tcW w:w="16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F75A83" w14:textId="77777777" w:rsidR="00D13B29" w:rsidRDefault="00D13B29" w:rsidP="00D13B29">
          <w:pPr>
            <w:spacing w:line="259" w:lineRule="auto"/>
          </w:pPr>
          <w:r>
            <w:rPr>
              <w:b/>
            </w:rPr>
            <w:t xml:space="preserve">Подп.  и дата </w:t>
          </w:r>
        </w:p>
      </w:tc>
    </w:tr>
    <w:tr w:rsidR="0042037A" w14:paraId="16A57349" w14:textId="77777777" w:rsidTr="0042037A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14:paraId="0E817AF5" w14:textId="77777777" w:rsidR="0042037A" w:rsidRDefault="0042037A" w:rsidP="00D13B29">
          <w:pPr>
            <w:rPr>
              <w:b/>
            </w:rPr>
          </w:pPr>
        </w:p>
      </w:tc>
      <w:tc>
        <w:tcPr>
          <w:tcW w:w="1592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14:paraId="1856BD88" w14:textId="77777777" w:rsidR="0042037A" w:rsidRDefault="0042037A" w:rsidP="00D13B29">
          <w:pPr>
            <w:rPr>
              <w:b/>
            </w:rPr>
          </w:pPr>
        </w:p>
      </w:tc>
      <w:tc>
        <w:tcPr>
          <w:tcW w:w="1526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14:paraId="52B1CA8B" w14:textId="77777777" w:rsidR="0042037A" w:rsidRDefault="0042037A" w:rsidP="00D13B29">
          <w:pPr>
            <w:rPr>
              <w:b/>
            </w:rPr>
          </w:pPr>
        </w:p>
      </w:tc>
      <w:tc>
        <w:tcPr>
          <w:tcW w:w="1567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14:paraId="09B422EC" w14:textId="77777777" w:rsidR="0042037A" w:rsidRDefault="0042037A" w:rsidP="00D13B29">
          <w:pPr>
            <w:rPr>
              <w:b/>
            </w:rPr>
          </w:pPr>
        </w:p>
      </w:tc>
      <w:tc>
        <w:tcPr>
          <w:tcW w:w="169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14:paraId="5EAC64D7" w14:textId="77777777" w:rsidR="0042037A" w:rsidRDefault="0042037A" w:rsidP="00D13B29">
          <w:pPr>
            <w:rPr>
              <w:b/>
            </w:rPr>
          </w:pPr>
        </w:p>
      </w:tc>
    </w:tr>
  </w:tbl>
  <w:p w14:paraId="64446F90" w14:textId="77777777" w:rsidR="00D13B29" w:rsidRDefault="00D13B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0D800" w14:textId="77777777" w:rsidR="0097535D" w:rsidRDefault="0097535D" w:rsidP="0023075B">
      <w:pPr>
        <w:spacing w:after="0" w:line="240" w:lineRule="auto"/>
      </w:pPr>
      <w:r>
        <w:separator/>
      </w:r>
    </w:p>
  </w:footnote>
  <w:footnote w:type="continuationSeparator" w:id="0">
    <w:p w14:paraId="06DA5EEE" w14:textId="77777777" w:rsidR="0097535D" w:rsidRDefault="0097535D" w:rsidP="0023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00979" w14:textId="77777777" w:rsidR="00D13B29" w:rsidRDefault="00D13B29">
    <w:pPr>
      <w:pStyle w:val="a5"/>
      <w:jc w:val="center"/>
    </w:pPr>
  </w:p>
  <w:p w14:paraId="2928314A" w14:textId="77777777" w:rsidR="00B5626A" w:rsidRPr="00B5626A" w:rsidRDefault="00B5626A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0483367"/>
      <w:docPartObj>
        <w:docPartGallery w:val="Page Numbers (Top of Page)"/>
        <w:docPartUnique/>
      </w:docPartObj>
    </w:sdtPr>
    <w:sdtEndPr/>
    <w:sdtContent>
      <w:p w14:paraId="078A69AF" w14:textId="4DE5FD5B" w:rsidR="00D95677" w:rsidRDefault="00E655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E4B">
          <w:rPr>
            <w:noProof/>
          </w:rPr>
          <w:t>9</w:t>
        </w:r>
        <w:r>
          <w:fldChar w:fldCharType="end"/>
        </w:r>
      </w:p>
      <w:p w14:paraId="6405059C" w14:textId="77777777" w:rsidR="00E6556E" w:rsidRDefault="00D95677">
        <w:pPr>
          <w:pStyle w:val="a5"/>
          <w:jc w:val="center"/>
        </w:pPr>
        <w:r w:rsidRPr="00D95677">
          <w:t xml:space="preserve">RU.17701729.503200-01 </w:t>
        </w:r>
        <w:r w:rsidR="00541E49">
          <w:t>ТЗ</w:t>
        </w:r>
        <w:r w:rsidRPr="00D95677">
          <w:t xml:space="preserve"> 01-1</w:t>
        </w:r>
      </w:p>
    </w:sdtContent>
  </w:sdt>
  <w:p w14:paraId="2FB523DD" w14:textId="77777777" w:rsidR="00D13B29" w:rsidRPr="00B5626A" w:rsidRDefault="00D13B29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7F6"/>
    <w:multiLevelType w:val="hybridMultilevel"/>
    <w:tmpl w:val="2A08DA1A"/>
    <w:lvl w:ilvl="0" w:tplc="913C1370">
      <w:start w:val="12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C42D0"/>
    <w:multiLevelType w:val="hybridMultilevel"/>
    <w:tmpl w:val="7FC090AA"/>
    <w:lvl w:ilvl="0" w:tplc="02C24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D15"/>
    <w:multiLevelType w:val="hybridMultilevel"/>
    <w:tmpl w:val="5B58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2268"/>
    <w:multiLevelType w:val="hybridMultilevel"/>
    <w:tmpl w:val="5D4E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741A7"/>
    <w:multiLevelType w:val="hybridMultilevel"/>
    <w:tmpl w:val="B42A1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B6D01"/>
    <w:multiLevelType w:val="multilevel"/>
    <w:tmpl w:val="6D8C142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E24AF4"/>
    <w:multiLevelType w:val="hybridMultilevel"/>
    <w:tmpl w:val="30A2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73C2"/>
    <w:multiLevelType w:val="hybridMultilevel"/>
    <w:tmpl w:val="5540D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E7872"/>
    <w:multiLevelType w:val="hybridMultilevel"/>
    <w:tmpl w:val="E686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F0871"/>
    <w:multiLevelType w:val="hybridMultilevel"/>
    <w:tmpl w:val="58F6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874FF"/>
    <w:multiLevelType w:val="multilevel"/>
    <w:tmpl w:val="26F6F17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FE0D82"/>
    <w:multiLevelType w:val="hybridMultilevel"/>
    <w:tmpl w:val="77184AE6"/>
    <w:lvl w:ilvl="0" w:tplc="7D3C0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AE6767"/>
    <w:multiLevelType w:val="hybridMultilevel"/>
    <w:tmpl w:val="2BCC79A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C2791"/>
    <w:multiLevelType w:val="hybridMultilevel"/>
    <w:tmpl w:val="5B92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66E82"/>
    <w:multiLevelType w:val="hybridMultilevel"/>
    <w:tmpl w:val="D7D45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E1619"/>
    <w:multiLevelType w:val="multilevel"/>
    <w:tmpl w:val="C0CE3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301ADC"/>
    <w:multiLevelType w:val="hybridMultilevel"/>
    <w:tmpl w:val="301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77A76"/>
    <w:multiLevelType w:val="multilevel"/>
    <w:tmpl w:val="1D48B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EFD1105"/>
    <w:multiLevelType w:val="hybridMultilevel"/>
    <w:tmpl w:val="6732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6"/>
  </w:num>
  <w:num w:numId="5">
    <w:abstractNumId w:val="14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8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5"/>
  </w:num>
  <w:num w:numId="16">
    <w:abstractNumId w:val="16"/>
  </w:num>
  <w:num w:numId="17">
    <w:abstractNumId w:val="7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2B"/>
    <w:rsid w:val="0000110C"/>
    <w:rsid w:val="00004DD9"/>
    <w:rsid w:val="00051FE6"/>
    <w:rsid w:val="000C1742"/>
    <w:rsid w:val="000D6404"/>
    <w:rsid w:val="00111D83"/>
    <w:rsid w:val="00121645"/>
    <w:rsid w:val="00157660"/>
    <w:rsid w:val="00161D2B"/>
    <w:rsid w:val="0016410C"/>
    <w:rsid w:val="001758D3"/>
    <w:rsid w:val="001A25B7"/>
    <w:rsid w:val="00222F93"/>
    <w:rsid w:val="0022540B"/>
    <w:rsid w:val="0023075B"/>
    <w:rsid w:val="00296EF5"/>
    <w:rsid w:val="00315775"/>
    <w:rsid w:val="003374CD"/>
    <w:rsid w:val="003601A4"/>
    <w:rsid w:val="003678CB"/>
    <w:rsid w:val="0036793C"/>
    <w:rsid w:val="00370F42"/>
    <w:rsid w:val="003D396A"/>
    <w:rsid w:val="00411C87"/>
    <w:rsid w:val="00415548"/>
    <w:rsid w:val="0042037A"/>
    <w:rsid w:val="00452EE3"/>
    <w:rsid w:val="004719E3"/>
    <w:rsid w:val="004940EA"/>
    <w:rsid w:val="004D4ADA"/>
    <w:rsid w:val="004D70DD"/>
    <w:rsid w:val="004E5ED6"/>
    <w:rsid w:val="004F57C4"/>
    <w:rsid w:val="00525DA4"/>
    <w:rsid w:val="005264BC"/>
    <w:rsid w:val="00541E49"/>
    <w:rsid w:val="00544B90"/>
    <w:rsid w:val="00550AFE"/>
    <w:rsid w:val="0056408E"/>
    <w:rsid w:val="00587495"/>
    <w:rsid w:val="005B6492"/>
    <w:rsid w:val="005D2D86"/>
    <w:rsid w:val="005F511C"/>
    <w:rsid w:val="006552DB"/>
    <w:rsid w:val="006A351C"/>
    <w:rsid w:val="006A7E4B"/>
    <w:rsid w:val="006B0212"/>
    <w:rsid w:val="007417D9"/>
    <w:rsid w:val="007579A7"/>
    <w:rsid w:val="00812DBF"/>
    <w:rsid w:val="00813359"/>
    <w:rsid w:val="008143CE"/>
    <w:rsid w:val="008353CE"/>
    <w:rsid w:val="008808FA"/>
    <w:rsid w:val="00884E4D"/>
    <w:rsid w:val="008B1AA6"/>
    <w:rsid w:val="008E2D27"/>
    <w:rsid w:val="0097535D"/>
    <w:rsid w:val="00975431"/>
    <w:rsid w:val="009B5553"/>
    <w:rsid w:val="00A23B48"/>
    <w:rsid w:val="00A25939"/>
    <w:rsid w:val="00A33040"/>
    <w:rsid w:val="00A54256"/>
    <w:rsid w:val="00A95F67"/>
    <w:rsid w:val="00B1448C"/>
    <w:rsid w:val="00B5626A"/>
    <w:rsid w:val="00B82E77"/>
    <w:rsid w:val="00C05842"/>
    <w:rsid w:val="00C302C9"/>
    <w:rsid w:val="00C315EC"/>
    <w:rsid w:val="00C623CB"/>
    <w:rsid w:val="00C626CA"/>
    <w:rsid w:val="00C7230D"/>
    <w:rsid w:val="00C9490B"/>
    <w:rsid w:val="00CC0AE3"/>
    <w:rsid w:val="00D034E4"/>
    <w:rsid w:val="00D1057A"/>
    <w:rsid w:val="00D13B29"/>
    <w:rsid w:val="00D258A0"/>
    <w:rsid w:val="00D75A07"/>
    <w:rsid w:val="00D94742"/>
    <w:rsid w:val="00D95677"/>
    <w:rsid w:val="00DB3448"/>
    <w:rsid w:val="00DE2239"/>
    <w:rsid w:val="00E06D67"/>
    <w:rsid w:val="00E52FC8"/>
    <w:rsid w:val="00E6556E"/>
    <w:rsid w:val="00EA25B0"/>
    <w:rsid w:val="00EA6CF0"/>
    <w:rsid w:val="00F76ABF"/>
    <w:rsid w:val="00F77CDB"/>
    <w:rsid w:val="00FA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44AE"/>
  <w15:chartTrackingRefBased/>
  <w15:docId w15:val="{6C4E1882-256B-4D53-B2A1-BC7E9F44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A25B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3075B"/>
    <w:pPr>
      <w:ind w:left="720"/>
      <w:contextualSpacing/>
    </w:pPr>
  </w:style>
  <w:style w:type="table" w:styleId="a4">
    <w:name w:val="Table Grid"/>
    <w:basedOn w:val="a1"/>
    <w:uiPriority w:val="39"/>
    <w:rsid w:val="0023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3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075B"/>
  </w:style>
  <w:style w:type="paragraph" w:styleId="a7">
    <w:name w:val="footer"/>
    <w:basedOn w:val="a"/>
    <w:link w:val="a8"/>
    <w:uiPriority w:val="99"/>
    <w:unhideWhenUsed/>
    <w:rsid w:val="0023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735B-89E1-4038-9ECB-DDFA54C5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 Ilchenko</dc:creator>
  <cp:keywords/>
  <dc:description/>
  <cp:lastModifiedBy>Никита Мелентьев</cp:lastModifiedBy>
  <cp:revision>41</cp:revision>
  <dcterms:created xsi:type="dcterms:W3CDTF">2015-02-17T14:05:00Z</dcterms:created>
  <dcterms:modified xsi:type="dcterms:W3CDTF">2016-05-16T18:32:00Z</dcterms:modified>
</cp:coreProperties>
</file>