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AFF7" w14:textId="5E74E93E" w:rsidR="00B4157B" w:rsidRPr="00B4157B" w:rsidRDefault="00B4157B">
      <w:pPr>
        <w:rPr>
          <w:rFonts w:ascii="Times New Roman" w:hAnsi="Times New Roman" w:cs="Times New Roman"/>
        </w:rPr>
      </w:pPr>
      <w:r w:rsidRPr="00B4157B">
        <w:rPr>
          <w:rFonts w:ascii="Times New Roman" w:hAnsi="Times New Roman" w:cs="Times New Roman"/>
        </w:rPr>
        <w:t>Starter</w:t>
      </w:r>
    </w:p>
    <w:p w14:paraId="4BF34F0B" w14:textId="11DAF74F" w:rsidR="00B4157B" w:rsidRPr="00B4157B" w:rsidRDefault="00B4157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  <w:t xml:space="preserve">Simple Bow – Singles and Doubles gain 1 </w:t>
      </w:r>
      <w:r w:rsidR="00F72AB8">
        <w:rPr>
          <w:rFonts w:ascii="Times New Roman" w:hAnsi="Times New Roman" w:cs="Times New Roman"/>
        </w:rPr>
        <w:t>damage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Just a bow</w:t>
      </w:r>
    </w:p>
    <w:p w14:paraId="77D2B120" w14:textId="79D17D2B" w:rsidR="00B4157B" w:rsidRPr="00B4157B" w:rsidRDefault="00B4157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  <w:t xml:space="preserve">Simple Shield - Reduce all incoming </w:t>
      </w:r>
      <w:r w:rsidR="00F72AB8">
        <w:rPr>
          <w:rFonts w:ascii="Times New Roman" w:hAnsi="Times New Roman" w:cs="Times New Roman"/>
        </w:rPr>
        <w:t>damage</w:t>
      </w:r>
      <w:r>
        <w:rPr>
          <w:rFonts w:ascii="Times New Roman" w:hAnsi="Times New Roman" w:cs="Times New Roman"/>
        </w:rPr>
        <w:t xml:space="preserve"> by 2 </w:t>
      </w:r>
      <w:r>
        <w:rPr>
          <w:rFonts w:ascii="Times New Roman" w:hAnsi="Times New Roman" w:cs="Times New Roman"/>
          <w:i/>
          <w:iCs/>
        </w:rPr>
        <w:t>Just a shield</w:t>
      </w:r>
    </w:p>
    <w:p w14:paraId="4F06F7A8" w14:textId="4D9E9AB9" w:rsidR="00B4157B" w:rsidRPr="00B4157B" w:rsidRDefault="00B4157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  <w:t xml:space="preserve">Simple Sword – Quads </w:t>
      </w:r>
      <w:r w:rsidR="00F72AB8">
        <w:rPr>
          <w:rFonts w:ascii="Times New Roman" w:hAnsi="Times New Roman" w:cs="Times New Roman"/>
        </w:rPr>
        <w:t>gain</w:t>
      </w:r>
      <w:r>
        <w:rPr>
          <w:rFonts w:ascii="Times New Roman" w:hAnsi="Times New Roman" w:cs="Times New Roman"/>
        </w:rPr>
        <w:t xml:space="preserve"> 2 </w:t>
      </w:r>
      <w:r w:rsidR="00F72AB8">
        <w:rPr>
          <w:rFonts w:ascii="Times New Roman" w:hAnsi="Times New Roman" w:cs="Times New Roman"/>
        </w:rPr>
        <w:t>damage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Just a sword</w:t>
      </w:r>
    </w:p>
    <w:p w14:paraId="2C0DCFED" w14:textId="07BCFAE6" w:rsidR="00B4157B" w:rsidRPr="00B4157B" w:rsidRDefault="00B4157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  <w:t xml:space="preserve">Simple Wand – T-Spins gain 2 </w:t>
      </w:r>
      <w:r w:rsidR="00F72AB8">
        <w:rPr>
          <w:rFonts w:ascii="Times New Roman" w:hAnsi="Times New Roman" w:cs="Times New Roman"/>
        </w:rPr>
        <w:t>damage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Just a wand</w:t>
      </w:r>
    </w:p>
    <w:p w14:paraId="2C9594CE" w14:textId="7DD48401" w:rsidR="00B4157B" w:rsidRPr="00B4157B" w:rsidRDefault="00B4157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  <w:t xml:space="preserve">Simple Bag – You can hold 1 additional piece </w:t>
      </w:r>
      <w:r>
        <w:rPr>
          <w:rFonts w:ascii="Times New Roman" w:hAnsi="Times New Roman" w:cs="Times New Roman"/>
          <w:i/>
          <w:iCs/>
        </w:rPr>
        <w:t>Just a bag</w:t>
      </w:r>
    </w:p>
    <w:p w14:paraId="2D5A34F3" w14:textId="5E93CF25" w:rsidR="00B4157B" w:rsidRPr="00B4157B" w:rsidRDefault="00B4157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  <w:t>Slightly Magical Coin – Gain 1 coin at the end of rounds</w:t>
      </w:r>
      <w:r>
        <w:rPr>
          <w:rFonts w:ascii="Times New Roman" w:hAnsi="Times New Roman" w:cs="Times New Roman"/>
          <w:i/>
          <w:iCs/>
        </w:rPr>
        <w:t xml:space="preserve"> Just a coin?</w:t>
      </w:r>
    </w:p>
    <w:p w14:paraId="233A3368" w14:textId="2F1FFD13" w:rsidR="00B4157B" w:rsidRDefault="00B4157B">
      <w:pPr>
        <w:rPr>
          <w:rFonts w:ascii="Times New Roman" w:hAnsi="Times New Roman" w:cs="Times New Roman"/>
        </w:rPr>
      </w:pPr>
      <w:r w:rsidRPr="00B4157B">
        <w:rPr>
          <w:rFonts w:ascii="Times New Roman" w:hAnsi="Times New Roman" w:cs="Times New Roman"/>
        </w:rPr>
        <w:t>Tetris</w:t>
      </w:r>
    </w:p>
    <w:p w14:paraId="32422C3F" w14:textId="75503AAB" w:rsidR="00B4157B" w:rsidRDefault="00B4157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 w:rsidR="00DD7EBF">
        <w:rPr>
          <w:rFonts w:ascii="Times New Roman" w:hAnsi="Times New Roman" w:cs="Times New Roman"/>
        </w:rPr>
        <w:t>Dual Wielding – Sending two consecutive</w:t>
      </w:r>
      <w:r>
        <w:rPr>
          <w:rFonts w:ascii="Times New Roman" w:hAnsi="Times New Roman" w:cs="Times New Roman"/>
        </w:rPr>
        <w:t xml:space="preserve"> quads </w:t>
      </w:r>
      <w:r w:rsidR="00DD7EBF">
        <w:rPr>
          <w:rFonts w:ascii="Times New Roman" w:hAnsi="Times New Roman" w:cs="Times New Roman"/>
        </w:rPr>
        <w:t xml:space="preserve">deals </w:t>
      </w:r>
      <w:r w:rsidR="006370A1">
        <w:rPr>
          <w:rFonts w:ascii="Times New Roman" w:hAnsi="Times New Roman" w:cs="Times New Roman"/>
        </w:rPr>
        <w:t>x2</w:t>
      </w:r>
      <w:r w:rsidR="00DD7EBF">
        <w:rPr>
          <w:rFonts w:ascii="Times New Roman" w:hAnsi="Times New Roman" w:cs="Times New Roman"/>
        </w:rPr>
        <w:t xml:space="preserve"> damage </w:t>
      </w:r>
      <w:r w:rsidR="00DD7EBF">
        <w:rPr>
          <w:rFonts w:ascii="Times New Roman" w:hAnsi="Times New Roman" w:cs="Times New Roman"/>
          <w:i/>
          <w:iCs/>
        </w:rPr>
        <w:t>Why not two?</w:t>
      </w:r>
    </w:p>
    <w:p w14:paraId="0D94C19F" w14:textId="71EBCE90" w:rsidR="00DD7EBF" w:rsidRPr="006370A1" w:rsidRDefault="00DD7EB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 xml:space="preserve">Sharpen – All techniques related to quads </w:t>
      </w:r>
      <w:r w:rsidR="00F72AB8">
        <w:rPr>
          <w:rFonts w:ascii="Times New Roman" w:hAnsi="Times New Roman" w:cs="Times New Roman"/>
        </w:rPr>
        <w:t>gain</w:t>
      </w:r>
      <w:r>
        <w:rPr>
          <w:rFonts w:ascii="Times New Roman" w:hAnsi="Times New Roman" w:cs="Times New Roman"/>
        </w:rPr>
        <w:t xml:space="preserve"> 2 </w:t>
      </w:r>
      <w:r w:rsidR="00F72AB8">
        <w:rPr>
          <w:rFonts w:ascii="Times New Roman" w:hAnsi="Times New Roman" w:cs="Times New Roman"/>
        </w:rPr>
        <w:t>damage</w:t>
      </w:r>
      <w:r w:rsidR="006370A1">
        <w:rPr>
          <w:rFonts w:ascii="Times New Roman" w:hAnsi="Times New Roman" w:cs="Times New Roman"/>
        </w:rPr>
        <w:t xml:space="preserve"> </w:t>
      </w:r>
      <w:r w:rsidR="006370A1">
        <w:rPr>
          <w:rFonts w:ascii="Times New Roman" w:hAnsi="Times New Roman" w:cs="Times New Roman"/>
          <w:i/>
          <w:iCs/>
        </w:rPr>
        <w:t>Something about a dull knife</w:t>
      </w:r>
    </w:p>
    <w:p w14:paraId="3D8511FF" w14:textId="77777777" w:rsidR="00DD7EBF" w:rsidRDefault="00DD7E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Daze – Quads stun the enemy delaying their next attack by 2 seconds </w:t>
      </w:r>
      <w:r>
        <w:rPr>
          <w:rFonts w:ascii="Times New Roman" w:hAnsi="Times New Roman" w:cs="Times New Roman"/>
          <w:i/>
          <w:iCs/>
        </w:rPr>
        <w:t>Watch your head</w:t>
      </w:r>
    </w:p>
    <w:p w14:paraId="0BB8A000" w14:textId="0F841E0C" w:rsidR="00DD7EBF" w:rsidRPr="006370A1" w:rsidRDefault="00DD7EB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  <w:t xml:space="preserve">Simplicity – All quads deal </w:t>
      </w:r>
      <w:r w:rsidR="006370A1">
        <w:rPr>
          <w:rFonts w:ascii="Times New Roman" w:hAnsi="Times New Roman" w:cs="Times New Roman"/>
        </w:rPr>
        <w:t>x2</w:t>
      </w:r>
      <w:r>
        <w:rPr>
          <w:rFonts w:ascii="Times New Roman" w:hAnsi="Times New Roman" w:cs="Times New Roman"/>
        </w:rPr>
        <w:t xml:space="preserve"> damage, spins no longer deal damage</w:t>
      </w:r>
      <w:r w:rsidR="006370A1">
        <w:rPr>
          <w:rFonts w:ascii="Times New Roman" w:hAnsi="Times New Roman" w:cs="Times New Roman"/>
        </w:rPr>
        <w:t xml:space="preserve"> </w:t>
      </w:r>
      <w:r w:rsidR="006370A1">
        <w:rPr>
          <w:rFonts w:ascii="Times New Roman" w:hAnsi="Times New Roman" w:cs="Times New Roman"/>
          <w:i/>
          <w:iCs/>
        </w:rPr>
        <w:t>Keep it simple</w:t>
      </w:r>
    </w:p>
    <w:p w14:paraId="316EB584" w14:textId="78DC3E99" w:rsidR="006370A1" w:rsidRPr="00DD7EBF" w:rsidRDefault="006370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Great sword </w:t>
      </w:r>
      <w:r w:rsidRPr="006370A1">
        <w:rPr>
          <w:rFonts w:ascii="Times New Roman" w:hAnsi="Times New Roman" w:cs="Times New Roman"/>
        </w:rPr>
        <w:t>(only available if player has slightly magical coin</w:t>
      </w:r>
      <w:r>
        <w:rPr>
          <w:rFonts w:ascii="Times New Roman" w:hAnsi="Times New Roman" w:cs="Times New Roman"/>
        </w:rPr>
        <w:t>) – Quads gain 8 damage</w:t>
      </w:r>
    </w:p>
    <w:p w14:paraId="25E4B18D" w14:textId="0E3A670F" w:rsidR="00B4157B" w:rsidRDefault="00B4157B">
      <w:pPr>
        <w:rPr>
          <w:rFonts w:ascii="Times New Roman" w:hAnsi="Times New Roman" w:cs="Times New Roman"/>
        </w:rPr>
      </w:pPr>
      <w:r w:rsidRPr="00B4157B">
        <w:rPr>
          <w:rFonts w:ascii="Times New Roman" w:hAnsi="Times New Roman" w:cs="Times New Roman"/>
        </w:rPr>
        <w:t>T-Spin</w:t>
      </w:r>
    </w:p>
    <w:p w14:paraId="60FC6ADF" w14:textId="4B128F84" w:rsidR="00F72AB8" w:rsidRDefault="00F7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Dizzy – Spinning a t-piece more than 4 times increases the damage of your next t-spin by 4</w:t>
      </w:r>
    </w:p>
    <w:p w14:paraId="249DDB15" w14:textId="35D0BDC2" w:rsidR="00F72AB8" w:rsidRDefault="00F7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Double Trouble – T-spin doubles deal </w:t>
      </w:r>
      <w:r w:rsidR="006370A1">
        <w:rPr>
          <w:rFonts w:ascii="Times New Roman" w:hAnsi="Times New Roman" w:cs="Times New Roman"/>
        </w:rPr>
        <w:t>x2</w:t>
      </w:r>
      <w:r>
        <w:rPr>
          <w:rFonts w:ascii="Times New Roman" w:hAnsi="Times New Roman" w:cs="Times New Roman"/>
        </w:rPr>
        <w:t xml:space="preserve"> damage, T-spin singles and triples no longer deal Damage</w:t>
      </w:r>
    </w:p>
    <w:p w14:paraId="3315C066" w14:textId="53318E62" w:rsidR="00F72AB8" w:rsidRDefault="00F7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Triple Threat – T-spin triples deal </w:t>
      </w:r>
      <w:r w:rsidR="006370A1">
        <w:rPr>
          <w:rFonts w:ascii="Times New Roman" w:hAnsi="Times New Roman" w:cs="Times New Roman"/>
        </w:rPr>
        <w:t>x3</w:t>
      </w:r>
      <w:r>
        <w:rPr>
          <w:rFonts w:ascii="Times New Roman" w:hAnsi="Times New Roman" w:cs="Times New Roman"/>
        </w:rPr>
        <w:t xml:space="preserve"> damage, T-spin singles and double no longer deal Damage</w:t>
      </w:r>
    </w:p>
    <w:p w14:paraId="4A41DF4E" w14:textId="04A5DCCA" w:rsidR="00F72AB8" w:rsidRPr="00B4157B" w:rsidRDefault="00F7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Enchant – All techniques related to t-spins gain 2 damage</w:t>
      </w:r>
    </w:p>
    <w:p w14:paraId="49002F53" w14:textId="653C7CBC" w:rsidR="00B4157B" w:rsidRDefault="00B4157B">
      <w:pPr>
        <w:rPr>
          <w:rFonts w:ascii="Times New Roman" w:hAnsi="Times New Roman" w:cs="Times New Roman"/>
        </w:rPr>
      </w:pPr>
      <w:r w:rsidRPr="00B4157B">
        <w:rPr>
          <w:rFonts w:ascii="Times New Roman" w:hAnsi="Times New Roman" w:cs="Times New Roman"/>
        </w:rPr>
        <w:t>B2B</w:t>
      </w:r>
    </w:p>
    <w:p w14:paraId="1620560A" w14:textId="6DE3ACB4" w:rsidR="00F72AB8" w:rsidRDefault="00F7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Consistency – B2B </w:t>
      </w:r>
      <w:r w:rsidR="00B900D3">
        <w:rPr>
          <w:rFonts w:ascii="Times New Roman" w:hAnsi="Times New Roman" w:cs="Times New Roman"/>
        </w:rPr>
        <w:t>gains 1 damage</w:t>
      </w:r>
    </w:p>
    <w:p w14:paraId="04AB65DB" w14:textId="52C387E5" w:rsidR="00F72AB8" w:rsidRDefault="00F7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900D3">
        <w:rPr>
          <w:rFonts w:ascii="Times New Roman" w:hAnsi="Times New Roman" w:cs="Times New Roman"/>
        </w:rPr>
        <w:t>Safety net – B2B does not break the first time it would be broken each round</w:t>
      </w:r>
    </w:p>
    <w:p w14:paraId="3A8E978D" w14:textId="3A8DDB91" w:rsidR="00B900D3" w:rsidRDefault="00B900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Final </w:t>
      </w:r>
      <w:r w:rsidR="006370A1">
        <w:rPr>
          <w:rFonts w:ascii="Times New Roman" w:hAnsi="Times New Roman" w:cs="Times New Roman"/>
        </w:rPr>
        <w:t>blow</w:t>
      </w:r>
      <w:r>
        <w:rPr>
          <w:rFonts w:ascii="Times New Roman" w:hAnsi="Times New Roman" w:cs="Times New Roman"/>
        </w:rPr>
        <w:t xml:space="preserve"> – Upon breaking B2B deal that much damage</w:t>
      </w:r>
      <w:r w:rsidR="006370A1">
        <w:rPr>
          <w:rFonts w:ascii="Times New Roman" w:hAnsi="Times New Roman" w:cs="Times New Roman"/>
        </w:rPr>
        <w:t xml:space="preserve"> x2</w:t>
      </w:r>
      <w:r>
        <w:rPr>
          <w:rFonts w:ascii="Times New Roman" w:hAnsi="Times New Roman" w:cs="Times New Roman"/>
        </w:rPr>
        <w:t>, you can no longer gain B2B this round</w:t>
      </w:r>
    </w:p>
    <w:p w14:paraId="0CC55587" w14:textId="3D7D1E30" w:rsidR="006370A1" w:rsidRPr="00B4157B" w:rsidRDefault="006370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Flexible – All spins now maintain B2B</w:t>
      </w:r>
    </w:p>
    <w:p w14:paraId="3A3F5F5C" w14:textId="302B1DF2" w:rsidR="00B4157B" w:rsidRDefault="00B4157B">
      <w:pPr>
        <w:rPr>
          <w:rFonts w:ascii="Times New Roman" w:hAnsi="Times New Roman" w:cs="Times New Roman"/>
        </w:rPr>
      </w:pPr>
      <w:r w:rsidRPr="00B4157B">
        <w:rPr>
          <w:rFonts w:ascii="Times New Roman" w:hAnsi="Times New Roman" w:cs="Times New Roman"/>
        </w:rPr>
        <w:t>Combo</w:t>
      </w:r>
    </w:p>
    <w:p w14:paraId="015D16BF" w14:textId="40C71604" w:rsidR="00B900D3" w:rsidRDefault="00B900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Flurry – Combo over 5 deals </w:t>
      </w:r>
      <w:r w:rsidR="006370A1">
        <w:rPr>
          <w:rFonts w:ascii="Times New Roman" w:hAnsi="Times New Roman" w:cs="Times New Roman"/>
        </w:rPr>
        <w:t>x2</w:t>
      </w:r>
      <w:r>
        <w:rPr>
          <w:rFonts w:ascii="Times New Roman" w:hAnsi="Times New Roman" w:cs="Times New Roman"/>
        </w:rPr>
        <w:t xml:space="preserve"> damage</w:t>
      </w:r>
    </w:p>
    <w:p w14:paraId="01264B85" w14:textId="5B4DBE14" w:rsidR="00B900D3" w:rsidRDefault="00B900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Holy Cheese – Singles deal </w:t>
      </w:r>
      <w:r w:rsidR="006370A1">
        <w:rPr>
          <w:rFonts w:ascii="Times New Roman" w:hAnsi="Times New Roman" w:cs="Times New Roman"/>
        </w:rPr>
        <w:t>x2</w:t>
      </w:r>
      <w:r>
        <w:rPr>
          <w:rFonts w:ascii="Times New Roman" w:hAnsi="Times New Roman" w:cs="Times New Roman"/>
        </w:rPr>
        <w:t xml:space="preserve"> damage, all other clears no longer deal damage</w:t>
      </w:r>
    </w:p>
    <w:p w14:paraId="02F1C24D" w14:textId="152272AC" w:rsidR="00B4157B" w:rsidRDefault="00B41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PC</w:t>
      </w:r>
    </w:p>
    <w:p w14:paraId="31F1CE0A" w14:textId="786F93B2" w:rsidR="006370A1" w:rsidRPr="006370A1" w:rsidRDefault="006370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Beginner</w:t>
      </w:r>
      <w:r w:rsidR="00F527D5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s luck – Your first PC each round deals x3 damage </w:t>
      </w:r>
      <w:r>
        <w:rPr>
          <w:rFonts w:ascii="Times New Roman" w:hAnsi="Times New Roman" w:cs="Times New Roman"/>
          <w:i/>
          <w:iCs/>
        </w:rPr>
        <w:t>You got lucky there</w:t>
      </w:r>
    </w:p>
    <w:p w14:paraId="0F30502F" w14:textId="3934D486" w:rsidR="00B4157B" w:rsidRPr="00F527D5" w:rsidRDefault="006370A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 w:rsidR="00F527D5">
        <w:rPr>
          <w:rFonts w:ascii="Times New Roman" w:hAnsi="Times New Roman" w:cs="Times New Roman"/>
        </w:rPr>
        <w:t xml:space="preserve">Veteran’s luck - All PCs after the first deal x2 damage </w:t>
      </w:r>
      <w:r w:rsidR="00F527D5">
        <w:rPr>
          <w:rFonts w:ascii="Times New Roman" w:hAnsi="Times New Roman" w:cs="Times New Roman"/>
          <w:i/>
          <w:iCs/>
        </w:rPr>
        <w:t>You got lucky there too</w:t>
      </w:r>
    </w:p>
    <w:p w14:paraId="576F5AC7" w14:textId="2C9DAE16" w:rsidR="00DD7EBF" w:rsidRDefault="00DD7E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Economic</w:t>
      </w:r>
    </w:p>
    <w:p w14:paraId="4FCA05CA" w14:textId="43DB400D" w:rsidR="00F527D5" w:rsidRDefault="00F52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Midas Touch – Overkill damage is converted into coins</w:t>
      </w:r>
    </w:p>
    <w:p w14:paraId="05B4530F" w14:textId="44ED3497" w:rsidR="00F527D5" w:rsidRDefault="00F52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Golden Watch – For every 5 seconds remaining gain 1 coin</w:t>
      </w:r>
    </w:p>
    <w:p w14:paraId="1633C9EE" w14:textId="13FA4CC5" w:rsidR="00DD7EBF" w:rsidRPr="00DD7EBF" w:rsidRDefault="00DD7EB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  <w:t xml:space="preserve">Magical Coin (only available if player has slightly magical coin) – Gain 2 coins at the end of the round </w:t>
      </w:r>
      <w:r>
        <w:rPr>
          <w:rFonts w:ascii="Times New Roman" w:hAnsi="Times New Roman" w:cs="Times New Roman"/>
          <w:i/>
          <w:iCs/>
        </w:rPr>
        <w:t xml:space="preserve">More than </w:t>
      </w:r>
      <w:r w:rsidR="006370A1">
        <w:rPr>
          <w:rFonts w:ascii="Times New Roman" w:hAnsi="Times New Roman" w:cs="Times New Roman"/>
          <w:i/>
          <w:iCs/>
        </w:rPr>
        <w:t>one</w:t>
      </w:r>
      <w:r>
        <w:rPr>
          <w:rFonts w:ascii="Times New Roman" w:hAnsi="Times New Roman" w:cs="Times New Roman"/>
          <w:i/>
          <w:iCs/>
        </w:rPr>
        <w:t xml:space="preserve"> Coin</w:t>
      </w:r>
    </w:p>
    <w:p w14:paraId="1730CB61" w14:textId="47A4D122" w:rsidR="00B4157B" w:rsidRDefault="00B4157B">
      <w:pPr>
        <w:rPr>
          <w:rFonts w:ascii="Times New Roman" w:hAnsi="Times New Roman" w:cs="Times New Roman"/>
        </w:rPr>
      </w:pPr>
      <w:r w:rsidRPr="00B4157B">
        <w:rPr>
          <w:rFonts w:ascii="Times New Roman" w:hAnsi="Times New Roman" w:cs="Times New Roman"/>
        </w:rPr>
        <w:t>Utility</w:t>
      </w:r>
    </w:p>
    <w:p w14:paraId="75952DD1" w14:textId="4A8C44B8" w:rsidR="00DD7EBF" w:rsidRDefault="00DD7E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Full Potential – ARR and Soft Dropping are now instant</w:t>
      </w:r>
    </w:p>
    <w:p w14:paraId="764AB77C" w14:textId="60FA1E83" w:rsidR="00DD7EBF" w:rsidRDefault="00DD7E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Foresight – Queue size is increased by 2</w:t>
      </w:r>
    </w:p>
    <w:p w14:paraId="0067A9A5" w14:textId="600D3F01" w:rsidR="00F72AB8" w:rsidRDefault="00F7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Risky Business – Lines cleared in the top 5 rows of the board deal double damage</w:t>
      </w:r>
    </w:p>
    <w:p w14:paraId="7B95F25F" w14:textId="428030C1" w:rsidR="00DD7EBF" w:rsidRPr="00B4157B" w:rsidRDefault="00DD7E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DD7EBF" w:rsidRPr="00B41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7B"/>
    <w:rsid w:val="006370A1"/>
    <w:rsid w:val="009911A1"/>
    <w:rsid w:val="00B4157B"/>
    <w:rsid w:val="00B900D3"/>
    <w:rsid w:val="00DD7EBF"/>
    <w:rsid w:val="00F527D5"/>
    <w:rsid w:val="00F72AB8"/>
    <w:rsid w:val="00FC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523F"/>
  <w15:chartTrackingRefBased/>
  <w15:docId w15:val="{67153273-8D62-40DB-8539-3AAE0E7B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Peng</dc:creator>
  <cp:keywords/>
  <dc:description/>
  <cp:lastModifiedBy>Tristan Peng</cp:lastModifiedBy>
  <cp:revision>1</cp:revision>
  <dcterms:created xsi:type="dcterms:W3CDTF">2026-05-24T14:22:00Z</dcterms:created>
  <dcterms:modified xsi:type="dcterms:W3CDTF">2026-05-24T15:25:00Z</dcterms:modified>
</cp:coreProperties>
</file>