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«Средства </w:t>
      </w:r>
      <w:r>
        <w:rPr>
          <w:rFonts w:cs="Times New Roman" w:ascii="Times New Roman" w:hAnsi="Times New Roman"/>
          <w:lang w:val="en-US"/>
        </w:rPr>
        <w:t>Systen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V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IPC</w:t>
      </w:r>
      <w:r>
        <w:rPr>
          <w:rFonts w:cs="Times New Roman" w:ascii="Times New Roman" w:hAnsi="Times New Roman"/>
        </w:rPr>
        <w:t xml:space="preserve">. Организация работы с разделяемой памятью. Понятие потоков в </w:t>
      </w:r>
      <w:r>
        <w:rPr>
          <w:rFonts w:cs="Times New Roman" w:ascii="Times New Roman" w:hAnsi="Times New Roman"/>
          <w:lang w:val="en-US"/>
        </w:rPr>
        <w:t>UNIX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механизмом обмена данными между потоками процессов  - разделяемой памяться. Познакомться с потоками thread в соответствии стандарта POSIX (pthread).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Задание на разделяемую память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sender.c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#include "stdio.h"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#include "sys/shm.h"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#include "stdlib.h"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#include "sys/ipc.h"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#include "time.h"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const size_t memSize = 80;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int memId = shmget(IPC_PRIVATE, memSize, 0600 | IPC_CREAT | IPC_EXCL);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printf("shmid = %i\n", memId);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if (memId &lt;= 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printf("error with shmid()\n");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int* mem = (int* )shmat(memId, 0, 0);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if (NULL == mem)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printf("error with shmat()\n");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return -2;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srand(time(NULL));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for (int i = 0; i &lt; 20; i++)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*(mem + i) = rand() % 100;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char callbuf[1024];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sprintf(callbuf, "./receiver %i", memId);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system(callbuf);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receiver.c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#include "stdio.h"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#include "sys/shm.h"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#include "stdlib.h"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void print_array_int(int* arr)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for (int i = 0; i &lt; 20; i++)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printf("%i ", *(arr + i));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 compare_int_value(const void* a, const void* b)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return *((int*) a) - *((int*) b);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 main(int argv, char* argc[])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if (argv &lt;= 1)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printf("not enough params\n");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char* paramStr = argc[1];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 memId = atoi(paramStr);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if (memId == 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printf("incorrect parameter string: %s\n", paramStr);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return -2;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printf("receiving the memory data: shmid = %i\n", memId);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int* mem = (int*) shmat(memId, 0, 0);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if (NULL == mem)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printf("error with shmat()\n");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return -3;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printf("receiving next array:\n");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print_array_int(mem);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qsort(mem, 20, 4, compare_int_value);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printf("sorted array:\n");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print_array_int(mem);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sender.c -o sender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receiver.c -o receiver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./sender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shmid = 54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receiving the memory data: shmid = 54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receiving next array: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79 96 76 16 53 23 64 73 76 50 64 50 91 81 62 53 63 44 53 41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sorted array: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16 23 41 44 50 50 53 53 53 62 63 64 64 73 76 76 79 81 91 96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Задание на потоки</w:t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threader.c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#include "stdio.h"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#include "stdlib.h"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#include "pthread.h"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void* print_message_function1()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for (int i = 1; i &lt; 11; i++)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printf("Hello Thread(%i)\n", i), sleep(1);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return NULL;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void* print_message_function2()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for (int i = 1; i &lt; 13; i++)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printf("This is iteration %i\n", i), sleep(2);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return NULL;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pthread_t thread1, thread2;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 res1 = pthread_create(&amp;thread1, NULL, print_message_function1, NULL);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 res2 = pthread_create(&amp;thread2, NULL, print_message_function2, NULL);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 iret1, iret2;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pthread_join(thread1, (void**) &amp;iret1);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pthread_join(thread2, (void**) &amp;iret2);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threader.c -lpthread -o threader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./threader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 Thread(1)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 Thread(2)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 Thread(3)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 Thread(4)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 Thread(5)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 Thread(6)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 Thread(7)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 Thread(8)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 Thread(9)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 Thread(10)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7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11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iteration 12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познакомился с разделяемой памятью и с потоками в соответствии стандарта POSIX (pthread).</w:t>
      </w:r>
    </w:p>
    <w:p>
      <w:pPr>
        <w:pStyle w:val="Normal"/>
        <w:spacing w:before="0" w:after="160"/>
        <w:rPr>
          <w:rFonts w:ascii="Times New Roman" w:hAnsi="Times New Roman" w:cs="Times New Roman"/>
          <w:sz w:val="20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LibreOffice/7.1.0.3$Linux_X86_64 LibreOffice_project/10$Build-3</Application>
  <AppVersion>15.0000</AppVersion>
  <Pages>5</Pages>
  <Words>562</Words>
  <Characters>3313</Characters>
  <CharactersWithSpaces>3956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2021-02-25T19:36:00Z</dcterms:created>
  <dc:creator>Дмитрий Федотов</dc:creator>
  <dc:description/>
  <dc:language>ru-RU</dc:language>
  <cp:lastModifiedBy/>
  <dcterms:modified xsi:type="dcterms:W3CDTF">2021-02-25T23:07:11Z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