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contextualSpacing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Кафедра «Информационных технологий и систем»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Дисциплина 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Отчет по лабораторной работе 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«</w:t>
      </w:r>
      <w:r>
        <w:rPr>
          <w:rFonts w:cs="Times New Roman" w:ascii="Times New Roman" w:hAnsi="Times New Roman"/>
          <w:lang w:val="ru-RU"/>
        </w:rPr>
        <w:t>Очереди сообщений в UNIX и работа с ними</w:t>
      </w:r>
      <w:r>
        <w:rPr>
          <w:rFonts w:cs="Times New Roman" w:ascii="Times New Roman" w:hAnsi="Times New Roman"/>
        </w:rPr>
        <w:t>»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</w:rPr>
        <w:t>В</w:t>
      </w:r>
      <w:r>
        <w:rPr>
          <w:rFonts w:cs="Times New Roman" w:ascii="Times New Roman" w:hAnsi="Times New Roman"/>
          <w:sz w:val="20"/>
        </w:rPr>
        <w:t>ыполнил студент группы 9091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_____________/</w:t>
      </w:r>
      <w:r>
        <w:rPr>
          <w:rFonts w:cs="Times New Roman" w:ascii="Times New Roman" w:hAnsi="Times New Roman"/>
          <w:sz w:val="20"/>
          <w:u w:val="single"/>
        </w:rPr>
        <w:t>Федотов Дмитрий Борисович</w:t>
      </w:r>
      <w:r>
        <w:rPr>
          <w:rFonts w:cs="Times New Roman" w:ascii="Times New Roman" w:hAnsi="Times New Roman"/>
          <w:sz w:val="20"/>
        </w:rPr>
        <w:t>/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cs="Times New Roman" w:ascii="Times New Roman" w:hAnsi="Times New Roman"/>
          <w:sz w:val="20"/>
          <w:vertAlign w:val="superscript"/>
        </w:rPr>
        <w:t>Подпись</w:t>
        <w:tab/>
        <w:tab/>
        <w:tab/>
        <w:t>ФИО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Принял преподаватель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____________/</w:t>
      </w:r>
      <w:r>
        <w:rPr>
          <w:rFonts w:cs="Times New Roman" w:ascii="Times New Roman" w:hAnsi="Times New Roman"/>
          <w:sz w:val="20"/>
          <w:u w:val="single"/>
        </w:rPr>
        <w:t>Ананьев Владислав Валерьевич</w:t>
      </w:r>
      <w:r>
        <w:rPr>
          <w:rFonts w:cs="Times New Roman" w:ascii="Times New Roman" w:hAnsi="Times New Roman"/>
          <w:sz w:val="20"/>
        </w:rPr>
        <w:t>/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cs="Times New Roman" w:ascii="Times New Roman" w:hAnsi="Times New Roman"/>
          <w:sz w:val="20"/>
          <w:vertAlign w:val="superscript"/>
        </w:rPr>
        <w:t>Подпись</w:t>
        <w:tab/>
        <w:tab/>
        <w:tab/>
        <w:t>ФИО</w:t>
      </w:r>
    </w:p>
    <w:p>
      <w:pPr>
        <w:pStyle w:val="Normal"/>
        <w:ind w:left="5103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ind w:left="5103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Великий Новгород</w:t>
      </w:r>
    </w:p>
    <w:p>
      <w:pPr>
        <w:pStyle w:val="Normal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2021</w:t>
      </w:r>
    </w:p>
    <w:p>
      <w:pPr>
        <w:pStyle w:val="Normal"/>
        <w:tabs>
          <w:tab w:val="clear" w:pos="708"/>
          <w:tab w:val="left" w:pos="3510" w:leader="none"/>
        </w:tabs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Цель лабораторной работы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Цель работы: познакомиться с механизмом </w:t>
      </w:r>
      <w:r>
        <w:rPr>
          <w:rFonts w:cs="Times New Roman" w:ascii="Times New Roman" w:hAnsi="Times New Roman"/>
        </w:rPr>
        <w:t>общения между процессами, используя очереди сообщений в UNIX</w:t>
      </w:r>
      <w:r>
        <w:rPr>
          <w:rFonts w:cs="Times New Roman" w:ascii="Times New Roman" w:hAnsi="Times New Roman"/>
          <w:sz w:val="22"/>
          <w:szCs w:val="22"/>
          <w:lang w:val="ru-RU"/>
        </w:rPr>
        <w:t>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Исходный текст программы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main.c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pp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#include "stdio.h"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#include "stdlib.h"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#include "unistd.h"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#include "time.h"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#include "pthread.h"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#include "sys/ipc.h"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#include "sys/msg.h"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#include &lt;algorithm&gt;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typedef struct 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long mtype;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int msg_data[4];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 msg_struct;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void swap_values(int* first, int* second)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int temp = *first;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*first = *second;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*second = *first;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int get_factorial(int i)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if (i ==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return 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else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return i * get_factorial(i - 1);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void* pthread_work(void* args)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msg_struct pthread_msg;</w:t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int msg_id = *((int *) args);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ssize_t msg_len = msgrcv(msg_id, &amp;pthread_msg, sizeof(pthread_msg), 0, 0);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printf("Thread received random numbers. Ready to work!\n");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do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msgsnd(msg_id, &amp;pthread_msg, sizeof(pthread_msg), 0);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} while(std::next_permutation(pthread_msg.msg_data, pthread_msg.msg_data + 4));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return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void print_received_msg(msg_struct* msg)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for (int i = 0; i &lt; 4; i++)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printf("%d ", msg-&gt;msg_data[i]);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printf("\n");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int compare_int_value(const void* a, const void* b)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return *((int*) a) - *((int*) b);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int main(void)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pthread_t thread;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int random_numbers[4];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srand(time(NULL));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for (int i = 0; i &lt; 4; i++)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random_numbers[i] = rand() % 1000;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qsort(random_numbers, 4, sizeof(int), compare_int_value);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printf("Random numbers is: 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for (int i = 0; i &lt; 4; i++)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printf("%i ", random_numbers[i]);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printf("\n");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const size_t sem_count = 10;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int msg_id = msgget(IPC_PRIVATE, 0600 | IPC_CREAT);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if (msg_id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perror("Error with msgget()!\n");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printf("Message id = %i\n", msg_id);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int res1 = pthread_create(&amp;thread, NULL, pthread_work, &amp;msg_id);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// prepare to send values to thread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msg_struct parent_msg;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parent_msg.mtype = 101;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for (int i = 0; i &lt; 4; i++)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parent_msg.msg_data[i] = random_numbers[i];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msgsnd(msg_id, &amp;parent_msg, sizeof(parent_msg), 0);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int count_msg_received =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int count_msg_to_receive = get_factorial(4);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printf("Needs: %d\n", count_msg_to_receive);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while (count_msg_received != count_msg_to_receive)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ssize_t msg_len = msgrcv(msg_id, &amp;parent_msg, sizeof(parent_msg), 0, 0);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printf("Received %li bytes: ", msg_len);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print_received_msg(&amp;parent_msg);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count_msg_received++;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msgctl(msg_id, IPC_RMID, NULL);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return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u w:val="single"/>
          <w:lang w:val="en-US"/>
        </w:rPr>
      </w:pPr>
      <w:r>
        <w:rPr>
          <w:rFonts w:cs="Times New Roman" w:ascii="Times New Roman" w:hAnsi="Times New Roman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Результат выполнения программы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Вывод в терминале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&gt;&gt;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make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g++ main.cpp -lpthread -o main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./main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Random numbers is: 149 273 456 555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Message id = 35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Needs: 24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Thread received random numbers. Ready to work!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149 273 456 555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149 273 555 456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149 456 273 555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149 456 555 273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149 555 273 456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149 555 456 273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273 149 456 555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273 149 555 456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273 456 149 555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273 456 555 149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273 555 149 456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273 555 456 149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456 149 273 555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456 149 555 273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456 273 149 555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456 273 555 149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456 555 149 273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456 555 273 149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555 149 273 456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555 149 456 273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555 273 149 456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555 273 456 149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Received 24 bytes: 555 456 149 273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Received 24 bytes: 555 456 273 149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u w:val="single"/>
          <w:lang w:val="en-US"/>
        </w:rPr>
      </w:pPr>
      <w:r>
        <w:rPr>
          <w:rFonts w:cs="Times New Roman" w:ascii="Times New Roman" w:hAnsi="Times New Roman"/>
          <w:b/>
          <w:bCs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  <w:lang w:val="en-US"/>
        </w:rPr>
      </w:pPr>
      <w:r>
        <w:rPr>
          <w:rFonts w:cs="Times New Roman" w:ascii="Times New Roman" w:hAnsi="Times New Roman"/>
          <w:b/>
          <w:bCs/>
          <w:u w:val="single"/>
        </w:rPr>
        <w:t>Вывод</w:t>
      </w:r>
    </w:p>
    <w:p>
      <w:pPr>
        <w:pStyle w:val="Normal"/>
        <w:spacing w:before="0" w:after="1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Вывод</w:t>
      </w:r>
      <w:r>
        <w:rPr>
          <w:rFonts w:cs="Times New Roman" w:ascii="Times New Roman" w:hAnsi="Times New Roman"/>
          <w:lang w:val="en-US"/>
        </w:rPr>
        <w:t xml:space="preserve">: выполняя лабораторную работу, </w:t>
      </w:r>
      <w:r>
        <w:rPr>
          <w:rFonts w:cs="Times New Roman" w:ascii="Times New Roman" w:hAnsi="Times New Roman"/>
          <w:lang w:val="en-US"/>
        </w:rPr>
        <w:t xml:space="preserve">я </w:t>
      </w:r>
      <w:r>
        <w:rPr>
          <w:rFonts w:cs="Times New Roman" w:ascii="Times New Roman" w:hAnsi="Times New Roman"/>
          <w:sz w:val="22"/>
          <w:szCs w:val="22"/>
          <w:lang w:val="ru-RU"/>
        </w:rPr>
        <w:t>познакоми</w:t>
      </w:r>
      <w:r>
        <w:rPr>
          <w:rFonts w:cs="Times New Roman" w:ascii="Times New Roman" w:hAnsi="Times New Roman"/>
          <w:sz w:val="22"/>
          <w:szCs w:val="22"/>
          <w:lang w:val="ru-RU"/>
        </w:rPr>
        <w:t xml:space="preserve">лся и научился работать </w:t>
      </w:r>
      <w:r>
        <w:rPr>
          <w:rFonts w:cs="Times New Roman" w:ascii="Times New Roman" w:hAnsi="Times New Roman"/>
          <w:sz w:val="22"/>
          <w:szCs w:val="22"/>
          <w:lang w:val="ru-RU"/>
        </w:rPr>
        <w:t xml:space="preserve">с механизмом </w:t>
      </w:r>
      <w:r>
        <w:rPr>
          <w:rFonts w:cs="Times New Roman" w:ascii="Times New Roman" w:hAnsi="Times New Roman"/>
          <w:sz w:val="22"/>
          <w:szCs w:val="22"/>
          <w:lang w:val="ru-RU"/>
        </w:rPr>
        <w:t>общения между процессами, используя очереди сообщений в UNIX</w:t>
      </w:r>
      <w:r>
        <w:rPr>
          <w:rFonts w:cs="Times New Roman" w:ascii="Times New Roman" w:hAnsi="Times New Roman"/>
          <w:sz w:val="22"/>
          <w:szCs w:val="22"/>
          <w:lang w:val="ru-RU"/>
        </w:rPr>
        <w:t>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Nimbus 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50b8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452869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452869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8610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LibreOffice/7.0.5.2$Linux_X86_64 LibreOffice_project/00$Build-2</Application>
  <AppVersion>15.0000</AppVersion>
  <Pages>4</Pages>
  <Words>579</Words>
  <Characters>3462</Characters>
  <CharactersWithSpaces>4005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2021-02-25T19:44:00Z</dcterms:created>
  <dc:creator>Дмитрий Федотов</dc:creator>
  <dc:description/>
  <dc:language>ru-RU</dc:language>
  <cp:lastModifiedBy/>
  <dcterms:modified xsi:type="dcterms:W3CDTF">2021-04-08T00:29:23Z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