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Аппарат прерываний. Сигналы в ОС 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</w:t>
      </w:r>
      <w:r>
        <w:rPr>
          <w:rFonts w:cs="Times New Roman" w:ascii="Times New Roman" w:hAnsi="Times New Roman"/>
        </w:rPr>
        <w:t xml:space="preserve">аппаратом прерываний и сигналами в ОС </w:t>
      </w:r>
      <w:r>
        <w:rPr>
          <w:rFonts w:cs="Times New Roman" w:ascii="Times New Roman" w:hAnsi="Times New Roman"/>
          <w:sz w:val="22"/>
          <w:szCs w:val="22"/>
          <w:lang w:val="ru-RU"/>
        </w:rPr>
        <w:t>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"signal.h"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unsigned SIGINT_count;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unsigned SIGUSR1_count;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unsigned SIGUSR2_count;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print_signals_count()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printf("SIGINT = %i\n", SIGINT_count);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printf("SIGUSR1 = %i\n", SIGUSR1_count);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printf("SEGUSR2 = %i\n", SIGUSR2_count);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signal_handler(int nsig)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switch (nsig)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case SIGINT:  SIGINT_count++;  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case SIGUSR1: SIGUSR1_count++; 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case SIGUSR2: SIGUSR2_count++; 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default: 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main(void)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signal(SIGINT, signal_handler);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signal(SIGUSR1, signal_handler);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signal(SIGUSR2, signal_handler);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system("date");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(SIGINT_count &lt; 5)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print_signals_count();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printf("========== RESULT 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print_signals_count();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sleep(1);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19:58:43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19:58:44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19:58:45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19:58:46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19:58:47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19:58:48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19:58:49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19:58:50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19:58:51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19:58:52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19:58:52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19:58:53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19:58:54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19:58:55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19:58:55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Ср 28 апр 2021 19:58:56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^CСр 28 апр 2021 19:58:57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^CСр 28 апр 2021 19:58:57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^CСр 28 апр 2021 19:58:57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^CСр 28 апр 2021 19:58:58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^CСр 28 апр 2021 19:58:58 MSK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========== RESULT 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SIGINT = 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SIGUSR1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SIGUSR2 =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  <w:t>============================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u w:val="none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</w:t>
      </w:r>
      <w:r>
        <w:rPr>
          <w:rFonts w:cs="Times New Roman" w:ascii="Times New Roman" w:hAnsi="Times New Roman"/>
          <w:lang w:val="en-US"/>
        </w:rPr>
        <w:t>лся</w:t>
      </w:r>
      <w:r>
        <w:rPr>
          <w:rFonts w:cs="Times New Roman" w:ascii="Times New Roman" w:hAnsi="Times New Roman"/>
          <w:lang w:val="en-US"/>
        </w:rPr>
        <w:t xml:space="preserve"> с </w:t>
      </w:r>
      <w:r>
        <w:rPr>
          <w:rFonts w:cs="Times New Roman" w:ascii="Times New Roman" w:hAnsi="Times New Roman"/>
          <w:lang w:val="en-US"/>
        </w:rPr>
        <w:t xml:space="preserve">аппаратом прерываний и сигналами в ОС </w:t>
      </w:r>
      <w:r>
        <w:rPr>
          <w:rFonts w:cs="Times New Roman" w:ascii="Times New Roman" w:hAnsi="Times New Roman"/>
          <w:sz w:val="22"/>
          <w:szCs w:val="22"/>
          <w:lang w:val="ru-RU"/>
        </w:rPr>
        <w:t>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LibreOffice/7.0.5.2$Linux_X86_64 LibreOffice_project/00$Build-2</Application>
  <AppVersion>15.0000</AppVersion>
  <Pages>4</Pages>
  <Words>505</Words>
  <Characters>2541</Characters>
  <CharactersWithSpaces>2949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2021-04-28T20:01:38Z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