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1D78" w14:textId="337E34C8" w:rsidR="00AC7FB7" w:rsidRDefault="00511A17">
      <w:r>
        <w:t>5/1</w:t>
      </w:r>
      <w:r w:rsidR="001816C1">
        <w:t>5</w:t>
      </w:r>
      <w:r>
        <w:t>/2024</w:t>
      </w:r>
    </w:p>
    <w:p w14:paraId="767B6425" w14:textId="3252495C" w:rsidR="00511A17" w:rsidRDefault="00511A17">
      <w:r>
        <w:t>CIS 344</w:t>
      </w:r>
    </w:p>
    <w:p w14:paraId="221FFC62" w14:textId="77777777" w:rsidR="00511A17" w:rsidRDefault="00511A17"/>
    <w:p w14:paraId="749AD8DE" w14:textId="6C2C2874" w:rsidR="00511A17" w:rsidRDefault="00511A17">
      <w:r>
        <w:t>Restaurant Service</w:t>
      </w:r>
    </w:p>
    <w:p w14:paraId="562E175F" w14:textId="77777777" w:rsidR="00511A17" w:rsidRDefault="00511A17"/>
    <w:p w14:paraId="56403A42" w14:textId="40C54BE5" w:rsidR="00511A17" w:rsidRDefault="00511A17">
      <w:r>
        <w:tab/>
        <w:t xml:space="preserve">The goal of this project was to ensure that a working </w:t>
      </w:r>
      <w:r w:rsidR="001816C1">
        <w:t xml:space="preserve">restaurant server is up and running. In SQL the goal was to create the database that a restaurant would use to seat their guests and treat their preferences.  So, I made the customer table to house three people as a start, then eventually ill make it so there are at least five people. Then the next two tables would be for dining preferences,  and reservations. </w:t>
      </w:r>
      <w:r w:rsidR="0051617A">
        <w:t xml:space="preserve"> The github code is here:</w:t>
      </w:r>
      <w:r w:rsidR="0051617A" w:rsidRPr="0051617A">
        <w:t xml:space="preserve"> </w:t>
      </w:r>
      <w:hyperlink r:id="rId4" w:history="1">
        <w:r w:rsidR="0051617A" w:rsidRPr="00C00B3A">
          <w:rPr>
            <w:rStyle w:val="Hyperlink"/>
          </w:rPr>
          <w:t>https://github.com/SomeGuy67/ResturauntServiceWIP.git</w:t>
        </w:r>
      </w:hyperlink>
      <w:r w:rsidR="0051617A">
        <w:t xml:space="preserve"> </w:t>
      </w:r>
    </w:p>
    <w:p w14:paraId="1446831E" w14:textId="15C19165" w:rsidR="001816C1" w:rsidRDefault="001816C1">
      <w:r>
        <w:tab/>
        <w:t xml:space="preserve">Once that was done it was onto the procedures. I made it to have a customer is checked in (if they exist) then input their id and have them make a reservation and if they were not in the system or not had a reservation made, one will be made for them. The SQL portion was good for the most part until I decided to add </w:t>
      </w:r>
      <w:r w:rsidR="004034CB">
        <w:t>something,</w:t>
      </w:r>
      <w:r>
        <w:t xml:space="preserve"> and errors had begun to show themselves. </w:t>
      </w:r>
      <w:r w:rsidR="004034CB">
        <w:t xml:space="preserve"> The python portion became very difficult.  I could not and still cannot get SQL and python to connect at all, the once after I find out what is the wrong portion I can get to correcting it and </w:t>
      </w:r>
      <w:r w:rsidR="00E74BF6">
        <w:t>continue</w:t>
      </w:r>
      <w:r w:rsidR="004034CB">
        <w:t xml:space="preserve"> with this project.  Here is the SQL code. </w:t>
      </w:r>
      <w:r w:rsidR="0051617A">
        <w:t xml:space="preserve"> </w:t>
      </w:r>
      <w:r w:rsidR="004034CB" w:rsidRPr="004034CB">
        <w:rPr>
          <w:noProof/>
        </w:rPr>
        <w:lastRenderedPageBreak/>
        <w:drawing>
          <wp:inline distT="0" distB="0" distL="0" distR="0" wp14:anchorId="730096F9" wp14:editId="18CBB7C8">
            <wp:extent cx="5283835" cy="8229600"/>
            <wp:effectExtent l="0" t="0" r="0" b="0"/>
            <wp:docPr id="1578234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42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4CB">
        <w:t xml:space="preserve"> </w:t>
      </w:r>
      <w:r w:rsidR="004034CB" w:rsidRPr="004034CB">
        <w:rPr>
          <w:noProof/>
        </w:rPr>
        <w:lastRenderedPageBreak/>
        <w:drawing>
          <wp:inline distT="0" distB="0" distL="0" distR="0" wp14:anchorId="0D12E62F" wp14:editId="6C4B4D60">
            <wp:extent cx="5182323" cy="6239746"/>
            <wp:effectExtent l="0" t="0" r="0" b="8890"/>
            <wp:docPr id="15423037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0375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4CB" w:rsidRPr="004034CB">
        <w:rPr>
          <w:noProof/>
        </w:rPr>
        <w:lastRenderedPageBreak/>
        <w:drawing>
          <wp:inline distT="0" distB="0" distL="0" distR="0" wp14:anchorId="5A576B2B" wp14:editId="1C54DD7F">
            <wp:extent cx="5506218" cy="3791479"/>
            <wp:effectExtent l="0" t="0" r="0" b="0"/>
            <wp:docPr id="21017289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896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17"/>
    <w:rsid w:val="00081D0F"/>
    <w:rsid w:val="001816C1"/>
    <w:rsid w:val="004034CB"/>
    <w:rsid w:val="00511A17"/>
    <w:rsid w:val="0051617A"/>
    <w:rsid w:val="00733A5C"/>
    <w:rsid w:val="00964938"/>
    <w:rsid w:val="009963C6"/>
    <w:rsid w:val="00A3133B"/>
    <w:rsid w:val="00AC7FB7"/>
    <w:rsid w:val="00D727FE"/>
    <w:rsid w:val="00E31D00"/>
    <w:rsid w:val="00E7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68A3"/>
  <w15:chartTrackingRefBased/>
  <w15:docId w15:val="{D7ABD99C-51F0-4EBD-A25F-6A2B105B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A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61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omeGuy67/ResturauntServiceWIP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DIORE LEMOND</dc:creator>
  <cp:keywords/>
  <dc:description/>
  <cp:lastModifiedBy>DIORE LEMOND</cp:lastModifiedBy>
  <cp:revision>6</cp:revision>
  <dcterms:created xsi:type="dcterms:W3CDTF">2024-05-16T22:06:00Z</dcterms:created>
  <dcterms:modified xsi:type="dcterms:W3CDTF">2024-05-17T00:14:00Z</dcterms:modified>
</cp:coreProperties>
</file>