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4E" w:rsidRDefault="004B69E3">
      <w:pPr>
        <w:spacing w:after="0" w:line="259" w:lineRule="auto"/>
        <w:ind w:left="55" w:firstLine="0"/>
        <w:jc w:val="both"/>
      </w:pPr>
      <w:bookmarkStart w:id="0" w:name="_GoBack"/>
      <w:bookmarkEnd w:id="0"/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1"/>
        <w:gridCol w:w="1133"/>
        <w:gridCol w:w="1135"/>
      </w:tblGrid>
      <w:tr w:rsidR="00E0664E">
        <w:trPr>
          <w:trHeight w:val="432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355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left="0" w:right="533" w:firstLine="0"/>
              <w:jc w:val="right"/>
            </w:pPr>
            <w:r>
              <w:rPr>
                <w:b/>
                <w:sz w:val="30"/>
              </w:rPr>
              <w:t>Книга 91: Машины и механизмы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86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left="0" w:right="431" w:firstLine="0"/>
              <w:jc w:val="right"/>
            </w:pPr>
            <w:r>
              <w:rPr>
                <w:b/>
                <w:sz w:val="24"/>
              </w:rPr>
              <w:t>Раздел 91.01: Машины для земляных работ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64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left="3575" w:firstLine="0"/>
            </w:pPr>
            <w:r>
              <w:rPr>
                <w:b/>
                <w:sz w:val="22"/>
              </w:rPr>
              <w:t>Группа 91.01.01: Бульдозеры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Бульдозер 128,7 кВт (175 л.с.) в составе кабелеукладочной колонны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334,67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327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Бульдозеры-рыхлители на тракторе, мощность: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79 кВт (108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94,21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121 кВт (165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135,89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132 кВт (180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148,81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22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Бульдозеры, мощность: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37 кВт (50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47,18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59 кВт (80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60,56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79 кВт (108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80,62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96 кВт (130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96,34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91.01.01-037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118 кВт (160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133,53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91.01.01-038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121 кВт (165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125,64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91.01.01-039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132 кВт (180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136,07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91.01.01-040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243 кВт (330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250,92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91.01.01-046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303 кВт (410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303,49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91.01.01-047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340 кВт (450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333,52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62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left="3678" w:firstLine="0"/>
            </w:pPr>
            <w:r>
              <w:rPr>
                <w:b/>
                <w:sz w:val="22"/>
              </w:rPr>
              <w:t>Группа 91.01.02: Грейдеры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188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Автогрейдеры: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  <w:jc w:val="both"/>
            </w:pPr>
            <w:r>
              <w:t xml:space="preserve">импортного производства особо тяжелого типа, мощность 135 кВт (184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607,87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18" w:line="259" w:lineRule="auto"/>
              <w:ind w:left="0" w:right="72" w:firstLine="0"/>
              <w:jc w:val="center"/>
            </w:pPr>
            <w:r>
              <w:t xml:space="preserve">импортного производства тяжелого типа, мощность 129 кВт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(176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562,66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легкого типа, мощность 66,2 кВт </w:t>
            </w:r>
            <w:r>
              <w:t xml:space="preserve">(90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91.01.02-004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среднего типа, мощность 99 кВт (135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126,71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91.01.02-005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тяжелого типа, мощность 173 кВт (235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357,66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Грейдер-элеватор 121 кВт (165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134,58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218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Грейдеры прицепные: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91.01.02-021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среднего типа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91.01.02-022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тяжелого типа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62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left="3661" w:firstLine="0"/>
            </w:pPr>
            <w:r>
              <w:rPr>
                <w:b/>
                <w:sz w:val="22"/>
              </w:rPr>
              <w:t>Группа 91.01.03: Скреперы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321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Комплексы скреперные вместимостью ковша: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0,8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116,48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0,5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56,60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1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362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Скреперы колесные самоходные, вместимостью ковша: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215,03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91.01.03-012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423,56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91.01.03-013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869,61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402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Скреперы прицепные (с гусеничным трактором), емкость ковша: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91.01.03-020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3,0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74,43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91.01.03-021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106,30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91.01.03-022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7,0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91.01.03-023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8,0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102,10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91.01.03-</w:t>
            </w:r>
            <w:r>
              <w:t xml:space="preserve">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10,0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145,40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91.01.03-025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15,0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267,13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388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Скреперы самоходные (на колесных тягачах), емкость ковша: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91.01.03-032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8,0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122,01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91.01.03-033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10,0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217,86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91.01.03-034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15,0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253,17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64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left="3183" w:firstLine="0"/>
            </w:pPr>
            <w:r>
              <w:rPr>
                <w:b/>
                <w:sz w:val="22"/>
              </w:rPr>
              <w:t>Группа 91.01.04: Установки баровые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двухбаровые на тракторе, мощность 79 кВт (108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120,52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330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однобаровые на тракторе, мощность: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91.01.04-002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59 кВт </w:t>
            </w:r>
            <w:r>
              <w:t xml:space="preserve">(80 л.с.), ширина щели 14 см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87,56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91.01.04-003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79 кВт (108 л.с.), ширина щели 14 см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129,59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6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91.01.04-004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79 кВт (108 л.с.), ширина щели 54 см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138,25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>Группа 91.01.05: Экскаваторы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Грейфер широкозахватный на базе экскаватора для проходки траншей противофильтрационных завес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336,33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18" w:line="259" w:lineRule="auto"/>
              <w:ind w:left="0" w:firstLine="0"/>
              <w:jc w:val="both"/>
            </w:pPr>
            <w:r>
              <w:t xml:space="preserve">Дреноукладчики (бестраншейные) с тягачом мощностью 118 кВт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(160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675,81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с плоским грейфером для проходки траншей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227,68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Экскаватор горный</w:t>
            </w:r>
            <w:r>
              <w:t xml:space="preserve"> «R944C Tunnel Litronic»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2 692,70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27,50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Экскаватор для рытья траншей ЭТЦ- 165 в составе кабелеукладочной колонны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173,40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0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Экскаваторы-дреноукладчики, мощность: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40 кВт (55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118,64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79 кВт (108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287,86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118 кВт (160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455,95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Экскаваторы-планировщики: на пневмоколесном ходу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103,11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Экскаваторы-</w:t>
            </w:r>
            <w:r>
              <w:t>планировщики: на тракторе 0,8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127,27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Экскаваторы двухроторные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346,63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91.01.05-062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Экскаваторы для подземных работ 1,2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253,75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51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Экскаваторы на гусеничном ходу импортного производства, емкость ковша: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91.01.05-063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159,46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91.01.05-064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163,56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91.01.05-065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0,15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72,38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91.01.05-066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0,25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131,42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91.01.05-067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0,65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181,45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91.01.05-068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1,0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238,28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91.01.05-069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1,6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316,96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91.01.05-070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1,25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255,86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380,05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51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Экскаваторы одноковшовые дизельные на гусеничном ходу, емкость ковша: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91.01.05-084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54,93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91.01.05-085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100,99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91.01.05-086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0,65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116,39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91.01.05-087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124,99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91.01.05-088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1,6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201,36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lastRenderedPageBreak/>
              <w:t xml:space="preserve">91.01.05-089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1,25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151,83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72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Экскаваторы одноковшовые дизельные на пневмоколесном ходу, емкость ковша: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99,53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131,83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0,25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70,49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0,65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177,42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Экскаваторы одноковшовые на гусеничном ходу, емкость ковша 0,65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175,38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28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Экскаваторы одноковшовые электрические карьерные, емкость ковша: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4,6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453,41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5,2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511,71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6,3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574,65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8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792,98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25,26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68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Экскаваторы одноковшовые электрические на гусеничном ходу, емкость ковша: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1,25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116,69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91.01.05-118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249,14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91.01.05-119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Экскаваторы одноковшовые электрические шагающие, емкость ковша 5-6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602,43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25,26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29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Экскаваторы одноковшовые электрические шагающие, емкость ковша: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91.01.05-120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6,3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631,08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1 015,80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1 516,32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47,36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2 403,45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47,36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24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Экскаваторы одноковшовые электрические шагающие с рабочим оборудованием "драглайн":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323,20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6,5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695,14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91.01.05-126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935,85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91.01.05-127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080,87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91.01.05-128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1 775,46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36,31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91.01.05-129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2 300,70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36,31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91.01.05-130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2 952,36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36,31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3 656,74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36,31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</w:r>
            <w:r>
              <w:t xml:space="preserve">Экскаваторы одноковшовые, электрические, на гусеничном ходу с рабочим оборудованием прямая лопата: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 м</w:t>
            </w:r>
            <w:r>
              <w:rPr>
                <w:vertAlign w:val="superscript"/>
              </w:rPr>
              <w:t>3</w:t>
            </w:r>
            <w:r>
              <w:t xml:space="preserve"> (с удлиненным рабочим оборудованием)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642,62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4,6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335,63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5,2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>маш.-ч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391,48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6,3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593,20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8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699,06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91.01.05-137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735,57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91.01.05-138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12,5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1 358,69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36,31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91.01.05-139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1 648,25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36,31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91.01.05-140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2 361,75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36,31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74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Экскаваторы роторные шириной и глубиной для траншей: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800-2200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472,56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1500-2200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498,14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2100-2500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869,49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43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Экскаваторы траншейные многоковшовые цепные: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91.01.05-149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98,73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91.01.05-150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15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161,75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23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225,85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35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295,35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91.01.05-153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45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311,54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53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Экскаваторы шнекороторные на тракторе,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91.01.05-154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79 кВт (108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240,18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91.01.05-155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132 кВт (180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357,91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91.01.05-156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220 кВт (300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688,41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88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91.02: Машины и агрегаты для свайных и шпунтовых работ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91.02.01: Вибропогружатели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09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Вибропогружатели: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21" w:line="259" w:lineRule="auto"/>
              <w:ind w:left="0" w:right="96" w:firstLine="0"/>
              <w:jc w:val="center"/>
            </w:pPr>
            <w:r>
              <w:t xml:space="preserve">импортного производства высокочастотные вариабельные с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переменным статическим </w:t>
            </w:r>
            <w:r>
              <w:t xml:space="preserve">моментом, сила тяги до 600 кН, центробежная сила до 2960 кН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3 410,38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высокочастотные для погружения свай до 1,5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91.02.01-004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>низкочастотные для погружения металлических и железобетонных свай до 3 т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60,95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91.02.01-005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низкочастотные для погружения свай-оболочек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112,84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91.02.02: Копры и агрегаты копровые, кроме плавучих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Агрегаты копровые без дизель-молота на базе трактора 80 кВт (108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242,04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77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Агрегаты копровые без дизель-молота на базе экскаватора: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0,65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192,08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201,67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1,25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226,03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9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Копры гусеничные для свай длиной до: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186,60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255,90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Копры универсальные с дизель-молотом 2,5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191,58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42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Копры универсальные </w:t>
            </w:r>
            <w:r>
              <w:t xml:space="preserve">с пневматическим молотом: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227,52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385,90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78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Мачты копровые с дизель-молотом: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1,8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117,66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1,25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93,41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154,56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188,68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91.02.02-025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Мачты копровые с полиспастом для извлечения свай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91.02.03: Молоты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Гидромолот на базе экскаватора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797,47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Гидромолот импортного производства, вес ударной массы 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372,80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92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Дизель-молоты: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91.02.03-021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0,5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91.02.03-022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1,8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59,40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91.02.03-023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1,25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91.02.03-024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73,64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91.02.03-025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91,16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91.02.03-026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90,15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91.02.03-031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сваебойная самоходная для устройства барьерных ограждений, мощность молота 600-1060 Дж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421,66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91.02.04: Установки для устройства буронабивных свай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буровые шнековые с крутящим моментом 946 Нм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1 555,45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26,12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Свайно-буровая установка на базе крана на гусеничном ходу 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287,95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</w:pPr>
            <w:r>
              <w:t>Установка для устройства буронабивных свай на базе экскаватора 2,5 м</w:t>
            </w:r>
            <w:r>
              <w:rPr>
                <w:vertAlign w:val="superscript"/>
              </w:rPr>
              <w:t>3</w:t>
            </w:r>
            <w:r>
              <w:t xml:space="preserve"> (БСО-1,7)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370,02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32,10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74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буровые для бурения скважин под сваи ковшового бурения, глубиной: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20 м, диаметром до 800, 1000, 1300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>541,61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24 м, диаметром до 1200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169,19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04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буровые для бурения скважин под сваи ударно-канатного бурения, глубиной: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20 м, диаметром до 1200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583,30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30 м, диаметром до 1000-1100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1 177,53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7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буровые для бурения скважин под сваи шнекового бурения, глубиной: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20 м, диаметром до 800, 1000, 1300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465,58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30 м, диаметром до 600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219,59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91.02.04-037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30 м, диаметром до 1000-1100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999,31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83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буровые для устройства буронабивных свай шнекового бурения длиной: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91.02.04-038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20 м, диаметром до 1200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503,74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91.02.04-039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30 м, диаметром до 600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420,35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09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буровые с крутящим моментом: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91.02.04-040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150-250 кНм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3 401,24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250-350 кНм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4 610,55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120 кНм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3 229,55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шнекового бурения с крутящим моментом 150-250 кНм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1 577,62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91.02.04-044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Установки электроимпульсные для устройства уширений грунтовых свай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2 254,50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26,98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8" w:firstLine="0"/>
            </w:pPr>
            <w:r>
              <w:rPr>
                <w:b/>
                <w:sz w:val="22"/>
              </w:rPr>
              <w:t>Группа 91.02.05: Машины и агрегаты для свайных и шпунтовых работ, не включенные в группы</w:t>
            </w:r>
            <w:r>
              <w:t xml:space="preserve">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Оборудование для вытрамбовывания скважин на базе крана РДК-25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394,15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91.02.05-011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>Сваевдавливающая установка СВУ-В-</w:t>
            </w:r>
            <w:r>
              <w:t xml:space="preserve">6, усилие вдавливания 900 кН, на базе крана на гусеничном ходу РДК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398,85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57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Установка для вдавливания свай, усилие вдавливания: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91.02.05-019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310,14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17,64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91.02.05-020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240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400,75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17,64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91.02.05-021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статического задавливания свай импортного производства, 150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3 630,55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5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импортного производства с гидравлическим грейфером размером: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91.02.05-031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600х800х3000 мм для работы по технологии «стена в грунте», крутящий момент 260 кН*м, мощность 333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3 747,52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26,12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5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91.02.05-032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1000х2500 мм для работы по технологии "стена в грунте", крутящий момент 260 кН*м, мощность 333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3 947,59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26,12 </w:t>
            </w:r>
          </w:p>
        </w:tc>
      </w:tr>
      <w:tr w:rsidR="00E0664E">
        <w:trPr>
          <w:trHeight w:val="5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91.03: Машины и агрегаты для тоннелестроения, горнопроходческих работ и строительства метрополитенов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91.03.01: Блокоукладчики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Блокоукладчики для камер съездов, диаметр 8,5-9,8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311,42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88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Блокоукладчики для проходки тоннелей диаметром 5,1-5,5 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бесщитовой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111,66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щитовой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103,25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91.03.01-004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Блокоукладчики для станционных тоннелей диаметром 8,5 м со стационарно установленными растворонагнетателями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185,66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>Группа 91.03.02: Вентиляторы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Вентилятор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Вентилятор местной вентиляции, мощность двигателя до 24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Вентиляторы во взрывобезопасном исполнении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91.03.02-012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Вентиляторы центробежные для проветривания тоннелей СВМ -5М 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10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Вентиляторы шахтные взрывобезопасные, мощность двигателя до: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91.03.02-013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91.03.02-014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91.03.02-015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110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91.03.02-016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83,01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91.03.02-017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>маш.</w:t>
            </w:r>
            <w:r>
              <w:t xml:space="preserve">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104,65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91.03.02-018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315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132,47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91.03.02-021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Установка воздухоочистительная передвижная производительностью 800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995,14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18,95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91.03.03: Каретки буровые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38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Каретки буровые самоходные пневматические на: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колесно-рельсовом ходу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568,57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колесном ходу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409,55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91.03.03-003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Каретки буровые самоходные электрические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196,53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91.03.04: Комплексы глинорастворные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5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Комплексы глинорастворные при одновременной работе буровых установок: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двух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83,17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91.03.04-002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одной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55,02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91.03.04-003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трех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114,07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91.03.05: Комплексы и комбайны проходческие</w:t>
            </w:r>
            <w:r>
              <w:t xml:space="preserve">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2779"/>
                <w:tab w:val="center" w:pos="7399"/>
                <w:tab w:val="center" w:pos="8578"/>
                <w:tab w:val="center" w:pos="980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91.03.05-001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096" cy="146609"/>
                      <wp:effectExtent l="0" t="0" r="0" b="0"/>
                      <wp:docPr id="516354" name="Group 5163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46609"/>
                                <a:chOff x="0" y="0"/>
                                <a:chExt cx="6096" cy="146609"/>
                              </a:xfrm>
                            </wpg:grpSpPr>
                            <wps:wsp>
                              <wps:cNvPr id="641008" name="Shape 641008"/>
                              <wps:cNvSpPr/>
                              <wps:spPr>
                                <a:xfrm>
                                  <a:off x="0" y="0"/>
                                  <a:ext cx="9144" cy="146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4660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46609"/>
                                      </a:lnTo>
                                      <a:lnTo>
                                        <a:pt x="0" y="146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16354" style="width:0.480003pt;height:11.544pt;mso-position-horizontal-relative:char;mso-position-vertical-relative:line" coordsize="60,1466">
                      <v:shape id="Shape 641009" style="position:absolute;width:91;height:1466;left:0;top:0;" coordsize="9144,146609" path="m0,0l9144,0l9144,146609l0,146609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 Комбайн проходческий «Voest Alpine ATM 105S» 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096" cy="146609"/>
                      <wp:effectExtent l="0" t="0" r="0" b="0"/>
                      <wp:docPr id="516355" name="Group 5163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46609"/>
                                <a:chOff x="0" y="0"/>
                                <a:chExt cx="6096" cy="146609"/>
                              </a:xfrm>
                            </wpg:grpSpPr>
                            <wps:wsp>
                              <wps:cNvPr id="641010" name="Shape 641010"/>
                              <wps:cNvSpPr/>
                              <wps:spPr>
                                <a:xfrm>
                                  <a:off x="0" y="0"/>
                                  <a:ext cx="9144" cy="146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4660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46609"/>
                                      </a:lnTo>
                                      <a:lnTo>
                                        <a:pt x="0" y="146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16355" style="width:0.480011pt;height:11.544pt;mso-position-horizontal-relative:char;mso-position-vertical-relative:line" coordsize="60,1466">
                      <v:shape id="Shape 641011" style="position:absolute;width:91;height:1466;left:0;top:0;" coordsize="9144,146609" path="m0,0l9144,0l9144,146609l0,146609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 маш.-ч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096" cy="146609"/>
                      <wp:effectExtent l="0" t="0" r="0" b="0"/>
                      <wp:docPr id="516356" name="Group 5163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46609"/>
                                <a:chOff x="0" y="0"/>
                                <a:chExt cx="6096" cy="146609"/>
                              </a:xfrm>
                            </wpg:grpSpPr>
                            <wps:wsp>
                              <wps:cNvPr id="641012" name="Shape 641012"/>
                              <wps:cNvSpPr/>
                              <wps:spPr>
                                <a:xfrm>
                                  <a:off x="0" y="0"/>
                                  <a:ext cx="9144" cy="146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4660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46609"/>
                                      </a:lnTo>
                                      <a:lnTo>
                                        <a:pt x="0" y="146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16356" style="width:0.480011pt;height:11.544pt;mso-position-horizontal-relative:char;mso-position-vertical-relative:line" coordsize="60,1466">
                      <v:shape id="Shape 641013" style="position:absolute;width:91;height:1466;left:0;top:0;" coordsize="9144,146609" path="m0,0l9144,0l9144,146609l0,146609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ab/>
              <w:t xml:space="preserve">4 733,64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096" cy="146609"/>
                      <wp:effectExtent l="0" t="0" r="0" b="0"/>
                      <wp:docPr id="516357" name="Group 5163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46609"/>
                                <a:chOff x="0" y="0"/>
                                <a:chExt cx="6096" cy="146609"/>
                              </a:xfrm>
                            </wpg:grpSpPr>
                            <wps:wsp>
                              <wps:cNvPr id="641014" name="Shape 641014"/>
                              <wps:cNvSpPr/>
                              <wps:spPr>
                                <a:xfrm>
                                  <a:off x="0" y="0"/>
                                  <a:ext cx="9144" cy="146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4660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46609"/>
                                      </a:lnTo>
                                      <a:lnTo>
                                        <a:pt x="0" y="146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16357" style="width:0.480011pt;height:11.544pt;mso-position-horizontal-relative:char;mso-position-vertical-relative:line" coordsize="60,1466">
                      <v:shape id="Shape 641015" style="position:absolute;width:91;height:1466;left:0;top:0;" coordsize="9144,146609" path="m0,0l9144,0l9144,146609l0,146609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ab/>
              <w:t xml:space="preserve">30,07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1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Комбайн проходческий со стреловидным исполнительным органом: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«Mitsui MRHS200», мощность двигателя 200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4 598,04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30,07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91.03.05-003</w:t>
            </w:r>
            <w:r>
              <w:t xml:space="preserve">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и продольноосевой коронкой «Alpine Miner AM 75», мощность двигателя 200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7 706,88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30,07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Комбайны для проходки восстающих выработок (2 КВ)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576,69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Комбайны проходческие для выработок круглого сечения диаметром 3,5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180,10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Комбайны проходческие для выработок сечением: 4-12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175,91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Комбайны проходческие для выработок сечением 9-25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892,19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Комбайны проходческие для выработок сечением: 14-35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934,68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Комбайны проходческие для горизонтальных и наклонных выработок сечением 4,7-15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200,21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61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Комбайны проходческие, площадь сечения в проходке: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4,7-15 м</w:t>
            </w:r>
            <w:r>
              <w:rPr>
                <w:vertAlign w:val="superscript"/>
              </w:rPr>
              <w:t>2</w:t>
            </w:r>
            <w:r>
              <w:t xml:space="preserve"> (ГПКС, КМШ)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175,58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91.03.05-018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9-25 м</w:t>
            </w:r>
            <w:r>
              <w:rPr>
                <w:vertAlign w:val="superscript"/>
              </w:rPr>
              <w:t>2</w:t>
            </w:r>
            <w:r>
              <w:t xml:space="preserve"> (4ПП-5)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587,71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91.03.05-019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9-25 м</w:t>
            </w:r>
            <w:r>
              <w:rPr>
                <w:vertAlign w:val="superscript"/>
              </w:rPr>
              <w:t>2</w:t>
            </w:r>
            <w:r>
              <w:t xml:space="preserve"> (4ПП- 2М)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400,52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Комплекс стволопроходческий "Herrenkneht AG" VSM 7700/5500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14 247,86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86,65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 тоннелепроходческий «Lovat RM 243DS», диаметр 6,18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30 379,49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69,28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15" w:firstLine="0"/>
            </w:pPr>
            <w:r>
              <w:t xml:space="preserve">Комплекс тоннелепроходческий «Lovat RME139SE», диаметр 3,53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13 230,00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99,80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 тоннелепроходческий «Lovat RMP167SE», диаметр 4,252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28 518,72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69,28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24" w:firstLine="0"/>
            </w:pPr>
            <w:r>
              <w:t xml:space="preserve">Комплекс тоннелепроходческий механизированный «Herrenknecht HART-13210», диаметр 13,21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97 193,83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69,28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91.03.05-026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24" w:firstLine="0"/>
            </w:pPr>
            <w:r>
              <w:t xml:space="preserve">Комплекс тоннелепроходческий механизированный «Herrenknecht ЕРВ-10690», диаметр 10,69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88 593,52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69,28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Комплексы микротоннелепроходческие "Herrenknecht AVN-800"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5 381,02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54,54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Комплексы микротоннелепроходческие "Herrenknecht AVN-1200 TC"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8 019,13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54,54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Комплексы микротоннелепроходческие "Herrenknecht AVN-1600 D"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10 641,50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54,54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Комплексы микротоннелепроходческие "Herrenknecht AVND-2000 АВ"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13 689,94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47,23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01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Комплексы проходческие, диаметр 5,5 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(АБТ-5,5)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529,83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31,32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(КМ-24-0)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1 834,57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31,32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91.03.05-037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(КТ-</w:t>
            </w:r>
            <w:r>
              <w:t xml:space="preserve">5,6 Д2)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4 332,83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62,64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91.03.05-038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Комплексы проходческие щитовые (ЩПК-3,5)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327,09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91.03.05-039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Комплексы тоннелепроходческие "Herrenknecht AVN-3700"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22 263,44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69,28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91.03.06: Машины погрузочные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91.03.06-</w:t>
            </w:r>
            <w:r>
              <w:t xml:space="preserve">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Грузчики грейферные с пневматической лебедкой при конечной глубине ствола: до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267,14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Грузчики грейферные с пневматической лебедкой при конечной глубине ствола до 300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173,58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Грузчики грейферные с пневматической лебедкой при конечной глубине ствола: свыше 300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172,51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погрузочно-доставочная на пневмоколесном ходу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357,20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Машина погрузочно-</w:t>
            </w:r>
            <w:r>
              <w:t>доставочная: с ковшом вместимостью 3 м</w:t>
            </w:r>
            <w:r>
              <w:rPr>
                <w:vertAlign w:val="superscript"/>
              </w:rPr>
              <w:t>3</w:t>
            </w:r>
            <w:r>
              <w:t xml:space="preserve">, мощность двигателя 102 кВт (139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1 409,55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21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погрузочные на колесно-рельсовом ходу для горизонтальных выработок сечением: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8 м</w:t>
            </w:r>
            <w:r>
              <w:rPr>
                <w:vertAlign w:val="superscript"/>
              </w:rPr>
              <w:t>2</w:t>
            </w:r>
            <w:r>
              <w:t xml:space="preserve">, пневматические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134,13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свыше 8 м</w:t>
            </w:r>
            <w:r>
              <w:rPr>
                <w:vertAlign w:val="superscript"/>
              </w:rPr>
              <w:t>2</w:t>
            </w:r>
            <w:r>
              <w:t xml:space="preserve">, пневматические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299,92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свыше 8 м</w:t>
            </w:r>
            <w:r>
              <w:rPr>
                <w:vertAlign w:val="superscript"/>
              </w:rPr>
              <w:t>2</w:t>
            </w:r>
            <w:r>
              <w:t xml:space="preserve">, электрические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118,36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71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погрузочные стволовые двухгрейферные при конечной глубине ствола: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1 954,38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91.03.06-</w:t>
            </w:r>
            <w:r>
              <w:t xml:space="preserve">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1 576,28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91.03.06-026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300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1 487,22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91.03.06-027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погрузочные стволовые одногрейферные, при конечной глубине ствола: до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1 103,03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91.03.06-028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погрузочные стволовые одногрейферные, при конечной глубине ствола до 300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764,81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91.03.06-029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погрузочные стволовые одногрейферные, при конечной глубине ствола: свыше 300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810,17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91.03.06-030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погрузочные электрические для наклонных выработок с рабочим органом: «ковш»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161,52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погрузочные электрические для наклонных выработок с рабочим органом "нагребающие лапы" (1ПНБ-2У)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277,77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</w:r>
            <w:r>
              <w:t xml:space="preserve">Машины погрузочные электрические на гусеничном ходу для горизонтальных выработок с рабочим органом: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«ковш»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319,40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«нагребающие лапы» производительностью 2,2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143,84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"нагребающие лапы" производительностью 2,5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244,83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"нагребающие лапы" производительностью 3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314,92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«нагребающие лапы» производительностью 4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326,77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91.03.06-037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"нагребающие лапы" производительностью 5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817,65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91.03.06-038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«нагребающие лапы» производительностью 6,3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1 132,21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5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14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погрузочные, производительность: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91.03.06-039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 м</w:t>
            </w:r>
            <w:r>
              <w:rPr>
                <w:vertAlign w:val="superscript"/>
              </w:rPr>
              <w:t>3</w:t>
            </w:r>
            <w:r>
              <w:t xml:space="preserve">/мин (пневматические)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63,83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91.03.06-040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1,25 м</w:t>
            </w:r>
            <w:r>
              <w:rPr>
                <w:vertAlign w:val="superscript"/>
              </w:rPr>
              <w:t>3</w:t>
            </w:r>
            <w:r>
              <w:t xml:space="preserve">/мин (электрические ковшовые)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84,05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Перегружатели ленточные: пневматические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190,65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91.03.06-052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Перегружатели ленточные электрические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124,09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91.03.07: Опалубки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Опалубка передвижная металлическая SAGA-KOGIO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2 499,78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59,87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91.03.07-002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Опалубка самоходная передвижная опалубка для тоннеля радиусом 5 м, модели «GAP-5,00/1,0-9,00»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2 617,08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26,12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91.03.08: Перфораторы колонковые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7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Перфораторы колонковые для бурения шпуров и скважин: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91.03.08-001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глубиной до 25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97,49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91.03.08-002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глубиной до 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137,93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91.03.08-003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переносные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91.03.08-004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телескопные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91.03.09: Подъемы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2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Подъем междуэтажный: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91.03.09-001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  <w:jc w:val="both"/>
            </w:pPr>
            <w:r>
              <w:t xml:space="preserve">в тоннельных выработках при производстве работ на двух горизонтах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173,27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91.03.09-002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между нулевой и приемной площадками шахтного копра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173,27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91.03.09-003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Подъем при проходке ствола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173,27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91.03.09-</w:t>
            </w:r>
            <w:r>
              <w:t xml:space="preserve">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Подъем при сооружении наклонного хода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173,27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0664E" w:rsidRDefault="004B69E3">
            <w:pPr>
              <w:tabs>
                <w:tab w:val="center" w:pos="567"/>
                <w:tab w:val="center" w:pos="55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Подъем шахтный клетьевой механизированный на две клети для о</w:t>
            </w:r>
            <w:r>
              <w:rPr>
                <w:vertAlign w:val="subscript"/>
              </w:rPr>
              <w:t>3</w:t>
            </w:r>
            <w:r>
              <w:t xml:space="preserve"> для тоннелей глубокого заложения (грузо-людской) при глубиндной вагое ствола: нетки вместимостью 1,5 </w:t>
            </w:r>
          </w:p>
          <w:p w:rsidR="00E0664E" w:rsidRDefault="004B69E3">
            <w:pPr>
              <w:spacing w:after="0" w:line="259" w:lineRule="auto"/>
              <w:ind w:left="1244" w:firstLine="0"/>
            </w:pPr>
            <w:r>
              <w:t>м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91.03.09-005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более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518,71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91.03.09-006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518,71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69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91.03.09-007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Подъем шахтный клетьевой механизированный на две клети для одной вагонетки вместимостью 1,5 м</w:t>
            </w:r>
            <w:r>
              <w:rPr>
                <w:vertAlign w:val="superscript"/>
              </w:rPr>
              <w:t>3</w:t>
            </w:r>
            <w:r>
              <w:t xml:space="preserve"> для тоннелей мелкого заложения (грузовой)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234,64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91.03.09-008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Подъем шахтный клетьевой механизированный на одну клеть для одной вагонетки вместимостью 1,5 м</w:t>
            </w:r>
            <w:r>
              <w:rPr>
                <w:vertAlign w:val="superscript"/>
              </w:rPr>
              <w:t>3</w:t>
            </w:r>
            <w:r>
              <w:t xml:space="preserve"> для тоннелей малого диаметра (грузовой)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234,64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  <w:t>Подъем шахтный клетьевой механизирова</w:t>
            </w:r>
            <w:r>
              <w:rPr>
                <w:vertAlign w:val="subscript"/>
              </w:rPr>
              <w:t>3</w:t>
            </w:r>
            <w:r>
              <w:t xml:space="preserve"> </w:t>
            </w:r>
            <w:r>
              <w:t>для тоннелей глубокого заложения (грузонный на одну клеть с пр-люотивовесодской) при глубине ствм для одной вагонетки ола: вместимостью 1,5 м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91.03.09-009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более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310,34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91.03.09-010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310,34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91.03.09-011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Подъем шахтный козловым краном при проходке шахтных стволов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674,78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3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Подъем шахтный краном: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91.03.09-012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СПК-1000 при проходке тоннелей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518,71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91.03.09-013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СПК-2000 при проходке тоннелей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636,30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91.03.10: Станки буровые для бурения скважин в подземных условиях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91.03.10-001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Станки буровые для бурения скважин в подземных условиях пневматические, диаметром 105 мм и глубиной до 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68,51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91.03.10-002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Станки буровые для бурения скважин в подземных условиях пневматические, диаметром: 300-400 мм и глубиной до 160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924,23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91.03.10-003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>Станки буровые для бурения скважин в подземных условиях с грязевыми насосами, диаметром 100-</w:t>
            </w:r>
            <w:r>
              <w:t xml:space="preserve">150 мм и глубиной до 300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91,88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69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91.03.10-004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6" w:firstLine="0"/>
            </w:pPr>
            <w:r>
              <w:t xml:space="preserve">Станки буровые для бурения скважин в подземных условиях, станки буровые армировочные для бурения лунок под расстрелы в бетонной крепи и породной стенке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660,30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91.03.10-005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Станки буровые для бурения скважин в подземных условиях, установки буровые для бурения скважин диаметром 500-850 мм и глубиной до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110,55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04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Станки буровые для бурения скважин в подземных условиях электрические,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91.03.10-006</w:t>
            </w:r>
            <w:r>
              <w:t xml:space="preserve">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105 мм и глубиной до 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91.03.10-007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300-400 мм и глубиной до 160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368,59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91.03.11: Тележки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Тележки: 75 т, самоходные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40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Тележки вспомогательные: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перегонные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станционные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91.03.11-004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Тележки монтажные перегонные открытого способа работ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91.03.11-005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Тележки нагнетательные с двумя растворонагнетателями для перегонного тоннеля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91.03.11-006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39" w:firstLine="0"/>
            </w:pPr>
            <w:r>
              <w:t xml:space="preserve">Тележки с опалубкой для сооружения монолитного свода станции метро открытого способа работ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99,57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64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Тележки: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91.03.11-007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слиповые косяковые 150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68,12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91.03.11-008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стапельные 75 т, несамоходные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91.03.11</w:t>
            </w:r>
            <w:r>
              <w:t xml:space="preserve">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Тележки ЦНИИ широкой колеи, 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91.03.12: Толкатели вагонеток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15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Толкатель вагонеток: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верхнего действия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92,08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нижнего действия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92,08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реечный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92,08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>Группа 91.03.13: Тюбингоукладчики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шахтные (тюбингоукладчики): пневматические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410,90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шахтные (тюбингоукладчики) тюбингоукладчики (ТУ-3)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146,11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91.03.13-003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шахтные (тюбингоукладчики): электрические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252,61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3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Тюбингоукладчики для тоннелей диаметром для: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коротких участков 4-6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117,91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91.03.13-012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наклонных тоннелей 7,5-9,9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169,50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91.03.13-013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станционных тоннелей 9,5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199,04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91.03.14: Узлы тампонажные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10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Узлы тампонажные: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2 насоса со смесительной машиной, глиномешалкой и конвейером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97,99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91.03.14-002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на 1 насос с глиномешалкой и конвейером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91.03.14-003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17" w:line="259" w:lineRule="auto"/>
              <w:ind w:left="0" w:right="168" w:firstLine="0"/>
              <w:jc w:val="center"/>
            </w:pPr>
            <w:r>
              <w:t xml:space="preserve">на 1 насос со смесительной машиной и со складом цемента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автоматизированным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91.03.15: Установки бурильные пневматические</w:t>
            </w:r>
            <w:r>
              <w:t xml:space="preserve"> </w:t>
            </w:r>
          </w:p>
        </w:tc>
      </w:tr>
      <w:tr w:rsidR="00E0664E">
        <w:trPr>
          <w:trHeight w:val="69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Установки бурильные пневматические на гусеничном ходу для сечения 8-25 м</w:t>
            </w:r>
            <w:r>
              <w:rPr>
                <w:vertAlign w:val="superscript"/>
              </w:rPr>
              <w:t>2</w:t>
            </w:r>
            <w:r>
              <w:t xml:space="preserve"> при работе в выработках горизонтальных и наклонных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484,21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91.03.15-002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Установки бурильные пневматические на гусеничном ходу для сечения 8-25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при работе в выработках: околоствольного двора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473,77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91.03.15-003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Установки бурильные пневматические на гусеничном ходу для сечения 10-34 м</w:t>
            </w:r>
            <w:r>
              <w:rPr>
                <w:vertAlign w:val="superscript"/>
              </w:rPr>
              <w:t>2</w:t>
            </w:r>
            <w:r>
              <w:t xml:space="preserve"> при работе в выработках горизонтальных и наклонных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878,02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91.03.15-004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31" w:firstLine="0"/>
            </w:pPr>
            <w:r>
              <w:t>Установки бурильные пневматические на гусеничном ходу для сечения 10-34 м</w:t>
            </w:r>
            <w:r>
              <w:rPr>
                <w:vertAlign w:val="superscript"/>
              </w:rPr>
              <w:t>2</w:t>
            </w:r>
            <w:r>
              <w:t xml:space="preserve"> при работе в выработках: околоствольного двора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690,11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69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91.03.15-005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Установки бурильные пневматические на колесно-рельсовом ходу, несамоходные с 1-</w:t>
            </w:r>
            <w:r>
              <w:t xml:space="preserve">й бурильной машиной при работе в выработках горизонтальных и наклонных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172,29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91.03.15-006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бурильные пневматические на колесно-рельсовом ходу, несамоходные с 1-й бурильной машиной при работе в выработках: околоствольного двора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172,01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699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91.03.15-007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бурильные пневматические на колесно-рельсовом ходу, самоходные с 2-мя бурильными машинами при работе в выработках горизонтальных и наклонных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423,34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91.03.15-008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бурильные пневматические на колесно-рельсовом ходу, самоходные с 2-мя бурильными машинами при работе в выработках: околоствольного двора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399,64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55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91.03.15-009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  <w:jc w:val="both"/>
            </w:pPr>
            <w:r>
              <w:t xml:space="preserve">Установки бурильные пневматические самоходные на пневмоколесном ходу с 3-мя бурильными машинами УБШ-532Д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1 038,93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3" w:firstLine="0"/>
            </w:pPr>
            <w:r>
              <w:rPr>
                <w:b/>
                <w:sz w:val="22"/>
              </w:rPr>
              <w:t>Группа 91.03.16: Установки бурильные стволовые пневмогидравлические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Оборудование для бурения шпуров, установки бурильные стволовые пневматические при конечной длине ствола: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91.03.16-001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до 100 м с 4-мя бурильными машинами (БУКС- 1М)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205,07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91.03.16-002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до 100 м с 5-ю бурильными машинами (БУКС- 1У5)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2 018,05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91.03.16-003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right="100" w:firstLine="0"/>
              <w:jc w:val="both"/>
            </w:pPr>
            <w:r>
              <w:t>Оборудование для бурения шпуров, установки бурильные стволовые пневматические при конечной длине ствола до 300 м с 4-мя бурильными машинами (БУКС</w:t>
            </w:r>
            <w:r>
              <w:t xml:space="preserve">- 1М)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876,15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699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91.03.16-004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right="184" w:firstLine="0"/>
              <w:jc w:val="both"/>
            </w:pPr>
            <w:r>
              <w:t xml:space="preserve">Оборудование для бурения шпуров, установки бурильные стволовые пневматические при конечной длине ствола: до 300 м с 5-ю бурильными машинами (БУКС- 1У5)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1 493,49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91.03.16-005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Оборудование для бурения шпуров, установки бурильные стволовые пневматические при конечной длине ствола свыше 300 м с 4-мя бурильными машинами (БУКС- 1М)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967,68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91.03.16-006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right="350" w:firstLine="0"/>
              <w:jc w:val="both"/>
            </w:pPr>
            <w:r>
              <w:t xml:space="preserve">Оборудование для бурения шпуров, установки бурильные стволовые пневматические при конечной длине ствола: свыше 300 м с 5-ю бурильными машинами (БУКС- 1У5)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1 378,95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бурильные стволовые пневмогидравлические при конечной длине ствола: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91.03.16-011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до 100 м с 3-мя бурильными машинами (СМБУ- 4М)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1 424,83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91.03.16-012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до 300 м с 3-мя бурильными машинами (СМБУ- 4М)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1 019,58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69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>91.03.16</w:t>
            </w:r>
            <w:r>
              <w:t xml:space="preserve">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Установки бурильные стволовые пневмогидравлические при конечной длине ствола свыше 300 м 3-мя бурильными машинами (СМБУ- 4М)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921,69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044" w:firstLine="0"/>
            </w:pPr>
            <w:r>
              <w:rPr>
                <w:b/>
                <w:sz w:val="22"/>
              </w:rPr>
              <w:t>Группа 91.03.17: Установки бурильные электрические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бурильные электрические на гусеничном ходу вращательного и ударно-вращательного действия при работе в выработках: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горизонтальных и наклонных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701,75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91.03.17-002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околоствольного двора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399,04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бурильные электрические на гусеничном ходу с 1-й бурильной машиной при работе в выработках: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91.03.17-003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горизонтальных и наклонных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201,50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91.03.17-004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околоствольного двора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118,97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бурильные электрические на гусеничном ходу, с 2-мя бурильными машинами вращательного действия при работе в выработках: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91.03.17-005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горизонтальных и наклонных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554,01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91.03.17-006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околоствольного двора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319,36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бурильные электрические самоходные на колесно-рельсовом ходу вращательно-ударного действия при работе в выработках: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91.03.17-007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горизонтальных и наклонных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398,68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91.03.17-008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околоствольного двора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224,46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39" w:firstLine="0"/>
            </w:pPr>
            <w:r>
              <w:t xml:space="preserve">Установки бурильные электрические самоходные на колесно-рельсовом ходу вращательного действия при работе в выработках: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91.03.17-009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горизонтальных и наклонных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292,18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91.03.17-010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околоствольного двора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174,66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897" w:firstLine="0"/>
            </w:pPr>
            <w:r>
              <w:rPr>
                <w:b/>
                <w:sz w:val="22"/>
              </w:rPr>
              <w:t>Группа 91.03.18: Щиты проходческие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Щиты проходческие механизированные, диаметр: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91.03.18-001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2,16 м (КЩ-2,1б)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196,11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91.03.18-002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3,6 м (ПЩМ-3,6)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474,22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Щиты проходческие немеханизированные, диаметр: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>91.03.18</w:t>
            </w:r>
            <w:r>
              <w:t xml:space="preserve">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 м (ПЩ-2,0)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60,29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91.03.18-004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2,56 м (ПЩ- 2,56)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200,97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91.03.18-005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3,6 м (ПЩ- 3,6)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305,81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91.03.18-006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4 м (ПЩ- 4,0)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582,20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91.03.18-007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5,5 м (ЩН- 1С)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478,28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31,32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51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91.03.19: Машины и агрегаты для тоннелестроения, горнопроходческих работ и строительства метрополитенов, не включенные в группы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85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Выпрямитель: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для зарядки аккумуляторных батарей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кремниевый силовой шахтный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4,36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Кабелепередвижчики на гусеничном ходу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498,03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Компенсаторы высоты на эстакаде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50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Лесоспуск в шахтном стволе: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глубокого заложения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476,63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мелкого заложения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243,50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для механизированной оборки кровли и бортов горных выработок «SCAMEC 2000L»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1 850,73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34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Машины для прохождения гезенков глухим забоем диаметром до 1000 мм и глубиной до 100 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пневматические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914,11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электрические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372,53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Опрокидыватели круговые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91.03.19-</w:t>
            </w:r>
            <w:r>
              <w:t xml:space="preserve">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Откатка концевая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91.03.19-072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Откатка концевая на бремсбергах и уклонах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Питатели пластинчатые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Сболчиватели пневматические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91.03.19-092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Сболчиватели пневматические (без сжатого воздуха)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90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Сверла горные: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91.03.19-101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пневматические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91.03.19-102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электрические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91.03.19-111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Станок буровой «ROC D7-11RRC»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1 943,05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27,50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91.03.19-121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буровая марки ROBOLT 07-03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2 224,06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91.03.19-122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буровая марки ROBOLT 08-03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3 116,08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91.03.19-123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комплектная подземная буровая «Axera T-11-S-315C»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4 902,07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27,50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91.03.19-124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тоннельная буровая модели «TD2522»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4 711,30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27,50 </w:t>
            </w:r>
          </w:p>
        </w:tc>
      </w:tr>
      <w:tr w:rsidR="00E0664E">
        <w:trPr>
          <w:trHeight w:val="288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4"/>
              </w:rPr>
              <w:t>Раздел 91.04: Машины и агрегаты для бурения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91.04.01: Установки вращательного бурения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Барражная машина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736,51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Буровые установки (включая универсальные комплексы) с крутящим моментом 250-400 кНм, мощность 350-500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6 662,54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Комплекты оборудования шнекового бурения на базе автомобиля глубина бурения до 50 м, грузоподъемность мачты 3,7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93,97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52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бурильно-крановые: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на автомобиле, глубина бурения 3,5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158,90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91.04.01-</w:t>
            </w:r>
            <w:r>
              <w:t xml:space="preserve">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глубина бурения 1,5-3 м, мощность 66 кВт (90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141,85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бурильные на тракторе 85 кВт (115 л.с.), глубина бурения 3,5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191,39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3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Машины шарошечного бурения на базе трактора, мощность 118 кВт (160 л.с.) глубина бурения: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15 м, диаметр скважин 76-132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334,17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32 м, диаметр скважин 160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468,25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2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Машины шарошечного бурения на гусеничном ходу глубина бурения: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32 м, диаметр скважин 250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846,13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91.04.01-037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36 м, диаметр скважин 215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794,88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38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14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Молотки бурильные: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109" w:firstLine="0"/>
              <w:jc w:val="center"/>
            </w:pPr>
            <w:r>
              <w:t xml:space="preserve">легкие при работе от передвижных компрессорных станций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9" w:firstLine="0"/>
              <w:jc w:val="center"/>
            </w:pPr>
            <w:r>
              <w:t xml:space="preserve">легкие при работе от стационарных компрессорных станций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средние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91.04.01-044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6" w:firstLine="0"/>
              <w:jc w:val="center"/>
            </w:pPr>
            <w:r>
              <w:t xml:space="preserve">средние при работе от стационарных компрессорных станций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91.04.01-045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8" w:firstLine="0"/>
              <w:jc w:val="center"/>
            </w:pPr>
            <w:r>
              <w:t xml:space="preserve">тяжелые при работе от передвижных компрессорных станций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91.04.01-046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136" w:firstLine="0"/>
              <w:jc w:val="right"/>
            </w:pPr>
            <w:r>
              <w:t xml:space="preserve">тяжелые при работе от стационарных компрессорных станций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00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Станки буровые вращательного бурения: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12" w:line="259" w:lineRule="auto"/>
              <w:ind w:left="0" w:right="115" w:firstLine="0"/>
              <w:jc w:val="right"/>
            </w:pPr>
            <w:r>
              <w:t xml:space="preserve">несамоходные, глубина бурения до 24 м, диаметр скважин 105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220,63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  <w:jc w:val="both"/>
            </w:pPr>
            <w:r>
              <w:t xml:space="preserve">несамоходные, глубиной бурения до 500 м, диаметр скважин 151-42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91.04.01-053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14" w:line="259" w:lineRule="auto"/>
              <w:ind w:left="67" w:firstLine="0"/>
              <w:jc w:val="center"/>
            </w:pPr>
            <w:r>
              <w:t xml:space="preserve">самоходные, глубина бурения до 50 м, диаметр скважины 105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100,79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91.04.01-054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12" w:line="259" w:lineRule="auto"/>
              <w:ind w:left="52" w:firstLine="0"/>
              <w:jc w:val="center"/>
            </w:pPr>
            <w:r>
              <w:t xml:space="preserve">самоходные, глубиной бурения до 23 м, диаметр скважин 150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360,24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74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Турбобуры: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двухсекционные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91.04.01-062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односекционные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91.04.01-063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трехсекционные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>маш.-</w:t>
            </w:r>
            <w:r>
              <w:t xml:space="preserve">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буровые перфораторного бурения глубина бурения: до 25 м, диаметр скважин 48-60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138,35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91.04.01-072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буровые перфораторного бурения глубина бурения: до 30 м, диаметр скважин 65-76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339,27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91.04.01-073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самоходные на гусеничном шасси импортного производства для бурения вертикальных скважин, глубина бурения до 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804,83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91.04.01-074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для бурения отверстий диаметром до 400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52,53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91.04.01-075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для устройства лучевых дренажных скважин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390,77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2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и агрегаты буровые на базе автомобилей глубина бурения: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91.04.01-076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200 м, грузоподъемность 2,5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188,18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91.04.01-077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200 м, грузоподъемность до 4т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228,54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  <w:t xml:space="preserve">Установки и агрегаты буровые на базе автомобилей для роторного бурения скважин на воду глубина бурения: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91.04.01-078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500 м, грузоподъемность 12,5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340,92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91.04.01-079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600 м, грузоподъемность 32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651,94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33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роторного бурения для замораживающих скважин глубиной: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91.04.01-080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138,95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91.04.01-082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700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188,31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91.04.01-083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2000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188,32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91.04.01-084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ударно-вращательного бурения на раздвижной гусеничной базе с крутящим моментом до 240 кНм при работе на гидроэнергетическом строительстве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2 555,16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91.04.02: Установки направленного бурения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горизонтального бурения прессово-шнековые импортного производства с тяговым усилием 203 тс (2000 кН)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1 224,30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Станок буровой горизонтального бурения (марки TOP-LS)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2 707,57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32,10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7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горизонтального бурения для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91.04.02-021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325-630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202,64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91.04.02-022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720-1020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244,71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91.04.02-023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1220-1420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246,87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91.04.02-024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1700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782,84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9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направленного бурения для бестраншейной прокладки с тяговым усилием: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91.04.02-031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 кН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1 063,07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91.04.02-032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500 кН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2 227,38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91.04.02-033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1000 кН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3 453,68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91.04.02-034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2500 кН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6 867,95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26,12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91.04.03: Установки ударно-канатного бурения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Станки ударно-канатного бурения малогабаритные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107,67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2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Установки и станки ударно-канатного бурения: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на базе автомобиля, глубина бурения до 50 м, грузоподъемность 2,6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186,91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91.04.03-012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на гусеничном ходу, глубина бурения до 300 м, грузоподъемность 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147,94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91.04.03-013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119" w:firstLine="0"/>
              <w:jc w:val="right"/>
            </w:pPr>
            <w:r>
              <w:t xml:space="preserve">прицепные, глубина бурения до 200 м, грузоподъемность 3,2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171,01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86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left="2967" w:firstLine="0"/>
            </w:pPr>
            <w:r>
              <w:rPr>
                <w:b/>
                <w:sz w:val="24"/>
              </w:rPr>
              <w:t>Раздел 91.05: Краны, кроме плавучих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64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left="3287" w:firstLine="0"/>
            </w:pPr>
            <w:r>
              <w:rPr>
                <w:b/>
                <w:sz w:val="22"/>
              </w:rPr>
              <w:t>Группа 91.05.01: Краны башенные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391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 башенный импортного производства, грузоподъемность: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10-12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774,20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1 252,66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91.05.01-011</w:t>
            </w:r>
            <w:r>
              <w:t xml:space="preserve">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башенные 4-10 т, высота подъема крюка до 105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253,77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91.05.01-012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башенные 4-10 т, высота подъема крюка до 150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311,67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366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башенные бетоноукладочные, грузоподъемность: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91.05.01-013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10-25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>маш.</w:t>
            </w:r>
            <w:r>
              <w:t xml:space="preserve">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208,74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91.05.01-014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25-50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433,49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1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28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башенные, грузоподъемность: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91.05.01-015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16-50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238,59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91.05.01-016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82,74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91.05.01-017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85,88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91.05.01-018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10 т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90,26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91.05.01-019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200,69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91.05.01-020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334,52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91.05.01-025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25-75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311,73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91.05.01-027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башенные приставные, грузоподъемность 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269,15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64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left="3327" w:firstLine="0"/>
            </w:pPr>
            <w:r>
              <w:rPr>
                <w:b/>
                <w:sz w:val="22"/>
              </w:rPr>
              <w:t>Группа 91.05.02: Краны козловые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280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козловые, грузоподъемность: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16/12,5 т, пролет 25 м, высота подъема крюка 7 м, глубина опускания крюка 9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91,38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20 т, пролет 40 м, высота подъема крюка 9 м, глубина опускания крюка 16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197,69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79,60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91.05.02-004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107,72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91.05.02-005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121,80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91.05.02-006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>маш.</w:t>
            </w:r>
            <w:r>
              <w:t xml:space="preserve">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149,50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91.05.02-007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65 т, высота подъема крюка 24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150,36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91.05.02-008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224,68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91.05.02-009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367,71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91.05.02-010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459,52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91.05.02-020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полукозловые, грузоподъемность 30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100,81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62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left="3198" w:firstLine="0"/>
            </w:pPr>
            <w:r>
              <w:rPr>
                <w:b/>
                <w:sz w:val="22"/>
              </w:rPr>
              <w:t>Группа 91.05.03: Краны консольные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333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консольно-шлюзовые, грузоподъемность: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2х20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185,54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2х50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403,49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1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291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Краны консольные, грузоподъемность: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91.05.03-003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91.05.03-004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641,34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59,20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91.05.03-005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130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1 392,80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59,20 </w:t>
            </w:r>
          </w:p>
        </w:tc>
      </w:tr>
      <w:tr w:rsidR="00E0664E">
        <w:trPr>
          <w:trHeight w:val="264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left="3318" w:firstLine="0"/>
            </w:pPr>
            <w:r>
              <w:rPr>
                <w:b/>
                <w:sz w:val="22"/>
              </w:rPr>
              <w:t>Группа 91.05.04: Краны мостовые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" w:firstLine="0"/>
            </w:pPr>
            <w:r>
              <w:t xml:space="preserve">Краны кругового действия, грузоподъемность 320-160 т, пролетом 43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680,25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71,04 </w:t>
            </w:r>
          </w:p>
        </w:tc>
      </w:tr>
      <w:tr w:rsidR="00E0664E">
        <w:trPr>
          <w:trHeight w:val="240"/>
        </w:trPr>
        <w:tc>
          <w:tcPr>
            <w:tcW w:w="7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tabs>
                <w:tab w:val="center" w:pos="567"/>
                <w:tab w:val="center" w:pos="34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мостовые электрические, грузоподъемность: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91.05.04-004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50/10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96,66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91.05.04-005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91.05.04-006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72,97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91.05.04-007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111,15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91.05.04-008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138,03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91.05.04-009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170,92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91.05.04-010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199,09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91.05.04-011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287,85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91.05.04-012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316,90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91.05.04-013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352,75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91.05.04-014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385,21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55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91.05.04-015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427,13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91.05.04-016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455,52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91.05.04-017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320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507,83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мостовые электрические специальные,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91.05.04-027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400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1 021,74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91.05.04-028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450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1 084,10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91.05.04-029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500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1 188,95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подвесные электрические (кран-балки),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91.05.04-031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3,2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91.05.04-032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>маш.-</w:t>
            </w:r>
            <w:r>
              <w:t xml:space="preserve">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91.05.04-033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Краны полноповоротные, грузоподъемность 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68,39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91.05.04-034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Краны электровозного депо КЭД-7, грузоподъемность 7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67,03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6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378" w:firstLine="0"/>
            </w:pPr>
            <w:r>
              <w:rPr>
                <w:b/>
                <w:sz w:val="22"/>
              </w:rPr>
              <w:t>Группа 91.05.05: Краны на автомобильном ходу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Кран автомобильный импортного производства, грузоподъемность 90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983,61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30,07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91.05.05-002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Кран на автомобильном ходу 10 т в составе кабелеукладочной колонны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336,23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на автомобильном ходу,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>91.05.05</w:t>
            </w:r>
            <w:r>
              <w:t xml:space="preserve">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6,3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93,53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91.05.05-014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112,77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91.05.05-015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116,46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91.05.05-016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478,45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91.05.05-017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40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673,61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91.05.05-018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63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824,72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6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577" w:firstLine="0"/>
            </w:pPr>
            <w:r>
              <w:rPr>
                <w:b/>
                <w:sz w:val="22"/>
              </w:rPr>
              <w:t>Группа 91.05.06: Краны на гусеничном ходу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на гусеничном ходу,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91.05.06-007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113,19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91.05.06-008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40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176,69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91.05.06-009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50-63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291,02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91.05.06-010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534,44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91.05.06-011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862,12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91.05.06-012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до 16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96,90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на гусеничном ходу импортного производства,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91.05.06-022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70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1 788,94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26,12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91.05.06-023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213,49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27,90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91.05.06-024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220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2 685,57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30,07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91.05.06-025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280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3 997,68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30,07 </w:t>
            </w:r>
          </w:p>
        </w:tc>
      </w:tr>
      <w:tr w:rsidR="00E0664E">
        <w:trPr>
          <w:trHeight w:val="26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60" w:firstLine="0"/>
            </w:pPr>
            <w:r>
              <w:rPr>
                <w:b/>
                <w:sz w:val="22"/>
              </w:rPr>
              <w:t>Группа 91.05.07: Краны на железнодорожном ходу</w:t>
            </w:r>
            <w:r>
              <w:t xml:space="preserve">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на железнодорожном ходу,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126,51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91.05.07-002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187,29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91.05.07-003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185,09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91.05.07-004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80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364,40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91.05.07-005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970,45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47,36 </w:t>
            </w:r>
          </w:p>
        </w:tc>
      </w:tr>
      <w:tr w:rsidR="00E0664E">
        <w:trPr>
          <w:trHeight w:val="26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327" w:firstLine="0"/>
            </w:pPr>
            <w:r>
              <w:rPr>
                <w:b/>
                <w:sz w:val="22"/>
              </w:rPr>
              <w:t>Группа 91.05.08: Краны на пневмоколесном ходу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на пневмоколесном ходу,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91.05.08-006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131,89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91.05.08-007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103,50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91.05.08-008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40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254,72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91.05.08-009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63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276,38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91.05.08-010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514,39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6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2" w:firstLine="0"/>
            </w:pPr>
            <w:r>
              <w:rPr>
                <w:b/>
                <w:sz w:val="22"/>
              </w:rPr>
              <w:t>Группа 91.05.09: Краны на специальном шасси автомобильного типа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на специальном шасси автомобильного типа импортного производства,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91.05.09-001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1 074,69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91.05.09-002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160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048,53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на специальном шасси автомобильного типа,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91.05.09-003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более 250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1 660,56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91.05.09-004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309,83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91.05.09-005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441,99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91.05.09-006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200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1 425,90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91.05.09-007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250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1 531,95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91.05.09-008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на специальном шасси автомобильного типа импортного производства, грузоподъемность 300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5 096,69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30,07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91.05.10: Краны ползучие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4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ползучие для радиомачт,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91.05.10-001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>228,72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40,52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91.05.10-002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470,35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50,65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91.05.10-003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543,45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50,65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91.05.10-004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637,78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50,65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91.05.11: Краны портальные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28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портальностреловые,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324,20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91.05.11-012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364,89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91.05.11-013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портальные (КП-640), грузоподъемность 640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655,63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71,72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91.05.11-021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Порталы для монтажа радиомачт, грузоподъемность 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564,37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50,65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91.05.12: Краны стрелового типа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66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стреловые на рельсовом ходу,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50-100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701,24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75-130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1 270,51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>Группа 91.05.13: Краны-манипуляторы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21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Автомобиль бортовой: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ЗИЛ 433110 с краном - манипулятором БАКМ 890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305,30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МАЗ 630300 с краном-манипулятором импортного производства, грузоподъемность 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423,93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Камаз 43118 с краном-манипулятором импортного производства, грузоподъемность 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113,93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91.05.13-021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манипуляторы 1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90,90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91.05.13-022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манипуляторы 16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268,30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91.05.13-023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манипуляторы 1,6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86,70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91.05.14: Краны, не включенные в группы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Кран-укосина, грузоподъемность 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91.05.14-011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Краны-</w:t>
            </w:r>
            <w:r>
              <w:t xml:space="preserve">укосины для строительства труб диаметром до 2,5 м, грузоподъемность до 0,5 т, высота 6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47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монтажные специальные,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91.05.14-021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377,42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91.05.14-022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220,04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15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Краны на тракторе, мощность 121 кВт (165 л.с.),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91.05.14-023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184,54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91.05.14-024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 т (прицепные)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70,85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91.05.14-025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переносные 1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91.05.14-026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специальные строительные для возведения гиперболической оболочки градирни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1 105,33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62,64 </w:t>
            </w:r>
          </w:p>
        </w:tc>
      </w:tr>
      <w:tr w:rsidR="00E0664E">
        <w:trPr>
          <w:trHeight w:val="28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4"/>
              </w:rPr>
              <w:t>Раздел 91.06: Машины и механизмы подъемно-транспортные, кроме кранов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>Группа 91.06.01: Домкраты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Домкраты гидравлические 1200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>маш.</w:t>
            </w:r>
            <w:r>
              <w:t xml:space="preserve">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48,13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23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Домкраты гидравлические,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6,3-25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63-100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91.06.01-004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91.06.01-005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300 т (ГДЗ-300)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91.06.01-006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350 т с ходом поршня 2,1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91.06.01-007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500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Манипуляторы домкратов 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91.06.02: Конвейеры ленточные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17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Конвейер ленточный: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передвижной высотой 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передвижной высотой 10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передвижной высотой 15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34,76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91.06.02-004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передвижной длиной 14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91.06.02-005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секционный длиной 40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66,16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91.06.03: Лебедки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Гидравлическая лебедка-</w:t>
            </w:r>
            <w:r>
              <w:t xml:space="preserve">ворот в комплекте с гидравлическим агрегатом на автоприцепе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26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Лебедка-прицеп гидравлическая для протяжки кабеля, тяговое усилие: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134,70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250,18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9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Лебедка электроприводная 5 т для подвешивания полков в стволах при глубине ствола: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более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04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Лебедка электроприводная 10 т для подвешивания полков </w:t>
            </w:r>
            <w:r>
              <w:t xml:space="preserve">в стволах при глубине ствола: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более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58,20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58,20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0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Лебедка электроприводная 25 т для подвешивания полков в стволах при глубине ствола: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более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152,21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91.06.03-026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122,75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6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Лебедки вспомогательные шахтные с тяговым усилием: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6,18 кН (0,63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8,83 кН (0,9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13,73 кН (1,4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24,53 кН (2,5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49,05 кН (5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69,65 кН (7,1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91.06.03-037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137,34 кН (14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9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Лебедки гидравлические для реновации труб тяговым усилием: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91.06.03-038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50 кН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210,98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91.06.03-039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 кН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210,15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01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Лебедки проходческие тяговым усилием: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91.06.03-040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49,05 кН (5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91.06.03-</w:t>
            </w:r>
            <w:r>
              <w:t xml:space="preserve">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98,1 кН (10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68,23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176,58 кН (18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132,88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245,25 кН (25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167,57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28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Лебедки ручные и рычажные тяговым усилием: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91.06.03-044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12,26 кН (1,25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91.06.03-045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14,72 кН (1,5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91.06.03-046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29,43 кН (3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91.06.03-047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31,39 кН (3,2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91.06.03-048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49,05 кН (5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91.06.03-049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9,81 кН (1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91.06.03-</w:t>
            </w:r>
            <w:r>
              <w:t xml:space="preserve">050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Лебедки самоходные 12,5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Лебедки слиповые электрические 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75,38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Лебедки тракторные тяговым усилием 78,48 кН (8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91.06.03-053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Лебедки тяговым усилием 1471,5 кН (150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665,97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91.06.03-054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Лебедки шахтные маневровые для откатки вагонеток до первой разминовки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0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Лебедки электрические тяговым усилием: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91.06.03-055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19,62 кН (2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91.06.03-056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78,48 кН (8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91.06.03-057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122,62 кН (12,5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80,07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91.06.03-058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156,96 кН (16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131,06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91.06.03-059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313,92 кН (32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702,83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91.06.03-060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5,79 кН (0,59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12,26 кН (1,25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91.06.03-062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31,39 кН (3,2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91.06.03-063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49,05 кН (5 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Лебедочная станция, грузоподъемность до 0,5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7,83 </w:t>
            </w:r>
          </w:p>
        </w:tc>
      </w:tr>
      <w:tr w:rsidR="00E0664E">
        <w:trPr>
          <w:trHeight w:val="69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Мобильная гидромотолебедка ЛСИ.1, регулируемое натяжение троса до 500 кг, скорость протягивания до 2 км/ч, мощность привода 13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56,28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91.06.03-091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Мотолебедка 20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121,28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91.06.04: Мачты монтажные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07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Мачты монтажные: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181,70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91.06.04-002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227,68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91.06.04-003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271,58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91.06.04-004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499,35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91.06.04-005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Мачты ползучие 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124,76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91.06.05: Погрузчики</w:t>
            </w:r>
            <w:r>
              <w:t xml:space="preserve">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Погрузчик фронтальный, грузоподъемность 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651,02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Погрузчик, грузоподъемность 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93,73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71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Погрузчики с вилочными подхватами,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81,10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81,07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3,2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92,32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93,08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104,29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129,29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91.06.05-018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Погрузчики с челюстными подхватами, грузоподъемность 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72,97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72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Погрузчики специальные со стрелой и передвижным крюком,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91.06.05-019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96,38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91.06.05-020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87,76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Мини-погрузчик универсальный, грузоподъемность до 1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126,33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Погрузчик-грейфер, мощность 176 л.с.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129,55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Погрузчик телескопический, грузоподъемность до 3 т, высота подъема до 16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376,92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Погрузчики ковшовые универсальные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308,53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Погрузчики одноковшовые на пневмоколесном ходу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194,91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91.06.05-053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Погрузчики одноковшовые универсальные фронтальные гусеничные, грузоподъемность 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81,73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0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Погрузчики одноковшовые универсальные фронтальные гусеничные,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91.06.05-054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174,44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91.06.05-055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205,41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27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Погрузчики одноковшовые универсальные фронтальные пневмоколесные,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91.06.05-056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86,16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91.06.05-057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91,92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91.06.05-058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475,28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91.06.05-059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99,71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91.06.06: Подъемники</w:t>
            </w:r>
            <w:r>
              <w:t xml:space="preserve"> </w:t>
            </w:r>
          </w:p>
        </w:tc>
      </w:tr>
      <w:tr w:rsidR="00E0664E">
        <w:trPr>
          <w:trHeight w:val="238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01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Автогидроподъемники высотой подъема: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85,68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18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116,50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22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205,66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28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249,00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35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478,52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Гидроподъемники специальные на гусеничном ходу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157,23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Подъемник двухстоечный грузовой, грузоподъемность до 2 т, высота до 60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91,79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Подъемники гидравлические высотой подъема: 8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Подъемники гидравлические высотой подъема: 10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Подъемники гидравлические высотой подъема: 12,5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4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Подъемники одномачтовые, грузоподъемность до 500 кг, высота подъема: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91.06.06-044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91.06.06-045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91.06.06-046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91.06.06-047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91.06.06-048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91.06.06-049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Подъемники скиповые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173,27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10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Подъемники строительные грузопассажирские,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91.06.06-050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100 т, высота подъема 105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174,94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0,8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Подъемники шахтные для промышленных труб высотой: 120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311,54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69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Подъемники шахтные для промышленных труб высотой: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91.06.06-053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180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518,71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91.06.06-054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636,30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91.06.06-055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330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965,19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16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Подъемники шахтные для футеровки промышленных труб высотой: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91.06.06-056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235,84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91.06.06-057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180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398,74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91.06.06-058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489,87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91.06.06-</w:t>
            </w:r>
            <w:r>
              <w:t xml:space="preserve">059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330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677,45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>Группа 91.06.07: Тали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Тали ручные рычажные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79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Тали электрические общего назначения,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91.06.07-002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0,5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91.06.07-003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91.06.07-004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91.06.07-005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3,2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91.06.07-006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91.06.07-007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91.06.08: Тельферы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34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Тельферы электрические: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91.06.08-001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0,5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91.06.08</w:t>
            </w:r>
            <w:r>
              <w:t xml:space="preserve">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91.06.08-003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91.06.08-004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3,2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91.06.08-005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91.06.09: Машины и механизмы подъемно-транспортные, не включенные в группы</w:t>
            </w:r>
            <w:r>
              <w:t xml:space="preserve">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91.06.09-001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Вышка телескопическая 25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146,56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91.06.09-011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Люлька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91.06.09-021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Люлька одноместная самоподъемная 120 кг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91.06.09-031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Машина самоходная подъемно-монтажная «UTILIFT 2000 BAQ NIP»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346,54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27,50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91.06.09-041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для выдачи пучка арматуры в каналы защитной оболочки, 16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90,50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91.06.09-051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Механизмы для монтажа коуша, 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91.06.09-061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Подмости самоходные высотой подъема: 12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91.06.09-062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Подмости самоходные высотой подъема: 15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46,60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91.06.09-071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Постаменты с кантователями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145,12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18,95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91.06.09-081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Самоподъемные подмости для возведения железобетонных оболочек градирен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1 179,83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91.06.09-091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Скользящая опалубка для возведения железобетонных оболочек градирен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4 878,40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65,91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91.06.09-101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Стрелы монтажные А-образные высотой до 22 м для подъема опор ВЛ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91.06.09-111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Транспортные устройства с кантователями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118,53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8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4"/>
              </w:rPr>
              <w:t>Раздел 91.07: Машины для приготовления, подачи и укладки бетона и раствора</w:t>
            </w:r>
            <w:r>
              <w:t xml:space="preserve">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91.07.01: Бадьи, силосы цемента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Бадьи: 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Бадьи: 2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52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Бадьи: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91.07.01-004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8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Силос цемента вместимостью 40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91.07.02: Бетононасосы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9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Автобетононасосы, производительность: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65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287,22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91.07.02-012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90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>маш.</w:t>
            </w:r>
            <w:r>
              <w:t xml:space="preserve">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305,70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91.07.02-013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110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633,34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91.07.02-014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160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984,09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91.07.02-021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5" w:firstLine="0"/>
            </w:pPr>
            <w:r>
              <w:t>Бетононасос стационарный при работе на строительстве тоннелей и метрополитенов, производительность 60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138,53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91.07.02-022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Бетононасос стационарный, производительность 60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399,95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91.07.02-032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Бетононасосы при работе на: строительстве тоннелей, 10 м</w:t>
            </w:r>
            <w:r>
              <w:rPr>
                <w:vertAlign w:val="superscript"/>
              </w:rPr>
              <w:t>3</w:t>
            </w:r>
            <w:r>
              <w:t xml:space="preserve">/ч (передвижные)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118,50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91.07.02-041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Стрела бетонораспределительная, 32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390,85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91.07.03: Бетоносмесители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33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Бетоносмесители гравитационные передвижные: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65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165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330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>маш.</w:t>
            </w:r>
            <w:r>
              <w:t xml:space="preserve">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Бетоносмесители гравитационные стационарные: 500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3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Бетоносмесители гравитационные стационарные: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Бетоносмесители передвижные 250 л на других видах строительства (кроме водохозяйственного)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79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Бетоносмесители принудительного действия передвижные: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165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81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Бетоносмесители принудительного действия стационарные: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375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7" w:line="259" w:lineRule="auto"/>
              <w:ind w:left="0" w:firstLine="0"/>
              <w:jc w:val="both"/>
            </w:pPr>
            <w:r>
              <w:t xml:space="preserve">Бетоносмесители принудительного действия стационарные: 1000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39,89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91.07.03-021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бетоносмесительные автоматизированные с бетоносмесителем емкостью 500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351,98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70,91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91.07.04: Виброоборудование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91.07.04-001</w:t>
            </w:r>
            <w:r>
              <w:t xml:space="preserve">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Вибратор глубинный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91.07.04-002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Вибратор поверхностный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91.07.04-011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Вибраторы крановые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91.07.04-021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Вибробункеры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91.07.04-031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Виброжелоба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91.07.04-041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Виброрейка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7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Виброформы для каналов глубиной: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91.07.04-051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1,5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155,74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91.07.04-052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1,0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124,23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91.07.05: Заводы бетонные инвентарные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>Заводы бетонные инвентарные 7,5 м</w:t>
            </w:r>
            <w:r>
              <w:rPr>
                <w:vertAlign w:val="superscript"/>
              </w:rPr>
              <w:t>3</w:t>
            </w:r>
            <w:r>
              <w:t xml:space="preserve">/ч на строительстве мостов и труб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350,48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70,91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51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Заводы бетонные инвентарные автоматизированные: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91.07.05-002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30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734,58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81,04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91.07.05-003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60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819,07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91,17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91.07.05-004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120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1 412,51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131,69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91.07.05-005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240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1 666,81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141,82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91.07.06: Комплексы для приготовления и очистки глинистых растворов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91.07.06-001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 бентонито-смесительный на базе автомобиля КамАЗ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213,43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91.07.06-002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Комплекс оборудования для приготовления бентонитового раствора, производительность 30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650,58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27,90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91.07.06-011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Узлы глинорастворные с очистным комплексом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91.07.07: Растворонасосы</w:t>
            </w:r>
            <w:r>
              <w:t xml:space="preserve">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53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Агрегаты электронасосные с регулированием подачи вручную для строительных растворов, подача: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4 м</w:t>
            </w:r>
            <w:r>
              <w:rPr>
                <w:vertAlign w:val="superscript"/>
              </w:rPr>
              <w:t>3</w:t>
            </w:r>
            <w:r>
              <w:t xml:space="preserve">/ч, напор 150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91.07.07-002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6 м</w:t>
            </w:r>
            <w:r>
              <w:rPr>
                <w:vertAlign w:val="superscript"/>
              </w:rPr>
              <w:t>3</w:t>
            </w:r>
            <w:r>
              <w:t xml:space="preserve">/ч, напор 150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75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Насосы для строительных растворов, производительность: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91.07.07-011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91.07.07-012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5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91.07.07-013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6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91.07.07-014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16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91.07.07-021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>Растворонасос импортного производства, производительность 6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801,41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91.07.07-031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>Растворонасос, производительность до 6 м</w:t>
            </w:r>
            <w:r>
              <w:rPr>
                <w:vertAlign w:val="superscript"/>
              </w:rPr>
              <w:t>3</w:t>
            </w:r>
            <w:r>
              <w:t xml:space="preserve">/час, давление до 2,3 МПА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9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Растворонасосы: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91.07.07-041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>7,83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91.07.07-042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3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7,83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91.07.07-051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Установка для приема и подачи жестких растворов, производительность до 22,5 м</w:t>
            </w:r>
            <w:r>
              <w:rPr>
                <w:vertAlign w:val="superscript"/>
              </w:rPr>
              <w:t>3</w:t>
            </w:r>
            <w:r>
              <w:t>/ч, емкость 2,5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91.07.08: Растворосмесители</w:t>
            </w:r>
            <w:r>
              <w:t xml:space="preserve">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91.07.08-001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Бункеры-</w:t>
            </w:r>
            <w:r>
              <w:t xml:space="preserve">смесители при кладке дымовых кирпичных труб с эстакадой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91.07.08-011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Глиномешалки, 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4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Растворосмесители для приготовления водоцементных и других растворов: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91.07.08-021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350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91.07.08-022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750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91.07.08-023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6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Растворосмесители передвижные: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91.07.08-024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65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91.07.08-025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91.07.08-026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Растворосмесители стационарные: 500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91.07.08-027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Растворосмесители стационарные: 800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6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Растворосмесители передвижные: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91.07.08-031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91.07.08-032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150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91.07.08-033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Растворосмеситель ручной, мощность 1050 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91.07.08-041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Установка смесительная производительностью 20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95,47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91.07.09: Установки цементационные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47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цементационные: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91.07.09-001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7,2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28,13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91.07.09-002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автоматизированные 15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83,05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91.07.09-011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Установка цементационная импортного производства, производительность 4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206,58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26,12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91.07.10: Цемент-пушки, растворонагнетатели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91.07.10-</w:t>
            </w:r>
            <w:r>
              <w:t xml:space="preserve">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Бетон-шприцмашины (установки для набрызгбетонирования)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104,98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91.07.10-011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Растворонагнетатели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91.07.10-021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Цемент-пушка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91.07.10-031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Цемент-пушки при работе от компрессора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51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91.07.11: Машины для приготовления, подачи и укладки бетона и раствора, не включенные в группы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91.07.11-001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инъекционная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30,46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91.07.11-002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23" w:firstLine="0"/>
            </w:pPr>
            <w:r>
              <w:t>Установка по приготовлению и подаче растворов из сухих смесей, производительность до 3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11,04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2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8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4"/>
              </w:rPr>
              <w:t>Раздел 91.08: Машины для дорожного и аэродромного строительства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91.08.01: Асфальтоукладчики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21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Асфальтоукладчик импортного производства: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ширина укладки 11,75 м, производительность до 20 м/мин, мощность 259 кВт (347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3 577,99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60,85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с напыляющим модулем, ширина укладки до 8,5 м, производительность 700 т/час, мощность 129,6 кВт (173 л. 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2 718,78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ширина укладки до 9,5 м, производительность 25 м/мин, мощность 142 кВт (193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1 178,64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91.08.01-004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Асфальтоукладчик гусеничный импортного производства с шириной укладки от 2 до 5 м, скорость укладки 16 м/мин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699,58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Укладчик литого асфальтобетона импортного производства, ширина укладки от 3 до 9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687,99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91.08.01-021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Укладчики асфальтобетона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194,89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43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Укладчики асфальтобетона: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91.08.01-022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больших типоразмеров импортного производства, ширина укладки более 6,5 м, производительность до 700 т/ч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1 682,11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91.08.01-023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малых типоразмеров импортного производства, ширина укладки от 1,1 до 4,75 м, производительность 30 м/мин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699,58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91.08.01-024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средних типоразмеров импортного производства, ширина укладки до 6,5 м, производительность до 600 т/ч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1 028,80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91.08.02: Гудронаторы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03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Автогудронаторы: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3500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126,29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18,95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7000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123,02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18,95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на базе автомобиля импортного производства, емкость цистерны 6000 л, мощность 240 л.с.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699,28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18,95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91.08.02-004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27" w:firstLine="240"/>
            </w:pPr>
            <w:r>
              <w:t xml:space="preserve">на базе автомобиля КАМАЗ-54115 СКД-100, грузоподъемность 12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463,47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18,95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91.08.02-011</w:t>
            </w:r>
            <w:r>
              <w:t xml:space="preserve">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Гудронаторы ручные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17,20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>Группа 91.08.03: Катки</w:t>
            </w:r>
            <w:r>
              <w:t xml:space="preserve">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Катки дорожные на пневмоколесном ходу импортного производства, масса 14,3 т (115,6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444,21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Катки дорожные прицепные гладкие, масса 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>маш</w:t>
            </w:r>
            <w:r>
              <w:t xml:space="preserve">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22,37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30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Катки дорожные прицепные кулачковые, масса: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3,58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17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14,02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18,07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86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Катки дорожные прицепные на пневмоколесном ходу, масса: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24,12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38,82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68,98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53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Катки дорожные самоходные: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вибрационные, масса 2,2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37,12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вибрационные импортного производства, масса 7,5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234,48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  <w:jc w:val="both"/>
            </w:pPr>
            <w:r>
              <w:t xml:space="preserve">вибрационные гладковальцевые импортного производства, масса 11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302,81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вибрационные импортного производства, масса 2,2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77,68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вибрационные, масса: более 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78,85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вибрационные, масса: до 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59,38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17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Катки дорожные самоходные гладкие, масса: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112,32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right"/>
            </w:pPr>
            <w:r>
              <w:t xml:space="preserve">12,63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75,51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83,06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91.08.03-018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120,77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91.08.03-019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141,09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53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Катки дорожные самоходные: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91.08.03-020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гладкие импортного производства, масса 13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150,18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гладковальцовые импортного производства,, масса 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>маш.-ч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153,95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240"/>
              <w:jc w:val="both"/>
            </w:pPr>
            <w:r>
              <w:t xml:space="preserve">грунтовые вибрационные импортного производства, масса 18 т (210,8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550,28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комбинированные импортного производства, масса 12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433,96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469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комбинированные малых типоразмеров импортного производства, масса от 3,2 до 4,0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61,82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комбинированные средних типоразмеров импортного производства, масса от 7,1 до 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136,33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91.08.03-026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тандемные больших типоразмеров импортного производства, масса от 12,2 до 14,2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160,40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91.08.03-027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тандемные малых типоразмеров импортного производства, масса от 3,2 до 4,2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59,79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91.08.03-028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тандемные средних типоразмеров импортного производства, масса от 4,5 до 7,3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103,99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90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Катки на пневмоколесном ходу, масса: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91.08.03-029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158,09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91.08.03-030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207,12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Катки на пневмоколесном ходу ДУ-100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198,95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0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Катки полуприцепные на пневмоколесном ходу с тягачом, масса: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224,25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313,98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Катки самоходные вибрационные двухвальцовые с гладкими вальцами комбинированного действия, масса 16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243,52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60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Катки самоходные вибрационные двухвальцовые с гладкими вальцами, масса: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72,52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91.08.03-</w:t>
            </w:r>
            <w:r>
              <w:t xml:space="preserve">036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162,43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Каток вибрационный импортного производства, масса 12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429,84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Каток вибрационный комбинированный ДУ-97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168,10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Каток дорожный вибрационный импортного производства, масса 14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219,84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91.08.03-044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Каток дорожный самоходный вибрационный комбинированный импортного производства, масса до 12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334,84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91.08.03-045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Каток самоходный импортного производства гладковальцевый, масса 7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299,70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91.08.03-046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Каток самоходный импортного производства, тандемный гладковальцевый, масса 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477,00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91.08.03-047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Каток самоходный импортного производства, тандемный на пневмоколесном ходу, масса 12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119,00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91.08.03-048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Каток самоходный ДУ-48, гладковальцевый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124,82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91.08.03-049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Каток самоходный ДУ-84, гладковальцевый, масса 14 т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195,34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91.08.04: Машины для разогрева битума и асфальтобетона</w:t>
            </w:r>
            <w:r>
              <w:t xml:space="preserve">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Битумная установка с 4-мя битумными котлами на 50 м</w:t>
            </w:r>
            <w:r>
              <w:rPr>
                <w:vertAlign w:val="superscript"/>
              </w:rPr>
              <w:t>3</w:t>
            </w:r>
            <w:r>
              <w:t>, резервуаром для хранения битума на 1000 м</w:t>
            </w:r>
            <w:r>
              <w:rPr>
                <w:vertAlign w:val="superscript"/>
              </w:rPr>
              <w:t>3</w:t>
            </w:r>
            <w:r>
              <w:t xml:space="preserve"> и газовым подогревом масляного теплоносителя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323,96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91.08.04-011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Котел КДМ-150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99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Котлы битумные: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91.08.04-021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передвижные 400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91.08.04-022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передвижные 1000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91.08.04-023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стационарные 15000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175,81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91.08.04-024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электрические 1000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91.08.04-025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Котлы передвижные для приготовления термопластика 1000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91.08.04-031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Машина для разогрева асфальтобетонных покрытий импортного производства, площадь нагрева до 45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977,07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69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91.08.04-032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Машина плавильно-</w:t>
            </w:r>
            <w:r>
              <w:t xml:space="preserve">заливочная универсальная импортного производства, емкость бака для материала 500 л, мощность 30,5 л.с.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213,18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18,95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98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Машина плавильно-заливочная импортного производства, емкость бака для материала: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91.08.04-033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417 л (25,4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124,73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91.08.04-034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417 л (25,4 л.с.), с тепловым копьем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161,73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91.08.04-041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Нагреватель асфальтобетонного покрытия импортного производства, предварительный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5 147,24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91.08.04-051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Разогреватели асфальтобетонных покрытий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103,57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65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91.08.05: Машины и агрегаты бетоноукладочные</w:t>
            </w:r>
            <w:r>
              <w:t xml:space="preserve"> </w:t>
            </w:r>
          </w:p>
        </w:tc>
      </w:tr>
      <w:tr w:rsidR="00E0664E">
        <w:trPr>
          <w:trHeight w:val="69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 распределения бетона на железных дорогах импортного производства, высота подъема до 3,6 м, скорость подъема 0,65 об/мин, рабочая высота 10,6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275,88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7,83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Агрегаты для бетонирования стен самоходные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76,53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Бетоноукладчик-планировщик со скользящими формами импортного производства, мощность 68,6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2 487,48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26,12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Комплексы бетоноукладочные для укладки бетонной смеси за опалубку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279,55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Комплекты машин для бетонирования каналов глубиной: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3,0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447,95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71,04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5,0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941,47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94,72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7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бетоноукладочного комплекта на рельс-формах: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для отделки цементо-</w:t>
            </w:r>
            <w:r>
              <w:t xml:space="preserve">бетонных покрытий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126,46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18,95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нарезчики швов в свежеуложенном цементо-бетоне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245,14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91.08.05-053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профилировщики оснований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83,80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91.08.05-054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распределители цементобетона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85,51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>12,63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13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высокопроизводительного бетоноукладочного комплекта: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91.08.05-055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бетоноукладчики со скользящими формами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934,91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91.08.05-056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конвейеры-перегружатели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91.08.05-057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машины для нанесения пленкообразущих материалов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215,63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91.08.05-058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нарезчики швов в затвердевшем бетоне продольные и поперечные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380,43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91.08.05-059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>оборудование асфальтоукладочное, ширина укладки 1,7-</w:t>
            </w:r>
            <w:r>
              <w:t xml:space="preserve">4 м, производительность 300 т/ч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65,61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91.08.05-060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погружатели арматуры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профилировщики основания со скользящими формами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833,81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91.08.05-062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распределители цементобетона со скользящими формами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730,50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91.08.05-063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тележки арматурные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91.08.05-064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финишеры трубчатые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189,33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91.08.05-065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3" w:firstLine="0"/>
            </w:pPr>
            <w:r>
              <w:t>Машины для возведения бетонной крепи методом набрызг-</w:t>
            </w:r>
            <w:r>
              <w:t xml:space="preserve">бетона на поверхность горных выработок и укладки бетона за опалубку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100,62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Пневмобетономашины для возведения набрызг-бетонной крепи для укладки бетонной смеси за опалубку и тампонажа закрепного пространства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59,10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34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Пневмобетоноукладчики: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58,17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91.08.05-082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3,3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71,56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91.08.05-091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Цементоукладчики для заделки швов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91.08.06: Нарезчики швов</w:t>
            </w:r>
            <w:r>
              <w:t xml:space="preserve">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91.08.06-001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Нарезчик швов импортного производства, мощность 20,5 кВт (28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91.08.06-002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Нарезчик швов СР-15.2 Д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232,15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19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Нарезчик швов, максимальная глубина резки: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91.08.06-003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63,17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91.08.06-004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350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100,91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55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91.08.06-005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500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262,57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91.08.06-011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Нарезчики швов в затвердевшем бетоне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314,58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6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127" w:firstLine="0"/>
            </w:pPr>
            <w:r>
              <w:rPr>
                <w:b/>
                <w:sz w:val="22"/>
              </w:rPr>
              <w:t>Группа 91.08.07: Распределители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Битумощебнераспределитель ДС-180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543,24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26,98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Распределители: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91.08.07-011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каменной мелочи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115,85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>91.08.07-012</w:t>
            </w:r>
            <w:r>
              <w:t xml:space="preserve">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10" w:line="259" w:lineRule="auto"/>
              <w:ind w:left="245" w:firstLine="0"/>
            </w:pPr>
            <w:r>
              <w:t xml:space="preserve">минеральных вяжущих импортного производства, ширина </w:t>
            </w:r>
          </w:p>
          <w:p w:rsidR="00E0664E" w:rsidRDefault="004B69E3">
            <w:pPr>
              <w:spacing w:after="0" w:line="259" w:lineRule="auto"/>
              <w:ind w:left="5" w:firstLine="0"/>
            </w:pPr>
            <w:r>
              <w:t>укладки 2500 мм, емкость 8 м</w:t>
            </w:r>
            <w:r>
              <w:rPr>
                <w:vertAlign w:val="superscript"/>
              </w:rPr>
              <w:t>3</w:t>
            </w:r>
            <w:r>
              <w:t xml:space="preserve">, производительность 80-2000 л/мин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379,60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91.08.07-013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240"/>
            </w:pPr>
            <w:r>
              <w:t>минеральных вяжущих импортного производства, ширина укладки 2460 мм, емкость 16 м</w:t>
            </w:r>
            <w:r>
              <w:rPr>
                <w:vertAlign w:val="superscript"/>
              </w:rPr>
              <w:t>3</w:t>
            </w:r>
            <w:r>
              <w:t xml:space="preserve">, производительность 75 л/мин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988,96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91.08.07-014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цемента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204,95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91.08.07-015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щебня и гравия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200,67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91.08.07-016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Распределители щебня импортного производства, производительность 65 м/мин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354,66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91.08.07-017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>Распределители щебня, объём бункера 2,1 м</w:t>
            </w:r>
            <w:r>
              <w:rPr>
                <w:vertAlign w:val="superscript"/>
              </w:rPr>
              <w:t>3</w:t>
            </w:r>
            <w:r>
              <w:t xml:space="preserve">, рабочая ширина 250-3000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66,09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18,95 </w:t>
            </w:r>
          </w:p>
        </w:tc>
      </w:tr>
      <w:tr w:rsidR="00E0664E">
        <w:trPr>
          <w:trHeight w:val="26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386" w:firstLine="0"/>
            </w:pPr>
            <w:r>
              <w:rPr>
                <w:b/>
                <w:sz w:val="22"/>
              </w:rPr>
              <w:t>Группа 91.08.08: Смесители</w:t>
            </w:r>
            <w:r>
              <w:t xml:space="preserve">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91.08.08-001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>Смеситель-укладчик литых эмульсионно-минеральных смесей (ЛЭМС), бункер щебня 9,2 м</w:t>
            </w:r>
            <w:r>
              <w:rPr>
                <w:vertAlign w:val="superscript"/>
              </w:rPr>
              <w:t>3</w:t>
            </w:r>
            <w:r>
              <w:t xml:space="preserve">, производительность насоса эмульсии 400 л/мин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1 552,71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26,98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для приготовления: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91.08.08-011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битумной эмульсии 3 т/ч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214,84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91.08.08-012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240"/>
              <w:jc w:val="both"/>
            </w:pPr>
            <w:r>
              <w:t>битумной эмульсии импортного производства, производительностью 10-12 т/ч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2 185,69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91.08.08-013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грунтовых смесей, мощность 116 кВт (158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350,85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91.08.08-014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поверхностно-активных добавок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61,40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91.08.08-015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Установки передвижные асфальтосмесительные импортного производства, мощность 131 кВт (176 л.с.) 220 т/ч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2 221,53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26,98 </w:t>
            </w:r>
          </w:p>
        </w:tc>
      </w:tr>
      <w:tr w:rsidR="00E0664E">
        <w:trPr>
          <w:trHeight w:val="26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628" w:firstLine="0"/>
            </w:pPr>
            <w:r>
              <w:rPr>
                <w:b/>
                <w:sz w:val="22"/>
              </w:rPr>
              <w:t>Группа 91.08.09: Трамбовки и виброплиты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91.08.09-001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Виброплита с двигателем внутреннего сгорания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91.08.09-002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Виброплита электрическая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91.08.09-011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Плиты вибрационные с двигателем внутреннего сгорания импортного производства, мощность 11 кВт (15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46,59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91.08.09-021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Трамбовки бензиновые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91.08.09-022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Трамбовки на базе трактора, 118 кВт (160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189,34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Трамбовки пневматические при работе от: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91.08.09-023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передвижных компрессорных станций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91.08.09-024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стационарного компрессора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91.08.09-025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Трамбовки электрические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98" w:firstLine="0"/>
            </w:pPr>
            <w:r>
              <w:rPr>
                <w:b/>
                <w:sz w:val="22"/>
              </w:rPr>
              <w:t>Группа 91.08.10: Фрезы, установки фрезерования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91.08.10-001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Регенератор-смеситель импортного производства, ширина фрезерования 2438 мм, мощность 403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2 148,01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91.08.10-011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Станок для фрезерования поверхности импортного производства, мощность 11,5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холодного фрезерования шириной барабана: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91.08.10-021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1000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355,97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91.08.10-022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2000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456,83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>91.08.10</w:t>
            </w:r>
            <w:r>
              <w:t xml:space="preserve">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  <w:jc w:val="both"/>
            </w:pPr>
            <w:r>
              <w:t xml:space="preserve">Фреза-ресайклер дорожная импортного производства, ширина фрезерования 2180 мм, мощность 522 кВт (710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2 864,86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26,98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91.08.10-041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Фреза самоходная дорожная импортного производства,, ширина фрезерования 350 мм, мощность 31,50 кВт (43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210,75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91.08.10-050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Фреза навесная без трактора для устройства шумовых полос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508,17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Фрезы навесные: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>91.08.10-</w:t>
            </w:r>
            <w:r>
              <w:t xml:space="preserve">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без трактора (болотные)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91.08.10-052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дорожные на тракторе, мощность 121 кВт (165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316,28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Фрезы самоходные дорожные импортного производства с шириной барабана: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91.08.10-053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от 500 мм до 1000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355,97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91.08.10-054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от 1000 мм до 1300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1 421,88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91.08.10-055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от 1500 мм до 2200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5 331,35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60" w:firstLine="0"/>
            </w:pPr>
            <w:r>
              <w:rPr>
                <w:b/>
                <w:sz w:val="22"/>
              </w:rPr>
              <w:t>Группа 91.08.11: Машины для дорожного и аэродромного строительства, не включенные в группы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91.08.11-001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Заводы асфальтобетонные с дистанционным управлением, производительность до 56 т/ч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2 737,57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30,07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91.08.11-011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Заливщик швов на базе автомобиля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194,67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91.08.11-021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для разделки швов и трещин импортного производства, глубина реза до 60 мм, ширина реза 20 мм, частота вращения 10000 об/мин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75,93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91.08.11-</w:t>
            </w:r>
            <w:r>
              <w:t xml:space="preserve">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Перегружатель асфальтовой смеси, емкость бункера до 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1 506,93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91.08.11-041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Инфракрасный разогреватель швов импортного производства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91.08.11-051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Ремиксер импортного производства, рабочая ширина до 4,5 м, мощность 240 кВт (326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2 129,89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26,12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91.08.11-061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1" w:firstLine="0"/>
            </w:pPr>
            <w:r>
              <w:t xml:space="preserve">Ресайклер-стабилизатор грунта импортного производства, ширина фрезерования 3048 мм, мощность 500 кВт (680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902,65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26,12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91.08.11-071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Стабилизатор грунта импортного производства, рабочая ширина 2,33 м, мощность 360 кВт (482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2 226,48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91.08.11-081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Термос-бункеры на базе автомобиля 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333,49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91.08.11-091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для терморисайклинга дорожного покрытия, рабочая ширина до 8,5 м, мощность 151 кВт (205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1 609,69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37,17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91.08.11-101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для транспортировки литого асфальтобетона импортного производства, емкость 4400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564,03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91.08.11-111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для разрушения цементнобетонного покрытия дорог и аэродромов виброрезонансным методом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6 191,39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26,12 </w:t>
            </w:r>
          </w:p>
        </w:tc>
      </w:tr>
      <w:tr w:rsidR="00E0664E">
        <w:trPr>
          <w:trHeight w:val="28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91.09: Машины для железнодорожного строительства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91.09.01: Автомотрисы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Автомотриса дизельная монтажная с устройством шнекового бурения АДМ -1,5Б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721,50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85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Автомотрисы: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  <w:jc w:val="both"/>
            </w:pPr>
            <w:r>
              <w:t xml:space="preserve">для работы на контактной сети, мощность 243 кВт (330 л.с.) (АКС)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430,72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91.09.01-012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монтажные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303,57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18,95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91.09.01-013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тяжелого типа (тягового модуля), мощность дизель-генераторной установки 200 кВт (272 л.с) (АТТ)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790,95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91.09.02: Вагонетки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Вагонетки неопрокидные, вместимость: 2,5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Вагонетки неопрокидные, вместимость до 1,5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Вагонетки опрокидные, вместимость 0,8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0,87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91.09.02-004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Вагонетки опрокидные, вместимость: 1,1 м</w:t>
            </w:r>
            <w:r>
              <w:rPr>
                <w:vertAlign w:val="superscript"/>
              </w:rPr>
              <w:t>3</w:t>
            </w:r>
            <w:r>
              <w:t xml:space="preserve"> (с приводом)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91.09.02-005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Вагонетки путевые широкой колеи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91.09.02-006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Вагонетки узкой колеи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12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Вагонетки шахтные: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91.09.02-007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91.09.02-008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91.09.02-009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3,3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91.09.03: Вагоны и платформы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Вагон-самосвал (думпкар), грузоподъемность 136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84,88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Вагоны-мастерские (БСМ-М)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70,51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91.09.03-021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Вагоны проходческие, вместимость: до 10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45,90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91.09.03-022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Вагоны с бытовыми помещениями и мастерской (ВСМ -БП)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91.09.03-023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Вагоны строительно-монтажные широкой колеи (ВСМ)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91.09.03-024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Вагоны широкой колеи 20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91.09.03-031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Платформы моторные к путеукладчику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626,91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4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Платформы подвижные для: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91.09.03-032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перегонных тоннелей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91.09.03-033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станционных тоннелей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91.09.03-034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Платформы узкой колеи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91.09.03-035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Платформы широкой колеи 71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91.09.03-036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Платформы широкой колеи 200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91.09.03-037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Платформы широкой колеи с роликовым транспортером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70,00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91.09.04: Дрезины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73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Дрезины широкой колеи с краном: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177,07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91.09.04-002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255,34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91.09.04-003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Дрезины широкой колеи с монтажной вышкой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92,08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91.09.05: Локомотивы железнодорожные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Автопоезд подземный (марки МоАЗ-74051-9586)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157,09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91.09.05-011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Локомотив мощностью двигателя 50 кВт, тяговым усилием 30 т и шириной колеи 900 мм (марки SCHOMA CHL-60 G)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579,37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91.09.05-021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Тепловозы широкой колеи 294 кВт (400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304,10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4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Тепловозы широкой колеи маневровые,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91.09.05-022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552 кВт (750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486,31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91.09.05-023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883 кВт (1200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613,30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91.09.05-031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Электровоз шахтный контактный марки К-10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118,82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16,65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91.09.06: Машины для монтажа контактной сети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12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для монтажа контактной сети при работе «в окно» с пути: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91.09.06-001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3" w:firstLine="240"/>
            </w:pPr>
            <w:r>
              <w:t xml:space="preserve">комплексы машин для монтажа и регулировки контактной сети (2 вагона, автомотриса)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858,41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42,31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91.09.06-002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20" w:line="259" w:lineRule="auto"/>
              <w:ind w:left="240" w:firstLine="0"/>
            </w:pPr>
            <w:r>
              <w:t xml:space="preserve">комплексы машин для раскатки и анкеровки проводов по </w:t>
            </w:r>
          </w:p>
          <w:p w:rsidR="00E0664E" w:rsidRDefault="004B69E3">
            <w:pPr>
              <w:spacing w:after="0" w:line="259" w:lineRule="auto"/>
              <w:ind w:left="0" w:right="43" w:firstLine="0"/>
            </w:pPr>
            <w:r>
              <w:t xml:space="preserve">опорам контактной сети (тепловоз, раскаточный модуль, 2 вагона, автомотриса)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1 306,78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64,25 </w:t>
            </w:r>
          </w:p>
        </w:tc>
      </w:tr>
      <w:tr w:rsidR="00E0664E">
        <w:trPr>
          <w:trHeight w:val="699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91.09.06-003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17" w:line="259" w:lineRule="auto"/>
              <w:ind w:left="240" w:firstLine="0"/>
            </w:pPr>
            <w:r>
              <w:t xml:space="preserve">модули универсальные строительно-монтажные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(раскаточные), для работ на контактной сети (УСММ КС-РМ-30), мощность 100 кВт (136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448,40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4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для монтажа контактной сети при работе: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91.09.06-004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"с поля"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215,21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91.09.06-005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"с пути"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400,62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91.09.07: Машины для очистки и дозировки балласта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Дозировщики тракторные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150,56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91.09.07-011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для балластировки железнодорожного пути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715,04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46,88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91.09.07-012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для вырезки балласта самоходные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2 973,93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74,99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91.09.07-013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роторные для вырезки балласта по торцам шпал несамоходные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767,65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49,73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58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щебнеочистительные, производительностью: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91.09.07-014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400-600 м</w:t>
            </w:r>
            <w:r>
              <w:rPr>
                <w:vertAlign w:val="superscript"/>
              </w:rPr>
              <w:t>3</w:t>
            </w:r>
            <w:r>
              <w:t xml:space="preserve">/час, несамоходные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1 104,48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53,10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91.09.07-015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600-800 м</w:t>
            </w:r>
            <w:r>
              <w:rPr>
                <w:vertAlign w:val="superscript"/>
              </w:rPr>
              <w:t>3</w:t>
            </w:r>
            <w:r>
              <w:t xml:space="preserve">/час, несамоходные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1 161,40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53,10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91.09.07-016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800-1000 м</w:t>
            </w:r>
            <w:r>
              <w:rPr>
                <w:vertAlign w:val="superscript"/>
              </w:rPr>
              <w:t>3</w:t>
            </w:r>
            <w:r>
              <w:t xml:space="preserve">/час, самоходные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5 843,04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91,85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91.09.07-017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1000-1200 м</w:t>
            </w:r>
            <w:r>
              <w:rPr>
                <w:vertAlign w:val="superscript"/>
              </w:rPr>
              <w:t>3</w:t>
            </w:r>
            <w:r>
              <w:t xml:space="preserve">/час, несамоходные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2 478,92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80,94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91.09.07-018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400 м</w:t>
            </w:r>
            <w:r>
              <w:rPr>
                <w:vertAlign w:val="superscript"/>
              </w:rPr>
              <w:t>3</w:t>
            </w:r>
            <w:r>
              <w:t xml:space="preserve">/час, самоходные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2 393,89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65,73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91.09.07-021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Планировщики балласта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441,81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37,10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91.09.08: Машины для погрузки и транспортирования звеньев путей и материалов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91.09.08-001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Состав </w:t>
            </w:r>
            <w:r>
              <w:t xml:space="preserve">для перевозки блоков стрелочных переводов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395,32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32,10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91.09.08-011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Спецсостав для перевозки рельсовых плетей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732,01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17,64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91.09.08-021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Тележка путевая однорельсовая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91.09.08-022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Тележка путевая ПКБ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91.09.09: Машины для сборки, укладки и разборки путевой решетки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91.09.09-001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козловые двухконсольные для работы на звеносборочных базах, 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72,49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2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укладочные для рельсовых звеньев 25 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91.09.09-002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на деревянных шпалах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512,79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31,32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91.09.09-003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на железобетонных шпалах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684,59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31,32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91.09.09-011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Линии звеносборочные поточные полуавтоматические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290,48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91.09.09-012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36" w:firstLine="0"/>
            </w:pPr>
            <w:r>
              <w:t xml:space="preserve">Линии поточные для сборки звеньев с железобетонными шпалами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698,68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30,39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91.09.09</w:t>
            </w:r>
            <w:r>
              <w:t xml:space="preserve">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Линии поточные полуавтоматические для разборки звеньев с деревянными шпалами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146,39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91.09.09-014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Линии поточные полуавтоматические для сборки звеньев с деревянными шпалами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359,24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30,39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91.09.09-015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Линии технологические для сборки звеньев с железобетонными шпалами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181,73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30,39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91.09.09-021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Путеукладчики тракторные широкой колеи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210,02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35,52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91.09.09-031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Стенды звеносборочные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140,00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91.09.10: Машины для уплотнения, выправки, подбивки и рихтовки путей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91.09.10-001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выправочно-подбивочно-отделочные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1 226,02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71,04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91.09.10-002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выправочно-подбивочно-рихтовочные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2 221,08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35,52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33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Машины выправочно-подбивочно-рихтовочные: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91.09.10-003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для стрелочных переводов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2 399,92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43,94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91.09.10-004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для стрелочных переводов импортного производства, производительность до 1200 шпал/час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1 985,86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53,10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91.09.10-005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  <w:jc w:val="both"/>
            </w:pPr>
            <w:r>
              <w:t xml:space="preserve">импортного производства, производительность 2200-2400 шпал/час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1 970,74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53,10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91.09.10-006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производительностью до 2000 шпал/час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785,36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39,61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91.09.10-007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для подбивки шпал с пневматическими подбойками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250,68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>23,68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91.09.10-008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путерихтовочные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209,76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91.09.10-011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Поезда рельсошлифовальные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2 048,63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89,75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91.09.10-021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Путеподъемники самоходные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147,26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17,64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91.09.10-031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Рихтовщик гидравлический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91.09.10-041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Стабилизаторы пути динамические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535,27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39,61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91.09.10-051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Шпалоподбойка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91.09.10-061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Шпалоподбойки при работе от передвижной электростанции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91.09.11: Машины для устройства фундаментов опор контактной сети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Агрегаты для вибропогружения свайных фундаментов опор контактной сети (без мотовоза-электростанции)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510,35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929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 машин при работе «в окно» для устройства бетонных фундаментов опор контактной сети (автомотриса тяжелого типа, платформа с бетоносмесительной установкой, вагон бытовка-мастерская) (СКБР КС)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1 490,14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76,12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</w:r>
            <w:r>
              <w:t xml:space="preserve">Комплекс машин при работе «в окно» для устройства свайных фундаментов опор контактной сети методом: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91.09.11-012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20" w:line="259" w:lineRule="auto"/>
              <w:ind w:left="0" w:right="129" w:firstLine="0"/>
              <w:jc w:val="right"/>
            </w:pPr>
            <w:r>
              <w:t xml:space="preserve">вибропогружения (платформы: простая, с буровой установкой </w:t>
            </w:r>
          </w:p>
          <w:p w:rsidR="00E0664E" w:rsidRDefault="004B69E3">
            <w:pPr>
              <w:spacing w:after="0" w:line="259" w:lineRule="auto"/>
              <w:ind w:left="0" w:right="4" w:firstLine="0"/>
            </w:pPr>
            <w:r>
              <w:t xml:space="preserve">без крана- </w:t>
            </w:r>
            <w:r>
              <w:t xml:space="preserve">манипулятора, с вибропогружателем, грузовая с краном манипулятором; тепловоз) (СКВФ КС)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1 681,03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86,25 </w:t>
            </w:r>
          </w:p>
        </w:tc>
      </w:tr>
      <w:tr w:rsidR="00E0664E">
        <w:trPr>
          <w:trHeight w:val="699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91.09.11-013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9" w:firstLine="0"/>
              <w:jc w:val="center"/>
            </w:pPr>
            <w:r>
              <w:t xml:space="preserve">завинчивания (платформа с буровой установкой, платформа с </w:t>
            </w:r>
          </w:p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вибропогружателем и гидрокабестаном, вагон мастерская) (СКЗФ КС)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1 552,91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64,28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91.09.11-014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 универсальный для бурения скважин (УКБС) в скальных грунтах под опоры контактной сети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2 410,53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30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для рытья котлованов под опоры контактной сети при работе: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91.09.11-021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"с поля"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337,54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26,98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91.09.11-022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"с пути"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663,13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31,32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right="33" w:hanging="677"/>
              <w:jc w:val="both"/>
            </w:pPr>
            <w:r>
              <w:t xml:space="preserve"> Машины и технологические комплексы для устройства фундаментов опор контактной сети при работе «в окно» платформы: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91.09.11-023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грузовые с краном-манипулятором (УСММ КС - ГП-30)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358,70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91.09.11-024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с агрегатом для завинчивания и вибропогружения фундаментных свай и краном-манипулятором (ССММ КС-2м)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600,01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91.09.11-025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 бетоносмесительной установкой (УБПЖ)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271,00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33,81 </w:t>
            </w:r>
          </w:p>
        </w:tc>
      </w:tr>
      <w:tr w:rsidR="00E0664E">
        <w:trPr>
          <w:trHeight w:val="47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right="30" w:hanging="677"/>
            </w:pPr>
            <w:r>
              <w:t xml:space="preserve"> </w:t>
            </w:r>
            <w:r>
              <w:tab/>
            </w:r>
            <w:r>
              <w:t xml:space="preserve">Машины и технологические комплексы для устройства фундаментов опор контактной сети при работе «в окно» платформы с буровой установкой: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91.09.11-026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(без крана-манипулятора) (ССММ КС - ОБЖД-30)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408,15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91.09.11-027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и краном-</w:t>
            </w:r>
            <w:r>
              <w:t xml:space="preserve">манипулятором (ССММ КС-3)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516,74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929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91.09.11-028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и технологические комплексы для устройства фундаментов опор контактной сети при работе «в окно» платформы: с вибропогружателем и краном-манипулятором (ССММ КС - АВФ-30)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531,89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51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91.09.12: Машины и инструменты для работы с отдельными элементами верхнего строения пути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Гайковерты путевые моторные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469,95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Держатель колеи специальный типа Rm 402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1,26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Домкраты путевые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Ключ путевой универсальный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38" w:firstLine="0"/>
            </w:pPr>
            <w:r>
              <w:t xml:space="preserve">Ключи электрические при работе от передвижной электростанции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Костылезабивщик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0,76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для смены шпал (МСШУ)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164,14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Пресс однокривошипный горизонтально-правильный для правки рельсов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Разгонщик гидравлический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91.09.12-091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Система контрольно-</w:t>
            </w:r>
            <w:r>
              <w:t xml:space="preserve">измерительная HERGIE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87,79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91.09.12-092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Система путевая регулировочная Rhomberg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153,71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91.09.12-101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Станок рельсорезный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91.09.12-102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Станок рельсосверлильный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91.09.12-103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Станок сверлильно-шлифовальный (сверлошлифовалка)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91.09.12-111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Струги путевые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84,28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91.09.12-121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0" w:firstLine="0"/>
            </w:pPr>
            <w:r>
              <w:t xml:space="preserve">Траверса для укладки полушпал на железных дорогах импортного производства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1,46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91.09.12-131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Устройство путевое подъемное Maquivias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173,44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91.09.13: Машины энергосиловые и сварочные путевые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 мобильный рельсосварочный, тип МРСК-400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719,71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34,60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путевые рельсосварочные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832,91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62,10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51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электросварочные автоматические для контактной сварки рельсов: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91.09.13-012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подвесные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97,10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91.09.13-013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стационарные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107,28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91.09.13-021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Мотовозы-электростанции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175,04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91.09.14: Машины для железнодорожного строительства, не включенные в группы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Вышка съемная монтажная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91.09.14-011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 мобильный для ремонта устройств сигнализации, централизации и блокировки (МКВР)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164,73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91.09.14-021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вакуумная путевая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1 906,80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38,75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91.09.14-031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кюветоочистительные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760,48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37,10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91.09.14-041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Модули тягово-энергетические для несамоходных машин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581,37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91.09.14-</w:t>
            </w:r>
            <w:r>
              <w:t xml:space="preserve">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Поезд снегоуборочный несамоходный (СМ-2)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855,12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32,10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91.09.14-061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Приборы винтовые для регулировки стыков и зазоров железнодорожных путей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91.09.14-062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Приборы гидравлические для регулировки стыков и зазоров железнодорожных путей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91.09.14-071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Состав для засорителей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604,83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32,10 </w:t>
            </w:r>
          </w:p>
        </w:tc>
      </w:tr>
      <w:tr w:rsidR="00E0664E">
        <w:trPr>
          <w:trHeight w:val="28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4"/>
              </w:rPr>
              <w:t>Раздел 91.10: Машины для строительства магистральных трубопроводов</w:t>
            </w:r>
            <w:r>
              <w:t xml:space="preserve">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91.10.01: Агрегаты наполнительно-опрессовочные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02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Агрегаты наполнительно-опрессовочные: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70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134,31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91.10.01-002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300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298,48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91.10.01-003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500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440,43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91.10.01-004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Агрегаты опрессовочные с подачей при наполнении 25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99,72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91.10.02: Базы трубосварочные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46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Базы трубосварочные полевые для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350-800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620,94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30,39 </w:t>
            </w:r>
          </w:p>
        </w:tc>
      </w:tr>
      <w:tr w:rsidR="00E0664E">
        <w:trPr>
          <w:trHeight w:val="24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1000-</w:t>
            </w:r>
            <w:r>
              <w:t xml:space="preserve">1200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952,28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40,52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55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1400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1 011,22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40,52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>91.10.02-</w:t>
            </w:r>
            <w:r>
              <w:t xml:space="preserve">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Базы трубосварочные полустационарные для труб диаметром до 1200-1400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2 223,69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40,52 </w:t>
            </w:r>
          </w:p>
        </w:tc>
      </w:tr>
      <w:tr w:rsidR="00E0664E">
        <w:trPr>
          <w:trHeight w:val="26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933" w:firstLine="0"/>
            </w:pPr>
            <w:r>
              <w:rPr>
                <w:b/>
                <w:sz w:val="22"/>
              </w:rPr>
              <w:t>Группа 91.10.03: Битумозаправщики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Битумозаправщик: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4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196,69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269,00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>91.10.03</w:t>
            </w:r>
            <w:r>
              <w:t xml:space="preserve">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на тракторе 4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149,78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6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98" w:firstLine="0"/>
            </w:pPr>
            <w:r>
              <w:rPr>
                <w:b/>
                <w:sz w:val="22"/>
              </w:rPr>
              <w:t>Группа 91.10.04: Машины для очистки, грунтовки и изоляции труб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right="15" w:firstLine="0"/>
            </w:pPr>
            <w:r>
              <w:t xml:space="preserve">Машина прочистная секционного типа для труб диаметром 20-150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для очистки и грунтовки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150-300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103,20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350-500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192,96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600-800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243,99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1000-1200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413,29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для очистки и изоляции полимерными лентами труб диаметром: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200-300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246,82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350-500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379,55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600-800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432,32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91.10.04-018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1000-1200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533,00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32,10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91.10.04-019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1400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625,12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32,10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изоляционные для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91.10.04-020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200-300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97,72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350-500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162,30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1000-1400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253,53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до 150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от 600-800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200,29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Установка для очистки трубопроводов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324,03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91.10.04-041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Установки для химической очистки маслопроводов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48,14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086" w:firstLine="0"/>
            </w:pPr>
            <w:r>
              <w:rPr>
                <w:b/>
                <w:sz w:val="22"/>
              </w:rPr>
              <w:t>Группа 91.10.05: Трубоукладчики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Трубоукладчики для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800-1000 мм, грузоподъемность 35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180,21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91.10.05-002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1200 мм, грузоподъемность 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736,70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91.10.05-003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1400 мм, грузоподъемность 63-90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785,40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91.10.05-004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до 400 мм, грузоподъемность 6,3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160,69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91.10.05-005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до 700 мм, грузоподъемность 12,5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156,78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Трубоукладчики, номинальная грузоподъемность: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91.10.05-006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6,3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158,26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91.10.05-007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12,5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243,72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91.10.05-008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335,42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91.10.05-009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30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490,00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91.10.05-010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727,05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91.10.05-011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70-92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791,53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6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003" w:firstLine="0"/>
            </w:pPr>
            <w:r>
              <w:rPr>
                <w:b/>
                <w:sz w:val="22"/>
              </w:rPr>
              <w:t>Группа 91.10.06: Установки для подогрева стыков труб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91.10.06-001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Установки для подогрева стыков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6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126" w:firstLine="0"/>
            </w:pPr>
            <w:r>
              <w:rPr>
                <w:b/>
                <w:sz w:val="22"/>
              </w:rPr>
              <w:t>Группа 91.10.07: Установки для продавливания труб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гидравлические для труб длиной продавливания: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более 20 м (УПК-20)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66,14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91.10.07-002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240"/>
            </w:pPr>
            <w:r>
              <w:t xml:space="preserve">более 20 м (УПК-20) при работе от передвижных электростанций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60,58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91.10.07-003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до 20 м (УПК-2,5)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91.10.07-004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94" w:firstLine="0"/>
              <w:jc w:val="right"/>
            </w:pPr>
            <w:r>
              <w:t>до 20 м (УПК-</w:t>
            </w:r>
            <w:r>
              <w:t xml:space="preserve">2,5) при работе от передвижных электростанций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6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577" w:firstLine="0"/>
            </w:pPr>
            <w:r>
              <w:rPr>
                <w:b/>
                <w:sz w:val="22"/>
              </w:rPr>
              <w:t>Группа 91.10.08: Установки для сушки труб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для сушки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91.10.08-001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1400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485,77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91.10.08-002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до 500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467,75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91.10.08-003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800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527,20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91.10.08-004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1000-1200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548,98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91.10.09: Устройства и агрегаты для испытаний трубопроводов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91.10.09-001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Агрегаты электронасосные для испытаний трубопроводов, с предельным давлением 63 МПа (630 кгс/см</w:t>
            </w:r>
            <w:r>
              <w:rPr>
                <w:vertAlign w:val="superscript"/>
              </w:rPr>
              <w:t>2</w:t>
            </w:r>
            <w:r>
              <w:t xml:space="preserve">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70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Установки для гидравлических испытаний трубопроводов, давление нагнетания: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91.10.09-011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низкое 0,1 МПа (1 кгс/см</w:t>
            </w:r>
            <w:r>
              <w:rPr>
                <w:vertAlign w:val="superscript"/>
              </w:rPr>
              <w:t>2</w:t>
            </w:r>
            <w:r>
              <w:t>), высокое 10 МПа (100 кгс/см</w:t>
            </w:r>
            <w:r>
              <w:rPr>
                <w:vertAlign w:val="superscript"/>
              </w:rPr>
              <w:t>2</w:t>
            </w:r>
            <w:r>
              <w:t xml:space="preserve">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91.10.09-012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>низкое 0,1 МПа (1 кгс/см</w:t>
            </w:r>
            <w:r>
              <w:rPr>
                <w:vertAlign w:val="superscript"/>
              </w:rPr>
              <w:t>2</w:t>
            </w:r>
            <w:r>
              <w:t>), высокое 10 МПа (100 кгс/см</w:t>
            </w:r>
            <w:r>
              <w:rPr>
                <w:vertAlign w:val="superscript"/>
              </w:rPr>
              <w:t>2</w:t>
            </w:r>
            <w:r>
              <w:t xml:space="preserve">) при работе от передвижных электростанций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91.10.10: Центраторы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91.10.10-001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Центратор внутренний сварочный автоматический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1 394,12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8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Центраторы внутренние гидравлические для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91.10.10-011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91.10.10-012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700-800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91.10.10-013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900-1000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91.10.10-014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91.10.10-015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1400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91.10.10-016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500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51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91.10.11: Машины для строительства магистральных трубопроводов, не включенные в группы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Базы битумоплавильные 8000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620,65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50,65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для безогневой резки труб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91.10.11-021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для завинчивания анкеров (без крана-трубоукладчика)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65,21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91.10.11-031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Система телеинспекционная для обследования труб на базе автомобиля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713,03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91.10.11-041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битумоплавильные 8000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204,79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91.10.11-042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для обработки кромок труб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295,38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91.10.11-043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с 4 гидравлическими домкратами для продавливания труб диаметром 1000-1720 мм при работе на сооружении магистральных трубопроводов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105,74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91.10.11-051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Устройство для исправления вмятин на трубах диаметром 600-1400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91.10.11-061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Фиксатор модулей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40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Разрушитель гидравлический для замены трубопроводов, тяговое усилие: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91.10.11-081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175 тонн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402,29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91.10.11-082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400 тонн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1 726,78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8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91.11: Машины для сооружений линий связи и электропередач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91.11.01: Кабелеукладчики</w:t>
            </w:r>
            <w:r>
              <w:t xml:space="preserve">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96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Кабелеукладчик: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  <w:jc w:val="both"/>
            </w:pPr>
            <w:r>
              <w:t xml:space="preserve">колесный прицепной для прокладки коаксиального кабеля КУК-5М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177,87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колесный прицепной КУК-4Б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140,85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  <w:jc w:val="both"/>
            </w:pPr>
            <w:r>
              <w:t xml:space="preserve">колесный прицепной легкий для прокладки малогабаритных кабелей связи КУ-120 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86,49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91.11.01-004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Кабелеукладчик на железнодорожном ходу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338,00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32,10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96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Кабелеукладчик: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91.11.01-005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  <w:jc w:val="both"/>
            </w:pPr>
            <w:r>
              <w:t xml:space="preserve">навесной вибрационный для прокладки оптического кабеля КНВ-2К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1 063,89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91.11.01-006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прицепной легкий для сельской и зоновой связи ЛПК-20-2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79,39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кабельная КМ -2А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210,34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91.11.01-012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монтажная для выполнения работ при прокладке и монтаже кабеля на базе автомобиля ГАЗ-66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117,98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91.11.01-021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Устройство подталкивающее для протяжки кабеля, тяговое усилие 800 кг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" w:firstLine="0"/>
              <w:jc w:val="both"/>
            </w:pPr>
            <w:r>
              <w:rPr>
                <w:b/>
                <w:sz w:val="22"/>
              </w:rPr>
              <w:t>Группа 91.11.02: Машины для сооружений линий связи и электропередач, не включенные в группы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Аппараты смазочные тросовые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Волокуша для транспортировки барабанов с кабелем в заболоченных местностях В-1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45,44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91.11.02-021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 для монтажа проводов методом "под тяжением"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638,58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91.11.02-031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Лаборатория передвижная измерительно-настроечная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167,53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91.11.02-041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Машина для горизонтального прокола грунта на базе автомобиля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288,23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91.11.02-051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Пропорщик прицепной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91.11.02-061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Тележки раскаточные на гусеничном ходу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91.11.02-071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Траншеезасыпщик прицепной колесный ТЗ-2В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91.11.02-081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Тросопроводоукладчик самоходный ТПН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431,26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91.11.02-091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для пневмопрокладки волоконно-оптического кабеля (ВОЛС)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130,45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89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91.12: Машины для водохозяйственного строительства и мелиоративных работ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91.12.01: Бороны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59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Бороны: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дисковые мелиоративные (без трактора)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зубовые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корчевальные (без трактора)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91.12.02: Корчеватели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34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Корчеватели-собиратели с трактором,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59 кВт (80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79,01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79 кВт (108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90,68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96 кВт (130 л. 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133,17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91.12.02-004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118 кВт (160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149,62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Корчеватели роторные (без трактора)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91.12.03: Косилки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Газонокосилки моторные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Косилки-кусторезы навесные тракторные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91.12.03-021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Косилки прицепные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91.12.04: Кусторезы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51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Кусторезы навесные с гидравлическим управлением на тракторе,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79 кВт (108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90,50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91.12.04-002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118 кВт (160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149,77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91.12.04-011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Мотокусторезы, мощность 2,6 кВт (3,5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91.12.05: Плуги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92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Машины глубинной подготовки полей на тракторе,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79 кВт (108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125,80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91.12.05-002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103 кВт (140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274,57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91.12.05-011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Плуги выкопочные (без трактора)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53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Плуги: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91.12.05-012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трехкорпусные навесные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91.12.05-013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четырехкорпусные навесные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91.12.06: Рыхлители, культиваторы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91.12.06-001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Культиваторы навесные с приспособлениями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91.12.06-011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Рыхлители навесные (без трактора)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2,47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91.12.06-012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Рыхлители прицепные (без трактора)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91.12.07: Сеялки, сажалки и рассадопосадочные машины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Агрегаты для травосеяния на откосах автомобильных и железных дорог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91.12.07-002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Агрегаты посадочные прицепные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91.12.07-011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для укрепления откосов земляного полотна гидропосевом с мульчированием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196,47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5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Сеялки: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91.12.07-021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прицепные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48,20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91.12.07-022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туковые (без трактора)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91.12.07-031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для гидропосева многолетних трав на базе автомобиля импортного производства, объем емкости 13 000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561,70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51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91.12.08: Машины для водохозяйственного строительства и мелиоративных работ, не включенные в группы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Валкователи древесных остатков (без трактора)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Генераторы аэрозольные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91.12.08-</w:t>
            </w:r>
            <w:r>
              <w:t xml:space="preserve">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Грабли кустарниковые навесные (без трактора)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9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Канавокопатели: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плужные прицепные (без трактора)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фрезерные (на тракторе)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159,85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Каналоочистители, емкость до 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125,42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Катки прицепные кольчатые 1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Копатели шахтных колодцев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87,44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Лущильщики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камнеуборочные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91.12.08-082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кротодренажные на тракторе 59 кВт (80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83,90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91.12.08-083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лесопосадочные (без трактора)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91.12.08-091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Оборудование навесное сельскохозяйственное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91.12.08-101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Опрыскиватели вентиляторные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91.12.08-111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Опыливатели широкозахватные универсальные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91.12.08-121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Планировщики длиннобазовые (без трактора)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91.12.08-131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Подборщики мелких древесных остатков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91.12.08-141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Разбрасыватели тракторные прицепные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91.12.08-151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навесные для дробления растительности в щепу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91.12.08-161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Ямокопатели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8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91.13: Средства автотранспортные специального назначения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91.13.01: Средства транспортные для коммунального хозяйства и содержания дорог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Вакуумно-подметальная машина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162,54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Малогабаритная подметальная машина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93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для разделки трещин в асфальтобетонном и цементобетонном покрытиях импортного производства, ширина фрезерования 12-50 мм, глубина фрезерования до 50 мм, мощность 25 л.с.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72,43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дорожная разметочная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119,84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7,83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комбинированная, уборочная на базе КАМАЗ-53215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165,27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69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Машина коммунально-</w:t>
            </w:r>
            <w:r>
              <w:t>уборочная импортного производства, емкость бака 380 л, производительность турбины от 6000 до 9000 м</w:t>
            </w:r>
            <w:r>
              <w:rPr>
                <w:vertAlign w:val="superscript"/>
              </w:rPr>
              <w:t>3</w:t>
            </w:r>
            <w:r>
              <w:t xml:space="preserve">/ч, мощность 64 кВт (87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162,85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Машина укладочно-</w:t>
            </w:r>
            <w:r>
              <w:t xml:space="preserve">ремонтная импортного производства, производительность насоса 400 л/мин, рабочая ширина 3000 мм, грузоподъемность 15,5 т, мощность двигателя 30 л.с.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896,10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26,98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для устройства укрепительных полос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188,35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дорожной службы (машина дорожного мастера)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95,51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39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Машины дорожные комбинированные,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более 270 л.с.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244,00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менее 210 л.с.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117,32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91.13.01-035</w:t>
            </w:r>
            <w:r>
              <w:t xml:space="preserve">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от 210 до 270 л.с.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184,29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маркировочные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91.13.01-037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маркировочные на базе автомобиля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241,71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18,95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91.13.01-038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поливомоечные 6000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119,44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91.13.01-039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18" w:line="259" w:lineRule="auto"/>
              <w:ind w:left="0" w:firstLine="0"/>
              <w:jc w:val="both"/>
            </w:pPr>
            <w:r>
              <w:t xml:space="preserve">Машины сушильные импортного производства, мощность 26 кВт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(35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306,37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Площадки сушильные, мощность теплового потока 6453 кал/с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Трактор с щетками дорожными навесными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>маш.</w:t>
            </w:r>
            <w:r>
              <w:t xml:space="preserve">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64,28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91.13.01-061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для ремонта покрытий струйно-инъекционным методом на базе автомобиля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243,73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91.13.02: Техника снегоуборочная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65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Снегоочистители на автомобиле: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плужные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106,80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шнекороторные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324,57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Снегопогрузчик лаповый на пневмоколесном ходу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255,29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91.13.02-021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Снегоуборщик самоходный 11 кВт (15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96" w:firstLine="0"/>
            </w:pPr>
            <w:r>
              <w:rPr>
                <w:b/>
                <w:sz w:val="22"/>
              </w:rPr>
              <w:t>Группа 91.13.03: Средства автотранспортные специального назначения, не включенные в группы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Автомобили бортовые с устройством для предварительной маркировки, грузоподъемность до 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95,55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Автомобиль-фургон "Техническая помощь" на базе ГАЗ-3307 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55,15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Автомобиль бортовой: ЗИЛ 433110 с генератором импортного производства, мощность генератора 30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220,55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Автомобиль для перевозки взрывоопасных грузов на шасси ГАЗ 3309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218,67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Автофургон-</w:t>
            </w:r>
            <w:r>
              <w:t xml:space="preserve">мастерская типа "Кунг" на базе ЗИЛ-433360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211,07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Автоцистерна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117,99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Бойлерная машина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951,60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Болотоходы, грузоподъемность 36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276,19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91.13.03-</w:t>
            </w:r>
            <w:r>
              <w:t xml:space="preserve">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Вышки специальные на автомобиле, оснащенные насосом и поливомоечным оборудованием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1 034,28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Мастерская аварийная на базе автомобиля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115,11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91.13.03-091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для ввода рукава с парогенератором на базе автомобиля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280,38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91.13.03-092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промывочная на базе автомобиля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325,79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91.13.03-101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Оборудование инспекционное на базе автомобиля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233,73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91.13.03-</w:t>
            </w:r>
            <w:r>
              <w:t xml:space="preserve">102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Оборудование монтажное на базе микроавтобуса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247,55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91.13.03-111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Спецавтомашины, грузоподъемность до 8 т, вездеходы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215,49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91.13.03-112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Спецавтомашины типа УАЗ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117,95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91.13.03-121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промысловая паровая передвижная 1600/100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449,83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91.13.03-131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промысловые передвижные (парообразователи)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769,96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91.13.03-141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Шасси самоходные 0,9 т (Т-16 МТ)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8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4"/>
              </w:rPr>
              <w:t>Раздел 91.14: Средства транспортные для транспортировки строительных материалов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91.14.01: Автобетоносмесители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21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Автобетоносмесители: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141,44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175,72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6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179,80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91.14.01-004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7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182,73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91.14.01-005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Автобетоносмесители на базе автомобиля, вместимостью барабана 2,7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83,74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Автобетоносмесители, емкость до 6,3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104,34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91.14.02: Автомобили бортовые</w:t>
            </w:r>
            <w:r>
              <w:t xml:space="preserve">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0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Автомобили бортовые,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86,79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107,03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102,48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91.14.02-004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15т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115,85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91.14.03: Автомобили самосвалы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04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Автомобиль-самосвал,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7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91.14.03-003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136,09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91.14.03-004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228,05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91.14.03-005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42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288,82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91.14.03-006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75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1 110,82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91.14.03-007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1 612,38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Автосамосвал импортного производства, грузоподъемность 27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394,65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22"/>
              </w:rPr>
              <w:t>Группа 91.14.04: Автомобили тягачи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86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Тягачи седельные,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127,86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91.14.04-002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116,49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91.14.04-003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143,61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91.14.05: Прицепы, полуприцепы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23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Полуприцепы-тяжеловозы,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91.14.05</w:t>
            </w:r>
            <w:r>
              <w:t xml:space="preserve">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91.14.05-002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91.14.05-003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5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Полуприцепы общего назначения,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91.14.05-011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91.14.05-012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19,76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91.14.05-021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Прицеп типа ПС-3100 для барабанов полиэтиленовых труб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91.14.05-031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Прицепы автомобильные, грузоподъемность до 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3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Транспортеры прицепные: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91.14.05-041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кабельные до 7 т, ККТ-7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58,03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91.14.05-042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16" w:line="259" w:lineRule="auto"/>
              <w:ind w:left="0" w:right="85" w:firstLine="0"/>
              <w:jc w:val="center"/>
            </w:pPr>
            <w:r>
              <w:t xml:space="preserve">колесные для перевозки термокамер и кабельных барабанов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весом до 4,5 т, ТТК-1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19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Цистерны прицепные: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91.14.05-051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91.14.05-052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91.14.06: Трубовозы, плетевозы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91.14.06-001</w:t>
            </w:r>
            <w:r>
              <w:t xml:space="preserve">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Плетевозы тракторные с трактором 30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307,34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01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Трубоплетевозы на автомобильном ходу: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91.14.06-011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140,51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91.14.06-012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19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199,92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91.14.06-013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453,69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91.14.06-014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490,80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51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91.14.07: Средства транспортные для транспортирования строительных материалов, не включенные в группы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Автобитумовоз, 15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208,42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91.14.07-011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Автоцементовозы 13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124,78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91.14.07-021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Лыжи прицепные для перевозки грузов в заболоченных местностях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91.14.07-022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Лыжи самосвальные прицепные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91.14.07-031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для внутриблочной перевозки бетона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163,31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91.14.07-041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Панелевоз на автомобильном ходу, грузоподъемность 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128,79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88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4"/>
              </w:rPr>
              <w:t>Раздел 91.15: Тракторы, прицепы тракторные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91.15.01: Прицепы и тележки тракторные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Прицепы тракторные 2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Прицепы тракторные 6,5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Тележки тракторные 20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26,87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91.15.01-012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Тележки тракторные саморазгружающиеся 9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91.15.02: Тракторы на гусеничном ходу</w:t>
            </w:r>
            <w:r>
              <w:t xml:space="preserve">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Трактор на гусеничном ходу 128,7 кВт (175 л.с.) Т-170.00 в составе кабелеукладочной колонны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242,37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03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Тракторы на гусеничном ходу,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91.15.02-013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128,7 кВт (175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184,32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91.15.02-015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244 кВт (330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724,96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91.15.02-016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59 кВт (80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102,51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91.15.02-023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59 кВт (80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78,45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91.15.02-024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79 кВт (108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84,47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91.15.02-025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96 кВт (130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115,14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91.15.02-026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121 кВт (165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145,54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91.15.02-027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132 кВт (180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156,72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91.15.02-028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228 кВт (310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242,85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91.15.02-029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Тракторы на гусеничном ходу с лебедкой 132 кВт (180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150,97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91.15.03: Тракторы на пневмоколесном ходу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25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Тракторы на пневмоколесном ходу,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91.15.03-004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108 кВт (145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161,60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18 кВт (25 л. 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91.15.03-012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29 кВт (40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49,01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91.15.03-013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40 кВт (55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67,06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91.15.03-014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59 кВт (80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75,20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91.15.03-015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158 кВт (215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182,31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91.15.03-016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220 кВт (300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241,43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91.15.03-017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Тракторы пахотные гусеничные сельскохозяйственного общего назначения 55 кВт (74,8 л. 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96,96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91.15.03-018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Тракторы сельскохозяйственные 15,5 кВт (21,1 л. 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45,02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8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4"/>
              </w:rPr>
              <w:t>Раздел 91.16: Электростанции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91.16.01: Электростанции передвижные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04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Электростанции передвижные,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91.16.01-001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91.16.01-002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91.16.01-003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61,28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91.16.01-004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117,63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91.16.01-005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139,33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91.16.01-006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172,78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91.16.01-007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351,86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91.16.01-008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1 140,55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91.16.01-009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1050 кВт (в вагоне)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>2 091,55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91.16.03: Электростанции стационарные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91.16.03-001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Электростанции стационарные 1000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1 434,13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5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91.17: Устройства для термической обработки, сварки, испытаний и контроля сварных соединений</w:t>
            </w:r>
            <w:r>
              <w:t xml:space="preserve">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91.17.01: Выпрямители сварочные</w:t>
            </w:r>
            <w:r>
              <w:t xml:space="preserve">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Выпрямители сварочные многопостовые с количеством постов до 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40,05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36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Выпрямители сварочные однопостовые номинальным сварочным током: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315-500 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1000 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22,22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91.17.01-004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Выпрямители сварочные импортного производства 60 - 500 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91.17.01-012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Выпрямитель сварочный импортного производства номинальным сварочным током 320 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91.17.02: Устройства для контроля сварных соединений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5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Аппараты рентгено-дефектоскопические с толщиной просвечиваемой стали: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60 мм (передвижные)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3,05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25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99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Аппараты рентгеновские для просвечивания металла толщиной: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30 мм и более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Вакуумагрегаты для контроля сварных соединений с предельным давлением 6х10 МПа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>7,99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Гамма-дефектоскопы с толщиной просвечиваемой стали до 80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61,84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Дефектоскопы переносные магнитные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Дефектоскопы ультразвуковые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Дефектоскопы ультразвуковые импульсные с толщиной просвечиваемого изделия до 5000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Копры маятниковые для испытания сварных соединений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32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Лаборатории для контроля сварных соединений: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высокопроходимые, передвижные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353,92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полустационарные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100,39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Перископы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Прибор для измерения твердости металлов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91.17.02-072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Прибор контроля качества изоляции «АНПИ»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Стилоскопы универсальные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91.17.02-091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Толщиномеры ультрозвуковые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91.17.02-101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34" w:firstLine="0"/>
            </w:pPr>
            <w:r>
              <w:t xml:space="preserve">Узлы вакуумные испытательные для контроля герметичности шва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91.17.02-111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рентгеновская самоходная импортного производства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127,58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91.17.03: Устройства для термической обработки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Источники питания для индукционного нагрева, мощность 20 кВт, частота 10 кГц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66,28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91.17.03-</w:t>
            </w:r>
            <w:r>
              <w:t xml:space="preserve">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Нагреватель индукционный дизельный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279,71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91.17.03-021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Печи нагревательные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91.17.03-041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с гибким индуктором для индукционного нагрева токами частотой: 150 Гц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91.17.03-042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с гибким индуктором для индукционного нагрева токами частотой: 2400 Гц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91.17.03-043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электронагревательные для термической обработки сварных соединений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48,52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91.17.04: Устройства и агрегаты сварочные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Автомат сварочный для полимерных покрытий импортного производства, мощность 4,6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1,39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Автоматы сварочные номинальным сварочным током 450-1250 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45,41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 трубосварочный без учета сварочного оборудования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512,88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Агрегаты для сварки полиэтиленовых труб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101,45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59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Агрегаты сварочные двухпостовые для ручной сварки: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на автомобильном прицепе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122,38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на тракторе, мощность 79 кВт (108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136,09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Агрегаты сварочные однопостовые для ручной электродуговой сварки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12,46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60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Агрегаты сварочные передвижные номинальным сварочным током 250-400 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 бензиновым двигателем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 дизельным двигателем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91.17.04-037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Агрегаты сварочные четырехпостовые для ручной сварки: на автомобильном прицепе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138,25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91.17.04-038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Агрегаты сварочные четырехпостовые для ручной сварки: на тракторе, мощность 132 кВт (180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245,42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94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Аппарат для муфтовой сварки пластмассовых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91.17.04-039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160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91.17.04-040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160 до 630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Аппарат для автоматической сварки полиэтиленовых труб "встык"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56,61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Аппарат для газовой сварки и резки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Аппарат для полуавтоматической сварки полиэтиленовых труб "встык"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91.17.04-044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Аппарат для ручной сварки полиэтиленовых труб "встык"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91.17.04-045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Аппарат сварочный инвенторного типа для аргонодуговой и ручной дуговой сварки, номинальный сварочный ток 20-250 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16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Аппарат с ручным управлением процессом сварки "встык" пластмассовых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91.17.04-046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160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91.17.04-047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160 до 315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91.17.04-048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315 до 630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Аппараты для воздушной плазменной резки металла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49,81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Аппарат сварочный импортного производства инверторный, 6,8 кВА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20,33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52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Аппарат с автоматическим управлением процессом сварки "встык" пластмассовых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91.17.04-053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160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91.17.04-054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160 до 315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91.17.04-055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315 до 630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58,81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  <w:t xml:space="preserve">Аппарат с полуавтоматическим управлением процессом сварки "встык" пластмассовых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91.17.04-056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160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91.17.04-057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160 до 315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91.17.04-058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315 до 630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38,01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Генератор сварочный для сварки полиэтиленовых труб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Головка М300 для автоматической сварки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56,65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Горелки газовые инжекторные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91.17.04-093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Горелки электрические для сварки пластмасс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 машин и механизмов типа "СЕВЕР-1" для электроконтактной сварки труб диаметром 1420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2 417,86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41,32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Компьютер сварочный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Манипуляторы универсальные для сварки сферических резервуаров вместимостью до 2000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235,36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Механизм подачи проволоки четырехроликовый импортного производства, скорость подачи проволоки 1,5-20 м/мин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 xml:space="preserve">Механизм подачи проволоки для механизированной сварки импортного производства, диаметром до 2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Позиционер-центратор для сборки и сварки полиэтиленовых седелок с трубами диаметром 63-225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  <w:t xml:space="preserve">Позиционер-центратор для сборки и сварки при помощи соединительных деталей с закладными нагревателями полиэтиленовых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63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91.17.04-144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>маш.-ч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91.17.04-145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91.17.04-146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225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38,70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  <w:jc w:val="both"/>
            </w:pPr>
            <w:r>
              <w:t xml:space="preserve"> Позиционер-центратор многоцелевой для сборки и сварки полиэтиленовых соединительных деталей с трубой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91.17.04-147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91.17.04-148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63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91.17.04-149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91.17.04-150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225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58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Позиционер-центратор для сборки и сварки полиэтиленовых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63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91.17.04-153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63 до 160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91.17.04-154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160 до 225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91.17.04-155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225 до 355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91.17.04-156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355 до 500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91.17.04-157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свыше 500 до 630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91.17.04-158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710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Полуавтоматы сварочные номинальным сварочным током 40-500 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18,87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Преобразователи сварочные номинальным сварочным током 315-500 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  <w:t xml:space="preserve">Машина электрогидравлическая стыковой сварки полиэтиленовых труб импортного производства, диаметр: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315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54,14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91.17.04-192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101,15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91.17.04-193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стыковой сварки полиэтиленовых труб импортного производства, диаметр до 315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91.17.04-194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Сварочный аппарат для сварки оптических кабелей со скалывателем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91.17.04-201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Станция сварочная импортного производства с двумя однодуговыми сварочными головками, сварочный ток до 290 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237,95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91.17.04-202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Станция сварочная импортного производства с двумя двухдуговыми сварочными головками, сварочный ток до 290 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>маш.</w:t>
            </w:r>
            <w:r>
              <w:t xml:space="preserve">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499,92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91.17.04-211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Трансформаторы сварочные номинальным сварочным током 315-500 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69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Установка автосварочная типа ПАУ для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91.17.04-221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300-500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209,23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91.17.04-222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600-800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282,94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91.17.04-223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1000-1400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554,28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91.17.04-224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Инфракрасная газовая горелка импортного производства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52,88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21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для сварки: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91.17.04-231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автоматической под слоем флюса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91.17.04-232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аргонодуговой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91.17.04-233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ручной дуговой (постоянного тока)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91.17.04-241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Экструдер ручной сварочный мощностью 3,5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8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91.18: Станции компрессорные, компрессоры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91.18.01: Компрессоры передвижные</w:t>
            </w:r>
            <w:r>
              <w:t xml:space="preserve">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9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Компрессоры передвижные давлением: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10 атм, производительность до 10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69,00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14 атм, производительность более 10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127,09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4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Компрессоры передвижные с двигателем внутреннего сгорания, давлением: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860 кПа, производительность до 27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302,34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800 кПа (8 ат), производительность 10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94,72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9800 кПа (100 ат), производительность 9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314,51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23000 кПа (230 ат), производительность 2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412,65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686 кПа (7 ат), производительность до 5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91,10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91.18.01-008</w:t>
            </w:r>
            <w:r>
              <w:t xml:space="preserve">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686 кПа (7 ат) производительностью 11,2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156,47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686 кПа (7 ат) производительностью 50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784,33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9800 кПа (100 атм) производительностью 70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898,78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37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Компрессоры передвижные с электродвигателем давлением 600 кПа (6 ат), производительность: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0,5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3,5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32,76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45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Компрессоры передвижные: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давление 2,0 МПа, производительность 60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208,86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давление 2,5 МПа, производительность 34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551,24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91.18.01-015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Компрессоры самоходные с двигателем внутреннего сгорания давлением 800 кПа (8 ат), производительность 6,3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101,10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91.18.02: Станции компрессорные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Станции компрессорные давлением 245 кПа (2,5 ат), производительность 40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160,91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Станции компрессорные давлением 981 кПа (10 ат), производительность 20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157,59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91.18.03: Станции компрессорные, компрессоры, не включенные в группы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Компрессор стационарный, производительность 15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98,81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Компрессор электрический прицепной, производительность до 1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>маш.</w:t>
            </w:r>
            <w:r>
              <w:t xml:space="preserve">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1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Оборудование прицепное для откачки воды: </w:t>
            </w:r>
          </w:p>
        </w:tc>
      </w:tr>
      <w:tr w:rsidR="00E0664E">
        <w:trPr>
          <w:trHeight w:val="69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блок компрессорно-силовой с двигателем внутреннего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>сгорания давлением 680 кПа (6,8 ат), производительность 9,5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82,67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91.18.03-012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>станция компрессорная передвижная с электродвигателем давления 680 кПа (6,8 ат), производительность 5,25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8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4"/>
              </w:rPr>
              <w:t>Раздел 91.19: Насосы, станции насосные, холодильные и замораживающие</w:t>
            </w:r>
            <w:r>
              <w:t xml:space="preserve">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91.19.01: Илососы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Илососная машина КО 560, объемом 6000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139,31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Илососы, производительность до 20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66,93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91.19.02: Маслонасосы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6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Маслонасосы шестеренные, производительность м</w:t>
            </w:r>
            <w:r>
              <w:rPr>
                <w:vertAlign w:val="superscript"/>
              </w:rPr>
              <w:t>3</w:t>
            </w:r>
            <w:r>
              <w:t xml:space="preserve">/час: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1,05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1,76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91.19.02-004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>Группа 91.19.03: Маслостанции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Маслостанция передвижная, мощность электромотора 15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>Код ресурса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Маслостанция передвижная, мощность электромотора 30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59,51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 xml:space="preserve">Группа </w:t>
            </w:r>
            <w:r>
              <w:rPr>
                <w:b/>
                <w:sz w:val="22"/>
              </w:rPr>
              <w:t>91.19.04: Насосы буровые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02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Насосы буровые для нагнетания промывочной жидкости подача: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0,9-7,2 м</w:t>
            </w:r>
            <w:r>
              <w:rPr>
                <w:vertAlign w:val="superscript"/>
              </w:rPr>
              <w:t>3</w:t>
            </w:r>
            <w:r>
              <w:t xml:space="preserve">/ч, напор 400-200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91.19.04-002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32 м</w:t>
            </w:r>
            <w:r>
              <w:rPr>
                <w:vertAlign w:val="superscript"/>
              </w:rPr>
              <w:t>3</w:t>
            </w:r>
            <w:r>
              <w:t xml:space="preserve">/ч, напор до 400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91.19.04-003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40 м</w:t>
            </w:r>
            <w:r>
              <w:rPr>
                <w:vertAlign w:val="superscript"/>
              </w:rPr>
              <w:t>3</w:t>
            </w:r>
            <w:r>
              <w:t xml:space="preserve">/ч, напор 630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91.19.04-004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Насосы для нагнетания воды, содержащей твердые частицы, подача 45 м</w:t>
            </w:r>
            <w:r>
              <w:rPr>
                <w:vertAlign w:val="superscript"/>
              </w:rPr>
              <w:t>3</w:t>
            </w:r>
            <w:r>
              <w:t xml:space="preserve">/ч, напор до 55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91.19.04-005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Насосы для подачи воды, подача 160 м</w:t>
            </w:r>
            <w:r>
              <w:rPr>
                <w:vertAlign w:val="superscript"/>
              </w:rPr>
              <w:t>3</w:t>
            </w:r>
            <w:r>
              <w:t xml:space="preserve">/ч, напор до 30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91.19.05: Насосы водоотлива из тоннелей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3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 местного или промежуточного водоотлива производительностью: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50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91.19.05-002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100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91.19.05-003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200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</w:r>
            <w:r>
              <w:t xml:space="preserve">Насос центрального водоотлива для всех тоннелей, кроме тоннелей малого диаметра, производительностью: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91.19.05-004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100 м</w:t>
            </w:r>
            <w:r>
              <w:rPr>
                <w:vertAlign w:val="superscript"/>
              </w:rPr>
              <w:t>3</w:t>
            </w:r>
            <w:r>
              <w:t xml:space="preserve">/ч при напоре 70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91.19.05-005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100 м</w:t>
            </w:r>
            <w:r>
              <w:rPr>
                <w:vertAlign w:val="superscript"/>
              </w:rPr>
              <w:t>3</w:t>
            </w:r>
            <w:r>
              <w:t xml:space="preserve">/ч при напоре 200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91.19.05-006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200 м</w:t>
            </w:r>
            <w:r>
              <w:rPr>
                <w:vertAlign w:val="superscript"/>
              </w:rPr>
              <w:t>3</w:t>
            </w:r>
            <w:r>
              <w:t xml:space="preserve">/ч при напоре 76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91.19.05-007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200 м</w:t>
            </w:r>
            <w:r>
              <w:rPr>
                <w:vertAlign w:val="superscript"/>
              </w:rPr>
              <w:t>3</w:t>
            </w:r>
            <w:r>
              <w:t xml:space="preserve">/ч при напоре 190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91.19.05-008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250 м</w:t>
            </w:r>
            <w:r>
              <w:rPr>
                <w:vertAlign w:val="superscript"/>
              </w:rPr>
              <w:t>3</w:t>
            </w:r>
            <w:r>
              <w:t xml:space="preserve">/ч при напоре 75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91.19.05-009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250 м</w:t>
            </w:r>
            <w:r>
              <w:rPr>
                <w:vertAlign w:val="superscript"/>
              </w:rPr>
              <w:t>3</w:t>
            </w:r>
            <w:r>
              <w:t xml:space="preserve">/ч при напоре 190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91.19.05-010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 центрального водоотлива для тоннелей малого диаметра, производительностью 100 м</w:t>
            </w:r>
            <w:r>
              <w:rPr>
                <w:vertAlign w:val="superscript"/>
              </w:rPr>
              <w:t>3</w:t>
            </w:r>
            <w:r>
              <w:t xml:space="preserve">/ч при напоре 80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91.19.06: Насосы грязевые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41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Насосы грязевые погружные, производительность: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10 м</w:t>
            </w:r>
            <w:r>
              <w:rPr>
                <w:vertAlign w:val="superscript"/>
              </w:rPr>
              <w:t>3</w:t>
            </w:r>
            <w:r>
              <w:t xml:space="preserve">/ч, напор до 10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>маш.-ч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16 м</w:t>
            </w:r>
            <w:r>
              <w:rPr>
                <w:vertAlign w:val="superscript"/>
              </w:rPr>
              <w:t>3</w:t>
            </w:r>
            <w:r>
              <w:t xml:space="preserve">/ч, напор до 16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25 м</w:t>
            </w:r>
            <w:r>
              <w:rPr>
                <w:vertAlign w:val="superscript"/>
              </w:rPr>
              <w:t>3</w:t>
            </w:r>
            <w:r>
              <w:t xml:space="preserve">/ч, напор до 20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40 м</w:t>
            </w:r>
            <w:r>
              <w:rPr>
                <w:vertAlign w:val="superscript"/>
              </w:rPr>
              <w:t>3</w:t>
            </w:r>
            <w:r>
              <w:t xml:space="preserve">/ч, напор до 25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50 м</w:t>
            </w:r>
            <w:r>
              <w:rPr>
                <w:vertAlign w:val="superscript"/>
              </w:rPr>
              <w:t>3</w:t>
            </w:r>
            <w:r>
              <w:t xml:space="preserve">/ч, напор до 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150 м</w:t>
            </w:r>
            <w:r>
              <w:rPr>
                <w:vertAlign w:val="superscript"/>
              </w:rPr>
              <w:t>3</w:t>
            </w:r>
            <w:r>
              <w:t xml:space="preserve">/ч, напор до 30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200 м</w:t>
            </w:r>
            <w:r>
              <w:rPr>
                <w:vertAlign w:val="superscript"/>
              </w:rPr>
              <w:t>3</w:t>
            </w:r>
            <w:r>
              <w:t xml:space="preserve">/ч, напор до 25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300 м</w:t>
            </w:r>
            <w:r>
              <w:rPr>
                <w:vertAlign w:val="superscript"/>
              </w:rPr>
              <w:t>3</w:t>
            </w:r>
            <w:r>
              <w:t xml:space="preserve">/ч, напор до 30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400 м</w:t>
            </w:r>
            <w:r>
              <w:rPr>
                <w:vertAlign w:val="superscript"/>
              </w:rPr>
              <w:t>3</w:t>
            </w:r>
            <w:r>
              <w:t xml:space="preserve">/ч, напор до 20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600 м</w:t>
            </w:r>
            <w:r>
              <w:rPr>
                <w:vertAlign w:val="superscript"/>
              </w:rPr>
              <w:t>3</w:t>
            </w:r>
            <w:r>
              <w:t xml:space="preserve">/ч, напор до 10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>маш.-</w:t>
            </w:r>
            <w:r>
              <w:t xml:space="preserve">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38,31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Насосы грязевые, подача 23,4-65,3 м</w:t>
            </w:r>
            <w:r>
              <w:rPr>
                <w:vertAlign w:val="superscript"/>
              </w:rPr>
              <w:t>3</w:t>
            </w:r>
            <w:r>
              <w:t>/ч, давление нагнетания 15,7-5,88 МПа (160-60 кгс/см</w:t>
            </w:r>
            <w:r>
              <w:rPr>
                <w:vertAlign w:val="superscript"/>
              </w:rPr>
              <w:t>2</w:t>
            </w:r>
            <w:r>
              <w:t xml:space="preserve">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38,76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Насосы грязевые, производительность до 15 м</w:t>
            </w:r>
            <w:r>
              <w:rPr>
                <w:vertAlign w:val="superscript"/>
              </w:rPr>
              <w:t>3</w:t>
            </w:r>
            <w:r>
              <w:t xml:space="preserve">/ч, напор до 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Насосы ручные типа ГН-60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Насосы центробежные погружные, производительность до 160 м</w:t>
            </w:r>
            <w:r>
              <w:rPr>
                <w:vertAlign w:val="superscript"/>
              </w:rPr>
              <w:t>3</w:t>
            </w:r>
            <w:r>
              <w:t xml:space="preserve">/ч, напор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91.19.06-015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Насосы центробежные погружные, производительность, 10-25 м</w:t>
            </w:r>
            <w:r>
              <w:rPr>
                <w:vertAlign w:val="superscript"/>
              </w:rPr>
              <w:t>3</w:t>
            </w:r>
            <w:r>
              <w:t xml:space="preserve">/ч, напор 10-20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1,17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91.19.07: Насосы для охлаждающей жидкости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5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Насосы для рассольной и водоохлаждающей сети замораживающих станций: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подача 20 м</w:t>
            </w:r>
            <w:r>
              <w:rPr>
                <w:vertAlign w:val="superscript"/>
              </w:rPr>
              <w:t>3</w:t>
            </w:r>
            <w:r>
              <w:t xml:space="preserve">/ч, напор 18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подача 90 м</w:t>
            </w:r>
            <w:r>
              <w:rPr>
                <w:vertAlign w:val="superscript"/>
              </w:rPr>
              <w:t>3</w:t>
            </w:r>
            <w:r>
              <w:t xml:space="preserve">/ч, напор 35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Насосы для рассольной и водоохлаждающей сети замораживающих станций подача 160 м</w:t>
            </w:r>
            <w:r>
              <w:rPr>
                <w:vertAlign w:val="superscript"/>
              </w:rPr>
              <w:t>3</w:t>
            </w:r>
            <w:r>
              <w:t xml:space="preserve">/ч, напор 20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5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Насосы для рассольной и водоохлаждающей сети замораживающих станций: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подача 160 м</w:t>
            </w:r>
            <w:r>
              <w:rPr>
                <w:vertAlign w:val="superscript"/>
              </w:rPr>
              <w:t>3</w:t>
            </w:r>
            <w:r>
              <w:t xml:space="preserve">/ч, напор 30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подача 200 м</w:t>
            </w:r>
            <w:r>
              <w:rPr>
                <w:vertAlign w:val="superscript"/>
              </w:rPr>
              <w:t>3</w:t>
            </w:r>
            <w:r>
              <w:t xml:space="preserve">/ч, напор 36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подача 290 м</w:t>
            </w:r>
            <w:r>
              <w:rPr>
                <w:vertAlign w:val="superscript"/>
              </w:rPr>
              <w:t>3</w:t>
            </w:r>
            <w:r>
              <w:t xml:space="preserve">/ч, напор 30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подача 320 м</w:t>
            </w:r>
            <w:r>
              <w:rPr>
                <w:vertAlign w:val="superscript"/>
              </w:rPr>
              <w:t>3</w:t>
            </w:r>
            <w:r>
              <w:t xml:space="preserve">/ч, напор 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подача 320 м</w:t>
            </w:r>
            <w:r>
              <w:rPr>
                <w:vertAlign w:val="superscript"/>
              </w:rPr>
              <w:t>3</w:t>
            </w:r>
            <w:r>
              <w:t xml:space="preserve">/ч, напор 70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подача 420 м</w:t>
            </w:r>
            <w:r>
              <w:rPr>
                <w:vertAlign w:val="superscript"/>
              </w:rPr>
              <w:t>3</w:t>
            </w:r>
            <w:r>
              <w:t xml:space="preserve">/ч, напор 24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подача 460 м</w:t>
            </w:r>
            <w:r>
              <w:rPr>
                <w:vertAlign w:val="superscript"/>
              </w:rPr>
              <w:t>3</w:t>
            </w:r>
            <w:r>
              <w:t xml:space="preserve">/ч, напор 30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подача 500 м</w:t>
            </w:r>
            <w:r>
              <w:rPr>
                <w:vertAlign w:val="superscript"/>
              </w:rPr>
              <w:t>3</w:t>
            </w:r>
            <w:r>
              <w:t xml:space="preserve">/ч, напор 36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52,03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подача 500 м</w:t>
            </w:r>
            <w:r>
              <w:rPr>
                <w:vertAlign w:val="superscript"/>
              </w:rPr>
              <w:t>3</w:t>
            </w:r>
            <w:r>
              <w:t xml:space="preserve">/ч, напор 65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72,83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подача 630 м</w:t>
            </w:r>
            <w:r>
              <w:rPr>
                <w:vertAlign w:val="superscript"/>
              </w:rPr>
              <w:t>3</w:t>
            </w:r>
            <w:r>
              <w:t xml:space="preserve">/ч, напор 90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110,83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91.19.07-014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подача 660 м</w:t>
            </w:r>
            <w:r>
              <w:rPr>
                <w:vertAlign w:val="superscript"/>
              </w:rPr>
              <w:t>3</w:t>
            </w:r>
            <w:r>
              <w:t xml:space="preserve">/ч, напор 380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111,33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91.19.08: Насосы перекачки воды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Насосы для водопонижения и водоотлива мощностью 8-60 м</w:t>
            </w:r>
            <w:r>
              <w:rPr>
                <w:vertAlign w:val="superscript"/>
              </w:rPr>
              <w:t>3</w:t>
            </w:r>
            <w:r>
              <w:t xml:space="preserve">/ч, напор 21,7-4,3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Насосы, мощность 2,8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91.19.08-</w:t>
            </w:r>
            <w:r>
              <w:t xml:space="preserve">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Насосы мощностью 3,6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2,05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07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Насосы, мощность: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4,5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5,5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Насосы мощностью 7,2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07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Насосы,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7,5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11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17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18,5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22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32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19,47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91.19.08-018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37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91.19.08-019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91.19.08-020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110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61,43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132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73,03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89,77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91.19.08-026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112,61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91.19.08-027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138,59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91.19.08-028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320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215,74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91.19.09: Станции землесосные перекачки стационарные</w:t>
            </w:r>
            <w:r>
              <w:t xml:space="preserve">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27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Землесосные станции перекачки электрические стационарные, подача: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91.19.09-001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80 м</w:t>
            </w:r>
            <w:r>
              <w:rPr>
                <w:vertAlign w:val="superscript"/>
              </w:rPr>
              <w:t>3</w:t>
            </w:r>
            <w:r>
              <w:t xml:space="preserve">/ч, напор 40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117,54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91.19.09-002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140 м</w:t>
            </w:r>
            <w:r>
              <w:rPr>
                <w:vertAlign w:val="superscript"/>
              </w:rPr>
              <w:t>3</w:t>
            </w:r>
            <w:r>
              <w:t xml:space="preserve">/ч, напор 37-52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201,52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91.19.09-003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200 м</w:t>
            </w:r>
            <w:r>
              <w:rPr>
                <w:vertAlign w:val="superscript"/>
              </w:rPr>
              <w:t>3</w:t>
            </w:r>
            <w:r>
              <w:t xml:space="preserve">/ч, напор 50-63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304,66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17,64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91.19.09-004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400 м</w:t>
            </w:r>
            <w:r>
              <w:rPr>
                <w:vertAlign w:val="superscript"/>
              </w:rPr>
              <w:t>3</w:t>
            </w:r>
            <w:r>
              <w:t xml:space="preserve">/ч, напор 71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801,37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91.19.09-005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600 м</w:t>
            </w:r>
            <w:r>
              <w:rPr>
                <w:vertAlign w:val="superscript"/>
              </w:rPr>
              <w:t>3</w:t>
            </w:r>
            <w:r>
              <w:t xml:space="preserve">/ч, напор 80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1 271,01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91.19.10: Станции насосные, кроме плавучих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Насосные станции 500 атм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Насосные станции дизельные стационарные, подача 80 м</w:t>
            </w:r>
            <w:r>
              <w:rPr>
                <w:vertAlign w:val="superscript"/>
              </w:rPr>
              <w:t>3</w:t>
            </w:r>
            <w:r>
              <w:t xml:space="preserve">/ч, напор насосной станции 57 м, напор землесосной станции 40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254,55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37,21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78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Насосные станции и землесосные установки электрические стационарные, подача: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>80 м</w:t>
            </w:r>
            <w:r>
              <w:rPr>
                <w:vertAlign w:val="superscript"/>
              </w:rPr>
              <w:t>3</w:t>
            </w:r>
            <w:r>
              <w:t xml:space="preserve">/ч, напор насосной станции 57 м, напор землесосной установки 40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400,41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37,38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>140 м</w:t>
            </w:r>
            <w:r>
              <w:rPr>
                <w:vertAlign w:val="superscript"/>
              </w:rPr>
              <w:t>3</w:t>
            </w:r>
            <w:r>
              <w:t xml:space="preserve">/ч, напор насосной станции 90 м, напор землесосной установки 37-52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589,30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37,38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>200 м</w:t>
            </w:r>
            <w:r>
              <w:rPr>
                <w:vertAlign w:val="superscript"/>
              </w:rPr>
              <w:t>3</w:t>
            </w:r>
            <w:r>
              <w:t xml:space="preserve">/ч, напор насосной станции 100 м, напор землесосной установки 63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1 144,41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37,38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>400 м</w:t>
            </w:r>
            <w:r>
              <w:rPr>
                <w:vertAlign w:val="superscript"/>
              </w:rPr>
              <w:t>3</w:t>
            </w:r>
            <w:r>
              <w:t xml:space="preserve">/ч, напор насосной станции 95 м, напор землесосной установки 71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2 217,02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44,05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Насосные станции с бензиновым двигателем давлением до 70 МПа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21,07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Насосные станции типа СН 500/22/60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76,34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67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Насосные станции электрические стационарные, подача: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50 м</w:t>
            </w:r>
            <w:r>
              <w:rPr>
                <w:vertAlign w:val="superscript"/>
              </w:rPr>
              <w:t>3</w:t>
            </w:r>
            <w:r>
              <w:t xml:space="preserve">/ч, напор 50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100 м</w:t>
            </w:r>
            <w:r>
              <w:rPr>
                <w:vertAlign w:val="superscript"/>
              </w:rPr>
              <w:t>3</w:t>
            </w:r>
            <w:r>
              <w:t xml:space="preserve">/ч, напор 80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200 м</w:t>
            </w:r>
            <w:r>
              <w:rPr>
                <w:vertAlign w:val="superscript"/>
              </w:rPr>
              <w:t>3</w:t>
            </w:r>
            <w:r>
              <w:t xml:space="preserve">/ч, напор 95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54,68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Станции насосные дизельные прицепные высоконапорные производительностью 30-140 л.с.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79,82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Станции насосные дизельные прицепные средненапорные производительностью 80-</w:t>
            </w:r>
            <w:r>
              <w:t xml:space="preserve">175 л.с.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80,14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Станция насосная для привода гидродомкратов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91.19.10-032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Станция насосная СН 700/2/20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207,01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2"/>
              </w:rPr>
              <w:t>Группа 91.19.11: Станции холодильные и замораживающие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</w:r>
            <w:r>
              <w:t xml:space="preserve">Агрегаты компрессорные винтовые одноступенчатые холодопроизводительностью (при температуре кипения минус 15 °С и температуре конденсации плюс 30 °С),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300 кВт (260000 ккал/ч)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64,16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423,5 кВт (365000 ккал/ч)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73,56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1750 кВт (1505000 ккал/ч)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362,01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68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Градирни: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малогабаритные передвижные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91.19.11-012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сборно-разборные капельные, вентиляционные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  <w:t xml:space="preserve">Компрессоры оппозитные аммиачные двухступенчатые холодопроизводительностью (при температуре кипения минус 50 °С и температуре конденсации плюс 35 °С),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91.19.11-021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203 кВт (175000 ккал/ч)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150,20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91.19.11-022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406 кВт (350000 ккал/ч)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226,28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  <w:t xml:space="preserve">Компрессоры оппозитные аммиачные одноступенчатые холодопроизводительностью (при температуре кипения минус 15 °С и температуре конденсации плюс 30 °С):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91.19.11-023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670 кВт (575000 ккал/ч)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148,12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91.19.11-024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1340 кВт (1150000 ккал/ч)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267,70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91.19.11-031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20" w:line="259" w:lineRule="auto"/>
              <w:ind w:left="0" w:firstLine="0"/>
            </w:pPr>
            <w:r>
              <w:t xml:space="preserve">Машины холодильные аммиачные холодопроизводительностью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(при температуре кипения минус 150 °С и температуре конденсации плюс 30 °С) 245 кВт (211000 ккал/ч)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45,78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83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Станции холодильные передвижные: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91.19.11-041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ПХС-100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259,45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91.19.11-042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ПХУ-50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152,93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91.19.12: Насосы, станции насосные, не включенные в группы</w:t>
            </w:r>
            <w:r>
              <w:t xml:space="preserve"> </w:t>
            </w:r>
          </w:p>
        </w:tc>
      </w:tr>
      <w:tr w:rsidR="00E0664E">
        <w:trPr>
          <w:trHeight w:val="47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</w:r>
            <w:r>
              <w:t xml:space="preserve">Агрегаты электронасосные с регулированием подачи вручную для гидросмесей с мелкой твердой фракцией, подача: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32 м</w:t>
            </w:r>
            <w:r>
              <w:rPr>
                <w:vertAlign w:val="superscript"/>
              </w:rPr>
              <w:t>3</w:t>
            </w:r>
            <w:r>
              <w:t xml:space="preserve">/ч, напор 80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40 м</w:t>
            </w:r>
            <w:r>
              <w:rPr>
                <w:vertAlign w:val="superscript"/>
              </w:rPr>
              <w:t>3</w:t>
            </w:r>
            <w:r>
              <w:t xml:space="preserve">/ч, напор 80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150 м</w:t>
            </w:r>
            <w:r>
              <w:rPr>
                <w:vertAlign w:val="superscript"/>
              </w:rPr>
              <w:t>3</w:t>
            </w:r>
            <w:r>
              <w:t xml:space="preserve">/ч, напор 30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250 м</w:t>
            </w:r>
            <w:r>
              <w:rPr>
                <w:vertAlign w:val="superscript"/>
              </w:rPr>
              <w:t>3</w:t>
            </w:r>
            <w:r>
              <w:t xml:space="preserve">/ч, напор 54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61,52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12 м</w:t>
            </w:r>
            <w:r>
              <w:rPr>
                <w:vertAlign w:val="superscript"/>
              </w:rPr>
              <w:t>3</w:t>
            </w:r>
            <w:r>
              <w:t xml:space="preserve">/ч, напор 120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24" w:firstLine="0"/>
            </w:pPr>
            <w:r>
              <w:t xml:space="preserve">Агрегаты </w:t>
            </w:r>
            <w:r>
              <w:t>электронасосные с регулированием подачи вручную для нейтральных жидкостей и суспензий, подача до 1000 м</w:t>
            </w:r>
            <w:r>
              <w:rPr>
                <w:vertAlign w:val="superscript"/>
              </w:rPr>
              <w:t>3</w:t>
            </w:r>
            <w:r>
              <w:t xml:space="preserve">/ч, напор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96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Гидромониторно-насосные установки дизельные стационарные производительностью: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400 м</w:t>
            </w:r>
            <w:r>
              <w:rPr>
                <w:vertAlign w:val="superscript"/>
              </w:rPr>
              <w:t>3</w:t>
            </w:r>
            <w:r>
              <w:t>/ч, напор 40 м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89,57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700 м</w:t>
            </w:r>
            <w:r>
              <w:rPr>
                <w:vertAlign w:val="superscript"/>
              </w:rPr>
              <w:t>3</w:t>
            </w:r>
            <w:r>
              <w:t xml:space="preserve">/ч, напор 80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245,51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17,64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02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 вакуумный: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3,6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8 м</w:t>
            </w:r>
            <w:r>
              <w:rPr>
                <w:vertAlign w:val="superscript"/>
              </w:rPr>
              <w:t>3</w:t>
            </w:r>
            <w:r>
              <w:t xml:space="preserve">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 струйный высокого давления мощностью 316 кВт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434,98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Насосные установки водоотливные, подача 400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100,34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Насосы для подмыва грунта, подача 60 м</w:t>
            </w:r>
            <w:r>
              <w:rPr>
                <w:vertAlign w:val="superscript"/>
              </w:rPr>
              <w:t>3</w:t>
            </w:r>
            <w:r>
              <w:t xml:space="preserve">/ч, напор 165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63,27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Насосы для тампонажа закрепного пространства, подача 32 м</w:t>
            </w:r>
            <w:r>
              <w:rPr>
                <w:vertAlign w:val="superscript"/>
              </w:rPr>
              <w:t>3</w:t>
            </w:r>
            <w:r>
              <w:t xml:space="preserve">/ч, давление нагнетания 4 МПа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91.19.12-044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Насосы фекальные, напор 24 м (ФГ 216/24)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насосная УОДН 290-150-125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91.19.12-061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>Установки для открытого водоотлива на базе трактора 700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>162,73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8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91.20: Суда, плавучие машины и агрегаты для подводно-технических работ</w:t>
            </w:r>
            <w:r>
              <w:t xml:space="preserve">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22"/>
              </w:rPr>
              <w:t>Группа 91.20.01: Агрегаты для подводно-технических работ</w:t>
            </w:r>
            <w:r>
              <w:t xml:space="preserve">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Агрегаты сварочные электрические передвижные для подводной сварки и резки металлов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71,92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Молотки отбойные пневматические для работы в подводных условиях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91.20.01-021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для размыва и отсоса грунта гидравлические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106,94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91.20.01-022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Установки скреперные для устройства подводных траншей с ковшом 1-1,5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368,74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91.20.02: Баржи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5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Баржи: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91.20.02-003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>50,18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91.20.02-004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68,36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91.20.02-005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97,22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63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Баржи при работе в закрытой акватории несамоходные: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91.20.02-006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68,74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91.20.02-007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400-450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123,31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91.20.02</w:t>
            </w:r>
            <w:r>
              <w:t xml:space="preserve">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405,01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91.20.02-009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Баржи при работе в закрытой акватории самоходные 250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755,20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63,15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50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Баржи при работе на открытом рейде несамоходные: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91.20.02-010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87,82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400-450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147,82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91.20.02-012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528,59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31,32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91.20.02-013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Баржи при работе на открытом рейде самоходные 1250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1 030,44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72,23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91.20.03: Буксиры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11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Буксиры,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110 кВт (150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265,77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30,79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221 кВт (300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441,72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30,79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331 кВт (450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605,00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40,92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03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Буксиры дизельные при работе в закрытой акватории,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221 кВт (300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302,39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30,79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294 кВт (400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397,36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40,92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552 кВт (750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990,61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53,55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883 кВт (1200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1 814,34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62,37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91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Буксиры дизельные при работе на открытом рейде,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221 кВт (300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441,80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34,60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294 кВт (400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474,92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46,44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552 кВт (750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1 230,89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59,07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883 кВт (1200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3 145,56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69,22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30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Буксиры с разрешенным районом плавания 5 морских миль,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164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402,55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30,79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175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419,23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30,79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35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Буксиры с разрешенным районом плавания 15 морских миль,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208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502,23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40,92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280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681,75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40,92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328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768,53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40,92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360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840,43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40,92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91.20.03-018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446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938,51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40,92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35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Буксиры с разрешенным районом плавания 30 морских миль,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91.20.03-019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566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1 241,22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53,55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91.20.03-020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590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1 292,78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53,55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1 489,74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53,55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91.20.03-022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1 679,97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53,55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91.20.04: Виброуплотнители плавучие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64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Виброуплотнители для подводных постелей для 2 зоны: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в закрытой акватории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91.20.04-002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на открытом рейде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60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виброуплотнительные плавучие для 2 зоны: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91.20.04-011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в закрытой акватории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91.20.04-012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на открытом рейде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91.20.05: Завозни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32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Завозни моторизированные для ограниченного района плавания мощность судового двигателя: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121 кВт (грузовой момент 156 кНм)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568,27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30,79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91.20.05-002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196 кВт (грузовой момент 260 кНм)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973,84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30,79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91.20.05-003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570 кВт (грузовой момент 550 кНм)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2 356,06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30,79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91.20.05-004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Завозни моторизованные 66 кВт (90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118,60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18,95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91.20.06: Катера буксирные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52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Катера буксирные,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91.20.06-001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66 кВт (90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95,93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30,79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91.20.06-002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96 кВт (130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104,81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30,79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91.20.07: Кондукторы плавучие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9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Кондукторы плавучие для погружения: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железобетонного шпунта и свай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78,10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91.20.07-002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железобетонных свай-оболочек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236,29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05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Кондукторы плавучие для погружения свай-оболочек при работе: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91.20.07-003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в закрытой акватории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217,01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91.20.07-004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на открытом рейде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299,51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91.20.08: Копры плавучие</w:t>
            </w:r>
            <w:r>
              <w:t xml:space="preserve"> </w:t>
            </w:r>
          </w:p>
        </w:tc>
      </w:tr>
      <w:tr w:rsidR="00E0664E">
        <w:trPr>
          <w:trHeight w:val="238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46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Копры плавучие при работе: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91.20.08-</w:t>
            </w:r>
            <w:r>
              <w:t xml:space="preserve">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в закрытой акватории 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894,83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62,37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91.20.08-002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на открытом рейде 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1 237,93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69,22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7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Копры плавучие с дизель-молотом: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91.20.08-003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1,8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214,77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34,60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91.20.08-004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529,78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69,22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91.20.09: Краны плавучие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61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плавучие несамоходные: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91.20.09-001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396,88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50,53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91.20.09-002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704,48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81,83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91.20.09-003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790,77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81,83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41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Краны плавучие при работе в закрытой акватории: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91.20.09-004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несамоходные 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832,54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49,74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91.20.09-005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самоходные 16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1 088,67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81,83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91.20.09-006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самоходные 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1 274,78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106,71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91.20.09-007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самоходные 300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4 051,60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171,98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2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Краны плавучие при работе на открытом рейде: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91.20.09-008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несамоходные 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1 031,09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59,07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91.20.09-009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самоходные 16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1 861,44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83,54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91.20.09-010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самоходные 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3 062,90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119,34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91.20.09-011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самоходные 300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4 962,32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244,45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91.20.09-012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Краны плавучие самоходные 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2 423,08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119,34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91.20.10: Площадки и платформы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77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Плавучие площадки сборно-разборные,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91.20.10-001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91.20.10-002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91.20.10-003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83,95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91.20.10-004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29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163,12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91.20.10-005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37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203,14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91.20.10-006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1 329,27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55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91.20.10-007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5" w:firstLine="0"/>
            </w:pPr>
            <w:r>
              <w:t xml:space="preserve">Плавучие самоподъемные платформы сборно-разборные, грузоподъемность 250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1 595,88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33,81 </w:t>
            </w:r>
          </w:p>
        </w:tc>
      </w:tr>
      <w:tr w:rsidR="00E0664E">
        <w:trPr>
          <w:trHeight w:val="26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68" w:firstLine="0"/>
            </w:pPr>
            <w:r>
              <w:rPr>
                <w:b/>
                <w:sz w:val="22"/>
              </w:rPr>
              <w:t>Группа 91.20.11: Понтоны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Понтоны при работе в закрытой акватории: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40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41,36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91.20.11-003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400-450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155,21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91.20.11-004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800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219,23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Понтоны при работе на открытом рейде: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91.20.11-005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40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91.20.11-006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54,65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91.20.11-007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400-450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291,09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91.20.11-008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800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281,49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Понтоны разгружающие, грузоподъемность: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91.20.11-009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1,5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1,87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91.20.11-010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3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5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91.20.11-012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813" w:firstLine="0"/>
            </w:pPr>
            <w:r>
              <w:rPr>
                <w:b/>
                <w:sz w:val="22"/>
              </w:rPr>
              <w:t>Группа 91.20.12: Снаряды землесосные</w:t>
            </w:r>
            <w:r>
              <w:t xml:space="preserve">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Гидромониторно-</w:t>
            </w:r>
            <w:r>
              <w:t xml:space="preserve">эжекторные и землесосные снаряды для разработки подводных траншей производительностью: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30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459,90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80,59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по грунту до 70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573,69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80,59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Землесосные плавучие снаряды дизельные, подача: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>91.20.12</w:t>
            </w:r>
            <w:r>
              <w:t xml:space="preserve">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80 м</w:t>
            </w:r>
            <w:r>
              <w:rPr>
                <w:vertAlign w:val="superscript"/>
              </w:rPr>
              <w:t>3</w:t>
            </w:r>
            <w:r>
              <w:t xml:space="preserve">/ч, напор 30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248,09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36,59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140 м</w:t>
            </w:r>
            <w:r>
              <w:rPr>
                <w:vertAlign w:val="superscript"/>
              </w:rPr>
              <w:t>3</w:t>
            </w:r>
            <w:r>
              <w:t xml:space="preserve">/ч, напор 37-52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546,59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45,41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Землесосные плавучие снаряды электрические: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подача 80 м</w:t>
            </w:r>
            <w:r>
              <w:rPr>
                <w:vertAlign w:val="superscript"/>
              </w:rPr>
              <w:t>3</w:t>
            </w:r>
            <w:r>
              <w:t xml:space="preserve">/ч, напор 40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215,61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27,77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подача 140 м</w:t>
            </w:r>
            <w:r>
              <w:rPr>
                <w:vertAlign w:val="superscript"/>
              </w:rPr>
              <w:t>3</w:t>
            </w:r>
            <w:r>
              <w:t xml:space="preserve">/ч, напор 37-52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395,96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27,77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подача 200 м</w:t>
            </w:r>
            <w:r>
              <w:rPr>
                <w:vertAlign w:val="superscript"/>
              </w:rPr>
              <w:t>3</w:t>
            </w:r>
            <w:r>
              <w:t xml:space="preserve">/ч, напор 50-63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597,52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36,59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подача 400 м</w:t>
            </w:r>
            <w:r>
              <w:rPr>
                <w:vertAlign w:val="superscript"/>
              </w:rPr>
              <w:t>3</w:t>
            </w:r>
            <w:r>
              <w:t xml:space="preserve">/ч, напор 71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1 125,87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54,07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подача 600 м</w:t>
            </w:r>
            <w:r>
              <w:rPr>
                <w:vertAlign w:val="superscript"/>
              </w:rPr>
              <w:t>3</w:t>
            </w:r>
            <w:r>
              <w:t xml:space="preserve">/ч, напор 80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1 985,11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68,41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91.20.12-018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с ЭГЗУ, подача 200 м</w:t>
            </w:r>
            <w:r>
              <w:rPr>
                <w:vertAlign w:val="superscript"/>
              </w:rPr>
              <w:t>3</w:t>
            </w:r>
            <w:r>
              <w:t xml:space="preserve">/ч напор 50-63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615,95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36,59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91.20.12-019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с ЭГЗУ, подача 400 м</w:t>
            </w:r>
            <w:r>
              <w:rPr>
                <w:vertAlign w:val="superscript"/>
              </w:rPr>
              <w:t>3</w:t>
            </w:r>
            <w:r>
              <w:t xml:space="preserve">/ч, напор 71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1 275,27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54,07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Землесосы папильонажные рефулерные самоходные с фрезерным разрыхлителем, мощность привода фрезы: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1350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28 486,31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257,95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1750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34 862,64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292,55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2000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40 220,56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292,55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2500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43 748,32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292,55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3000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53 035,08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550,50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91.20.12-026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4000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53 924,96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550,50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91.20.12-027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4500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71 109,86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550,50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91.20.12-028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6000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99 212,14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550,50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91.20.12-029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 xml:space="preserve">7600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115 683,96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723,50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64E" w:rsidRDefault="004B69E3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9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Землесосы самоотвозные объемом трюма: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91.20.12-030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900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6 579,83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129,27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1300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9 475,23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129,27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1800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12 330,19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129,27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2400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14 107,02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141,11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2700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16 260,84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141,11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3500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18 843,75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166,90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4700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22 468,00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188,87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91.20.12-037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6200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26 970,94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210,84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91.20.12-038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7700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30 552,31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245,44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91.20.12-039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9100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36 387,78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289,38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91.20.12-040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11000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41 815,86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345,95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6" w:firstLine="0"/>
            </w:pPr>
            <w:r>
              <w:t xml:space="preserve">91.20.12-041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5" w:firstLine="0"/>
            </w:pPr>
            <w:r>
              <w:t>12500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7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47 415,16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389,89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13500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49 932,37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389,89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18000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63 811,69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389,89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91.20.12-044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19000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68 907,65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401,73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91.20.12-045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22500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74 701,44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413,57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91.20.12-046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24000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90 021,70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425,41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91.20.12-047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35000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98 924,08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460,93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91.20.12-048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45000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130 625,75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533,56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47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Земснаряды многофункциональные самоходные импортного производства: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с обратным ковшом емкостью 0,4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1 105,31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91.20.12-052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28" w:firstLine="240"/>
            </w:pPr>
            <w:r>
              <w:t>с фрезерным разрыхлителем производительностью 400 м</w:t>
            </w:r>
            <w:r>
              <w:rPr>
                <w:vertAlign w:val="superscript"/>
              </w:rPr>
              <w:t>3</w:t>
            </w:r>
            <w:r>
              <w:t>/ч (40 м</w:t>
            </w:r>
            <w:r>
              <w:rPr>
                <w:vertAlign w:val="superscript"/>
              </w:rPr>
              <w:t>3</w:t>
            </w:r>
            <w:r>
              <w:t xml:space="preserve">/ч) по пульпе (грунту)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1 384,72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E0664E">
        <w:trPr>
          <w:trHeight w:val="241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50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Земснаряды многочерпаковые вместимостью ковша: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91.20.12-053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2 063,52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91.20.12-054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3 361,84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91.20.12-055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4 047,59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91.20.12-056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0,6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4 733,37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91.20.12-057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0,7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6 186,66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109,47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91.20.12-058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0,8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7 632,54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91.20.12-059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0,9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9 078,45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91.20.12-060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0,175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1 095,97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10 509,56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109,47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44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Земснаряды одночерпаковые вместимостью ковша: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91.20.12-062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1,6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1 747,42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74,01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91.20.12-063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3 154,45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74,01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91.20.12-064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4 083,16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74,01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91.20.12-065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4,3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4 431,62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74,01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91.20.12-066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5 124,87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74,01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91.20.12-067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5,7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6 044,29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74,01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91.20.12-068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8,5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8 817,23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74,01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91.20.12-069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11 529,51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74,01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91.20.12-070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15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15 759,57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95,98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26 238,68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95,98 </w:t>
            </w:r>
          </w:p>
        </w:tc>
      </w:tr>
      <w:tr w:rsidR="00E0664E">
        <w:trPr>
          <w:trHeight w:val="47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1244" w:hanging="677"/>
            </w:pPr>
            <w:r>
              <w:t xml:space="preserve"> </w:t>
            </w:r>
            <w:r>
              <w:tab/>
              <w:t>Земснаряды свайно-</w:t>
            </w:r>
            <w:r>
              <w:t xml:space="preserve">папильонажные несамоходные с фрезерным разрыхлителем, мощность привода фрезы: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91.20.12-072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350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8 209,06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161,23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91.20.12-073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550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10 671,38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175,64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91.20.12-074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750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17 942,21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175,64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91.20.12-075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900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19 479,83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201,76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both"/>
            </w:pPr>
            <w:r>
              <w:t>Многочерпаковые снаряды производительностью по грунту 200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1 645,60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80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Штанговые (черпаковые) снаряды с ковшом вместимостью: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420,57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91.20.12-092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до 2,5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361,33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91.20.13: Станции водолазные</w:t>
            </w:r>
            <w:r>
              <w:t xml:space="preserve">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Водолазные станции на самоходном боте мощностью 110 кВт (150 л.с.) с компрессором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250,20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75,13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23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Водолазные станции на самоходном боте с компрессором при работе: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в закрытой акватории, мощность 110 кВт (150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362,93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93,75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91.20.13-003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на открытом рейде, мощность 110 кВт (150 л.с.)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629,04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117,18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Станции водолазные передвижные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343,55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91.20.14: Станции насосные плавучие</w:t>
            </w:r>
            <w:r>
              <w:t xml:space="preserve">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Насосные станции и землесосные установки электрические плавучие, подача 400 м</w:t>
            </w:r>
            <w:r>
              <w:rPr>
                <w:vertAlign w:val="superscript"/>
              </w:rPr>
              <w:t>3</w:t>
            </w:r>
            <w:r>
              <w:t xml:space="preserve">/ч, напор насосной станции 95 м, напор землесосной установки 71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2 413,02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44,05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91.20.14-002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Насосные станции плавучие, подача 80 м</w:t>
            </w:r>
            <w:r>
              <w:rPr>
                <w:vertAlign w:val="superscript"/>
              </w:rPr>
              <w:t>3</w:t>
            </w:r>
            <w:r>
              <w:t xml:space="preserve">/ч, напор насосной станции 57 м, напор землесосной станции 40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305,69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37,21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46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Насосные станции электрические плавучие, подача: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91.20.14-003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400 м</w:t>
            </w:r>
            <w:r>
              <w:rPr>
                <w:vertAlign w:val="superscript"/>
              </w:rPr>
              <w:t>3</w:t>
            </w:r>
            <w:r>
              <w:t xml:space="preserve">/ч, напор 105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99,62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91.20.14-004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2000 м</w:t>
            </w:r>
            <w:r>
              <w:rPr>
                <w:vertAlign w:val="superscript"/>
              </w:rPr>
              <w:t>3</w:t>
            </w:r>
            <w:r>
              <w:t xml:space="preserve">/ч, напор 34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138,53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91.20.14-005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2000 м</w:t>
            </w:r>
            <w:r>
              <w:rPr>
                <w:vertAlign w:val="superscript"/>
              </w:rPr>
              <w:t>3</w:t>
            </w:r>
            <w:r>
              <w:t xml:space="preserve">/ч, напор 100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322,33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91.20.14-006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3200 м</w:t>
            </w:r>
            <w:r>
              <w:rPr>
                <w:vertAlign w:val="superscript"/>
              </w:rPr>
              <w:t>3</w:t>
            </w:r>
            <w:r>
              <w:t xml:space="preserve">/ч, напор 75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343,02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91.20.14-007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4000 м</w:t>
            </w:r>
            <w:r>
              <w:rPr>
                <w:vertAlign w:val="superscript"/>
              </w:rPr>
              <w:t>3</w:t>
            </w:r>
            <w:r>
              <w:t xml:space="preserve">/ч, напор 95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412,37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91.20.14-008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5000 м</w:t>
            </w:r>
            <w:r>
              <w:rPr>
                <w:vertAlign w:val="superscript"/>
              </w:rPr>
              <w:t>3</w:t>
            </w:r>
            <w:r>
              <w:t xml:space="preserve">/ч, напор 32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307,98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91.20.15: Станции перекачки землесосные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Землесосные плавучие установки 25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17,64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06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Землесосные станции перекачки электрические плавучие, подача: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91.20.15-002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200 м</w:t>
            </w:r>
            <w:r>
              <w:rPr>
                <w:vertAlign w:val="superscript"/>
              </w:rPr>
              <w:t>3</w:t>
            </w:r>
            <w:r>
              <w:t xml:space="preserve">/ч, напор 63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397,48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26,46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91.20.15-003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400 м</w:t>
            </w:r>
            <w:r>
              <w:rPr>
                <w:vertAlign w:val="superscript"/>
              </w:rPr>
              <w:t>3</w:t>
            </w:r>
            <w:r>
              <w:t xml:space="preserve">/ч, напор 71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952,11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30,39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91.20.15-004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600 м</w:t>
            </w:r>
            <w:r>
              <w:rPr>
                <w:vertAlign w:val="superscript"/>
              </w:rPr>
              <w:t>3</w:t>
            </w:r>
            <w:r>
              <w:t xml:space="preserve">/ч, напор 80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1 486,85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35,52 </w:t>
            </w:r>
          </w:p>
        </w:tc>
      </w:tr>
      <w:tr w:rsidR="00E0664E">
        <w:trPr>
          <w:trHeight w:val="265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91.20.16: Шаланды, шлюпки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68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Шаланды: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91.20.16-001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при работе в закрытой акватории несамоходные 250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80,55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91.20.16-002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при работе на открытом рейде несамоходные 250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103,50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91.20.16-003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самоходные при работе в закрытой акватории 450 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442,92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47,36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91.20.16-004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самоходные саморазгружающиеся, объем трюма 250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812,29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91.20.16-005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самоходные саморазгружающиеся, объем трюма 400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1 073,21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91.20.16-006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самоходные саморазгружающиеся, объем трюма 500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1 266,71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91.20.16-007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самоходные саморазгружающиеся, объем трюма 600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1 470,21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91.20.16-008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самоходные саморазгружающиеся, объем трюма 700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802,61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91.20.16-009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самоходные саморазгружающиеся, объем трюма 850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2 299,03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91.20.16-010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самоходные саморазгружающиеся, объем трюма 1000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2 528,58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91.20.16-011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самоходные саморазгружающиеся, объем трюма 1500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3 540,85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34,60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91.20.16-012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самоходные саморазгружающиеся, объем трюма 2000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4 913,98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34,60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91.20.16-021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Шлюпки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86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87" w:firstLine="0"/>
            </w:pPr>
            <w:r>
              <w:rPr>
                <w:b/>
                <w:sz w:val="24"/>
              </w:rPr>
              <w:t>Раздел 91.21: Инструменты механизированные, приспособления, станки, агрегаты прочие</w:t>
            </w:r>
            <w:r>
              <w:t xml:space="preserve">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91.21.01: Агрегаты для нанесения покрытий, окрасочные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 окрасочный с пневматическим распылением, производительность 300 л/мин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91.21.01-011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Агрегаты для подачи грунтовки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523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Агрегаты окрасочные высокого давления для окраски поверхностей конструкций, мощность: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91.21.01-012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91.21.01-013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70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91.21.01-014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Агрегаты окрасочные с пневматическим распылением для окраски фасадов зданий, производительность 500 м</w:t>
            </w:r>
            <w:r>
              <w:rPr>
                <w:vertAlign w:val="superscript"/>
              </w:rPr>
              <w:t>3</w:t>
            </w:r>
            <w:r>
              <w:t xml:space="preserve">/ч, мощность 1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91.21.01-015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Агрегаты смесительно-штукатурные, передвижные, производительность 2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91.21.01-016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Агрегаты шпатлево-окрасочные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91.21.01-021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Аппарат окрасочный безвоздушного распыления, производительность 8,7 л/мин, рабочее давление 50 МПа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91.21.01-031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Камера окрасочно-сушильная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124,12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91.21.01-051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Краскотерки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91.21.01-061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аэродинамические для напыления тепловой изоляции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32,38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91.21.02: Аппараты высокого давления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Аппарат высокого давления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Аппарат высокого давления, производительность 1260 л/час, давление 35 МПа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91.21.03: Аппараты пескоструйные, дробеструйные</w:t>
            </w:r>
            <w:r>
              <w:t xml:space="preserve">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Аппарат напорно-струйный, емкость резервуара 2500 л, рабочее давление 1,2 МПа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91.21.03-011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Аппараты дробеструйные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91.21.03-021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Камера дробеструйная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212,74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91.21.04: Выравниватели концов труб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408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Выравниватель концов труб для полиэтиленовых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91.21.04-001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32-63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91.21.04-002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110-160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24,37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>Группа 91.21.06: Дрели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91.21.06-011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Дрель ручная электрическая, мощность 260 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2,01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91.21.07: Машины шлифовальные, циклевочные и рубанки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для острожки деревянных полов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91.21.07-002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паркетно-шлифовальная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2,79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91.21.07-011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мозаично-шлифовальные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91.21.08: Металлоискатели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91.21.08-001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Металлоискатель глубинный рабочей глубиной до 3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91.21.08-002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Металлоискатель рабочей глубиной до 40 см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5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91.21.09: Молотки клепальные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91.21.09-001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Молотки клепальные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5,14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51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Молоток клепальный пневматический при работе от: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91.21.09-011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передвижных компрессорных станций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91.21.09-012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стационарных компрессорных станций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91.21.10: Молотки отбойные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91.21.10-001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Молотки отбойные пневматические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91.21.10-002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Молотки отбойные пневматические при работе от передвижных компрессоров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93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Молотки при работе от передвижных компрессорных станций: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91.21.10-003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отбойные пневматические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91.21.10-004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чеканочные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1,09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96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Молотки при работе от стационарных компрессорных станций: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91.21.10-005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отбойные пневматические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91.21.10-006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чеканочные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91.21.10-011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Молоток отбойный электрический, мощность 1,5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1,36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91.21.11: Мотобуры ручные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91.21.11-001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Мотобур ручной, диаметр сверла 200 мм, глубина сверления до 1 м, мощность двигателя 1,6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7,39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Мотобур ручной, диаметр сверла от 200 до 350 мм, мощность двигателя до 5,5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91.21.12: Ножницы</w:t>
            </w:r>
            <w:r>
              <w:t xml:space="preserve">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Ножницы: гильотинные механические для полиэтиленовых труб диаметром 110-225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38,90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91.21.12-002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Ножницы листовые кривошипные гильотинные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70,66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68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Ножницы: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91.21.12</w:t>
            </w:r>
            <w:r>
              <w:t xml:space="preserve">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ручные с храповым механизмом для полиэтиленовых труб диаметром до 63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91.21.12-004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электрические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91.21.13: Парогенераторы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13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Парогенератор электрический электродный: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91.21.13-001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>ПЭЭ-</w:t>
            </w:r>
            <w:r>
              <w:t xml:space="preserve">15, паропроизводительность 15 кг/ч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91.21.13-002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ПЭЭ-30, паропроизводительность 30 кг/ч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91.21.13-003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ПЭЭ-50, паропроизводительность 50 кг/ч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91.21.13-004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ПЭЭ-100, паропроизводительность 100 кг/ч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46,26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91.21.13-005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ПЭЭ-150, паропроизводительность 150 кг/ч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62,73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91.21.13-006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ПЭЭ-200, паропроизводительность 200 кг/ч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82,18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91.21.13-007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ПЭЭ-250, паропроизводительность 250 кг/ч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96,65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>91.21.13-</w:t>
            </w:r>
            <w:r>
              <w:t xml:space="preserve">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Парообразователи прицепные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111,24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91.21.15: Пилы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91.21.15-001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Бензорез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29,87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91.21.15-022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Пила ленточная с поворотной пилорамой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91.21.15-023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Пила маятниковая для резки металлопроката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91.21.16: Прессы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91.21.16-001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Пресс-ножницы комбинированные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91.21.16-011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Пресс арматурный ПА-80ПС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14,64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52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Пресс: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91.21.16-012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гидравлический с электроприводом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91.21.16-013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кривошипный простого действия 25 кН (2,5 тс)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91.21.16-014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листогибочный кривошипный 1000 кН (100 тс)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55,95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>Группа 91.21.17: Пробойники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91.21.17-001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Пневмопробойник: "КОЛОСС"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284,33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91.21.17-002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Пневмопробойник "Мини Олимп"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171,00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0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Пневмопробойник: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91.21.17-003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"ОЛИМП"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86,85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91.21.17-004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МПС-24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286,84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7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Пробойник: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91.21.17-011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"ГЕРКУЛЕС"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176,04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91.21.17-012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"ГИГАНТ"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212,80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91.21.17-013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"ГОЛИАФ"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655,51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91.21.18: Пушки тепловые, сушилки, фены, нагреватели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91.21.18-001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Воздухоосушитель для маслонаполненных вводов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91.21.18-011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Маслоподогреватель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46,03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91.21.18-021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Пушка тепловая мощностью 26-44 кВт-ч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0,12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91.21.18-031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Установка: "Суховей"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14,56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91.21.18-051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Шкаф сушильный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91.21.18-061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Электроводонагреватель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91.21.18-081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Электротрансформаторы понижающие, напряжением 380/36 В, масляные, мощность до 30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39,94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>Группа 91.21.19: Станки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Станки для гнутья ручные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14,38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Станки для заточки бурового инструмента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Станки с абразивным кругом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1,32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1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Станки трубогибочные для труб диаметром: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91.21.19-014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200-500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91,22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91.21.19-015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1200-1400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908,05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91.21.19-016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до 1000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151,44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91.21.19-017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0" w:firstLine="0"/>
            </w:pPr>
            <w:r>
              <w:t xml:space="preserve">Станки трубогибочные с электроприводом для труб диаметром до 150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83,48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5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Станок: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для гибки арматуры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91.21.19-022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для гибки арматуры с электронным блоком СМЖ-179 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>маш.-</w:t>
            </w:r>
            <w:r>
              <w:t xml:space="preserve">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28,27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91.21.19-023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для гибки и резки арматуры, мощность 5,5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12,76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91.21.19-024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для резки керамики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18,46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91.21.19-025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для резки огнеупоров, диаметр диска до 500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63,73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11,84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91.21.19-026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для рубки арматуры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91.21.19-027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Станок камнерезный универсальный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5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Станок: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91.21.19-028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240"/>
            </w:pPr>
            <w:r>
              <w:t xml:space="preserve">плоско-шлифовальный с крестовым столом и горизонтальным шпинделем высокой точности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51,78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91.21.19-029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профилегибочный гидравлический НРК-100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290,61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91.21.19-030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24" w:firstLine="0"/>
            </w:pPr>
            <w:r>
              <w:t xml:space="preserve">Станок с электромеханическим приводом для размотки рулонного материала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38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5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Станок: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сверлильный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2,40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строгальный по металлу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2,34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токарно-винторезный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18,49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Станок точильный двусторонний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13,30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5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Станок: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трубонарезной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трубоотрезной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51,67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91.21.19-037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13" w:line="259" w:lineRule="auto"/>
              <w:ind w:left="0" w:right="181" w:firstLine="0"/>
              <w:jc w:val="center"/>
            </w:pPr>
            <w:r>
              <w:t xml:space="preserve">фальцепрокатный импортного производства, мощность 1,1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91.21.19-038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фрезерный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20,80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</w:tbl>
    <w:p w:rsidR="00E0664E" w:rsidRDefault="00E0664E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5785"/>
        <w:gridCol w:w="850"/>
        <w:gridCol w:w="1133"/>
        <w:gridCol w:w="1135"/>
      </w:tblGrid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91.21.19-039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электрический для резки стержневой арматуры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62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91.21.20: Установки алмазного бурения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91.21.20-001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Станки для сверления отверстий в железобетоне электрические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39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для бурения скважин в железобетоне диаметром до: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91.21.20-011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217,82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91.21.20-012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235,84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91.21.20-013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4" w:firstLine="0"/>
            </w:pPr>
            <w:r>
              <w:t xml:space="preserve">Установки для сверления отверстий в железобетоне диаметром до 160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33,19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64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91.21.21: Шприцы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91.21.21-002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Шприц электрический для заделки стыков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517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91.21.22: Инструменты механизированные, приспособления, станки, агрегаты, не включенные в группы</w:t>
            </w:r>
            <w:r>
              <w:t xml:space="preserve">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91.21.22-001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Автоклав для вулканизации резинового покрытия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91.21.22-011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Автомат канатной резки, длина приема каната до 21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230,25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91.21.22-021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Агрегаты для нанесения составов методом торкретирования импортного производства, 3,2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155,39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91.21.22-031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Аквадистиллятор, производительность 4 л/час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91.21.22-041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Инфракрасный нагреватель мягкой кровли импортного производства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18,33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91.21.22-042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Аппарат для переработки битумосодержащих материалов ВИР </w:t>
            </w:r>
          </w:p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1.02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91.21.22-051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Аппараты для снятия и измельчения старых, дефектных рубероидных ковров ВИР 1.03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28,05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91.21.22-071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Вентилятор радиальный общего назначения, производительностью 15000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3,80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91.21.22-081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Вибросито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1,68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91.21.22-091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Выпрямитель полупроводниковый для подогрева трансформаторов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Горн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Гравер (минидрель), мощность 200Вт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Грохоты инерционные среднего типа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12,60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Дробилка молотковая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Железобетонолом (гидроклинья) с гидравлическим приводом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120,72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Кантователь шин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Комплексы вакуумные типа СО-177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15,91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Ледорубы бензиновые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7,66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91.21.22-183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свинцесдирочная однофазная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4,28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3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91.21.22-184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универсальная испытательная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19,96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91.21.22-186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Штукатурная станция импортного производства, производительностью до 85 л/мин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59,81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91.21.22-187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бетоноотделочная однороторная, мощность 4 л.с.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10,83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91.21.22-188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затирочная однороторная, мощность 9 л.с.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>маш.-</w:t>
            </w:r>
            <w:r>
              <w:t xml:space="preserve">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12,46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91.21.22-189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Машина затирочная двухроторная, мощность 20 л.с.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29,69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Машины арматурно-навивочные для резервуаров до 10000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101,74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91.21.22-192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для райберовки отверстий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6,84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91.21.22-193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для сварки линолеума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3,46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91.21.22-194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листогибочные специальные (вальцы)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91.21.22-195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Машины пневматические ПУМ-3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91,13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91.21.22-201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Механизм монтажный для гибки листового металла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29,67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91.21.22-211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Мешалки электрические с перфорированным барабаном, 250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3,74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91.21.22-221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Молотки рубильные пневматические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2,67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91.21.22-231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>Мотопомпа бензиновая производительностью 54 м</w:t>
            </w:r>
            <w:r>
              <w:rPr>
                <w:vertAlign w:val="superscript"/>
              </w:rPr>
              <w:t>3</w:t>
            </w:r>
            <w:r>
              <w:t xml:space="preserve">/час, высота подъема 26 м, глубина всасывания 8 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9,08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91.21.22-241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Паяльник, мощность 200Вт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91.21.22-251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Пеногенератор низкого давления производительностью до 10 кг/мин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>маш.</w:t>
            </w:r>
            <w:r>
              <w:t xml:space="preserve">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200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Передавливатель: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91.21.22-261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гидравлический для труб диаметром 110-225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26,44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34"/>
        </w:trPr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Сметная расценка по состоянию на 01.01.2000, руб. </w:t>
            </w:r>
          </w:p>
        </w:tc>
      </w:tr>
      <w:tr w:rsidR="00E0664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E0664E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 том числе </w:t>
            </w:r>
          </w:p>
          <w:p w:rsidR="00E0664E" w:rsidRDefault="004B69E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машинистов </w:t>
            </w:r>
          </w:p>
        </w:tc>
      </w:tr>
      <w:tr w:rsidR="00E0664E">
        <w:trPr>
          <w:trHeight w:val="19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91.21.22-262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механический для труб диаметром 32-63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91.21.22-271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Пистолеты строительно-монтажные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91.21.22-281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Плитка электрическая, мощность до 1 кВт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0,42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91.21.22-291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Пневмопистолет "Тайфун"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11,10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91.21.22-301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Поддержки для переносных перфораторов пневматических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91.21.22-311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Приспособление для снятия фасок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1,00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91.21.22-341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Рефлектометр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91.21.22-351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Рольганг приводной стоечный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28,25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91.21.22-361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Сепаратор шлама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26,42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91.21.22-371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Система гидравлическая для монтажа соединительных муфт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27,16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91.21.22-381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Скребки пневматические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2,58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91.21.22-391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Стенорезная машина, максимальная глубина резки 730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152,92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91.21.22-401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Тележки кабельные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91.21.22-411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Термоотбойник для обработки изверженных пород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31,61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91.21.22-421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Термос 100 л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>маш.</w:t>
            </w:r>
            <w:r>
              <w:t xml:space="preserve">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2,70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91.21.22-431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Установка: "Иней"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16,63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91.21.22-432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вакуумной обработки трансформаторного масла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84,65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91.21.22-433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газотехнологическая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101,62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71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91.21.22-434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дегазационная для кабельного масла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81,35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для восстановления цеолитов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6,90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91.21.22-436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для высоковольтных испытаний обмотки статора генератора-двигателя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363,82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71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Установка: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91.21.22-437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передвижная маслоочистительная (центрифуга)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22,11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91.21.22-438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передвижная цеолитовая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42,57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91.21.22-439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Установка электронагревательная для утюжки пола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19,20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0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tabs>
                <w:tab w:val="center" w:pos="567"/>
                <w:tab w:val="center" w:pos="172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Установки: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91.21.22-441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для заготовки защитных покрытий тепловой изоляции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65,25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91.21.22-442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для заливки пенополиуретана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35,61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91.21.22-443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для изготовления бандажей, диафрагм, пряжек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2,16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91.21.22-444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240" w:firstLine="0"/>
            </w:pPr>
            <w:r>
              <w:t xml:space="preserve">для приготовления горячей рубероидной массы ВИР 1.01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57,33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91.21.22-445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для приготовления клея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15,33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91.21.22-446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для сварки полиэтиленовой пленки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9,86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91.21.22-447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Установки электрометаллизационные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50,46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</w:tr>
      <w:tr w:rsidR="00E0664E">
        <w:trPr>
          <w:trHeight w:val="4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91.21.22-451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Устройство для перекрытия сечения полиэтиленовых газопроводов диаметром 110-225 мм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16,41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91.21.22-461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Фильтр-пресс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2,52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47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91.21.22-471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52" w:firstLine="0"/>
            </w:pPr>
            <w:r>
              <w:t xml:space="preserve">Система радиографического контроля трубопроводов импортного производства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43,55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64E" w:rsidRDefault="004B69E3">
            <w:pPr>
              <w:spacing w:after="0" w:line="259" w:lineRule="auto"/>
              <w:ind w:left="0" w:right="51" w:firstLine="0"/>
              <w:jc w:val="right"/>
            </w:pPr>
            <w:r>
              <w:t xml:space="preserve">– </w:t>
            </w:r>
          </w:p>
        </w:tc>
      </w:tr>
      <w:tr w:rsidR="00E0664E">
        <w:trPr>
          <w:trHeight w:val="24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31" w:firstLine="0"/>
            </w:pPr>
            <w:r>
              <w:t xml:space="preserve">91.21.22-491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firstLine="0"/>
            </w:pPr>
            <w:r>
              <w:t xml:space="preserve">Шинотрубогиб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72" w:firstLine="0"/>
            </w:pPr>
            <w:r>
              <w:t xml:space="preserve">маш.-ч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14,18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64E" w:rsidRDefault="004B69E3">
            <w:pPr>
              <w:spacing w:after="0" w:line="259" w:lineRule="auto"/>
              <w:ind w:left="0" w:right="49" w:firstLine="0"/>
              <w:jc w:val="right"/>
            </w:pPr>
            <w:r>
              <w:t xml:space="preserve">8,82 </w:t>
            </w:r>
          </w:p>
        </w:tc>
      </w:tr>
    </w:tbl>
    <w:p w:rsidR="00E0664E" w:rsidRDefault="004B69E3">
      <w:pPr>
        <w:spacing w:after="0" w:line="259" w:lineRule="auto"/>
        <w:ind w:left="0" w:firstLine="0"/>
        <w:jc w:val="both"/>
      </w:pPr>
      <w:r>
        <w:t xml:space="preserve"> </w:t>
      </w:r>
    </w:p>
    <w:p w:rsidR="00E0664E" w:rsidRDefault="004B69E3">
      <w:pPr>
        <w:spacing w:after="243" w:line="259" w:lineRule="auto"/>
        <w:ind w:left="0" w:firstLine="0"/>
      </w:pPr>
      <w:r>
        <w:rPr>
          <w:sz w:val="2"/>
        </w:rPr>
        <w:t xml:space="preserve"> </w:t>
      </w:r>
    </w:p>
    <w:p w:rsidR="00E0664E" w:rsidRDefault="004B69E3">
      <w:pPr>
        <w:spacing w:after="0" w:line="259" w:lineRule="auto"/>
        <w:ind w:left="12" w:firstLine="0"/>
        <w:jc w:val="center"/>
      </w:pPr>
      <w:r>
        <w:rPr>
          <w:b/>
          <w:sz w:val="28"/>
        </w:rPr>
        <w:t>СОДЕРЖАНИЕ</w:t>
      </w:r>
      <w:r>
        <w:t xml:space="preserve"> </w:t>
      </w:r>
    </w:p>
    <w:p w:rsidR="00E0664E" w:rsidRDefault="004B69E3">
      <w:r>
        <w:t xml:space="preserve">Книга 91: Машины и механизмы </w:t>
      </w:r>
      <w:r>
        <w:t xml:space="preserve">.............................................................................................................................................. 1 </w:t>
      </w:r>
    </w:p>
    <w:p w:rsidR="00E0664E" w:rsidRDefault="004B69E3">
      <w:pPr>
        <w:ind w:left="231"/>
      </w:pPr>
      <w:r>
        <w:t>Раздел 91.01: Машины для земляных работ ......................................................................</w:t>
      </w:r>
      <w:r>
        <w:t xml:space="preserve">.................................................. 1 </w:t>
      </w:r>
    </w:p>
    <w:p w:rsidR="00E0664E" w:rsidRDefault="004B69E3">
      <w:pPr>
        <w:ind w:left="435"/>
      </w:pPr>
      <w:r>
        <w:t xml:space="preserve">Группа 91.01.01: Бульдозеры ............................................................................................................................................ 1 </w:t>
      </w:r>
    </w:p>
    <w:p w:rsidR="00E0664E" w:rsidRDefault="004B69E3">
      <w:pPr>
        <w:ind w:left="435"/>
      </w:pPr>
      <w:r>
        <w:t>Группа 91.01.02: Грейдеры ....</w:t>
      </w:r>
      <w:r>
        <w:t xml:space="preserve">........................................................................................................................................... 1 </w:t>
      </w:r>
    </w:p>
    <w:p w:rsidR="00E0664E" w:rsidRDefault="004B69E3">
      <w:pPr>
        <w:ind w:left="435"/>
      </w:pPr>
      <w:r>
        <w:t>Группа 91.01.03: Скреперы .......................................................................................</w:t>
      </w:r>
      <w:r>
        <w:t xml:space="preserve">........................................................ 1 </w:t>
      </w:r>
    </w:p>
    <w:p w:rsidR="00E0664E" w:rsidRDefault="004B69E3">
      <w:pPr>
        <w:ind w:left="435"/>
      </w:pPr>
      <w:r>
        <w:t xml:space="preserve">Группа 91.01.04: Установки баровые ............................................................................................................................... 1 </w:t>
      </w:r>
    </w:p>
    <w:p w:rsidR="00E0664E" w:rsidRDefault="004B69E3">
      <w:pPr>
        <w:ind w:left="435"/>
      </w:pPr>
      <w:r>
        <w:t>Группа 91.01.05: Экскаваторы .</w:t>
      </w:r>
      <w:r>
        <w:t xml:space="preserve">......................................................................................................................................... 2 </w:t>
      </w:r>
    </w:p>
    <w:p w:rsidR="00E0664E" w:rsidRDefault="004B69E3">
      <w:pPr>
        <w:ind w:left="231"/>
      </w:pPr>
      <w:r>
        <w:t>Раздел 91.02: Машины и агрегаты для свайных и шпунтовых работ .....................................................</w:t>
      </w:r>
      <w:r>
        <w:t xml:space="preserve">........................... 3 </w:t>
      </w:r>
    </w:p>
    <w:p w:rsidR="00E0664E" w:rsidRDefault="004B69E3">
      <w:pPr>
        <w:ind w:left="435"/>
      </w:pPr>
      <w:r>
        <w:t xml:space="preserve">Группа 91.02.01: Вибропогружатели................................................................................................................................ 3 </w:t>
      </w:r>
    </w:p>
    <w:p w:rsidR="00E0664E" w:rsidRDefault="004B69E3">
      <w:pPr>
        <w:ind w:left="435"/>
      </w:pPr>
      <w:r>
        <w:t>Группа 91.02.02: Копры и агрегаты копровые, кроме плавучих .</w:t>
      </w:r>
      <w:r>
        <w:t xml:space="preserve">.................................................................................. 3 </w:t>
      </w:r>
    </w:p>
    <w:p w:rsidR="00E0664E" w:rsidRDefault="004B69E3">
      <w:pPr>
        <w:ind w:left="435"/>
      </w:pPr>
      <w:r>
        <w:t>Группа 91.02.03: Молоты ..................................................................................................................................................</w:t>
      </w:r>
      <w:r>
        <w:t xml:space="preserve"> 4 </w:t>
      </w:r>
    </w:p>
    <w:p w:rsidR="00E0664E" w:rsidRDefault="004B69E3">
      <w:pPr>
        <w:ind w:left="435"/>
      </w:pPr>
      <w:r>
        <w:t xml:space="preserve">Группа 91.02.04: Установки для устройства буронабивных свай ................................................................................. 4 </w:t>
      </w:r>
    </w:p>
    <w:p w:rsidR="00E0664E" w:rsidRDefault="004B69E3">
      <w:pPr>
        <w:ind w:left="435"/>
      </w:pPr>
      <w:r>
        <w:t>Группа 91.02.05: Машины и агрегаты для свайных и шпунтовых работ, не включенные в группы ..................</w:t>
      </w:r>
      <w:r>
        <w:t xml:space="preserve">....... 4 </w:t>
      </w:r>
    </w:p>
    <w:p w:rsidR="00E0664E" w:rsidRDefault="004B69E3">
      <w:pPr>
        <w:ind w:left="231"/>
      </w:pPr>
      <w:r>
        <w:t>Раздел 91.03: Машины и агрегаты для тоннелестроения, горнопроходческих работ и строительства метрополитенов</w:t>
      </w:r>
    </w:p>
    <w:p w:rsidR="00E0664E" w:rsidRDefault="004B69E3">
      <w:pPr>
        <w:ind w:left="231"/>
      </w:pPr>
      <w:r>
        <w:t xml:space="preserve"> ........................................................................................................................................</w:t>
      </w:r>
      <w:r>
        <w:t xml:space="preserve">.......................................................... 5 </w:t>
      </w:r>
    </w:p>
    <w:p w:rsidR="00E0664E" w:rsidRDefault="004B69E3">
      <w:pPr>
        <w:ind w:left="435"/>
      </w:pPr>
      <w:r>
        <w:t xml:space="preserve">Группа 91.03.01: Блокоукладчики .................................................................................................................................... 5 </w:t>
      </w:r>
    </w:p>
    <w:p w:rsidR="00E0664E" w:rsidRDefault="004B69E3">
      <w:pPr>
        <w:ind w:left="435"/>
      </w:pPr>
      <w:r>
        <w:t>Группа 91.03.02: Вентилято</w:t>
      </w:r>
      <w:r>
        <w:t xml:space="preserve">ры.......................................................................................................................................... 5 </w:t>
      </w:r>
    </w:p>
    <w:p w:rsidR="00E0664E" w:rsidRDefault="004B69E3">
      <w:pPr>
        <w:ind w:left="435"/>
      </w:pPr>
      <w:r>
        <w:t>Группа 91.03.03: Каретки буровые ...............................................................................</w:t>
      </w:r>
      <w:r>
        <w:t xml:space="preserve">.................................................... 5 </w:t>
      </w:r>
    </w:p>
    <w:p w:rsidR="00E0664E" w:rsidRDefault="004B69E3">
      <w:pPr>
        <w:ind w:left="435"/>
      </w:pPr>
      <w:r>
        <w:t xml:space="preserve">Группа 91.03.04: Комплексы глинорастворные .............................................................................................................. 5 </w:t>
      </w:r>
    </w:p>
    <w:p w:rsidR="00E0664E" w:rsidRDefault="004B69E3">
      <w:pPr>
        <w:ind w:left="435"/>
      </w:pPr>
      <w:r>
        <w:t>Группа 91.03.05: Комплексы и комбайны прохо</w:t>
      </w:r>
      <w:r>
        <w:t xml:space="preserve">дческие ............................................................................................... 5 </w:t>
      </w:r>
    </w:p>
    <w:p w:rsidR="00E0664E" w:rsidRDefault="004B69E3">
      <w:pPr>
        <w:ind w:left="435"/>
      </w:pPr>
      <w:r>
        <w:t>Группа 91.03.06: Машины погрузочные .................................................................................................................</w:t>
      </w:r>
      <w:r>
        <w:t xml:space="preserve">......... 6 </w:t>
      </w:r>
    </w:p>
    <w:p w:rsidR="00E0664E" w:rsidRDefault="004B69E3">
      <w:pPr>
        <w:ind w:left="435"/>
      </w:pPr>
      <w:r>
        <w:t xml:space="preserve">Группа 91.03.07: Опалубки ............................................................................................................................................... 7 </w:t>
      </w:r>
    </w:p>
    <w:p w:rsidR="00E0664E" w:rsidRDefault="004B69E3">
      <w:pPr>
        <w:ind w:left="435"/>
      </w:pPr>
      <w:r>
        <w:t xml:space="preserve">Группа 91.03.08: Перфораторы колонковые </w:t>
      </w:r>
      <w:r>
        <w:t xml:space="preserve">.................................................................................................................... 7 </w:t>
      </w:r>
    </w:p>
    <w:p w:rsidR="00E0664E" w:rsidRDefault="004B69E3">
      <w:pPr>
        <w:ind w:left="435"/>
      </w:pPr>
      <w:r>
        <w:t>Группа 91.03.09: Подъемы ...............................................................................................................</w:t>
      </w:r>
      <w:r>
        <w:t xml:space="preserve">................................. 7 </w:t>
      </w:r>
    </w:p>
    <w:p w:rsidR="00E0664E" w:rsidRDefault="004B69E3">
      <w:pPr>
        <w:ind w:left="435"/>
      </w:pPr>
      <w:r>
        <w:t xml:space="preserve">Группа 91.03.10: Станки буровые для бурения скважин в подземных условиях ........................................................ 7 </w:t>
      </w:r>
    </w:p>
    <w:p w:rsidR="00E0664E" w:rsidRDefault="004B69E3">
      <w:pPr>
        <w:ind w:left="435"/>
      </w:pPr>
      <w:r>
        <w:t xml:space="preserve">Группа 91.03.11: Тележки </w:t>
      </w:r>
      <w:r>
        <w:t xml:space="preserve">................................................................................................................................................. 8 </w:t>
      </w:r>
    </w:p>
    <w:p w:rsidR="00E0664E" w:rsidRDefault="004B69E3">
      <w:pPr>
        <w:ind w:left="435"/>
      </w:pPr>
      <w:r>
        <w:t>Группа 91.03.12: Толкатели вагонеток ......................................................................</w:t>
      </w:r>
      <w:r>
        <w:t xml:space="preserve">....................................................... 8 </w:t>
      </w:r>
    </w:p>
    <w:p w:rsidR="00E0664E" w:rsidRDefault="004B69E3">
      <w:pPr>
        <w:ind w:left="435"/>
      </w:pPr>
      <w:r>
        <w:t xml:space="preserve">Группа 91.03.13: Тюбингоукладчики ............................................................................................................................... 8 </w:t>
      </w:r>
    </w:p>
    <w:p w:rsidR="00E0664E" w:rsidRDefault="004B69E3">
      <w:pPr>
        <w:ind w:left="435"/>
      </w:pPr>
      <w:r>
        <w:t>Группа 91.03.14: Узлы тампонажны</w:t>
      </w:r>
      <w:r>
        <w:t xml:space="preserve">е ............................................................................................................................... 8 </w:t>
      </w:r>
    </w:p>
    <w:p w:rsidR="00E0664E" w:rsidRDefault="004B69E3">
      <w:pPr>
        <w:ind w:left="435"/>
      </w:pPr>
      <w:r>
        <w:t>Группа 91.03.15: Установки бурильные пневматические .......................................................................</w:t>
      </w:r>
      <w:r>
        <w:t xml:space="preserve">....................... 8 </w:t>
      </w:r>
    </w:p>
    <w:p w:rsidR="00E0664E" w:rsidRDefault="004B69E3">
      <w:pPr>
        <w:ind w:left="435"/>
      </w:pPr>
      <w:r>
        <w:t xml:space="preserve">Группа 91.03.16: Установки бурильные стволовые пневмогидравлические ................................................................ 9 </w:t>
      </w:r>
    </w:p>
    <w:p w:rsidR="00E0664E" w:rsidRDefault="004B69E3">
      <w:pPr>
        <w:ind w:left="435"/>
      </w:pPr>
      <w:r>
        <w:t>Группа 91.03.17: Установки бурильные электрические ..........................................</w:t>
      </w:r>
      <w:r>
        <w:t xml:space="preserve">....................................................... 9 </w:t>
      </w:r>
    </w:p>
    <w:p w:rsidR="00E0664E" w:rsidRDefault="004B69E3">
      <w:pPr>
        <w:ind w:left="435"/>
      </w:pPr>
      <w:r>
        <w:t xml:space="preserve">Группа 91.03.18: Щиты проходческие ............................................................................................................................. 9 </w:t>
      </w:r>
    </w:p>
    <w:p w:rsidR="00E0664E" w:rsidRDefault="004B69E3">
      <w:pPr>
        <w:ind w:left="435"/>
      </w:pPr>
      <w:r>
        <w:t>Группа 91.03.19: Машины и агрегат</w:t>
      </w:r>
      <w:r>
        <w:t xml:space="preserve">ы для тоннелестроения, горнопроходческих работ и строительства </w:t>
      </w:r>
    </w:p>
    <w:p w:rsidR="00E0664E" w:rsidRDefault="004B69E3">
      <w:pPr>
        <w:ind w:left="435"/>
      </w:pPr>
      <w:r>
        <w:t xml:space="preserve">метрополитенов, не включенные в группы ................................................................................................................... 10 </w:t>
      </w:r>
    </w:p>
    <w:p w:rsidR="00E0664E" w:rsidRDefault="004B69E3">
      <w:pPr>
        <w:ind w:left="439" w:hanging="218"/>
      </w:pPr>
      <w:r>
        <w:t>Раздел 91.04: Машины и агрегаты д</w:t>
      </w:r>
      <w:r>
        <w:t>ля бурения ................................................................................................................ 10 Группа 91.04.01: Установки вращательного бурения ................................................................................</w:t>
      </w:r>
      <w:r>
        <w:t xml:space="preserve">................... 10 </w:t>
      </w:r>
    </w:p>
    <w:p w:rsidR="00E0664E" w:rsidRDefault="004B69E3">
      <w:pPr>
        <w:ind w:left="435"/>
      </w:pPr>
      <w:r>
        <w:t xml:space="preserve">Группа 91.04.02: Установки направленного бурения ................................................................................................... 11 </w:t>
      </w:r>
    </w:p>
    <w:p w:rsidR="00E0664E" w:rsidRDefault="004B69E3">
      <w:pPr>
        <w:ind w:left="435"/>
      </w:pPr>
      <w:r>
        <w:t>Группа 91.04.03: Установки ударно-канатного бурения ...........................</w:t>
      </w:r>
      <w:r>
        <w:t xml:space="preserve">................................................................... 11 </w:t>
      </w:r>
    </w:p>
    <w:p w:rsidR="00E0664E" w:rsidRDefault="004B69E3">
      <w:pPr>
        <w:ind w:left="439" w:hanging="218"/>
      </w:pPr>
      <w:r>
        <w:t>Раздел 91.05: Краны, кроме плавучих ................................................................................................................................ 12 Группа 91.05.01:</w:t>
      </w:r>
      <w:r>
        <w:t xml:space="preserve"> Краны башенные ................................................................................................................................. 12 </w:t>
      </w:r>
    </w:p>
    <w:p w:rsidR="00E0664E" w:rsidRDefault="004B69E3">
      <w:pPr>
        <w:ind w:left="435"/>
      </w:pPr>
      <w:r>
        <w:t>Группа 91.05.02: Краны козловые ..........................................................................</w:t>
      </w:r>
      <w:r>
        <w:t xml:space="preserve">........................................................ 12 </w:t>
      </w:r>
    </w:p>
    <w:p w:rsidR="00E0664E" w:rsidRDefault="004B69E3">
      <w:pPr>
        <w:ind w:left="435"/>
      </w:pPr>
      <w:r>
        <w:t xml:space="preserve">Группа 91.05.03: Краны консольные .............................................................................................................................. 12 </w:t>
      </w:r>
    </w:p>
    <w:p w:rsidR="00E0664E" w:rsidRDefault="004B69E3">
      <w:pPr>
        <w:ind w:left="435"/>
      </w:pPr>
      <w:r>
        <w:t>Группа 91.05.04: Краны мостовы</w:t>
      </w:r>
      <w:r>
        <w:t xml:space="preserve">е .................................................................................................................................. 12 </w:t>
      </w:r>
    </w:p>
    <w:p w:rsidR="00E0664E" w:rsidRDefault="004B69E3">
      <w:pPr>
        <w:ind w:left="435"/>
      </w:pPr>
      <w:r>
        <w:t>Группа 91.05.05: Краны на автомобильном ходу ..........................................................................</w:t>
      </w:r>
      <w:r>
        <w:t xml:space="preserve">................................ 13 </w:t>
      </w:r>
    </w:p>
    <w:p w:rsidR="00E0664E" w:rsidRDefault="004B69E3">
      <w:pPr>
        <w:ind w:left="435"/>
      </w:pPr>
      <w:r>
        <w:t xml:space="preserve">Группа 91.05.06: Краны на гусеничном ходу ................................................................................................................ 13 </w:t>
      </w:r>
    </w:p>
    <w:p w:rsidR="00E0664E" w:rsidRDefault="004B69E3">
      <w:pPr>
        <w:ind w:left="435"/>
      </w:pPr>
      <w:r>
        <w:t>Группа 91.05.07: Краны на железнодорожном ходу .............</w:t>
      </w:r>
      <w:r>
        <w:t xml:space="preserve">........................................................................................ 13 </w:t>
      </w:r>
    </w:p>
    <w:p w:rsidR="00E0664E" w:rsidRDefault="004B69E3">
      <w:pPr>
        <w:ind w:left="435"/>
      </w:pPr>
      <w:r>
        <w:t xml:space="preserve">Группа 91.05.08: Краны на пневмоколесном ходу ........................................................................................................ 13 </w:t>
      </w:r>
    </w:p>
    <w:p w:rsidR="00E0664E" w:rsidRDefault="004B69E3">
      <w:pPr>
        <w:ind w:left="435"/>
      </w:pPr>
      <w:r>
        <w:t>Группа 9</w:t>
      </w:r>
      <w:r>
        <w:t xml:space="preserve">1.05.09: Краны на специальном шасси автомобильного типа ...................................................................... 13 </w:t>
      </w:r>
    </w:p>
    <w:p w:rsidR="00E0664E" w:rsidRDefault="004B69E3">
      <w:pPr>
        <w:ind w:left="435"/>
      </w:pPr>
      <w:r>
        <w:t>Группа 91.05.10: Краны ползучие .............................................................................................</w:t>
      </w:r>
      <w:r>
        <w:t xml:space="preserve">..................................... 14 </w:t>
      </w:r>
    </w:p>
    <w:p w:rsidR="00E0664E" w:rsidRDefault="004B69E3">
      <w:pPr>
        <w:ind w:left="435"/>
      </w:pPr>
      <w:r>
        <w:t xml:space="preserve">Группа 91.05.11: Краны портальные .............................................................................................................................. 14 </w:t>
      </w:r>
    </w:p>
    <w:p w:rsidR="00E0664E" w:rsidRDefault="004B69E3">
      <w:pPr>
        <w:ind w:left="435"/>
      </w:pPr>
      <w:r>
        <w:t xml:space="preserve">Группа 91.05.12: Краны стрелового типа </w:t>
      </w:r>
      <w:r>
        <w:t xml:space="preserve">...................................................................................................................... 14 </w:t>
      </w:r>
    </w:p>
    <w:p w:rsidR="00E0664E" w:rsidRDefault="004B69E3">
      <w:pPr>
        <w:ind w:left="435"/>
      </w:pPr>
      <w:r>
        <w:t>Группа 91.05.13: Краны-манипуляторы .................................................................................................</w:t>
      </w:r>
      <w:r>
        <w:t xml:space="preserve">........................ 14 </w:t>
      </w:r>
    </w:p>
    <w:p w:rsidR="00E0664E" w:rsidRDefault="004B69E3">
      <w:pPr>
        <w:ind w:left="435"/>
      </w:pPr>
      <w:r>
        <w:t xml:space="preserve">Группа 91.05.14: Краны, не включенные в группы ...................................................................................................... 14 </w:t>
      </w:r>
    </w:p>
    <w:p w:rsidR="00E0664E" w:rsidRDefault="004B69E3">
      <w:pPr>
        <w:ind w:left="231"/>
      </w:pPr>
      <w:r>
        <w:t>Раздел 91.06: Машины и механизмы подъемно-транспортные, кроме кранов.....</w:t>
      </w:r>
      <w:r>
        <w:t xml:space="preserve">.......................................................... 14 </w:t>
      </w:r>
    </w:p>
    <w:p w:rsidR="00E0664E" w:rsidRDefault="004B69E3">
      <w:pPr>
        <w:ind w:left="435"/>
      </w:pPr>
      <w:r>
        <w:t xml:space="preserve">Группа 91.06.01: Домкраты ............................................................................................................................................. 14 </w:t>
      </w:r>
    </w:p>
    <w:p w:rsidR="00E0664E" w:rsidRDefault="004B69E3">
      <w:pPr>
        <w:ind w:left="435"/>
      </w:pPr>
      <w:r>
        <w:t>Группа 91.06.02: Конв</w:t>
      </w:r>
      <w:r>
        <w:t xml:space="preserve">ейеры ленточные ........................................................................................................................ 15 </w:t>
      </w:r>
    </w:p>
    <w:p w:rsidR="00E0664E" w:rsidRDefault="004B69E3">
      <w:pPr>
        <w:ind w:left="435"/>
      </w:pPr>
      <w:r>
        <w:t>Группа 91.06.03: Лебедки ..........................................................................................</w:t>
      </w:r>
      <w:r>
        <w:t xml:space="preserve">...................................................... 15 </w:t>
      </w:r>
    </w:p>
    <w:p w:rsidR="00E0664E" w:rsidRDefault="004B69E3">
      <w:pPr>
        <w:ind w:left="435"/>
      </w:pPr>
      <w:r>
        <w:t xml:space="preserve">Группа 91.06.04: Мачты монтажные .............................................................................................................................. 16 </w:t>
      </w:r>
    </w:p>
    <w:p w:rsidR="00E0664E" w:rsidRDefault="004B69E3">
      <w:pPr>
        <w:ind w:left="435"/>
      </w:pPr>
      <w:r>
        <w:t>Группа 91.06.05: Погрузчики .....</w:t>
      </w:r>
      <w:r>
        <w:t xml:space="preserve">..................................................................................................................................... 16 </w:t>
      </w:r>
    </w:p>
    <w:p w:rsidR="00E0664E" w:rsidRDefault="004B69E3">
      <w:pPr>
        <w:ind w:left="435"/>
      </w:pPr>
      <w:r>
        <w:t>Группа 91.06.06: Подъемники ..........................................................................................</w:t>
      </w:r>
      <w:r>
        <w:t xml:space="preserve">............................................... 16 </w:t>
      </w:r>
    </w:p>
    <w:p w:rsidR="00E0664E" w:rsidRDefault="004B69E3">
      <w:pPr>
        <w:ind w:left="435"/>
      </w:pPr>
      <w:r>
        <w:t xml:space="preserve">Группа 91.06.07: Тали ...................................................................................................................................................... 17 </w:t>
      </w:r>
    </w:p>
    <w:p w:rsidR="00E0664E" w:rsidRDefault="004B69E3">
      <w:pPr>
        <w:ind w:left="435"/>
      </w:pPr>
      <w:r>
        <w:t>Группа 91.06.08: Тельферы .</w:t>
      </w:r>
      <w:r>
        <w:t xml:space="preserve">............................................................................................................................................ 17 </w:t>
      </w:r>
    </w:p>
    <w:p w:rsidR="00E0664E" w:rsidRDefault="004B69E3">
      <w:pPr>
        <w:ind w:left="435"/>
      </w:pPr>
      <w:r>
        <w:t>Группа 91.06.09: Машины и механизмы подъемно-транспортные, не включенные в группы .............................</w:t>
      </w:r>
      <w:r>
        <w:t>.... 17 Раздел 91.07: Машины для приготовления, подачи и укладки бетона и раствора ......................................................... 18</w:t>
      </w:r>
    </w:p>
    <w:p w:rsidR="00E0664E" w:rsidRDefault="004B69E3">
      <w:pPr>
        <w:ind w:left="435"/>
      </w:pPr>
      <w:r>
        <w:t>Группа 91.07.01: Бадьи, силосы цемента .........................................................................</w:t>
      </w:r>
      <w:r>
        <w:t>.............................................. 18</w:t>
      </w:r>
    </w:p>
    <w:p w:rsidR="00E0664E" w:rsidRDefault="004B69E3">
      <w:pPr>
        <w:ind w:left="435"/>
      </w:pPr>
      <w:r>
        <w:t>Группа 91.07.02: Бетононасосы ...................................................................................................................................... 18</w:t>
      </w:r>
    </w:p>
    <w:p w:rsidR="00E0664E" w:rsidRDefault="004B69E3">
      <w:pPr>
        <w:ind w:left="435"/>
      </w:pPr>
      <w:r>
        <w:t>Группа 91.07.03: Бетоносмесители .....</w:t>
      </w:r>
      <w:r>
        <w:t>............................................................................................................................ 18</w:t>
      </w:r>
    </w:p>
    <w:p w:rsidR="00E0664E" w:rsidRDefault="004B69E3">
      <w:pPr>
        <w:ind w:left="435"/>
      </w:pPr>
      <w:r>
        <w:t>Группа 91.07.04: Виброоборудование .............................................................................................</w:t>
      </w:r>
      <w:r>
        <w:t>............................... 18</w:t>
      </w:r>
    </w:p>
    <w:p w:rsidR="00E0664E" w:rsidRDefault="004B69E3">
      <w:pPr>
        <w:ind w:left="435"/>
      </w:pPr>
      <w:r>
        <w:t>Группа 91.07.05: Заводы бетонные инвентарные .......................................................................................................... 18</w:t>
      </w:r>
    </w:p>
    <w:p w:rsidR="00E0664E" w:rsidRDefault="004B69E3">
      <w:pPr>
        <w:ind w:left="435"/>
      </w:pPr>
      <w:r>
        <w:t>Группа 91.07.06: Комплексы для приготовления и очистки глинистых р</w:t>
      </w:r>
      <w:r>
        <w:t>астворов ................................................... 19</w:t>
      </w:r>
    </w:p>
    <w:p w:rsidR="00E0664E" w:rsidRDefault="004B69E3">
      <w:pPr>
        <w:ind w:left="435"/>
      </w:pPr>
      <w:r>
        <w:t>Группа 91.07.07: Растворонасосы ................................................................................................................................... 19</w:t>
      </w:r>
    </w:p>
    <w:p w:rsidR="00E0664E" w:rsidRDefault="004B69E3">
      <w:pPr>
        <w:ind w:left="435"/>
      </w:pPr>
      <w:r>
        <w:t>Группа 91.07.08: Растворо</w:t>
      </w:r>
      <w:r>
        <w:t>смесители ............................................................................................................................. 19</w:t>
      </w:r>
    </w:p>
    <w:p w:rsidR="00E0664E" w:rsidRDefault="004B69E3">
      <w:pPr>
        <w:ind w:left="435"/>
      </w:pPr>
      <w:r>
        <w:t>Группа 91.07.09: Установки цементационные ...........................................................................</w:t>
      </w:r>
      <w:r>
        <w:t xml:space="preserve">................................... 19 </w:t>
      </w:r>
    </w:p>
    <w:p w:rsidR="00E0664E" w:rsidRDefault="004B69E3">
      <w:pPr>
        <w:ind w:left="435"/>
      </w:pPr>
      <w:r>
        <w:t xml:space="preserve">Группа 91.07.10: Цемент-пушки, растворонагнетатели ............................................................................................... 19 </w:t>
      </w:r>
    </w:p>
    <w:p w:rsidR="00E0664E" w:rsidRDefault="004B69E3">
      <w:pPr>
        <w:ind w:left="435"/>
      </w:pPr>
      <w:r>
        <w:t>Группа 91.07.11: Машины для приготовления, подачи и укладки бетон</w:t>
      </w:r>
      <w:r>
        <w:t xml:space="preserve">а и раствора, не включенные в группы .. 20 </w:t>
      </w:r>
    </w:p>
    <w:p w:rsidR="00E0664E" w:rsidRDefault="004B69E3">
      <w:pPr>
        <w:ind w:left="231"/>
      </w:pPr>
      <w:r>
        <w:t xml:space="preserve">Раздел 91.08: Машины для дорожного и аэродромного строительства .......................................................................... 20 </w:t>
      </w:r>
    </w:p>
    <w:p w:rsidR="00E0664E" w:rsidRDefault="004B69E3">
      <w:pPr>
        <w:ind w:left="435"/>
      </w:pPr>
      <w:r>
        <w:t>Группа 91.08.01: Асфальтоукладчики ..................................</w:t>
      </w:r>
      <w:r>
        <w:t xml:space="preserve">.......................................................................................... 20 </w:t>
      </w:r>
    </w:p>
    <w:p w:rsidR="00E0664E" w:rsidRDefault="004B69E3">
      <w:pPr>
        <w:ind w:left="435"/>
      </w:pPr>
      <w:r>
        <w:t xml:space="preserve">Группа 91.08.02: Гудронаторы </w:t>
      </w:r>
      <w:r>
        <w:t xml:space="preserve">........................................................................................................................................ 20 </w:t>
      </w:r>
    </w:p>
    <w:p w:rsidR="00E0664E" w:rsidRDefault="004B69E3">
      <w:pPr>
        <w:ind w:left="435"/>
      </w:pPr>
      <w:r>
        <w:t>Группа 91.08.03: Катки ............................................................................................</w:t>
      </w:r>
      <w:r>
        <w:t xml:space="preserve">........................................................ 20 </w:t>
      </w:r>
    </w:p>
    <w:p w:rsidR="00E0664E" w:rsidRDefault="004B69E3">
      <w:pPr>
        <w:ind w:left="435"/>
      </w:pPr>
      <w:r>
        <w:t xml:space="preserve">Группа 91.08.04: Машины для разогрева битума и асфальтобетона ........................................................................... 21 </w:t>
      </w:r>
    </w:p>
    <w:p w:rsidR="00E0664E" w:rsidRDefault="004B69E3">
      <w:pPr>
        <w:ind w:left="435"/>
      </w:pPr>
      <w:r>
        <w:t xml:space="preserve">Группа 91.08.05: Машины и агрегаты бетоноукладочные </w:t>
      </w:r>
      <w:r>
        <w:t xml:space="preserve">........................................................................................... 22 </w:t>
      </w:r>
    </w:p>
    <w:p w:rsidR="00E0664E" w:rsidRDefault="004B69E3">
      <w:pPr>
        <w:ind w:left="435"/>
      </w:pPr>
      <w:r>
        <w:t>Группа 91.08.06: Нарезчики швов ................................................................................................................................</w:t>
      </w:r>
      <w:r>
        <w:t xml:space="preserve">.. 22 </w:t>
      </w:r>
    </w:p>
    <w:p w:rsidR="00E0664E" w:rsidRDefault="004B69E3">
      <w:pPr>
        <w:ind w:left="435"/>
      </w:pPr>
      <w:r>
        <w:t xml:space="preserve">Группа 91.08.07: Распределители ................................................................................................................................... 23 </w:t>
      </w:r>
    </w:p>
    <w:p w:rsidR="00E0664E" w:rsidRDefault="004B69E3">
      <w:pPr>
        <w:ind w:left="435"/>
      </w:pPr>
      <w:r>
        <w:t>Группа 91.08.08: Смесители ......................................................</w:t>
      </w:r>
      <w:r>
        <w:t xml:space="preserve">...................................................................................... 23 </w:t>
      </w:r>
    </w:p>
    <w:p w:rsidR="00E0664E" w:rsidRDefault="004B69E3">
      <w:pPr>
        <w:ind w:left="435"/>
      </w:pPr>
      <w:r>
        <w:t xml:space="preserve">Группа 91.08.09: Трамбовки и виброплиты ................................................................................................................... 23 </w:t>
      </w:r>
    </w:p>
    <w:p w:rsidR="00E0664E" w:rsidRDefault="004B69E3">
      <w:pPr>
        <w:ind w:left="435"/>
      </w:pPr>
      <w:r>
        <w:t>Групп</w:t>
      </w:r>
      <w:r>
        <w:t xml:space="preserve">а 91.08.10: Фрезы, установки фрезерования ....................................................................................................... 23 </w:t>
      </w:r>
    </w:p>
    <w:p w:rsidR="00E0664E" w:rsidRDefault="004B69E3">
      <w:pPr>
        <w:ind w:left="435"/>
      </w:pPr>
      <w:r>
        <w:t>Группа 91.08.11: Машины для дорожного и аэродромного строительства, не включенные в группы ...............</w:t>
      </w:r>
      <w:r>
        <w:t xml:space="preserve">.... 24 </w:t>
      </w:r>
    </w:p>
    <w:p w:rsidR="00E0664E" w:rsidRDefault="004B69E3">
      <w:pPr>
        <w:ind w:left="231"/>
      </w:pPr>
      <w:r>
        <w:t xml:space="preserve">Раздел 91.09: Машины для железнодорожного строительства ........................................................................................ 24 </w:t>
      </w:r>
    </w:p>
    <w:p w:rsidR="00E0664E" w:rsidRDefault="004B69E3">
      <w:pPr>
        <w:ind w:left="435"/>
      </w:pPr>
      <w:r>
        <w:t>Группа 91.09.01: Автомотрисы .....................................................................</w:t>
      </w:r>
      <w:r>
        <w:t xml:space="preserve">.................................................................. 24 </w:t>
      </w:r>
    </w:p>
    <w:p w:rsidR="00E0664E" w:rsidRDefault="004B69E3">
      <w:pPr>
        <w:ind w:left="435"/>
      </w:pPr>
      <w:r>
        <w:t xml:space="preserve">Группа 91.09.02: Вагонетки ............................................................................................................................................ 24 </w:t>
      </w:r>
    </w:p>
    <w:p w:rsidR="00E0664E" w:rsidRDefault="004B69E3">
      <w:pPr>
        <w:ind w:left="435"/>
      </w:pPr>
      <w:r>
        <w:t>Группа 91.09.</w:t>
      </w:r>
      <w:r>
        <w:t xml:space="preserve">03: Вагоны и платформы .......................................................................................................................... 24 </w:t>
      </w:r>
    </w:p>
    <w:p w:rsidR="00E0664E" w:rsidRDefault="004B69E3">
      <w:pPr>
        <w:ind w:left="435"/>
      </w:pPr>
      <w:r>
        <w:t>Группа 91.09.04: Дрезины .................................................................................</w:t>
      </w:r>
      <w:r>
        <w:t xml:space="preserve">.............................................................. 25 </w:t>
      </w:r>
    </w:p>
    <w:p w:rsidR="00E0664E" w:rsidRDefault="004B69E3">
      <w:pPr>
        <w:ind w:left="435"/>
      </w:pPr>
      <w:r>
        <w:t xml:space="preserve">Группа 91.09.05: Локомотивы железнодорожные ........................................................................................................ 25 </w:t>
      </w:r>
    </w:p>
    <w:p w:rsidR="00E0664E" w:rsidRDefault="004B69E3">
      <w:pPr>
        <w:ind w:left="435"/>
      </w:pPr>
      <w:r>
        <w:t xml:space="preserve">Группа 91.09.06: Машины для монтажа </w:t>
      </w:r>
      <w:r>
        <w:t xml:space="preserve">контактной сети ............................................................................................ 25 </w:t>
      </w:r>
    </w:p>
    <w:p w:rsidR="00E0664E" w:rsidRDefault="004B69E3">
      <w:pPr>
        <w:ind w:left="435"/>
      </w:pPr>
      <w:r>
        <w:t>Группа 91.09.07: Машины для очистки и дозировки балласта .................................................................................... 2</w:t>
      </w:r>
      <w:r>
        <w:t xml:space="preserve">5 </w:t>
      </w:r>
    </w:p>
    <w:p w:rsidR="00E0664E" w:rsidRDefault="004B69E3">
      <w:pPr>
        <w:ind w:left="435"/>
      </w:pPr>
      <w:r>
        <w:t xml:space="preserve">Группа 91.09.08: Машины для погрузки и транспортирования звеньев путей и материалов................................... 25 </w:t>
      </w:r>
    </w:p>
    <w:p w:rsidR="00E0664E" w:rsidRDefault="004B69E3">
      <w:pPr>
        <w:ind w:left="435"/>
      </w:pPr>
      <w:r>
        <w:t xml:space="preserve">Группа 91.09.09: Машины для сборки, укладки и разборки путевой решетки .......................................................... </w:t>
      </w:r>
      <w:r>
        <w:t xml:space="preserve">25 </w:t>
      </w:r>
    </w:p>
    <w:p w:rsidR="00E0664E" w:rsidRDefault="004B69E3">
      <w:pPr>
        <w:ind w:left="435"/>
      </w:pPr>
      <w:r>
        <w:t xml:space="preserve">Группа 91.09.10: Машины для уплотнения, выправки, подбивки и рихтовки путей ................................................ 26 </w:t>
      </w:r>
    </w:p>
    <w:p w:rsidR="00E0664E" w:rsidRDefault="004B69E3">
      <w:pPr>
        <w:ind w:left="435"/>
      </w:pPr>
      <w:r>
        <w:t>Группа 91.09.11: Машины для устройства фундаментов опор контактной сети ...................................................</w:t>
      </w:r>
      <w:r>
        <w:t xml:space="preserve">.... 26 </w:t>
      </w:r>
    </w:p>
    <w:p w:rsidR="00E0664E" w:rsidRDefault="004B69E3">
      <w:pPr>
        <w:ind w:left="435"/>
      </w:pPr>
      <w:r>
        <w:t xml:space="preserve">Группа 91.09.12: Машины и инструменты для работы с отдельными элементами верхнего строения пути ......... 27 </w:t>
      </w:r>
    </w:p>
    <w:p w:rsidR="00E0664E" w:rsidRDefault="004B69E3">
      <w:pPr>
        <w:ind w:left="435"/>
      </w:pPr>
      <w:r>
        <w:t>Группа 91.09.13: Машины энергосиловые и сварочные путевые ...............................................................................</w:t>
      </w:r>
      <w:r>
        <w:t xml:space="preserve">. 27 </w:t>
      </w:r>
    </w:p>
    <w:p w:rsidR="00E0664E" w:rsidRDefault="004B69E3">
      <w:pPr>
        <w:ind w:left="435"/>
      </w:pPr>
      <w:r>
        <w:t xml:space="preserve">Группа 91.09.14: Машины для железнодорожного строительства, не включенные в группы ................................. 27 </w:t>
      </w:r>
    </w:p>
    <w:p w:rsidR="00E0664E" w:rsidRDefault="004B69E3">
      <w:pPr>
        <w:ind w:left="231"/>
      </w:pPr>
      <w:r>
        <w:t>Раздел 91.10: Машины для строительства магистральных трубопроводов ..............................................................</w:t>
      </w:r>
      <w:r>
        <w:t xml:space="preserve">...... 27 </w:t>
      </w:r>
    </w:p>
    <w:p w:rsidR="00E0664E" w:rsidRDefault="004B69E3">
      <w:pPr>
        <w:ind w:left="435"/>
      </w:pPr>
      <w:r>
        <w:t xml:space="preserve">Группа 91.10.01: Агрегаты наполнительно-опрессовочные ........................................................................................ 27 </w:t>
      </w:r>
    </w:p>
    <w:p w:rsidR="00E0664E" w:rsidRDefault="004B69E3">
      <w:pPr>
        <w:ind w:left="435"/>
      </w:pPr>
      <w:r>
        <w:t>Группа 91.10.02: Базы трубосварочные .............................................................</w:t>
      </w:r>
      <w:r>
        <w:t xml:space="preserve">............................................................ 27 </w:t>
      </w:r>
    </w:p>
    <w:p w:rsidR="00E0664E" w:rsidRDefault="004B69E3">
      <w:pPr>
        <w:ind w:left="435"/>
      </w:pPr>
      <w:r>
        <w:t xml:space="preserve">Группа 91.10.03: Битумозаправщики ............................................................................................................................. 28 </w:t>
      </w:r>
    </w:p>
    <w:p w:rsidR="00E0664E" w:rsidRDefault="004B69E3">
      <w:pPr>
        <w:ind w:left="435"/>
      </w:pPr>
      <w:r>
        <w:t>Группа 91.10.04: Машины для</w:t>
      </w:r>
      <w:r>
        <w:t xml:space="preserve"> очистки, грунтовки и изоляции труб ......................................................................... 28 </w:t>
      </w:r>
    </w:p>
    <w:p w:rsidR="00E0664E" w:rsidRDefault="004B69E3">
      <w:pPr>
        <w:ind w:left="435"/>
      </w:pPr>
      <w:r>
        <w:t xml:space="preserve">Группа 91.10.05: Трубоукладчики </w:t>
      </w:r>
      <w:r>
        <w:t xml:space="preserve">.................................................................................................................................. 28 </w:t>
      </w:r>
    </w:p>
    <w:p w:rsidR="00E0664E" w:rsidRDefault="004B69E3">
      <w:pPr>
        <w:ind w:left="435"/>
      </w:pPr>
      <w:r>
        <w:t>Группа 91.10.06: Установки для подогрева стыков труб ....................................................................</w:t>
      </w:r>
      <w:r>
        <w:t xml:space="preserve">......................... 28 </w:t>
      </w:r>
    </w:p>
    <w:p w:rsidR="00E0664E" w:rsidRDefault="004B69E3">
      <w:pPr>
        <w:ind w:left="435"/>
      </w:pPr>
      <w:r>
        <w:t xml:space="preserve">Группа 91.10.07: Установки для продавливания труб .................................................................................................. 28 </w:t>
      </w:r>
    </w:p>
    <w:p w:rsidR="00E0664E" w:rsidRDefault="004B69E3">
      <w:pPr>
        <w:ind w:left="435"/>
      </w:pPr>
      <w:r>
        <w:t>Группа 91.10.08: Установки для сушки труб ...............................</w:t>
      </w:r>
      <w:r>
        <w:t xml:space="preserve">.................................................................................. 28 </w:t>
      </w:r>
    </w:p>
    <w:p w:rsidR="00E0664E" w:rsidRDefault="004B69E3">
      <w:pPr>
        <w:ind w:left="435"/>
      </w:pPr>
      <w:r>
        <w:t xml:space="preserve">Группа 91.10.09: Устройства и агрегаты для испытаний трубопроводов ................................................................... 29 </w:t>
      </w:r>
    </w:p>
    <w:p w:rsidR="00E0664E" w:rsidRDefault="004B69E3">
      <w:pPr>
        <w:ind w:left="435"/>
      </w:pPr>
      <w:r>
        <w:t>Группа 91.10.10: Центраторы ..</w:t>
      </w:r>
      <w:r>
        <w:t xml:space="preserve">....................................................................................................................................... 29 </w:t>
      </w:r>
    </w:p>
    <w:p w:rsidR="00E0664E" w:rsidRDefault="004B69E3">
      <w:pPr>
        <w:ind w:left="435"/>
      </w:pPr>
      <w:r>
        <w:t xml:space="preserve">Группа 91.10.11: Машины для строительства магистральных трубопроводов, не включенные в группы ............. 29 </w:t>
      </w:r>
    </w:p>
    <w:p w:rsidR="00E0664E" w:rsidRDefault="004B69E3">
      <w:pPr>
        <w:ind w:left="231"/>
      </w:pPr>
      <w:r>
        <w:t>Разд</w:t>
      </w:r>
      <w:r>
        <w:t xml:space="preserve">ел 91.11: Машины для сооружений линий связи и электропередач ........................................................................ 29 </w:t>
      </w:r>
    </w:p>
    <w:p w:rsidR="00E0664E" w:rsidRDefault="004B69E3">
      <w:pPr>
        <w:ind w:left="435"/>
      </w:pPr>
      <w:r>
        <w:t>Группа 91.11.01: Кабелеукладчики .....................................................................................</w:t>
      </w:r>
      <w:r>
        <w:t xml:space="preserve">........................................... 29 </w:t>
      </w:r>
    </w:p>
    <w:p w:rsidR="00E0664E" w:rsidRDefault="004B69E3">
      <w:pPr>
        <w:ind w:left="435"/>
      </w:pPr>
      <w:r>
        <w:t xml:space="preserve">Группа 91.11.02: Машины для сооружений линий связи и электропередач, не включенные в группы .................. 29 </w:t>
      </w:r>
    </w:p>
    <w:p w:rsidR="00E0664E" w:rsidRDefault="004B69E3">
      <w:pPr>
        <w:ind w:left="231"/>
      </w:pPr>
      <w:r>
        <w:t>Раздел 91.12: Машины для водохозяйственного строительства и мелиоративных работ .............</w:t>
      </w:r>
      <w:r>
        <w:t xml:space="preserve">................................ 30 </w:t>
      </w:r>
    </w:p>
    <w:p w:rsidR="00E0664E" w:rsidRDefault="004B69E3">
      <w:pPr>
        <w:ind w:left="435"/>
      </w:pPr>
      <w:r>
        <w:t xml:space="preserve">Группа 91.12.01: Бороны ................................................................................................................................................. 30 </w:t>
      </w:r>
    </w:p>
    <w:p w:rsidR="00E0664E" w:rsidRDefault="004B69E3">
      <w:pPr>
        <w:ind w:left="435"/>
      </w:pPr>
      <w:r>
        <w:t>Группа 91.12.02: Корчеватели ................</w:t>
      </w:r>
      <w:r>
        <w:t xml:space="preserve">........................................................................................................................ 30 </w:t>
      </w:r>
    </w:p>
    <w:p w:rsidR="00E0664E" w:rsidRDefault="004B69E3">
      <w:pPr>
        <w:ind w:left="435"/>
      </w:pPr>
      <w:r>
        <w:t>Группа 91.12.03: Косилки...........................................................................................................</w:t>
      </w:r>
      <w:r>
        <w:t xml:space="preserve">..................................... 30 </w:t>
      </w:r>
    </w:p>
    <w:p w:rsidR="00E0664E" w:rsidRDefault="004B69E3">
      <w:pPr>
        <w:ind w:left="435"/>
      </w:pPr>
      <w:r>
        <w:t xml:space="preserve">Группа 91.12.04: Кусторезы ............................................................................................................................................ 30 </w:t>
      </w:r>
    </w:p>
    <w:p w:rsidR="00E0664E" w:rsidRDefault="004B69E3">
      <w:pPr>
        <w:ind w:left="435"/>
      </w:pPr>
      <w:r>
        <w:t>Группа 91.12.05: Плуги....................</w:t>
      </w:r>
      <w:r>
        <w:t xml:space="preserve">................................................................................................................................ 30 </w:t>
      </w:r>
    </w:p>
    <w:p w:rsidR="00E0664E" w:rsidRDefault="004B69E3">
      <w:pPr>
        <w:ind w:left="435"/>
      </w:pPr>
      <w:r>
        <w:t>Группа 91.12.06: Рыхлители, культиваторы ..................................................................................</w:t>
      </w:r>
      <w:r>
        <w:t xml:space="preserve">................................ 30 </w:t>
      </w:r>
    </w:p>
    <w:p w:rsidR="00E0664E" w:rsidRDefault="004B69E3">
      <w:pPr>
        <w:ind w:left="435"/>
      </w:pPr>
      <w:r>
        <w:t xml:space="preserve">Группа 91.12.07: Сеялки, сажалки и рассадопосадочные машины ............................................................................. 30 </w:t>
      </w:r>
    </w:p>
    <w:p w:rsidR="00E0664E" w:rsidRDefault="004B69E3">
      <w:pPr>
        <w:ind w:left="435"/>
      </w:pPr>
      <w:r>
        <w:t xml:space="preserve">Группа 91.12.08: Машины для водохозяйственного строительства и мелиоративных </w:t>
      </w:r>
      <w:r>
        <w:t xml:space="preserve">работ, не включенные в </w:t>
      </w:r>
    </w:p>
    <w:p w:rsidR="00E0664E" w:rsidRDefault="004B69E3">
      <w:pPr>
        <w:ind w:left="435"/>
      </w:pPr>
      <w:r>
        <w:t xml:space="preserve">группы ............................................................................................................................................................................... 31 </w:t>
      </w:r>
    </w:p>
    <w:p w:rsidR="00E0664E" w:rsidRDefault="004B69E3">
      <w:pPr>
        <w:ind w:left="231"/>
      </w:pPr>
      <w:r>
        <w:t>Раздел 91.13: Средства автотранспортные специального назначения ............................................................................ 31 Группа 91.13.01: Средства транспортные для коммунального хозяйства и содержания дорог ..........................</w:t>
      </w:r>
      <w:r>
        <w:t>..... 31</w:t>
      </w:r>
    </w:p>
    <w:p w:rsidR="00E0664E" w:rsidRDefault="004B69E3">
      <w:pPr>
        <w:ind w:left="435"/>
      </w:pPr>
      <w:r>
        <w:t>Группа 91.13.02: Техника снегоуборочная .................................................................................................................... 31</w:t>
      </w:r>
    </w:p>
    <w:p w:rsidR="00E0664E" w:rsidRDefault="004B69E3">
      <w:pPr>
        <w:ind w:left="435"/>
      </w:pPr>
      <w:r>
        <w:t>Группа 91.13.03: Средства автотранспортные специального назначения, не включенные в гру</w:t>
      </w:r>
      <w:r>
        <w:t>ппы ...................... 32</w:t>
      </w:r>
    </w:p>
    <w:p w:rsidR="00E0664E" w:rsidRDefault="004B69E3">
      <w:pPr>
        <w:ind w:left="231"/>
      </w:pPr>
      <w:r>
        <w:t>Раздел 91.14: Средства транспортные для транспортировки строительных материалов .............................................. 32</w:t>
      </w:r>
    </w:p>
    <w:p w:rsidR="00E0664E" w:rsidRDefault="004B69E3">
      <w:pPr>
        <w:ind w:left="435"/>
      </w:pPr>
      <w:r>
        <w:t>Группа 91.14.01: Автобетоносмесители ...........................................................</w:t>
      </w:r>
      <w:r>
        <w:t>............................................................. 32</w:t>
      </w:r>
    </w:p>
    <w:p w:rsidR="00E0664E" w:rsidRDefault="004B69E3">
      <w:pPr>
        <w:ind w:left="435"/>
      </w:pPr>
      <w:r>
        <w:t>Группа 91.14.02: Автомобили бортовые ........................................................................................................................ 32</w:t>
      </w:r>
    </w:p>
    <w:p w:rsidR="00E0664E" w:rsidRDefault="004B69E3">
      <w:pPr>
        <w:ind w:left="435"/>
      </w:pPr>
      <w:r>
        <w:t>Группа 91.14.03: Автомобили са</w:t>
      </w:r>
      <w:r>
        <w:t>мосвалы ...................................................................................................................... 32</w:t>
      </w:r>
    </w:p>
    <w:p w:rsidR="00E0664E" w:rsidRDefault="004B69E3">
      <w:pPr>
        <w:ind w:left="435"/>
      </w:pPr>
      <w:r>
        <w:t>Группа 91.14.04: Автомобили тягачи ...........................................................................................</w:t>
      </w:r>
      <w:r>
        <w:t>.................................. 32</w:t>
      </w:r>
    </w:p>
    <w:p w:rsidR="00E0664E" w:rsidRDefault="004B69E3">
      <w:pPr>
        <w:ind w:left="435"/>
      </w:pPr>
      <w:r>
        <w:t>Группа 91.14.05: Прицепы, полуприцепы ..................................................................................................................... 33</w:t>
      </w:r>
    </w:p>
    <w:p w:rsidR="00E0664E" w:rsidRDefault="004B69E3">
      <w:pPr>
        <w:ind w:left="435"/>
      </w:pPr>
      <w:r>
        <w:t xml:space="preserve">Группа 91.14.06: Трубовозы, плетевозы </w:t>
      </w:r>
      <w:r>
        <w:t xml:space="preserve">........................................................................................................................ 33 </w:t>
      </w:r>
    </w:p>
    <w:p w:rsidR="00E0664E" w:rsidRDefault="004B69E3">
      <w:pPr>
        <w:ind w:left="435"/>
      </w:pPr>
      <w:r>
        <w:t xml:space="preserve">Группа 91.14.07: Средства транспортные для транспортирования строительных материалов, не включенные в </w:t>
      </w:r>
    </w:p>
    <w:p w:rsidR="00E0664E" w:rsidRDefault="004B69E3">
      <w:pPr>
        <w:ind w:left="435"/>
      </w:pPr>
      <w:r>
        <w:t>группы .....................</w:t>
      </w:r>
      <w:r>
        <w:t xml:space="preserve">.......................................................................................................................................................... 33 </w:t>
      </w:r>
    </w:p>
    <w:p w:rsidR="00E0664E" w:rsidRDefault="004B69E3">
      <w:pPr>
        <w:ind w:left="439" w:hanging="218"/>
      </w:pPr>
      <w:r>
        <w:t>Раздел 91.15: Тракторы, прицепы тракторные ......................................................</w:t>
      </w:r>
      <w:r>
        <w:t xml:space="preserve">............................................................ 33 Группа 91.15.01: Прицепы и тележки тракторные ........................................................................................................ 33 </w:t>
      </w:r>
    </w:p>
    <w:p w:rsidR="00E0664E" w:rsidRDefault="004B69E3">
      <w:pPr>
        <w:ind w:left="435"/>
      </w:pPr>
      <w:r>
        <w:t>Группа 91.15.02: Тракторы на гусеничн</w:t>
      </w:r>
      <w:r>
        <w:t xml:space="preserve">ом ходу ........................................................................................................... 33 </w:t>
      </w:r>
    </w:p>
    <w:p w:rsidR="00E0664E" w:rsidRDefault="004B69E3">
      <w:pPr>
        <w:ind w:left="435"/>
      </w:pPr>
      <w:r>
        <w:t>Группа 91.15.03: Тракторы на пневмоколесном ходу .......................................................................................</w:t>
      </w:r>
      <w:r>
        <w:t xml:space="preserve">........... 33 </w:t>
      </w:r>
    </w:p>
    <w:p w:rsidR="00E0664E" w:rsidRDefault="004B69E3">
      <w:pPr>
        <w:ind w:left="439" w:hanging="218"/>
      </w:pPr>
      <w:r>
        <w:t>Раздел 91.16: Электростанции ............................................................................................................................................. 34 Группа 91.16.01: Электростанции передвижные ......................</w:t>
      </w:r>
      <w:r>
        <w:t xml:space="preserve">.................................................................................... 34 </w:t>
      </w:r>
    </w:p>
    <w:p w:rsidR="00E0664E" w:rsidRDefault="004B69E3">
      <w:pPr>
        <w:ind w:left="435"/>
      </w:pPr>
      <w:r>
        <w:t xml:space="preserve">Группа 91.16.03: Электростанции стационарные ......................................................................................................... 34 </w:t>
      </w:r>
    </w:p>
    <w:p w:rsidR="00E0664E" w:rsidRDefault="004B69E3">
      <w:pPr>
        <w:ind w:left="231"/>
      </w:pPr>
      <w:r>
        <w:t>Раздел 91.17</w:t>
      </w:r>
      <w:r>
        <w:t xml:space="preserve">: Устройства для термической обработки, сварки, испытаний и контроля сварных соединений ........... 34 </w:t>
      </w:r>
    </w:p>
    <w:p w:rsidR="00E0664E" w:rsidRDefault="004B69E3">
      <w:pPr>
        <w:ind w:left="435"/>
      </w:pPr>
      <w:r>
        <w:t>Группа 91.17.01: Выпрямители сварочные .................................................................................................................</w:t>
      </w:r>
      <w:r>
        <w:t xml:space="preserve">... 34 Группа 91.17.02: Устройства для контроля сварных соединений ............................................................................... 34 </w:t>
      </w:r>
    </w:p>
    <w:p w:rsidR="00E0664E" w:rsidRDefault="004B69E3">
      <w:pPr>
        <w:ind w:left="435"/>
      </w:pPr>
      <w:r>
        <w:t>Группа 91.17.03: Устройства для термической обработки....................................................</w:t>
      </w:r>
      <w:r>
        <w:t xml:space="preserve">....................................... 35 </w:t>
      </w:r>
    </w:p>
    <w:p w:rsidR="00E0664E" w:rsidRDefault="004B69E3">
      <w:pPr>
        <w:ind w:left="435"/>
      </w:pPr>
      <w:r>
        <w:t xml:space="preserve">Группа 91.17.04: Устройства и агрегаты сварочные ..................................................................................................... 35 </w:t>
      </w:r>
    </w:p>
    <w:p w:rsidR="00E0664E" w:rsidRDefault="004B69E3">
      <w:pPr>
        <w:ind w:left="439" w:hanging="218"/>
      </w:pPr>
      <w:r>
        <w:t>Раздел 91.18: Станции компрессорные, компрессоры ........</w:t>
      </w:r>
      <w:r>
        <w:t xml:space="preserve">.............................................................................................. 37 Группа 91.18.01: Компрессоры передвижные ............................................................................................................... 37 </w:t>
      </w:r>
    </w:p>
    <w:p w:rsidR="00E0664E" w:rsidRDefault="004B69E3">
      <w:pPr>
        <w:ind w:left="435"/>
      </w:pPr>
      <w:r>
        <w:t>Г</w:t>
      </w:r>
      <w:r>
        <w:t xml:space="preserve">руппа 91.18.02: Станции компрессорные .................................................................................................................... 37 </w:t>
      </w:r>
    </w:p>
    <w:p w:rsidR="00E0664E" w:rsidRDefault="004B69E3">
      <w:pPr>
        <w:ind w:left="435"/>
      </w:pPr>
      <w:r>
        <w:t>Группа 91.18.03: Станции компрессорные, компрессоры, не включенные в группы .....................</w:t>
      </w:r>
      <w:r>
        <w:t xml:space="preserve">.......................... 37 </w:t>
      </w:r>
    </w:p>
    <w:p w:rsidR="00E0664E" w:rsidRDefault="004B69E3">
      <w:pPr>
        <w:ind w:left="231"/>
      </w:pPr>
      <w:r>
        <w:t xml:space="preserve">Раздел 91.19: Насосы, станции насосные, холодильные и замораживающие ................................................................ 37 </w:t>
      </w:r>
    </w:p>
    <w:p w:rsidR="00E0664E" w:rsidRDefault="004B69E3">
      <w:pPr>
        <w:ind w:left="435"/>
      </w:pPr>
      <w:r>
        <w:t>Группа 91.19.01: Илососы ..............................................................</w:t>
      </w:r>
      <w:r>
        <w:t xml:space="preserve">................................................................................. 37 </w:t>
      </w:r>
    </w:p>
    <w:p w:rsidR="00E0664E" w:rsidRDefault="004B69E3">
      <w:pPr>
        <w:ind w:left="435"/>
      </w:pPr>
      <w:r>
        <w:t xml:space="preserve">Группа 91.19.02: Маслонасосы ....................................................................................................................................... 37 </w:t>
      </w:r>
    </w:p>
    <w:p w:rsidR="00E0664E" w:rsidRDefault="004B69E3">
      <w:pPr>
        <w:ind w:left="435"/>
      </w:pPr>
      <w:r>
        <w:t>Г</w:t>
      </w:r>
      <w:r>
        <w:t xml:space="preserve">руппа 91.19.03: Маслостанции ..................................................................................................................................... 37 </w:t>
      </w:r>
    </w:p>
    <w:p w:rsidR="00E0664E" w:rsidRDefault="004B69E3">
      <w:pPr>
        <w:ind w:left="435"/>
      </w:pPr>
      <w:r>
        <w:t>Группа 91.19.04: Насосы буровые .........................................................</w:t>
      </w:r>
      <w:r>
        <w:t xml:space="preserve">......................................................................... 38 </w:t>
      </w:r>
    </w:p>
    <w:p w:rsidR="00E0664E" w:rsidRDefault="004B69E3">
      <w:pPr>
        <w:ind w:left="435"/>
      </w:pPr>
      <w:r>
        <w:t xml:space="preserve">Группа 91.19.05: Насосы водоотлива из тоннелей ........................................................................................................ 38 </w:t>
      </w:r>
    </w:p>
    <w:p w:rsidR="00E0664E" w:rsidRDefault="004B69E3">
      <w:pPr>
        <w:ind w:left="435"/>
      </w:pPr>
      <w:r>
        <w:t>Группа 91.19.06: Насос</w:t>
      </w:r>
      <w:r>
        <w:t xml:space="preserve">ы грязевые ................................................................................................................................. 38 </w:t>
      </w:r>
    </w:p>
    <w:p w:rsidR="00E0664E" w:rsidRDefault="004B69E3">
      <w:pPr>
        <w:ind w:left="435"/>
      </w:pPr>
      <w:r>
        <w:t>Группа 91.19.07: Насосы для охлаждающей жидкости ..............................................................</w:t>
      </w:r>
      <w:r>
        <w:t xml:space="preserve">.................................. 38 </w:t>
      </w:r>
    </w:p>
    <w:p w:rsidR="00E0664E" w:rsidRDefault="004B69E3">
      <w:pPr>
        <w:ind w:left="435"/>
      </w:pPr>
      <w:r>
        <w:t xml:space="preserve">Группа 91.19.08: Насосы перекачки воды ..................................................................................................................... 39 </w:t>
      </w:r>
    </w:p>
    <w:p w:rsidR="00E0664E" w:rsidRDefault="004B69E3">
      <w:pPr>
        <w:ind w:left="435"/>
      </w:pPr>
      <w:r>
        <w:t>Группа 91.19.09: Станции землесосные перекачки стационар</w:t>
      </w:r>
      <w:r>
        <w:t xml:space="preserve">ные.............................................................................. 39 </w:t>
      </w:r>
    </w:p>
    <w:p w:rsidR="00E0664E" w:rsidRDefault="004B69E3">
      <w:pPr>
        <w:ind w:left="435"/>
      </w:pPr>
      <w:r>
        <w:t xml:space="preserve">Группа 91.19.10: Станции насосные, кроме плавучих.................................................................................................. 39 </w:t>
      </w:r>
    </w:p>
    <w:p w:rsidR="00E0664E" w:rsidRDefault="004B69E3">
      <w:pPr>
        <w:ind w:left="435"/>
      </w:pPr>
      <w:r>
        <w:t xml:space="preserve">Группа 91.19.11: Станции холодильные и замораживающие ...................................................................................... 40 </w:t>
      </w:r>
    </w:p>
    <w:p w:rsidR="00E0664E" w:rsidRDefault="004B69E3">
      <w:pPr>
        <w:ind w:left="221" w:firstLine="218"/>
      </w:pPr>
      <w:r>
        <w:t>Группа 91.19.12: Насосы, станции насосные, не включенные в группы .............................................</w:t>
      </w:r>
      <w:r>
        <w:t xml:space="preserve">....................... 40 Раздел 91.20: Суда, плавучие машины и агрегаты для подводно-технических работ ................................................... 41 </w:t>
      </w:r>
    </w:p>
    <w:p w:rsidR="00E0664E" w:rsidRDefault="004B69E3">
      <w:pPr>
        <w:ind w:left="435"/>
      </w:pPr>
      <w:r>
        <w:t>Группа 91.20.01: Агрегаты для подводно-технических работ ......................................</w:t>
      </w:r>
      <w:r>
        <w:t xml:space="preserve">............................................... 41 </w:t>
      </w:r>
    </w:p>
    <w:p w:rsidR="00E0664E" w:rsidRDefault="004B69E3">
      <w:pPr>
        <w:ind w:left="435"/>
      </w:pPr>
      <w:r>
        <w:t xml:space="preserve">Группа 91.20.02: Баржи ................................................................................................................................................... 41 </w:t>
      </w:r>
    </w:p>
    <w:p w:rsidR="00E0664E" w:rsidRDefault="004B69E3">
      <w:pPr>
        <w:ind w:left="435"/>
      </w:pPr>
      <w:r>
        <w:t>Группа 91.20.03: Буксиры ....</w:t>
      </w:r>
      <w:r>
        <w:t xml:space="preserve">........................................................................................................................................... 41 </w:t>
      </w:r>
    </w:p>
    <w:p w:rsidR="00E0664E" w:rsidRDefault="004B69E3">
      <w:pPr>
        <w:ind w:left="435"/>
      </w:pPr>
      <w:r>
        <w:t>Группа 91.20.04: Виброуплотнители плавучие .....................................................................</w:t>
      </w:r>
      <w:r>
        <w:t xml:space="preserve">........................................ 42 </w:t>
      </w:r>
    </w:p>
    <w:p w:rsidR="00E0664E" w:rsidRDefault="004B69E3">
      <w:pPr>
        <w:ind w:left="435"/>
      </w:pPr>
      <w:r>
        <w:t xml:space="preserve">Группа 91.20.05: Завозни ................................................................................................................................................. 42 </w:t>
      </w:r>
    </w:p>
    <w:p w:rsidR="00E0664E" w:rsidRDefault="004B69E3">
      <w:pPr>
        <w:ind w:left="435"/>
      </w:pPr>
      <w:r>
        <w:t>Группа 91.20.06: Катера буксирные ..</w:t>
      </w:r>
      <w:r>
        <w:t xml:space="preserve">............................................................................................................................. 42 </w:t>
      </w:r>
    </w:p>
    <w:p w:rsidR="00E0664E" w:rsidRDefault="004B69E3">
      <w:pPr>
        <w:ind w:left="435"/>
      </w:pPr>
      <w:r>
        <w:t>Группа 91.20.07: Кондукторы плавучие .........................................................................................</w:t>
      </w:r>
      <w:r>
        <w:t xml:space="preserve">............................... 42 </w:t>
      </w:r>
    </w:p>
    <w:p w:rsidR="00E0664E" w:rsidRDefault="004B69E3">
      <w:pPr>
        <w:ind w:left="435"/>
      </w:pPr>
      <w:r>
        <w:t xml:space="preserve">Группа 91.20.08: Копры плавучие .................................................................................................................................. 42 </w:t>
      </w:r>
    </w:p>
    <w:p w:rsidR="00E0664E" w:rsidRDefault="004B69E3">
      <w:pPr>
        <w:ind w:left="435"/>
      </w:pPr>
      <w:r>
        <w:t>Группа 91.20.09: Краны плавучие .....................</w:t>
      </w:r>
      <w:r>
        <w:t xml:space="preserve">............................................................................................................. 42 </w:t>
      </w:r>
    </w:p>
    <w:p w:rsidR="00E0664E" w:rsidRDefault="004B69E3">
      <w:pPr>
        <w:ind w:left="435"/>
      </w:pPr>
      <w:r>
        <w:t>Группа 91.20.10: Площадки и платформы ........................................................................................................</w:t>
      </w:r>
      <w:r>
        <w:t xml:space="preserve">............. 42 </w:t>
      </w:r>
    </w:p>
    <w:p w:rsidR="00E0664E" w:rsidRDefault="004B69E3">
      <w:pPr>
        <w:ind w:left="435"/>
      </w:pPr>
      <w:r>
        <w:t xml:space="preserve">Группа 91.20.11: Понтоны ............................................................................................................................................... 43 </w:t>
      </w:r>
    </w:p>
    <w:p w:rsidR="00E0664E" w:rsidRDefault="004B69E3">
      <w:pPr>
        <w:ind w:left="435"/>
      </w:pPr>
      <w:r>
        <w:t>Группа 91.20.12: Снаряды землесосные ............................</w:t>
      </w:r>
      <w:r>
        <w:t xml:space="preserve">............................................................................................ 43 </w:t>
      </w:r>
    </w:p>
    <w:p w:rsidR="00E0664E" w:rsidRDefault="004B69E3">
      <w:pPr>
        <w:ind w:left="435"/>
      </w:pPr>
      <w:r>
        <w:t>Группа 91.20.13: Станции водолазные ...........................................................................................................................</w:t>
      </w:r>
      <w:r>
        <w:t xml:space="preserve"> 44 </w:t>
      </w:r>
    </w:p>
    <w:p w:rsidR="00E0664E" w:rsidRDefault="004B69E3">
      <w:pPr>
        <w:ind w:left="435"/>
      </w:pPr>
      <w:r>
        <w:t xml:space="preserve">Группа 91.20.14: Станции насосные плавучие .............................................................................................................. 44 </w:t>
      </w:r>
    </w:p>
    <w:p w:rsidR="00E0664E" w:rsidRDefault="004B69E3">
      <w:pPr>
        <w:ind w:left="435"/>
      </w:pPr>
      <w:r>
        <w:t xml:space="preserve">Группа 91.20.15: Станции перекачки землесосные </w:t>
      </w:r>
      <w:r>
        <w:t xml:space="preserve">...................................................................................................... 45 </w:t>
      </w:r>
    </w:p>
    <w:p w:rsidR="00E0664E" w:rsidRDefault="004B69E3">
      <w:pPr>
        <w:ind w:left="435"/>
      </w:pPr>
      <w:r>
        <w:t>Группа 91.20.16: Шаланды, шлюпки ....................................................................................................................</w:t>
      </w:r>
      <w:r>
        <w:t xml:space="preserve">.......... 45 </w:t>
      </w:r>
    </w:p>
    <w:p w:rsidR="00E0664E" w:rsidRDefault="004B69E3">
      <w:pPr>
        <w:ind w:left="231"/>
      </w:pPr>
      <w:r>
        <w:t xml:space="preserve">Раздел 91.21: Инструменты механизированные, приспособления, станки, агрегаты прочие ....................................... 45 </w:t>
      </w:r>
    </w:p>
    <w:p w:rsidR="00E0664E" w:rsidRDefault="004B69E3">
      <w:pPr>
        <w:ind w:left="435"/>
      </w:pPr>
      <w:r>
        <w:t>Группа 91.21.01: Агрегаты для нанесения покрытий, окрасочные ....................................................</w:t>
      </w:r>
      <w:r>
        <w:t xml:space="preserve">......................... 45 </w:t>
      </w:r>
    </w:p>
    <w:p w:rsidR="00E0664E" w:rsidRDefault="004B69E3">
      <w:pPr>
        <w:ind w:left="435"/>
      </w:pPr>
      <w:r>
        <w:t xml:space="preserve">Группа 91.21.02: Аппараты высокого давления ............................................................................................................ 45 </w:t>
      </w:r>
    </w:p>
    <w:p w:rsidR="00E0664E" w:rsidRDefault="004B69E3">
      <w:pPr>
        <w:ind w:left="435"/>
      </w:pPr>
      <w:r>
        <w:t>Группа 91.21.03: Аппараты пескоструйные, дробеструйные ..............</w:t>
      </w:r>
      <w:r>
        <w:t xml:space="preserve">........................................................................ 45 </w:t>
      </w:r>
    </w:p>
    <w:p w:rsidR="00E0664E" w:rsidRDefault="004B69E3">
      <w:pPr>
        <w:ind w:left="435"/>
      </w:pPr>
      <w:r>
        <w:t xml:space="preserve">Группа 91.21.04: Выравниватели концов труб .............................................................................................................. 45 </w:t>
      </w:r>
    </w:p>
    <w:p w:rsidR="00E0664E" w:rsidRDefault="004B69E3">
      <w:pPr>
        <w:ind w:left="435"/>
      </w:pPr>
      <w:r>
        <w:t>Группа 91.21.06: Дрел</w:t>
      </w:r>
      <w:r>
        <w:t xml:space="preserve">и.................................................................................................................................................... 46 </w:t>
      </w:r>
    </w:p>
    <w:p w:rsidR="00E0664E" w:rsidRDefault="004B69E3">
      <w:pPr>
        <w:ind w:left="435"/>
      </w:pPr>
      <w:r>
        <w:t>Группа 91.21.07: Машины шлифовальные, циклевочные и рубанки ..........................................</w:t>
      </w:r>
      <w:r>
        <w:t>................................ 46 Группа 91.21.08: Металлоискатели ................................................................................................................................ 46</w:t>
      </w:r>
    </w:p>
    <w:p w:rsidR="00E0664E" w:rsidRDefault="004B69E3">
      <w:pPr>
        <w:ind w:left="435"/>
      </w:pPr>
      <w:r>
        <w:t>Группа 91.21.09: Молотки клепальные ...................</w:t>
      </w:r>
      <w:r>
        <w:t>....................................................................................................... 46</w:t>
      </w:r>
    </w:p>
    <w:p w:rsidR="00E0664E" w:rsidRDefault="004B69E3">
      <w:pPr>
        <w:ind w:left="435"/>
      </w:pPr>
      <w:r>
        <w:t>Группа 91.21.10: Молотки отбойные ...................................................................................................................</w:t>
      </w:r>
      <w:r>
        <w:t>.......... 46</w:t>
      </w:r>
    </w:p>
    <w:p w:rsidR="00E0664E" w:rsidRDefault="004B69E3">
      <w:pPr>
        <w:ind w:left="435"/>
      </w:pPr>
      <w:r>
        <w:t>Группа 91.21.11: Мотобуры ручные ............................................................................................................................... 46</w:t>
      </w:r>
    </w:p>
    <w:p w:rsidR="00E0664E" w:rsidRDefault="004B69E3">
      <w:pPr>
        <w:ind w:left="435"/>
      </w:pPr>
      <w:r>
        <w:t xml:space="preserve">Группа 91.21.12: Ножницы </w:t>
      </w:r>
      <w:r>
        <w:t>............................................................................................................................................. 46</w:t>
      </w:r>
    </w:p>
    <w:p w:rsidR="00E0664E" w:rsidRDefault="004B69E3">
      <w:pPr>
        <w:ind w:left="435"/>
      </w:pPr>
      <w:r>
        <w:t>Группа 91.21.13: Парогенераторы ...............................................................................</w:t>
      </w:r>
      <w:r>
        <w:t>................................................... 46</w:t>
      </w:r>
    </w:p>
    <w:p w:rsidR="00E0664E" w:rsidRDefault="004B69E3">
      <w:pPr>
        <w:ind w:left="435"/>
      </w:pPr>
      <w:r>
        <w:t>Группа 91.21.15: Пилы .................................................................................................................................................... 46</w:t>
      </w:r>
    </w:p>
    <w:p w:rsidR="00E0664E" w:rsidRDefault="004B69E3">
      <w:pPr>
        <w:ind w:left="435"/>
      </w:pPr>
      <w:r>
        <w:t>Группа 91.21.16: Прессы ...</w:t>
      </w:r>
      <w:r>
        <w:t>.............................................................................................................................................. 46</w:t>
      </w:r>
    </w:p>
    <w:p w:rsidR="00E0664E" w:rsidRDefault="004B69E3">
      <w:pPr>
        <w:ind w:left="435"/>
      </w:pPr>
      <w:r>
        <w:t>Группа 91.21.17: Пробойники ..................................................................................</w:t>
      </w:r>
      <w:r>
        <w:t>....................................................... 47</w:t>
      </w:r>
    </w:p>
    <w:p w:rsidR="00E0664E" w:rsidRDefault="004B69E3">
      <w:pPr>
        <w:ind w:left="435"/>
      </w:pPr>
      <w:r>
        <w:t xml:space="preserve">Группа 91.21.18: Пушки тепловые, сушилки, фены, нагреватели ............................................................................... 47 </w:t>
      </w:r>
    </w:p>
    <w:p w:rsidR="00E0664E" w:rsidRDefault="004B69E3">
      <w:pPr>
        <w:ind w:left="435"/>
      </w:pPr>
      <w:r>
        <w:t>Группа 91.21.19: Станки .............................</w:t>
      </w:r>
      <w:r>
        <w:t xml:space="preserve">..................................................................................................................... 47 </w:t>
      </w:r>
    </w:p>
    <w:p w:rsidR="00E0664E" w:rsidRDefault="004B69E3">
      <w:pPr>
        <w:ind w:left="435"/>
      </w:pPr>
      <w:r>
        <w:t>Группа 91.21.20: Установки алмазного бурения .........................................................................................</w:t>
      </w:r>
      <w:r>
        <w:t xml:space="preserve">.................. 48 </w:t>
      </w:r>
    </w:p>
    <w:p w:rsidR="00E0664E" w:rsidRDefault="004B69E3">
      <w:pPr>
        <w:ind w:left="435"/>
      </w:pPr>
      <w:r>
        <w:t xml:space="preserve">Группа 91.21.21: Шприцы ............................................................................................................................................... 48 </w:t>
      </w:r>
    </w:p>
    <w:p w:rsidR="00E0664E" w:rsidRDefault="004B69E3">
      <w:pPr>
        <w:ind w:left="435"/>
      </w:pPr>
      <w:r>
        <w:t>Группа 91.21.22: Инструменты механизированные, приспособления</w:t>
      </w:r>
      <w:r>
        <w:t>, станки, агрегаты, не включенные в группы</w:t>
      </w:r>
    </w:p>
    <w:p w:rsidR="00E0664E" w:rsidRDefault="004B69E3">
      <w:pPr>
        <w:ind w:left="435"/>
      </w:pPr>
      <w:r>
        <w:t xml:space="preserve"> ........................................................................................................................................................................................... 48 </w:t>
      </w:r>
    </w:p>
    <w:p w:rsidR="00E0664E" w:rsidRDefault="004B69E3">
      <w:pPr>
        <w:ind w:left="55" w:hanging="55"/>
      </w:pPr>
      <w:r>
        <w:t>СОДЕРЖАНИЕ .........</w:t>
      </w:r>
      <w:r>
        <w:t xml:space="preserve">................................................................................................................................................................ 50 </w:t>
      </w:r>
    </w:p>
    <w:p w:rsidR="00E0664E" w:rsidRDefault="004B69E3">
      <w:pPr>
        <w:ind w:left="55" w:hanging="55"/>
      </w:pPr>
      <w:r>
        <w:t xml:space="preserve"> </w:t>
      </w:r>
    </w:p>
    <w:sectPr w:rsidR="00E066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30" w:bottom="684" w:left="1133" w:header="514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B69E3">
      <w:pPr>
        <w:spacing w:after="0" w:line="240" w:lineRule="auto"/>
      </w:pPr>
      <w:r>
        <w:separator/>
      </w:r>
    </w:p>
  </w:endnote>
  <w:endnote w:type="continuationSeparator" w:id="0">
    <w:p w:rsidR="00000000" w:rsidRDefault="004B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64E" w:rsidRDefault="004B69E3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64E" w:rsidRDefault="004B69E3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64E" w:rsidRDefault="004B69E3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B69E3">
      <w:pPr>
        <w:spacing w:after="0" w:line="240" w:lineRule="auto"/>
      </w:pPr>
      <w:r>
        <w:separator/>
      </w:r>
    </w:p>
  </w:footnote>
  <w:footnote w:type="continuationSeparator" w:id="0">
    <w:p w:rsidR="00000000" w:rsidRDefault="004B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64E" w:rsidRDefault="004B69E3">
    <w:pPr>
      <w:spacing w:after="13" w:line="259" w:lineRule="auto"/>
      <w:ind w:left="0" w:right="5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615696</wp:posOffset>
              </wp:positionV>
              <wp:extent cx="6411215" cy="6096"/>
              <wp:effectExtent l="0" t="0" r="0" b="0"/>
              <wp:wrapSquare wrapText="bothSides"/>
              <wp:docPr id="607261" name="Group 607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641020" name="Shape 641020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7261" style="width:504.82pt;height:0.47998pt;position:absolute;mso-position-horizontal-relative:page;mso-position-horizontal:absolute;margin-left:57.96pt;mso-position-vertical-relative:page;margin-top:48.48pt;" coordsize="64112,60">
              <v:shape id="Shape 641021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Территориальные см</w:t>
    </w:r>
    <w:r>
      <w:t xml:space="preserve">етные расценки на эксплуатацию строительных машин и автотранспортных средств     </w:t>
    </w:r>
  </w:p>
  <w:p w:rsidR="00E0664E" w:rsidRDefault="004B69E3">
    <w:pPr>
      <w:spacing w:after="0" w:line="259" w:lineRule="auto"/>
      <w:ind w:left="0" w:right="53" w:firstLine="0"/>
      <w:jc w:val="right"/>
    </w:pPr>
    <w:r>
      <w:t xml:space="preserve">ТСЭМ 81-01-2001.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64E" w:rsidRDefault="004B69E3">
    <w:pPr>
      <w:spacing w:after="13" w:line="259" w:lineRule="auto"/>
      <w:ind w:left="0" w:right="5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615696</wp:posOffset>
              </wp:positionV>
              <wp:extent cx="6411215" cy="6096"/>
              <wp:effectExtent l="0" t="0" r="0" b="0"/>
              <wp:wrapSquare wrapText="bothSides"/>
              <wp:docPr id="607234" name="Group 607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641018" name="Shape 64101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7234" style="width:504.82pt;height:0.47998pt;position:absolute;mso-position-horizontal-relative:page;mso-position-horizontal:absolute;margin-left:57.96pt;mso-position-vertical-relative:page;margin-top:48.48pt;" coordsize="64112,60">
              <v:shape id="Shape 64101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расценки на эксплуатацию строительных машин и автотранспортных средств     </w:t>
    </w:r>
  </w:p>
  <w:p w:rsidR="00E0664E" w:rsidRDefault="004B69E3">
    <w:pPr>
      <w:spacing w:after="0" w:line="259" w:lineRule="auto"/>
      <w:ind w:left="0" w:right="53" w:firstLine="0"/>
      <w:jc w:val="right"/>
    </w:pPr>
    <w:r>
      <w:t xml:space="preserve">ТСЭМ 81-01-2001.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64E" w:rsidRDefault="004B69E3">
    <w:pPr>
      <w:spacing w:after="13" w:line="259" w:lineRule="auto"/>
      <w:ind w:left="0" w:right="5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615696</wp:posOffset>
              </wp:positionV>
              <wp:extent cx="6411215" cy="6096"/>
              <wp:effectExtent l="0" t="0" r="0" b="0"/>
              <wp:wrapSquare wrapText="bothSides"/>
              <wp:docPr id="607207" name="Group 6072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641016" name="Shape 641016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7207" style="width:504.82pt;height:0.47998pt;position:absolute;mso-position-horizontal-relative:page;mso-position-horizontal:absolute;margin-left:57.96pt;mso-position-vertical-relative:page;margin-top:48.48pt;" coordsize="64112,60">
              <v:shape id="Shape 641017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расценки на эксплуатацию строительных машин и автотранспортных средств     </w:t>
    </w:r>
  </w:p>
  <w:p w:rsidR="00E0664E" w:rsidRDefault="004B69E3">
    <w:pPr>
      <w:spacing w:after="0" w:line="259" w:lineRule="auto"/>
      <w:ind w:left="0" w:right="53" w:firstLine="0"/>
      <w:jc w:val="right"/>
    </w:pPr>
    <w:r>
      <w:t xml:space="preserve">ТСЭМ 81-01-2001.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64E"/>
    <w:rsid w:val="004B69E3"/>
    <w:rsid w:val="00E0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F5C53C-B3F9-4CB4-AF88-4E490F53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" w:line="250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29915</Words>
  <Characters>170520</Characters>
  <Application>Microsoft Office Word</Application>
  <DocSecurity>0</DocSecurity>
  <Lines>1421</Lines>
  <Paragraphs>400</Paragraphs>
  <ScaleCrop>false</ScaleCrop>
  <Company/>
  <LinksUpToDate>false</LinksUpToDate>
  <CharactersWithSpaces>200035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 Судникова</dc:creator>
  <cp:keywords/>
  <cp:lastModifiedBy>Rinat</cp:lastModifiedBy>
  <cp:revision>2</cp:revision>
  <dcterms:created xsi:type="dcterms:W3CDTF">2018-09-26T11:21:00Z</dcterms:created>
  <dcterms:modified xsi:type="dcterms:W3CDTF">2018-09-26T11:21:00Z</dcterms:modified>
</cp:coreProperties>
</file>