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60" w:rsidRDefault="005D2A94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C2C60" w:rsidRDefault="005D2A94">
      <w:pPr>
        <w:spacing w:after="23" w:line="268" w:lineRule="auto"/>
        <w:ind w:left="2532" w:right="41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C2C60" w:rsidRDefault="005D2A94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C2C60" w:rsidRDefault="005D2A94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1337/пр </w:t>
      </w:r>
    </w:p>
    <w:p w:rsidR="000C2C60" w:rsidRDefault="005D2A94">
      <w:pPr>
        <w:spacing w:after="35" w:line="259" w:lineRule="auto"/>
        <w:ind w:left="1" w:firstLine="0"/>
        <w:jc w:val="center"/>
      </w:pPr>
      <w:r>
        <w:rPr>
          <w:b/>
          <w:sz w:val="32"/>
        </w:rPr>
        <w:t xml:space="preserve"> </w:t>
      </w:r>
    </w:p>
    <w:p w:rsidR="000C2C60" w:rsidRDefault="005D2A94">
      <w:pPr>
        <w:spacing w:after="0" w:line="259" w:lineRule="auto"/>
        <w:ind w:left="0" w:right="85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0C2C60" w:rsidRDefault="005D2A94">
      <w:pPr>
        <w:spacing w:after="0" w:line="259" w:lineRule="auto"/>
        <w:ind w:left="1" w:firstLine="0"/>
        <w:jc w:val="center"/>
      </w:pPr>
      <w:r>
        <w:rPr>
          <w:b/>
          <w:sz w:val="32"/>
        </w:rPr>
        <w:t xml:space="preserve"> </w:t>
      </w:r>
    </w:p>
    <w:p w:rsidR="000C2C60" w:rsidRDefault="005D2A94">
      <w:pPr>
        <w:pStyle w:val="2"/>
        <w:spacing w:line="248" w:lineRule="auto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0C2C60" w:rsidRDefault="005D2A94">
      <w:pPr>
        <w:spacing w:after="255" w:line="259" w:lineRule="auto"/>
        <w:ind w:left="0" w:right="7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522302" name="Group 52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765624" name="Shape 76562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25" name="Shape 765625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302" style="width:507.58pt;height:2.15997pt;mso-position-horizontal-relative:char;mso-position-vertical-relative:line" coordsize="64462,274">
                <v:shape id="Shape 76562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65627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80" w:firstLine="0"/>
        <w:jc w:val="center"/>
      </w:pPr>
      <w:r>
        <w:rPr>
          <w:sz w:val="28"/>
        </w:rPr>
        <w:t xml:space="preserve">ТЕР 81-02-25-2001 </w:t>
      </w:r>
    </w:p>
    <w:p w:rsidR="000C2C60" w:rsidRDefault="005D2A94">
      <w:pPr>
        <w:spacing w:after="239" w:line="259" w:lineRule="auto"/>
        <w:ind w:left="0" w:right="7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522303" name="Group 5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765628" name="Shape 76562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29" name="Shape 765629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303" style="width:507.58pt;height:2.15997pt;mso-position-horizontal-relative:char;mso-position-vertical-relative:line" coordsize="64462,274">
                <v:shape id="Shape 76563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65631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C2C60" w:rsidRDefault="005D2A94">
      <w:pPr>
        <w:spacing w:after="3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pStyle w:val="2"/>
        <w:ind w:right="82"/>
      </w:pPr>
      <w:r>
        <w:t xml:space="preserve">Сборник 25. Магистральные и промысловые трубопроводы </w:t>
      </w:r>
    </w:p>
    <w:p w:rsidR="000C2C60" w:rsidRDefault="005D2A94">
      <w:pPr>
        <w:spacing w:after="239" w:line="259" w:lineRule="auto"/>
        <w:ind w:left="-14" w:right="7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5908"/>
                <wp:effectExtent l="0" t="0" r="0" b="0"/>
                <wp:docPr id="522304" name="Group 5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5908"/>
                          <a:chOff x="0" y="0"/>
                          <a:chExt cx="6455410" cy="25908"/>
                        </a:xfrm>
                      </wpg:grpSpPr>
                      <wps:wsp>
                        <wps:cNvPr id="765632" name="Shape 76563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33" name="Shape 765633"/>
                        <wps:cNvSpPr/>
                        <wps:spPr>
                          <a:xfrm>
                            <a:off x="0" y="19812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304" style="width:508.3pt;height:2.03998pt;mso-position-horizontal-relative:char;mso-position-vertical-relative:line" coordsize="64554,259">
                <v:shape id="Shape 76563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65635" style="position:absolute;width:64554;height:91;left:0;top:198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C2C60" w:rsidRDefault="005D2A94">
      <w:pPr>
        <w:spacing w:after="31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pStyle w:val="1"/>
        <w:ind w:right="76"/>
      </w:pPr>
      <w:bookmarkStart w:id="1" w:name="_Toc755638"/>
      <w:r>
        <w:t xml:space="preserve">I. ОБЩИЕ ПОЛОЖЕНИЯ </w:t>
      </w:r>
      <w:bookmarkEnd w:id="1"/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numPr>
          <w:ilvl w:val="0"/>
          <w:numId w:val="1"/>
        </w:numPr>
        <w:ind w:right="71" w:firstLine="284"/>
      </w:pPr>
      <w:r>
        <w:t>25.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0C2C60" w:rsidRDefault="005D2A94">
      <w:pPr>
        <w:ind w:left="0" w:right="71" w:firstLine="341"/>
      </w:pPr>
      <w:r>
        <w:t xml:space="preserve">ТЕР сборника 25 «Магистральные и промысловые трубопроводы» предназначены для определения затрат при выполнении работ по строительству магистральных и промысловых трубопроводов. </w:t>
      </w:r>
    </w:p>
    <w:p w:rsidR="000C2C60" w:rsidRDefault="005D2A94">
      <w:pPr>
        <w:numPr>
          <w:ilvl w:val="1"/>
          <w:numId w:val="1"/>
        </w:numPr>
        <w:ind w:right="71" w:firstLine="284"/>
      </w:pPr>
      <w:r>
        <w:t>1.ТЕР сборника 25 распространяются на работы по строительству магистральных тр</w:t>
      </w:r>
      <w:r>
        <w:t>убопроводов газонефтепродуктов и ответвлений от них, трубопроводов нефтяных и газовых промыслов, сборных коллекторов на газовых и нефтяных промыслах, а также трубопроводов, прокладываемых вне населенных пунктов и промышленных предприятий, организация строи</w:t>
      </w:r>
      <w:r>
        <w:t xml:space="preserve">тельства и технология производства работ которых запроектированы аналогично технологии производства работ и организации строительства магистральных трубопроводов газонефтепродуктов. </w:t>
      </w:r>
    </w:p>
    <w:p w:rsidR="000C2C60" w:rsidRDefault="005D2A94">
      <w:pPr>
        <w:spacing w:after="26"/>
        <w:ind w:left="0" w:right="71" w:firstLine="284"/>
      </w:pPr>
      <w:r>
        <w:t>1.25.2. ТЕР сборника 25 предусматривают затраты на строительство магистра</w:t>
      </w:r>
      <w:r>
        <w:t>льных трубопроводов с избыточным давлением среды до 10 МПа (100 кгс/см</w:t>
      </w:r>
      <w:r>
        <w:rPr>
          <w:vertAlign w:val="superscript"/>
        </w:rPr>
        <w:t>2</w:t>
      </w:r>
      <w:r>
        <w:t>) и высоконапорных промысловых трубопроводов с избыточным давлением св. 10 МПа (100 кгс/см</w:t>
      </w:r>
      <w:r>
        <w:rPr>
          <w:vertAlign w:val="superscript"/>
        </w:rPr>
        <w:t>2</w:t>
      </w:r>
      <w:r>
        <w:t xml:space="preserve">). </w:t>
      </w:r>
    </w:p>
    <w:p w:rsidR="000C2C60" w:rsidRDefault="005D2A94">
      <w:pPr>
        <w:ind w:left="0" w:right="71" w:firstLine="284"/>
      </w:pPr>
      <w:r>
        <w:t xml:space="preserve">1.25.3.Земляные работы при строительстве магистральных и промысловых трубопроводов, кроме </w:t>
      </w:r>
      <w:r>
        <w:t xml:space="preserve">отдельных случаев, оговоренных в «составе работ» ТЕР сборника 25, следует определять по ТЕР сборника 1 «Земляные работы». Земляные работы, оговоренные в «составе работ», приняты для 2-й группы грунтов. </w:t>
      </w:r>
    </w:p>
    <w:p w:rsidR="000C2C60" w:rsidRDefault="005D2A94">
      <w:pPr>
        <w:ind w:left="0" w:right="71" w:firstLine="284"/>
      </w:pPr>
      <w:r>
        <w:t>1.25.4.ТЕР сборника 25 предусмотрены работы в нормаль</w:t>
      </w:r>
      <w:r>
        <w:t xml:space="preserve">ных условиях равнинной местности и в усложненных условиях: - при сокращенной ширине полосы строительства (в стесненных условиях), на болотах и обводненных участках, в горной местности с продольными уклонами до 28 градусов. </w:t>
      </w:r>
    </w:p>
    <w:p w:rsidR="000C2C60" w:rsidRDefault="005D2A94">
      <w:pPr>
        <w:ind w:left="0" w:right="71" w:firstLine="341"/>
      </w:pPr>
      <w:r>
        <w:t>При работе в горной местности на</w:t>
      </w:r>
      <w:r>
        <w:t xml:space="preserve"> уклонах более 28 градусов затраты следует определять индивидуально по калькуляциям, разработанным на основе проекта организации строительства или проекта производства работ. </w:t>
      </w:r>
    </w:p>
    <w:p w:rsidR="000C2C60" w:rsidRDefault="005D2A94">
      <w:pPr>
        <w:ind w:left="0" w:right="71" w:firstLine="284"/>
      </w:pPr>
      <w:r>
        <w:t>1.25.5.Диаметры труб в таблицах ТЕР сборника 25 указаны по условному проходу. Ес</w:t>
      </w:r>
      <w:r>
        <w:t xml:space="preserve">ли в проекте указывается наружный диаметр труб, затраты следует определять по ближайшему к ним меньшему диаметру условного прохода, принятому в ТЕР. </w:t>
      </w:r>
    </w:p>
    <w:p w:rsidR="000C2C60" w:rsidRDefault="005D2A94">
      <w:pPr>
        <w:ind w:left="0" w:right="71" w:firstLine="284"/>
      </w:pPr>
      <w:r>
        <w:t>1.25.6.Расценками табл. 25-01-001, 25-01-002, 25-01-005, 25-01-006, с 25-02-001 по 25-02-006, 25-02-012, 2</w:t>
      </w:r>
      <w:r>
        <w:t>5-02014, с 25-02-140 по 25-02-145, с 25-02-161 по 25-02-164, 25-03-011, 25-03-013, 25-03-028, 25-03-030 по 25-03-033 на сварку трубопроводов предусмотрены длины труб, приведенные в приложении 25.1. При изменении длины труб по отношению к принятым в вышеука</w:t>
      </w:r>
      <w:r>
        <w:t xml:space="preserve">занных расценках следует применять коэффициенты, приведенные в пп. 3.3.1-3.3.4 приложения 25.3. </w:t>
      </w:r>
    </w:p>
    <w:p w:rsidR="000C2C60" w:rsidRDefault="005D2A94">
      <w:pPr>
        <w:ind w:left="0" w:right="71" w:firstLine="284"/>
      </w:pPr>
      <w:r>
        <w:t>1.25.7.Расценками табл. 25-01-001, 25-01-002, 25-01-005, 25-01-006, 25-02-012, 25-02-014, с 25-02-023 по 25-02025, с 25-02-030 по 25-02-032, 25-03-011, 25-03-0</w:t>
      </w:r>
      <w:r>
        <w:t xml:space="preserve">13 на сварку трубопроводов предусмотрены работы с неизолированными трубами. </w:t>
      </w:r>
    </w:p>
    <w:p w:rsidR="000C2C60" w:rsidRDefault="005D2A94">
      <w:pPr>
        <w:ind w:left="0" w:right="71" w:firstLine="341"/>
      </w:pPr>
      <w:r>
        <w:lastRenderedPageBreak/>
        <w:t>При определении затрат на строительство трубопроводов из труб с заводской изоляцией, к расценкам табл. 25-01001, 25-01-002, 25-01-005, 25-01-006, 25-02-012, 25-02-014, с 25-02-023</w:t>
      </w:r>
      <w:r>
        <w:t xml:space="preserve"> по 25-02-025, с 25-02-030 по 25-02-032, 25-03-</w:t>
      </w:r>
    </w:p>
    <w:p w:rsidR="000C2C60" w:rsidRDefault="005D2A94">
      <w:pPr>
        <w:ind w:right="71"/>
      </w:pPr>
      <w:r>
        <w:t xml:space="preserve">011, 25-03-013, следует применять коэффициенты, приведенные в п. 3.2.1 приложения 25.3. </w:t>
      </w:r>
    </w:p>
    <w:p w:rsidR="000C2C60" w:rsidRDefault="005D2A94">
      <w:pPr>
        <w:ind w:left="0" w:right="71" w:firstLine="284"/>
      </w:pPr>
      <w:r>
        <w:t>1.25.8.ТЕР сборника 25 не учтена стоимость труб (основного диаметра линейной части трубопровода), который следует опред</w:t>
      </w:r>
      <w:r>
        <w:t xml:space="preserve">елять дополнительно по проекту в соответствии с приложением 25.2. </w:t>
      </w:r>
    </w:p>
    <w:p w:rsidR="000C2C60" w:rsidRDefault="005D2A94">
      <w:pPr>
        <w:ind w:left="0" w:right="71" w:firstLine="284"/>
      </w:pPr>
      <w:r>
        <w:t xml:space="preserve">1.25.9.Расценками табл. 25-01-001, 25-01-002, 25-01-005, 25-01-006, 25-02-012, 25-02-014, с 25-02-023 по 25-02025, с 25-02-030 по 25-02-032, 25-03-011, 25-03-013, 25-03-028, с 25-03-030 по </w:t>
      </w:r>
      <w:r>
        <w:t>25-03-033, с 25-04-003 по 25-04-010 на сварку трубопроводов в нормальных условиях, в усложненных условиях, а также при сварке гнутых отводов не предусмотрены затраты по подогреву сварных стыков. Подогрев сварных стыков на трубосварочной базе и трассе преду</w:t>
      </w:r>
      <w:r>
        <w:t xml:space="preserve">смотрен расценками табл. 25-01-015 и 25-02-040. </w:t>
      </w:r>
    </w:p>
    <w:p w:rsidR="000C2C60" w:rsidRDefault="005D2A94">
      <w:pPr>
        <w:ind w:left="0" w:right="71" w:firstLine="284"/>
      </w:pPr>
      <w:r>
        <w:t>1.25.10.Расценками табл. с 25-02-001 по 25-02-006, 25-02-012, 25-02-014, с 25-02-140 по 25-02-145, 25-02-161 по 25-02-164, 25-03-011, 25-03-013, предусмотрены затраты на сварку одиночных труб в трассовых усл</w:t>
      </w:r>
      <w:r>
        <w:t>овиях. При сварке двухтрубных секций на трассе к расценкам табл. с 25-02-001 по 25-02-006, 25-02-012, 25-02-014, с 25-02-140 по 25-02-145, с 25-02-161 по 25-02-164, 25-03-011, 25-03-013 следует применять поправочные коэффициенты, приведенные в пп. 3.3.2, 3</w:t>
      </w:r>
      <w:r>
        <w:t xml:space="preserve">.3.4 приложения 25.3. </w:t>
      </w:r>
    </w:p>
    <w:p w:rsidR="000C2C60" w:rsidRDefault="005D2A94">
      <w:pPr>
        <w:ind w:left="294" w:right="71"/>
      </w:pPr>
      <w:r>
        <w:t xml:space="preserve">1.25.11.Расценками табл. 25-03-028, с 25-03-030 по 25-03-033 на сварку трубопроводов на уклонах от 15 до 20 и от </w:t>
      </w:r>
    </w:p>
    <w:p w:rsidR="000C2C60" w:rsidRDefault="005D2A94">
      <w:pPr>
        <w:ind w:right="71"/>
      </w:pPr>
      <w:r>
        <w:t xml:space="preserve">20 до 28 градусов предусмотрена доставка труб от места разгрузки до места монтажа трубоукладчиком на расстояние до 150 м по одной трубе. </w:t>
      </w:r>
    </w:p>
    <w:p w:rsidR="000C2C60" w:rsidRDefault="005D2A94">
      <w:pPr>
        <w:ind w:left="0" w:right="71" w:firstLine="284"/>
      </w:pPr>
      <w:r>
        <w:t xml:space="preserve">1.25.12.Затраты на устройство фундаментов и гравийно-щебеночных площадок под задвижки и крановые узлы, а также работы </w:t>
      </w:r>
      <w:r>
        <w:t xml:space="preserve">по устройству ограждения площадки, следует принимать дополнительно по соответствующим сборникам ТЕР. </w:t>
      </w:r>
    </w:p>
    <w:p w:rsidR="000C2C60" w:rsidRDefault="005D2A94">
      <w:pPr>
        <w:ind w:left="0" w:right="71" w:firstLine="284"/>
      </w:pPr>
      <w:r>
        <w:t>1.25.13.</w:t>
      </w:r>
      <w:r>
        <w:rPr>
          <w:rFonts w:ascii="Arial" w:eastAsia="Arial" w:hAnsi="Arial" w:cs="Arial"/>
        </w:rPr>
        <w:t xml:space="preserve"> </w:t>
      </w:r>
      <w:r>
        <w:t>ТЕР сборника 25 не учитывают затраты на подготовку (механическую очистку, химическую обработку) воды, подвозку воды для предварительного испытани</w:t>
      </w:r>
      <w:r>
        <w:t>я переходов, устройство отстойников для приема воды из трубопровода, устройство тепляков для гидроиспытаний в зимнее время. При необходимости, эти затраты следует определять дополнительно, по данным проекта организации строительства или проекта производств</w:t>
      </w:r>
      <w:r>
        <w:t xml:space="preserve">а работ, по соответствующим сборникам ТЕР. </w:t>
      </w:r>
    </w:p>
    <w:p w:rsidR="000C2C60" w:rsidRDefault="005D2A94">
      <w:pPr>
        <w:ind w:left="294" w:right="71"/>
      </w:pPr>
      <w:r>
        <w:t>1.25.14.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25 размер «до» включает в себя этот размер. </w:t>
      </w:r>
    </w:p>
    <w:p w:rsidR="000C2C60" w:rsidRDefault="005D2A94">
      <w:pPr>
        <w:ind w:left="0" w:right="71" w:firstLine="284"/>
      </w:pPr>
      <w:r>
        <w:t>1.25.15.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25-02-001 по 25-02-006, с 25-02-140 по 25-02-145, с 25-02-161 по 25-02-164 предусмотрен подогрев сварных </w:t>
      </w:r>
      <w:r>
        <w:t xml:space="preserve">стыков. </w:t>
      </w:r>
    </w:p>
    <w:p w:rsidR="000C2C60" w:rsidRDefault="005D2A94">
      <w:pPr>
        <w:ind w:left="0" w:right="71" w:firstLine="284"/>
      </w:pPr>
      <w:r>
        <w:t>1.25.16.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25-02-023 по 25-02-025 предусмотрены сборочно-сварочные работы при монтаже «захлестов» в траншее. </w:t>
      </w:r>
    </w:p>
    <w:p w:rsidR="000C2C60" w:rsidRDefault="005D2A94">
      <w:pPr>
        <w:ind w:left="0" w:right="71" w:firstLine="284"/>
      </w:pPr>
      <w:r>
        <w:t>1.25.17.</w:t>
      </w:r>
      <w:r>
        <w:rPr>
          <w:rFonts w:ascii="Arial" w:eastAsia="Arial" w:hAnsi="Arial" w:cs="Arial"/>
        </w:rPr>
        <w:t xml:space="preserve"> </w:t>
      </w:r>
      <w:r>
        <w:t>Расценками табл. с 25-02-030 по 25-02-032 предусмотрены сборочно-</w:t>
      </w:r>
      <w:r>
        <w:t xml:space="preserve">сварочные работы при монтаже катушек в траншее. При монтаже катушек на берме траншеи к расценкам следует применять коэффициенты, приведенные в п. 3.1.22 приложения 25.3. </w:t>
      </w:r>
    </w:p>
    <w:p w:rsidR="000C2C60" w:rsidRDefault="005D2A94">
      <w:pPr>
        <w:ind w:left="0" w:right="71" w:firstLine="284"/>
      </w:pPr>
      <w:r>
        <w:t>1.25.18.</w:t>
      </w:r>
      <w:r>
        <w:rPr>
          <w:rFonts w:ascii="Arial" w:eastAsia="Arial" w:hAnsi="Arial" w:cs="Arial"/>
        </w:rPr>
        <w:t xml:space="preserve"> </w:t>
      </w:r>
      <w:r>
        <w:t>Расценками табл. с 25-02-023 по 25-02-025 и с 25-02-030 по 25-02-032 на монт</w:t>
      </w:r>
      <w:r>
        <w:t xml:space="preserve">аж и сварку «захлестов» и катушек в траншее предусмотрена работа водоотливной установки для откачки ливневых вод. </w:t>
      </w:r>
    </w:p>
    <w:p w:rsidR="000C2C60" w:rsidRDefault="005D2A94">
      <w:pPr>
        <w:ind w:left="0" w:right="71" w:firstLine="284"/>
      </w:pPr>
      <w:r>
        <w:t>1.25.19.</w:t>
      </w:r>
      <w:r>
        <w:rPr>
          <w:rFonts w:ascii="Arial" w:eastAsia="Arial" w:hAnsi="Arial" w:cs="Arial"/>
        </w:rPr>
        <w:t xml:space="preserve"> </w:t>
      </w:r>
      <w:r>
        <w:t>Расценками табл. с 25-04-003 по 25-04-010 предусмотрена установка гнутых отводов с определенным углом изгиба и количеством стыков дл</w:t>
      </w:r>
      <w:r>
        <w:t xml:space="preserve">я соответствующих диаметров, приведенных в приложении 25.4. </w:t>
      </w:r>
    </w:p>
    <w:p w:rsidR="000C2C60" w:rsidRDefault="005D2A94">
      <w:pPr>
        <w:ind w:left="0" w:right="71" w:firstLine="284"/>
      </w:pPr>
      <w:r>
        <w:t>1.25.20.</w:t>
      </w:r>
      <w:r>
        <w:rPr>
          <w:rFonts w:ascii="Arial" w:eastAsia="Arial" w:hAnsi="Arial" w:cs="Arial"/>
        </w:rPr>
        <w:t xml:space="preserve"> </w:t>
      </w:r>
      <w:r>
        <w:t>Расценками табл. с 25-04-003 по 25-04-010 предусмотрены гнутье и установка гнутых отводов из неизолированных труб. При гнутье и установке отводов из изолированных труб к вышеуказанным ра</w:t>
      </w:r>
      <w:r>
        <w:t xml:space="preserve">сценкам следует применять коэффициенты, приведенные в п. 3.2.2 приложения 25.3. </w:t>
      </w:r>
    </w:p>
    <w:p w:rsidR="000C2C60" w:rsidRDefault="005D2A94">
      <w:pPr>
        <w:ind w:left="294" w:right="71"/>
      </w:pPr>
      <w:r>
        <w:t>1.25.21.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25-04-003 по 25-04-010 предусмотрена установка гнутых отводов на берме траншеи. </w:t>
      </w:r>
    </w:p>
    <w:p w:rsidR="000C2C60" w:rsidRDefault="005D2A94">
      <w:pPr>
        <w:ind w:right="71"/>
      </w:pPr>
      <w:r>
        <w:t>При производстве работ в траншее к вышеуказанным расценкам следует</w:t>
      </w:r>
      <w:r>
        <w:t xml:space="preserve"> применять коэффициенты, приведенные в п. </w:t>
      </w:r>
    </w:p>
    <w:p w:rsidR="000C2C60" w:rsidRDefault="005D2A94">
      <w:pPr>
        <w:ind w:right="71"/>
      </w:pPr>
      <w:r>
        <w:t xml:space="preserve">3.1.21 приложения 25.3. </w:t>
      </w:r>
    </w:p>
    <w:p w:rsidR="000C2C60" w:rsidRDefault="005D2A94">
      <w:pPr>
        <w:ind w:left="0" w:right="71" w:firstLine="284"/>
      </w:pPr>
      <w:r>
        <w:t>1.25.22.</w:t>
      </w:r>
      <w:r>
        <w:rPr>
          <w:rFonts w:ascii="Arial" w:eastAsia="Arial" w:hAnsi="Arial" w:cs="Arial"/>
        </w:rPr>
        <w:t xml:space="preserve"> </w:t>
      </w:r>
      <w:r>
        <w:t>Расценками табл. с 25-04-003 по 25-04-010 предусмотрена установка гнутых отводов с определенной толщиной стенки. При изменении толщины стенки, более принятой к расценкам табл. 25-</w:t>
      </w:r>
      <w:r>
        <w:t xml:space="preserve">04-003 по 25-04-010 следует применять поправочные коэффициенты, приведенные в пп. 3.5.1-3.5.4 приложения 25.3. </w:t>
      </w:r>
    </w:p>
    <w:p w:rsidR="000C2C60" w:rsidRDefault="005D2A94">
      <w:pPr>
        <w:ind w:left="0" w:right="71" w:firstLine="284"/>
      </w:pPr>
      <w:r>
        <w:t>1.25.23.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25-05-007 по 25-05-009, с 25-05-014 по 25-05-016 предусмотрен контроль качества сварных соединений трубопроводов на </w:t>
      </w:r>
      <w:r>
        <w:t xml:space="preserve">берме траншеи. При производстве работ в траншеях и при затруднительном доступе к сварному соединению следует применять коэффициенты, приведенные в п. 3.1.20 приложения 25.3. </w:t>
      </w:r>
    </w:p>
    <w:p w:rsidR="000C2C60" w:rsidRDefault="005D2A94">
      <w:pPr>
        <w:ind w:left="0" w:right="71" w:firstLine="284"/>
      </w:pPr>
      <w:r>
        <w:t>1.25.24.</w:t>
      </w:r>
      <w:r>
        <w:rPr>
          <w:rFonts w:ascii="Arial" w:eastAsia="Arial" w:hAnsi="Arial" w:cs="Arial"/>
        </w:rPr>
        <w:t xml:space="preserve"> </w:t>
      </w:r>
      <w:r>
        <w:t>Расценками табл. 25-05-001 предусмотрен радиографический контроль на тру</w:t>
      </w:r>
      <w:r>
        <w:t xml:space="preserve">босварочной базе сварных соединений трубопроводов условным диаметром до 700 мм через две стенки, а сварных соединений трубопроводов условным диаметром св. 800 по 1400 мм - панорамным методом. </w:t>
      </w:r>
    </w:p>
    <w:p w:rsidR="000C2C60" w:rsidRDefault="005D2A94">
      <w:pPr>
        <w:ind w:left="0" w:right="71" w:firstLine="284"/>
      </w:pPr>
      <w:r>
        <w:t>1.25.25.</w:t>
      </w:r>
      <w:r>
        <w:rPr>
          <w:rFonts w:ascii="Arial" w:eastAsia="Arial" w:hAnsi="Arial" w:cs="Arial"/>
        </w:rPr>
        <w:t xml:space="preserve"> </w:t>
      </w:r>
      <w:r>
        <w:t>Расценками табл. с 25-06-001 по 25-06-006 предусмотрен</w:t>
      </w:r>
      <w:r>
        <w:t xml:space="preserve">ы погрузочно-разгрузочные работы для неизолированных труб. При работе с изолированными трубами к расценкам на погрузочно-разгрузочные работы следует применять коэффициенты, приведенные в п. 3.2.3 приложения 25.3. </w:t>
      </w:r>
    </w:p>
    <w:p w:rsidR="000C2C60" w:rsidRDefault="005D2A94">
      <w:pPr>
        <w:ind w:left="0" w:right="71" w:firstLine="284"/>
      </w:pPr>
      <w:r>
        <w:t>1.25.26.</w:t>
      </w:r>
      <w:r>
        <w:rPr>
          <w:rFonts w:ascii="Arial" w:eastAsia="Arial" w:hAnsi="Arial" w:cs="Arial"/>
        </w:rPr>
        <w:t xml:space="preserve"> </w:t>
      </w:r>
      <w:r>
        <w:t>Расценками 25-06-002-06, 25-06-00</w:t>
      </w:r>
      <w:r>
        <w:t xml:space="preserve">2-12, 25-06-003, с 25-06-006-12 по 25-06-006-15 предусмотрены разгрузочные работы для труб условным диаметром 800 мм (принятая длина трубы 10,5 м) и труб условным диаметром </w:t>
      </w:r>
      <w:r>
        <w:lastRenderedPageBreak/>
        <w:t>св. 1000 по 1400 мм (принятая длина трубы 11,3 м). При изменении длины труб к расце</w:t>
      </w:r>
      <w:r>
        <w:t xml:space="preserve">нкам 25-06-002-06, 25-06-002-12, расценкам табл. 25-06-003, расценкам с 25-06-006-12 по 25-06-006-15 следует применять коэффициенты, приведенные в п. 3.3.5 приложения 25.3. </w:t>
      </w:r>
    </w:p>
    <w:p w:rsidR="000C2C60" w:rsidRDefault="005D2A94">
      <w:pPr>
        <w:ind w:left="0" w:right="71" w:firstLine="284"/>
      </w:pPr>
      <w:r>
        <w:t>1.25.27.</w:t>
      </w:r>
      <w:r>
        <w:rPr>
          <w:rFonts w:ascii="Arial" w:eastAsia="Arial" w:hAnsi="Arial" w:cs="Arial"/>
        </w:rPr>
        <w:t xml:space="preserve"> </w:t>
      </w:r>
      <w:r>
        <w:t>Расценками табл. 25-06-012, 25-06-014, 25-06-017 предусмотрена транспорти</w:t>
      </w:r>
      <w:r>
        <w:t xml:space="preserve">ровка труб на расстояние 30 км и поправки на изменение расстояния вывозки на 1 км. </w:t>
      </w:r>
    </w:p>
    <w:p w:rsidR="000C2C60" w:rsidRDefault="005D2A94">
      <w:pPr>
        <w:ind w:left="0" w:right="71" w:firstLine="284"/>
      </w:pPr>
      <w:r>
        <w:t>1.25.28.</w:t>
      </w:r>
      <w:r>
        <w:rPr>
          <w:rFonts w:ascii="Arial" w:eastAsia="Arial" w:hAnsi="Arial" w:cs="Arial"/>
        </w:rPr>
        <w:t xml:space="preserve"> </w:t>
      </w:r>
      <w:r>
        <w:t>Расценками табл. 25-06-012, 25-06-014, 25-06-017 предусмотрены габаритные и весовые условия загрузки труб и секций на плетевозы (отдельно для неизолированных, изол</w:t>
      </w:r>
      <w:r>
        <w:t xml:space="preserve">ированных и обетонированных труб). </w:t>
      </w:r>
    </w:p>
    <w:p w:rsidR="000C2C60" w:rsidRDefault="005D2A94">
      <w:pPr>
        <w:ind w:left="294" w:right="71"/>
      </w:pPr>
      <w:r>
        <w:t>1.25.29.</w:t>
      </w:r>
      <w:r>
        <w:rPr>
          <w:rFonts w:ascii="Arial" w:eastAsia="Arial" w:hAnsi="Arial" w:cs="Arial"/>
        </w:rPr>
        <w:t xml:space="preserve"> </w:t>
      </w:r>
      <w:r>
        <w:t xml:space="preserve">Технические характеристики автомобилей-плетевозов приведены в приложении 25.5. </w:t>
      </w:r>
    </w:p>
    <w:p w:rsidR="000C2C60" w:rsidRDefault="005D2A94">
      <w:pPr>
        <w:ind w:left="0" w:right="71" w:firstLine="284"/>
      </w:pPr>
      <w:r>
        <w:t>1.25.30.</w:t>
      </w:r>
      <w:r>
        <w:rPr>
          <w:rFonts w:ascii="Arial" w:eastAsia="Arial" w:hAnsi="Arial" w:cs="Arial"/>
        </w:rPr>
        <w:t xml:space="preserve"> </w:t>
      </w:r>
      <w:r>
        <w:t>Принятые для расчетов средние технические скорости движения при транспортировке труб и секций приведены в приложении 25.6.</w:t>
      </w:r>
      <w:r>
        <w:t xml:space="preserve"> </w:t>
      </w:r>
    </w:p>
    <w:p w:rsidR="000C2C60" w:rsidRDefault="005D2A94">
      <w:pPr>
        <w:ind w:left="294" w:right="71"/>
      </w:pPr>
      <w:r>
        <w:t>1.25.31.</w:t>
      </w:r>
      <w:r>
        <w:rPr>
          <w:rFonts w:ascii="Arial" w:eastAsia="Arial" w:hAnsi="Arial" w:cs="Arial"/>
        </w:rPr>
        <w:t xml:space="preserve"> </w:t>
      </w:r>
      <w:r>
        <w:t xml:space="preserve">Масса обетонированных труб при расчетной длине труб приведена в приложении 25.7. </w:t>
      </w:r>
    </w:p>
    <w:p w:rsidR="000C2C60" w:rsidRDefault="005D2A94">
      <w:pPr>
        <w:ind w:left="0" w:right="71" w:firstLine="284"/>
      </w:pPr>
      <w:r>
        <w:t>1.25.32.</w:t>
      </w:r>
      <w:r>
        <w:rPr>
          <w:rFonts w:ascii="Arial" w:eastAsia="Arial" w:hAnsi="Arial" w:cs="Arial"/>
        </w:rPr>
        <w:t xml:space="preserve"> </w:t>
      </w:r>
      <w:r>
        <w:t>Расценками табл. 25-06-012, 25-06-014, 25-06-017 на транспортировку труб не предусмотрены работы по ремонту и содержанию подъездных дорог и вдольтрассовог</w:t>
      </w:r>
      <w:r>
        <w:t xml:space="preserve">о проезда. Эти затраты следует определять по ТЕР сборника 1 «Земляные работы», с пересчетом исходных показателей по массе перевозимого груза. </w:t>
      </w:r>
    </w:p>
    <w:p w:rsidR="000C2C60" w:rsidRDefault="005D2A94">
      <w:pPr>
        <w:ind w:left="0" w:right="71" w:firstLine="284"/>
      </w:pPr>
      <w:r>
        <w:t>1.25.33.</w:t>
      </w:r>
      <w:r>
        <w:rPr>
          <w:rFonts w:ascii="Arial" w:eastAsia="Arial" w:hAnsi="Arial" w:cs="Arial"/>
        </w:rPr>
        <w:t xml:space="preserve"> </w:t>
      </w:r>
      <w:r>
        <w:t>Расценками табл. с 25-08-002 по 25-08-003 на прокладку сваренного трубопровода через водные преграды шир</w:t>
      </w:r>
      <w:r>
        <w:t xml:space="preserve">иной по зеркалу воды до 30 м различными методами предусмотрены только укладочные работы. Затраты на подготовку (сварку, контроль, изоляцию) «рабочей плети перехода», а также балластировку перехода следует определять по соответствующим ТЕР сборник 25. </w:t>
      </w:r>
    </w:p>
    <w:p w:rsidR="000C2C60" w:rsidRDefault="005D2A94">
      <w:pPr>
        <w:ind w:left="0" w:right="71" w:firstLine="284"/>
      </w:pPr>
      <w:r>
        <w:t>1.25</w:t>
      </w:r>
      <w:r>
        <w:t>.34.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дамб, водопропускников и других возможных временных сооружений для укладки перехода следует принимать по данным проекта организации строительства или проекта производства работ и определять дополнительно по ТЕР сборника 25. </w:t>
      </w:r>
    </w:p>
    <w:p w:rsidR="000C2C60" w:rsidRDefault="005D2A94">
      <w:pPr>
        <w:ind w:left="0" w:right="71" w:firstLine="284"/>
      </w:pPr>
      <w:r>
        <w:t>1.25.35.</w:t>
      </w:r>
      <w:r>
        <w:rPr>
          <w:rFonts w:ascii="Arial" w:eastAsia="Arial" w:hAnsi="Arial" w:cs="Arial"/>
        </w:rPr>
        <w:t xml:space="preserve"> </w:t>
      </w:r>
      <w:r>
        <w:t>Расценками табл. с 25-08-010 по 25-08-015 предусмотрены дополнительные работы по протаскиванию плети под препятствие при пересечении трубопроводов с подземными коммуникациями (трубопроводами, кабелями и т.п.). Длина плети протаскивания принята рав</w:t>
      </w:r>
      <w:r>
        <w:t xml:space="preserve">ной 24 м. </w:t>
      </w:r>
    </w:p>
    <w:p w:rsidR="000C2C60" w:rsidRDefault="005D2A94">
      <w:pPr>
        <w:ind w:left="0" w:right="71" w:firstLine="284"/>
      </w:pPr>
      <w:r>
        <w:t>1.25.36.</w:t>
      </w:r>
      <w:r>
        <w:rPr>
          <w:rFonts w:ascii="Arial" w:eastAsia="Arial" w:hAnsi="Arial" w:cs="Arial"/>
        </w:rPr>
        <w:t xml:space="preserve"> </w:t>
      </w:r>
      <w:r>
        <w:t>Расценками табл. с 25-09-001 по 25-09-003 на балластировку трубопроводов железобетонными поясными охватывающими утяжелителями, железобетонными клиновидными утяжелителями и винтовыми анкерными устройствами предусмотрены затраты по устрой</w:t>
      </w:r>
      <w:r>
        <w:t xml:space="preserve">ству земляных перемычек (длиной 3 м) для производства водоотлива из траншей при навеске железобетонных утяжелителей и завинчивании анкерных устройств. </w:t>
      </w:r>
    </w:p>
    <w:p w:rsidR="000C2C60" w:rsidRDefault="005D2A94">
      <w:pPr>
        <w:ind w:left="0" w:right="71" w:firstLine="284"/>
      </w:pPr>
      <w:r>
        <w:t>1.25.37.</w:t>
      </w:r>
      <w:r>
        <w:rPr>
          <w:rFonts w:ascii="Arial" w:eastAsia="Arial" w:hAnsi="Arial" w:cs="Arial"/>
        </w:rPr>
        <w:t xml:space="preserve"> </w:t>
      </w:r>
      <w:r>
        <w:t>Расценками табл. с 25-09-001 по 25-09-003 на балластировку трубопроводов железобетонными поясны</w:t>
      </w:r>
      <w:r>
        <w:t>ми охватывающими утяжелителями, железобетонными клиновидными утяжелителями и винтовыми анкерными устройствами предусмотрены работы по наклейке предохранительных ковриков, креплению соединительных поясов (табл. 25-09-001, 25-09-003) и изоляции мест соединен</w:t>
      </w:r>
      <w:r>
        <w:t xml:space="preserve">ия поясов с крюками (табл. 25-09-001, 25-09-003). </w:t>
      </w:r>
    </w:p>
    <w:p w:rsidR="000C2C60" w:rsidRDefault="005D2A94">
      <w:pPr>
        <w:ind w:left="0" w:right="71" w:firstLine="284"/>
      </w:pPr>
      <w:r>
        <w:t>1.25.38.</w:t>
      </w:r>
      <w:r>
        <w:rPr>
          <w:rFonts w:ascii="Arial" w:eastAsia="Arial" w:hAnsi="Arial" w:cs="Arial"/>
        </w:rPr>
        <w:t xml:space="preserve"> </w:t>
      </w:r>
      <w:r>
        <w:t>При балластировке железобетонными поясными охватывающими утяжелителями, железобетонными клиновидными утяжелителями и винтовыми анкерными устройствами с переувлажненных бровок траншеи к расценкам т</w:t>
      </w:r>
      <w:r>
        <w:t xml:space="preserve">абл. с 25-09-001 по 25-09-003 следует применять коэффициенты, приведенные в п. 3.1.23 приложения 25.3. </w:t>
      </w:r>
    </w:p>
    <w:p w:rsidR="000C2C60" w:rsidRDefault="005D2A94">
      <w:pPr>
        <w:ind w:left="0" w:right="71" w:firstLine="284"/>
      </w:pPr>
      <w:r>
        <w:t>1.25.39.</w:t>
      </w:r>
      <w:r>
        <w:rPr>
          <w:rFonts w:ascii="Arial" w:eastAsia="Arial" w:hAnsi="Arial" w:cs="Arial"/>
        </w:rPr>
        <w:t xml:space="preserve"> </w:t>
      </w:r>
      <w:r>
        <w:t>Балластировку трубопроводов утяжеляющими (чугунными и железобетонными) грузами с применением водолазных средств следует определять по ТЕР сборн</w:t>
      </w:r>
      <w:r>
        <w:t xml:space="preserve">ика 44 «Подводно-строительные (водолазные) работы». </w:t>
      </w:r>
    </w:p>
    <w:p w:rsidR="000C2C60" w:rsidRDefault="005D2A94">
      <w:pPr>
        <w:ind w:left="0" w:right="71" w:firstLine="284"/>
      </w:pPr>
      <w:r>
        <w:t>1.25.40.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25-10-005 по 25-10-006 предусмотрена прокладка кожухов переходов под дороги методами горизонтального бурения с применением установок типа УГБ или аналогичных, и продавливания </w:t>
      </w:r>
      <w:r>
        <w:t xml:space="preserve">гидродомкратными установками. </w:t>
      </w:r>
    </w:p>
    <w:p w:rsidR="000C2C60" w:rsidRDefault="005D2A94">
      <w:pPr>
        <w:ind w:left="0" w:right="71" w:firstLine="284"/>
      </w:pPr>
      <w:r>
        <w:t>1.25.41.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25-10-005 по 25-10-006 не учтены земляные работы по устройству котлованов для бурения или продавливания, крепление стенок котлованов и работы по предварительному водопонижению. </w:t>
      </w:r>
    </w:p>
    <w:p w:rsidR="000C2C60" w:rsidRDefault="005D2A94">
      <w:pPr>
        <w:ind w:left="351" w:right="71"/>
      </w:pPr>
      <w:r>
        <w:t>Расценками табл. 25</w:t>
      </w:r>
      <w:r>
        <w:t xml:space="preserve">-10-005 предусмотрена работа водоотливной установки для откачки ливневых вод. </w:t>
      </w:r>
    </w:p>
    <w:p w:rsidR="000C2C60" w:rsidRDefault="005D2A94">
      <w:pPr>
        <w:ind w:left="0" w:right="71" w:firstLine="341"/>
      </w:pPr>
      <w:r>
        <w:t xml:space="preserve">Расценками табл. 25-10-006 (при работе в водонасыщенных грунтах) предусмотрена работа водоотливной установки для откачки грунтовых вод. </w:t>
      </w:r>
    </w:p>
    <w:p w:rsidR="000C2C60" w:rsidRDefault="005D2A94">
      <w:pPr>
        <w:ind w:left="0" w:right="71" w:firstLine="284"/>
      </w:pPr>
      <w:r>
        <w:t>1.25.42.</w:t>
      </w:r>
      <w:r>
        <w:rPr>
          <w:rFonts w:ascii="Arial" w:eastAsia="Arial" w:hAnsi="Arial" w:cs="Arial"/>
        </w:rPr>
        <w:t xml:space="preserve"> </w:t>
      </w:r>
      <w:r>
        <w:t>Расценками табл. с 25-10-021 по</w:t>
      </w:r>
      <w:r>
        <w:t xml:space="preserve"> 25-10-023 на протаскивание в кожух стальных труб не предусмотрены затраты на сварку, контроль и изоляцию плети («рабочей плети перехода»), которые следует определять по ТЕР сборника 25, в составе сварочных и изоляционных работ. </w:t>
      </w:r>
    </w:p>
    <w:p w:rsidR="000C2C60" w:rsidRDefault="005D2A94">
      <w:pPr>
        <w:ind w:left="0" w:right="71" w:firstLine="284"/>
      </w:pPr>
      <w:r>
        <w:t>1.25.43.</w:t>
      </w:r>
      <w:r>
        <w:rPr>
          <w:rFonts w:ascii="Arial" w:eastAsia="Arial" w:hAnsi="Arial" w:cs="Arial"/>
        </w:rPr>
        <w:t xml:space="preserve"> </w:t>
      </w:r>
      <w:r>
        <w:t>Затраты на предва</w:t>
      </w:r>
      <w:r>
        <w:t>рительное испытание на прочность и проверку на герметичность участков трубопроводов категории В, 1 и 2 на переходах через преграды, автомобильные и железные дороги, болота, и других предусмотренных проектом участках, следует определять по расценкам табл. 2</w:t>
      </w:r>
      <w:r>
        <w:t xml:space="preserve">5-12-003. </w:t>
      </w:r>
    </w:p>
    <w:p w:rsidR="000C2C60" w:rsidRDefault="005D2A94">
      <w:pPr>
        <w:tabs>
          <w:tab w:val="center" w:pos="1172"/>
          <w:tab w:val="center" w:pos="2711"/>
          <w:tab w:val="center" w:pos="3805"/>
          <w:tab w:val="center" w:pos="5102"/>
          <w:tab w:val="center" w:pos="6551"/>
          <w:tab w:val="center" w:pos="7910"/>
          <w:tab w:val="center" w:pos="8855"/>
          <w:tab w:val="right" w:pos="10228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1.25.44.</w:t>
      </w:r>
      <w:r>
        <w:rPr>
          <w:rFonts w:ascii="Arial" w:eastAsia="Arial" w:hAnsi="Arial" w:cs="Arial"/>
        </w:rPr>
        <w:t xml:space="preserve"> </w:t>
      </w:r>
      <w:r>
        <w:t xml:space="preserve">Расценками </w:t>
      </w:r>
      <w:r>
        <w:tab/>
        <w:t xml:space="preserve">табл. </w:t>
      </w:r>
      <w:r>
        <w:tab/>
        <w:t xml:space="preserve">25-12-004, </w:t>
      </w:r>
      <w:r>
        <w:tab/>
        <w:t xml:space="preserve">25-12-005 </w:t>
      </w:r>
      <w:r>
        <w:tab/>
        <w:t xml:space="preserve">предусмотрен </w:t>
      </w:r>
      <w:r>
        <w:tab/>
        <w:t xml:space="preserve">монтаж </w:t>
      </w:r>
      <w:r>
        <w:tab/>
        <w:t xml:space="preserve">узла </w:t>
      </w:r>
      <w:r>
        <w:tab/>
        <w:t xml:space="preserve">обвязки </w:t>
      </w:r>
    </w:p>
    <w:p w:rsidR="000C2C60" w:rsidRDefault="005D2A94">
      <w:pPr>
        <w:ind w:right="71"/>
      </w:pPr>
      <w:r>
        <w:t>наполнительно-опрессовочных агрегатов или компрессоров на одну станцию, т.е. для одного принимаемого по проекту организации строительства или по схеме испыт</w:t>
      </w:r>
      <w:r>
        <w:t xml:space="preserve">ания участка очистки полости и испытания трубопроводов, независимо от его протяженности. </w:t>
      </w:r>
    </w:p>
    <w:p w:rsidR="000C2C60" w:rsidRDefault="005D2A94">
      <w:pPr>
        <w:ind w:left="0" w:right="71" w:firstLine="284"/>
      </w:pPr>
      <w:r>
        <w:t>1.25.45.</w:t>
      </w:r>
      <w:r>
        <w:rPr>
          <w:rFonts w:ascii="Arial" w:eastAsia="Arial" w:hAnsi="Arial" w:cs="Arial"/>
        </w:rPr>
        <w:t xml:space="preserve"> </w:t>
      </w:r>
      <w:r>
        <w:t>Расценками табл. 25-12-006, 25-12-007, 25-12-009, 25-12-014 предусмотрены затраты на операции очистки полости, калибровки, подъема давления при испытании, вы</w:t>
      </w:r>
      <w:r>
        <w:t xml:space="preserve">теснения воды на 1 км трубопровода. </w:t>
      </w:r>
    </w:p>
    <w:p w:rsidR="000C2C60" w:rsidRDefault="005D2A94">
      <w:pPr>
        <w:ind w:left="0" w:right="71" w:firstLine="284"/>
      </w:pPr>
      <w:r>
        <w:t>1.25.46.</w:t>
      </w:r>
      <w:r>
        <w:rPr>
          <w:rFonts w:ascii="Arial" w:eastAsia="Arial" w:hAnsi="Arial" w:cs="Arial"/>
        </w:rPr>
        <w:t xml:space="preserve"> </w:t>
      </w:r>
      <w:r>
        <w:t>Затраты на выдержку трубопроводов под давлением следует принимать отдельно (независимо от протяженности участков испытания) по расценкам табл. 25-12-013 для гидравлического испытания, табл. 25-12-015 для испыта</w:t>
      </w:r>
      <w:r>
        <w:t xml:space="preserve">ния методом «Стресс-тест». </w:t>
      </w:r>
    </w:p>
    <w:p w:rsidR="000C2C60" w:rsidRDefault="005D2A94">
      <w:pPr>
        <w:ind w:left="0" w:right="71" w:firstLine="284"/>
      </w:pPr>
      <w:r>
        <w:t>1.25.47.</w:t>
      </w:r>
      <w:r>
        <w:rPr>
          <w:rFonts w:ascii="Arial" w:eastAsia="Arial" w:hAnsi="Arial" w:cs="Arial"/>
        </w:rPr>
        <w:t xml:space="preserve"> </w:t>
      </w:r>
      <w:r>
        <w:t>Расценками табл. 25-12-005 при промывке и испытании трубопровода водой учтены затраты на устройство водозабора, монтаж обвязочных трубопроводов, в том числе подводящего трубопровода от водозабора до наполнительных агрег</w:t>
      </w:r>
      <w:r>
        <w:t xml:space="preserve">атов, предварительное гидравлическое испытание узлов и трубопроводов обвязки, демонтаж узлов и трубопроводов. </w:t>
      </w:r>
    </w:p>
    <w:p w:rsidR="000C2C60" w:rsidRDefault="005D2A94">
      <w:pPr>
        <w:ind w:left="0" w:right="71" w:firstLine="284"/>
      </w:pPr>
      <w:r>
        <w:t>1.25.48.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25-02-120 предусмотрен монтаж термоусаживаемой манжеты при прокладке кабелей в трубах диаметром от 15 мм до 150 мм для </w:t>
      </w:r>
      <w:r>
        <w:t xml:space="preserve">их герметизации: </w:t>
      </w:r>
    </w:p>
    <w:p w:rsidR="000C2C60" w:rsidRDefault="005D2A94">
      <w:pPr>
        <w:spacing w:after="2" w:line="274" w:lineRule="auto"/>
        <w:ind w:left="351" w:right="5315"/>
        <w:jc w:val="left"/>
      </w:pPr>
      <w:r>
        <w:t xml:space="preserve">на вводах (выводах) кабелей в боксы, ящики, шкафы; на пересечениях с коммуникациями; при ремонте кабелей для восстановления изоляции. </w:t>
      </w:r>
    </w:p>
    <w:p w:rsidR="000C2C60" w:rsidRDefault="005D2A94">
      <w:pPr>
        <w:ind w:left="0" w:right="71" w:firstLine="284"/>
      </w:pPr>
      <w:r>
        <w:t>1.25.49.</w:t>
      </w:r>
      <w:r>
        <w:rPr>
          <w:rFonts w:ascii="Arial" w:eastAsia="Arial" w:hAnsi="Arial" w:cs="Arial"/>
        </w:rPr>
        <w:t xml:space="preserve"> </w:t>
      </w:r>
      <w:r>
        <w:t>Работы по бурению скважин для глубинных анодных заземлителей, работы по прокладке кабеля, устр</w:t>
      </w:r>
      <w:r>
        <w:t xml:space="preserve">ойству фундаментов и опор, установку оборудования КИП и А при электрохимзащите магистральных трубопроводов следует определять по соответствующим расценкам других сборников ТЕР -2001 и ТЕР м-2001. </w:t>
      </w:r>
    </w:p>
    <w:p w:rsidR="000C2C60" w:rsidRDefault="005D2A94">
      <w:pPr>
        <w:ind w:left="0" w:right="71" w:firstLine="284"/>
      </w:pPr>
      <w:r>
        <w:t>1.25.50.</w:t>
      </w:r>
      <w:r>
        <w:rPr>
          <w:rFonts w:ascii="Arial" w:eastAsia="Arial" w:hAnsi="Arial" w:cs="Arial"/>
        </w:rPr>
        <w:t xml:space="preserve"> </w:t>
      </w:r>
      <w:r>
        <w:t>Расценками табл. С 25-02-001 по 25-02-006, с 25-02</w:t>
      </w:r>
      <w:r>
        <w:t xml:space="preserve">-140 по 25-02-145, с 25-02-161 по 25-02-164 не предусмотрены затраты на разгрузку труб на месте производства работ. Эти затраты следует учитывать дополнительно по расценкам табл. 25-06-006. </w:t>
      </w:r>
    </w:p>
    <w:p w:rsidR="000C2C60" w:rsidRDefault="005D2A94">
      <w:pPr>
        <w:ind w:left="0" w:right="71" w:firstLine="284"/>
      </w:pPr>
      <w:r>
        <w:t>1.25.51.</w:t>
      </w:r>
      <w:r>
        <w:rPr>
          <w:rFonts w:ascii="Arial" w:eastAsia="Arial" w:hAnsi="Arial" w:cs="Arial"/>
        </w:rPr>
        <w:t xml:space="preserve"> </w:t>
      </w:r>
      <w:r>
        <w:t>Расценками табл. с 25-02-001 по 25-02-006, с 25-02-140 п</w:t>
      </w:r>
      <w:r>
        <w:t xml:space="preserve">о 25-02-145, с 25-02-161 по 25-02-164 предусмотрены работы как с трубами в заводской изоляции, так и с неизолированными трубами, при этом коэффициенты, приведенные в п.3.2.1 приложения 25.3, не применяются. </w:t>
      </w:r>
    </w:p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C2C60" w:rsidRDefault="005D2A94">
      <w:pPr>
        <w:pStyle w:val="1"/>
      </w:pPr>
      <w:bookmarkStart w:id="2" w:name="_Toc755639"/>
      <w:r>
        <w:t xml:space="preserve">II. ИСЧИСЛЕНИЕ ОБЪЕМОВ РАБОТ </w:t>
      </w:r>
      <w:bookmarkEnd w:id="2"/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ind w:left="0" w:right="71" w:firstLine="320"/>
      </w:pPr>
      <w:r>
        <w:t xml:space="preserve">2.25. Исчисление объемов работ при использовании ТЕР сборника 25 «Магистральные и промысловые трубопроводы». </w:t>
      </w:r>
    </w:p>
    <w:p w:rsidR="000C2C60" w:rsidRDefault="005D2A94">
      <w:pPr>
        <w:ind w:left="0" w:right="71" w:firstLine="284"/>
      </w:pPr>
      <w:r>
        <w:t>2.25.1.</w:t>
      </w:r>
      <w:r>
        <w:rPr>
          <w:rFonts w:ascii="Arial" w:eastAsia="Arial" w:hAnsi="Arial" w:cs="Arial"/>
        </w:rPr>
        <w:t xml:space="preserve"> </w:t>
      </w:r>
      <w:r>
        <w:t xml:space="preserve">Объем работы по сварке, противокоррозионной изоляции и укладке в траншею трубопроводов следует исчислять по проектной длине трубопроводов </w:t>
      </w:r>
      <w:r>
        <w:t xml:space="preserve">без вычета фасонных частей, запорной арматуры, а также участков трубопроводов, проложенных через водные преграды шириной по зеркалу воды до 30м. </w:t>
      </w:r>
    </w:p>
    <w:p w:rsidR="000C2C60" w:rsidRDefault="005D2A94">
      <w:pPr>
        <w:ind w:left="294" w:right="71"/>
      </w:pPr>
      <w:r>
        <w:t>2.25.2.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прокладке трубопроводов на болотах методом сплава следует определять по проекту. </w:t>
      </w:r>
    </w:p>
    <w:p w:rsidR="000C2C60" w:rsidRDefault="005D2A94">
      <w:pPr>
        <w:ind w:left="0" w:right="71" w:firstLine="284"/>
      </w:pPr>
      <w:r>
        <w:t>2.25.</w:t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сварке и изоляции при строительстве трубопроводов через водные преграды с применением подводно-технических работ следует определять с учетом правил исчисления объемов работ по ТЕР сборника 44 «Подводно-строительные (водолазные) работы». </w:t>
      </w:r>
    </w:p>
    <w:p w:rsidR="000C2C60" w:rsidRDefault="005D2A94">
      <w:pPr>
        <w:ind w:left="0" w:right="71" w:firstLine="284"/>
      </w:pPr>
      <w:r>
        <w:t>2.25.4.</w:t>
      </w:r>
      <w:r>
        <w:rPr>
          <w:rFonts w:ascii="Arial" w:eastAsia="Arial" w:hAnsi="Arial" w:cs="Arial"/>
        </w:rPr>
        <w:t xml:space="preserve"> </w:t>
      </w:r>
      <w:r>
        <w:t xml:space="preserve">Из объемов работ по сварке следует вычитать расчетную протяженность углов поворота, выполняемых из кривых искусственного гнутья, работы на которых учтены в расценках с 25-04-003 по 25-04-010. </w:t>
      </w:r>
    </w:p>
    <w:p w:rsidR="000C2C60" w:rsidRDefault="005D2A94">
      <w:pPr>
        <w:ind w:left="0" w:right="71" w:firstLine="284"/>
      </w:pPr>
      <w:r>
        <w:t>2.25.5.</w:t>
      </w:r>
      <w:r>
        <w:rPr>
          <w:rFonts w:ascii="Arial" w:eastAsia="Arial" w:hAnsi="Arial" w:cs="Arial"/>
        </w:rPr>
        <w:t xml:space="preserve"> </w:t>
      </w:r>
      <w:r>
        <w:t>Объем работ по монтажу и сварке трубопроводов н</w:t>
      </w:r>
      <w:r>
        <w:t xml:space="preserve">а углах поворота следует исчислять, исходя из количества углов поворота, указанных в проекте. </w:t>
      </w:r>
    </w:p>
    <w:p w:rsidR="000C2C60" w:rsidRDefault="005D2A94">
      <w:pPr>
        <w:ind w:left="0" w:right="71" w:firstLine="320"/>
      </w:pPr>
      <w:r>
        <w:t>За единицу измерения «угол поворота» следует принимать поворот трубопровода в вертикальной или горизонтальной плоскости, состоящей из одного или нескольких гнуты</w:t>
      </w:r>
      <w:r>
        <w:t xml:space="preserve">х отводов с унифицированным радиусом изгиба, протяженностью равной расчетной длине одиночной трубы каждый. </w:t>
      </w:r>
    </w:p>
    <w:p w:rsidR="000C2C60" w:rsidRDefault="005D2A94">
      <w:pPr>
        <w:ind w:left="0" w:right="71" w:firstLine="320"/>
      </w:pPr>
      <w:r>
        <w:t>Для трубопроводов диаметром 1000мм и более, к расчетной протяженности каждого угла поворота, независимо от его величины в градусах, следует добавлят</w:t>
      </w:r>
      <w:r>
        <w:t xml:space="preserve">ь по два примыкающих прямолинейных участка (для подварки швов угла поворота изнутри), равных расчетной длине одиночной трубы каждый. </w:t>
      </w:r>
    </w:p>
    <w:p w:rsidR="000C2C60" w:rsidRDefault="005D2A94">
      <w:pPr>
        <w:ind w:left="0" w:right="71" w:firstLine="284"/>
      </w:pPr>
      <w:r>
        <w:t>2.25.6.</w:t>
      </w:r>
      <w:r>
        <w:rPr>
          <w:rFonts w:ascii="Arial" w:eastAsia="Arial" w:hAnsi="Arial" w:cs="Arial"/>
        </w:rPr>
        <w:t xml:space="preserve"> </w:t>
      </w:r>
      <w:r>
        <w:t>Объем работ по установке запорной арматуры (задвижек, газовых кранов и др.) следует исчислять по проекту в номенкл</w:t>
      </w:r>
      <w:r>
        <w:t xml:space="preserve">атуре и измерителях, принятых в ТЕР. </w:t>
      </w:r>
    </w:p>
    <w:p w:rsidR="000C2C60" w:rsidRDefault="005D2A94">
      <w:pPr>
        <w:ind w:left="294" w:right="71"/>
      </w:pPr>
      <w:r>
        <w:t>2.25.7.</w:t>
      </w:r>
      <w:r>
        <w:rPr>
          <w:rFonts w:ascii="Arial" w:eastAsia="Arial" w:hAnsi="Arial" w:cs="Arial"/>
        </w:rPr>
        <w:t xml:space="preserve"> </w:t>
      </w:r>
      <w:r>
        <w:t xml:space="preserve">Объем погрузо-разгрузочных работ следует исчислять по длине проектируемого трубопровода. </w:t>
      </w:r>
    </w:p>
    <w:p w:rsidR="000C2C60" w:rsidRDefault="005D2A94">
      <w:pPr>
        <w:ind w:left="0" w:right="71" w:firstLine="284"/>
      </w:pPr>
      <w:r>
        <w:t>2.25.8.</w:t>
      </w:r>
      <w:r>
        <w:rPr>
          <w:rFonts w:ascii="Arial" w:eastAsia="Arial" w:hAnsi="Arial" w:cs="Arial"/>
        </w:rPr>
        <w:t xml:space="preserve"> </w:t>
      </w:r>
      <w:r>
        <w:t>Объем работ по транспортировке одиночных труб и секций труб следует определять по данным проекта организации стр</w:t>
      </w:r>
      <w:r>
        <w:t xml:space="preserve">оительства и транспортной схеме объекта, для одиночных труб и секций труб отдельно, в соответствии с принятыми методами монтажа по участкам трассы. </w:t>
      </w:r>
    </w:p>
    <w:p w:rsidR="000C2C60" w:rsidRDefault="005D2A94">
      <w:pPr>
        <w:ind w:left="0" w:right="71" w:firstLine="284"/>
      </w:pPr>
      <w:r>
        <w:t>2.25.9.</w:t>
      </w:r>
      <w:r>
        <w:rPr>
          <w:rFonts w:ascii="Arial" w:eastAsia="Arial" w:hAnsi="Arial" w:cs="Arial"/>
        </w:rPr>
        <w:t xml:space="preserve"> </w:t>
      </w:r>
      <w:r>
        <w:t>Объем работ по очистке полости трубопровода, калибровке, испытанию и вытеснению воды следует исчисл</w:t>
      </w:r>
      <w:r>
        <w:t xml:space="preserve">ять по проектной длине трубопровода без вычета длины, занимаемой переходами, фасонными частями, гнутыми вставками и арматурой. </w:t>
      </w:r>
    </w:p>
    <w:p w:rsidR="000C2C60" w:rsidRDefault="005D2A94">
      <w:pPr>
        <w:ind w:left="0" w:right="71" w:firstLine="284"/>
      </w:pPr>
      <w:r>
        <w:t>2.25.10.</w:t>
      </w:r>
      <w:r>
        <w:rPr>
          <w:rFonts w:ascii="Arial" w:eastAsia="Arial" w:hAnsi="Arial" w:cs="Arial"/>
        </w:rPr>
        <w:t xml:space="preserve"> </w:t>
      </w:r>
      <w:r>
        <w:t>Объем работ по обвязке станций наполнительно-опрессовочных или компрессорных агрегатов следует принимать по проектным р</w:t>
      </w:r>
      <w:r>
        <w:t xml:space="preserve">ешениям разбивки на участки очистки полости и испытания в составе ПОС объекта. </w:t>
      </w:r>
    </w:p>
    <w:p w:rsidR="000C2C60" w:rsidRDefault="005D2A94">
      <w:pPr>
        <w:ind w:left="0" w:right="71" w:firstLine="284"/>
      </w:pPr>
      <w:r>
        <w:t>2.25.11.</w:t>
      </w:r>
      <w:r>
        <w:rPr>
          <w:rFonts w:ascii="Arial" w:eastAsia="Arial" w:hAnsi="Arial" w:cs="Arial"/>
        </w:rPr>
        <w:t xml:space="preserve"> </w:t>
      </w:r>
      <w:r>
        <w:t>В исключительных случаях очистки полости и испытания газопровода природным газом, затраты следует калькулировать отдельно, с учетом: условий подключения к источникам газа; расчетного объема потерь газа при очистке полости и испытании; дополнительных затрат</w:t>
      </w:r>
      <w:r>
        <w:t xml:space="preserve"> на мероприятия по обеспечению безопасности; дополнительных затрат на возмещение ущерба окружающей среде при сбросе газа в атмосферу. </w:t>
      </w:r>
    </w:p>
    <w:p w:rsidR="000C2C60" w:rsidRDefault="005D2A94">
      <w:pPr>
        <w:spacing w:after="2" w:line="274" w:lineRule="auto"/>
        <w:ind w:left="294" w:right="3441"/>
        <w:jc w:val="left"/>
      </w:pPr>
      <w:r>
        <w:t>2.25.12.</w:t>
      </w:r>
      <w:r>
        <w:rPr>
          <w:rFonts w:ascii="Arial" w:eastAsia="Arial" w:hAnsi="Arial" w:cs="Arial"/>
        </w:rPr>
        <w:t xml:space="preserve"> </w:t>
      </w:r>
      <w:r>
        <w:t xml:space="preserve">Объем работ при вырезке дефектной секции (катушки) учитывает: дефектная секция - длину трубной секции; </w:t>
      </w:r>
      <w:r>
        <w:tab/>
        <w:t xml:space="preserve"> катушка</w:t>
      </w:r>
      <w:r>
        <w:t xml:space="preserve"> - отрезок трубы длиной не менее одного диаметра. </w:t>
      </w:r>
    </w:p>
    <w:p w:rsidR="000C2C60" w:rsidRDefault="005D2A94">
      <w:pPr>
        <w:spacing w:after="77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C2C60" w:rsidRDefault="005D2A94">
      <w:pPr>
        <w:pStyle w:val="1"/>
        <w:spacing w:line="248" w:lineRule="auto"/>
        <w:ind w:right="76"/>
      </w:pPr>
      <w:bookmarkStart w:id="3" w:name="_Toc75564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0C2C60" w:rsidRDefault="005D2A9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0C2C60" w:rsidRDefault="005D2A94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25. Магистральные и промысловые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СБОРКА И СВАРКА ТРУБ В СЕКЦИИ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1.1. СВАРКА ТРУБ НА БАЗЕ ТИПА ЛСТ-ПАУ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1" w:hanging="1378"/>
              <w:jc w:val="left"/>
            </w:pPr>
            <w:r>
              <w:rPr>
                <w:b/>
                <w:sz w:val="22"/>
              </w:rPr>
              <w:t>Таблица ТЕР 25-01-001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труб условным диаметром 300-400 мм в двухтрубные секции на полевой трубосварочной базе типа ЛСТ-ПАУ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Ду 350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8 871,90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9 684,07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1" w:hanging="1378"/>
              <w:jc w:val="left"/>
            </w:pPr>
            <w:r>
              <w:rPr>
                <w:b/>
                <w:sz w:val="22"/>
              </w:rPr>
              <w:t>Таблица ТЕР 25-01-002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труб условным диаметром 500-800 мм в двухтрубные секции на полевой трубосварочной базе типа ЛСТ-ПАУ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труб Ду 500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11 157,64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12 118,73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труб Ду 700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14 569,50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923,94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12 737,17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14 735,76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Ду 800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15 241,10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115,62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15 967,50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200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21 497,03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1.2. СВАРКА ТРУБ НА БАЗЕ ТИПА ССТ-ПАУ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43" w:hanging="1378"/>
              <w:jc w:val="left"/>
            </w:pPr>
            <w:r>
              <w:rPr>
                <w:b/>
                <w:sz w:val="22"/>
              </w:rPr>
              <w:t>Таблица ТЕР 25-01-005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труб условным диаметром 1000-</w:t>
            </w:r>
            <w:r>
              <w:rPr>
                <w:b/>
                <w:sz w:val="22"/>
              </w:rPr>
              <w:t xml:space="preserve">1400 мм в двухтрубные секции на полевой трубосварочной базе типа ССТ-ПАУ (с ручной подваркой корневого слоя шва)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Сварка труб Ду 1000 мм в двухтрубные секции на полевой трубосварочной базе типа ССТ-ПАУ (с ручной подваркой корневого слоя ш</w:t>
            </w:r>
            <w:r>
              <w:rPr>
                <w:sz w:val="18"/>
              </w:rPr>
              <w:t xml:space="preserve">ва), толщина стенки: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22 926,45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155,63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167,41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178,29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3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труб Ду 1200 мм в двухтр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убные секции на полевой трубосварочной базе типа ССТ-ПАУ (с ручной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подваркой корневого слоя шва),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" w:firstLine="0"/>
              <w:jc w:val="left"/>
            </w:pPr>
            <w:r>
              <w:rPr>
                <w:sz w:val="18"/>
              </w:rPr>
              <w:t xml:space="preserve">олщина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28 461,35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2 093,32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184,27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34 467,88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30 196,23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195,15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40 261,35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35 376,21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214,18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25-01-006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Сварка тр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</w:pPr>
            <w:r>
              <w:rPr>
                <w:b/>
                <w:sz w:val="22"/>
              </w:rPr>
              <w:t xml:space="preserve">уб условным диаметром 1000-1400 мм в двухтрубные секции </w:t>
            </w:r>
          </w:p>
        </w:tc>
      </w:tr>
      <w:tr w:rsidR="000C2C6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на полевой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1" w:firstLine="0"/>
              <w:jc w:val="left"/>
            </w:pPr>
            <w:r>
              <w:rPr>
                <w:b/>
                <w:sz w:val="22"/>
              </w:rPr>
              <w:t xml:space="preserve"> трубосварочной базе типа ССТ-ПАУ (с автоматической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подваркой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корневого слоя шва)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труб Ду 1000 мм в двухтр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убные секции на полевой трубосварочной базе типа ССТ-ПАУ (с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автоматической подваркой корне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7" w:firstLine="0"/>
              <w:jc w:val="left"/>
            </w:pPr>
            <w:r>
              <w:rPr>
                <w:sz w:val="18"/>
              </w:rPr>
              <w:t xml:space="preserve">вого слоя шва),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32 798,98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29 751,17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869,90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180,05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35 098,90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31 638,45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191,83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39 874,41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36 008,98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1 042,69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202,71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труб Ду 1200 мм в двухтр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убные секции на полевой трубосварочной базе типа ССТ-ПАУ (с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автоматической подваркой корне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 xml:space="preserve">вого слоя шва), толщина стенки: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39 823,38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36 234,48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207,84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42 333,60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38 276,19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1 043,09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218,71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48 972,78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2 042,27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44 376,68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237,75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41" w:firstLine="0"/>
            </w:pPr>
            <w:r>
              <w:rPr>
                <w:b/>
                <w:sz w:val="24"/>
              </w:rPr>
              <w:t>Подраздел 1.4. ПРОЧИ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3" w:firstLine="0"/>
              <w:jc w:val="left"/>
            </w:pPr>
            <w:r>
              <w:rPr>
                <w:b/>
                <w:sz w:val="24"/>
              </w:rPr>
              <w:t>Е РАБОТЫ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75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Предварит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r>
              <w:rPr>
                <w:b/>
                <w:sz w:val="22"/>
              </w:rPr>
              <w:t xml:space="preserve">ельный подогрев стыков труб условным диаметром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7" w:firstLine="0"/>
              <w:jc w:val="right"/>
            </w:pPr>
            <w:r>
              <w:rPr>
                <w:b/>
                <w:sz w:val="22"/>
              </w:rPr>
              <w:t>200-1400 м</w:t>
            </w:r>
          </w:p>
          <w:p w:rsidR="000C2C60" w:rsidRDefault="005D2A94">
            <w:pPr>
              <w:tabs>
                <w:tab w:val="center" w:pos="535"/>
                <w:tab w:val="center" w:pos="1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9" w:firstLine="0"/>
              <w:jc w:val="left"/>
            </w:pPr>
            <w:r>
              <w:rPr>
                <w:b/>
                <w:sz w:val="22"/>
              </w:rPr>
              <w:t xml:space="preserve">м при сварке на трубосварочной базе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r>
              <w:rPr>
                <w:sz w:val="18"/>
              </w:rPr>
              <w:t xml:space="preserve">ов труб Ду 350-400 мм при сварке на трубосварочной базе,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01-015-12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r>
              <w:rPr>
                <w:sz w:val="18"/>
              </w:rPr>
              <w:t xml:space="preserve">ов труб Ду 500-600 мм при сварке на трубосварочной базе,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01-015-15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r>
              <w:rPr>
                <w:sz w:val="18"/>
              </w:rPr>
              <w:t xml:space="preserve">ов труб Ду 700-800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01-015-18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r>
              <w:rPr>
                <w:sz w:val="18"/>
              </w:rPr>
              <w:t xml:space="preserve">ов труб Ду 1000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25-01</w:t>
            </w:r>
            <w:r>
              <w:rPr>
                <w:sz w:val="18"/>
              </w:rPr>
              <w:t xml:space="preserve">-015-21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r>
              <w:rPr>
                <w:sz w:val="18"/>
              </w:rPr>
              <w:t xml:space="preserve">ов труб Ду 1200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25-01-</w:t>
            </w:r>
            <w:r>
              <w:rPr>
                <w:sz w:val="18"/>
              </w:rPr>
              <w:t xml:space="preserve">015-24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67" w:firstLine="0"/>
              <w:jc w:val="right"/>
            </w:pPr>
            <w:r>
              <w:rPr>
                <w:b/>
                <w:sz w:val="24"/>
              </w:rPr>
              <w:t xml:space="preserve">Раздел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0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136178"/>
                      <wp:effectExtent l="0" t="0" r="0" b="0"/>
                      <wp:docPr id="550059" name="Group 550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550051" name="Rectangle 550051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C2C60" w:rsidRDefault="005D2A9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0059" style="width:6pt;height:10.7227pt;mso-position-horizontal-relative:char;mso-position-vertical-relative:line" coordsize="762,1361">
                      <v:rect id="Rectangle 550051" style="position:absolute;width:1013;height:1811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 xml:space="preserve">. СБОРКА И СВАРКА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45" w:hanging="500"/>
              <w:jc w:val="left"/>
            </w:pPr>
            <w:r>
              <w:rPr>
                <w:b/>
                <w:sz w:val="24"/>
              </w:rPr>
              <w:t>ТРУБОПРОВОДОВ НА ТРАССЕ В НОРМАЛЬНЫХ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56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b/>
                <w:sz w:val="24"/>
              </w:rPr>
              <w:t xml:space="preserve">Подраздел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04" w:firstLine="0"/>
            </w:pPr>
            <w:r>
              <w:rPr>
                <w:b/>
                <w:sz w:val="24"/>
              </w:rPr>
              <w:t>2.1. МЕХАНИЗИРОВАН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" w:hanging="74"/>
              <w:jc w:val="left"/>
            </w:pPr>
            <w:r>
              <w:rPr>
                <w:b/>
                <w:sz w:val="24"/>
              </w:rPr>
              <w:t>НАЯ (ПОЛУАВТОМАТИЧЕСКАЯ)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9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сечения тр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500 мм </w:t>
            </w:r>
          </w:p>
        </w:tc>
      </w:tr>
      <w:tr w:rsidR="000C2C60">
        <w:trPr>
          <w:trHeight w:val="2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4" w:firstLine="0"/>
              <w:jc w:val="left"/>
            </w:pPr>
            <w:r>
              <w:rPr>
                <w:sz w:val="18"/>
              </w:rPr>
              <w:t xml:space="preserve">руб условным диаметром 500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62 365,14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48 275,21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1 325,52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66 186,93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50 872,52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25-02-001-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70 011,18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53 475,16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1 444,36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14 290,88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203,18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73 839,75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56 072,48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1 503,72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15 287,10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224,45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77 659,89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58 669,79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1 563,09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245,57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25-02-002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сечения тр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600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4" w:firstLine="0"/>
              <w:jc w:val="left"/>
            </w:pPr>
            <w:r>
              <w:rPr>
                <w:sz w:val="18"/>
              </w:rPr>
              <w:t xml:space="preserve">руб условным диаметром 600 мм, толщиной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75 571,33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59 271,76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1 514,59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14 158,63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80 119,03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62 360,92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1 585,19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15 337,83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84 665,07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65 450,06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244,16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89 212,86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2 977,42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68 539,20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17 696,24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12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93 754,69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71 623,03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18 875,45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294,68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сечения тр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700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4" w:firstLine="0"/>
              <w:jc w:val="left"/>
            </w:pPr>
            <w:r>
              <w:rPr>
                <w:sz w:val="18"/>
              </w:rPr>
              <w:t xml:space="preserve">руб условным диаметром 700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86 288,23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67 606,86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1 727,41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16 202,41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91 481,56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71 132,77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1 807,99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17 551,04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96 680,12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74 664,02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18 899,67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101 872,26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78 195,07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1 969,40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20 241,52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310,92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107 065,59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81 720,98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21 590,15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339,77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112 264,70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85 252,22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2 130,68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22 938,79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368,66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117 463,39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88 783,26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24 287,42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397,53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сечения тр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800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4" w:firstLine="0"/>
              <w:jc w:val="left"/>
            </w:pPr>
            <w:r>
              <w:rPr>
                <w:sz w:val="18"/>
              </w:rPr>
              <w:t xml:space="preserve">руб условным диаметром 800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108 503,49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85 765,40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1 985,94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19 515,14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291,67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114 423,29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89 783,15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2 077,76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21 053,53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324,58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120 336,09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93 800,69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22 585,14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126 260,90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97 823,56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2 261,53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24 123,53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390,39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132 180,71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101 841,32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25 661,92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423,3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138 098,74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105 864,20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2 445,29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27 193,53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144 018,34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109 881,75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2 537,11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28 731,92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149 931,33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113 899,48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30 263,53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522,02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сечения тр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1000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2" w:firstLine="0"/>
              <w:jc w:val="left"/>
            </w:pPr>
            <w:r>
              <w:rPr>
                <w:sz w:val="18"/>
              </w:rPr>
              <w:t xml:space="preserve">руб условным диаметром 1000 мм.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150 774,76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116 172,60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2 683,24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29 174,62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491,18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94"/>
        <w:gridCol w:w="1373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25-02-005-02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158 139,38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121 173,82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2 797,55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31 085,74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165 498,65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126 169,69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2 911,72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32 996,87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573,04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172 863,40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131 170,92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34 908,00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613,98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25-02-005-05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180 227,80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136 171,92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3 140,32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36 819,12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187 585,64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141 173,14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3 254,63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38 723,47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695,84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</w:t>
            </w:r>
            <w:r>
              <w:rPr>
                <w:sz w:val="18"/>
              </w:rPr>
              <w:t xml:space="preserve">944,91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146 169,01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40 634,59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736,77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25-02-005-08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202 309,55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151 170,24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42 545,72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777,7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35" w:firstLine="0"/>
              <w:jc w:val="left"/>
            </w:pPr>
            <w:r>
              <w:rPr>
                <w:b/>
                <w:sz w:val="22"/>
              </w:rPr>
              <w:t>Механизир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ованная (полуавтоматическая) сварка самозащитной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35" w:firstLine="0"/>
              <w:jc w:val="left"/>
            </w:pPr>
            <w:r>
              <w:rPr>
                <w:b/>
                <w:sz w:val="22"/>
              </w:rPr>
              <w:t>порошково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сечения тр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уб условным диаметром 1200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Механизированная (полуавтомат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ическая) сварка самозащитной порошковой проволокой со сваркой корня шва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проволокой сплошного сечения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4" w:firstLine="0"/>
              <w:jc w:val="left"/>
            </w:pPr>
            <w:r>
              <w:rPr>
                <w:sz w:val="18"/>
              </w:rPr>
              <w:t xml:space="preserve">руб условным диаметром 1200 мм, толщиной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187 032,95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146 121,39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34 370,07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591,99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195 837,72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152 100,74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3 295,74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36 653,93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204 654,37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158 085,41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3 432,52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38 944,57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689,99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213 458,49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164 064,77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3 569,18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41 228,43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738,94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222 264,02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170 044,11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3 705,83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43 512,29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788,02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231 068,45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248,63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176 023,66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3 842,49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45 796,16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836,98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239 874,56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182 003,02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3 979,15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48 080,02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886,11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248 683,98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187 987,69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4 115,93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50 363,88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935,06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4"/>
              </w:rPr>
              <w:t>Подразд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0" w:firstLine="0"/>
            </w:pPr>
            <w:r>
              <w:rPr>
                <w:b/>
                <w:sz w:val="24"/>
              </w:rPr>
              <w:t>ел 2.2. РУЧНАЯ СВАРК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0" w:firstLine="0"/>
              <w:jc w:val="left"/>
            </w:pPr>
            <w:r>
              <w:rPr>
                <w:b/>
                <w:sz w:val="24"/>
              </w:rPr>
              <w:t>А ЭЛЕКТРОДАМИ С ОСНОВНЫМ ПОКРЫТИЕМ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7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Ручная эле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ктродуговая сварка одиночных труб условным диаметром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39" w:firstLine="0"/>
              <w:jc w:val="right"/>
            </w:pPr>
            <w:r>
              <w:rPr>
                <w:b/>
                <w:sz w:val="22"/>
              </w:rPr>
              <w:t>300-400 мм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 электродами с основным покрытием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Ручная электродуговая сварка на толщина стенки: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трассе одиночных труб Ду 300 мм электродами с основным покрытием,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22 941,87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291,65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26 678,59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19 027,83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658,55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20 203,12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336,14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Ручная электродуговая сварка на толщина стенки: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трассе одиночных труб Ду 350 мм электродами с основным покрытием,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23 070,96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26 862,99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19 027,83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325,01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28 982,32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20 203,12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336,14 </w:t>
            </w:r>
          </w:p>
        </w:tc>
      </w:tr>
      <w:tr w:rsidR="000C2C6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7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Ручная эле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ктродуговая сварка одиночных труб условным диаметром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72" w:firstLine="0"/>
              <w:jc w:val="right"/>
            </w:pPr>
            <w:r>
              <w:rPr>
                <w:b/>
                <w:sz w:val="22"/>
              </w:rPr>
              <w:t xml:space="preserve">1000-1400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7" w:firstLine="0"/>
              <w:jc w:val="left"/>
            </w:pPr>
            <w:r>
              <w:rPr>
                <w:b/>
                <w:sz w:val="22"/>
              </w:rPr>
              <w:t xml:space="preserve">мм электродами с основным покрытием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Ручная электродуговая сварка на толщина стенки: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трассе одиночных труб Ду 1000 мм электродами с основным покрытием,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93 498,91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74 706,34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5 089,72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655,41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105 217,49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84 039,39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5 772,34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716,78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106 865,67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83 018,16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5 836,30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760,61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Ручная электродуговая сварка на толщина стенки: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трассе одиночных труб Ду 1200 мм электродами с основным покрытием,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128 030,60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103 189,45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6 120,41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832,51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141 854,62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114 067,28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6 785,82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902,98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146 746,31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115 533,23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7 101,44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982,05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  <w:sz w:val="24"/>
              </w:rPr>
              <w:t>Подразде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5" w:firstLine="0"/>
              <w:jc w:val="left"/>
            </w:pPr>
            <w:r>
              <w:rPr>
                <w:b/>
                <w:sz w:val="24"/>
              </w:rPr>
              <w:t>л 2.4. МОНТАЖ ЗАХЛЕСТОВ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5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Сборочно-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сварочные работы при монтаже захлестов для </w:t>
            </w:r>
          </w:p>
        </w:tc>
      </w:tr>
      <w:tr w:rsidR="000C2C60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6" w:firstLine="0"/>
              <w:jc w:val="right"/>
            </w:pPr>
            <w:r>
              <w:rPr>
                <w:b/>
                <w:sz w:val="22"/>
              </w:rPr>
              <w:t>трубопров</w:t>
            </w:r>
          </w:p>
          <w:p w:rsidR="000C2C60" w:rsidRDefault="005D2A94">
            <w:pPr>
              <w:tabs>
                <w:tab w:val="center" w:pos="535"/>
                <w:tab w:val="center" w:pos="1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захлест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7" w:firstLine="0"/>
              <w:jc w:val="left"/>
            </w:pPr>
            <w:r>
              <w:rPr>
                <w:b/>
                <w:sz w:val="22"/>
              </w:rPr>
              <w:t xml:space="preserve">одов условным диаметром 200-400 мм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300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1 358,86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350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1 413,66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413,66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1 461,40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400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1 540,89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</w:tr>
      <w:tr w:rsidR="000C2C6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5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Сборочно-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сварочные работы при монтаже захлестов для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6" w:firstLine="0"/>
              <w:jc w:val="right"/>
            </w:pPr>
            <w:r>
              <w:rPr>
                <w:b/>
                <w:sz w:val="22"/>
              </w:rPr>
              <w:t>трубопров</w:t>
            </w:r>
          </w:p>
          <w:p w:rsidR="000C2C60" w:rsidRDefault="005D2A94">
            <w:pPr>
              <w:tabs>
                <w:tab w:val="center" w:pos="535"/>
                <w:tab w:val="center" w:pos="1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захлест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7" w:firstLine="0"/>
              <w:jc w:val="left"/>
            </w:pPr>
            <w:r>
              <w:rPr>
                <w:b/>
                <w:sz w:val="22"/>
              </w:rPr>
              <w:t xml:space="preserve">одов условным диаметром 500-800 мм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500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1 639,62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1 475,67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1 695,47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1 514,19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1 752,19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1 552,70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600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2 038,76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700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3 088,63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>25-02-</w:t>
            </w:r>
            <w:r>
              <w:rPr>
                <w:sz w:val="18"/>
              </w:rPr>
              <w:t xml:space="preserve">024-08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3 398,74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3 166,83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3 693,90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3 428,81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4 641,40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4 660,92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4 863,08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>4 609,04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5 435,11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5 131,59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</w:tr>
      <w:tr w:rsidR="000C2C60">
        <w:trPr>
          <w:trHeight w:val="26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9" w:firstLine="0"/>
              <w:jc w:val="right"/>
            </w:pPr>
            <w:r>
              <w:rPr>
                <w:b/>
                <w:sz w:val="22"/>
              </w:rPr>
              <w:t>Сборочно-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сварочные работы при монтаже захлестов для </w:t>
            </w:r>
          </w:p>
        </w:tc>
      </w:tr>
      <w:tr w:rsidR="000C2C60">
        <w:trPr>
          <w:trHeight w:val="2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6" w:firstLine="0"/>
              <w:jc w:val="right"/>
            </w:pPr>
            <w:r>
              <w:rPr>
                <w:b/>
                <w:sz w:val="22"/>
              </w:rPr>
              <w:t>трубопров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7" w:firstLine="0"/>
              <w:jc w:val="left"/>
            </w:pPr>
            <w:r>
              <w:rPr>
                <w:b/>
                <w:sz w:val="22"/>
              </w:rPr>
              <w:t xml:space="preserve">одов условным диаметром 1000-1400 мм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захлест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1000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5 481,00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5 190,69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5 946,14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5 625,07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6 452,29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6 072,46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монтаже захлестов для трубопроводов Ду 1200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8 075,13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7 755,36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8 363,70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9 253,91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8 845,52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4"/>
              </w:rPr>
              <w:t>Подразд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" w:firstLine="0"/>
              <w:jc w:val="left"/>
            </w:pPr>
            <w:r>
              <w:rPr>
                <w:b/>
                <w:sz w:val="24"/>
              </w:rPr>
              <w:t>ел 2.5. ВРЕЗКА КАТУШЕК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5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Сборочно-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сварочные работы при врезке катушек для трубопроводов </w:t>
            </w:r>
          </w:p>
        </w:tc>
      </w:tr>
      <w:tr w:rsidR="000C2C60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8" w:firstLine="0"/>
              <w:jc w:val="right"/>
            </w:pPr>
            <w:r>
              <w:rPr>
                <w:b/>
                <w:sz w:val="22"/>
              </w:rPr>
              <w:t xml:space="preserve">условным </w:t>
            </w:r>
          </w:p>
          <w:p w:rsidR="000C2C60" w:rsidRDefault="005D2A9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5" w:firstLine="0"/>
              <w:jc w:val="left"/>
            </w:pPr>
            <w:r>
              <w:rPr>
                <w:b/>
                <w:sz w:val="22"/>
              </w:rPr>
              <w:t xml:space="preserve">диаметром 200-400 мм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Ду 300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Ду 350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>20,41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2 301,69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2 104,32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Ду 400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>25-02-</w:t>
            </w:r>
            <w:r>
              <w:rPr>
                <w:sz w:val="18"/>
              </w:rPr>
              <w:t xml:space="preserve">030-10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1 957,33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5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Сборочно-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сварочные работы при врезке катушек для трубопроводов </w:t>
            </w:r>
          </w:p>
        </w:tc>
      </w:tr>
      <w:tr w:rsidR="000C2C60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8" w:firstLine="0"/>
              <w:jc w:val="right"/>
            </w:pPr>
            <w:r>
              <w:rPr>
                <w:b/>
                <w:sz w:val="22"/>
              </w:rPr>
              <w:t xml:space="preserve">условным </w:t>
            </w:r>
          </w:p>
          <w:p w:rsidR="000C2C60" w:rsidRDefault="005D2A9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5" w:firstLine="0"/>
              <w:jc w:val="left"/>
            </w:pPr>
            <w:r>
              <w:rPr>
                <w:b/>
                <w:sz w:val="22"/>
              </w:rPr>
              <w:t xml:space="preserve">диаметром 500-800 мм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Ду 500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2 476,95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2 224,37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2 588,49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2 305,23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2 705,41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2 386,06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Ду 600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2 853,92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3" w:firstLine="0"/>
              <w:jc w:val="center"/>
            </w:pPr>
            <w:r>
              <w:rPr>
                <w:sz w:val="18"/>
              </w:rPr>
              <w:t xml:space="preserve"> Сборочно-</w:t>
            </w:r>
            <w:r>
              <w:rPr>
                <w:sz w:val="18"/>
              </w:rPr>
              <w:t xml:space="preserve">сварочные работы при врезке катушек для трубопроводов Ду 700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4 940,08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3" w:firstLine="0"/>
              <w:jc w:val="center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Ду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6 346,18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7 389,04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4" w:hanging="1378"/>
              <w:jc w:val="left"/>
            </w:pPr>
            <w:r>
              <w:rPr>
                <w:b/>
                <w:sz w:val="22"/>
              </w:rPr>
              <w:t xml:space="preserve">Таблица ТЕР </w:t>
            </w:r>
            <w:r>
              <w:rPr>
                <w:b/>
                <w:sz w:val="22"/>
              </w:rPr>
              <w:t>25-02-032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условным диаметром 1000-1400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Ду 1000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295,52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Сборочно-</w:t>
            </w:r>
            <w:r>
              <w:rPr>
                <w:sz w:val="18"/>
              </w:rPr>
              <w:t xml:space="preserve">сварочные работы при врезке катушек для трубопроводов Ду 1200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15 272,64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4" w:hanging="1378"/>
              <w:jc w:val="left"/>
            </w:pPr>
            <w:r>
              <w:rPr>
                <w:b/>
                <w:sz w:val="22"/>
              </w:rPr>
              <w:t>Таблица ТЕР 25-02-033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Ду 1000-1400 мм, толщина стенки свыше 20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>Сборочно-</w:t>
            </w:r>
            <w:r>
              <w:rPr>
                <w:sz w:val="18"/>
              </w:rPr>
              <w:t xml:space="preserve">сварочные работы при врезке катушек для трубопроводов Ду 1000 мм, толщина стенки: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Ду 1200 мм, толщина стенки: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 027,61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2.7. ПРОЧИЕ РАБОТЫ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003"/>
              </w:tabs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Предварительный подогрев стыков труб условным диаметром </w:t>
            </w:r>
          </w:p>
          <w:p w:rsidR="000C2C60" w:rsidRDefault="005D2A94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200–1400 мм при сварке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Предварительный подогрев стыков труб Ду 300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Ду 350-400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Ду 500-600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-02-040-15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Ду 700-800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Предварительный подогрев стыков труб Ду 1000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r>
              <w:rPr>
                <w:sz w:val="18"/>
              </w:rPr>
              <w:t xml:space="preserve">ов труб Ду 1200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0C2C6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2047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</w:t>
            </w:r>
            <w:r>
              <w:rPr>
                <w:b/>
                <w:sz w:val="22"/>
              </w:rPr>
              <w:t>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  <w:jc w:val="left"/>
            </w:pPr>
            <w:r>
              <w:rPr>
                <w:b/>
                <w:sz w:val="22"/>
              </w:rPr>
              <w:t xml:space="preserve">рубопровода на опоры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Укладка на опоры трубопровода 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24 983,08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23 902,20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616,09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109,18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Подъем и у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кладка демонтируемого нефтепровода на бровку траншеи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2"/>
              </w:rPr>
              <w:t xml:space="preserve">без снятия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  <w:jc w:val="left"/>
            </w:pPr>
            <w:r>
              <w:rPr>
                <w:b/>
                <w:sz w:val="22"/>
              </w:rPr>
              <w:t xml:space="preserve">изоляции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Подъем и укладка демонтируемо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го нефтепровода на бровку траншеи без снятия изоляции, наружный диаметр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4 336,98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10 588,90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16 422,00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16 135,70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25-02-</w:t>
            </w:r>
            <w:r>
              <w:rPr>
                <w:sz w:val="18"/>
              </w:rPr>
              <w:t xml:space="preserve">055-06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34 962,46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34 542,15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48,93 </w:t>
            </w:r>
          </w:p>
        </w:tc>
      </w:tr>
      <w:tr w:rsidR="000C2C6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2094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Вырезка де</w:t>
            </w:r>
          </w:p>
          <w:p w:rsidR="000C2C60" w:rsidRDefault="005D2A9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" w:firstLine="0"/>
              <w:jc w:val="left"/>
            </w:pPr>
            <w:r>
              <w:rPr>
                <w:b/>
                <w:sz w:val="22"/>
              </w:rPr>
              <w:t xml:space="preserve">фектной секции (катушки) нефтепровода в траншее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Вырезка дефектной секции (кату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r>
              <w:rPr>
                <w:sz w:val="18"/>
              </w:rPr>
              <w:t xml:space="preserve">шки) нефтепровода в траншее, условный диаметр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1 365,60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0C2C6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безогневой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25-02-</w:t>
            </w:r>
            <w:r>
              <w:rPr>
                <w:sz w:val="18"/>
              </w:rPr>
              <w:t xml:space="preserve">080-02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0C2C60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безогневой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1 948,52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безогневой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безогневой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2 792,20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безогневой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2070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Резка демо</w:t>
            </w:r>
          </w:p>
          <w:p w:rsidR="000C2C60" w:rsidRDefault="005D2A94">
            <w:pPr>
              <w:tabs>
                <w:tab w:val="center" w:pos="535"/>
                <w:tab w:val="center" w:pos="13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рез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5" w:firstLine="0"/>
              <w:jc w:val="left"/>
            </w:pPr>
            <w:r>
              <w:rPr>
                <w:b/>
                <w:sz w:val="22"/>
              </w:rPr>
              <w:t xml:space="preserve">нтируемых труб на трассе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Резка на бровке траншеи демонти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руемых труб условным диаметром: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0,32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25-02-090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переходов открытым способом из труб в заводской </w:t>
            </w:r>
          </w:p>
        </w:tc>
      </w:tr>
      <w:tr w:rsidR="000C2C60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изоляции п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ри строительстве трубопровода условным диаметром </w:t>
            </w:r>
          </w:p>
        </w:tc>
      </w:tr>
      <w:tr w:rsidR="000C2C60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-62" w:firstLine="0"/>
              <w:jc w:val="right"/>
            </w:pPr>
            <w:r>
              <w:rPr>
                <w:b/>
                <w:sz w:val="22"/>
              </w:rPr>
              <w:t>800-1400 мм</w:t>
            </w:r>
          </w:p>
          <w:p w:rsidR="000C2C60" w:rsidRDefault="005D2A94">
            <w:pPr>
              <w:tabs>
                <w:tab w:val="center" w:pos="535"/>
                <w:tab w:val="right" w:pos="2671"/>
              </w:tabs>
              <w:spacing w:after="0" w:line="259" w:lineRule="auto"/>
              <w:ind w:left="0" w:right="-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переход (расценки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с 25-02-090-01 по 25-02-090-04); м (расценки с 25-02-090-05 по 25-02-090-08)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переходов длиной ко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3" w:firstLine="0"/>
              <w:jc w:val="left"/>
            </w:pPr>
            <w:r>
              <w:rPr>
                <w:sz w:val="18"/>
              </w:rPr>
              <w:t xml:space="preserve">жуха 30 м открытым способом из труб в заводской изоляции при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строительстве трубопровода усло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1" w:firstLine="0"/>
              <w:jc w:val="left"/>
            </w:pPr>
            <w:r>
              <w:rPr>
                <w:sz w:val="18"/>
              </w:rPr>
              <w:t xml:space="preserve">вным диаметром: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25-02-090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275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25-02-090-02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4 572,92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276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24.3.05.06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термоусаживающаяся для изоляции сварных стыков,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защиты поверхностей матрацами "Рено" </w:t>
            </w:r>
          </w:p>
          <w:p w:rsidR="000C2C60" w:rsidRDefault="005D2A9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защиты поверхностей матрацами «Рено»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Матрацы "Рено",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25-02-110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и демонтаж временных трубопроводов для гидроиспытания из труб ПМТ Д-150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и демонтаж временных трубопроводов для гидроиспытания из труб ПМТ Д-150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3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Водоотлив </w:t>
            </w:r>
          </w:p>
          <w:p w:rsidR="000C2C60" w:rsidRDefault="005D2A9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Водоотлив из траншеи для магистральных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0C2C6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Водоотлив из котлована под резервуары стальные вертикальные цилиндрические для нефти и нефтепродуктов вместимостью свыше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2.8. КОМБИНИРОВАННАЯ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25-02-140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по комбинированной технологии "механизированная (полуавтоматическая) сварка проволокой сплошного сечения, автоматическая сварка порошковой проволокой" труб условным</w:t>
            </w:r>
            <w:r>
              <w:rPr>
                <w:b/>
                <w:sz w:val="22"/>
              </w:rPr>
              <w:t xml:space="preserve"> диаметром 500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Сварка по комбинированной технологии «механизированная (полуавтоматическая) сварка проволокой сплошного сечения, автоматическая сварка порошковой проволокой» труб условным диаметром 500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25-02-140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66 658,45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51 036,95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70 901,28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53 978,53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14 404,34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75 071,86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56 925,23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79 167,90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59 866,07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16 203,85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83 414,90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62 813,49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17 213,92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306,56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50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35" w:firstLine="0"/>
              <w:jc w:val="right"/>
            </w:pPr>
            <w:r>
              <w:rPr>
                <w:b/>
                <w:sz w:val="22"/>
              </w:rPr>
              <w:t>(полуавто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r>
              <w:rPr>
                <w:b/>
                <w:sz w:val="22"/>
              </w:rPr>
              <w:t xml:space="preserve">матическая) сварка проволокой сплошного сечения,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  <w:sz w:val="22"/>
              </w:rPr>
              <w:t>автоматич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b/>
                <w:sz w:val="22"/>
              </w:rPr>
              <w:t xml:space="preserve">еская сварка порошковой проволокой" труб условным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2"/>
              </w:rPr>
              <w:t>диаметром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600 мм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ологии «механизированная (полуавтоматическая) сварка проволокой </w:t>
            </w:r>
          </w:p>
        </w:tc>
      </w:tr>
      <w:tr w:rsidR="000C2C60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автоматичес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600 мм,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80 494,67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62 554,22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1 488,45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15 265,47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242,08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85 296,12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66 053,03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1 555,77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16 341,80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262,56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90 504,59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69 551,86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17 853,43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95 994,33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73 044,84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1 690,28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19 528,96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101 764,62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3 737,77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76 542,95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1 757,59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21 483,90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338,26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(полуавто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r>
              <w:rPr>
                <w:b/>
                <w:sz w:val="22"/>
              </w:rPr>
              <w:t xml:space="preserve">матическая) сварка проволокой сплошного сечения,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автоматич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b/>
                <w:sz w:val="22"/>
              </w:rPr>
              <w:t xml:space="preserve">еская сварка порошковой проволокой" труб условным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700 мм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ологии «механизированная (полуавтоматическая) сварка проволокой </w:t>
            </w:r>
          </w:p>
        </w:tc>
      </w:tr>
      <w:tr w:rsidR="000C2C60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автоматичес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700 мм,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91 890,71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71 355,78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1 697,47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17 567,23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97 232,83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75 353,50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1 774,39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18 805,77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103 305,88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79 351,23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1 851,31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20 378,98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323,59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109 288,62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83 348,94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22 166,77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341,44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115 814,04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87 346,66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2 005,14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24 527,72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356,53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121 560,62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4 472,16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91 345,10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2 082,06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25 743,36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404,72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126 759,54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95 342,82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2 158,97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26 807,65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417,11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(полуавто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r>
              <w:rPr>
                <w:b/>
                <w:sz w:val="22"/>
              </w:rPr>
              <w:t xml:space="preserve">матическая) сварка проволокой сплошного сечения, </w:t>
            </w:r>
          </w:p>
        </w:tc>
      </w:tr>
      <w:tr w:rsidR="000C2C6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автоматич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b/>
                <w:sz w:val="22"/>
              </w:rPr>
              <w:t xml:space="preserve">еская сварка порошковой проволокой" труб условным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800 мм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ологии «механизированная (полуавтоматическая) сварка проволокой </w:t>
            </w:r>
          </w:p>
        </w:tc>
      </w:tr>
      <w:tr w:rsidR="000C2C60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автоматичес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800 мм,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115 074,84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90 567,12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20 970,50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320,11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121 896,05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95 122,08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2 035,20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22 838,29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356,17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128 661,98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99 671,94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24 655,79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392,24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135 725,16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104 227,63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2 210,38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26 972,67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409,49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142 251,50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4 905,98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108 782,62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28 562,90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443,98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148 901,51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113 332,46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2 385,55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30 546,05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454,57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155 042,99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117 888,15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2 473,21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32 006,20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465,94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161 587,82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5 495,17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122 443,13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2 560,86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33 649,52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497,3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168 497,78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6 136,18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126 992,98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2 648,38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35 368,62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555,31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(полуавто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r>
              <w:rPr>
                <w:b/>
                <w:sz w:val="22"/>
              </w:rPr>
              <w:t xml:space="preserve">матическая) сварка проволокой сплошного сечения,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автоматич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b/>
                <w:sz w:val="22"/>
              </w:rPr>
              <w:t xml:space="preserve">еская сварка порошковой проволокой" труб условным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1000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ологии «механизированная (полуавтоматическая) сварка проволокой </w:t>
            </w:r>
          </w:p>
        </w:tc>
      </w:tr>
      <w:tr w:rsidR="000C2C6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автоматичес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6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1000 мм,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163 772,11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4 618,57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127 537,49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2 685,01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31 616,05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417,97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172 570,14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5 003,55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133 484,11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2 799,44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34 082,48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452,81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180 715,23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139 431,46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2 913,87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36 036,01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189 785,96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5 388,31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145 378,80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3 028,30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39 018,85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487,63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198 122,64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6 049,99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151 326,15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3 142,72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40 746,50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547,51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211 467,07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6 485,02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162 080,79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42 901,26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586,88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221 967,65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6 866,47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168 315,53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3 469,59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46 785,65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621,4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232 187,36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7 312,67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174 551,00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3 589,57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50 323,69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661,78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270"/>
        <w:gridCol w:w="139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4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240 844,42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7 629,36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180 780,60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3 709,43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52 434,46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265 710,43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8 082,41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203 165,93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4 140,12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54 462,09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731,44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277 757,13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8 505,30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212 782,06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4 325,14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56 469,77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769,71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289 992,07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222 393,07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4 510,05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58 825,19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794,01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303 320,32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232 009,18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4 695,08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62 074,11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835,93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316 </w:t>
            </w:r>
            <w:r>
              <w:rPr>
                <w:sz w:val="18"/>
              </w:rPr>
              <w:t xml:space="preserve">921,48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9 536,81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241 620,18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4 879,98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65 764,49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863,06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330 767,74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251 236,32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5 065,01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69 613,16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897,58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346 047,38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10 299,71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260 853,17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5 250,04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74 894,50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932,1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358 973,69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10 587,45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270 463,45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5 434,94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77 922,79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958,14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372 705,37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280 074,44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5 619,85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81 665,35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992,36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386 997,28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11 343,71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289 690,58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5 804,88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85 962,99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1 026,58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</w:t>
            </w:r>
            <w:r>
              <w:rPr>
                <w:b/>
                <w:sz w:val="22"/>
              </w:rPr>
              <w:t>-02-145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124" w:firstLine="0"/>
              <w:jc w:val="center"/>
            </w:pPr>
            <w:r>
              <w:rPr>
                <w:b/>
                <w:sz w:val="22"/>
              </w:rPr>
              <w:t>(полуавто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r>
              <w:rPr>
                <w:b/>
                <w:sz w:val="22"/>
              </w:rPr>
              <w:t xml:space="preserve">матическая) сварка проволокой сплошного сечения,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  <w:sz w:val="22"/>
              </w:rPr>
              <w:t>автоматич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b/>
                <w:sz w:val="22"/>
              </w:rPr>
              <w:t xml:space="preserve">еская сварка порошковой проволокой" труб условным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2"/>
              </w:rPr>
              <w:t>диаметром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1200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ологии «механизированная (полуавтоматическая) сварка проволокой </w:t>
            </w:r>
          </w:p>
        </w:tc>
      </w:tr>
      <w:tr w:rsidR="000C2C6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автоматичес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1200 мм,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198 401,49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155 652,21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3 083,05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37 940,32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435,2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207 614,97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162 426,66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3 213,39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40 021,55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467,58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216 830,49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5 603,01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169 201,13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3 343,73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42 026,35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507,06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226 687,87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909,54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175 975,60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3 474,07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44 802,73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534,8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236 649,32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6 301,48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182 750,05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3 604,42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47 597,79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570,27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246 695,13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6 794,20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189 524,52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3 734,76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50 376,41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614,86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256 804,24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7 192,67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196 298,97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3 865,10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53 312,60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650,92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268 531,17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7 475,10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203 073,43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3 995,44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57 982,64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676,48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279 374,54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209 847,90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4 125,78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61 540,80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722,7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300 507,04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225 975,91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4 436,10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66 148,71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758,59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314 868,89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235 586,91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70 502,87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794,49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328 408,76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8 969,95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245 203,04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4 806,03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74 235,77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811,76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341 </w:t>
            </w:r>
            <w:r>
              <w:rPr>
                <w:sz w:val="18"/>
              </w:rPr>
              <w:t xml:space="preserve">691,70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9 357,58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254 814,04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4 990,94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77 520,08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846,84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355 081,67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264 430,17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5 175,97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80 906,28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881,92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367 823,04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10 132,85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274 041,16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5 360,87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83 649,03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380 </w:t>
            </w:r>
            <w:r>
              <w:rPr>
                <w:sz w:val="18"/>
              </w:rPr>
              <w:t xml:space="preserve">447,58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283 657,29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5 545,90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86 269,70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952,09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394 580,53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293 596,51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5 737,12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90 075,79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987,17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409 325,30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302 884,42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5 915,83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94 885,56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1 045,73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30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427 063,44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12 427,82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315 777,62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6 163,89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98 858,00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1 124,69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6" w:firstLine="0"/>
              <w:jc w:val="right"/>
            </w:pPr>
            <w:r>
              <w:rPr>
                <w:b/>
                <w:sz w:val="24"/>
              </w:rPr>
              <w:t>Под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r>
              <w:rPr>
                <w:b/>
                <w:sz w:val="24"/>
              </w:rPr>
              <w:t xml:space="preserve">раздел 2.9.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62" w:firstLine="0"/>
            </w:pPr>
            <w:r>
              <w:rPr>
                <w:b/>
                <w:sz w:val="24"/>
              </w:rPr>
              <w:t>АВТОМАТИ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4"/>
              </w:rPr>
              <w:t>ЧЕСКАЯ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5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59" w:firstLine="0"/>
              <w:jc w:val="left"/>
            </w:pPr>
            <w:r>
              <w:rPr>
                <w:b/>
                <w:sz w:val="22"/>
              </w:rPr>
              <w:t xml:space="preserve">Автоматич мм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еская двухсторонняя сварка труб условным диаметром 700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700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89 662,44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80 408,83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7 282,51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178,38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90 932,26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81 158,21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1 175,65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7 779,75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180,48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>25-02-</w:t>
            </w:r>
            <w:r>
              <w:rPr>
                <w:sz w:val="18"/>
              </w:rPr>
              <w:t xml:space="preserve">161-03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104 594,41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94 042,36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1 279,21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200,48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106 059,21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94 938,51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1 286,41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8 880,20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202,76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107 386,77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95 834,49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1 293,61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9 284,38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108 825,36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2 295,20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96 730,63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1 300,81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9 799,53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207,71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115 778,50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102 860,98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1 350,07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10 403,42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</w:tr>
      <w:tr w:rsidR="000C2C6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6" w:lineRule="auto"/>
              <w:ind w:left="1529" w:hanging="1650"/>
              <w:jc w:val="left"/>
            </w:pPr>
            <w:r>
              <w:rPr>
                <w:b/>
                <w:sz w:val="22"/>
              </w:rPr>
              <w:t>Р 25-02-162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 мм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еская двухсторонняя сварка труб условным диаметром 800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101 665,26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91 528,97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7 999,99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</w:t>
            </w:r>
            <w:r>
              <w:rPr>
                <w:sz w:val="18"/>
              </w:rPr>
              <w:t xml:space="preserve">046,97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2 376,30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103 984,01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1 366,09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8 686,66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215,05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120 212,82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2 456,30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108 479,57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1 402,21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9 276,95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222,29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121 743,12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2 485,70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109 527,46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9 729,96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224,95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123 </w:t>
            </w:r>
            <w:r>
              <w:rPr>
                <w:sz w:val="18"/>
              </w:rPr>
              <w:t xml:space="preserve">368,27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110 580,49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10 268,38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142 109,86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2 807,81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128 537,26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1 563,37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10 764,79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254,1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143 625,83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129 742,20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1 573,10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11 038,03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257,52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161 </w:t>
            </w:r>
            <w:r>
              <w:rPr>
                <w:sz w:val="18"/>
              </w:rPr>
              <w:t xml:space="preserve">201,79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146 357,54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11 722,85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282,48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163</w:t>
            </w:r>
            <w:r>
              <w:rPr>
                <w:sz w:val="18"/>
              </w:rPr>
              <w:t xml:space="preserve"> 013,40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147 552,35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12 301,85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285,9 </w:t>
            </w:r>
          </w:p>
        </w:tc>
      </w:tr>
      <w:tr w:rsidR="000C2C6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4" w:lineRule="auto"/>
              <w:ind w:left="1529" w:hanging="1650"/>
              <w:jc w:val="left"/>
            </w:pPr>
            <w:r>
              <w:rPr>
                <w:b/>
                <w:sz w:val="22"/>
              </w:rPr>
              <w:t>Р 25-02-163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 мм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r>
              <w:rPr>
                <w:b/>
                <w:sz w:val="22"/>
              </w:rPr>
              <w:t xml:space="preserve">еская двухсторонняя сварка труб условным диаметром 1000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1000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138 330,75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124 064,30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11 551,91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245,66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140 893,54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125 966,32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1 652,45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12 179,42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149 </w:t>
            </w:r>
            <w:r>
              <w:rPr>
                <w:sz w:val="18"/>
              </w:rPr>
              <w:t xml:space="preserve">930,55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134 114,17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1 717,87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12 850,45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151 925,27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135 366,41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1 727,97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13 555,80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164 925,68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147 396,90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1 824,59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14 322,29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290,18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167 192,78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148 790,61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15 152,70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294,07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169 631,70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150 320,67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1 848,09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16 024,43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297,43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183 102,10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162 628,80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16 965,70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317,43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185 670,20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164 305,31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1 960,49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322,04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188 112,84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166 244,36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18 251,26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190 784,34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168 334,87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18 771,70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332,83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193 097,25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170 420,37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2 009,62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18 934,58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209 732,04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185 861,77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19 850,17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363,81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212 833,34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188 502,60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2 154,87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20 232,52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370,88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>25-02-163-15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215 775,12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191 153,70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20 442,97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378,14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232 987,62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4 471,71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207 145,58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2 304,66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21 370,33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236 530,26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210 346,99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21 615,64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413,36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>25-02-163-</w:t>
            </w:r>
            <w:r>
              <w:rPr>
                <w:sz w:val="18"/>
              </w:rPr>
              <w:t xml:space="preserve">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240 093,89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213 543,28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21 887,07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422,04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271 189,68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243 032,65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2 593,00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22 981,10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468,41 </w:t>
            </w:r>
          </w:p>
        </w:tc>
      </w:tr>
      <w:tr w:rsidR="000C2C60">
        <w:trPr>
          <w:trHeight w:val="5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83" w:firstLine="0"/>
              <w:jc w:val="left"/>
            </w:pPr>
            <w:r>
              <w:rPr>
                <w:b/>
                <w:sz w:val="22"/>
              </w:rPr>
              <w:t xml:space="preserve">Автоматич мм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r>
              <w:rPr>
                <w:b/>
                <w:sz w:val="22"/>
              </w:rPr>
              <w:t xml:space="preserve">еская двухсторонняя сварка труб условным диаметром 1200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1200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157 266,39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140 763,69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1 800,43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13 487,93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272,83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159 318,64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3 051,90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142 020,93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14 245,81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276,19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176 603,60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158 227,42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15 056,32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178 901,23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159 616,01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15 922,26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304,34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195 374,39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174 911,09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074,76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16 846,08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198 097,64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176 587,60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2 088,27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331,77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201 010,59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178 395,31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2 102,79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18 894,41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217 983,46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193 973,03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227,96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20 025,58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360,62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221 351,11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196 063,54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2 244,76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21 242,05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366,11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224 944,62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198 285,38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2 262,56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22 547,31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372,12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227 582,94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200 653,54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281,63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22 746,97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378,5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230 347,73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4 258,67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203 153,05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22 936,01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385,4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248 191,43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219 286,39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24 355,98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411,68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251 686,58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222 210,02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24 841,42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419,47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255 186,86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4 730,95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225 411,43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25 044,48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428,14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273 615,73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242 246,70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26 328,13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277 754,43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245 862,11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644,87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26 741,80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466,11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282 319,68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5 265,88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249 760,33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2 676,20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27 293,47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476,55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315 391,97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5 809,54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280 774,61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28 807,82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525,75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106" w:firstLine="0"/>
            </w:pPr>
            <w:r>
              <w:rPr>
                <w:b/>
                <w:sz w:val="24"/>
              </w:rPr>
              <w:t>Раздел 3. С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57" w:firstLine="0"/>
            </w:pPr>
            <w:r>
              <w:rPr>
                <w:b/>
                <w:sz w:val="24"/>
              </w:rPr>
              <w:t>БОРКА И СВАРКА ТРУ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8" w:firstLine="0"/>
            </w:pPr>
            <w:r>
              <w:rPr>
                <w:b/>
                <w:sz w:val="24"/>
              </w:rPr>
              <w:t>БОПРОВОДОВ НА ТРАССЕ В ОСОБЫХ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80" w:firstLine="0"/>
              <w:jc w:val="left"/>
            </w:pPr>
            <w:r>
              <w:rPr>
                <w:b/>
                <w:sz w:val="24"/>
              </w:rPr>
              <w:t xml:space="preserve">Подраздел 3.2. СВАРКА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66" w:firstLine="0"/>
              <w:jc w:val="left"/>
            </w:pPr>
            <w:r>
              <w:rPr>
                <w:b/>
                <w:sz w:val="24"/>
              </w:rPr>
              <w:t>НА ЗАБОЛОЧЕННЫХ УЧАСТКАХ ТРАССЫ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41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труб условным диаметром 300-400 мм электродами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2" w:firstLine="0"/>
              <w:jc w:val="right"/>
            </w:pPr>
            <w:r>
              <w:rPr>
                <w:b/>
                <w:sz w:val="22"/>
              </w:rPr>
              <w:t>с основны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3" w:firstLine="0"/>
              <w:jc w:val="left"/>
            </w:pPr>
            <w:r>
              <w:rPr>
                <w:b/>
                <w:sz w:val="22"/>
              </w:rPr>
              <w:t xml:space="preserve">м видом покрытия на заболоченных участках трассы (без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22"/>
              </w:rPr>
              <w:t>применени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я настила и сланей)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Ду 300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м электродами с основным покрытием на заболоченных участках трассы (без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применения настила и сланей), 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r>
              <w:rPr>
                <w:sz w:val="18"/>
              </w:rPr>
              <w:t xml:space="preserve">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27 353,90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945,89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31 727,19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23 347,16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1 162,69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33 965,26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24 757,51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408,67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Ду 350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м электродами с основным покрытием на заболоченных участках трассы (без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применения настила и сланей), 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" w:firstLine="0"/>
              <w:jc w:val="left"/>
            </w:pPr>
            <w:r>
              <w:rPr>
                <w:sz w:val="18"/>
              </w:rPr>
              <w:t xml:space="preserve">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27 482,99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19 945,89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355,28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31 911,59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23 347,16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1 162,69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34 289,03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24 757,51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408,67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right="-14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503"/>
                <w:tab w:val="center" w:pos="20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25-03-013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труб условным диаметром 1000-1400 мм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30" w:firstLine="0"/>
              <w:jc w:val="righ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на заболоченных участках трассы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2"/>
              </w:rPr>
              <w:t>(без приме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9" w:firstLine="0"/>
              <w:jc w:val="left"/>
            </w:pPr>
            <w:r>
              <w:rPr>
                <w:b/>
                <w:sz w:val="22"/>
              </w:rPr>
              <w:t xml:space="preserve">нения настила и сланей)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условны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м Ду 1000 мм электродами с основным покрытием на заболоченных участках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трассы (без применения настила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sz w:val="18"/>
              </w:rPr>
              <w:t xml:space="preserve">и сланей),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112 899,91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92 453,42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6 233,55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802,24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126 621,98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103 650,79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7 052,56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875,87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128 316,06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102 418,20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7 127,78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928,46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условны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м Ду 1200 мм электродами с основным покрытием на заболоченных участках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трассы (без применения настила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и сланей),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155 796,24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128 879,42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1 016,63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172 389,37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142 328,67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8 341,36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1 104,77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181 558,68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147 826,90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1 201,43 </w:t>
            </w:r>
          </w:p>
        </w:tc>
      </w:tr>
      <w:tr w:rsidR="000C2C6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24"/>
              </w:rPr>
              <w:t>Подразде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r>
              <w:rPr>
                <w:b/>
                <w:sz w:val="24"/>
              </w:rPr>
              <w:t>л 3.4. СВАРК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12" w:firstLine="0"/>
            </w:pPr>
            <w:r>
              <w:rPr>
                <w:b/>
                <w:sz w:val="24"/>
              </w:rPr>
              <w:t>А НА УЧА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r>
              <w:rPr>
                <w:b/>
                <w:sz w:val="24"/>
              </w:rPr>
              <w:t>СТКАХ ТРАССЫ С ПРОДОЛЬНЫМИ УКЛОНАМИ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изолированных труб условным диаметром 200-400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мм на учас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r>
              <w:rPr>
                <w:b/>
                <w:sz w:val="22"/>
              </w:rPr>
              <w:t xml:space="preserve">тках трассы с продольным уклоном от 15 до 20 градусов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300 мм на участках с продольным уклоном от 15 до 20 градусов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sz w:val="18"/>
              </w:rPr>
              <w:t xml:space="preserve">ием,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43 175,06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36 191,04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51 727,55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</w:t>
            </w:r>
            <w:r>
              <w:rPr>
                <w:sz w:val="18"/>
              </w:rPr>
              <w:t xml:space="preserve">845,44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55 082,24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350 мм на участках с продольным уклоном от 15 до 20 градусов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sz w:val="18"/>
              </w:rPr>
              <w:t xml:space="preserve">ием,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43 345,80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36 191,04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51 957,94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43 845,44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55 453,45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5 538,81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400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sz w:val="18"/>
              </w:rPr>
              <w:t xml:space="preserve">ием,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54 109,74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4 195,10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03-028-11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54 801,11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4 886,47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63 753,31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54 051,31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3 090,87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5 862,58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69 955,03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59 154,23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3 390,53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6 692,22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420,53 </w:t>
            </w:r>
          </w:p>
        </w:tc>
      </w:tr>
      <w:tr w:rsidR="000C2C60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изолированных труб условным диаметром </w:t>
            </w:r>
          </w:p>
        </w:tc>
      </w:tr>
      <w:tr w:rsidR="000C2C60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1000-1400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7" w:firstLine="0"/>
              <w:jc w:val="left"/>
            </w:pPr>
            <w:r>
              <w:rPr>
                <w:b/>
                <w:sz w:val="22"/>
              </w:rPr>
              <w:t xml:space="preserve">мм на участках трассы с продольным уклоном от 15 до 20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градусов э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7" w:firstLine="0"/>
              <w:jc w:val="left"/>
            </w:pPr>
            <w:r>
              <w:rPr>
                <w:b/>
                <w:sz w:val="22"/>
              </w:rPr>
              <w:t xml:space="preserve">лектродами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1000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sz w:val="18"/>
              </w:rPr>
              <w:t xml:space="preserve">ием,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184 183,05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163 760,60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9 185,59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812,28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208 193,99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185 194,73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10 435,74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892,06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226 463,99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200 506,85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11 328,92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949,04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1200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sz w:val="18"/>
              </w:rPr>
              <w:t xml:space="preserve">ием,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213 832,58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188 517,23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8 915,14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878,15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236 579,86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208 290,37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951,31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 </w:t>
            </w:r>
            <w:r>
              <w:rPr>
                <w:sz w:val="18"/>
              </w:rPr>
              <w:t xml:space="preserve">949,56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232 212,46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11 057,68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1 031,72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изолированных труб условным диаметром 200-400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мм на учас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r>
              <w:rPr>
                <w:b/>
                <w:sz w:val="22"/>
              </w:rPr>
              <w:t xml:space="preserve">тках трассы с продольным уклоном от 20 до 28 градусов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200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60 909,00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54 338,31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690,42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03-031-02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72 731,61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6 359,15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65 468,06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729,26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89 928,01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81 501,82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5 287,73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784,72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300 мм с продольным уклоном от 20 до 28 градусов электродами с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68 917,71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62 080,73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3 978,55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684,5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83 849,34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6 482,36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76 007,09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732,47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89 034,44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6 623,78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80 353,39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2 057,27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748,45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350 мм с продольным уклоном от 20 до 28 градусов электродами с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7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69 234,04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62 167,62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3 986,00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695,84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84 252,88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76 125,87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743,81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89 577,35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80 472,17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759,79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400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25-03-</w:t>
            </w:r>
            <w:r>
              <w:rPr>
                <w:sz w:val="18"/>
              </w:rPr>
              <w:t xml:space="preserve">031-10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73 961,40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66 519,17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4 272,66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713,24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89 036,54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80 472,17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761,21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103 482,24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93 510,99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6 087,27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809,18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115 141,05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7 553,62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104 052,98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6 849,86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841,16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изолированных труб условным диаметром 500-800 </w:t>
            </w:r>
          </w:p>
        </w:tc>
      </w:tr>
      <w:tr w:rsidR="000C2C6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мм на учас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r>
              <w:rPr>
                <w:b/>
                <w:sz w:val="22"/>
              </w:rPr>
              <w:t xml:space="preserve">тках трассы с продольным уклоном от 20 до 28 градусов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500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124 705,84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115 404,40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7 946,20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2 350,63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762,15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142 088,42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131 321,93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9 060,20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801,5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153 899,76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141 926,23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9 802,30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827,72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600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161 816,45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151 073,74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8 981,45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2 765,45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863,34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194 221,97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181 490,75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837,80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928,9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209 887,72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195 807,96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11 799,91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5 254,36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955,13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700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168 852,66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157 409,24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9 375,34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3 042,00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896,63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207 748,21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9 138,65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193 908,29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11 602,93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975,31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229 999,43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214 408,26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12 947,09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1 014,64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258 063,79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10 113,51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240 207,02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14 498,93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7 743,26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1 079,35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8" w:firstLine="0"/>
              <w:jc w:val="left"/>
            </w:pPr>
            <w:r>
              <w:rPr>
                <w:sz w:val="18"/>
              </w:rPr>
              <w:t xml:space="preserve">х труб Ду 800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214 166,57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201 592,80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9 838,46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3 595,09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944,13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293 529,16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277 910,81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13 793,53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5 392,63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1 075,26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317 597,86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300 084,48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14 907,40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1 114,59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351 463,36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331 537,05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16 459,19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8 711,17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1 179,3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иночных изолированных труб условным диаметром </w:t>
            </w:r>
          </w:p>
        </w:tc>
      </w:tr>
      <w:tr w:rsidR="000C2C6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1000-1400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7" w:firstLine="0"/>
              <w:jc w:val="left"/>
            </w:pPr>
            <w:r>
              <w:rPr>
                <w:b/>
                <w:sz w:val="22"/>
              </w:rPr>
              <w:t xml:space="preserve">мм на участках трассы с продольным уклоном от 20 до 28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градусов э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7" w:firstLine="0"/>
              <w:jc w:val="left"/>
            </w:pPr>
            <w:r>
              <w:rPr>
                <w:b/>
                <w:sz w:val="22"/>
              </w:rPr>
              <w:t xml:space="preserve">лектродами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1000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258 331,25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237 367,59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12 345,27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602,14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1 386,05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289 781,60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14 211,77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266 219,79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13 932,22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9 350,04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1 474,25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313 210,63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14 819,19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286 827,39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15 065,75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11 564,05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1 537,26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изолированны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Ду 1200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379 237,90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16 083,57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353 972,11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15 078,03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9 182,22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1 646,22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419 157,03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17 183,18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390 </w:t>
            </w:r>
            <w:r>
              <w:rPr>
                <w:sz w:val="18"/>
              </w:rPr>
              <w:t xml:space="preserve">577,62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11 396,23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1 758,77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466 507,34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18 348,55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434 315,49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18 612,09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13 843,30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1 878,05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4. ИЗГОТОВЛЕНИЕ ГНУТЫХ ОТВОДОВ И МОНТАЖ УГЛОВ ПОВОРОТОВ </w:t>
            </w:r>
          </w:p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300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300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300 мм, с толщиной стенки 8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350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1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350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350 мм, с толщиной стенки 8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350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9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400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400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400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400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500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500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500 мм, с толщиной стенки 10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500 мм, с толщиной стенки 12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700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6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700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4 189,87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700 мм, с толщиной стенки 10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700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700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800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800 мм, с толщиной стенки 8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121,22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800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25-04</w:t>
            </w:r>
            <w:r>
              <w:rPr>
                <w:sz w:val="18"/>
              </w:rPr>
              <w:t xml:space="preserve">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800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800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1000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1000 мм, с толщиной стенки 12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25-04-009-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10 513,46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1000 мм, с толщиной стенки 14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1000 мм, с толщиной стенки 16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 градусов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9 276,64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066,62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1200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</w:t>
            </w:r>
            <w:r>
              <w:rPr>
                <w:sz w:val="18"/>
              </w:rPr>
              <w:t xml:space="preserve">1200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Ду 1200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гнутых отводов на бровке траншеи на трубопровод Ду 1200 мм, с толщиной стенки 16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364,06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17 818,31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5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отводов горячего гнутья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отводов горячего гнутья: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Ду 700 мм толщиной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17,99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толщиной стенки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32,12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толщиной стенки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307,33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41,36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толщиной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14 200,45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5. КОНТРОЛЬ КАЧЕСТВА СВАРНЫХ СОЕДИНЕНИЙ ФИЗИЧЕСКИМИ </w:t>
            </w:r>
          </w:p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МЕТОДАМИ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5.1. РАДИОГРАФИЧЕСКИЙ КОНТРОЛЬ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378" w:right="1434" w:firstLine="1474"/>
              <w:jc w:val="left"/>
            </w:pPr>
            <w:r>
              <w:rPr>
                <w:b/>
                <w:sz w:val="22"/>
              </w:rPr>
              <w:t xml:space="preserve">300-400 мм импульсными рентгеновскими аппаратами на трубосварочной базе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 импульсными рентгеновскими аппаратами на трубосварочной базе качества сварных соединений труб: Ду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71" w:firstLine="0"/>
              <w:jc w:val="left"/>
            </w:pPr>
            <w:r>
              <w:rPr>
                <w:b/>
                <w:sz w:val="24"/>
              </w:rPr>
              <w:t xml:space="preserve">Подраздел 5.2. РАДИОГРАФИЧЕСКИЙ КОНТРОЛЬ (УСТАНОВКОЙ "КРОУЛЕР") НА </w:t>
            </w:r>
          </w:p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2"/>
              </w:rPr>
              <w:t xml:space="preserve">300-400 мм установкой "Кроулер"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установкой "Кроулер" на трассе качества сварных соединений труб: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2"/>
              </w:rPr>
              <w:t xml:space="preserve">500-800 мм установкой "Кроулер"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установкой "Кроулер" на трассе качества сварных соединений труб: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240" w:firstLine="0"/>
              <w:jc w:val="center"/>
            </w:pPr>
            <w:r>
              <w:rPr>
                <w:b/>
                <w:sz w:val="22"/>
              </w:rPr>
              <w:t xml:space="preserve">1000-1400 мм установкой "Кроулер"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установкой "Кроулер" на трассе качества сварных соединений труб: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установкой "Кроулер"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 установкой "Кроулер" на трассе качества сварных соединений труб Ду 1000 мм толщиной стенки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9" w:firstLine="0"/>
              <w:jc w:val="left"/>
            </w:pPr>
            <w:r>
              <w:rPr>
                <w:b/>
                <w:sz w:val="24"/>
              </w:rPr>
              <w:t xml:space="preserve">Подраздел 5.3. РАДИОГРАФИЧЕСКИЙ КОНТРОЛЬ (ГАММАДЕФЕКТОСКОПОМ) НА </w:t>
            </w:r>
          </w:p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300-400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</w:t>
            </w:r>
            <w:r>
              <w:rPr>
                <w:sz w:val="18"/>
              </w:rPr>
              <w:t xml:space="preserve">дефектоскопом на трассе качества сварных соединений труб: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500-800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</w:t>
            </w:r>
            <w:r>
              <w:rPr>
                <w:sz w:val="18"/>
              </w:rPr>
              <w:t xml:space="preserve">дефектоскопом на трассе качества сварных соединений труб: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68" w:firstLine="0"/>
              <w:jc w:val="center"/>
            </w:pPr>
            <w:r>
              <w:rPr>
                <w:b/>
                <w:sz w:val="22"/>
              </w:rPr>
              <w:t xml:space="preserve">1000-1400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гамма-дефектоскопом на трассе качества сварных соединений труб: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толщиной стенки до 15,7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5.4. РАДИОГРАФИЧЕСКИЙ КОНТРОЛЬ ИМПУЛЬСНЫМИ РЕНТГЕНОВСКИМИ АППАРАТАМИ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73" w:hanging="1378"/>
              <w:jc w:val="left"/>
            </w:pPr>
            <w:r>
              <w:rPr>
                <w:b/>
                <w:sz w:val="22"/>
              </w:rPr>
              <w:t>Таблица ТЕР 25-05-025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Радиографический контроль качества сварных соединений труб импульсными рентгеновскими аппаратами на трассе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Радиографический контроль импульсными рентгеновскими аппаратами на трассе качества сварных соединений труб Ду 1200 мм толщиной стенки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5.5. УЛЬТРАЗВУКОВОЙ КОНТРОЛЬ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308" w:firstLine="0"/>
              <w:jc w:val="center"/>
            </w:pPr>
            <w:r>
              <w:rPr>
                <w:b/>
                <w:sz w:val="22"/>
              </w:rPr>
              <w:t xml:space="preserve">50-1400 мм ультразвуковым методом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качества сварных соединений труб ультразвуковым методом на трассе, условный диаметр: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1" w:firstLine="0"/>
              <w:jc w:val="left"/>
            </w:pPr>
            <w:r>
              <w:rPr>
                <w:b/>
                <w:sz w:val="24"/>
              </w:rPr>
              <w:t>Подраздел 5.6. ПРОЧИЕ РАБОТЫ ПО КОНТРОЛЮ КАЧЕСТВА СВАРНЫХ СТЫКОВ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Дополнительные затраты на обработку пленок и расшифровку </w:t>
            </w:r>
          </w:p>
          <w:p w:rsidR="000C2C60" w:rsidRDefault="005D2A94">
            <w:pPr>
              <w:spacing w:after="0" w:line="279" w:lineRule="auto"/>
              <w:ind w:left="2852" w:firstLine="0"/>
            </w:pPr>
            <w:r>
              <w:rPr>
                <w:b/>
                <w:sz w:val="22"/>
              </w:rPr>
              <w:t xml:space="preserve">результатов контроля качества сварных стыков трубопроводов условным диаметром 50-1400 мм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стык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Дополнительные затраты на обработку пленок и расшифровку результатов контроля качества сварных стыков трубопроводов условным диаметром: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right="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6. ПОГРУЗОЧНО-РАЗГРУЗОЧНЫЕ И ТРАНСПОРТНЫЕ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6.1. ПОГРУЗОЧНО-РАЗГРУЗОЧНЫЕ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/>
              <w:ind w:left="2852" w:hanging="2852"/>
            </w:pPr>
            <w:r>
              <w:rPr>
                <w:b/>
                <w:sz w:val="22"/>
              </w:rPr>
              <w:t>Таблица ТЕР 25-06-001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Разгрузка из железнодорожных полувагонов труб условным диаметром 50-</w:t>
            </w:r>
            <w:r>
              <w:rPr>
                <w:b/>
                <w:sz w:val="22"/>
              </w:rPr>
              <w:t xml:space="preserve">300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Разгрузка из железнодорожных полувагонов и погрузка на плетевоз автокраном труб: 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0C2C6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Разгрузка из железнодорожных полувагонов и складирование в прирельсовый штабель автокраном с последующей погрузкой на плетевоз трубоукладчиком труб: 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3" w:lineRule="auto"/>
              <w:ind w:left="2852" w:hanging="2852"/>
            </w:pPr>
            <w:r>
              <w:rPr>
                <w:b/>
                <w:sz w:val="22"/>
              </w:rPr>
              <w:t>Таблица ТЕР 25-06-002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Разгрузка из железнодорожных полувагонов труб условным диаметром 350-800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погрузка на плетевоз автокраном труб: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25-06-</w:t>
            </w:r>
            <w:r>
              <w:rPr>
                <w:sz w:val="18"/>
              </w:rPr>
              <w:t xml:space="preserve">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25,36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складирование в прирельсовый штабель автокраном с последующей погрузкой на плетевоз трубоукладчиком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2 174,78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1 772,60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2 105,97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2 550,83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4 522,32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6 948,78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из железнодорожных полувагонов труб условным диаметром 1000-1400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погрузка на плетевоз автокраном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36,26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Разгрузка из железнодорожных полувагонов и складирование в прирельсовый штабель автокраном с последующей погрузкой на плетевоз трубоукладчиком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9 995,48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Ду 1200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15 212,67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17 026,92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трубоукладчиком секций труб условным диаметром 300- 1400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Погрузка трубоукладчиком секций труб: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1 703,60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1 842,52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1 964,38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25-06-004-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3 226,74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5 233,20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5 880,00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10 018,75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10 367,73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и укладка в штабель труб условным диаметром 300-1400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 укладка в штабель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474,58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7 711,91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</w:tr>
      <w:tr w:rsidR="000C2C6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на трассе труб условным диаметром 50-1400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Разгрузка на трассе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-06-006-10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на трассе секций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25-06</w:t>
            </w:r>
            <w:r>
              <w:rPr>
                <w:sz w:val="18"/>
              </w:rPr>
              <w:t xml:space="preserve">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5 399,80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6.2. ТРАНСПОРТНЫЕ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084" w:hanging="1378"/>
              <w:jc w:val="left"/>
            </w:pPr>
            <w:r>
              <w:rPr>
                <w:b/>
                <w:sz w:val="22"/>
              </w:rPr>
              <w:t>Таблица ТЕР 25-06-012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Транспортировка одиночных изолированных труб условным диаметром 100-1400 мм на автомобилях-</w:t>
            </w:r>
            <w:r>
              <w:rPr>
                <w:b/>
                <w:sz w:val="22"/>
              </w:rPr>
              <w:t xml:space="preserve">плетевозах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 Транспортировка на автомобилях-плетевозах на расстояние 30 км пакетов изолированных труб: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толщиной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Транспортировка на автомобилях-плетевозах на расстояние 30 км одиночных изолированных труб: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300-400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500-600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700-800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1000-1200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20 161,98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толщиной стенки до 18,3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толщиной стенки до 27,1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125,05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25-06-012-11, 25-06-012-12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1" w:hanging="1378"/>
              <w:jc w:val="left"/>
            </w:pPr>
            <w:r>
              <w:rPr>
                <w:b/>
                <w:sz w:val="22"/>
              </w:rPr>
              <w:t>Таблица ТЕР 25-06-014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Транспортировка двухтрубных секций из изолированных труб условным диаметром 350-1400 мм на автомобилях-плетевозах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Транспортировка на автомобилях-плетевозах на расстояние 30 км двухтрубных изолированных секций </w:t>
            </w:r>
            <w:r>
              <w:rPr>
                <w:sz w:val="18"/>
              </w:rPr>
              <w:t xml:space="preserve">труб: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350-400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8 122,75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Ду 1000-1200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18 433,42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19" w:hanging="1378"/>
              <w:jc w:val="left"/>
            </w:pPr>
            <w:r>
              <w:rPr>
                <w:b/>
                <w:sz w:val="22"/>
              </w:rPr>
              <w:t>Таблица ТЕР 25-06-017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Транспортировка двухтрубных секций из изолированных труб условным диаметром 500-</w:t>
            </w:r>
            <w:r>
              <w:rPr>
                <w:b/>
                <w:sz w:val="22"/>
              </w:rPr>
              <w:t xml:space="preserve">1400 мм на тракторных плетевозах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7" w:firstLine="0"/>
              <w:jc w:val="right"/>
            </w:pPr>
            <w:r>
              <w:rPr>
                <w:sz w:val="18"/>
              </w:rPr>
              <w:t xml:space="preserve"> Транспортировка на тракторных плетевозах на расстояние 30 км двухтрубных секций из изолированных труб: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7 683,50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25-06-017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600-800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1000-1400 мм толщиной стенки до 18,3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b/>
                <w:sz w:val="24"/>
              </w:rPr>
              <w:t>Раздел 7. ПРОТИВОКОРРОЗИОННАЯ ИЗОЛЯЦИЯ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7.1. МАСТИЧНАЯ ИЗОЛЯЦИЯ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5" w:hanging="1378"/>
              <w:jc w:val="left"/>
            </w:pPr>
            <w:r>
              <w:rPr>
                <w:b/>
                <w:sz w:val="22"/>
              </w:rPr>
              <w:t>Таблица ТЕР 25-07-007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Противокоррозионная мастичная изоляция катушек, захлестов и углов поворота трубопроводов условным диаметром 50-700 мм в траншее вручную (нормальное изоляционное покрытие)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5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Противокоррозионная мастичная изоляция (нормальное изоляционное покрытие) вручную катушек, захлестов и углов поворота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2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1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2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25-07-008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Противоко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</w:pPr>
            <w:r>
              <w:rPr>
                <w:b/>
                <w:sz w:val="22"/>
              </w:rPr>
              <w:t xml:space="preserve">ррозионная мастичная изоляция катушек, захлестов и углов </w:t>
            </w:r>
          </w:p>
        </w:tc>
      </w:tr>
      <w:tr w:rsidR="000C2C6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b/>
                <w:sz w:val="22"/>
              </w:rPr>
              <w:t>поворота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5" w:firstLine="0"/>
              <w:jc w:val="left"/>
            </w:pPr>
            <w:r>
              <w:rPr>
                <w:b/>
                <w:sz w:val="22"/>
              </w:rPr>
              <w:t xml:space="preserve">рубопроводов условным диаметром 50-700 мм в траншее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4" w:firstLine="0"/>
              <w:jc w:val="right"/>
            </w:pPr>
            <w:r>
              <w:rPr>
                <w:b/>
                <w:sz w:val="22"/>
              </w:rPr>
              <w:t>вручную (у</w:t>
            </w:r>
          </w:p>
          <w:p w:rsidR="000C2C60" w:rsidRDefault="005D2A94">
            <w:pPr>
              <w:tabs>
                <w:tab w:val="center" w:pos="535"/>
                <w:tab w:val="center" w:pos="1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силенное изоляционное покрытие)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Противокоррозионная мастичная углов поворота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" w:firstLine="0"/>
              <w:jc w:val="left"/>
            </w:pPr>
            <w:r>
              <w:rPr>
                <w:sz w:val="18"/>
              </w:rPr>
              <w:t xml:space="preserve">изоляция (усиленное изоляционное покрытие) вручную катушек, захлестов 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>4,04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215,80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311,32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679,66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b/>
                <w:sz w:val="24"/>
              </w:rPr>
              <w:t xml:space="preserve">одраздел 7.3.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71" w:firstLine="0"/>
            </w:pPr>
            <w:r>
              <w:rPr>
                <w:b/>
                <w:sz w:val="24"/>
              </w:rPr>
              <w:t>ИЗОЛЯЦИ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b/>
                <w:sz w:val="24"/>
              </w:rPr>
              <w:t>Я СТЫКОВ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25-07-021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Противоко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  <w:jc w:val="left"/>
            </w:pPr>
            <w:r>
              <w:rPr>
                <w:b/>
                <w:sz w:val="22"/>
              </w:rPr>
              <w:t xml:space="preserve">ррозионная изоляция усиленного типа вручную </w:t>
            </w:r>
          </w:p>
        </w:tc>
      </w:tr>
      <w:tr w:rsidR="000C2C60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полимерн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4" w:firstLine="0"/>
              <w:jc w:val="left"/>
            </w:pPr>
            <w:r>
              <w:rPr>
                <w:b/>
                <w:sz w:val="22"/>
              </w:rPr>
              <w:t xml:space="preserve">ыми лентами стыков изолированных труб условным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сты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  <w:p w:rsidR="000C2C60" w:rsidRDefault="005D2A94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к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200-1400 мм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Противокоррозионная изоляция у изолированных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" w:firstLine="0"/>
              <w:jc w:val="left"/>
            </w:pPr>
            <w:r>
              <w:rPr>
                <w:sz w:val="18"/>
              </w:rPr>
              <w:t xml:space="preserve">силенного типа вручную отечественными полимерными лентами стыков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3" w:line="235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0C2C60">
        <w:trPr>
          <w:trHeight w:val="73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25-07-022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термоусаживающимися манжетами типа "Canusa" вручную стыков изолированных труб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термоусаживающимися манжетами типа "Canusa" вручную стыков изолированных труб: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300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350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600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</w:t>
            </w:r>
            <w:r>
              <w:rPr>
                <w:i/>
                <w:sz w:val="16"/>
              </w:rPr>
              <w:t xml:space="preserve">труб с заводской изоляцией диаметром 700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800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0C2C60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</w:t>
            </w:r>
            <w:r>
              <w:rPr>
                <w:i/>
                <w:sz w:val="16"/>
              </w:rPr>
              <w:t xml:space="preserve">изоляции трубопровода из труб с заводской изоляцией диаметром 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0C2C60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1400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25-07-023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траншею изолированных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в траншею изолированных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300-450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8 658,30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17 449,20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8. УКЛАДКА ТРУБОПРОВОДОВ В ОСОБЫХ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8.1. УКЛАДКА ТРУБОПРОВОДОВ НА БОЛОТАХ И ЧЕРЕЗ ВОДНЫЕ </w:t>
            </w:r>
          </w:p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ПРЕГРАДЫ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45" w:hanging="1378"/>
              <w:jc w:val="left"/>
            </w:pPr>
            <w:r>
              <w:rPr>
                <w:b/>
                <w:sz w:val="22"/>
              </w:rPr>
              <w:t>Таблица ТЕР 25-08-001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 болотах трубопроводов условным диаметром 300-1400 мм методом сплава "с ходу"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на болотах методом сплава "с ходу"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82 025,18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77 336,09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129,08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300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82 330,14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90 033,93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84 388,51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199,35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117 247,80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109 843,80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212,24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600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148 771,40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140 899,14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5 437,00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230,83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700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210 965,26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202 677,02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6 865,04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5 588,73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251,82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800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259 214,13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249 805,27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8 480,44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6 040,42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314,22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6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383 598,98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373 579,94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6 343,58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342,86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Заглушки инвентарные металлические,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8" w:firstLine="0"/>
              <w:jc w:val="left"/>
            </w:pPr>
            <w:r>
              <w:rPr>
                <w:i/>
                <w:sz w:val="16"/>
              </w:rPr>
              <w:t xml:space="preserve">Манжета термоусадочная для изоляции трубопровода из труб с заводской изоляцией диаметром 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47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  <w:jc w:val="left"/>
            </w:pPr>
            <w:r>
              <w:rPr>
                <w:b/>
                <w:sz w:val="22"/>
              </w:rPr>
              <w:t xml:space="preserve">рубопровода условным диаметром 200-1400 мм с временной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2"/>
              </w:rPr>
              <w:t>дамбы чер</w:t>
            </w:r>
          </w:p>
          <w:p w:rsidR="000C2C60" w:rsidRDefault="005D2A9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r>
              <w:rPr>
                <w:b/>
                <w:sz w:val="22"/>
              </w:rPr>
              <w:t xml:space="preserve">ез водные преграды с шириной по зеркалу воды до 30 м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Укладка с временной дамбы чере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3" w:firstLine="0"/>
              <w:jc w:val="left"/>
            </w:pPr>
            <w:r>
              <w:rPr>
                <w:sz w:val="18"/>
              </w:rPr>
              <w:t xml:space="preserve">з водные преграды с шириной по зеркалу воды до 30 м трубопровода: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25-08-002-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1 205,40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</w:pPr>
            <w:r>
              <w:rPr>
                <w:b/>
                <w:sz w:val="22"/>
              </w:rPr>
              <w:t xml:space="preserve">рубопровода условным диаметром 400-1400 мм через водные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преграды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 шириной по зеркалу воды до 30 м методом протаскивания </w:t>
            </w:r>
          </w:p>
        </w:tc>
      </w:tr>
      <w:tr w:rsidR="000C2C60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по дну тра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1" w:firstLine="0"/>
              <w:jc w:val="left"/>
            </w:pPr>
            <w:r>
              <w:rPr>
                <w:b/>
                <w:sz w:val="22"/>
              </w:rPr>
              <w:t xml:space="preserve">ншеи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Укладка через водные преграды с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 шириной по зеркалу воды до 30 м методом протаскивания по дну траншеи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6 615,13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11 228,21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19 377,42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25 775,62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38 201,22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трубопровода из труб в заводской изоляции условным диаметром 500-</w:t>
            </w:r>
            <w:r>
              <w:rPr>
                <w:b/>
                <w:sz w:val="22"/>
              </w:rPr>
              <w:t xml:space="preserve">1200 мм через водные преграды (по несудоходным водоемам) методом протаскивания по дну траншеи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Укладка трубопровода из труб в заводской изоляции условным диаметром 500-</w:t>
            </w:r>
            <w:r>
              <w:rPr>
                <w:sz w:val="18"/>
              </w:rPr>
              <w:t xml:space="preserve">1200 мм через водные преграды (по несудоходным водоемам) методом протаскивания по дну траншеи, диаметр трубы: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-08-007-02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7 846,39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13 359,45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5" w:firstLine="0"/>
              <w:jc w:val="left"/>
            </w:pPr>
            <w:r>
              <w:rPr>
                <w:b/>
                <w:sz w:val="24"/>
              </w:rPr>
              <w:t xml:space="preserve">Подраздел 8.2. УКЛАДКА ТРУБОПРОВОДОВ ПРИ ПЕРЕСЕЧЕНИИ С ПОДЗЕМНЫМИ </w:t>
            </w:r>
          </w:p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КОММУНИКАЦИЯМИ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918" w:hanging="1378"/>
              <w:jc w:val="left"/>
            </w:pPr>
            <w:r>
              <w:rPr>
                <w:b/>
                <w:sz w:val="22"/>
              </w:rPr>
              <w:t>Таблица ТЕР 25-08-010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 трубопроводов условным диаметром 50-</w:t>
            </w:r>
            <w:r>
              <w:rPr>
                <w:b/>
                <w:sz w:val="22"/>
              </w:rPr>
              <w:t xml:space="preserve">300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при пересечении с кабельными линиями трубопроводов: 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808" w:hanging="1378"/>
              <w:jc w:val="left"/>
            </w:pPr>
            <w:r>
              <w:rPr>
                <w:b/>
                <w:sz w:val="22"/>
              </w:rPr>
              <w:t>Таблица ТЕР 25-08-011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условным диаметром 350-800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при пересечении с кабельными линиями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94,89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590" w:hanging="1378"/>
              <w:jc w:val="left"/>
            </w:pPr>
            <w:r>
              <w:rPr>
                <w:b/>
                <w:sz w:val="22"/>
              </w:rPr>
              <w:t>Таблица ТЕР 25-08-012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 трубопроводов условным диаметром 1000-</w:t>
            </w:r>
            <w:r>
              <w:rPr>
                <w:b/>
                <w:sz w:val="22"/>
              </w:rPr>
              <w:t xml:space="preserve">1400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при пересечении с кабельными линиями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2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Ду 1200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1 404,06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50-300 мм при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2"/>
              </w:rPr>
              <w:t>пересечени</w:t>
            </w:r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16" w:line="258" w:lineRule="auto"/>
              <w:ind w:left="60" w:firstLine="0"/>
              <w:jc w:val="left"/>
            </w:pPr>
            <w:r>
              <w:rPr>
                <w:sz w:val="18"/>
              </w:rPr>
              <w:t xml:space="preserve">Прокладка при пересечении с действующими подземными трубопроводами трубопроводов: </w:t>
            </w:r>
          </w:p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350-800 мм при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2"/>
              </w:rPr>
              <w:t>пересечени</w:t>
            </w:r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Прокладка при пересечении с дей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ствующими подземными трубопроводами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1000-1400 мм при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2"/>
              </w:rPr>
              <w:t>пересечени</w:t>
            </w:r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Прокладка при пересечении с дей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ствующими подземными трубопроводами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0C2C60">
        <w:trPr>
          <w:trHeight w:val="3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24"/>
              </w:rPr>
              <w:t>По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41" w:firstLine="0"/>
            </w:pPr>
            <w:r>
              <w:rPr>
                <w:b/>
                <w:sz w:val="24"/>
              </w:rPr>
              <w:t>драздел 8.3. У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80" w:firstLine="0"/>
            </w:pPr>
            <w:r>
              <w:rPr>
                <w:b/>
                <w:sz w:val="24"/>
              </w:rPr>
              <w:t xml:space="preserve">КЛАДКА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9" w:firstLine="0"/>
              <w:jc w:val="left"/>
            </w:pPr>
            <w:r>
              <w:rPr>
                <w:b/>
                <w:sz w:val="24"/>
              </w:rPr>
              <w:t xml:space="preserve">ТРУБОПРОВДОВ НА УЧАСТКАХ ТРАССЫ С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4"/>
              </w:rPr>
              <w:t>ПРОД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3" w:firstLine="0"/>
              <w:jc w:val="left"/>
            </w:pPr>
            <w:r>
              <w:rPr>
                <w:b/>
                <w:sz w:val="24"/>
              </w:rPr>
              <w:t>ОЛЬНЫМИ УКЛОНАМИ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Укладка в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7" w:firstLine="0"/>
              <w:jc w:val="left"/>
            </w:pPr>
            <w:r>
              <w:rPr>
                <w:b/>
                <w:sz w:val="22"/>
              </w:rPr>
              <w:t xml:space="preserve">траншею изолированного трубопровода условным </w:t>
            </w:r>
          </w:p>
        </w:tc>
      </w:tr>
      <w:tr w:rsidR="000C2C60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200-1400 мм на участках трассы с продольным уклоном от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15 до 20 гр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 xml:space="preserve">адусов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Укладка в траншею на участках т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  <w:jc w:val="left"/>
            </w:pPr>
            <w:r>
              <w:rPr>
                <w:sz w:val="18"/>
              </w:rPr>
              <w:t xml:space="preserve">рассы с продольным уклоном от 15 до 20 градусов изолированного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300-400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3 290,22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5 021,30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4 528,17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700-800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9 148,30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11 544,40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22 794,48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64" w:firstLine="0"/>
              <w:jc w:val="right"/>
            </w:pPr>
            <w:r>
              <w:rPr>
                <w:b/>
                <w:sz w:val="24"/>
              </w:rPr>
              <w:t>Раздел 9. БАЛ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74" w:firstLine="0"/>
              <w:jc w:val="left"/>
            </w:pPr>
            <w:r>
              <w:rPr>
                <w:b/>
                <w:sz w:val="24"/>
              </w:rPr>
              <w:t>ЛАСТИРОВКА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65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Балластир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r>
              <w:rPr>
                <w:b/>
                <w:sz w:val="22"/>
              </w:rPr>
              <w:t xml:space="preserve">овка трубопроводов условным диаметром 500-1400 мм </w:t>
            </w:r>
          </w:p>
        </w:tc>
      </w:tr>
      <w:tr w:rsidR="000C2C6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6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железобето УБО </w:t>
            </w:r>
          </w:p>
          <w:p w:rsidR="000C2C60" w:rsidRDefault="005D2A94">
            <w:pPr>
              <w:tabs>
                <w:tab w:val="center" w:pos="535"/>
                <w:tab w:val="center" w:pos="1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нными поясными охватывающими утяжелителями типа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Балластировка железобетонными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 поясными охватывающими утяжелителями типа УБО трубопроводов: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25-09-001-01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right="42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25-09-001-02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1 552,71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right="42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790,72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условным диаметром 300-1400 мм железобетонными клиновидными грузами типа 1-УБКм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Балластировка железобетонными клиновидными грузами типа 1-УБКм при работе с сухой бровки траншеи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25-09-002-01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-09-002-03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2 349,96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Балластировка железобетонными клиновидными грузами типа 1-УБКм при работе с переувлажненных бровок траншеи трубопроводов: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Закрепление трубопроводов условным диаметром 500-1400 мм винтовыми анкерными устройствами типа ВАУ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Закрепление винтовыми анкерными устройствами типа ВАУ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99" w:hanging="1378"/>
              <w:jc w:val="left"/>
            </w:pPr>
            <w:r>
              <w:rPr>
                <w:b/>
                <w:sz w:val="22"/>
              </w:rPr>
              <w:t>Таблица ТЕР 25-09-004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чугунными грузами из двух половинок трубопроводов условным диаметром 500-1400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чугунными грузами из двух половинок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655,08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25-09-005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условным диаметром 300-1400 мм железобетонными кольцевыми грузами из двух половинок типа УТК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железобетонными кольцевыми грузами из двух половинок типа УТК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Утяжелители кольцевые железобетонные для трубопроводов диаметром до 500 мм,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</w:t>
            </w:r>
            <w:r>
              <w:rPr>
                <w:i/>
                <w:sz w:val="16"/>
              </w:rPr>
              <w:t xml:space="preserve">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023" w:hanging="1378"/>
              <w:jc w:val="left"/>
            </w:pPr>
            <w:r>
              <w:rPr>
                <w:b/>
                <w:sz w:val="22"/>
              </w:rPr>
              <w:t>Таблица ТЕР 25-09-008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тканевыми балластирующими устройствами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трубопроводов тканевыми балластирующими устройствами: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ПКБУ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Устройство тканевое балластирующее типа ПКБУ,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защитный (скальный лист) однослойный,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КТ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Устройство тканевое балластирующее типа КТ,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10. СООРУЖЕНИЯ ПЕРЕХОДОВ ПОД ДОРОГАМИ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10.1. БЕСТРАНШЕЙНАЯ ПРОКЛАДКА КОЖУХОВ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3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 25-10-005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прокладка кожухов условным диаметром 1000- 1700 мм методом продавливания в грунтах естественной влажности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переход (расценки с 25-10-005-01 по 25-10-005-</w:t>
            </w:r>
            <w:r>
              <w:rPr>
                <w:sz w:val="18"/>
              </w:rPr>
              <w:t xml:space="preserve">09); м (расценки с 25-10-005-13 по 25-10-005-21)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Ду 1000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158 256,35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63 616,81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296,01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  <w:r>
              <w:rPr>
                <w:sz w:val="18"/>
              </w:rPr>
              <w:t xml:space="preserve">641,13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76 477,07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183 592,52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87 960,24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406,56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прокладка кожухов Ду 1200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204 597,87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93 944,16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  <w:r>
              <w:rPr>
                <w:sz w:val="18"/>
              </w:rPr>
              <w:t xml:space="preserve">033,38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109 883,35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243 673,08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131 839,40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465,39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прокладка кожухов Ду 1400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260 812,82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112 467,37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276</w:t>
            </w:r>
            <w:r>
              <w:rPr>
                <w:sz w:val="18"/>
              </w:rPr>
              <w:t xml:space="preserve"> 428,68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127 604,52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451,98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306 215,04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156 477,70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552,11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продавливания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25-10-</w:t>
            </w:r>
            <w:r>
              <w:rPr>
                <w:sz w:val="18"/>
              </w:rPr>
              <w:t xml:space="preserve">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135,40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3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 25-10-006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прокладка кожухов условным диаметром 1000- 1700 мм методом продавливания в водонасыщенных грунтах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переход (расценки с 25-10-006-01 по 25-10-006-09); м (расценки с 25-10-</w:t>
            </w:r>
            <w:r>
              <w:rPr>
                <w:sz w:val="18"/>
              </w:rPr>
              <w:t xml:space="preserve">006-13 по 25-10-006-21)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Ду 1000 мм методом продавливания в водонасыщенных грунтах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208 787,77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113 621,24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-10-006-02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233 645,01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137 812,72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255 838,30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159 411,57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487,43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прокладка кожухов Ду 1200 мм методом продавливания в водонасыщенных грунтах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266 173,14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154 915,71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294 408,17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182 520,64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333 303,30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220 547,82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Ду 1400 мм методом продавливания в водонасыщенных грунтах (протяженность продавливания </w:t>
            </w:r>
            <w:r>
              <w:rPr>
                <w:sz w:val="18"/>
              </w:rPr>
              <w:t xml:space="preserve">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332 859,69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183 882,59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359 499,11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209 927,48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410 645,29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259 932,38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144</w:t>
            </w:r>
            <w:r>
              <w:rPr>
                <w:sz w:val="18"/>
              </w:rPr>
              <w:t xml:space="preserve">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659,08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продавливания добавлять или исключать: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505,78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7 062,94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10.2. ОТКРЫТАЯ ПРОКЛАДКА КОЖУХОВ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200-400 мм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с 25-10-011-03 по 25-10-011-05); м (расценки с 25-10-011-08 по 25-10-011-10)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Строительство переходов через 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13 511,29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19 980,05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26 546,93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22 607,73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31,76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кожуха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500-800 мм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переход (расценки с 25-10-012-01 по 25-10-012-04); м (расценки с 25-10-012-05 по 25-10-012-08)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Строительство переходов через 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35 618,92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55 572,57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50 728,16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57 118,02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67 735,98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62 551,23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900-1700 мм </w:t>
            </w:r>
          </w:p>
          <w:p w:rsidR="000C2C60" w:rsidRDefault="005D2A94">
            <w:pPr>
              <w:tabs>
                <w:tab w:val="center" w:pos="1858"/>
                <w:tab w:val="center" w:pos="5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25-10-013-02, 25-10-013-03); м (расценки 25-10-013-07, 25-10-013-08)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Строительство переходов через </w:t>
            </w:r>
            <w:r>
              <w:rPr>
                <w:sz w:val="18"/>
              </w:rPr>
              <w:t xml:space="preserve">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98 601,51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91 924,16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118 067,50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10.3. ПРОТАСКИВАНИЕ ПЛЕТЕЙ ТРУБОПРОВОДА ЧЕРЕЗ КОЖУХ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25-10-021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плетей трубопровода условным диаметром 50-300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Протаскивание в защитный кожух рабочей плети длиной 30 м при диаметре трубопровода: </w:t>
            </w:r>
          </w:p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На каждый 1 м изменения длины рабочей плети добавлять или исключать: к расценке 25-10-021-04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83" w:hanging="1378"/>
              <w:jc w:val="left"/>
            </w:pPr>
            <w:r>
              <w:rPr>
                <w:b/>
                <w:sz w:val="22"/>
              </w:rPr>
              <w:t>Таблица ТЕР 25-10-022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Протаскивание плетей трубопровода условным диаметром 350-</w:t>
            </w:r>
            <w:r>
              <w:rPr>
                <w:b/>
                <w:sz w:val="22"/>
              </w:rPr>
              <w:t xml:space="preserve">600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Протаскивание в защитный кожух рабочей плети длиной 30 м при диаметре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890,01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м изменения длины рабочей плети добавлять или исключать: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71" w:hanging="1378"/>
              <w:jc w:val="left"/>
            </w:pPr>
            <w:r>
              <w:rPr>
                <w:b/>
                <w:sz w:val="22"/>
              </w:rPr>
              <w:t>Таблица ТЕР 25-10-023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плетей трубопровода условным диаметром 700- 1400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Протаскивание в защитный кожух рабочей плети длиной 30 м при диаметре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24 093,60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1 м изменения длины рабочей плети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11. МОНТАЖ УЗЛОВ ЗАПОРНОЙ АРМАТУРЫ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11.1. УЗЛЫ ЛИНЕЙНЫХ ЗАДВИЖЕК НЕФТЕПРОВОДОВ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40" w:hanging="1378"/>
              <w:jc w:val="left"/>
            </w:pPr>
            <w:r>
              <w:rPr>
                <w:b/>
                <w:sz w:val="22"/>
              </w:rPr>
              <w:t>Таблица ТЕР 25-11-001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установка узлов задвижек для трубопроводов условным диаметром 200-1200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и установка узла задвижки для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8 277,01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13 280,98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17 945,28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</w:tr>
      <w:tr w:rsidR="000C2C60">
        <w:trPr>
          <w:trHeight w:val="73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12. ОЧИСТКА ПОЛОСТИ И ИСПЫТАНИЕ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Механическая очистка полости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Механическая очистка полости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153,48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Предварительное пневматическое испытание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Предварительное пневматическое испытание трубопроводов условным диаметром: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850,25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28 820,76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42 004,03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38 696,65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38 810,94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179,24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47 773,15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44 131,90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184,86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51 475,01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213,33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64 834,22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59 307,29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215,39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87 355,63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79 398,43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130 845,91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119 708,91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345,15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временного узла для пневмоиспытаний и очистки продувкой воздухом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и демонтаж временного узла для пневмоиспытаний и очистки продувкой воздухом трубопроводов: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Заглушки сферические металлические,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184,65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56 460,74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47 532,31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250,09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74 447,25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60 786,71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113 209,00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81 873,62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26 866,04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133 180,63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100 501,03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509,58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157 238,86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115 032,06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593,4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236 266,98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181 046,98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48 780,56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727,62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8" w:lineRule="auto"/>
              <w:ind w:left="2852" w:right="34" w:hanging="2852"/>
              <w:jc w:val="left"/>
            </w:pPr>
            <w:r>
              <w:rPr>
                <w:b/>
                <w:sz w:val="22"/>
              </w:rPr>
              <w:t>Таблица ТЕР 25-12-005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временного узла присоединения наполнительно-опрессовочных агрегатов при промывке и испытании </w:t>
            </w:r>
            <w:r>
              <w:rPr>
                <w:b/>
                <w:sz w:val="22"/>
              </w:rPr>
              <w:t xml:space="preserve">водой магистральных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Монтаж и демонтаж временного узла присоединения наполнительно-опрессовочных агрегатов при промывке и испытании водой магистральных трубопроводов условным диаметром: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42 988,05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37 006,74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61 953,18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65 386,58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52 882,73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324,87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89 255,06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70 977,22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382,59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106 985,68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87 104,33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851,87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16 465,14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402,38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168 628,80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124 321,97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38 809,13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25-12-005-11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207 158,55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159 671,31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41 950,39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634,96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полости трубопроводов условным диаметром 100-1400 мм воздухом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Очистка воздухом с пропуском двух очистных поршней полости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2,68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18.1.08.02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полости трубопроводов условным диаметром 100-1400 мм водой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водой с пропуском поршней полости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25-12-007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39" w:hanging="1378"/>
              <w:jc w:val="left"/>
            </w:pPr>
            <w:r>
              <w:rPr>
                <w:b/>
                <w:sz w:val="22"/>
              </w:rPr>
              <w:t>Таблица ТЕР 25-12-008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Запасовка и изъятие калибровочных поршней для трубопроводов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Запасовка и изъятие калибровочных поршней для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25-12-</w:t>
            </w:r>
            <w:r>
              <w:rPr>
                <w:sz w:val="18"/>
              </w:rPr>
              <w:t xml:space="preserve">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288,63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Ду 1200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8 063,83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Калибровка магистральных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Калибровка магистральных трубопроводов: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5,98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93" w:hanging="1378"/>
              <w:jc w:val="left"/>
            </w:pPr>
            <w:r>
              <w:rPr>
                <w:b/>
                <w:sz w:val="22"/>
              </w:rPr>
              <w:t>Таблица ТЕР 25-12-013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Выдержка трубопроводов условным диаметром 100-1400 мм под давлением при гидравлическом испытании на прочность и герметичность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Выдержка под давлением при гидравлическом испытании на прочность и герметичность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25-12-01</w:t>
            </w:r>
            <w:r>
              <w:rPr>
                <w:sz w:val="18"/>
              </w:rPr>
              <w:t xml:space="preserve">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</w:t>
            </w:r>
            <w:r>
              <w:rPr>
                <w:sz w:val="18"/>
              </w:rPr>
              <w:t xml:space="preserve">023,58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условным диаметром 100-1400 мм методом «стресс-теста»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Испытание методом «стресс-</w:t>
            </w:r>
            <w:r>
              <w:rPr>
                <w:sz w:val="18"/>
              </w:rPr>
              <w:t xml:space="preserve">теста»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78,39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12-014-11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4 741,35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Выдержка трубопроводов условным диаметром 100-1</w:t>
            </w:r>
            <w:r>
              <w:rPr>
                <w:b/>
                <w:sz w:val="22"/>
              </w:rPr>
              <w:t xml:space="preserve">400 мм под давлением при испытании на прочность и герметичность методом «стресс-теста»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1" w:hanging="110"/>
              <w:jc w:val="left"/>
            </w:pPr>
            <w:r>
              <w:rPr>
                <w:sz w:val="18"/>
              </w:rPr>
              <w:t xml:space="preserve"> Выдержка под давлением при испытании на прочность и герметичность методом «стресс-теста»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866,59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13" w:hanging="1378"/>
              <w:jc w:val="left"/>
            </w:pPr>
            <w:r>
              <w:rPr>
                <w:b/>
                <w:sz w:val="22"/>
              </w:rPr>
              <w:t>Таблица ТЕР 25-12-016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Запасовка и изъятие очистного поршня при вытеснении воды для трубопроводов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Запасовка и изъятие очистного поршня при вытеснении воды для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5 894,65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8 689,11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32,61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402" w:hanging="1378"/>
              <w:jc w:val="left"/>
            </w:pPr>
            <w:r>
              <w:rPr>
                <w:b/>
                <w:sz w:val="22"/>
              </w:rPr>
              <w:t>Таблица ТЕР 25-12-017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Вытеснение воды после гидравлического испытания трубопроводов условным диаметром 100-1400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Вытеснение воды после гидравлического испытания трубопроводов: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11 967,74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23 038,16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13. УСТРОЙСТВО ЭЛЕКТРОХИМИЧЕСКОЙ ЗАЩИТЫ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контрольно-измерительного пункта (КИП)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одной стойки КИП с кабелями сечением: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Колонка контрольно-измерительная,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>Колонка контрольно-</w:t>
            </w:r>
            <w:r>
              <w:rPr>
                <w:i/>
                <w:sz w:val="16"/>
              </w:rPr>
              <w:t xml:space="preserve">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Колонка контрольно-измерительная,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одного дополнительного кабеля в колонке КИП сечением: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823" w:hanging="1378"/>
              <w:jc w:val="left"/>
            </w:pPr>
            <w:r>
              <w:rPr>
                <w:b/>
                <w:sz w:val="22"/>
              </w:rPr>
              <w:t>Таблица ТЕР 25-13-002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устройства катодной защиты высоковольтного УКЗВ с устройством защитного заземления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25-13-</w:t>
            </w:r>
            <w:r>
              <w:rPr>
                <w:sz w:val="18"/>
              </w:rPr>
              <w:t xml:space="preserve">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Монтаж устройства катодной защиты высоковольтного УКЗВ с устройством защитного заземления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29,61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4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станции электродренажной защиты (СДЗ)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25-13-003-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станции </w:t>
            </w:r>
          </w:p>
          <w:p w:rsidR="000C2C60" w:rsidRDefault="005D2A94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электродренажной защиты (СДЗ)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1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</w:t>
            </w:r>
            <w:r>
              <w:rPr>
                <w:b/>
                <w:sz w:val="22"/>
              </w:rPr>
              <w:t>13-004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монтаж одиночных протекторов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монтаж одиночных протекторов марки: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ПМ-20У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Протектор,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ПМ-10У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Протектор,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8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Термитная приварка и изоляция катодного вывода (кабеля) </w:t>
            </w:r>
          </w:p>
          <w:p w:rsidR="000C2C60" w:rsidRDefault="005D2A94">
            <w:pPr>
              <w:tabs>
                <w:tab w:val="center" w:pos="1858"/>
                <w:tab w:val="center" w:pos="3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Термитная приварка и изоляция катодного вывода (кабеля)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Мастика типа «Перфилер» фирмы «Райхем»,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</w:pPr>
            <w:r>
              <w:rPr>
                <w:i/>
                <w:sz w:val="16"/>
              </w:rPr>
              <w:t xml:space="preserve">Пленка для ремонта заводского изоляционного покрытия </w:t>
            </w:r>
          </w:p>
          <w:p w:rsidR="000C2C60" w:rsidRDefault="005D2A94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«Ремкомплект» фирмы «Райхем»,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5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электродов сравнения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электродов сравнения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Электроды сравнения с датчиком потенциала,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поверхностных анодных заземлителей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поверхностных анодных заземлителей, укладываемых: вертикально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Заземлители анодные,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25-13-008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Анодное глубинное заземление из стальных труб диаметром 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Анодное глубинное заземление из стальных труб Ду 200 мм глубиной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12 277,48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79,13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 м изменения глубины бурения добавлять или исключать к расценке 25-13-008-01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фундаменты блок-боксов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фундаменты блок-боксов массой: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16-001-02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7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25-16-001-05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</w:tbl>
    <w:p w:rsidR="000C2C60" w:rsidRDefault="005D2A94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0C2C60" w:rsidRDefault="005D2A94">
      <w:pPr>
        <w:pStyle w:val="2"/>
        <w:ind w:right="75"/>
      </w:pPr>
      <w:r>
        <w:t xml:space="preserve">IV. ПРИЛОЖЕНИЯ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                                                                      </w:t>
      </w:r>
      <w:r>
        <w:t xml:space="preserve">  </w:t>
      </w:r>
      <w:r>
        <w:rPr>
          <w:sz w:val="28"/>
          <w:vertAlign w:val="subscript"/>
        </w:rPr>
        <w:t>Приложение 25.1</w:t>
      </w:r>
      <w:r>
        <w:t xml:space="preserve">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rPr>
          <w:b/>
        </w:rPr>
        <w:t xml:space="preserve"> </w:t>
      </w:r>
    </w:p>
    <w:p w:rsidR="000C2C60" w:rsidRDefault="005D2A94">
      <w:pPr>
        <w:pStyle w:val="3"/>
        <w:jc w:val="center"/>
      </w:pPr>
      <w:r>
        <w:t xml:space="preserve">Длина труб на сварку трубопровода </w:t>
      </w:r>
    </w:p>
    <w:tbl>
      <w:tblPr>
        <w:tblStyle w:val="TableGrid"/>
        <w:tblW w:w="10077" w:type="dxa"/>
        <w:tblInd w:w="-10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2"/>
        <w:gridCol w:w="4565"/>
      </w:tblGrid>
      <w:tr w:rsidR="000C2C60">
        <w:trPr>
          <w:trHeight w:val="2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Длина трубы, м </w:t>
            </w:r>
          </w:p>
        </w:tc>
      </w:tr>
      <w:tr w:rsidR="000C2C60">
        <w:trPr>
          <w:trHeight w:val="24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50 до 250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</w:tr>
      <w:tr w:rsidR="000C2C60">
        <w:trPr>
          <w:trHeight w:val="24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300 до 800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10,5 </w:t>
            </w:r>
          </w:p>
        </w:tc>
      </w:tr>
      <w:tr w:rsidR="000C2C60">
        <w:trPr>
          <w:trHeight w:val="2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св. 1000 до 1400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11,3 </w:t>
            </w:r>
          </w:p>
        </w:tc>
      </w:tr>
    </w:tbl>
    <w:p w:rsidR="000C2C60" w:rsidRDefault="005D2A94">
      <w:pPr>
        <w:spacing w:after="0" w:line="259" w:lineRule="auto"/>
        <w:ind w:left="0" w:right="26" w:firstLine="0"/>
        <w:jc w:val="right"/>
      </w:pPr>
      <w:r>
        <w:t xml:space="preserve"> </w:t>
      </w:r>
      <w:r>
        <w:tab/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25.2 </w:t>
      </w:r>
    </w:p>
    <w:p w:rsidR="000C2C60" w:rsidRDefault="005D2A94">
      <w:pPr>
        <w:spacing w:after="16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pStyle w:val="3"/>
        <w:ind w:right="82"/>
        <w:jc w:val="center"/>
      </w:pPr>
      <w:r>
        <w:t xml:space="preserve">Поправочный коэффициент к нормам расхода труб </w:t>
      </w:r>
    </w:p>
    <w:tbl>
      <w:tblPr>
        <w:tblStyle w:val="TableGrid"/>
        <w:tblW w:w="10077" w:type="dxa"/>
        <w:tblInd w:w="-10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5"/>
        <w:gridCol w:w="4513"/>
      </w:tblGrid>
      <w:tr w:rsidR="000C2C60">
        <w:trPr>
          <w:trHeight w:val="250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Коэффициент </w:t>
            </w:r>
          </w:p>
        </w:tc>
      </w:tr>
      <w:tr w:rsidR="000C2C60">
        <w:trPr>
          <w:trHeight w:val="240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50 до 500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1,01 </w:t>
            </w:r>
          </w:p>
        </w:tc>
      </w:tr>
      <w:tr w:rsidR="000C2C60">
        <w:trPr>
          <w:trHeight w:val="24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t xml:space="preserve">св. 600 до 1000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1,008 </w:t>
            </w:r>
          </w:p>
        </w:tc>
      </w:tr>
      <w:tr w:rsidR="000C2C60">
        <w:trPr>
          <w:trHeight w:val="254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св. 1200 до 1400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1,006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9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25.3 </w:t>
      </w:r>
    </w:p>
    <w:p w:rsidR="000C2C60" w:rsidRDefault="005D2A94">
      <w:pPr>
        <w:spacing w:after="4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pStyle w:val="3"/>
        <w:tabs>
          <w:tab w:val="center" w:pos="5246"/>
        </w:tabs>
        <w:ind w:left="-15" w:right="0" w:firstLine="0"/>
      </w:pPr>
      <w:r>
        <w:rPr>
          <w:b w:val="0"/>
        </w:rPr>
        <w:t xml:space="preserve">            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ab/>
      </w:r>
      <w:r>
        <w:t>Коэффициенты к сметным расценкам, учитывающие условия применения ТЕР сборника 25</w:t>
      </w:r>
      <w:r>
        <w:rPr>
          <w:b w:val="0"/>
        </w:rPr>
        <w:t xml:space="preserve"> </w:t>
      </w:r>
    </w:p>
    <w:tbl>
      <w:tblPr>
        <w:tblStyle w:val="TableGrid"/>
        <w:tblW w:w="10074" w:type="dxa"/>
        <w:tblInd w:w="-106" w:type="dxa"/>
        <w:tblCellMar>
          <w:top w:w="0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752"/>
        <w:gridCol w:w="3140"/>
        <w:gridCol w:w="1150"/>
        <w:gridCol w:w="1236"/>
        <w:gridCol w:w="796"/>
      </w:tblGrid>
      <w:tr w:rsidR="000C2C60">
        <w:trPr>
          <w:trHeight w:val="270"/>
        </w:trPr>
        <w:tc>
          <w:tcPr>
            <w:tcW w:w="375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18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t xml:space="preserve">Коэффициенты </w:t>
            </w:r>
          </w:p>
        </w:tc>
      </w:tr>
      <w:tr w:rsidR="000C2C60">
        <w:trPr>
          <w:trHeight w:val="1524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t xml:space="preserve">к затратам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к </w:t>
            </w:r>
          </w:p>
          <w:p w:rsidR="000C2C60" w:rsidRDefault="005D2A94">
            <w:pPr>
              <w:spacing w:after="0" w:line="259" w:lineRule="auto"/>
              <w:ind w:left="2" w:right="50" w:firstLine="0"/>
            </w:pPr>
            <w:r>
              <w:t xml:space="preserve">стоимости эксплуатац ии машин, в том числе оплате труда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4" w:firstLine="0"/>
              <w:jc w:val="center"/>
            </w:pPr>
            <w:r>
              <w:t xml:space="preserve">к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стоим ости матер иалов </w:t>
            </w:r>
          </w:p>
        </w:tc>
      </w:tr>
      <w:tr w:rsidR="000C2C60">
        <w:trPr>
          <w:trHeight w:val="265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</w:tr>
      <w:tr w:rsidR="000C2C60">
        <w:trPr>
          <w:trHeight w:val="261"/>
        </w:trPr>
        <w:tc>
          <w:tcPr>
            <w:tcW w:w="1007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58" w:firstLine="0"/>
              <w:jc w:val="center"/>
            </w:pPr>
            <w:r>
              <w:t xml:space="preserve">3.1. Строительство трубопроводов в усложненных условиях: </w:t>
            </w:r>
          </w:p>
        </w:tc>
      </w:tr>
      <w:tr w:rsidR="000C2C60">
        <w:trPr>
          <w:trHeight w:val="1272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3.1.1. Сыпучие пески с редким растительным покровом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40" w:lineRule="auto"/>
              <w:ind w:left="5" w:firstLine="0"/>
              <w:jc w:val="left"/>
            </w:pPr>
            <w:r>
              <w:t xml:space="preserve">25-02-012, 25-02-014, 25-02023÷25-02-025,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>25-02-030÷25-02-032, 25-02</w:t>
            </w:r>
            <w:r>
              <w:t xml:space="preserve">-170,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25-04-003÷25-04-010, 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____ </w:t>
            </w:r>
          </w:p>
        </w:tc>
      </w:tr>
      <w:tr w:rsidR="000C2C60">
        <w:trPr>
          <w:trHeight w:val="514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3.1.2.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>25-05-007-25-05-009, 25-05-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014÷25-05-016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1,02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518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3.1.3.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1273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3.1.4. Зоны подвижных барханных и дюнных песков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41" w:lineRule="auto"/>
              <w:ind w:left="5" w:firstLine="0"/>
              <w:jc w:val="left"/>
            </w:pPr>
            <w:r>
              <w:t>25-02-012, 25-02-014, 25-02023÷25-02-025, 25-02-030÷25-02-032, 25-02-170, 25-04-003÷25-04-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010, 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     </w:t>
            </w:r>
          </w:p>
          <w:p w:rsidR="000C2C60" w:rsidRDefault="005D2A94">
            <w:pPr>
              <w:spacing w:after="13" w:line="259" w:lineRule="auto"/>
              <w:ind w:left="2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C2C60">
        <w:trPr>
          <w:trHeight w:val="518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3.1.5.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25-05-007÷25-05-009,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25-05-014÷25-05-016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1,07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514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3.1.6.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>25</w:t>
            </w:r>
            <w:r>
              <w:t xml:space="preserve">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1,3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1,3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1526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3.1.7. Болота, заполненные торфом, илом и другими грунтами неустойчивой консистенции, по которым машины передвигаются по настилам и сланям с погружением ходовой части в грунт на глубину до 200 мм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>25</w:t>
            </w:r>
            <w:r>
              <w:t xml:space="preserve">-02-003, 25-02-004, 25-02-005,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25-02-012, 25-02-014, 25-02-170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------- </w:t>
            </w:r>
          </w:p>
        </w:tc>
      </w:tr>
      <w:tr w:rsidR="000C2C60">
        <w:trPr>
          <w:trHeight w:val="1006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3.1.8.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25-02-023-02-025,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25-02-030÷25-02-032, 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25-04-003÷25-04-010, 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 </w:t>
            </w:r>
          </w:p>
        </w:tc>
      </w:tr>
      <w:tr w:rsidR="000C2C60">
        <w:trPr>
          <w:trHeight w:val="527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3.1.9.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0C2C60">
      <w:pPr>
        <w:spacing w:after="0" w:line="259" w:lineRule="auto"/>
        <w:ind w:left="-1133" w:right="160" w:firstLine="0"/>
        <w:jc w:val="left"/>
      </w:pPr>
    </w:p>
    <w:tbl>
      <w:tblPr>
        <w:tblStyle w:val="TableGrid"/>
        <w:tblW w:w="10077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31"/>
        <w:gridCol w:w="96"/>
        <w:gridCol w:w="2308"/>
        <w:gridCol w:w="712"/>
        <w:gridCol w:w="179"/>
        <w:gridCol w:w="966"/>
        <w:gridCol w:w="208"/>
        <w:gridCol w:w="1023"/>
        <w:gridCol w:w="239"/>
        <w:gridCol w:w="615"/>
        <w:gridCol w:w="141"/>
      </w:tblGrid>
      <w:tr w:rsidR="000C2C60">
        <w:trPr>
          <w:gridAfter w:val="1"/>
          <w:wAfter w:w="141" w:type="dxa"/>
          <w:trHeight w:val="245"/>
        </w:trPr>
        <w:tc>
          <w:tcPr>
            <w:tcW w:w="3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863" w:right="1818" w:firstLine="0"/>
            </w:pPr>
            <w:r>
              <w:t xml:space="preserve">  </w:t>
            </w:r>
          </w:p>
        </w:tc>
        <w:tc>
          <w:tcPr>
            <w:tcW w:w="31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0" w:right="8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2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Коэфициенты </w:t>
            </w:r>
          </w:p>
        </w:tc>
      </w:tr>
      <w:tr w:rsidR="000C2C60">
        <w:trPr>
          <w:gridAfter w:val="1"/>
          <w:wAfter w:w="141" w:type="dxa"/>
          <w:trHeight w:val="13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2C60" w:rsidRDefault="005D2A94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70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12" w:right="11" w:firstLine="0"/>
            </w:pPr>
            <w:r>
              <w:t xml:space="preserve">к стоимости эксплуатации машин, в том числе оплате труда машинистов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tabs>
                <w:tab w:val="center" w:pos="428"/>
              </w:tabs>
              <w:spacing w:after="0" w:line="259" w:lineRule="auto"/>
              <w:ind w:left="-1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к </w:t>
            </w:r>
          </w:p>
          <w:p w:rsidR="000C2C60" w:rsidRDefault="005D2A94">
            <w:pPr>
              <w:spacing w:after="0" w:line="216" w:lineRule="auto"/>
              <w:ind w:left="-10" w:right="60" w:firstLine="20"/>
              <w:jc w:val="left"/>
            </w:pPr>
            <w:r>
              <w:t>стоимост   и</w:t>
            </w:r>
          </w:p>
          <w:p w:rsidR="000C2C60" w:rsidRDefault="005D2A94">
            <w:pPr>
              <w:spacing w:after="0" w:line="259" w:lineRule="auto"/>
              <w:ind w:left="-11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материал ов </w:t>
            </w:r>
          </w:p>
        </w:tc>
      </w:tr>
      <w:tr w:rsidR="000C2C60">
        <w:trPr>
          <w:gridAfter w:val="1"/>
          <w:wAfter w:w="141" w:type="dxa"/>
          <w:trHeight w:val="23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0C2C60">
        <w:trPr>
          <w:gridAfter w:val="1"/>
          <w:wAfter w:w="141" w:type="dxa"/>
          <w:trHeight w:val="1382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3.1.11. Болота, заполненные торфом, илом и другими грунтами неустойчивой консистенции, по которым машины передвигаются без настилов и сланей с погружением ходовой части в грунт на глубину свыше 200 мм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36" w:lineRule="auto"/>
              <w:ind w:firstLine="0"/>
              <w:jc w:val="left"/>
            </w:pPr>
            <w:r>
              <w:t>25-02-023÷25-02-025,</w:t>
            </w:r>
            <w:r>
              <w:t xml:space="preserve"> 25-02030÷25-02-032, 25-02-170, 25-04-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003÷25-04-010, 25-07-007,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25-07-008, 25-07-021, 25-07-022,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3.1.13.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25-05-007÷25-05-009, 25-05-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1,11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469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3.1.15.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</w:t>
            </w:r>
            <w:r>
              <w:t xml:space="preserve">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69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3.1.16. Горная местность с уклонами от 20 до 28 градусов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25-02-023÷25-02-025, 25-02-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030÷25-02-032,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3.1.17.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25-05-007÷25-05-009,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25-05-014÷25-05-016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3.1.19.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69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3.1.20. Работа в траншеях, при затруднительном доступе к сварному соединению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25-05-007÷25-05-009, 25-05-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1,11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____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3.1.21. Установка гнутых отводов в траншее</w:t>
            </w:r>
            <w: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464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right="4" w:firstLine="0"/>
              <w:jc w:val="left"/>
            </w:pPr>
            <w:r>
              <w:t xml:space="preserve">3.1.22. Монтаж катушек на бровке траншеи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25-02-030÷25-02-032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1277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3.1.23. Балластировка трубопроводов железобетонными утяжелителями и винтовыми анкерными устройствами с переувлажненных бровок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25-09-001÷25-</w:t>
            </w:r>
            <w:r>
              <w:t xml:space="preserve">09-003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1,34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1,34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------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center"/>
            </w:pPr>
            <w:r>
              <w:t xml:space="preserve">3.2. Строительство трубопроводов из труб с заводской изоляцией: </w:t>
            </w:r>
          </w:p>
        </w:tc>
      </w:tr>
      <w:tr w:rsidR="000C2C60">
        <w:trPr>
          <w:gridAfter w:val="1"/>
          <w:wAfter w:w="141" w:type="dxa"/>
          <w:trHeight w:val="1152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3.2.1. Сварка трубопроводов из труб с заводской изоляцией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25-01-001, 25-01-002, 25-01-005,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25-01-006, 25-02-004, 25-02-005, </w:t>
            </w:r>
          </w:p>
          <w:p w:rsidR="000C2C60" w:rsidRDefault="005D2A94">
            <w:pPr>
              <w:spacing w:after="0" w:line="259" w:lineRule="auto"/>
              <w:ind w:right="236" w:firstLine="0"/>
            </w:pPr>
            <w:r>
              <w:t>25-02-012, 25-02-014, 25-02</w:t>
            </w:r>
            <w:r>
              <w:t xml:space="preserve">023÷25-02-025, 25-02-030÷25-02 - 032, 25-03-011, 25-03-013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 </w:t>
            </w:r>
          </w:p>
        </w:tc>
      </w:tr>
      <w:tr w:rsidR="000C2C60">
        <w:trPr>
          <w:gridAfter w:val="1"/>
          <w:wAfter w:w="141" w:type="dxa"/>
          <w:trHeight w:val="469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3.2.2. Гнутье и установка гнутых отводов из труб с заводской изоляцией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3.2.3. Погрузочно-разгрузочные работы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25-06-001÷25-06-006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8"/>
              </w:rPr>
              <w:t>-</w:t>
            </w:r>
            <w:r>
              <w:rPr>
                <w:b/>
                <w:sz w:val="8"/>
              </w:rPr>
              <w:t>-----</w:t>
            </w:r>
            <w:r>
              <w:rPr>
                <w:b/>
                <w:sz w:val="12"/>
                <w:vertAlign w:val="subscript"/>
              </w:rPr>
              <w:t>—</w:t>
            </w:r>
            <w:r>
              <w:t xml:space="preserve"> </w:t>
            </w:r>
          </w:p>
        </w:tc>
      </w:tr>
      <w:tr w:rsidR="000C2C60">
        <w:trPr>
          <w:gridAfter w:val="1"/>
          <w:wAfter w:w="141" w:type="dxa"/>
          <w:trHeight w:val="319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3.3. Изменение длины поставляемых труб: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3.3.1. Сварка труб условным диаметром до 800 мм (принятая длина трубы 10,5 м) при длине трубы 9,0 м: </w:t>
            </w:r>
          </w:p>
        </w:tc>
      </w:tr>
      <w:tr w:rsidR="000C2C60">
        <w:trPr>
          <w:gridAfter w:val="1"/>
          <w:wAfter w:w="141" w:type="dxa"/>
          <w:trHeight w:val="23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а) на трубосварочной базе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25-01-001, 25-01-002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1,17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</w:tr>
      <w:tr w:rsidR="000C2C60">
        <w:trPr>
          <w:gridAfter w:val="1"/>
          <w:wAfter w:w="141" w:type="dxa"/>
          <w:trHeight w:val="1675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на трассе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25-02-</w:t>
            </w:r>
            <w:r>
              <w:t>001-25-02-004,25-02-012, 25-</w:t>
            </w:r>
          </w:p>
          <w:p w:rsidR="000C2C60" w:rsidRDefault="005D2A94">
            <w:pPr>
              <w:spacing w:after="0" w:line="240" w:lineRule="auto"/>
              <w:ind w:firstLine="0"/>
              <w:jc w:val="left"/>
            </w:pPr>
            <w:r>
              <w:t>02-140÷25-02-143, 25-02-161÷2502-162, 25-03-011, 25-03-028, 25-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03-031, 25-03-032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1,17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</w:tr>
      <w:tr w:rsidR="000C2C60">
        <w:trPr>
          <w:gridAfter w:val="1"/>
          <w:wAfter w:w="141" w:type="dxa"/>
          <w:trHeight w:val="927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</w:pPr>
            <w:r>
              <w:t xml:space="preserve">3.3.2. Сварка труб условным диаметром до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800 мм на трассе (принятая длина трубы 10,5 м) при применении двухтрубных секций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25-02-004, 25-02-012, 25-03-011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0,5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3.3.3. Сварка труб условным диаметром 1000-1400 мм (принятая длина трубы 11,3 м) при длине трубы 18,0 м: </w:t>
            </w:r>
          </w:p>
        </w:tc>
      </w:tr>
      <w:tr w:rsidR="000C2C60">
        <w:trPr>
          <w:gridAfter w:val="1"/>
          <w:wAfter w:w="141" w:type="dxa"/>
          <w:trHeight w:val="226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а) на трубосварочной базе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25-01-005, 25-01-006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0,64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0,64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0,64 </w:t>
            </w:r>
          </w:p>
        </w:tc>
      </w:tr>
      <w:tr w:rsidR="000C2C60">
        <w:trPr>
          <w:trHeight w:val="240"/>
        </w:trPr>
        <w:tc>
          <w:tcPr>
            <w:tcW w:w="38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30" w:line="216" w:lineRule="auto"/>
              <w:ind w:left="1913" w:right="1864" w:firstLine="0"/>
              <w:jc w:val="center"/>
            </w:pPr>
            <w:r>
              <w:t xml:space="preserve">    </w:t>
            </w:r>
          </w:p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2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30" w:line="216" w:lineRule="auto"/>
              <w:ind w:left="1601" w:right="1549" w:firstLine="0"/>
            </w:pPr>
            <w:r>
              <w:t xml:space="preserve">    </w:t>
            </w:r>
          </w:p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1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Коэффициенты </w:t>
            </w:r>
          </w:p>
        </w:tc>
      </w:tr>
      <w:tr w:rsidR="000C2C60">
        <w:trPr>
          <w:trHeight w:val="136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113" w:firstLine="0"/>
              <w:jc w:val="left"/>
            </w:pPr>
            <w:r>
              <w:t xml:space="preserve">к стоимости </w:t>
            </w:r>
          </w:p>
          <w:p w:rsidR="000C2C60" w:rsidRDefault="005D2A94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к </w:t>
            </w:r>
          </w:p>
          <w:p w:rsidR="000C2C60" w:rsidRDefault="005D2A94">
            <w:pPr>
              <w:spacing w:after="15" w:line="259" w:lineRule="auto"/>
              <w:ind w:firstLine="0"/>
            </w:pPr>
            <w:r>
              <w:t>стоимос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ти материа лов </w:t>
            </w:r>
          </w:p>
        </w:tc>
      </w:tr>
      <w:tr w:rsidR="000C2C60">
        <w:trPr>
          <w:trHeight w:val="235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893" w:firstLine="0"/>
              <w:jc w:val="center"/>
            </w:pPr>
            <w:r>
              <w:t xml:space="preserve">2 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на трассе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1602"/>
              </w:tabs>
              <w:spacing w:after="0" w:line="259" w:lineRule="auto"/>
              <w:ind w:left="0" w:firstLine="0"/>
              <w:jc w:val="left"/>
            </w:pPr>
            <w:r>
              <w:t xml:space="preserve">25-02-003, </w:t>
            </w:r>
            <w:r>
              <w:tab/>
              <w:t xml:space="preserve">25-02-004, </w:t>
            </w:r>
          </w:p>
          <w:p w:rsidR="000C2C60" w:rsidRDefault="005D2A94">
            <w:pPr>
              <w:tabs>
                <w:tab w:val="center" w:pos="1602"/>
              </w:tabs>
              <w:spacing w:after="0" w:line="259" w:lineRule="auto"/>
              <w:ind w:left="0" w:firstLine="0"/>
              <w:jc w:val="left"/>
            </w:pPr>
            <w:r>
              <w:t xml:space="preserve">25-02-014, </w:t>
            </w:r>
            <w:r>
              <w:tab/>
              <w:t xml:space="preserve">25-02-170, 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>25-</w:t>
            </w:r>
            <w:r>
              <w:t xml:space="preserve">03-030, 25-03-033 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t>25-02-005,</w:t>
            </w:r>
          </w:p>
          <w:p w:rsidR="000C2C60" w:rsidRDefault="005D2A94">
            <w:pPr>
              <w:spacing w:after="0" w:line="259" w:lineRule="auto"/>
              <w:ind w:left="0" w:firstLine="0"/>
            </w:pPr>
            <w:r>
              <w:t>25-03-013,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2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0,64 </w:t>
            </w:r>
          </w:p>
          <w:p w:rsidR="000C2C60" w:rsidRDefault="005D2A94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0,64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0,64 </w:t>
            </w:r>
          </w:p>
        </w:tc>
      </w:tr>
      <w:tr w:rsidR="000C2C60">
        <w:trPr>
          <w:trHeight w:val="910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3.3.4. Сварка труб условным диаметром 1000-1400 мм на трассе (принятая длина трубы 11,3 м) при применении двухтрубных секций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602"/>
                <w:tab w:val="right" w:pos="3200"/>
              </w:tabs>
              <w:spacing w:after="0" w:line="259" w:lineRule="auto"/>
              <w:ind w:left="0" w:firstLine="0"/>
              <w:jc w:val="left"/>
            </w:pPr>
            <w:r>
              <w:t xml:space="preserve">25-02-003, </w:t>
            </w:r>
            <w:r>
              <w:tab/>
              <w:t xml:space="preserve">25-02-004, </w:t>
            </w:r>
            <w:r>
              <w:tab/>
              <w:t>25-02-005,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>25-02-014, 25-02-170, 25-03-013</w:t>
            </w: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t xml:space="preserve">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0,5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0,5 </w:t>
            </w:r>
          </w:p>
        </w:tc>
      </w:tr>
      <w:tr w:rsidR="000C2C60">
        <w:trPr>
          <w:trHeight w:val="235"/>
        </w:trPr>
        <w:tc>
          <w:tcPr>
            <w:tcW w:w="102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3.3.5. Погрузочно-разгрузочные работы (разгрузка на железнодорожной станции автокраном): </w:t>
            </w:r>
          </w:p>
        </w:tc>
      </w:tr>
      <w:tr w:rsidR="000C2C60">
        <w:trPr>
          <w:trHeight w:val="687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right="13" w:firstLine="0"/>
            </w:pPr>
            <w:r>
              <w:t xml:space="preserve">а) для труб условным диаметром 800 мм (принятая длина трубы 10,5 м) при длине трубы до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" w:firstLine="0"/>
            </w:pPr>
            <w:r>
              <w:t xml:space="preserve"> 25-06-002 (06, 12), 2506-005 (07),  25-06-</w:t>
            </w:r>
            <w:r>
              <w:t xml:space="preserve">006 (12)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для труб условным диаметром 1000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(01, 04), 25-06-005 (08),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(13)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0,88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0,88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в) для труб условным диаметром 1200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(02, 05), 25-06-005 (09),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(14)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-------- </w:t>
            </w:r>
          </w:p>
        </w:tc>
      </w:tr>
      <w:tr w:rsidR="000C2C60">
        <w:trPr>
          <w:trHeight w:val="686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г) для труб условным диаметром 1400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(03, 06), 25-06-005 (10),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(15)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0,84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 </w:t>
            </w:r>
          </w:p>
        </w:tc>
      </w:tr>
      <w:tr w:rsidR="000C2C60">
        <w:trPr>
          <w:trHeight w:val="235"/>
        </w:trPr>
        <w:tc>
          <w:tcPr>
            <w:tcW w:w="102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 Установка гнутых отводов по месту монтажа, при толщине стенки более принятой в расценках: </w:t>
            </w:r>
          </w:p>
        </w:tc>
      </w:tr>
      <w:tr w:rsidR="000C2C60">
        <w:trPr>
          <w:trHeight w:val="461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3.5.1. При диаметре до 500 мм и толщине стенки труб свыше 12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25-04-003÷25-04-006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</w:tr>
      <w:tr w:rsidR="000C2C60">
        <w:trPr>
          <w:trHeight w:val="458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3.5.2. При диаметре 700-</w:t>
            </w:r>
            <w:r>
              <w:t xml:space="preserve">800 мм и толщине стенки труб свыше 14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25-04-007, 25-04-008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</w:tr>
      <w:tr w:rsidR="000C2C60">
        <w:trPr>
          <w:trHeight w:val="470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3.5.3. При диаметре 1000-1200 мм и толщине стенки труб свыше 16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25-04-009, 25-04-010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1,26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1,26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1,26 </w:t>
            </w:r>
          </w:p>
        </w:tc>
      </w:tr>
    </w:tbl>
    <w:p w:rsidR="000C2C60" w:rsidRDefault="005D2A94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25.4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t xml:space="preserve"> </w:t>
      </w:r>
    </w:p>
    <w:p w:rsidR="000C2C60" w:rsidRDefault="005D2A94">
      <w:pPr>
        <w:spacing w:after="0" w:line="259" w:lineRule="auto"/>
        <w:ind w:left="0" w:right="29" w:firstLine="0"/>
        <w:jc w:val="center"/>
      </w:pPr>
      <w:r>
        <w:rPr>
          <w:b/>
        </w:rPr>
        <w:t xml:space="preserve"> </w:t>
      </w:r>
    </w:p>
    <w:p w:rsidR="000C2C60" w:rsidRDefault="005D2A94">
      <w:pPr>
        <w:spacing w:after="3" w:line="259" w:lineRule="auto"/>
        <w:ind w:left="0" w:right="29" w:firstLine="0"/>
        <w:jc w:val="center"/>
      </w:pPr>
      <w:r>
        <w:rPr>
          <w:b/>
        </w:rPr>
        <w:t xml:space="preserve"> </w:t>
      </w:r>
    </w:p>
    <w:p w:rsidR="000C2C60" w:rsidRDefault="005D2A94">
      <w:pPr>
        <w:pStyle w:val="3"/>
        <w:tabs>
          <w:tab w:val="center" w:pos="5071"/>
        </w:tabs>
        <w:ind w:left="-15" w:right="0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Определение количества стыков в зависимости от угла изгиба и диаметра трубопровода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2" w:type="dxa"/>
        <w:tblInd w:w="-10" w:type="dxa"/>
        <w:tblCellMar>
          <w:top w:w="0" w:type="dxa"/>
          <w:left w:w="3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797"/>
        <w:gridCol w:w="3951"/>
        <w:gridCol w:w="3414"/>
        <w:gridCol w:w="2060"/>
      </w:tblGrid>
      <w:tr w:rsidR="000C2C60">
        <w:trPr>
          <w:trHeight w:val="48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18" w:firstLine="0"/>
              <w:jc w:val="left"/>
            </w:pPr>
            <w:r>
              <w:t xml:space="preserve">№ п/п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Угол изгиба, градусы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t>Количество стыков, шт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св. 200 до 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6, 15, 27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500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6, 15, 18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3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500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4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>700</w:t>
            </w:r>
            <w:r>
              <w:t xml:space="preserve">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6, 9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5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 xml:space="preserve">700-800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 xml:space="preserve">700-800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7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6, 9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8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15, 18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9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11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5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12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</w:tr>
    </w:tbl>
    <w:p w:rsidR="000C2C60" w:rsidRDefault="005D2A94">
      <w:pPr>
        <w:spacing w:after="25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spacing w:line="216" w:lineRule="auto"/>
        <w:ind w:left="8421" w:right="71" w:firstLine="250"/>
      </w:pPr>
      <w:r>
        <w:t xml:space="preserve">Приложение 25.5  </w:t>
      </w:r>
    </w:p>
    <w:p w:rsidR="000C2C60" w:rsidRDefault="005D2A94">
      <w:pPr>
        <w:spacing w:after="22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pStyle w:val="3"/>
        <w:tabs>
          <w:tab w:val="center" w:pos="5272"/>
        </w:tabs>
        <w:ind w:left="-15" w:right="0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Технические характеристики автомобилей-плетевозов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tbl>
      <w:tblPr>
        <w:tblStyle w:val="TableGrid"/>
        <w:tblW w:w="10231" w:type="dxa"/>
        <w:tblInd w:w="-10" w:type="dxa"/>
        <w:tblCellMar>
          <w:top w:w="4" w:type="dxa"/>
          <w:left w:w="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901"/>
        <w:gridCol w:w="2439"/>
        <w:gridCol w:w="1191"/>
        <w:gridCol w:w="1068"/>
        <w:gridCol w:w="1105"/>
        <w:gridCol w:w="2528"/>
      </w:tblGrid>
      <w:tr w:rsidR="000C2C60">
        <w:trPr>
          <w:trHeight w:val="25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2593" w:firstLine="0"/>
              <w:jc w:val="left"/>
            </w:pPr>
            <w:r>
              <w:t xml:space="preserve">Тип плетевоза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9" w:firstLine="0"/>
              <w:jc w:val="center"/>
            </w:pPr>
            <w:r>
              <w:t xml:space="preserve">ПВ-93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6" w:firstLine="0"/>
              <w:jc w:val="center"/>
            </w:pPr>
            <w:r>
              <w:t xml:space="preserve">ПВ-95, ПВ-96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9" w:firstLine="0"/>
              <w:jc w:val="center"/>
            </w:pPr>
            <w:r>
              <w:t xml:space="preserve">ПВ-204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ПВ-203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ПВ-301А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3" w:firstLine="0"/>
              <w:jc w:val="center"/>
            </w:pPr>
            <w:r>
              <w:t xml:space="preserve">ПТК-252 </w:t>
            </w: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2319" w:firstLine="0"/>
              <w:jc w:val="left"/>
            </w:pPr>
            <w:r>
              <w:t xml:space="preserve">Базовый автомобиль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47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2" w:firstLine="0"/>
              <w:jc w:val="center"/>
            </w:pPr>
            <w:r>
              <w:t xml:space="preserve">УРАЛ-375Е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2" w:firstLine="0"/>
              <w:jc w:val="left"/>
            </w:pPr>
            <w:r>
              <w:t xml:space="preserve">УРАЛ-4320, КаМаЗ-4310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КРАЗ-255Б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КРАЗ-260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МАЗ-7310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2" w:firstLine="0"/>
              <w:jc w:val="left"/>
            </w:pPr>
            <w:r>
              <w:t xml:space="preserve">Трактор «Кировец» К-701 </w:t>
            </w: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6" w:firstLine="0"/>
              <w:jc w:val="right"/>
            </w:pPr>
            <w:r>
              <w:t xml:space="preserve">Расчетная грузоподъемность, т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5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4" w:firstLine="0"/>
              <w:jc w:val="center"/>
            </w:pPr>
            <w:r>
              <w:t xml:space="preserve">9,0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4" w:firstLine="0"/>
              <w:jc w:val="center"/>
            </w:pPr>
            <w:r>
              <w:t xml:space="preserve">12,0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3" w:firstLine="0"/>
              <w:jc w:val="center"/>
            </w:pPr>
            <w:r>
              <w:t xml:space="preserve">19,0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6" w:firstLine="0"/>
              <w:jc w:val="center"/>
            </w:pPr>
            <w:r>
              <w:t xml:space="preserve">25,0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7" w:firstLine="0"/>
              <w:jc w:val="center"/>
            </w:pPr>
            <w:r>
              <w:t xml:space="preserve">30,0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5" w:firstLine="0"/>
              <w:jc w:val="center"/>
            </w:pPr>
            <w:r>
              <w:t xml:space="preserve">25,0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21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25.6 </w:t>
      </w:r>
    </w:p>
    <w:p w:rsidR="000C2C60" w:rsidRDefault="005D2A94">
      <w:pPr>
        <w:spacing w:after="28" w:line="259" w:lineRule="auto"/>
        <w:ind w:left="0" w:right="29" w:firstLine="0"/>
        <w:jc w:val="center"/>
      </w:pPr>
      <w:r>
        <w:t xml:space="preserve"> </w:t>
      </w:r>
    </w:p>
    <w:p w:rsidR="000C2C60" w:rsidRDefault="005D2A94">
      <w:pPr>
        <w:pStyle w:val="3"/>
        <w:ind w:right="82"/>
        <w:jc w:val="center"/>
      </w:pPr>
      <w:r>
        <w:t>Средние технические скорости движения при транспортировке труб и секций</w:t>
      </w:r>
      <w:r>
        <w:rPr>
          <w:b w:val="0"/>
        </w:rPr>
        <w:t xml:space="preserve"> </w:t>
      </w:r>
    </w:p>
    <w:tbl>
      <w:tblPr>
        <w:tblStyle w:val="TableGrid"/>
        <w:tblW w:w="10231" w:type="dxa"/>
        <w:tblInd w:w="-10" w:type="dxa"/>
        <w:tblCellMar>
          <w:top w:w="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3"/>
        <w:gridCol w:w="3264"/>
        <w:gridCol w:w="3044"/>
      </w:tblGrid>
      <w:tr w:rsidR="000C2C60">
        <w:trPr>
          <w:trHeight w:val="259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9" w:firstLine="0"/>
              <w:jc w:val="center"/>
            </w:pPr>
            <w:r>
              <w:t xml:space="preserve">Вид груза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Скорость движения с грузом, км/ч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Скорость обратного рейса, км/ч </w:t>
            </w:r>
          </w:p>
        </w:tc>
      </w:tr>
      <w:tr w:rsidR="000C2C60">
        <w:trPr>
          <w:trHeight w:val="24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Одиночные трубы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30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50 </w:t>
            </w:r>
          </w:p>
        </w:tc>
      </w:tr>
      <w:tr w:rsidR="000C2C60">
        <w:trPr>
          <w:trHeight w:val="24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Двухтрубные секции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25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40 </w:t>
            </w:r>
          </w:p>
        </w:tc>
      </w:tr>
      <w:tr w:rsidR="000C2C60">
        <w:trPr>
          <w:trHeight w:val="254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Обетонированные одиночные трубы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40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7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37" w:line="259" w:lineRule="auto"/>
        <w:ind w:left="0" w:right="26" w:firstLine="0"/>
        <w:jc w:val="right"/>
      </w:pPr>
      <w:r>
        <w:t xml:space="preserve"> </w:t>
      </w:r>
    </w:p>
    <w:p w:rsidR="000C2C60" w:rsidRDefault="005D2A94">
      <w:pPr>
        <w:tabs>
          <w:tab w:val="center" w:pos="5075"/>
          <w:tab w:val="right" w:pos="10228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Приложение 25.7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pStyle w:val="3"/>
        <w:ind w:left="2910" w:right="0" w:firstLine="7242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t>Расчетная масса одной обетонированной трубы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tbl>
      <w:tblPr>
        <w:tblStyle w:val="TableGrid"/>
        <w:tblW w:w="10231" w:type="dxa"/>
        <w:tblInd w:w="-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39"/>
        <w:gridCol w:w="4892"/>
      </w:tblGrid>
      <w:tr w:rsidR="000C2C60">
        <w:trPr>
          <w:trHeight w:val="259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Диаметр труб (условный), мм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Расчетная масса одной обетонированной трубы, т </w:t>
            </w:r>
          </w:p>
        </w:tc>
      </w:tr>
      <w:tr w:rsidR="000C2C60">
        <w:trPr>
          <w:trHeight w:val="240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400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3,6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500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5,6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600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8,2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700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11,7 </w:t>
            </w:r>
          </w:p>
        </w:tc>
      </w:tr>
      <w:tr w:rsidR="000C2C60">
        <w:trPr>
          <w:trHeight w:val="233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800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14,4 </w:t>
            </w:r>
          </w:p>
        </w:tc>
      </w:tr>
      <w:tr w:rsidR="000C2C60">
        <w:trPr>
          <w:trHeight w:val="236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1000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19,9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1200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32,0 </w:t>
            </w:r>
          </w:p>
        </w:tc>
      </w:tr>
      <w:tr w:rsidR="000C2C60">
        <w:trPr>
          <w:trHeight w:val="252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1400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42,8 </w:t>
            </w:r>
          </w:p>
        </w:tc>
      </w:tr>
    </w:tbl>
    <w:p w:rsidR="000C2C60" w:rsidRDefault="005D2A94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0" w:line="441" w:lineRule="auto"/>
        <w:ind w:left="0" w:right="10183" w:firstLine="0"/>
        <w:jc w:val="left"/>
      </w:pPr>
      <w:r>
        <w:rPr>
          <w:sz w:val="18"/>
        </w:rPr>
        <w:t xml:space="preserve">     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0C2C60" w:rsidRDefault="005D2A94">
      <w:pPr>
        <w:pStyle w:val="2"/>
        <w:ind w:right="73"/>
      </w:pPr>
      <w:r>
        <w:t xml:space="preserve">СОДЕРЖАНИЕ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573178794"/>
        <w:docPartObj>
          <w:docPartGallery w:val="Table of Contents"/>
        </w:docPartObj>
      </w:sdtPr>
      <w:sdtEndPr/>
      <w:sdtContent>
        <w:p w:rsidR="000C2C60" w:rsidRDefault="005D2A94">
          <w:pPr>
            <w:pStyle w:val="11"/>
            <w:tabs>
              <w:tab w:val="right" w:leader="dot" w:pos="1022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5563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_Toc755638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C2C60" w:rsidRDefault="005D2A94">
          <w:pPr>
            <w:pStyle w:val="11"/>
            <w:tabs>
              <w:tab w:val="right" w:leader="dot" w:pos="10228"/>
            </w:tabs>
          </w:pPr>
          <w:hyperlink w:anchor="_Toc75563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_Toc755639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C2C60" w:rsidRDefault="005D2A94">
          <w:pPr>
            <w:pStyle w:val="11"/>
            <w:tabs>
              <w:tab w:val="right" w:leader="dot" w:pos="10228"/>
            </w:tabs>
          </w:pPr>
          <w:hyperlink w:anchor="_Toc755640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_Toc755640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C2C60" w:rsidRDefault="005D2A94">
          <w:r>
            <w:fldChar w:fldCharType="end"/>
          </w:r>
        </w:p>
      </w:sdtContent>
    </w:sdt>
    <w:p w:rsidR="000C2C60" w:rsidRDefault="005D2A94">
      <w:pPr>
        <w:ind w:right="71"/>
      </w:pPr>
      <w:r>
        <w:t xml:space="preserve">Сборник 25. Магистральные и промысловые трубопроводы </w:t>
      </w:r>
      <w:r>
        <w:t xml:space="preserve">................................................................................................. 5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Раздел 1. СБОРКА И СВАРКА ТРУБ В СЕКЦИИ НА ТРУБОСВАРОЧНОЙ БАЗЕ ...................................................... 5 </w:t>
      </w:r>
    </w:p>
    <w:p w:rsidR="000C2C60" w:rsidRDefault="005D2A94">
      <w:pPr>
        <w:ind w:left="450" w:right="71"/>
      </w:pPr>
      <w:r>
        <w:t>Подраздел 1.1. СВАРКА ТРУБ НА БАЗЕ</w:t>
      </w:r>
      <w:r>
        <w:t xml:space="preserve"> ТИПА ЛСТ-ПАУ ......................................................................................... 5 </w:t>
      </w:r>
    </w:p>
    <w:p w:rsidR="000C2C60" w:rsidRDefault="005D2A94">
      <w:pPr>
        <w:ind w:left="655" w:right="71"/>
      </w:pPr>
      <w:r>
        <w:t xml:space="preserve">Таблица ТЕР 25-01-001          Сварка труб условным диаметром 300-400 мм в двухтрубные секции на </w:t>
      </w:r>
    </w:p>
    <w:p w:rsidR="000C2C60" w:rsidRDefault="005D2A94">
      <w:pPr>
        <w:ind w:left="655" w:right="71"/>
      </w:pPr>
      <w:r>
        <w:t>полевой трубосварочной базе типа ЛСТ-ПАУ ..........</w:t>
      </w:r>
      <w:r>
        <w:t xml:space="preserve">................................................................................................. 5 </w:t>
      </w:r>
    </w:p>
    <w:p w:rsidR="000C2C60" w:rsidRDefault="005D2A94">
      <w:pPr>
        <w:ind w:left="655" w:right="71"/>
      </w:pPr>
      <w:r>
        <w:t xml:space="preserve">Таблица ТЕР 25-01-002          Сварка труб условным диаметром 500-800 мм в двухтрубные секции на </w:t>
      </w:r>
    </w:p>
    <w:p w:rsidR="000C2C60" w:rsidRDefault="005D2A94">
      <w:pPr>
        <w:ind w:left="440" w:right="71" w:firstLine="221"/>
      </w:pPr>
      <w:r>
        <w:t>полевой трубосварочной базе типа ЛСТ-ПАУ ................</w:t>
      </w:r>
      <w:r>
        <w:t xml:space="preserve">........................................................................................... 5 Подраздел 1.2. СВАРКА ТРУБ НА БАЗЕ ТИПА ССТ-ПАУ ......................................................................................... 5 </w:t>
      </w:r>
    </w:p>
    <w:p w:rsidR="000C2C60" w:rsidRDefault="005D2A94">
      <w:pPr>
        <w:spacing w:after="2" w:line="274" w:lineRule="auto"/>
        <w:ind w:left="425" w:firstLine="221"/>
        <w:jc w:val="left"/>
      </w:pPr>
      <w:r>
        <w:t>Таблица ТЕР 25-01-005</w:t>
      </w:r>
      <w:r>
        <w:t xml:space="preserve">          Сварка труб условным диаметром 1000-1400 мм в двухтрубные секции на полевой трубосварочной базе типа ССТ-ПАУ (с ручной подваркой корневого слоя шва) .................................... 5 Таблица ТЕР 25-01-006          Сварка труб условным диамет</w:t>
      </w:r>
      <w:r>
        <w:t>ром 1000-1400 мм в двухтрубные секции на полевой трубосварочной базе типа ССТ-ПАУ (с автоматической подваркой корневого слоя шва) ..................... 6 Подраздел 1.4. ПРОЧИЕ РАБОТЫ НА ТРУБОСВАРОЧНОЙ БАЗЕ ..................................................</w:t>
      </w:r>
      <w:r>
        <w:t xml:space="preserve">......................... 6 </w:t>
      </w:r>
    </w:p>
    <w:p w:rsidR="000C2C60" w:rsidRDefault="005D2A94">
      <w:pPr>
        <w:ind w:left="655" w:right="71"/>
      </w:pPr>
      <w:r>
        <w:t xml:space="preserve">Таблица ТЕР 25-01-015          Предварительный подогрев стыков труб условным диаметром 200-1400 мм </w:t>
      </w:r>
    </w:p>
    <w:p w:rsidR="000C2C60" w:rsidRDefault="005D2A94">
      <w:pPr>
        <w:ind w:left="655" w:right="71"/>
      </w:pPr>
      <w:r>
        <w:t>при сварке на трубосварочной базе .............................................................................................</w:t>
      </w:r>
      <w:r>
        <w:t xml:space="preserve">................................ 6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Раздел 2. СБОРКА И СВАРКА ТРУБОПРОВОДОВ НА ТРАССЕ В НОРМАЛЬНЫХ УСЛОВИЯХ ........................... 7 </w:t>
      </w:r>
    </w:p>
    <w:p w:rsidR="000C2C60" w:rsidRDefault="005D2A94">
      <w:pPr>
        <w:ind w:left="450" w:right="71"/>
      </w:pPr>
      <w:r>
        <w:t>Подраздел 2.1. МЕХАНИЗИРОВАННАЯ (ПОЛУАВТОМАТИЧЕСКАЯ) СВАРКА СТЫКОВ ТРУБ НА ТРАССЕ</w:t>
      </w:r>
    </w:p>
    <w:p w:rsidR="000C2C60" w:rsidRDefault="005D2A94">
      <w:pPr>
        <w:ind w:left="450" w:right="71"/>
      </w:pPr>
      <w:r>
        <w:t xml:space="preserve"> ..................................</w:t>
      </w:r>
      <w:r>
        <w:t xml:space="preserve">........................................................................................................................................................... 7 </w:t>
      </w:r>
    </w:p>
    <w:p w:rsidR="000C2C60" w:rsidRDefault="005D2A94">
      <w:pPr>
        <w:spacing w:after="2" w:line="274" w:lineRule="auto"/>
        <w:ind w:left="670"/>
        <w:jc w:val="left"/>
      </w:pPr>
      <w:r>
        <w:t>Таблица ТЕР 25-02-001          Механизированная (полуавтоматическая) сварка самозащитной порошков</w:t>
      </w:r>
      <w:r>
        <w:t>ой проволокой со сваркой корня шва проволокой сплошного сечения труб условным диаметром 500 мм.............. 7 Таблица ТЕР 25-02-002          Механизированная (полуавтоматическая) сварка самозащитной порошковой проволокой со сваркой корня шва проволокой сп</w:t>
      </w:r>
      <w:r>
        <w:t>лошного сечения труб условным диаметром 600 мм.............. 7 Таблица ТЕР 25-02-003          Механизированная (полуавтоматическая) сварка самозащитной порошковой проволокой со сваркой корня шва проволокой сплошного сечения труб условным диаметром 700 мм..</w:t>
      </w:r>
      <w:r>
        <w:t>............ 7 Таблица ТЕР 25-02-004          Механизированная (полуавтоматическая) сварка самозащитной порошковой проволокой со сваркой корня шва проволокой сплошного сечения труб условным диаметром 800 мм.............. 7 Таблица ТЕР 25-02-005          Ме</w:t>
      </w:r>
      <w:r>
        <w:t>ханизированная (полуавтоматическая) сварка самозащитной порошковой проволокой со сваркой корня шва проволокой сплошного сечения труб условным диаметром 1000 мм............ 7 Таблица ТЕР 25-02-006          Механизированная (полуавтоматическая) сварка самоза</w:t>
      </w:r>
      <w:r>
        <w:t xml:space="preserve">щитной порошковой проволокой со сваркой корня шва проволокой сплошного сечения труб условным диаметром 1200 мм............ 8 </w:t>
      </w:r>
    </w:p>
    <w:p w:rsidR="000C2C60" w:rsidRDefault="005D2A94">
      <w:pPr>
        <w:ind w:left="661" w:right="71" w:hanging="221"/>
      </w:pPr>
      <w:r>
        <w:t>Подраздел 2.2. РУЧНАЯ СВАРКА ЭЛЕКТРОДАМИ С ОСНОВНЫМ ПОКРЫТИЕМ ............................................. 8 Таблица ТЕР 25-02-01</w:t>
      </w:r>
      <w:r>
        <w:t xml:space="preserve">2          Ручная электродуговая сварка одиночных труб условным диаметром 300-400 </w:t>
      </w:r>
    </w:p>
    <w:p w:rsidR="000C2C60" w:rsidRDefault="005D2A94">
      <w:pPr>
        <w:ind w:left="655" w:right="71"/>
      </w:pPr>
      <w:r>
        <w:t xml:space="preserve">мм электродами с основным покрытием 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>Таблица ТЕР 25-0</w:t>
      </w:r>
      <w:r>
        <w:t xml:space="preserve">2-014          Ручная электродуговая сварка одиночных труб условным диаметром </w:t>
      </w:r>
    </w:p>
    <w:p w:rsidR="000C2C60" w:rsidRDefault="005D2A94">
      <w:pPr>
        <w:ind w:left="440" w:right="71" w:firstLine="221"/>
      </w:pPr>
      <w:r>
        <w:t>1000-1400 мм электродами с основным покрытием ................................................................................................... 8 Подраздел 2.4. МОНТАЖ ЗАХЛЕСТ</w:t>
      </w:r>
      <w:r>
        <w:t xml:space="preserve">ОВ .........................................................................................................................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 xml:space="preserve">Таблица ТЕР 25-02-023          Сборочно-сварочные работы при монтаже захлестов для трубопроводов </w:t>
      </w:r>
    </w:p>
    <w:p w:rsidR="000C2C60" w:rsidRDefault="005D2A94">
      <w:pPr>
        <w:ind w:left="655" w:right="71"/>
      </w:pPr>
      <w:r>
        <w:t xml:space="preserve">условным диаметром 200-400 мм </w:t>
      </w:r>
      <w:r>
        <w:t xml:space="preserve">................................................................................................................................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 xml:space="preserve">Таблица ТЕР 25-02-024          Сборочно-сварочные работы при монтаже захлестов для трубопроводов </w:t>
      </w:r>
    </w:p>
    <w:p w:rsidR="000C2C60" w:rsidRDefault="005D2A94">
      <w:pPr>
        <w:ind w:left="655" w:right="71"/>
      </w:pPr>
      <w:r>
        <w:t>условным диаметром 500-800</w:t>
      </w:r>
      <w:r>
        <w:t xml:space="preserve"> мм ................................................................................................................................ 9 </w:t>
      </w:r>
    </w:p>
    <w:p w:rsidR="000C2C60" w:rsidRDefault="005D2A94">
      <w:pPr>
        <w:ind w:left="655" w:right="71"/>
      </w:pPr>
      <w:r>
        <w:t xml:space="preserve">Таблица ТЕР 25-02-025          Сборочно-сварочные работы при монтаже захлестов для трубопроводов </w:t>
      </w:r>
    </w:p>
    <w:p w:rsidR="000C2C60" w:rsidRDefault="005D2A94">
      <w:pPr>
        <w:ind w:left="655" w:right="71"/>
      </w:pPr>
      <w:r>
        <w:t>условным диаметром 100</w:t>
      </w:r>
      <w:r>
        <w:t xml:space="preserve">0-1400 мм ............................................................................................................................ 9 </w:t>
      </w:r>
    </w:p>
    <w:p w:rsidR="000C2C60" w:rsidRDefault="005D2A94">
      <w:pPr>
        <w:ind w:left="450" w:right="71"/>
      </w:pPr>
      <w:r>
        <w:t>Подраздел 2.5. ВРЕЗКА КАТУШЕК ........................................................................................</w:t>
      </w:r>
      <w:r>
        <w:t xml:space="preserve">........................................ 9 </w:t>
      </w:r>
    </w:p>
    <w:p w:rsidR="000C2C60" w:rsidRDefault="005D2A94">
      <w:pPr>
        <w:ind w:left="655" w:right="71"/>
      </w:pPr>
      <w:r>
        <w:t xml:space="preserve">Таблица ТЕР 25-02-030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>условным диаметром 200-400 мм .......................................................................................</w:t>
      </w:r>
      <w:r>
        <w:t xml:space="preserve">......................................... 9 </w:t>
      </w:r>
    </w:p>
    <w:p w:rsidR="000C2C60" w:rsidRDefault="005D2A94">
      <w:pPr>
        <w:ind w:left="655" w:right="71"/>
      </w:pPr>
      <w:r>
        <w:t xml:space="preserve">Таблица ТЕР 25-02-031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>условным диаметром 500-800 мм ......................................................................................</w:t>
      </w:r>
      <w:r>
        <w:t xml:space="preserve">.......................................... 9 </w:t>
      </w:r>
    </w:p>
    <w:p w:rsidR="000C2C60" w:rsidRDefault="005D2A94">
      <w:pPr>
        <w:ind w:left="655" w:right="71"/>
      </w:pPr>
      <w:r>
        <w:t xml:space="preserve">Таблица ТЕР 25-02-032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>условным диаметром 1000-1400 мм ...................................................................................</w:t>
      </w:r>
      <w:r>
        <w:t xml:space="preserve">....................................... 10 </w:t>
      </w:r>
    </w:p>
    <w:p w:rsidR="000C2C60" w:rsidRDefault="005D2A94">
      <w:pPr>
        <w:ind w:left="655" w:right="71"/>
      </w:pPr>
      <w:r>
        <w:t xml:space="preserve">Таблица ТЕР 25-02-033          Сборочно-сварочные работы при врезке катушек для трубопроводов Ду </w:t>
      </w:r>
    </w:p>
    <w:p w:rsidR="000C2C60" w:rsidRDefault="005D2A94">
      <w:pPr>
        <w:ind w:left="440" w:right="71" w:firstLine="221"/>
      </w:pPr>
      <w:r>
        <w:t>1000-1400 мм, толщина стенки свыше 20 мм .........................................................................</w:t>
      </w:r>
      <w:r>
        <w:t xml:space="preserve">.................................. 10 Подраздел 2.7. ПРОЧИЕ РАБОТЫ НА ТРАССЕ .......................................................................................................... 10 </w:t>
      </w:r>
    </w:p>
    <w:p w:rsidR="000C2C60" w:rsidRDefault="005D2A94">
      <w:pPr>
        <w:ind w:left="655" w:right="71"/>
      </w:pPr>
      <w:r>
        <w:t xml:space="preserve">Таблица ТЕР 25-02-040          Предварительный подогрев стыков труб </w:t>
      </w:r>
      <w:r>
        <w:t xml:space="preserve">условным диаметром 200–1400 мм </w:t>
      </w:r>
    </w:p>
    <w:p w:rsidR="000C2C60" w:rsidRDefault="005D2A94">
      <w:pPr>
        <w:ind w:left="655" w:right="71"/>
      </w:pPr>
      <w:r>
        <w:t>при сварке на трассе .................................................................................................................................................... 10 Таблица ТЕР 25-02-050          Укладка трубопровода</w:t>
      </w:r>
      <w:r>
        <w:t xml:space="preserve"> на опоры ........................................................................ 11 </w:t>
      </w:r>
    </w:p>
    <w:p w:rsidR="000C2C60" w:rsidRDefault="005D2A94">
      <w:pPr>
        <w:ind w:left="655" w:right="71"/>
      </w:pPr>
      <w:r>
        <w:t xml:space="preserve">Таблица ТЕР 25-02-055          Подъем и укладка демонтируемого нефтепровода на бровку траншеи без </w:t>
      </w:r>
    </w:p>
    <w:p w:rsidR="000C2C60" w:rsidRDefault="005D2A94">
      <w:pPr>
        <w:ind w:left="655" w:right="71"/>
      </w:pPr>
      <w:r>
        <w:t>снятия изоляции ......................................................</w:t>
      </w:r>
      <w:r>
        <w:t xml:space="preserve">..................................................................................................... 11 </w:t>
      </w:r>
    </w:p>
    <w:p w:rsidR="000C2C60" w:rsidRDefault="005D2A94">
      <w:pPr>
        <w:ind w:left="655" w:right="71"/>
      </w:pPr>
      <w:r>
        <w:t xml:space="preserve">Таблица ТЕР 25-02-080          Вырезка дефектной секции (катушки) нефтепровода в траншее .................... 11 </w:t>
      </w:r>
    </w:p>
    <w:p w:rsidR="000C2C60" w:rsidRDefault="005D2A94">
      <w:pPr>
        <w:ind w:left="655" w:right="71"/>
      </w:pPr>
      <w:r>
        <w:t>Таблица ТЕР 25-02-085          Резка</w:t>
      </w:r>
      <w:r>
        <w:t xml:space="preserve"> демонтируемых труб на трассе ................................................................. 11 Таблица ТЕР 25-02-090          Устройство переходов открытым способом из труб в заводской изоляции при </w:t>
      </w:r>
    </w:p>
    <w:p w:rsidR="000C2C60" w:rsidRDefault="005D2A94">
      <w:pPr>
        <w:ind w:left="655" w:right="71"/>
      </w:pPr>
      <w:r>
        <w:t>строительстве трубопровода условным диаметром 800-140</w:t>
      </w:r>
      <w:r>
        <w:t>0 мм ........................................................................... 11</w:t>
      </w:r>
    </w:p>
    <w:p w:rsidR="000C2C60" w:rsidRDefault="005D2A94">
      <w:pPr>
        <w:ind w:left="655" w:right="71"/>
      </w:pPr>
      <w:r>
        <w:t>Таблица ТЕР 25-02-100          Устройство защиты поверхностей матрацами "Рено". ..................................... 12 Таблица ТЕР 25-02-110          Прокладка и демонтаж</w:t>
      </w:r>
      <w:r>
        <w:t xml:space="preserve"> временных трубопроводов для гидроиспытания из </w:t>
      </w:r>
    </w:p>
    <w:p w:rsidR="000C2C60" w:rsidRDefault="005D2A94">
      <w:pPr>
        <w:ind w:left="655" w:right="71"/>
      </w:pPr>
      <w:r>
        <w:t xml:space="preserve">труб ПМТ Д-150 .......................................................................................................................................................... 12 </w:t>
      </w:r>
    </w:p>
    <w:p w:rsidR="000C2C60" w:rsidRDefault="005D2A94">
      <w:pPr>
        <w:ind w:left="655" w:right="71"/>
      </w:pPr>
      <w:r>
        <w:t>Таблица ТЕР 25-02-130          Вод</w:t>
      </w:r>
      <w:r>
        <w:t xml:space="preserve">оотлив ............................................................................................................. 12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Подраздел 2.8. КОМБИНИРОВАННАЯ СВАРКА СТЫКОВ ТРУБ НА ТРАССЕ.................................................... 12 </w:t>
      </w:r>
    </w:p>
    <w:p w:rsidR="000C2C60" w:rsidRDefault="005D2A94">
      <w:pPr>
        <w:ind w:left="655" w:right="71"/>
      </w:pPr>
      <w:r>
        <w:t>Таблица ТЕР 25-02-</w:t>
      </w:r>
      <w:r>
        <w:t xml:space="preserve">140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>проволокой" труб условным диаметром 500 мм .....................................................</w:t>
      </w:r>
      <w:r>
        <w:t xml:space="preserve">................................................. 12 </w:t>
      </w:r>
    </w:p>
    <w:p w:rsidR="000C2C60" w:rsidRDefault="005D2A94">
      <w:pPr>
        <w:ind w:left="655" w:right="71"/>
      </w:pPr>
      <w:r>
        <w:t xml:space="preserve">Таблица ТЕР 25-02-141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>проволокой" труб условны</w:t>
      </w:r>
      <w:r>
        <w:t xml:space="preserve">м диаметром 600 мм ......................................................................................................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>Таблица ТЕР 25-02-</w:t>
      </w:r>
      <w:r>
        <w:t xml:space="preserve">142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>проволокой" труб условным диаметром 700 мм .....................................................</w:t>
      </w:r>
      <w:r>
        <w:t xml:space="preserve">................................................. 13 </w:t>
      </w:r>
    </w:p>
    <w:p w:rsidR="000C2C60" w:rsidRDefault="005D2A94">
      <w:pPr>
        <w:ind w:left="655" w:right="71"/>
      </w:pPr>
      <w:r>
        <w:t xml:space="preserve">Таблица ТЕР 25-02-143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>проволокой" труб условны</w:t>
      </w:r>
      <w:r>
        <w:t xml:space="preserve">м диаметром 800 мм ......................................................................................................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>Таблица ТЕР 25-02-144          Сварка по комбинированной технологии "механизированная (полуавтоматическая) сварка проволокой сплош</w:t>
      </w:r>
      <w:r>
        <w:t xml:space="preserve">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1000 мм 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>Таблица ТЕР 25-02-145          Сварка по комбинированной те</w:t>
      </w:r>
      <w:r>
        <w:t xml:space="preserve">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>проволокой" труб условным диаметром 1200 мм .............................................................................................</w:t>
      </w:r>
      <w:r>
        <w:t xml:space="preserve">....... 14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Подраздел 2.9. АВТОМАТИЧЕСКАЯ СВАРКА СТЫКОВ ТРУБ НА ТРАССЕ ....................................................... 14 </w:t>
      </w:r>
    </w:p>
    <w:p w:rsidR="000C2C60" w:rsidRDefault="005D2A94">
      <w:pPr>
        <w:ind w:left="655" w:right="71"/>
      </w:pPr>
      <w:r>
        <w:t xml:space="preserve">Таблица ТЕР 25-02-161          Автоматическая двухсторонняя сварка труб условным диаметром 700 мм .. 14 </w:t>
      </w:r>
    </w:p>
    <w:p w:rsidR="000C2C60" w:rsidRDefault="005D2A94">
      <w:pPr>
        <w:ind w:left="655" w:right="71"/>
      </w:pPr>
      <w:r>
        <w:t>Таблица ТЕР 25-02-16</w:t>
      </w:r>
      <w:r>
        <w:t xml:space="preserve">2          Автоматическая двухсторонняя сварка труб условным диаметром 800 мм .. 14 </w:t>
      </w:r>
    </w:p>
    <w:p w:rsidR="000C2C60" w:rsidRDefault="005D2A94">
      <w:pPr>
        <w:ind w:left="655" w:right="71"/>
      </w:pPr>
      <w:r>
        <w:t xml:space="preserve">Таблица ТЕР 25-02-163          Автоматическая двухсторонняя сварка труб условным диаметром 1000 мм 15 </w:t>
      </w:r>
    </w:p>
    <w:p w:rsidR="000C2C60" w:rsidRDefault="005D2A94">
      <w:pPr>
        <w:ind w:left="655" w:right="71"/>
      </w:pPr>
      <w:r>
        <w:t>Таблица ТЕР 25-02-164          Автоматическая двухсторонняя сварка т</w:t>
      </w:r>
      <w:r>
        <w:t xml:space="preserve">руб условным диаметром 1200 мм 15 </w:t>
      </w:r>
    </w:p>
    <w:p w:rsidR="000C2C60" w:rsidRDefault="005D2A94">
      <w:pPr>
        <w:ind w:left="231" w:right="71"/>
      </w:pPr>
      <w:r>
        <w:t xml:space="preserve">Раздел 3. СБОРКА И СВАРКА ТРУБОПРОВОДОВ НА ТРАССЕ В ОСОБЫХ УСЛОВИЯХ .................................... 15 </w:t>
      </w:r>
    </w:p>
    <w:p w:rsidR="000C2C60" w:rsidRDefault="005D2A94">
      <w:pPr>
        <w:spacing w:after="2" w:line="274" w:lineRule="auto"/>
        <w:ind w:left="646" w:hanging="221"/>
        <w:jc w:val="left"/>
      </w:pPr>
      <w:r>
        <w:t>Подраздел 3.2. СВАРКА НА ЗАБОЛОЧЕННЫХ УЧАСТКАХ ТРАССЫ ..........................................................</w:t>
      </w:r>
      <w:r>
        <w:t>....... 15 Таблица ТЕР 25-03-011          Сварка одиночных труб условным диаметром 300-400 мм электродами с основным видом покрытия на заболоченных участках трассы (без применения настила и сланей) .................. 15 Таблица ТЕР 25-03-013          Сварк</w:t>
      </w:r>
      <w:r>
        <w:t xml:space="preserve">а одиночных труб условным диаметром 1000-1400 мм электродами с основным покрытием на заболоченных участках трассы (без применения настила и сланей) ........................... 16 </w:t>
      </w:r>
    </w:p>
    <w:p w:rsidR="000C2C60" w:rsidRDefault="005D2A94">
      <w:pPr>
        <w:spacing w:after="2" w:line="274" w:lineRule="auto"/>
        <w:ind w:left="221" w:firstLine="218"/>
        <w:jc w:val="left"/>
      </w:pPr>
      <w:r>
        <w:t>Подраздел 3.4. СВАРКА НА УЧАСТКАХ ТРАССЫ С ПРОДОЛЬНЫМИ УКЛОНАМИ ............</w:t>
      </w:r>
      <w:r>
        <w:t>........................... 16 Таблица ТЕР 25-03-028          Сварка одиночных изолированных труб условным диаметром 200-400 мм на участках трассы с продольным уклоном от 15 до 20 градусов электродами с основным покрытием ................ 16 Таблица ТЕР 25</w:t>
      </w:r>
      <w:r>
        <w:t xml:space="preserve">-03-030          Сварка одиночных изолированных труб условным диаметром 1000-1400 мм на участках трассы с продольным уклоном от 15 до 20 градусов электродами с основным покрытием ........... 16 Таблица ТЕР 25-03-031          Сварка одиночных изолированных </w:t>
      </w:r>
      <w:r>
        <w:t>труб условным диаметром 200-400 мм на участках трассы с продольным уклоном от 20 до 28 градусов электродами с основным покрытием ................ 16 Таблица ТЕР 25-03-032          Сварка одиночных изолированных труб условным диаметром 500-800 мм на участка</w:t>
      </w:r>
      <w:r>
        <w:t>х трассы с продольным уклоном от 20 до 28 градусов электродами с основным покрытием ................ 17 Таблица ТЕР 25-03-033          Сварка одиночных изолированных труб условным диаметром 1000-1400 мм на участках трассы с продольным уклоном от 20 до 28 г</w:t>
      </w:r>
      <w:r>
        <w:t xml:space="preserve">радусов электродами с основным покрытием ........... 17 Раздел 4. ИЗГОТОВЛЕНИЕ ГНУТЫХ ОТВОДОВ И МОНТАЖ УГЛОВ ПОВОРОТОВ ТРУБОПРОВОДОВ ......... 18 </w:t>
      </w:r>
    </w:p>
    <w:p w:rsidR="000C2C60" w:rsidRDefault="005D2A94">
      <w:pPr>
        <w:ind w:left="655" w:right="71"/>
      </w:pPr>
      <w:r>
        <w:t xml:space="preserve">Таблица ТЕР 25-04-003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трубопроводов условным диаметром 300 мм 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25-04-004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</w:t>
      </w:r>
      <w:r>
        <w:t xml:space="preserve">а условным диаметром 350 мм .............................................................................................................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25-04-005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трубопровода условным</w:t>
      </w:r>
      <w:r>
        <w:t xml:space="preserve"> диаметром 400 мм .............................................................................................................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25-04-006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трубопроводов условным диаметро</w:t>
      </w:r>
      <w:r>
        <w:t xml:space="preserve">м 500 мм 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25-04-007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трубопровода условным диаметром 700 мм ...</w:t>
      </w:r>
      <w:r>
        <w:t xml:space="preserve">.......................................................................................................... 19 </w:t>
      </w:r>
    </w:p>
    <w:p w:rsidR="000C2C60" w:rsidRDefault="005D2A94">
      <w:pPr>
        <w:ind w:left="655" w:right="71"/>
      </w:pPr>
      <w:r>
        <w:t xml:space="preserve">Таблица ТЕР 25-04-008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трубопровода условным диаметром 800 мм .............</w:t>
      </w:r>
      <w:r>
        <w:t xml:space="preserve">................................................................................................ 19 </w:t>
      </w:r>
    </w:p>
    <w:p w:rsidR="000C2C60" w:rsidRDefault="005D2A94">
      <w:pPr>
        <w:ind w:left="655" w:right="71"/>
      </w:pPr>
      <w:r>
        <w:t xml:space="preserve">Таблица ТЕР 25-04-009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>трубопроводов условным диаметром 1000 мм .....................</w:t>
      </w:r>
      <w:r>
        <w:t xml:space="preserve">.................................................................................... 20 </w:t>
      </w:r>
    </w:p>
    <w:p w:rsidR="000C2C60" w:rsidRDefault="005D2A94">
      <w:pPr>
        <w:ind w:left="655" w:right="71"/>
      </w:pPr>
      <w:r>
        <w:t xml:space="preserve">Таблица ТЕР 25-04-010          Установка гнутых отводов на бровке траншеи при строительстве </w:t>
      </w:r>
    </w:p>
    <w:p w:rsidR="000C2C60" w:rsidRDefault="005D2A94">
      <w:pPr>
        <w:spacing w:after="21" w:line="255" w:lineRule="auto"/>
        <w:ind w:left="151" w:right="-164"/>
        <w:jc w:val="center"/>
      </w:pPr>
      <w:r>
        <w:t>трубопроводов условным диаметром 1200 мм .................................</w:t>
      </w:r>
      <w:r>
        <w:t>........................................................................ 20 Таблица ТЕР 25-04-021          Монтаж отводов горячего гнутья ....................................................................... 20 Раздел 5. КОНТРОЛЬ КАЧЕСТВА СВАРНЫХ СОЕДИНЕ</w:t>
      </w:r>
      <w:r>
        <w:t xml:space="preserve">НИЙ ФИЗИЧЕСКИМИ МЕТОДАМИ ............................ 21 </w:t>
      </w:r>
    </w:p>
    <w:p w:rsidR="000C2C60" w:rsidRDefault="005D2A94">
      <w:pPr>
        <w:spacing w:after="21" w:line="255" w:lineRule="auto"/>
        <w:ind w:left="151" w:right="57"/>
        <w:jc w:val="center"/>
      </w:pPr>
      <w:r>
        <w:t>Подраздел 5.1. РАДИОГРАФИЧЕСКИЙ КОНТРОЛЬ НА ТРУБОСВАРОЧНОЙ БАЗЕ ......................................... 21 Таблица ТЕР 25-05-001          Контроль качества сварных соединений труб условным диаметр</w:t>
      </w:r>
      <w:r>
        <w:t xml:space="preserve">ом 300-400 </w:t>
      </w:r>
    </w:p>
    <w:p w:rsidR="000C2C60" w:rsidRDefault="005D2A94">
      <w:pPr>
        <w:ind w:left="655" w:right="71"/>
      </w:pPr>
      <w:r>
        <w:t xml:space="preserve">мм импульсными рентгеновскими аппаратами на трубосварочной базе ............................................................... 21 </w:t>
      </w:r>
    </w:p>
    <w:p w:rsidR="000C2C60" w:rsidRDefault="005D2A94">
      <w:pPr>
        <w:spacing w:after="21" w:line="255" w:lineRule="auto"/>
        <w:ind w:left="151" w:right="57"/>
        <w:jc w:val="center"/>
      </w:pPr>
      <w:r>
        <w:t>Подраздел 5.2. РАДИОГРАФИЧЕСКИЙ КОНТРОЛЬ (УСТАНОВКОЙ "КРОУЛЕР") НА ТРАССЕ ..................... 21 Таблица ТЕР 2</w:t>
      </w:r>
      <w:r>
        <w:t xml:space="preserve">5-05-007          Контроль качества сварных соединений труб условным диаметром 300-400 </w:t>
      </w:r>
    </w:p>
    <w:p w:rsidR="000C2C60" w:rsidRDefault="005D2A94">
      <w:pPr>
        <w:ind w:left="655" w:right="71"/>
      </w:pPr>
      <w:r>
        <w:t xml:space="preserve">мм установкой "Кроулер" на трассе .......................................................................................................................... 21 </w:t>
      </w:r>
    </w:p>
    <w:p w:rsidR="000C2C60" w:rsidRDefault="005D2A94">
      <w:pPr>
        <w:ind w:left="655" w:right="71"/>
      </w:pPr>
      <w:r>
        <w:t>Таблица</w:t>
      </w:r>
      <w:r>
        <w:t xml:space="preserve"> ТЕР 25-05-008          Контроль качества сварных соединений труб условным диаметром 500-800 </w:t>
      </w:r>
    </w:p>
    <w:p w:rsidR="000C2C60" w:rsidRDefault="005D2A94">
      <w:pPr>
        <w:ind w:left="655" w:right="71"/>
      </w:pPr>
      <w:r>
        <w:t xml:space="preserve">мм установкой "Кроулер" на трассе .......................................................................................................................... 21 </w:t>
      </w:r>
    </w:p>
    <w:p w:rsidR="000C2C60" w:rsidRDefault="005D2A94">
      <w:pPr>
        <w:spacing w:after="21" w:line="255" w:lineRule="auto"/>
        <w:ind w:left="544"/>
        <w:jc w:val="center"/>
      </w:pPr>
      <w:r>
        <w:t>Таблица ТЕР 25-05-009          Контроль качества сварных соединений труб условным диаметром 1000-1400 мм установкой "Кроулер" на трассе ........................................................................................................................</w:t>
      </w:r>
      <w:r>
        <w:t xml:space="preserve">.. 21 </w:t>
      </w:r>
    </w:p>
    <w:p w:rsidR="000C2C60" w:rsidRDefault="005D2A94">
      <w:pPr>
        <w:ind w:left="655" w:right="71"/>
      </w:pPr>
      <w:r>
        <w:t>Таблица ТЕР 25-05-011          Контроль качества сварных соединений труб установкой "Кроулер" на трассе</w:t>
      </w:r>
    </w:p>
    <w:p w:rsidR="000C2C60" w:rsidRDefault="005D2A94">
      <w:pPr>
        <w:ind w:left="655" w:right="71"/>
      </w:pPr>
      <w:r>
        <w:t xml:space="preserve"> ................................................................................................................................................</w:t>
      </w:r>
      <w:r>
        <w:t xml:space="preserve">....................................... 22 </w:t>
      </w:r>
    </w:p>
    <w:p w:rsidR="000C2C60" w:rsidRDefault="005D2A94">
      <w:pPr>
        <w:spacing w:after="21" w:line="255" w:lineRule="auto"/>
        <w:ind w:left="151" w:right="57"/>
        <w:jc w:val="center"/>
      </w:pPr>
      <w:r>
        <w:t xml:space="preserve">Подраздел 5.3. РАДИОГРАФИЧЕСКИЙ КОНТРОЛЬ (ГАММАДЕФЕКТОСКОПОМ) НА ТРАССЕ ................... 22 Таблица ТЕР 25-05-014          Контроль качества сварных соединений труб условным диаметром 300-400 </w:t>
      </w:r>
    </w:p>
    <w:p w:rsidR="000C2C60" w:rsidRDefault="005D2A94">
      <w:pPr>
        <w:ind w:left="655" w:right="71"/>
      </w:pPr>
      <w:r>
        <w:t>мм гамма-дефекто</w:t>
      </w:r>
      <w:r>
        <w:t xml:space="preserve">скопом на трассе ........................................................................................................................... 22 </w:t>
      </w:r>
    </w:p>
    <w:p w:rsidR="000C2C60" w:rsidRDefault="005D2A94">
      <w:pPr>
        <w:ind w:left="655" w:right="71"/>
      </w:pPr>
      <w:r>
        <w:t xml:space="preserve">Таблица ТЕР 25-05-015          Контроль качества сварных соединений труб условным диаметром 500-800 </w:t>
      </w:r>
    </w:p>
    <w:p w:rsidR="000C2C60" w:rsidRDefault="005D2A94">
      <w:pPr>
        <w:ind w:left="655" w:right="71"/>
      </w:pPr>
      <w:r>
        <w:t>мм гамма-д</w:t>
      </w:r>
      <w:r>
        <w:t xml:space="preserve">ефектоскопом на трассе ........................................................................................................................... 22 </w:t>
      </w:r>
    </w:p>
    <w:p w:rsidR="000C2C60" w:rsidRDefault="005D2A94">
      <w:pPr>
        <w:spacing w:after="21" w:line="255" w:lineRule="auto"/>
        <w:ind w:left="544"/>
        <w:jc w:val="center"/>
      </w:pPr>
      <w:r>
        <w:t xml:space="preserve">Таблица ТЕР 25-05-016          Контроль качества сварных соединений труб условным диаметром 1000-1400 мм </w:t>
      </w:r>
      <w:r>
        <w:t xml:space="preserve">гамма-дефектоскопом на трассе ........................................................................................................................... 22 </w:t>
      </w:r>
    </w:p>
    <w:p w:rsidR="000C2C60" w:rsidRDefault="005D2A94">
      <w:pPr>
        <w:ind w:left="450" w:right="71"/>
      </w:pPr>
      <w:r>
        <w:t xml:space="preserve">Подраздел 5.4. РАДИОГРАФИЧЕСКИЙ КОНТРОЛЬ ИМПУЛЬСНЫМИ РЕНТГЕНОВСКИМИ АППАРАТАМИ </w:t>
      </w:r>
    </w:p>
    <w:p w:rsidR="000C2C60" w:rsidRDefault="005D2A94">
      <w:pPr>
        <w:ind w:left="450" w:right="71"/>
      </w:pPr>
      <w:r>
        <w:t>НА ТРАССЕ ........</w:t>
      </w:r>
      <w:r>
        <w:t xml:space="preserve">............................................................................................................................................................. 23 </w:t>
      </w:r>
    </w:p>
    <w:p w:rsidR="000C2C60" w:rsidRDefault="005D2A94">
      <w:pPr>
        <w:ind w:left="655" w:right="71"/>
      </w:pPr>
      <w:r>
        <w:t xml:space="preserve">Таблица ТЕР 25-05-025          Радиографический контроль качества сварных соединений труб </w:t>
      </w:r>
    </w:p>
    <w:p w:rsidR="000C2C60" w:rsidRDefault="005D2A94">
      <w:pPr>
        <w:ind w:left="655" w:right="71"/>
      </w:pPr>
      <w:r>
        <w:t>имп</w:t>
      </w:r>
      <w:r>
        <w:t xml:space="preserve">ульсными рентгеновскими аппаратами на трассе.............................................................................................. 23 </w:t>
      </w:r>
    </w:p>
    <w:p w:rsidR="000C2C60" w:rsidRDefault="005D2A94">
      <w:pPr>
        <w:ind w:left="661" w:right="71" w:hanging="221"/>
      </w:pPr>
      <w:r>
        <w:t xml:space="preserve">Подраздел 5.5. УЛЬТРАЗВУКОВОЙ КОНТРОЛЬ НА ТРАССЕ </w:t>
      </w:r>
      <w:r>
        <w:t xml:space="preserve">................................................................................ 23 Таблица ТЕР 25-05-027          Контроль качества сварных соединений труб условным диаметром 50-1400 </w:t>
      </w:r>
    </w:p>
    <w:p w:rsidR="000C2C60" w:rsidRDefault="005D2A94">
      <w:pPr>
        <w:ind w:left="655" w:right="71"/>
      </w:pPr>
      <w:r>
        <w:t>мм ультразвуковым методом на трассе ...................................</w:t>
      </w:r>
      <w:r>
        <w:t xml:space="preserve">.................................................................................. 23 </w:t>
      </w:r>
    </w:p>
    <w:p w:rsidR="000C2C60" w:rsidRDefault="005D2A94">
      <w:pPr>
        <w:spacing w:after="2" w:line="274" w:lineRule="auto"/>
        <w:ind w:left="646" w:hanging="221"/>
        <w:jc w:val="left"/>
      </w:pPr>
      <w:r>
        <w:t>Подраздел 5.6. ПРОЧИЕ РАБОТЫ ПО КОНТРОЛЮ КАЧЕСТВА СВАРНЫХ СТЫКОВ ...................................... 23 Таблица ТЕР 25-05-030          Дополнительные затраты на обраб</w:t>
      </w:r>
      <w:r>
        <w:t xml:space="preserve">отку пленок и расшифровку результатов контроля качества сварных стыков трубопроводов условным диаметром 50-1400 мм ........................................ 23 </w:t>
      </w:r>
    </w:p>
    <w:p w:rsidR="000C2C60" w:rsidRDefault="005D2A94">
      <w:pPr>
        <w:ind w:left="231" w:right="71"/>
      </w:pPr>
      <w:r>
        <w:t>Раздел 6. ПОГРУЗОЧНО-РАЗГРУЗОЧНЫЕ И ТРАНСПОРТНЫЕ РАБОТЫ ........................................</w:t>
      </w:r>
      <w:r>
        <w:t xml:space="preserve">....................... 24 </w:t>
      </w:r>
    </w:p>
    <w:p w:rsidR="000C2C60" w:rsidRDefault="005D2A94">
      <w:pPr>
        <w:ind w:left="450" w:right="71"/>
      </w:pPr>
      <w:r>
        <w:t xml:space="preserve">Подраздел 6.1. ПОГРУЗОЧНО-РАЗГРУЗОЧНЫЕ РАБОТЫ ...................................................................................... 24 </w:t>
      </w:r>
    </w:p>
    <w:p w:rsidR="000C2C60" w:rsidRDefault="005D2A94">
      <w:pPr>
        <w:ind w:left="655" w:right="71"/>
      </w:pPr>
      <w:r>
        <w:t>Таблица ТЕР 25-06-001          Разгрузка из железнодорожных полувагонов труб условным диаме</w:t>
      </w:r>
      <w:r>
        <w:t xml:space="preserve">тром </w:t>
      </w:r>
    </w:p>
    <w:p w:rsidR="000C2C60" w:rsidRDefault="005D2A94">
      <w:pPr>
        <w:ind w:left="655" w:right="71"/>
      </w:pPr>
      <w:r>
        <w:t xml:space="preserve">50-300 мм ...................................................................................................................................................................... 24 </w:t>
      </w:r>
    </w:p>
    <w:p w:rsidR="000C2C60" w:rsidRDefault="005D2A94">
      <w:pPr>
        <w:ind w:left="655" w:right="71"/>
      </w:pPr>
      <w:r>
        <w:t>Таблица ТЕР 25-06-</w:t>
      </w:r>
      <w:r>
        <w:t xml:space="preserve">002          Разгрузка из железнодорожных полувагонов труб условным диаметром </w:t>
      </w:r>
    </w:p>
    <w:p w:rsidR="000C2C60" w:rsidRDefault="005D2A94">
      <w:pPr>
        <w:ind w:left="655" w:right="71"/>
      </w:pPr>
      <w:r>
        <w:t>350-800 мм .................................................................................................................................................................... 2</w:t>
      </w:r>
      <w:r>
        <w:t xml:space="preserve">4 </w:t>
      </w:r>
    </w:p>
    <w:p w:rsidR="000C2C60" w:rsidRDefault="005D2A94">
      <w:pPr>
        <w:ind w:left="655" w:right="71"/>
      </w:pPr>
      <w:r>
        <w:t xml:space="preserve">Таблица ТЕР 25-06-003          Разгрузка из железнодорожных полувагонов труб условным диаметром </w:t>
      </w:r>
    </w:p>
    <w:p w:rsidR="000C2C60" w:rsidRDefault="005D2A94">
      <w:pPr>
        <w:ind w:left="655" w:right="71"/>
      </w:pPr>
      <w:r>
        <w:t>1000-1400 мм ...............................................................................................................................................</w:t>
      </w:r>
      <w:r>
        <w:t xml:space="preserve">................. 24 </w:t>
      </w:r>
    </w:p>
    <w:p w:rsidR="000C2C60" w:rsidRDefault="005D2A94">
      <w:pPr>
        <w:ind w:left="655" w:right="71"/>
      </w:pPr>
      <w:r>
        <w:t xml:space="preserve">Таблица ТЕР 25-06-004          Погрузка трубоукладчиком секций труб условным диаметром 300- 1400 мм24 </w:t>
      </w:r>
    </w:p>
    <w:p w:rsidR="000C2C60" w:rsidRDefault="005D2A94">
      <w:pPr>
        <w:ind w:left="655" w:right="71"/>
      </w:pPr>
      <w:r>
        <w:t xml:space="preserve">Таблица ТЕР 25-06-005          Разгрузка и укладка в штабель труб условным диаметром 300-1400 мм ....... 25 </w:t>
      </w:r>
    </w:p>
    <w:p w:rsidR="000C2C60" w:rsidRDefault="005D2A94">
      <w:pPr>
        <w:ind w:left="655" w:right="71"/>
      </w:pPr>
      <w:r>
        <w:t xml:space="preserve">Таблица ТЕР 25-06-006 </w:t>
      </w:r>
      <w:r>
        <w:t xml:space="preserve">         Разгрузка на трассе труб условным диаметром 50-1400 мм ............................ 25 </w:t>
      </w:r>
    </w:p>
    <w:p w:rsidR="000C2C60" w:rsidRDefault="005D2A94">
      <w:pPr>
        <w:ind w:left="450" w:right="71"/>
      </w:pPr>
      <w:r>
        <w:t xml:space="preserve">Подраздел 6.2. ТРАНСПОРТНЫЕ РАБОТЫ ................................................................................................................ 25 </w:t>
      </w:r>
    </w:p>
    <w:p w:rsidR="000C2C60" w:rsidRDefault="005D2A94">
      <w:pPr>
        <w:ind w:left="655" w:right="71"/>
      </w:pPr>
      <w:r>
        <w:t>Таблица</w:t>
      </w:r>
      <w:r>
        <w:t xml:space="preserve"> ТЕР 25-06-012          Транспортировка одиночных изолированных труб условным диаметром </w:t>
      </w:r>
    </w:p>
    <w:p w:rsidR="000C2C60" w:rsidRDefault="005D2A94">
      <w:pPr>
        <w:ind w:left="655" w:right="71"/>
      </w:pPr>
      <w:r>
        <w:t xml:space="preserve">100-1400 мм на автомобилях-плетевозах .................................................................................................................. 25 </w:t>
      </w:r>
    </w:p>
    <w:p w:rsidR="000C2C60" w:rsidRDefault="005D2A94">
      <w:pPr>
        <w:ind w:left="655" w:right="71"/>
      </w:pPr>
      <w:r>
        <w:t>Таблица ТЕ</w:t>
      </w:r>
      <w:r>
        <w:t xml:space="preserve">Р 25-06-014          Транспортировка двухтрубных секций из изолированных труб условным </w:t>
      </w:r>
    </w:p>
    <w:p w:rsidR="000C2C60" w:rsidRDefault="005D2A94">
      <w:pPr>
        <w:ind w:left="655" w:right="71"/>
      </w:pPr>
      <w:r>
        <w:t xml:space="preserve">диаметром 350-1400 мм на автомобилях-плетевозах ............................................................................................... 26 </w:t>
      </w:r>
    </w:p>
    <w:p w:rsidR="000C2C60" w:rsidRDefault="005D2A94">
      <w:pPr>
        <w:ind w:left="655" w:right="71"/>
      </w:pPr>
      <w:r>
        <w:t>Таблица ТЕР 25-06-01</w:t>
      </w:r>
      <w:r>
        <w:t xml:space="preserve">7          Транспортировка двухтрубных секций из изолированных труб условным </w:t>
      </w:r>
    </w:p>
    <w:p w:rsidR="000C2C60" w:rsidRDefault="005D2A94">
      <w:pPr>
        <w:ind w:left="655" w:right="71"/>
      </w:pPr>
      <w:r>
        <w:t xml:space="preserve">диаметром 500-1400 мм на тракторных плетевозах ................................................................................................. 26 </w:t>
      </w:r>
    </w:p>
    <w:p w:rsidR="000C2C60" w:rsidRDefault="005D2A94">
      <w:pPr>
        <w:ind w:left="231" w:right="71"/>
      </w:pPr>
      <w:r>
        <w:t>Раздел 7. ПРОТИВОКОРРОЗИОННАЯ</w:t>
      </w:r>
      <w:r>
        <w:t xml:space="preserve"> ИЗОЛЯЦИЯ И УКЛАДКА ТРУБОПРОВОДОВ ........................................... 26 </w:t>
      </w:r>
    </w:p>
    <w:p w:rsidR="000C2C60" w:rsidRDefault="005D2A94">
      <w:pPr>
        <w:ind w:left="661" w:right="71" w:hanging="221"/>
      </w:pPr>
      <w:r>
        <w:t>Подраздел 7.1. МАСТИЧНАЯ ИЗОЛЯЦИЯ И УКЛАДКА ТРУБОПРОВОДОВ ...................................................... 26 Таблица ТЕР 25-07-007          Противокоррозионная мастичн</w:t>
      </w:r>
      <w:r>
        <w:t xml:space="preserve">ая изоляция катушек, захлестов и углов </w:t>
      </w:r>
    </w:p>
    <w:p w:rsidR="000C2C60" w:rsidRDefault="005D2A94">
      <w:pPr>
        <w:ind w:left="655" w:right="71"/>
      </w:pPr>
      <w:r>
        <w:t xml:space="preserve">поворота трубопроводов условным диаметром 50-700 мм в траншее вручную (нормальное изоляционное </w:t>
      </w:r>
    </w:p>
    <w:p w:rsidR="000C2C60" w:rsidRDefault="005D2A94">
      <w:pPr>
        <w:ind w:left="655" w:right="71"/>
      </w:pPr>
      <w:r>
        <w:t>покрытие) ..............................................................................................................</w:t>
      </w:r>
      <w:r>
        <w:t xml:space="preserve">....................................................... 26 </w:t>
      </w:r>
    </w:p>
    <w:p w:rsidR="000C2C60" w:rsidRDefault="005D2A94">
      <w:pPr>
        <w:ind w:left="655" w:right="71"/>
      </w:pPr>
      <w:r>
        <w:t xml:space="preserve">Таблица ТЕР 25-07-008          Противокоррозионная мастичная изоляция катушек, захлестов и углов </w:t>
      </w:r>
    </w:p>
    <w:p w:rsidR="000C2C60" w:rsidRDefault="005D2A94">
      <w:pPr>
        <w:ind w:left="655" w:right="71"/>
      </w:pPr>
      <w:r>
        <w:t xml:space="preserve">поворота трубопроводов условным диаметром 50-700 мм в траншее вручную (усиленное изоляционное </w:t>
      </w:r>
    </w:p>
    <w:p w:rsidR="000C2C60" w:rsidRDefault="005D2A94">
      <w:pPr>
        <w:ind w:left="655" w:right="71"/>
      </w:pPr>
      <w:r>
        <w:t>пок</w:t>
      </w:r>
      <w:r>
        <w:t xml:space="preserve">рытие) ..................................................................................................................................................................... 27 </w:t>
      </w:r>
    </w:p>
    <w:p w:rsidR="000C2C60" w:rsidRDefault="005D2A94">
      <w:pPr>
        <w:ind w:left="661" w:right="71" w:hanging="221"/>
      </w:pPr>
      <w:r>
        <w:t>Подраздел 7.3. ИЗОЛЯЦИЯ СТЫКОВ И УКЛАДКА ТРУБОПРОВОДОВ ........................</w:t>
      </w:r>
      <w:r>
        <w:t xml:space="preserve">....................................... 27 Таблица ТЕР 25-07-021          Противокоррозионная изоляция усиленного типа вручную полимерными </w:t>
      </w:r>
    </w:p>
    <w:p w:rsidR="000C2C60" w:rsidRDefault="005D2A94">
      <w:pPr>
        <w:ind w:left="655" w:right="71"/>
      </w:pPr>
      <w:r>
        <w:t>лентами стыков изолированных труб условным диаметром 200-1400 мм ...................................................</w:t>
      </w:r>
      <w:r>
        <w:t xml:space="preserve">.......... 27 Таблица ТЕР 25-07-022          Изоляция термоусаживающимися манжетами типа "Canusa" вручную стыков </w:t>
      </w:r>
    </w:p>
    <w:p w:rsidR="000C2C60" w:rsidRDefault="005D2A94">
      <w:pPr>
        <w:ind w:left="655" w:right="71"/>
      </w:pPr>
      <w:r>
        <w:t xml:space="preserve">изолированных труб условным диаметром 200-1400 мм ........................................................................................ 28 </w:t>
      </w:r>
    </w:p>
    <w:p w:rsidR="000C2C60" w:rsidRDefault="005D2A94">
      <w:pPr>
        <w:ind w:left="655" w:right="71"/>
      </w:pPr>
      <w:r>
        <w:t xml:space="preserve">Таблица ТЕР 25-07-023          Укладка в траншею изолированных трубопроводов условным диаметром </w:t>
      </w:r>
    </w:p>
    <w:p w:rsidR="000C2C60" w:rsidRDefault="005D2A94">
      <w:pPr>
        <w:ind w:left="655" w:right="71"/>
      </w:pPr>
      <w:r>
        <w:t>200-1400 мм ..................................................................................................................................................</w:t>
      </w:r>
      <w:r>
        <w:t xml:space="preserve">................ 29 </w:t>
      </w:r>
    </w:p>
    <w:p w:rsidR="000C2C60" w:rsidRDefault="005D2A94">
      <w:pPr>
        <w:ind w:left="439" w:right="71" w:hanging="218"/>
      </w:pPr>
      <w:r>
        <w:t>Раздел 8. УКЛАДКА ТРУБОПРОВОДОВ В ОСОБЫХ УСЛОВИЯХ ............................................................................ 29 Подраздел 8.1. УКЛАДКА ТРУБОПРОВОДОВ НА БОЛОТАХ И ЧЕРЕЗ ВОДНЫЕ ПРЕГРАДЫ ........................ 29 Табли</w:t>
      </w:r>
      <w:r>
        <w:t xml:space="preserve">ца ТЕР 25-08-001          Укладка на болотах трубопроводов условным диаметром 300-1400 мм </w:t>
      </w:r>
    </w:p>
    <w:p w:rsidR="000C2C60" w:rsidRDefault="005D2A94">
      <w:pPr>
        <w:ind w:left="655" w:right="71"/>
      </w:pPr>
      <w:r>
        <w:t>методом сплава "с ходу". ............................................................................................................................................</w:t>
      </w:r>
      <w:r>
        <w:t xml:space="preserve"> 29</w:t>
      </w:r>
    </w:p>
    <w:p w:rsidR="000C2C60" w:rsidRDefault="005D2A94">
      <w:pPr>
        <w:spacing w:after="21" w:line="255" w:lineRule="auto"/>
        <w:ind w:left="442"/>
        <w:jc w:val="center"/>
      </w:pPr>
      <w:r>
        <w:t xml:space="preserve">Таблица ТЕР 25-08-002          Укладка трубопровода условным диаметром 200-1400 мм с временной дамбы через водные преграды с шириной по зеркалу воды до 30 м .................................................................................. 30 </w:t>
      </w:r>
    </w:p>
    <w:p w:rsidR="000C2C60" w:rsidRDefault="005D2A94">
      <w:pPr>
        <w:spacing w:after="2" w:line="274" w:lineRule="auto"/>
        <w:ind w:left="670"/>
        <w:jc w:val="left"/>
      </w:pPr>
      <w:r>
        <w:t xml:space="preserve">Таблица </w:t>
      </w:r>
      <w:r>
        <w:t>ТЕР 25-08-003          Укладка трубопровода условным диаметром 400-1400 мм через водные преграды с шириной по зеркалу воды до 30 м методом протаскивания по дну траншеи .................................... 30 Таблица ТЕР 25-08-007          Укладка трубопров</w:t>
      </w:r>
      <w:r>
        <w:t xml:space="preserve">ода из труб в заводской изоляции условным диаметром </w:t>
      </w:r>
    </w:p>
    <w:p w:rsidR="000C2C60" w:rsidRDefault="005D2A94">
      <w:pPr>
        <w:ind w:left="655" w:right="71"/>
      </w:pPr>
      <w:r>
        <w:t xml:space="preserve">500-1200 мм через водные преграды (по несудоходным водоемам) методом протаскивания по дну траншеи . 31 </w:t>
      </w:r>
    </w:p>
    <w:p w:rsidR="000C2C60" w:rsidRDefault="005D2A94">
      <w:pPr>
        <w:ind w:left="450" w:right="71"/>
      </w:pPr>
      <w:r>
        <w:t xml:space="preserve">Подраздел 8.2. УКЛАДКА ТРУБОПРОВОДОВ ПРИ ПЕРЕСЕЧЕНИИ С ПОДЗЕМНЫМИ </w:t>
      </w:r>
    </w:p>
    <w:p w:rsidR="000C2C60" w:rsidRDefault="005D2A94">
      <w:pPr>
        <w:ind w:left="450" w:right="71"/>
      </w:pPr>
      <w:r>
        <w:t>КОММУНИКАЦИЯМИ .................</w:t>
      </w:r>
      <w:r>
        <w:t xml:space="preserve">................................................................................................................................. 31 </w:t>
      </w:r>
    </w:p>
    <w:p w:rsidR="000C2C60" w:rsidRDefault="005D2A94">
      <w:pPr>
        <w:spacing w:after="21" w:line="255" w:lineRule="auto"/>
        <w:ind w:left="151"/>
        <w:jc w:val="center"/>
      </w:pPr>
      <w:r>
        <w:t>Таблица ТЕР 25-08-010          Прокладка трубопроводов условным диаметром 50-300 мм при пересечении с кабельными линиями .</w:t>
      </w:r>
      <w:r>
        <w:t xml:space="preserve">................................................................................................................................................. 31 </w:t>
      </w:r>
    </w:p>
    <w:p w:rsidR="000C2C60" w:rsidRDefault="005D2A94">
      <w:pPr>
        <w:ind w:left="655" w:right="71"/>
      </w:pPr>
      <w:r>
        <w:t xml:space="preserve">Таблица ТЕР 25-08-011          Прокладка трубопроводов условным диаметром 350-800 мм при пересечении </w:t>
      </w:r>
    </w:p>
    <w:p w:rsidR="000C2C60" w:rsidRDefault="005D2A94">
      <w:pPr>
        <w:ind w:left="655" w:right="71"/>
      </w:pPr>
      <w:r>
        <w:t>с ка</w:t>
      </w:r>
      <w:r>
        <w:t xml:space="preserve">бельными линиями ................................................................................................................................................ 31 </w:t>
      </w:r>
    </w:p>
    <w:p w:rsidR="000C2C60" w:rsidRDefault="005D2A94">
      <w:pPr>
        <w:ind w:left="655" w:right="71"/>
      </w:pPr>
      <w:r>
        <w:t>Таблица ТЕР 25-08-012          Прокладка трубопроводов условным диаметром 1000-1400 мм при</w:t>
      </w:r>
      <w:r>
        <w:t xml:space="preserve"> </w:t>
      </w:r>
    </w:p>
    <w:p w:rsidR="000C2C60" w:rsidRDefault="005D2A94">
      <w:pPr>
        <w:ind w:left="655" w:right="71"/>
      </w:pPr>
      <w:r>
        <w:t xml:space="preserve">пересечении с кабельными линиями ......................................................................................................................... 31 </w:t>
      </w:r>
    </w:p>
    <w:p w:rsidR="000C2C60" w:rsidRDefault="005D2A94">
      <w:pPr>
        <w:spacing w:after="21" w:line="255" w:lineRule="auto"/>
        <w:ind w:left="151" w:right="136"/>
        <w:jc w:val="center"/>
      </w:pPr>
      <w:r>
        <w:t>Таблица ТЕР 25-08-013          Прокладка трубопроводов условным диаметром 50-300 мм при пересеч</w:t>
      </w:r>
      <w:r>
        <w:t xml:space="preserve">ении с действующими подземными трубопроводами .........................................................................................................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>Таблица ТЕР 25-08-014          Прокладка трубопроводов условным диаметром 350-800 мм при пересечении</w:t>
      </w:r>
      <w:r>
        <w:t xml:space="preserve"> </w:t>
      </w:r>
    </w:p>
    <w:p w:rsidR="000C2C60" w:rsidRDefault="005D2A94">
      <w:pPr>
        <w:ind w:left="655" w:right="71"/>
      </w:pPr>
      <w:r>
        <w:t xml:space="preserve">с действующими подземными трубопроводами .......................................................................................................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25-08-015          Прокладка трубопроводов условным диаметром 1000-1400 мм при </w:t>
      </w:r>
    </w:p>
    <w:p w:rsidR="000C2C60" w:rsidRDefault="005D2A94">
      <w:pPr>
        <w:ind w:left="655" w:right="71"/>
      </w:pPr>
      <w:r>
        <w:t xml:space="preserve">пересечении с действующими подземными трубопроводами ................................................................................ 32 </w:t>
      </w:r>
    </w:p>
    <w:p w:rsidR="000C2C60" w:rsidRDefault="005D2A94">
      <w:pPr>
        <w:ind w:left="450" w:right="71"/>
      </w:pPr>
      <w:r>
        <w:t xml:space="preserve">Подраздел 8.3. УКЛАДКА ТРУБОПРОВДОВ НА УЧАСТКАХ ТРАССЫ С ПРОДОЛЬНЫМИ УКЛОНАМИ ... 32 </w:t>
      </w:r>
    </w:p>
    <w:p w:rsidR="000C2C60" w:rsidRDefault="005D2A94">
      <w:pPr>
        <w:ind w:left="655" w:right="71"/>
      </w:pPr>
      <w:r>
        <w:t>Таблица ТЕР 25-08-</w:t>
      </w:r>
      <w:r>
        <w:t xml:space="preserve">021          Укладка в траншею изолированного трубопровода условным диаметром </w:t>
      </w:r>
    </w:p>
    <w:p w:rsidR="000C2C60" w:rsidRDefault="005D2A94">
      <w:pPr>
        <w:ind w:left="221" w:right="71" w:firstLine="439"/>
      </w:pPr>
      <w:r>
        <w:t>200-1400 мм на участках трассы с продольным уклоном от 15 до 20 градусов .................................................... 32 Раздел 9. БАЛЛАСТИРОВКА ТРУБОПРОВОДОВ ..........</w:t>
      </w:r>
      <w:r>
        <w:t xml:space="preserve">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25-09-001          Балластировка трубопроводов условным диаметром 500-1400 мм </w:t>
      </w:r>
    </w:p>
    <w:p w:rsidR="000C2C60" w:rsidRDefault="005D2A94">
      <w:pPr>
        <w:ind w:left="655" w:right="71"/>
      </w:pPr>
      <w:r>
        <w:t>железобетонными поясными охватывающими утяжелителями типа УБО ..</w:t>
      </w:r>
      <w:r>
        <w:t xml:space="preserve">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25-09-002          Балластировка трубопроводов условным диаметром 300-1400 мм </w:t>
      </w:r>
    </w:p>
    <w:p w:rsidR="000C2C60" w:rsidRDefault="005D2A94">
      <w:pPr>
        <w:ind w:left="655" w:right="71"/>
      </w:pPr>
      <w:r>
        <w:t>железобетонными клиновидными грузами типа 1-УБКм .....................................................</w:t>
      </w:r>
      <w:r>
        <w:t xml:space="preserve">................................... 33 </w:t>
      </w:r>
    </w:p>
    <w:p w:rsidR="000C2C60" w:rsidRDefault="005D2A94">
      <w:pPr>
        <w:ind w:left="655" w:right="71"/>
      </w:pPr>
      <w:r>
        <w:t xml:space="preserve">Таблица ТЕР 25-09-003          Закрепление трубопроводов условным диаметром 500-1400 мм винтовыми </w:t>
      </w:r>
    </w:p>
    <w:p w:rsidR="000C2C60" w:rsidRDefault="005D2A94">
      <w:pPr>
        <w:ind w:left="655" w:right="71"/>
      </w:pPr>
      <w:r>
        <w:t>анкерными устройствами типа ВАУ .....................................................................................</w:t>
      </w:r>
      <w:r>
        <w:t xml:space="preserve">..................................... 34 </w:t>
      </w:r>
    </w:p>
    <w:p w:rsidR="000C2C60" w:rsidRDefault="005D2A94">
      <w:pPr>
        <w:ind w:left="655" w:right="71"/>
      </w:pPr>
      <w:r>
        <w:t xml:space="preserve">Таблица ТЕР 25-09-004          Балластировка чугунными грузами из двух половинок трубопроводов </w:t>
      </w:r>
    </w:p>
    <w:p w:rsidR="000C2C60" w:rsidRDefault="005D2A94">
      <w:pPr>
        <w:ind w:left="655" w:right="71"/>
      </w:pPr>
      <w:r>
        <w:t>условным диаметром 500-1400 мм .......................................................................................</w:t>
      </w:r>
      <w:r>
        <w:t xml:space="preserve">..................................... 34 </w:t>
      </w:r>
    </w:p>
    <w:p w:rsidR="000C2C60" w:rsidRDefault="005D2A94">
      <w:pPr>
        <w:ind w:left="655" w:right="71"/>
      </w:pPr>
      <w:r>
        <w:t xml:space="preserve">Таблица ТЕР 25-09-005          Балластировка трубопроводов условным диаметром 300-1400 мм </w:t>
      </w:r>
    </w:p>
    <w:p w:rsidR="000C2C60" w:rsidRDefault="005D2A94">
      <w:pPr>
        <w:ind w:left="655" w:right="71"/>
      </w:pPr>
      <w:r>
        <w:t>железобетонными кольцевыми грузами из двух половинок типа УТК .............................................................</w:t>
      </w:r>
      <w:r>
        <w:t xml:space="preserve">..... 35 </w:t>
      </w:r>
    </w:p>
    <w:p w:rsidR="000C2C60" w:rsidRDefault="005D2A94">
      <w:pPr>
        <w:ind w:left="655" w:right="71"/>
      </w:pPr>
      <w:r>
        <w:t xml:space="preserve">Таблица ТЕР 25-09-008          Балластировка трубопроводов тканевыми балластирующими устройствами 35 </w:t>
      </w:r>
    </w:p>
    <w:p w:rsidR="000C2C60" w:rsidRDefault="005D2A94">
      <w:pPr>
        <w:ind w:left="231" w:right="71"/>
      </w:pPr>
      <w:r>
        <w:t xml:space="preserve">Раздел 10. СООРУЖЕНИЯ ПЕРЕХОДОВ ПОД ДОРОГАМИ ........................................................................................ 35 </w:t>
      </w:r>
    </w:p>
    <w:p w:rsidR="000C2C60" w:rsidRDefault="005D2A94">
      <w:pPr>
        <w:ind w:left="450" w:right="71"/>
      </w:pPr>
      <w:r>
        <w:t>Подраз</w:t>
      </w:r>
      <w:r>
        <w:t xml:space="preserve">дел 10.1. БЕСТРАНШЕЙНАЯ ПРОКЛАДКА КОЖУХОВ ............................................................................. 35 </w:t>
      </w:r>
    </w:p>
    <w:p w:rsidR="000C2C60" w:rsidRDefault="005D2A94">
      <w:pPr>
        <w:ind w:left="655" w:right="71"/>
      </w:pPr>
      <w:r>
        <w:t xml:space="preserve">Таблица ТЕР 25-10-005          Бестраншейная прокладка кожухов условным диаметром 1000- 1700 мм </w:t>
      </w:r>
    </w:p>
    <w:p w:rsidR="000C2C60" w:rsidRDefault="005D2A94">
      <w:pPr>
        <w:ind w:left="655" w:right="71"/>
      </w:pPr>
      <w:r>
        <w:t>методом продавливания в грунтах ест</w:t>
      </w:r>
      <w:r>
        <w:t xml:space="preserve">ественной влажности .................................................................................. 35 </w:t>
      </w:r>
    </w:p>
    <w:p w:rsidR="000C2C60" w:rsidRDefault="005D2A94">
      <w:pPr>
        <w:ind w:left="655" w:right="71"/>
      </w:pPr>
      <w:r>
        <w:t xml:space="preserve">Таблица ТЕР 25-10-006          Бестраншейная прокладка кожухов условным диаметром 1000- 1700 мм </w:t>
      </w:r>
    </w:p>
    <w:p w:rsidR="000C2C60" w:rsidRDefault="005D2A94">
      <w:pPr>
        <w:ind w:left="655" w:right="71"/>
      </w:pPr>
      <w:r>
        <w:t>методом продавливания в водонасыщенных грунтах .....</w:t>
      </w:r>
      <w:r>
        <w:t xml:space="preserve">......................................................................................... 36 </w:t>
      </w:r>
    </w:p>
    <w:p w:rsidR="000C2C60" w:rsidRDefault="005D2A94">
      <w:pPr>
        <w:ind w:left="661" w:right="71" w:hanging="221"/>
      </w:pPr>
      <w:r>
        <w:t>Подраздел 10.2. ОТКРЫТАЯ ПРОКЛАДКА КОЖУХОВ ........................................................................................... 36 Таблица ТЕР 25-10-</w:t>
      </w:r>
      <w:r>
        <w:t xml:space="preserve">011          Строительство переходов через автодорогу открытым способом при </w:t>
      </w:r>
    </w:p>
    <w:p w:rsidR="000C2C60" w:rsidRDefault="005D2A94">
      <w:pPr>
        <w:ind w:left="655" w:right="71"/>
      </w:pPr>
      <w:r>
        <w:t xml:space="preserve">строительстве трубопровода условным диаметром 200-400 мм ............................................................................. 36 </w:t>
      </w:r>
    </w:p>
    <w:p w:rsidR="000C2C60" w:rsidRDefault="005D2A94">
      <w:pPr>
        <w:ind w:left="655" w:right="71"/>
      </w:pPr>
      <w:r>
        <w:t>Таблица ТЕР 25-10-012          Строитель</w:t>
      </w:r>
      <w:r>
        <w:t xml:space="preserve">ство переходов через автодорогу открытым способом при </w:t>
      </w:r>
    </w:p>
    <w:p w:rsidR="000C2C60" w:rsidRDefault="005D2A94">
      <w:pPr>
        <w:ind w:left="655" w:right="71"/>
      </w:pPr>
      <w:r>
        <w:t xml:space="preserve">строительстве трубопровода условным диаметром 500-800 мм ............................................................................. 37 </w:t>
      </w:r>
    </w:p>
    <w:p w:rsidR="000C2C60" w:rsidRDefault="005D2A94">
      <w:pPr>
        <w:ind w:left="655" w:right="71"/>
      </w:pPr>
      <w:r>
        <w:t>Таблица ТЕР 25-10-013          Строительство переходов через а</w:t>
      </w:r>
      <w:r>
        <w:t xml:space="preserve">втодорогу открытым способом при </w:t>
      </w:r>
    </w:p>
    <w:p w:rsidR="000C2C60" w:rsidRDefault="005D2A94">
      <w:pPr>
        <w:ind w:left="440" w:right="71" w:firstLine="221"/>
      </w:pPr>
      <w:r>
        <w:t>строительстве трубопровода условным диаметром 900-1700 мм ........................................................................... 37 Подраздел 10.3. ПРОТАСКИВАНИЕ ПЛЕТЕЙ ТРУБОПРОВОДА ЧЕРЕЗ КОЖУХ ........................</w:t>
      </w:r>
      <w:r>
        <w:t xml:space="preserve">....................... 37 </w:t>
      </w:r>
    </w:p>
    <w:p w:rsidR="000C2C60" w:rsidRDefault="005D2A94">
      <w:pPr>
        <w:ind w:left="655" w:right="71"/>
      </w:pPr>
      <w:r>
        <w:t xml:space="preserve">Таблица ТЕР 25-10-021          Протаскивание плетей трубопровода условным диаметром 50-300 мм в </w:t>
      </w:r>
    </w:p>
    <w:p w:rsidR="000C2C60" w:rsidRDefault="005D2A94">
      <w:pPr>
        <w:ind w:left="655" w:right="71"/>
      </w:pPr>
      <w:r>
        <w:t>защитный кожух при строительстве переходов ........................................................................................</w:t>
      </w:r>
      <w:r>
        <w:t xml:space="preserve">............... 37 </w:t>
      </w:r>
    </w:p>
    <w:p w:rsidR="000C2C60" w:rsidRDefault="005D2A94">
      <w:pPr>
        <w:ind w:left="655" w:right="71"/>
      </w:pPr>
      <w:r>
        <w:t xml:space="preserve">Таблица ТЕР 25-10-022          Протаскивание плетей трубопровода условным диаметром 350-600 мм в </w:t>
      </w:r>
    </w:p>
    <w:p w:rsidR="000C2C60" w:rsidRDefault="005D2A94">
      <w:pPr>
        <w:ind w:left="655" w:right="71"/>
      </w:pPr>
      <w:r>
        <w:t>защитный кожух при строительстве переходов ...............................................................................................</w:t>
      </w:r>
      <w:r>
        <w:t xml:space="preserve">........ 37 </w:t>
      </w:r>
    </w:p>
    <w:p w:rsidR="000C2C60" w:rsidRDefault="005D2A94">
      <w:pPr>
        <w:ind w:left="655" w:right="71"/>
      </w:pPr>
      <w:r>
        <w:t xml:space="preserve">Таблица ТЕР 25-10-023          Протаскивание плетей трубопровода условным диаметром 700- 1400 мм в </w:t>
      </w:r>
    </w:p>
    <w:p w:rsidR="000C2C60" w:rsidRDefault="005D2A94">
      <w:pPr>
        <w:ind w:left="655" w:right="71"/>
      </w:pPr>
      <w:r>
        <w:t>защитный кожух при строительстве переходов ....................................................................................................</w:t>
      </w:r>
      <w:r>
        <w:t xml:space="preserve">... 38 </w:t>
      </w:r>
    </w:p>
    <w:p w:rsidR="000C2C60" w:rsidRDefault="005D2A94">
      <w:pPr>
        <w:ind w:left="231" w:right="71"/>
      </w:pPr>
      <w:r>
        <w:t xml:space="preserve">Раздел 11. МОНТАЖ УЗЛОВ ЗАПОРНОЙ АРМАТУРЫ ................................................................................................ 38 </w:t>
      </w:r>
    </w:p>
    <w:p w:rsidR="000C2C60" w:rsidRDefault="005D2A94">
      <w:pPr>
        <w:ind w:left="450" w:right="71"/>
      </w:pPr>
      <w:r>
        <w:t>Подраздел 11.1. УЗЛЫ ЛИНЕЙНЫХ ЗАДВИЖЕК НЕФТЕПРОВОДОВ ....................................................</w:t>
      </w:r>
      <w:r>
        <w:t xml:space="preserve">.............. 38 </w:t>
      </w:r>
    </w:p>
    <w:p w:rsidR="000C2C60" w:rsidRDefault="005D2A94">
      <w:pPr>
        <w:ind w:left="655" w:right="71"/>
      </w:pPr>
      <w:r>
        <w:t xml:space="preserve">Таблица ТЕР 25-11-001          Сборка и установка узлов задвижек для трубопроводов условным диаметром </w:t>
      </w:r>
    </w:p>
    <w:p w:rsidR="000C2C60" w:rsidRDefault="005D2A94">
      <w:pPr>
        <w:ind w:left="655" w:right="71"/>
      </w:pPr>
      <w:r>
        <w:t>200-1200 мм ..........................................................................................................................</w:t>
      </w:r>
      <w:r>
        <w:t xml:space="preserve">........................................ 38 </w:t>
      </w:r>
    </w:p>
    <w:p w:rsidR="000C2C60" w:rsidRDefault="005D2A94">
      <w:pPr>
        <w:ind w:left="231" w:right="71"/>
      </w:pPr>
      <w:r>
        <w:t xml:space="preserve">Раздел 12. ОЧИСТКА ПОЛОСТИ И ИСПЫТАНИЕ ТРУБОПРОВОДОВ ..................................................................... 39 </w:t>
      </w:r>
    </w:p>
    <w:p w:rsidR="000C2C60" w:rsidRDefault="005D2A94">
      <w:pPr>
        <w:ind w:left="655" w:right="71"/>
      </w:pPr>
      <w:r>
        <w:t>Таблица ТЕР 25-12-001          Механическая очистка полости трубопроводов условным д</w:t>
      </w:r>
      <w:r>
        <w:t xml:space="preserve">иаметром </w:t>
      </w:r>
    </w:p>
    <w:p w:rsidR="000C2C60" w:rsidRDefault="005D2A94">
      <w:pPr>
        <w:ind w:left="655" w:right="71"/>
      </w:pPr>
      <w:r>
        <w:t>200-1400 мм .................................................................................................................................................................. 39 Таблица ТЕР 25-12-003          Предварительное пневматическое испыта</w:t>
      </w:r>
      <w:r>
        <w:t xml:space="preserve">ние трубопроводов условным </w:t>
      </w:r>
    </w:p>
    <w:p w:rsidR="000C2C60" w:rsidRDefault="005D2A94">
      <w:pPr>
        <w:ind w:left="655" w:right="71"/>
      </w:pPr>
      <w:r>
        <w:t xml:space="preserve">диаметром 100-1400 мм .............................................................................................................................................. 39 </w:t>
      </w:r>
    </w:p>
    <w:p w:rsidR="000C2C60" w:rsidRDefault="005D2A94">
      <w:pPr>
        <w:ind w:left="655" w:right="71"/>
      </w:pPr>
      <w:r>
        <w:t>Таблица ТЕР 25-12-004          Монтаж и демонтаж временного</w:t>
      </w:r>
      <w:r>
        <w:t xml:space="preserve"> узла для пневмоиспытаний и очистки </w:t>
      </w:r>
    </w:p>
    <w:p w:rsidR="000C2C60" w:rsidRDefault="005D2A94">
      <w:pPr>
        <w:ind w:left="655" w:right="71"/>
      </w:pPr>
      <w:r>
        <w:t xml:space="preserve">продувкой воздухом трубопроводов условным диаметром 100-1400 мм .............................................................. 40 </w:t>
      </w:r>
    </w:p>
    <w:p w:rsidR="000C2C60" w:rsidRDefault="005D2A94">
      <w:pPr>
        <w:ind w:left="655" w:right="71"/>
      </w:pPr>
      <w:r>
        <w:t xml:space="preserve">Таблица ТЕР 25-12-005          Монтаж и демонтаж временного узла присоединения </w:t>
      </w:r>
    </w:p>
    <w:p w:rsidR="000C2C60" w:rsidRDefault="005D2A94">
      <w:pPr>
        <w:ind w:left="655" w:right="71"/>
      </w:pPr>
      <w:r>
        <w:t xml:space="preserve">наполнительно-опрессовочных агрегатов при промывке и испытании водой магистральных трубопроводов </w:t>
      </w:r>
    </w:p>
    <w:p w:rsidR="000C2C60" w:rsidRDefault="005D2A94">
      <w:pPr>
        <w:ind w:left="655" w:right="71"/>
      </w:pPr>
      <w:r>
        <w:t>условным диаметром 100-1400 мм ............................................................................................................................ 40</w:t>
      </w:r>
      <w:r>
        <w:t xml:space="preserve"> </w:t>
      </w:r>
    </w:p>
    <w:p w:rsidR="000C2C60" w:rsidRDefault="005D2A94">
      <w:pPr>
        <w:ind w:left="655" w:right="71"/>
      </w:pPr>
      <w:r>
        <w:t>Таблица ТЕР 25-12-006          Очистка полости трубопроводов условным диаметром 100-1400 мм воздухом</w:t>
      </w:r>
    </w:p>
    <w:p w:rsidR="000C2C60" w:rsidRDefault="005D2A94">
      <w:pPr>
        <w:ind w:left="655" w:right="71"/>
      </w:pPr>
      <w:r>
        <w:t xml:space="preserve"> ........................................................................................................................................................</w:t>
      </w:r>
      <w:r>
        <w:t xml:space="preserve">............................... 41 </w:t>
      </w:r>
    </w:p>
    <w:p w:rsidR="000C2C60" w:rsidRDefault="005D2A94">
      <w:pPr>
        <w:ind w:left="655" w:right="71"/>
      </w:pPr>
      <w:r>
        <w:t xml:space="preserve">Таблица ТЕР 25-12-007          Очистка полости трубопроводов условным диаметром 100-1400 мм водой . 41 </w:t>
      </w:r>
    </w:p>
    <w:p w:rsidR="000C2C60" w:rsidRDefault="005D2A94">
      <w:pPr>
        <w:ind w:left="655" w:right="71"/>
      </w:pPr>
      <w:r>
        <w:t xml:space="preserve">Таблица ТЕР 25-12-008          Запасовка и изъятие калибровочных поршней для трубопроводов условным </w:t>
      </w:r>
    </w:p>
    <w:p w:rsidR="000C2C60" w:rsidRDefault="005D2A94">
      <w:pPr>
        <w:ind w:left="655" w:right="71"/>
      </w:pPr>
      <w:r>
        <w:t>диаметром 200-1</w:t>
      </w:r>
      <w:r>
        <w:t xml:space="preserve">400 мм .............................................................................................................................................. 41 </w:t>
      </w:r>
    </w:p>
    <w:p w:rsidR="000C2C60" w:rsidRDefault="005D2A94">
      <w:pPr>
        <w:ind w:left="655" w:right="71"/>
      </w:pPr>
      <w:r>
        <w:t xml:space="preserve">Таблица ТЕР 25-12-009          Калибровка магистральных трубопроводов условным диаметром 200-1400 </w:t>
      </w:r>
    </w:p>
    <w:p w:rsidR="000C2C60" w:rsidRDefault="005D2A94">
      <w:pPr>
        <w:ind w:left="655" w:right="71"/>
      </w:pPr>
      <w:r>
        <w:t xml:space="preserve">мм </w:t>
      </w:r>
      <w:r>
        <w:t xml:space="preserve">.................................................................................................................................................................................. 42 </w:t>
      </w:r>
    </w:p>
    <w:p w:rsidR="000C2C60" w:rsidRDefault="005D2A94">
      <w:pPr>
        <w:ind w:left="655" w:right="71"/>
      </w:pPr>
      <w:r>
        <w:t xml:space="preserve">Таблица ТЕР 25-12-013          Выдержка трубопроводов условным диаметром </w:t>
      </w:r>
      <w:r>
        <w:t xml:space="preserve">100-1400 мм под давлением </w:t>
      </w:r>
    </w:p>
    <w:p w:rsidR="000C2C60" w:rsidRDefault="005D2A94">
      <w:pPr>
        <w:ind w:left="655" w:right="71"/>
      </w:pPr>
      <w:r>
        <w:t xml:space="preserve">при гидравлическом испытании на прочность и герметичность ............................................................................ 42 </w:t>
      </w:r>
    </w:p>
    <w:p w:rsidR="000C2C60" w:rsidRDefault="005D2A94">
      <w:pPr>
        <w:ind w:left="655" w:right="71"/>
      </w:pPr>
      <w:r>
        <w:t>Таблица ТЕР 25-12-014          Испытание трубопроводов условным диаметром 100-1400 мм мето</w:t>
      </w:r>
      <w:r>
        <w:t xml:space="preserve">дом </w:t>
      </w:r>
    </w:p>
    <w:p w:rsidR="000C2C60" w:rsidRDefault="005D2A94">
      <w:pPr>
        <w:ind w:left="655" w:right="71"/>
      </w:pPr>
      <w:r>
        <w:t xml:space="preserve">«стресс-теста». ............................................................................................................................................................. 42 </w:t>
      </w:r>
    </w:p>
    <w:p w:rsidR="000C2C60" w:rsidRDefault="005D2A94">
      <w:pPr>
        <w:ind w:left="655" w:right="71"/>
      </w:pPr>
      <w:r>
        <w:t xml:space="preserve">Таблица ТЕР 25-12-015          Выдержка трубопроводов условным диаметром </w:t>
      </w:r>
      <w:r>
        <w:t xml:space="preserve">100-1400 мм под давлением </w:t>
      </w:r>
    </w:p>
    <w:p w:rsidR="000C2C60" w:rsidRDefault="005D2A94">
      <w:pPr>
        <w:ind w:left="655" w:right="71"/>
      </w:pPr>
      <w:r>
        <w:t xml:space="preserve">при испытании на прочность и герметичность методом «стресс-теста». .............................................................. 42 Таблица ТЕР 25-12-016          Запасовка и изъятие очистного поршня при вытеснении воды для </w:t>
      </w:r>
    </w:p>
    <w:p w:rsidR="000C2C60" w:rsidRDefault="005D2A94">
      <w:pPr>
        <w:ind w:left="655" w:right="71"/>
      </w:pPr>
      <w:r>
        <w:t>тру</w:t>
      </w:r>
      <w:r>
        <w:t xml:space="preserve">бопроводов условным диаметром 200-1400 мм .................................................................................................. 43 </w:t>
      </w:r>
    </w:p>
    <w:p w:rsidR="000C2C60" w:rsidRDefault="005D2A94">
      <w:pPr>
        <w:ind w:left="655" w:right="71"/>
      </w:pPr>
      <w:r>
        <w:t xml:space="preserve">Таблица ТЕР 25-12-017          Вытеснение воды после гидравлического испытания трубопроводов </w:t>
      </w:r>
    </w:p>
    <w:p w:rsidR="000C2C60" w:rsidRDefault="005D2A94">
      <w:pPr>
        <w:ind w:left="655" w:right="71"/>
      </w:pPr>
      <w:r>
        <w:t>условным диаметро</w:t>
      </w:r>
      <w:r>
        <w:t xml:space="preserve">м 100-1400 мм ............................................................................................................................ 43 </w:t>
      </w:r>
    </w:p>
    <w:p w:rsidR="000C2C60" w:rsidRDefault="005D2A94">
      <w:pPr>
        <w:spacing w:after="2" w:line="274" w:lineRule="auto"/>
        <w:ind w:left="660" w:hanging="439"/>
        <w:jc w:val="left"/>
      </w:pPr>
      <w:r>
        <w:t>Раздел 13. УСТРОЙСТВО ЭЛЕКТРОХИМИЧЕСКОЙ ЗАЩИТЫ ТРУБОПРОВОДОВ .............................................. 43 Та</w:t>
      </w:r>
      <w:r>
        <w:t xml:space="preserve">блица ТЕР 25-13-001          Установка контрольно-измерительного пункта (КИП) .................................... 43 Таблица ТЕР 25-13-002          Монтаж устройства катодной защиты высоковольтного УКЗВ с устройством </w:t>
      </w:r>
    </w:p>
    <w:p w:rsidR="000C2C60" w:rsidRDefault="005D2A94">
      <w:pPr>
        <w:ind w:left="655" w:right="71"/>
      </w:pPr>
      <w:r>
        <w:t>защитного заземления ................</w:t>
      </w:r>
      <w:r>
        <w:t xml:space="preserve">................................................................................................................................. 43 </w:t>
      </w:r>
    </w:p>
    <w:p w:rsidR="000C2C60" w:rsidRDefault="005D2A94">
      <w:pPr>
        <w:ind w:left="655" w:right="71"/>
      </w:pPr>
      <w:r>
        <w:t xml:space="preserve">Таблица ТЕР 25-13-003          Монтаж станции электродренажной защиты (СДЗ) ......................................... 44 </w:t>
      </w:r>
    </w:p>
    <w:p w:rsidR="000C2C60" w:rsidRDefault="005D2A94">
      <w:pPr>
        <w:ind w:left="655" w:right="71"/>
      </w:pPr>
      <w:r>
        <w:t xml:space="preserve">Таблица ТЕР 25-13-004          Установка и монтаж одиночных протекторов .................................................. 44 </w:t>
      </w:r>
    </w:p>
    <w:p w:rsidR="000C2C60" w:rsidRDefault="005D2A94">
      <w:pPr>
        <w:ind w:left="655" w:right="71"/>
      </w:pPr>
      <w:r>
        <w:t xml:space="preserve">Таблица ТЕР 25-13-005          Термитная приварка и изоляция катодного вывода (кабеля) ........................... 44 </w:t>
      </w:r>
    </w:p>
    <w:p w:rsidR="000C2C60" w:rsidRDefault="005D2A94">
      <w:pPr>
        <w:ind w:left="655" w:right="71"/>
      </w:pPr>
      <w:r>
        <w:t>Таблица ТЕ</w:t>
      </w:r>
      <w:r>
        <w:t xml:space="preserve">Р 25-13-006          Установка электродов сравнения ....................................................................... 44 </w:t>
      </w:r>
    </w:p>
    <w:p w:rsidR="000C2C60" w:rsidRDefault="005D2A94">
      <w:pPr>
        <w:ind w:left="655" w:right="71"/>
      </w:pPr>
      <w:r>
        <w:t xml:space="preserve">Таблица ТЕР 25-13-007          Устройство поверхностных анодных заземлителей ......................................... 44 </w:t>
      </w:r>
    </w:p>
    <w:p w:rsidR="000C2C60" w:rsidRDefault="005D2A94">
      <w:pPr>
        <w:ind w:left="655" w:right="71"/>
      </w:pPr>
      <w:r>
        <w:t xml:space="preserve">Таблица ТЕР 25-13-008          Анодное глубинное заземление из стальных труб диаметром 200 мм ........... 44 </w:t>
      </w:r>
    </w:p>
    <w:p w:rsidR="000C2C60" w:rsidRDefault="005D2A94">
      <w:pPr>
        <w:ind w:left="655" w:right="71"/>
      </w:pPr>
      <w:r>
        <w:t xml:space="preserve">Таблица ТЕР 25-16-001          Установка на фундаменты блок-боксов ............................................................. 44 </w:t>
      </w:r>
    </w:p>
    <w:p w:rsidR="000C2C60" w:rsidRDefault="005D2A94">
      <w:pPr>
        <w:ind w:right="71"/>
      </w:pPr>
      <w:r>
        <w:t>IV. ПРИЛОЖЕНИ</w:t>
      </w:r>
      <w:r>
        <w:t xml:space="preserve">Я .................................................................................................................................................................. 46 </w:t>
      </w:r>
    </w:p>
    <w:p w:rsidR="000C2C60" w:rsidRDefault="005D2A94">
      <w:pPr>
        <w:ind w:left="65" w:right="71"/>
      </w:pPr>
      <w:r>
        <w:t xml:space="preserve">СОДЕРЖАНИЕ………………………………………………………………………………………………………….........50 </w:t>
      </w:r>
    </w:p>
    <w:sectPr w:rsidR="000C2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3" w:right="546" w:bottom="69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2A94">
      <w:pPr>
        <w:spacing w:after="0" w:line="240" w:lineRule="auto"/>
      </w:pPr>
      <w:r>
        <w:separator/>
      </w:r>
    </w:p>
  </w:endnote>
  <w:endnote w:type="continuationSeparator" w:id="0">
    <w:p w:rsidR="00000000" w:rsidRDefault="005D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D2A94">
      <w:pPr>
        <w:spacing w:after="0" w:line="240" w:lineRule="auto"/>
      </w:pPr>
      <w:r>
        <w:separator/>
      </w:r>
    </w:p>
  </w:footnote>
  <w:footnote w:type="continuationSeparator" w:id="0">
    <w:p w:rsidR="00000000" w:rsidRDefault="005D2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133" name="Group 726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8" name="Shape 7656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33" style="width:504.82pt;height:0.47998pt;position:absolute;mso-position-horizontal-relative:page;mso-position-horizontal:absolute;margin-left:57.96pt;mso-position-vertical-relative:page;margin-top:39.84pt;" coordsize="64112,60">
              <v:shape id="Shape 7656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81-02-25-2001 Магистральные и промысловые трубопроводы.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110" name="Group 72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6" name="Shape 7656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10" style="width:504.82pt;height:0.47998pt;position:absolute;mso-position-horizontal-relative:page;mso-position-horizontal:absolute;margin-left:57.96pt;mso-position-vertical-relative:page;margin-top:39.84pt;" coordsize="64112,60">
              <v:shape id="Shape 7656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81-02-25-2001 Магистральные и промысловые трубопроводы.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C60" w:rsidRDefault="005D2A9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087" name="Group 7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4" name="Shape 7656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087" style="width:504.82pt;height:0.47998pt;position:absolute;mso-position-horizontal-relative:page;mso-position-horizontal:absolute;margin-left:57.96pt;mso-position-vertical-relative:page;margin-top:39.84pt;" coordsize="64112,60">
              <v:shape id="Shape 7656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81-02-25-2001 Магистральные и промысловые трубопр</w:t>
    </w:r>
    <w:r>
      <w:t xml:space="preserve">оводы.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65"/>
    <w:multiLevelType w:val="multilevel"/>
    <w:tmpl w:val="AFF2768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5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0"/>
    <w:rsid w:val="000C2C60"/>
    <w:rsid w:val="005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6D4A18-FEB7-4ACE-A18E-DD3AC524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8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33337</Words>
  <Characters>190021</Characters>
  <Application>Microsoft Office Word</Application>
  <DocSecurity>0</DocSecurity>
  <Lines>1583</Lines>
  <Paragraphs>445</Paragraphs>
  <ScaleCrop>false</ScaleCrop>
  <Company/>
  <LinksUpToDate>false</LinksUpToDate>
  <CharactersWithSpaces>222913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2018-09-26T10:38:00Z</dcterms:created>
  <dcterms:modified xsi:type="dcterms:W3CDTF">2018-09-26T10:38:00Z</dcterms:modified>
</cp:coreProperties>
</file>