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A3A" w:rsidRDefault="005F2784">
      <w:pPr>
        <w:tabs>
          <w:tab w:val="center" w:pos="2537"/>
          <w:tab w:val="center" w:pos="7614"/>
        </w:tabs>
        <w:spacing w:after="23" w:line="268" w:lineRule="auto"/>
        <w:ind w:left="0" w:righ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BB3A3A" w:rsidRDefault="005F2784">
      <w:pPr>
        <w:spacing w:after="23" w:line="268" w:lineRule="auto"/>
        <w:ind w:left="2532" w:right="586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BB3A3A" w:rsidRDefault="005F2784">
      <w:pPr>
        <w:tabs>
          <w:tab w:val="center" w:pos="2537"/>
          <w:tab w:val="center" w:pos="7613"/>
        </w:tabs>
        <w:spacing w:after="23" w:line="268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BB3A3A" w:rsidRDefault="005F2784">
      <w:pPr>
        <w:tabs>
          <w:tab w:val="center" w:pos="2537"/>
          <w:tab w:val="center" w:pos="7613"/>
        </w:tabs>
        <w:spacing w:after="2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1349/пр </w:t>
      </w:r>
    </w:p>
    <w:p w:rsidR="00BB3A3A" w:rsidRDefault="005F2784">
      <w:pPr>
        <w:spacing w:after="0" w:line="259" w:lineRule="auto"/>
        <w:ind w:left="0" w:right="544" w:firstLine="0"/>
        <w:jc w:val="center"/>
      </w:pPr>
      <w:r>
        <w:rPr>
          <w:b/>
          <w:sz w:val="32"/>
        </w:rPr>
        <w:t xml:space="preserve"> </w:t>
      </w:r>
    </w:p>
    <w:p w:rsidR="00BB3A3A" w:rsidRDefault="005F2784">
      <w:pPr>
        <w:spacing w:after="35" w:line="259" w:lineRule="auto"/>
        <w:ind w:left="0" w:right="544" w:firstLine="0"/>
        <w:jc w:val="center"/>
      </w:pPr>
      <w:r>
        <w:rPr>
          <w:b/>
          <w:sz w:val="32"/>
        </w:rPr>
        <w:t xml:space="preserve"> </w:t>
      </w:r>
    </w:p>
    <w:p w:rsidR="00BB3A3A" w:rsidRDefault="005F2784">
      <w:pPr>
        <w:spacing w:after="0" w:line="259" w:lineRule="auto"/>
        <w:ind w:left="0" w:right="632" w:firstLine="0"/>
        <w:jc w:val="center"/>
      </w:pPr>
      <w:r>
        <w:rPr>
          <w:b/>
          <w:sz w:val="32"/>
        </w:rPr>
        <w:t xml:space="preserve">ТЕРРИТОРИАЛЬНЫЕ ЕДИНИЧНЫЕ РАСЦЕНКИ </w:t>
      </w:r>
    </w:p>
    <w:p w:rsidR="00BB3A3A" w:rsidRDefault="005F2784">
      <w:pPr>
        <w:spacing w:after="0" w:line="259" w:lineRule="auto"/>
        <w:ind w:left="0" w:right="544" w:firstLine="0"/>
        <w:jc w:val="center"/>
      </w:pPr>
      <w:r>
        <w:rPr>
          <w:b/>
          <w:sz w:val="32"/>
        </w:rPr>
        <w:t xml:space="preserve"> </w:t>
      </w:r>
    </w:p>
    <w:p w:rsidR="00BB3A3A" w:rsidRDefault="005F2784">
      <w:pPr>
        <w:pStyle w:val="2"/>
        <w:ind w:left="1302" w:right="1918"/>
      </w:pPr>
      <w:r>
        <w:t xml:space="preserve">ТЕРРИТОРИАЛЬНЫЕ ЕДИНИЧНЫЕ РАСЦЕНКИ НА МОНТАЖ ОБОРУДОВАНИЯ </w:t>
      </w:r>
    </w:p>
    <w:p w:rsidR="00BB3A3A" w:rsidRDefault="005F2784">
      <w:pPr>
        <w:spacing w:after="0" w:line="259" w:lineRule="auto"/>
        <w:ind w:left="0" w:right="554" w:firstLine="0"/>
        <w:jc w:val="center"/>
      </w:pPr>
      <w:r>
        <w:rPr>
          <w:b/>
          <w:sz w:val="28"/>
        </w:rPr>
        <w:t xml:space="preserve"> </w:t>
      </w:r>
    </w:p>
    <w:p w:rsidR="00BB3A3A" w:rsidRDefault="005F2784">
      <w:pPr>
        <w:spacing w:after="250" w:line="259" w:lineRule="auto"/>
        <w:ind w:left="0" w:right="622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1208420" name="Group 12084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1770423" name="Shape 1770423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0424" name="Shape 1770424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08420" style="width:507.58pt;height:2.03998pt;mso-position-horizontal-relative:char;mso-position-vertical-relative:line" coordsize="64462,259">
                <v:shape id="Shape 1770425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770426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BB3A3A" w:rsidRDefault="005F2784">
      <w:pPr>
        <w:spacing w:after="0" w:line="259" w:lineRule="auto"/>
        <w:ind w:left="0" w:right="623" w:firstLine="0"/>
        <w:jc w:val="center"/>
      </w:pPr>
      <w:r>
        <w:rPr>
          <w:sz w:val="28"/>
        </w:rPr>
        <w:t xml:space="preserve">ТЕРм 81-03-12-2001 </w:t>
      </w:r>
    </w:p>
    <w:p w:rsidR="00BB3A3A" w:rsidRDefault="005F2784">
      <w:pPr>
        <w:spacing w:after="242" w:line="259" w:lineRule="auto"/>
        <w:ind w:left="0" w:right="622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1208421" name="Group 1208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1770427" name="Shape 1770427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0428" name="Shape 1770428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08421" style="width:507.58pt;height:2.03998pt;mso-position-horizontal-relative:char;mso-position-vertical-relative:line" coordsize="64462,259">
                <v:shape id="Shape 1770429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770430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BB3A3A" w:rsidRDefault="005F2784">
      <w:pPr>
        <w:spacing w:after="30" w:line="259" w:lineRule="auto"/>
        <w:ind w:left="0" w:right="554" w:firstLine="0"/>
        <w:jc w:val="center"/>
      </w:pPr>
      <w:r>
        <w:rPr>
          <w:b/>
          <w:sz w:val="28"/>
        </w:rPr>
        <w:t xml:space="preserve"> </w:t>
      </w:r>
    </w:p>
    <w:p w:rsidR="00BB3A3A" w:rsidRDefault="005F2784">
      <w:pPr>
        <w:pStyle w:val="2"/>
        <w:ind w:left="1302" w:right="1919"/>
      </w:pPr>
      <w:r>
        <w:t xml:space="preserve">Сборник 12. Технологические трубопроводы </w:t>
      </w:r>
    </w:p>
    <w:p w:rsidR="00BB3A3A" w:rsidRDefault="005F2784">
      <w:pPr>
        <w:spacing w:after="239" w:line="259" w:lineRule="auto"/>
        <w:ind w:left="-14" w:right="622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1208422" name="Group 1208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1770431" name="Shape 1770431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0432" name="Shape 1770432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08422" style="width:508.3pt;height:2.15997pt;mso-position-horizontal-relative:char;mso-position-vertical-relative:line" coordsize="64554,274">
                <v:shape id="Shape 1770433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770434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BB3A3A" w:rsidRDefault="005F2784">
      <w:pPr>
        <w:spacing w:after="0" w:line="259" w:lineRule="auto"/>
        <w:ind w:left="0" w:right="554" w:firstLine="0"/>
        <w:jc w:val="center"/>
      </w:pPr>
      <w:r>
        <w:rPr>
          <w:b/>
          <w:sz w:val="28"/>
        </w:rPr>
        <w:t xml:space="preserve"> </w:t>
      </w:r>
    </w:p>
    <w:p w:rsidR="00BB3A3A" w:rsidRDefault="005F2784">
      <w:pPr>
        <w:pStyle w:val="2"/>
        <w:ind w:left="1302" w:right="1914"/>
      </w:pPr>
      <w:r>
        <w:t>I. ОБЩИЕ ПОЛОЖЕНИЯ</w:t>
      </w:r>
      <w:r>
        <w:rPr>
          <w:b w:val="0"/>
          <w:sz w:val="18"/>
        </w:rPr>
        <w:t xml:space="preserve"> </w:t>
      </w:r>
    </w:p>
    <w:p w:rsidR="00BB3A3A" w:rsidRDefault="005F2784">
      <w:pPr>
        <w:spacing w:after="0" w:line="259" w:lineRule="auto"/>
        <w:ind w:left="0" w:right="0" w:firstLine="0"/>
        <w:jc w:val="left"/>
      </w:pPr>
      <w:r>
        <w:rPr>
          <w:sz w:val="18"/>
        </w:rPr>
        <w:t xml:space="preserve"> </w:t>
      </w:r>
    </w:p>
    <w:p w:rsidR="00BB3A3A" w:rsidRDefault="005F2784">
      <w:pPr>
        <w:spacing w:after="0" w:line="259" w:lineRule="auto"/>
        <w:ind w:left="0" w:right="0" w:firstLine="0"/>
        <w:jc w:val="left"/>
      </w:pPr>
      <w:r>
        <w:rPr>
          <w:sz w:val="18"/>
        </w:rPr>
        <w:t xml:space="preserve"> </w:t>
      </w:r>
    </w:p>
    <w:p w:rsidR="00BB3A3A" w:rsidRDefault="005F2784">
      <w:pPr>
        <w:spacing w:after="40" w:line="259" w:lineRule="auto"/>
        <w:ind w:left="0" w:right="0" w:firstLine="0"/>
        <w:jc w:val="left"/>
      </w:pPr>
      <w:r>
        <w:rPr>
          <w:sz w:val="18"/>
        </w:rPr>
        <w:t xml:space="preserve"> </w:t>
      </w:r>
    </w:p>
    <w:p w:rsidR="00BB3A3A" w:rsidRDefault="005F2784">
      <w:pPr>
        <w:spacing w:after="2" w:line="265" w:lineRule="auto"/>
        <w:ind w:left="134" w:right="688"/>
        <w:jc w:val="center"/>
      </w:pPr>
      <w:r>
        <w:t>1.12.</w:t>
      </w:r>
      <w:r>
        <w:rPr>
          <w:rFonts w:ascii="Arial" w:eastAsia="Arial" w:hAnsi="Arial" w:cs="Arial"/>
        </w:rPr>
        <w:t xml:space="preserve"> </w:t>
      </w:r>
      <w:r>
        <w:t xml:space="preserve">Территориальные единичные расценки разработаны в базисном уровне цен по состоянию на 1 января 2000 года. </w:t>
      </w:r>
    </w:p>
    <w:p w:rsidR="00BB3A3A" w:rsidRDefault="005F2784">
      <w:pPr>
        <w:ind w:left="0" w:right="628" w:firstLine="319"/>
      </w:pPr>
      <w:r>
        <w:t>ТЕРм сборника 12 «Технологические трубопроводы» предназначены для определения затрат на монтаж технологических трубопроводов, к которым относятся трубопроводы, предназначенные для транспортирования в пределах промышленного предприятия или группы предприяти</w:t>
      </w:r>
      <w:r>
        <w:t>й сырья, полуфабрикатов, готового продукта, вспомогательных материалов, обеспечивающих ведение технологического процесса и эксплуатацию оборудования (пар, вода, воздух, газы, хладагенты, мазут, смазки, эмульсии и т.д.), отходов производства при агрессивных</w:t>
      </w:r>
      <w:r>
        <w:t xml:space="preserve"> стоках, а также трубопроводы оборотного водоснабжения. </w:t>
      </w:r>
    </w:p>
    <w:p w:rsidR="00BB3A3A" w:rsidRDefault="005F2784">
      <w:pPr>
        <w:ind w:left="0" w:right="627" w:firstLine="319"/>
      </w:pPr>
      <w:r>
        <w:t>При объединенном водоснабжении (противопожарно-производственно-питьевом), а также при совмещенном использовании трубопроводов (при транспортировке пара, воды, газа и т.п.), предназначенных для технол</w:t>
      </w:r>
      <w:r>
        <w:t xml:space="preserve">огических целей и бытовых нужд, к технологическим трубопроводам относятся только участки для подключения аппаратов и машин к линиям объединенных и совмещенных трубопроводов. </w:t>
      </w:r>
    </w:p>
    <w:p w:rsidR="00BB3A3A" w:rsidRDefault="005F2784">
      <w:pPr>
        <w:ind w:left="0" w:right="629" w:firstLine="319"/>
      </w:pPr>
      <w:r>
        <w:t>ТЕРм сборника 12 «Технологические трубопроводы» не применяются для определения за</w:t>
      </w:r>
      <w:r>
        <w:t xml:space="preserve">трат по прокладке трубопроводов пожарного водоснабжения (в том числе дренчерного и спринклерного типов), канализации неагрессивных стоков и ливневой канализации. </w:t>
      </w:r>
    </w:p>
    <w:p w:rsidR="00BB3A3A" w:rsidRDefault="005F2784">
      <w:pPr>
        <w:ind w:left="0" w:right="15" w:firstLine="319"/>
      </w:pPr>
      <w:r>
        <w:t>1.12.1.</w:t>
      </w:r>
      <w:r>
        <w:rPr>
          <w:rFonts w:ascii="Arial" w:eastAsia="Arial" w:hAnsi="Arial" w:cs="Arial"/>
        </w:rPr>
        <w:t xml:space="preserve"> </w:t>
      </w:r>
      <w:r>
        <w:t>В ТЕРм сборника 12 учтены затраты на выполнение полного комплекса работ по монтажу те</w:t>
      </w:r>
      <w:r>
        <w:t xml:space="preserve">хнологических трубопроводов, сварке и контролю, включая затраты на: </w:t>
      </w:r>
    </w:p>
    <w:p w:rsidR="00BB3A3A" w:rsidRDefault="005F2784">
      <w:pPr>
        <w:spacing w:after="4" w:line="259" w:lineRule="auto"/>
        <w:ind w:right="633"/>
        <w:jc w:val="right"/>
      </w:pPr>
      <w:r>
        <w:t xml:space="preserve">перемещение труб, арматуры и других материальных ресурсов от приобъектного склада до места установки на </w:t>
      </w:r>
    </w:p>
    <w:p w:rsidR="00BB3A3A" w:rsidRDefault="005F2784">
      <w:pPr>
        <w:ind w:left="319" w:right="633" w:hanging="319"/>
      </w:pPr>
      <w:r>
        <w:t xml:space="preserve">расстояния, указанные во вводных указаниях к отделам; </w:t>
      </w:r>
      <w:r>
        <w:t xml:space="preserve">транспортировку, сборку, установку и снятие монтажных приспособлений при монтаже технологических </w:t>
      </w:r>
    </w:p>
    <w:p w:rsidR="00BB3A3A" w:rsidRDefault="005F2784">
      <w:pPr>
        <w:ind w:left="319" w:right="5132" w:hanging="319"/>
      </w:pPr>
      <w:r>
        <w:t xml:space="preserve">трубопроводов тепловых электрических станций; гидравлическое или пневматическое испытание. </w:t>
      </w:r>
    </w:p>
    <w:p w:rsidR="00BB3A3A" w:rsidRDefault="005F2784">
      <w:pPr>
        <w:ind w:left="0" w:right="15" w:firstLine="319"/>
      </w:pPr>
      <w:r>
        <w:t>1.12.2.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12 не учтены, за исключением случаев, оговоренных во вводных указаниях к отделам, затраты на: </w:t>
      </w:r>
    </w:p>
    <w:p w:rsidR="00BB3A3A" w:rsidRDefault="005F2784">
      <w:pPr>
        <w:ind w:left="329" w:right="15"/>
      </w:pPr>
      <w:r>
        <w:t xml:space="preserve">контроль монтажных сварных соединений; </w:t>
      </w:r>
    </w:p>
    <w:p w:rsidR="00BB3A3A" w:rsidRDefault="005F2784">
      <w:pPr>
        <w:ind w:left="329" w:right="15"/>
      </w:pPr>
      <w:r>
        <w:t xml:space="preserve">присоединение электродвигателя к сети, определяемое по ТЕРм сборника 8; </w:t>
      </w:r>
    </w:p>
    <w:p w:rsidR="00BB3A3A" w:rsidRDefault="005F2784">
      <w:pPr>
        <w:ind w:left="0" w:right="634" w:firstLine="319"/>
      </w:pPr>
      <w:r>
        <w:lastRenderedPageBreak/>
        <w:t>монтаж арматуры, компенсаторов и</w:t>
      </w:r>
      <w:r>
        <w:t xml:space="preserve"> разные работы, связанные с монтажом трубопроводов, определяемые по расценкам отделов 8, 9, 11, 12, 13, 14, 15; изготовление и установку закладных и отборных устройств для установки приборов и средств автоматизации, </w:t>
      </w:r>
    </w:p>
    <w:p w:rsidR="00BB3A3A" w:rsidRDefault="005F2784">
      <w:pPr>
        <w:ind w:left="319" w:right="629" w:hanging="319"/>
      </w:pPr>
      <w:r>
        <w:t>монтируемых на трубопроводах, определяе</w:t>
      </w:r>
      <w:r>
        <w:t xml:space="preserve">мые по расценкам отдела 10; монтаж металлических кожухов на фланцевых соединениях и арматуре, определяемые по соответствующим ТЕР </w:t>
      </w:r>
    </w:p>
    <w:p w:rsidR="00BB3A3A" w:rsidRDefault="005F2784">
      <w:pPr>
        <w:ind w:left="319" w:right="634" w:hanging="319"/>
      </w:pPr>
      <w:r>
        <w:t>на строительные работы; окраску, антикоррозионные покрытия трубопроводов, определяемые по соответствующим ТЕР на строительные</w:t>
      </w:r>
      <w:r>
        <w:t xml:space="preserve"> </w:t>
      </w:r>
    </w:p>
    <w:p w:rsidR="00BB3A3A" w:rsidRDefault="005F2784">
      <w:pPr>
        <w:ind w:left="319" w:right="4303" w:hanging="319"/>
      </w:pPr>
      <w:r>
        <w:t xml:space="preserve">работы; материальные ресурсы, перечень которых приведен в приложении 12.4. </w:t>
      </w:r>
    </w:p>
    <w:p w:rsidR="00BB3A3A" w:rsidRDefault="005F2784">
      <w:pPr>
        <w:ind w:left="0" w:right="15" w:firstLine="319"/>
      </w:pPr>
      <w:r>
        <w:t>1.12.3.</w:t>
      </w:r>
      <w:r>
        <w:rPr>
          <w:rFonts w:ascii="Arial" w:eastAsia="Arial" w:hAnsi="Arial" w:cs="Arial"/>
        </w:rPr>
        <w:t xml:space="preserve"> </w:t>
      </w:r>
      <w:r>
        <w:t xml:space="preserve">Стоимость труб, расход которых принимается по проекту с учетом норм отходов согласно приложению 12.5, учитывать в сметах дополнительно. </w:t>
      </w:r>
    </w:p>
    <w:p w:rsidR="00BB3A3A" w:rsidRDefault="005F2784">
      <w:pPr>
        <w:ind w:left="0" w:right="111" w:firstLine="319"/>
      </w:pPr>
      <w:r>
        <w:t>1.12.4.</w:t>
      </w:r>
      <w:r>
        <w:rPr>
          <w:rFonts w:ascii="Arial" w:eastAsia="Arial" w:hAnsi="Arial" w:cs="Arial"/>
        </w:rPr>
        <w:t xml:space="preserve"> </w:t>
      </w:r>
      <w:r>
        <w:t>При применении ТЕРм сборн</w:t>
      </w:r>
      <w:r>
        <w:t xml:space="preserve">ика 12, составленных на измеритель «т» трубопровода, к массе деталей и узлов трубопроводов следует добавлять массу кронштейнов, опор и подвесок. </w:t>
      </w:r>
    </w:p>
    <w:p w:rsidR="00BB3A3A" w:rsidRDefault="005F2784">
      <w:pPr>
        <w:ind w:left="0" w:right="625" w:firstLine="319"/>
      </w:pPr>
      <w:r>
        <w:t>1.12.5.</w:t>
      </w:r>
      <w:r>
        <w:rPr>
          <w:rFonts w:ascii="Arial" w:eastAsia="Arial" w:hAnsi="Arial" w:cs="Arial"/>
        </w:rPr>
        <w:t xml:space="preserve"> </w:t>
      </w:r>
      <w:r>
        <w:t>При определении длины трубопроводов по спецификациям длина их по всей трассе учитывается, включая разв</w:t>
      </w:r>
      <w:r>
        <w:t xml:space="preserve">ернутую длину П-образных компенсаторов и фасонных деталей трубопроводов, за исключением строительной длины арматуры, линзовых, сальниковых и сильфонных компенсаторов. </w:t>
      </w:r>
    </w:p>
    <w:p w:rsidR="00BB3A3A" w:rsidRDefault="005F2784">
      <w:pPr>
        <w:spacing w:after="50"/>
        <w:ind w:left="0" w:right="628" w:firstLine="319"/>
      </w:pPr>
      <w:r>
        <w:t>1.12.6.</w:t>
      </w:r>
      <w:r>
        <w:rPr>
          <w:rFonts w:ascii="Arial" w:eastAsia="Arial" w:hAnsi="Arial" w:cs="Arial"/>
        </w:rPr>
        <w:t xml:space="preserve"> </w:t>
      </w:r>
      <w:r>
        <w:t>При производстве работ на высоте св. 5 м к затратам труда и оплате труда рабочих</w:t>
      </w:r>
      <w:r>
        <w:t xml:space="preserve"> по расценкам отделов 1, 9, 20, расценкам табл. с 12-11-001 по 12-11-003 отдела 11 следует применять коэффициент, рассчитываемый по формуле: </w:t>
      </w:r>
    </w:p>
    <w:p w:rsidR="00BB3A3A" w:rsidRDefault="005F2784">
      <w:pPr>
        <w:pStyle w:val="3"/>
      </w:pPr>
      <w:r>
        <w:t>К = 1 + 0,04</w:t>
      </w:r>
      <w:r>
        <w:rPr>
          <w:sz w:val="20"/>
        </w:rPr>
        <w:t>×</w:t>
      </w:r>
      <w:r>
        <w:t xml:space="preserve">М, </w:t>
      </w:r>
    </w:p>
    <w:p w:rsidR="00BB3A3A" w:rsidRDefault="005F2784">
      <w:pPr>
        <w:ind w:left="329" w:right="15"/>
      </w:pPr>
      <w:r>
        <w:t xml:space="preserve">где </w:t>
      </w:r>
    </w:p>
    <w:p w:rsidR="00BB3A3A" w:rsidRDefault="005F2784">
      <w:pPr>
        <w:ind w:left="715" w:right="15"/>
      </w:pPr>
      <w:r>
        <w:t xml:space="preserve">М - число метров св. 5. </w:t>
      </w:r>
    </w:p>
    <w:p w:rsidR="00BB3A3A" w:rsidRDefault="005F2784">
      <w:pPr>
        <w:ind w:left="0" w:right="15" w:firstLine="319"/>
      </w:pPr>
      <w:r>
        <w:t xml:space="preserve">При определении высоты, на которой производятся монтажные работы, в расчет принимается расстояние от отметки земли (пола), до отметки, на которой производятся работы. </w:t>
      </w:r>
    </w:p>
    <w:p w:rsidR="00BB3A3A" w:rsidRDefault="005F2784">
      <w:pPr>
        <w:ind w:left="0" w:right="620" w:firstLine="341"/>
      </w:pPr>
      <w:r>
        <w:t>1.12.7.</w:t>
      </w:r>
      <w:r>
        <w:rPr>
          <w:rFonts w:ascii="Arial" w:eastAsia="Arial" w:hAnsi="Arial" w:cs="Arial"/>
        </w:rPr>
        <w:t xml:space="preserve"> </w:t>
      </w:r>
      <w:r>
        <w:t>При производстве работ на высоте св. 25 м к затратам труда и оплате труда рабочи</w:t>
      </w:r>
      <w:r>
        <w:t xml:space="preserve">х и к стоимости эксплуатации машин (в том числе к оплате труда машинистов) по расценкам отдела 3, ТЕРм табл. 12-11-005, 12-11006 отдела 11, а также отделов 13 и 15 следует применять коэффициенты, приведенные в приложении 12.1. </w:t>
      </w:r>
    </w:p>
    <w:p w:rsidR="00BB3A3A" w:rsidRDefault="005F2784">
      <w:pPr>
        <w:ind w:left="0" w:right="625" w:firstLine="341"/>
      </w:pPr>
      <w:r>
        <w:t>1.12.8.</w:t>
      </w:r>
      <w:r>
        <w:rPr>
          <w:rFonts w:ascii="Arial" w:eastAsia="Arial" w:hAnsi="Arial" w:cs="Arial"/>
        </w:rPr>
        <w:t xml:space="preserve"> </w:t>
      </w:r>
      <w:r>
        <w:t>В ТЕРм сборника 12 о</w:t>
      </w:r>
      <w:r>
        <w:t>тдела 1 приведены расценки на монтаж трубопроводов, монтируемых в помещениях или на открытых площадках в пределах проектируемых цехов (в границах территории, определенной генеральным планом предприятия), а также в дизельных, насосно-компрессорных, котельны</w:t>
      </w:r>
      <w:r>
        <w:t xml:space="preserve">х и бойлерных. </w:t>
      </w:r>
    </w:p>
    <w:p w:rsidR="00BB3A3A" w:rsidRDefault="005F2784">
      <w:pPr>
        <w:ind w:left="351" w:right="625"/>
      </w:pPr>
      <w:r>
        <w:t>1.12.9.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12 отдела 1 учтены затраты на: горизонтальное перемещение от приобъектного склада до места установки на расстояние до 1000 м, вертикальное </w:t>
      </w:r>
    </w:p>
    <w:p w:rsidR="00BB3A3A" w:rsidRDefault="005F2784">
      <w:pPr>
        <w:ind w:left="341" w:right="6025" w:hanging="341"/>
      </w:pPr>
      <w:r>
        <w:t xml:space="preserve">- до 5 м; установку кронштейнов, опор, подвесок и хомутов; </w:t>
      </w:r>
    </w:p>
    <w:p w:rsidR="00BB3A3A" w:rsidRDefault="005F2784">
      <w:pPr>
        <w:ind w:left="351" w:right="15"/>
      </w:pPr>
      <w:r>
        <w:t>аргонодуговую св</w:t>
      </w:r>
      <w:r>
        <w:t xml:space="preserve">арку, установку и приварку бобышек для заземления, отличительную окраску, грунтовку и </w:t>
      </w:r>
    </w:p>
    <w:p w:rsidR="00BB3A3A" w:rsidRDefault="005F2784">
      <w:pPr>
        <w:ind w:right="15"/>
      </w:pPr>
      <w:r>
        <w:t xml:space="preserve">покрытие эмалью сварных швов трубопроводов криогенных с экранно-вакуумной изоляцией по ТЕРм табл. 12-01077. </w:t>
      </w:r>
    </w:p>
    <w:p w:rsidR="00BB3A3A" w:rsidRDefault="005F2784">
      <w:pPr>
        <w:ind w:left="0" w:right="632" w:firstLine="341"/>
      </w:pPr>
      <w:r>
        <w:t>1.12.10.</w:t>
      </w:r>
      <w:r>
        <w:rPr>
          <w:rFonts w:ascii="Arial" w:eastAsia="Arial" w:hAnsi="Arial" w:cs="Arial"/>
        </w:rPr>
        <w:t xml:space="preserve"> </w:t>
      </w:r>
      <w:r>
        <w:t>В ТЕРм сборника 12 отдела 2 приведены расценки на м</w:t>
      </w:r>
      <w:r>
        <w:t xml:space="preserve">онтаж трубопроводов, монтируемых в пределах территории, ограниченной генеральным планом предприятия, прокладываемых на эстакадах, кронштейнах, специальных конструкциях, в траншеях, каналах и лотках. </w:t>
      </w:r>
    </w:p>
    <w:p w:rsidR="00BB3A3A" w:rsidRDefault="005F2784">
      <w:pPr>
        <w:ind w:left="351" w:right="15"/>
      </w:pPr>
      <w:r>
        <w:t>1.12.11.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12 отдела 2 учтены затраты на: </w:t>
      </w:r>
    </w:p>
    <w:p w:rsidR="00BB3A3A" w:rsidRDefault="005F2784">
      <w:pPr>
        <w:ind w:left="351" w:right="15"/>
      </w:pPr>
      <w:r>
        <w:t>1.12.11.1.</w:t>
      </w:r>
      <w:r>
        <w:rPr>
          <w:rFonts w:ascii="Arial" w:eastAsia="Arial" w:hAnsi="Arial" w:cs="Arial"/>
        </w:rPr>
        <w:t xml:space="preserve"> </w:t>
      </w:r>
      <w:r>
        <w:t xml:space="preserve">горизонтальное перемещение на расстояние до 1000 м; </w:t>
      </w:r>
    </w:p>
    <w:p w:rsidR="00BB3A3A" w:rsidRDefault="005F2784">
      <w:pPr>
        <w:ind w:left="0" w:right="15" w:firstLine="341"/>
      </w:pPr>
      <w:r>
        <w:t>1.12.11.2.</w:t>
      </w:r>
      <w:r>
        <w:rPr>
          <w:rFonts w:ascii="Arial" w:eastAsia="Arial" w:hAnsi="Arial" w:cs="Arial"/>
        </w:rPr>
        <w:t xml:space="preserve"> </w:t>
      </w:r>
      <w:r>
        <w:t>монтаж трубопроводов на эстакадах, кронштейнах и специальных конструкциях на высоте до 5 м при конструкции эстакады, предусматривающей одноярусное расположение опорной плоскости по</w:t>
      </w:r>
      <w:r>
        <w:t xml:space="preserve">д трубопроводы. </w:t>
      </w:r>
    </w:p>
    <w:p w:rsidR="00BB3A3A" w:rsidRDefault="005F2784">
      <w:pPr>
        <w:ind w:left="0" w:right="631" w:firstLine="341"/>
      </w:pPr>
      <w:r>
        <w:t>Под опорной плоскостью следует понимать горизонтальные конструкции эстакады, на которых расположены (или подвешены) трубопроводы. При этой же высоте и двухъярусном расположении трубопроводов к затратам труда и оплате труда рабочих следует применять коэффиц</w:t>
      </w:r>
      <w:r>
        <w:t xml:space="preserve">иент 1,05; </w:t>
      </w:r>
    </w:p>
    <w:p w:rsidR="00BB3A3A" w:rsidRDefault="005F2784">
      <w:pPr>
        <w:ind w:left="351" w:right="15"/>
      </w:pPr>
      <w:r>
        <w:t>1.12.11.3.</w:t>
      </w:r>
      <w:r>
        <w:rPr>
          <w:rFonts w:ascii="Arial" w:eastAsia="Arial" w:hAnsi="Arial" w:cs="Arial"/>
        </w:rPr>
        <w:t xml:space="preserve"> </w:t>
      </w:r>
      <w:r>
        <w:t xml:space="preserve">монтаж трубопроводов в каналах и траншеях — на глубине до 3 м; </w:t>
      </w:r>
    </w:p>
    <w:p w:rsidR="00BB3A3A" w:rsidRDefault="005F2784">
      <w:pPr>
        <w:ind w:left="0" w:right="15" w:firstLine="341"/>
      </w:pPr>
      <w:r>
        <w:t>1.12.11.4.</w:t>
      </w:r>
      <w:r>
        <w:rPr>
          <w:rFonts w:ascii="Arial" w:eastAsia="Arial" w:hAnsi="Arial" w:cs="Arial"/>
        </w:rPr>
        <w:t xml:space="preserve"> </w:t>
      </w:r>
      <w:r>
        <w:t xml:space="preserve">установку опор, подвесок и хомутов для закрепления трубопроводов на конструкциях эстакад, кронштейнах, колоннах, мачтах и других опорных конструкциях. </w:t>
      </w:r>
    </w:p>
    <w:p w:rsidR="00BB3A3A" w:rsidRDefault="005F2784">
      <w:pPr>
        <w:ind w:left="0" w:right="629" w:firstLine="341"/>
      </w:pPr>
      <w:r>
        <w:t>1.12.1</w:t>
      </w: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При выполнении работ по монтажу трубопроводов на эстакадах, кронштейнах и специальных конструкциях на высоте св. 5 м следует применять поправочные коэффициенты к затратам труда и оплате труда рабочих: </w:t>
      </w:r>
    </w:p>
    <w:p w:rsidR="00BB3A3A" w:rsidRDefault="005F2784">
      <w:pPr>
        <w:spacing w:after="3" w:line="271" w:lineRule="auto"/>
        <w:ind w:left="351" w:right="5754"/>
        <w:jc w:val="left"/>
      </w:pPr>
      <w:r>
        <w:t xml:space="preserve">при одноярусном расположении трубопроводов - 1,05; </w:t>
      </w:r>
      <w:r>
        <w:t xml:space="preserve">при двухъярусном - 1,15; при трехъярусном и более - 1,25. </w:t>
      </w:r>
    </w:p>
    <w:p w:rsidR="00BB3A3A" w:rsidRDefault="005F2784">
      <w:pPr>
        <w:ind w:left="0" w:right="467" w:firstLine="341"/>
      </w:pPr>
      <w:r>
        <w:t xml:space="preserve">Опорная плоскость, на которой расположены или подвешены трубопроводы, независимо от количества их рядов и количества ниток в каждом ряду, принимается в качестве яруса. </w:t>
      </w:r>
    </w:p>
    <w:p w:rsidR="00BB3A3A" w:rsidRDefault="005F2784">
      <w:pPr>
        <w:ind w:left="0" w:right="15" w:firstLine="341"/>
      </w:pPr>
      <w:r>
        <w:lastRenderedPageBreak/>
        <w:t>1.12.13.</w:t>
      </w:r>
      <w:r>
        <w:rPr>
          <w:rFonts w:ascii="Arial" w:eastAsia="Arial" w:hAnsi="Arial" w:cs="Arial"/>
        </w:rPr>
        <w:t xml:space="preserve"> </w:t>
      </w:r>
      <w:r>
        <w:t xml:space="preserve">При монтаже трубопроводов в тоннелях с действующими линиями трубопроводов к затратам труда и оплате труда рабочих следует применять коэффициент 1,2. </w:t>
      </w:r>
    </w:p>
    <w:p w:rsidR="00BB3A3A" w:rsidRDefault="005F2784">
      <w:pPr>
        <w:ind w:left="0" w:right="130" w:firstLine="341"/>
      </w:pPr>
      <w:r>
        <w:t>1.12.14.</w:t>
      </w:r>
      <w:r>
        <w:rPr>
          <w:rFonts w:ascii="Arial" w:eastAsia="Arial" w:hAnsi="Arial" w:cs="Arial"/>
        </w:rPr>
        <w:t xml:space="preserve"> </w:t>
      </w:r>
      <w:r>
        <w:t>В ТЕРм сборника 12 отдела 2 не учтены затраты на монтаж конструкций эстакад, кронштейнов, колонн,</w:t>
      </w:r>
      <w:r>
        <w:t xml:space="preserve"> мачт, межколонных подвесок и подпор, определяемые по соответствующим ТЕР на строительные работы. </w:t>
      </w:r>
    </w:p>
    <w:p w:rsidR="00BB3A3A" w:rsidRDefault="005F2784">
      <w:pPr>
        <w:ind w:left="0" w:right="15" w:firstLine="341"/>
      </w:pPr>
      <w:r>
        <w:t>1.12.15.</w:t>
      </w:r>
      <w:r>
        <w:rPr>
          <w:rFonts w:ascii="Arial" w:eastAsia="Arial" w:hAnsi="Arial" w:cs="Arial"/>
        </w:rPr>
        <w:t xml:space="preserve"> </w:t>
      </w:r>
      <w:r>
        <w:t xml:space="preserve">ТЕРм сборника 12 отдела 2 раздела 1 не учтены затраты на контроль монтажных сварных соединений (кроме расценок табл. 12-02-015, учитывающей затраты </w:t>
      </w:r>
      <w:r>
        <w:t xml:space="preserve">на визуальный и измерительный контроль). </w:t>
      </w:r>
    </w:p>
    <w:p w:rsidR="00BB3A3A" w:rsidRDefault="005F2784">
      <w:pPr>
        <w:ind w:left="0" w:right="630" w:firstLine="341"/>
      </w:pPr>
      <w:r>
        <w:t>1.12.16.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12 отдела 3 приведены расценки на монтаж станционных трубопроводов, располагаемых в пределах главных корпусов, водоподготовительных установок и химводоочисток тепловых электростанций. </w:t>
      </w:r>
    </w:p>
    <w:p w:rsidR="00BB3A3A" w:rsidRDefault="005F2784">
      <w:pPr>
        <w:ind w:left="351" w:right="15"/>
      </w:pPr>
      <w:r>
        <w:t>1.12</w:t>
      </w:r>
      <w:r>
        <w:t>.17.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12 отдела 3 учтены затраты на: </w:t>
      </w:r>
    </w:p>
    <w:p w:rsidR="00BB3A3A" w:rsidRDefault="005F2784">
      <w:pPr>
        <w:ind w:left="351" w:right="15"/>
      </w:pPr>
      <w:r>
        <w:t>1.12.17.1.</w:t>
      </w:r>
      <w:r>
        <w:rPr>
          <w:rFonts w:ascii="Arial" w:eastAsia="Arial" w:hAnsi="Arial" w:cs="Arial"/>
        </w:rPr>
        <w:t xml:space="preserve"> </w:t>
      </w:r>
      <w:r>
        <w:t xml:space="preserve">перемещение: </w:t>
      </w:r>
    </w:p>
    <w:p w:rsidR="00BB3A3A" w:rsidRDefault="005F2784">
      <w:pPr>
        <w:ind w:left="351" w:right="15"/>
      </w:pPr>
      <w:r>
        <w:t xml:space="preserve">горизонтальное - от приобъектного склада до места установки на расстояние до: </w:t>
      </w:r>
    </w:p>
    <w:p w:rsidR="00BB3A3A" w:rsidRDefault="005F2784">
      <w:pPr>
        <w:ind w:left="351" w:right="15"/>
      </w:pPr>
      <w:r>
        <w:t xml:space="preserve">200 м по табл. 12-03-001, 12-03-002, 12-03-004, с 12-03-030 по 12-03-032, 12-03-036, 12-03-037; </w:t>
      </w:r>
    </w:p>
    <w:p w:rsidR="00BB3A3A" w:rsidRDefault="005F2784">
      <w:pPr>
        <w:ind w:left="351" w:right="15"/>
      </w:pPr>
      <w:r>
        <w:t>50</w:t>
      </w:r>
      <w:r>
        <w:t xml:space="preserve">0 м по табл. 12-03-003, с 12-03-005 по 12-03-011, с 12-03-033 по 12-03-035, с 12-03-038 по 12-03-040; </w:t>
      </w:r>
    </w:p>
    <w:p w:rsidR="00BB3A3A" w:rsidRDefault="005F2784">
      <w:pPr>
        <w:ind w:left="351" w:right="6049"/>
      </w:pPr>
      <w:r>
        <w:t xml:space="preserve">1500 м по табл. 12-03-041, 12-03-042; вертикальное - до проектных отметок до 25 м; </w:t>
      </w:r>
    </w:p>
    <w:p w:rsidR="00BB3A3A" w:rsidRDefault="005F2784">
      <w:pPr>
        <w:ind w:left="351" w:right="15"/>
      </w:pPr>
      <w:r>
        <w:t>1.12.17.2.</w:t>
      </w:r>
      <w:r>
        <w:rPr>
          <w:rFonts w:ascii="Arial" w:eastAsia="Arial" w:hAnsi="Arial" w:cs="Arial"/>
        </w:rPr>
        <w:t xml:space="preserve"> </w:t>
      </w:r>
      <w:r>
        <w:t xml:space="preserve">монтаж трубопроводов диаметром наружным до 76 мм россыпью с использованием готовых деталей; </w:t>
      </w:r>
    </w:p>
    <w:p w:rsidR="00BB3A3A" w:rsidRDefault="005F2784">
      <w:pPr>
        <w:ind w:left="351" w:right="15"/>
      </w:pPr>
      <w:r>
        <w:t>1.12.17.3.</w:t>
      </w:r>
      <w:r>
        <w:rPr>
          <w:rFonts w:ascii="Arial" w:eastAsia="Arial" w:hAnsi="Arial" w:cs="Arial"/>
        </w:rPr>
        <w:t xml:space="preserve"> </w:t>
      </w:r>
      <w:r>
        <w:t xml:space="preserve">установку постоянных опор и подвесок с выверкой уклонов и регулированием; </w:t>
      </w:r>
    </w:p>
    <w:p w:rsidR="00BB3A3A" w:rsidRDefault="005F2784">
      <w:pPr>
        <w:ind w:left="351" w:right="15"/>
      </w:pPr>
      <w:r>
        <w:t>1.12.17.4.</w:t>
      </w:r>
      <w:r>
        <w:rPr>
          <w:rFonts w:ascii="Arial" w:eastAsia="Arial" w:hAnsi="Arial" w:cs="Arial"/>
        </w:rPr>
        <w:t xml:space="preserve"> </w:t>
      </w:r>
      <w:r>
        <w:t xml:space="preserve">установку подкладных колец в сварных соединениях; </w:t>
      </w:r>
    </w:p>
    <w:p w:rsidR="00BB3A3A" w:rsidRDefault="005F2784">
      <w:pPr>
        <w:ind w:left="351" w:right="15"/>
      </w:pPr>
      <w:r>
        <w:t>1.12.17.5.</w:t>
      </w:r>
      <w:r>
        <w:rPr>
          <w:rFonts w:ascii="Arial" w:eastAsia="Arial" w:hAnsi="Arial" w:cs="Arial"/>
        </w:rPr>
        <w:t xml:space="preserve"> </w:t>
      </w:r>
      <w:r>
        <w:t>холо</w:t>
      </w:r>
      <w:r>
        <w:t xml:space="preserve">дный натяг; </w:t>
      </w:r>
    </w:p>
    <w:p w:rsidR="00BB3A3A" w:rsidRDefault="005F2784">
      <w:pPr>
        <w:ind w:left="351" w:right="15"/>
      </w:pPr>
      <w:r>
        <w:t>1.12.17.6.</w:t>
      </w:r>
      <w:r>
        <w:rPr>
          <w:rFonts w:ascii="Arial" w:eastAsia="Arial" w:hAnsi="Arial" w:cs="Arial"/>
        </w:rPr>
        <w:t xml:space="preserve"> </w:t>
      </w:r>
      <w:r>
        <w:t xml:space="preserve">предварительный и сопутствующий подогрев и термообработку сварных соединений; </w:t>
      </w:r>
    </w:p>
    <w:p w:rsidR="00BB3A3A" w:rsidRDefault="005F2784">
      <w:pPr>
        <w:ind w:left="351" w:right="15"/>
      </w:pPr>
      <w:r>
        <w:t>1.12.17.7.</w:t>
      </w:r>
      <w:r>
        <w:rPr>
          <w:rFonts w:ascii="Arial" w:eastAsia="Arial" w:hAnsi="Arial" w:cs="Arial"/>
        </w:rPr>
        <w:t xml:space="preserve"> </w:t>
      </w:r>
      <w:r>
        <w:t xml:space="preserve">контроль стилоскопированием содержания легирующих присадок в стали трубопроводов, работающих </w:t>
      </w:r>
    </w:p>
    <w:p w:rsidR="00BB3A3A" w:rsidRDefault="005F2784">
      <w:pPr>
        <w:ind w:right="15"/>
      </w:pPr>
      <w:r>
        <w:t>при температуре более 450°С (концов труб, металл</w:t>
      </w:r>
      <w:r>
        <w:t xml:space="preserve">а шва, деталей опор и подвесок); </w:t>
      </w:r>
    </w:p>
    <w:p w:rsidR="00BB3A3A" w:rsidRDefault="005F2784">
      <w:pPr>
        <w:ind w:left="0" w:right="618" w:firstLine="341"/>
      </w:pPr>
      <w:r>
        <w:t>1.12.17.8.</w:t>
      </w:r>
      <w:r>
        <w:rPr>
          <w:rFonts w:ascii="Arial" w:eastAsia="Arial" w:hAnsi="Arial" w:cs="Arial"/>
        </w:rPr>
        <w:t xml:space="preserve"> </w:t>
      </w:r>
      <w:r>
        <w:t>внешний осмотр и измерения и контроль качества сварных соединений (кроме табл. 12 -03-001, 12-03030, 12-03-036, 12-03-041, 12-03-042) ультразвуковой дефектоскопией. Объем контроля качества сварных соединений уль</w:t>
      </w:r>
      <w:r>
        <w:t>тразвуковой дефектоскопией по расценкам табл. 12-03-001, 12-03-030, 12-03-036, 12-03-041, 12-03-042 в зависимости от назначения трубопроводов принимается по проектным данным, расценки на контроль определяются по ТЕРм сборника 39 «Контроль монтажных сварных</w:t>
      </w:r>
      <w:r>
        <w:t xml:space="preserve"> соединений». </w:t>
      </w:r>
    </w:p>
    <w:p w:rsidR="00BB3A3A" w:rsidRDefault="005F2784">
      <w:pPr>
        <w:ind w:left="0" w:right="15" w:firstLine="341"/>
      </w:pPr>
      <w:r>
        <w:t>1.12.18.</w:t>
      </w:r>
      <w:r>
        <w:rPr>
          <w:rFonts w:ascii="Arial" w:eastAsia="Arial" w:hAnsi="Arial" w:cs="Arial"/>
        </w:rPr>
        <w:t xml:space="preserve"> </w:t>
      </w:r>
      <w:r>
        <w:t xml:space="preserve">ТЕРм сборника 12 на монтаж трубопроводов, не предусмотренных отделом 3, определяются соответствующим ТЕРм сборника 12 отделов 1, 2. </w:t>
      </w:r>
    </w:p>
    <w:p w:rsidR="00BB3A3A" w:rsidRDefault="005F2784">
      <w:pPr>
        <w:ind w:left="0" w:right="15" w:firstLine="319"/>
      </w:pPr>
      <w:r>
        <w:t>1.12.19.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12 отдела 4 учтены затраты на горизонтальное перемещение от приобъектного </w:t>
      </w:r>
      <w:r>
        <w:t xml:space="preserve">склада к стволу шахты на расстояние до 1000 м. </w:t>
      </w:r>
    </w:p>
    <w:p w:rsidR="00BB3A3A" w:rsidRDefault="005F2784">
      <w:pPr>
        <w:ind w:left="0" w:right="621" w:firstLine="319"/>
      </w:pPr>
      <w:r>
        <w:t>1.12.20.</w:t>
      </w:r>
      <w:r>
        <w:rPr>
          <w:rFonts w:ascii="Arial" w:eastAsia="Arial" w:hAnsi="Arial" w:cs="Arial"/>
        </w:rPr>
        <w:t xml:space="preserve"> </w:t>
      </w:r>
      <w:r>
        <w:t>В ТЕРм сборника 12 отдела 4 не учтены затраты на спуск в шахту и доставку по горизонтальным и наклонным выработкам трубопроводов, механизмов и приспособлений для монтажа, определяемые по ТЕРм сборник</w:t>
      </w:r>
      <w:r>
        <w:t xml:space="preserve">а 40. </w:t>
      </w:r>
    </w:p>
    <w:p w:rsidR="00BB3A3A" w:rsidRDefault="005F2784">
      <w:pPr>
        <w:ind w:left="329" w:right="637"/>
      </w:pPr>
      <w:r>
        <w:t>1.12.21.</w:t>
      </w:r>
      <w:r>
        <w:rPr>
          <w:rFonts w:ascii="Arial" w:eastAsia="Arial" w:hAnsi="Arial" w:cs="Arial"/>
        </w:rPr>
        <w:t xml:space="preserve"> </w:t>
      </w:r>
      <w:r>
        <w:t xml:space="preserve">ТЕРм сборника 12 отдела 4 не учтены затраты на: установку опорных металлоконструкций под опорное колено для трубопроводов, монтируемых в стволе шахты, </w:t>
      </w:r>
    </w:p>
    <w:p w:rsidR="00BB3A3A" w:rsidRDefault="005F2784">
      <w:pPr>
        <w:ind w:right="15"/>
      </w:pPr>
      <w:r>
        <w:t xml:space="preserve">табл. с 12-04-002 по 12-04-013. </w:t>
      </w:r>
    </w:p>
    <w:p w:rsidR="00BB3A3A" w:rsidRDefault="005F2784">
      <w:pPr>
        <w:ind w:left="0" w:right="329" w:firstLine="319"/>
      </w:pPr>
      <w:r>
        <w:t>1.12.22.</w:t>
      </w:r>
      <w:r>
        <w:rPr>
          <w:rFonts w:ascii="Arial" w:eastAsia="Arial" w:hAnsi="Arial" w:cs="Arial"/>
        </w:rPr>
        <w:t xml:space="preserve"> </w:t>
      </w:r>
      <w:r>
        <w:t>При выполнении монтажных работ в подземных усл</w:t>
      </w:r>
      <w:r>
        <w:t xml:space="preserve">овиях в ТЕРм сборника 12 отдела 4 учтены затраты на: </w:t>
      </w:r>
    </w:p>
    <w:p w:rsidR="00BB3A3A" w:rsidRDefault="005F2784">
      <w:pPr>
        <w:ind w:left="329" w:right="15"/>
      </w:pPr>
      <w:r>
        <w:t xml:space="preserve">установку опорных стульев и колен, сальниковых компенсаторов, набивку сальников, хомутов, табл. с 12 -04-002 </w:t>
      </w:r>
    </w:p>
    <w:p w:rsidR="00BB3A3A" w:rsidRDefault="005F2784">
      <w:pPr>
        <w:ind w:left="319" w:right="980" w:hanging="319"/>
      </w:pPr>
      <w:r>
        <w:t xml:space="preserve">по 12-04-013; </w:t>
      </w:r>
      <w:r>
        <w:t xml:space="preserve">монтаж задвижек нагнетательных трубопроводов, обратных и приемных клапанов, табл. 12-04-035, 12-04-036; </w:t>
      </w:r>
    </w:p>
    <w:p w:rsidR="00BB3A3A" w:rsidRDefault="005F2784">
      <w:pPr>
        <w:ind w:right="15"/>
      </w:pPr>
      <w:r>
        <w:t>установку средств крепления (подвесок) к ранее установленным штырям для монтажа трубопроводов, табл. с 12 - 04-</w:t>
      </w:r>
    </w:p>
    <w:p w:rsidR="00BB3A3A" w:rsidRDefault="005F2784">
      <w:pPr>
        <w:ind w:right="630"/>
      </w:pPr>
      <w:r>
        <w:t>018 по 12-04-029; изготовление узлов тр</w:t>
      </w:r>
      <w:r>
        <w:t>убопроводов, табл. с 12-04-002 по 12-04-013, с 12-04-018 по 12-04-028, 12-04-035, 12-04-036. 1.12.23.</w:t>
      </w:r>
      <w:r>
        <w:rPr>
          <w:rFonts w:ascii="Arial" w:eastAsia="Arial" w:hAnsi="Arial" w:cs="Arial"/>
        </w:rPr>
        <w:t xml:space="preserve"> </w:t>
      </w:r>
      <w:r>
        <w:t>ТЕРм сборника 12 отдела 4 предусмотрен монтаж трубопроводов в горизонтальных и наклонных (до 13 градусов) выработках при притоке воды в вертикальных ствол</w:t>
      </w:r>
      <w:r>
        <w:t>ах - до 6 м</w:t>
      </w:r>
      <w:r>
        <w:rPr>
          <w:vertAlign w:val="superscript"/>
        </w:rPr>
        <w:t>3</w:t>
      </w:r>
      <w:r>
        <w:t xml:space="preserve">/ч и незначительном капеже воды. </w:t>
      </w:r>
    </w:p>
    <w:p w:rsidR="00BB3A3A" w:rsidRDefault="005F2784">
      <w:pPr>
        <w:ind w:left="329" w:right="15"/>
      </w:pPr>
      <w:r>
        <w:t xml:space="preserve">Для других условий производства работ следует применять коэффициенты из приложения 12.2. </w:t>
      </w:r>
    </w:p>
    <w:p w:rsidR="00BB3A3A" w:rsidRDefault="005F2784">
      <w:pPr>
        <w:ind w:left="0" w:right="15" w:firstLine="319"/>
      </w:pPr>
      <w:r>
        <w:t>1.12.24.</w:t>
      </w:r>
      <w:r>
        <w:rPr>
          <w:rFonts w:ascii="Arial" w:eastAsia="Arial" w:hAnsi="Arial" w:cs="Arial"/>
        </w:rPr>
        <w:t xml:space="preserve"> </w:t>
      </w:r>
      <w:r>
        <w:t xml:space="preserve">ТЕРм сборника 12 отдела 5 на монтаж молокопроводов пришоссейных, пристанционных молочных заводов и механизированных молокоприемных пунктов определяются по табл. 12-05-001. </w:t>
      </w:r>
    </w:p>
    <w:p w:rsidR="00BB3A3A" w:rsidRDefault="005F2784">
      <w:pPr>
        <w:ind w:left="329" w:right="669"/>
      </w:pPr>
      <w:r>
        <w:t>1.12.25.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12 отдела 5 учтены затраты на: горизонтальное перемещение </w:t>
      </w:r>
      <w:r>
        <w:t xml:space="preserve">от приобъектного склада до места установки на расстояние до 1000 м, вертикальное </w:t>
      </w:r>
    </w:p>
    <w:p w:rsidR="00BB3A3A" w:rsidRDefault="005F2784">
      <w:pPr>
        <w:numPr>
          <w:ilvl w:val="0"/>
          <w:numId w:val="1"/>
        </w:numPr>
        <w:ind w:right="4564" w:hanging="266"/>
      </w:pPr>
      <w:r>
        <w:t xml:space="preserve">до 5 м; маркировку молокопроводов с фасонными деталями и арматурой. </w:t>
      </w:r>
    </w:p>
    <w:p w:rsidR="00BB3A3A" w:rsidRDefault="005F2784">
      <w:pPr>
        <w:ind w:left="329" w:right="669"/>
      </w:pPr>
      <w:r>
        <w:t>1.12.26.</w:t>
      </w:r>
      <w:r>
        <w:rPr>
          <w:rFonts w:ascii="Arial" w:eastAsia="Arial" w:hAnsi="Arial" w:cs="Arial"/>
        </w:rPr>
        <w:t xml:space="preserve"> </w:t>
      </w:r>
      <w:r>
        <w:t>В ТЕРм сборника 12 отдела 7 учтены затраты на: горизонтальное перемещение от приобъектного склад</w:t>
      </w:r>
      <w:r>
        <w:t xml:space="preserve">а до места установки на расстояние до 1000 м, вертикальное </w:t>
      </w:r>
    </w:p>
    <w:p w:rsidR="00BB3A3A" w:rsidRDefault="005F2784">
      <w:pPr>
        <w:numPr>
          <w:ilvl w:val="0"/>
          <w:numId w:val="1"/>
        </w:numPr>
        <w:spacing w:after="3" w:line="271" w:lineRule="auto"/>
        <w:ind w:right="4564" w:hanging="266"/>
      </w:pPr>
      <w:r>
        <w:t xml:space="preserve">до 5 м; гидравлическое, пневматическое испытания и продувку труб воздухом;  маркировку; изготовление и монтаж блоков трубных проводок. </w:t>
      </w:r>
    </w:p>
    <w:p w:rsidR="00BB3A3A" w:rsidRDefault="005F2784">
      <w:pPr>
        <w:ind w:left="0" w:right="634" w:firstLine="319"/>
      </w:pPr>
      <w:r>
        <w:t>1.12.27.</w:t>
      </w:r>
      <w:r>
        <w:rPr>
          <w:rFonts w:ascii="Arial" w:eastAsia="Arial" w:hAnsi="Arial" w:cs="Arial"/>
        </w:rPr>
        <w:t xml:space="preserve"> </w:t>
      </w:r>
      <w:r>
        <w:t>В ТЕРм сборника 12 отдела 7 не учтены затраты на из</w:t>
      </w:r>
      <w:r>
        <w:t xml:space="preserve">готовление и монтаж опорных и несущих конструкций (кронштейны, полки, стойки, подвесы, мосты, лотки и пр.), определяемые по соответствующим ТЕРм сборника 8 «Электротехнические установки». </w:t>
      </w:r>
    </w:p>
    <w:p w:rsidR="00BB3A3A" w:rsidRDefault="005F2784">
      <w:pPr>
        <w:ind w:left="0" w:right="15" w:firstLine="319"/>
      </w:pPr>
      <w:r>
        <w:t>1.12.28.</w:t>
      </w:r>
      <w:r>
        <w:rPr>
          <w:rFonts w:ascii="Arial" w:eastAsia="Arial" w:hAnsi="Arial" w:cs="Arial"/>
        </w:rPr>
        <w:t xml:space="preserve"> </w:t>
      </w:r>
      <w:r>
        <w:t>В ТЕРм сборника 12 отдела 8 приведены расценки на монтаж т</w:t>
      </w:r>
      <w:r>
        <w:t xml:space="preserve">рубопроводов и арматуры стационарных автоматических установок пожаротушения. </w:t>
      </w:r>
    </w:p>
    <w:p w:rsidR="00BB3A3A" w:rsidRDefault="005F2784">
      <w:pPr>
        <w:ind w:left="0" w:right="15" w:firstLine="319"/>
      </w:pPr>
      <w:r>
        <w:t>1.12.29.</w:t>
      </w:r>
      <w:r>
        <w:rPr>
          <w:rFonts w:ascii="Arial" w:eastAsia="Arial" w:hAnsi="Arial" w:cs="Arial"/>
        </w:rPr>
        <w:t xml:space="preserve"> </w:t>
      </w:r>
      <w:r>
        <w:t xml:space="preserve">ТЕРм сборника 12 отдела 8 на монтаж трубопроводов от узлов управления до выпускных насадок определяются по табл. 12-08-001, 12-08-002 и расценке 1 табл. 12-08-004. </w:t>
      </w:r>
    </w:p>
    <w:p w:rsidR="00BB3A3A" w:rsidRDefault="005F2784">
      <w:pPr>
        <w:ind w:left="329" w:right="15"/>
      </w:pPr>
      <w:r>
        <w:t>1.12</w:t>
      </w:r>
      <w:r>
        <w:t>.30.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12 отдела 8 учтены затраты на: </w:t>
      </w:r>
    </w:p>
    <w:p w:rsidR="00BB3A3A" w:rsidRDefault="005F2784">
      <w:pPr>
        <w:ind w:left="329" w:right="15"/>
      </w:pPr>
      <w:r>
        <w:t xml:space="preserve">горизонтальное перемещение от приобъектного склада до места установки на расстояние до 1000 м, вертикальное </w:t>
      </w:r>
    </w:p>
    <w:p w:rsidR="00BB3A3A" w:rsidRDefault="005F2784">
      <w:pPr>
        <w:numPr>
          <w:ilvl w:val="0"/>
          <w:numId w:val="1"/>
        </w:numPr>
        <w:ind w:right="4564" w:hanging="266"/>
      </w:pPr>
      <w:r>
        <w:t xml:space="preserve">до проектных отметок; промывку и продувку трубопроводов; </w:t>
      </w:r>
    </w:p>
    <w:p w:rsidR="00BB3A3A" w:rsidRDefault="005F2784">
      <w:pPr>
        <w:ind w:left="329" w:right="15"/>
      </w:pPr>
      <w:r>
        <w:t>гидравлическое испытание трубопровод</w:t>
      </w:r>
      <w:r>
        <w:t xml:space="preserve">ов, а по табл. 12-08-002 и расценке 1 табл. 12-08-004 гидравлическое и </w:t>
      </w:r>
    </w:p>
    <w:p w:rsidR="00BB3A3A" w:rsidRDefault="005F2784">
      <w:pPr>
        <w:ind w:left="319" w:right="7598" w:hanging="319"/>
      </w:pPr>
      <w:r>
        <w:t xml:space="preserve">пневматическое испытания;  очистку арматуры. </w:t>
      </w:r>
    </w:p>
    <w:p w:rsidR="00BB3A3A" w:rsidRDefault="005F2784">
      <w:pPr>
        <w:ind w:left="329" w:right="15"/>
      </w:pPr>
      <w:r>
        <w:t>1.12.31.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12 отдела 9 учтены затраты на: </w:t>
      </w:r>
    </w:p>
    <w:p w:rsidR="00BB3A3A" w:rsidRDefault="005F2784">
      <w:pPr>
        <w:ind w:left="329" w:right="15"/>
      </w:pPr>
      <w:r>
        <w:t xml:space="preserve">горизонтальное </w:t>
      </w:r>
      <w:r>
        <w:t xml:space="preserve">перемещение от приобъектного склада до места установки на расстояние до 1000 м, вертикальное </w:t>
      </w:r>
    </w:p>
    <w:p w:rsidR="00BB3A3A" w:rsidRDefault="005F2784">
      <w:pPr>
        <w:numPr>
          <w:ilvl w:val="0"/>
          <w:numId w:val="1"/>
        </w:numPr>
        <w:ind w:right="4564" w:hanging="266"/>
      </w:pPr>
      <w:r>
        <w:t xml:space="preserve">до 5 м; приварку компенсаторов к трубопроводам по табл. 12-09-001, 12-09-022, 12-09-023, 12-09-024, 12-09-025, при поставке компенсаторов с приваренными фланцами </w:t>
      </w:r>
      <w:r>
        <w:t xml:space="preserve">расценки следует определять с коэффициентом 0,65, а при монтаже на приварных фланцах - с коэффициентом 1,4. </w:t>
      </w:r>
    </w:p>
    <w:p w:rsidR="00BB3A3A" w:rsidRDefault="005F2784">
      <w:pPr>
        <w:ind w:left="0" w:right="15" w:firstLine="319"/>
      </w:pPr>
      <w:r>
        <w:t>1.12.32.</w:t>
      </w:r>
      <w:r>
        <w:rPr>
          <w:rFonts w:ascii="Arial" w:eastAsia="Arial" w:hAnsi="Arial" w:cs="Arial"/>
        </w:rPr>
        <w:t xml:space="preserve"> </w:t>
      </w:r>
      <w:r>
        <w:t>В ТЕРм сборника 12 отдела 9 не учтены затраты на монтаж дренажной системы компенсаторов, определяемые по соответствующим расценкам отделов</w:t>
      </w:r>
      <w:r>
        <w:t xml:space="preserve"> 1 и 2. </w:t>
      </w:r>
    </w:p>
    <w:p w:rsidR="00BB3A3A" w:rsidRDefault="005F2784">
      <w:pPr>
        <w:ind w:left="329" w:right="15"/>
      </w:pPr>
      <w:r>
        <w:t>1.12.33.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12 отдела 10 учтены затраты на: </w:t>
      </w:r>
    </w:p>
    <w:p w:rsidR="00BB3A3A" w:rsidRDefault="005F2784">
      <w:pPr>
        <w:ind w:left="329" w:right="15"/>
      </w:pPr>
      <w:r>
        <w:t xml:space="preserve">горизонтальное перемещение от приобъектного склада до места установки на расстояние до 1000 м, вертикальное </w:t>
      </w:r>
    </w:p>
    <w:p w:rsidR="00BB3A3A" w:rsidRDefault="005F2784">
      <w:pPr>
        <w:numPr>
          <w:ilvl w:val="0"/>
          <w:numId w:val="1"/>
        </w:numPr>
        <w:ind w:right="4564" w:hanging="266"/>
      </w:pPr>
      <w:r>
        <w:t xml:space="preserve">до 5 м; изготовление закладных устройств (бобышек, расширителей, оправ, фланцев </w:t>
      </w:r>
      <w:r>
        <w:t xml:space="preserve">и т. п.) по расценкам 2, 4, 5 табл. 1210-001 и расширителей по расценке 3 табл. 12-10-001. В расценке 1 табл. 12-10-001 учтено применение готовых закладных устройств (бобышек, штуцеров). </w:t>
      </w:r>
    </w:p>
    <w:p w:rsidR="00BB3A3A" w:rsidRDefault="005F2784">
      <w:pPr>
        <w:ind w:left="329" w:right="4166"/>
      </w:pPr>
      <w:r>
        <w:t>1.12.34.</w:t>
      </w:r>
      <w:r>
        <w:rPr>
          <w:rFonts w:ascii="Arial" w:eastAsia="Arial" w:hAnsi="Arial" w:cs="Arial"/>
        </w:rPr>
        <w:t xml:space="preserve"> </w:t>
      </w:r>
      <w:r>
        <w:t>В ТЕРм сборника 12 отдела 11 учтены затраты на: изготовлени</w:t>
      </w:r>
      <w:r>
        <w:t xml:space="preserve">е штуцеров по табл. 12-11-005; </w:t>
      </w:r>
    </w:p>
    <w:p w:rsidR="00BB3A3A" w:rsidRDefault="005F2784">
      <w:pPr>
        <w:ind w:left="0" w:right="270" w:firstLine="319"/>
      </w:pPr>
      <w:r>
        <w:t xml:space="preserve">производство работ на высоте до 5 м по табл. 12-11-001, 12-11-002, 12-11-003 и до 25 м по табл. 12-11-005, 12-11006. </w:t>
      </w:r>
    </w:p>
    <w:p w:rsidR="00BB3A3A" w:rsidRDefault="005F2784">
      <w:pPr>
        <w:ind w:left="0" w:right="15" w:firstLine="319"/>
      </w:pPr>
      <w:r>
        <w:t>1.12.35.</w:t>
      </w:r>
      <w:r>
        <w:rPr>
          <w:rFonts w:ascii="Arial" w:eastAsia="Arial" w:hAnsi="Arial" w:cs="Arial"/>
        </w:rPr>
        <w:t xml:space="preserve"> </w:t>
      </w:r>
      <w:r>
        <w:t>В расценках табл. 12-11-004 не учтена стоимость кислоты для протравки труб и трубных деталей, рас</w:t>
      </w:r>
      <w:r>
        <w:t xml:space="preserve">ход которой принимается дополнительно по нормам приложения 12.3. </w:t>
      </w:r>
    </w:p>
    <w:p w:rsidR="00BB3A3A" w:rsidRDefault="005F2784">
      <w:pPr>
        <w:ind w:left="351" w:right="633"/>
      </w:pPr>
      <w:r>
        <w:t>1.12.36.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12 отдела 12 учтены затраты на: горизонтальное перемещение от приобъектного склада до места установки на расстояние до 1000 м, вертикальное </w:t>
      </w:r>
    </w:p>
    <w:p w:rsidR="00BB3A3A" w:rsidRDefault="005F2784">
      <w:pPr>
        <w:numPr>
          <w:ilvl w:val="0"/>
          <w:numId w:val="1"/>
        </w:numPr>
        <w:ind w:right="4564" w:hanging="266"/>
      </w:pPr>
      <w:r>
        <w:t>до 5 м; очистку арматуры</w:t>
      </w:r>
      <w:r>
        <w:t xml:space="preserve">. </w:t>
      </w:r>
    </w:p>
    <w:p w:rsidR="00BB3A3A" w:rsidRDefault="005F2784">
      <w:pPr>
        <w:ind w:left="351" w:right="15"/>
      </w:pPr>
      <w:r>
        <w:t>1.12.37.</w:t>
      </w:r>
      <w:r>
        <w:rPr>
          <w:rFonts w:ascii="Arial" w:eastAsia="Arial" w:hAnsi="Arial" w:cs="Arial"/>
        </w:rPr>
        <w:t xml:space="preserve"> </w:t>
      </w:r>
      <w:r>
        <w:t xml:space="preserve">ТЕРм сборника 12 отдела 12 предусмотрены затраты на монтаж арматуры с ручным приводом типа </w:t>
      </w:r>
    </w:p>
    <w:p w:rsidR="00BB3A3A" w:rsidRDefault="005F2784">
      <w:pPr>
        <w:ind w:right="15"/>
      </w:pPr>
      <w:r>
        <w:t>«маховик на шпинделе». При монтаже с иным приводом к затратам труда и оплате труда рабочих следует применять коэффициенты (кроме табл. 12-12-003, 12-12-</w:t>
      </w:r>
      <w:r>
        <w:t xml:space="preserve">004, 12-12-007, 12-12-008): </w:t>
      </w:r>
    </w:p>
    <w:p w:rsidR="00BB3A3A" w:rsidRDefault="005F2784">
      <w:pPr>
        <w:ind w:left="351" w:right="2957"/>
      </w:pPr>
      <w:r>
        <w:t xml:space="preserve">для ручного привода с червячной конической или цилиндрической передачей - 1,1; для пневматического и гидравлического приводов - 1,15. </w:t>
      </w:r>
    </w:p>
    <w:p w:rsidR="00BB3A3A" w:rsidRDefault="005F2784">
      <w:pPr>
        <w:ind w:left="0" w:right="624" w:firstLine="341"/>
      </w:pPr>
      <w:r>
        <w:t>1.12.38.</w:t>
      </w:r>
      <w:r>
        <w:rPr>
          <w:rFonts w:ascii="Arial" w:eastAsia="Arial" w:hAnsi="Arial" w:cs="Arial"/>
        </w:rPr>
        <w:t xml:space="preserve"> </w:t>
      </w:r>
      <w:r>
        <w:t xml:space="preserve">При монтаже арматуры на линиях межцеховых трубопроводов к затратам труда и оплате труда рабочих следует применять коэффициенты: по эстакадам, кронштейнам и другим специальным конструкциям — 1,1; в проходных тоннелях — 1,05. </w:t>
      </w:r>
    </w:p>
    <w:p w:rsidR="00BB3A3A" w:rsidRDefault="005F2784">
      <w:pPr>
        <w:ind w:left="0" w:right="15" w:firstLine="341"/>
      </w:pPr>
      <w:r>
        <w:t>1.12.39.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12 отдела 12 не учтены затраты на установку (приварку) ответных фланцев на трубопровод, определяемые дополнительно. </w:t>
      </w:r>
    </w:p>
    <w:p w:rsidR="00BB3A3A" w:rsidRDefault="005F2784">
      <w:pPr>
        <w:ind w:left="351" w:right="15"/>
      </w:pPr>
      <w:r>
        <w:t>1.12.40.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12 отдела 13 учтены затраты на: </w:t>
      </w:r>
    </w:p>
    <w:p w:rsidR="00BB3A3A" w:rsidRDefault="005F2784">
      <w:pPr>
        <w:ind w:left="351" w:right="15"/>
      </w:pPr>
      <w:r>
        <w:t>1.12.40.1.</w:t>
      </w:r>
      <w:r>
        <w:rPr>
          <w:rFonts w:ascii="Arial" w:eastAsia="Arial" w:hAnsi="Arial" w:cs="Arial"/>
        </w:rPr>
        <w:t xml:space="preserve"> </w:t>
      </w:r>
      <w:r>
        <w:t xml:space="preserve">перемещение: </w:t>
      </w:r>
    </w:p>
    <w:p w:rsidR="00BB3A3A" w:rsidRDefault="005F2784">
      <w:pPr>
        <w:ind w:left="351" w:right="15"/>
      </w:pPr>
      <w:r>
        <w:t>горизонтальное - от приобъектного склада</w:t>
      </w:r>
      <w:r>
        <w:t xml:space="preserve"> до места установки на расстояние до: </w:t>
      </w:r>
    </w:p>
    <w:p w:rsidR="00BB3A3A" w:rsidRDefault="005F2784">
      <w:pPr>
        <w:ind w:left="351" w:right="15"/>
      </w:pPr>
      <w:r>
        <w:t xml:space="preserve">200 м по табл. с 12-13-001 по 12-13-007, с 12-13-050 по 12-13-053; </w:t>
      </w:r>
    </w:p>
    <w:p w:rsidR="00BB3A3A" w:rsidRDefault="005F2784">
      <w:pPr>
        <w:ind w:left="351" w:right="2578"/>
      </w:pPr>
      <w:r>
        <w:t>500 м по табл. с 12-13-008 по 12-13-017, с 12-13-054 по 12-13-058, с 12-13-070 по 12-13-073; вертикальное - до 25 м; 1.12.40.2.</w:t>
      </w:r>
      <w:r>
        <w:rPr>
          <w:rFonts w:ascii="Arial" w:eastAsia="Arial" w:hAnsi="Arial" w:cs="Arial"/>
        </w:rPr>
        <w:t xml:space="preserve"> </w:t>
      </w:r>
      <w:r>
        <w:t xml:space="preserve">установку арматуры; </w:t>
      </w:r>
    </w:p>
    <w:p w:rsidR="00BB3A3A" w:rsidRDefault="005F2784">
      <w:pPr>
        <w:ind w:left="0" w:right="15" w:firstLine="341"/>
      </w:pPr>
      <w:r>
        <w:t>1.12.40.3.</w:t>
      </w:r>
      <w:r>
        <w:rPr>
          <w:rFonts w:ascii="Arial" w:eastAsia="Arial" w:hAnsi="Arial" w:cs="Arial"/>
        </w:rPr>
        <w:t xml:space="preserve"> </w:t>
      </w:r>
      <w:r>
        <w:t xml:space="preserve">установку и приварку ответных фланцев на трубопроводы водоподготовительных установок и химводоочисток; </w:t>
      </w:r>
    </w:p>
    <w:p w:rsidR="00BB3A3A" w:rsidRDefault="005F2784">
      <w:pPr>
        <w:ind w:left="351" w:right="15"/>
      </w:pPr>
      <w:r>
        <w:t>1.12.40.4.</w:t>
      </w:r>
      <w:r>
        <w:rPr>
          <w:rFonts w:ascii="Arial" w:eastAsia="Arial" w:hAnsi="Arial" w:cs="Arial"/>
        </w:rPr>
        <w:t xml:space="preserve"> </w:t>
      </w:r>
      <w:r>
        <w:t xml:space="preserve">установку подкладных колец в сварных соединениях; </w:t>
      </w:r>
    </w:p>
    <w:p w:rsidR="00BB3A3A" w:rsidRDefault="005F2784">
      <w:pPr>
        <w:ind w:left="351" w:right="15"/>
      </w:pPr>
      <w:r>
        <w:t>1.12.40.5.</w:t>
      </w:r>
      <w:r>
        <w:rPr>
          <w:rFonts w:ascii="Arial" w:eastAsia="Arial" w:hAnsi="Arial" w:cs="Arial"/>
        </w:rPr>
        <w:t xml:space="preserve"> </w:t>
      </w:r>
      <w:r>
        <w:t>предварительный и сопутствующий подогрев, термообработку сварных сое</w:t>
      </w:r>
      <w:r>
        <w:t xml:space="preserve">динений; </w:t>
      </w:r>
    </w:p>
    <w:p w:rsidR="00BB3A3A" w:rsidRDefault="005F2784">
      <w:pPr>
        <w:ind w:left="0" w:right="15" w:firstLine="341"/>
      </w:pPr>
      <w:r>
        <w:t>1.12.40.6.</w:t>
      </w:r>
      <w:r>
        <w:rPr>
          <w:rFonts w:ascii="Arial" w:eastAsia="Arial" w:hAnsi="Arial" w:cs="Arial"/>
        </w:rPr>
        <w:t xml:space="preserve"> </w:t>
      </w:r>
      <w:r>
        <w:t xml:space="preserve">контроль стилоскопированием содержания легирующих присадок для арматуры, работающей при температуре более 450°С (концов корпуса арматуры, подлежащих сварке и металла шва); </w:t>
      </w:r>
    </w:p>
    <w:p w:rsidR="00BB3A3A" w:rsidRDefault="005F2784">
      <w:pPr>
        <w:ind w:left="351" w:right="15"/>
      </w:pPr>
      <w:r>
        <w:t>1.12.40.7.</w:t>
      </w:r>
      <w:r>
        <w:rPr>
          <w:rFonts w:ascii="Arial" w:eastAsia="Arial" w:hAnsi="Arial" w:cs="Arial"/>
        </w:rPr>
        <w:t xml:space="preserve"> </w:t>
      </w:r>
      <w:r>
        <w:t xml:space="preserve">визуальный и измерительный контроль; </w:t>
      </w:r>
    </w:p>
    <w:p w:rsidR="00BB3A3A" w:rsidRDefault="005F2784">
      <w:pPr>
        <w:ind w:left="351" w:right="15"/>
      </w:pPr>
      <w:r>
        <w:t>1.12.40.8.</w:t>
      </w:r>
      <w:r>
        <w:rPr>
          <w:rFonts w:ascii="Arial" w:eastAsia="Arial" w:hAnsi="Arial" w:cs="Arial"/>
        </w:rPr>
        <w:t xml:space="preserve"> </w:t>
      </w:r>
      <w:r>
        <w:t>ул</w:t>
      </w:r>
      <w:r>
        <w:t xml:space="preserve">ьтразвуковую дефектоскопию монтажных сварных соединений, кроме раздела 3. </w:t>
      </w:r>
    </w:p>
    <w:p w:rsidR="00BB3A3A" w:rsidRDefault="005F2784">
      <w:pPr>
        <w:ind w:left="0" w:right="15" w:firstLine="341"/>
      </w:pPr>
      <w:r>
        <w:t>1.12.41.</w:t>
      </w:r>
      <w:r>
        <w:rPr>
          <w:rFonts w:ascii="Arial" w:eastAsia="Arial" w:hAnsi="Arial" w:cs="Arial"/>
        </w:rPr>
        <w:t xml:space="preserve"> </w:t>
      </w:r>
      <w:r>
        <w:t xml:space="preserve">Затраты на монтаж арматуры приварной водоподготовительных установок и химводоочисток следует определять по расценкам разделов 1 и 2 ТЕРм сборника 12 отдела 13. </w:t>
      </w:r>
    </w:p>
    <w:p w:rsidR="00BB3A3A" w:rsidRDefault="005F2784">
      <w:pPr>
        <w:ind w:left="0" w:right="627" w:firstLine="341"/>
      </w:pPr>
      <w:r>
        <w:t>1.12.42.</w:t>
      </w:r>
      <w:r>
        <w:rPr>
          <w:rFonts w:ascii="Arial" w:eastAsia="Arial" w:hAnsi="Arial" w:cs="Arial"/>
        </w:rPr>
        <w:t xml:space="preserve"> </w:t>
      </w:r>
      <w:r>
        <w:t>Пр</w:t>
      </w:r>
      <w:r>
        <w:t>и применении ТЕРм сборника 12 на монтаж арматуры на эстакадах к затратам труда и оплате труда рабочих, к стоимости эксплуатации машин (в том числе к оплате труда машинистов) следует применять коэффициент 1,25. 1.12.43.</w:t>
      </w:r>
      <w:r>
        <w:rPr>
          <w:rFonts w:ascii="Arial" w:eastAsia="Arial" w:hAnsi="Arial" w:cs="Arial"/>
        </w:rPr>
        <w:t xml:space="preserve"> </w:t>
      </w:r>
      <w:r>
        <w:t>В разделах 1 и 2 ТЕРм сборника 12 отд</w:t>
      </w:r>
      <w:r>
        <w:t>ела 13 приведены расценки на монтаж арматуры с ручным приводом. При определении расценок на монтаж арматуры с иным приводом к затратам труда и оплате труда рабочих, к стоимости эксплуатации машин (в том числе к оплате труда машинистов) следует применять ко</w:t>
      </w:r>
      <w:r>
        <w:t xml:space="preserve">эффициенты: </w:t>
      </w:r>
    </w:p>
    <w:p w:rsidR="00BB3A3A" w:rsidRDefault="005F2784">
      <w:pPr>
        <w:ind w:left="351" w:right="15"/>
      </w:pPr>
      <w:r>
        <w:t>1.12.43.1.</w:t>
      </w:r>
      <w:r>
        <w:rPr>
          <w:rFonts w:ascii="Arial" w:eastAsia="Arial" w:hAnsi="Arial" w:cs="Arial"/>
        </w:rPr>
        <w:t xml:space="preserve"> </w:t>
      </w:r>
      <w:r>
        <w:t xml:space="preserve">для ручного привода с червячной конической или цилиндрической передачей - 1,1; </w:t>
      </w:r>
    </w:p>
    <w:p w:rsidR="00BB3A3A" w:rsidRDefault="005F2784">
      <w:pPr>
        <w:ind w:left="351" w:right="3772"/>
      </w:pPr>
      <w:r>
        <w:t>1.12.43.2.</w:t>
      </w:r>
      <w:r>
        <w:rPr>
          <w:rFonts w:ascii="Arial" w:eastAsia="Arial" w:hAnsi="Arial" w:cs="Arial"/>
        </w:rPr>
        <w:t xml:space="preserve"> </w:t>
      </w:r>
      <w:r>
        <w:t>для пневматического и гидравлического приводов - 1,15; 1.12.43.3.</w:t>
      </w:r>
      <w:r>
        <w:rPr>
          <w:rFonts w:ascii="Arial" w:eastAsia="Arial" w:hAnsi="Arial" w:cs="Arial"/>
        </w:rPr>
        <w:t xml:space="preserve"> </w:t>
      </w:r>
      <w:r>
        <w:t xml:space="preserve">для электрического и электромагнитного приводов - 1,25. </w:t>
      </w:r>
    </w:p>
    <w:p w:rsidR="00BB3A3A" w:rsidRDefault="005F2784">
      <w:pPr>
        <w:ind w:left="0" w:right="15" w:firstLine="341"/>
      </w:pPr>
      <w:r>
        <w:t>1.12.44.</w:t>
      </w:r>
      <w:r>
        <w:rPr>
          <w:rFonts w:ascii="Arial" w:eastAsia="Arial" w:hAnsi="Arial" w:cs="Arial"/>
        </w:rPr>
        <w:t xml:space="preserve"> </w:t>
      </w:r>
      <w:r>
        <w:t>В ТЕРм сб</w:t>
      </w:r>
      <w:r>
        <w:t xml:space="preserve">орника 12 отдела 14 и отдела 21 учтены затраты на горизонтальное перемещение арматуры от приобъектного склада до места установки на расстояние до 1000 м, вертикальное - до 5 м. </w:t>
      </w:r>
    </w:p>
    <w:p w:rsidR="00BB3A3A" w:rsidRDefault="005F2784">
      <w:pPr>
        <w:ind w:left="0" w:right="381" w:firstLine="341"/>
      </w:pPr>
      <w:r>
        <w:t>1.12.45.</w:t>
      </w:r>
      <w:r>
        <w:rPr>
          <w:rFonts w:ascii="Arial" w:eastAsia="Arial" w:hAnsi="Arial" w:cs="Arial"/>
        </w:rPr>
        <w:t xml:space="preserve"> </w:t>
      </w:r>
      <w:r>
        <w:t>В ТЕРм сборника 12 отдела 15 учтены затраты на горизонтальное перемещ</w:t>
      </w:r>
      <w:r>
        <w:t xml:space="preserve">ение от приобъектного склада до места установки на расстояние до 200 м, вертикальное - до 25 м. </w:t>
      </w:r>
    </w:p>
    <w:p w:rsidR="00BB3A3A" w:rsidRDefault="005F2784">
      <w:pPr>
        <w:ind w:left="0" w:right="630" w:firstLine="341"/>
      </w:pPr>
      <w:r>
        <w:t>1.12.46.</w:t>
      </w:r>
      <w:r>
        <w:rPr>
          <w:rFonts w:ascii="Arial" w:eastAsia="Arial" w:hAnsi="Arial" w:cs="Arial"/>
        </w:rPr>
        <w:t xml:space="preserve"> </w:t>
      </w:r>
      <w:r>
        <w:t>В ТЕРм сборника 12 отдела 16 приведены расценки на монтаж систем централизованной пластичной смазки для различных видов оборудования (кроме оборудования прокатных и доменных цехов, мостовых кранов, гидравлических козловых и портальных кранов, шлюзовых воро</w:t>
      </w:r>
      <w:r>
        <w:t xml:space="preserve">т и тепловых электростанций). </w:t>
      </w:r>
    </w:p>
    <w:p w:rsidR="00BB3A3A" w:rsidRDefault="005F2784">
      <w:pPr>
        <w:ind w:left="351" w:right="633"/>
      </w:pPr>
      <w:r>
        <w:t>1.12.47.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12 отдела 16 учтены затраты на: горизонтальное перемещение от приобъектного склада до места установки на расстояние до 1000 м, вертикальное </w:t>
      </w:r>
    </w:p>
    <w:p w:rsidR="00BB3A3A" w:rsidRDefault="005F2784">
      <w:pPr>
        <w:ind w:left="341" w:right="624" w:hanging="341"/>
      </w:pPr>
      <w:r>
        <w:t>до 5 м; заготовку деталей трубопроводов, предварительную сб</w:t>
      </w:r>
      <w:r>
        <w:t xml:space="preserve">орку и разборку их, протравку, последующую сборку и </w:t>
      </w:r>
    </w:p>
    <w:p w:rsidR="00BB3A3A" w:rsidRDefault="005F2784">
      <w:pPr>
        <w:ind w:right="15"/>
      </w:pPr>
      <w:r>
        <w:t xml:space="preserve">крепление. </w:t>
      </w:r>
    </w:p>
    <w:p w:rsidR="00BB3A3A" w:rsidRDefault="005F2784">
      <w:pPr>
        <w:ind w:left="0" w:right="15" w:firstLine="341"/>
      </w:pPr>
      <w:r>
        <w:t>1.12.48.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12 отдела 16 не учтены затраты на монтаж опорных конструкций под трубопроводы, определяемые по соответствующему сборнику ТЕР на строительные работы. </w:t>
      </w:r>
    </w:p>
    <w:p w:rsidR="00BB3A3A" w:rsidRDefault="005F2784">
      <w:pPr>
        <w:ind w:left="0" w:right="15" w:firstLine="341"/>
      </w:pPr>
      <w:r>
        <w:t>1.12.49.</w:t>
      </w:r>
      <w:r>
        <w:rPr>
          <w:rFonts w:ascii="Arial" w:eastAsia="Arial" w:hAnsi="Arial" w:cs="Arial"/>
        </w:rPr>
        <w:t xml:space="preserve"> </w:t>
      </w:r>
      <w:r>
        <w:t xml:space="preserve">В ТЕРм </w:t>
      </w:r>
      <w:r>
        <w:t xml:space="preserve">сборника 12 отдела 17 табл. 12-17-001 приведены затраты на монтаж маслопроводов, не входящих в комплектную поставку турбины. </w:t>
      </w:r>
    </w:p>
    <w:p w:rsidR="00BB3A3A" w:rsidRDefault="005F2784">
      <w:pPr>
        <w:ind w:left="351" w:right="15"/>
      </w:pPr>
      <w:r>
        <w:t>1.12.50.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12 отдела 17 учтены затраты на: </w:t>
      </w:r>
    </w:p>
    <w:p w:rsidR="00BB3A3A" w:rsidRDefault="005F2784">
      <w:pPr>
        <w:ind w:left="0" w:right="15" w:firstLine="341"/>
      </w:pPr>
      <w:r>
        <w:t>1.12.50.1.</w:t>
      </w:r>
      <w:r>
        <w:rPr>
          <w:rFonts w:ascii="Arial" w:eastAsia="Arial" w:hAnsi="Arial" w:cs="Arial"/>
        </w:rPr>
        <w:t xml:space="preserve"> </w:t>
      </w:r>
      <w:r>
        <w:t xml:space="preserve">горизонтальное перемещение от приобъектного склада до места установки на расстояние до 500 м, вертикальное - до проектных отметок; </w:t>
      </w:r>
    </w:p>
    <w:p w:rsidR="00BB3A3A" w:rsidRDefault="005F2784">
      <w:pPr>
        <w:ind w:left="0" w:right="15" w:firstLine="341"/>
      </w:pPr>
      <w:r>
        <w:t>1.12.50.2.</w:t>
      </w:r>
      <w:r>
        <w:rPr>
          <w:rFonts w:ascii="Arial" w:eastAsia="Arial" w:hAnsi="Arial" w:cs="Arial"/>
        </w:rPr>
        <w:t xml:space="preserve"> </w:t>
      </w:r>
      <w:r>
        <w:t xml:space="preserve">изготовление на месте монтажа маслопроводов наружным диаметром до 89 мм, прокладок и ограждений для фланцев; </w:t>
      </w:r>
    </w:p>
    <w:p w:rsidR="00BB3A3A" w:rsidRDefault="005F2784">
      <w:pPr>
        <w:ind w:left="351" w:right="15"/>
      </w:pPr>
      <w:r>
        <w:t>1.1</w:t>
      </w:r>
      <w:r>
        <w:t>2.50.3.</w:t>
      </w:r>
      <w:r>
        <w:rPr>
          <w:rFonts w:ascii="Arial" w:eastAsia="Arial" w:hAnsi="Arial" w:cs="Arial"/>
        </w:rPr>
        <w:t xml:space="preserve"> </w:t>
      </w:r>
      <w:r>
        <w:t xml:space="preserve">шабрение уплотняющих поверхностей фланцев; </w:t>
      </w:r>
    </w:p>
    <w:p w:rsidR="00BB3A3A" w:rsidRDefault="005F2784">
      <w:pPr>
        <w:ind w:left="351" w:right="15"/>
      </w:pPr>
      <w:r>
        <w:t>1.12.50.4.</w:t>
      </w:r>
      <w:r>
        <w:rPr>
          <w:rFonts w:ascii="Arial" w:eastAsia="Arial" w:hAnsi="Arial" w:cs="Arial"/>
        </w:rPr>
        <w:t xml:space="preserve"> </w:t>
      </w:r>
      <w:r>
        <w:t xml:space="preserve">контроль сварных соединений. </w:t>
      </w:r>
    </w:p>
    <w:p w:rsidR="00BB3A3A" w:rsidRDefault="005F2784">
      <w:pPr>
        <w:ind w:left="0" w:right="15" w:firstLine="319"/>
      </w:pPr>
      <w:r>
        <w:t>1.12.51.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12 отдела 17 не учтены затраты на установку арматуры для маслопроводов, определяемые по ТЕРм сборника 12 отдела 12. </w:t>
      </w:r>
    </w:p>
    <w:p w:rsidR="00BB3A3A" w:rsidRDefault="005F2784">
      <w:pPr>
        <w:ind w:left="0" w:right="15" w:firstLine="319"/>
      </w:pPr>
      <w:r>
        <w:t>1.12.52.</w:t>
      </w:r>
      <w:r>
        <w:rPr>
          <w:rFonts w:ascii="Arial" w:eastAsia="Arial" w:hAnsi="Arial" w:cs="Arial"/>
        </w:rPr>
        <w:t xml:space="preserve"> </w:t>
      </w:r>
      <w:r>
        <w:t>В ТЕРм сборн</w:t>
      </w:r>
      <w:r>
        <w:t xml:space="preserve">ика 12 отдела 17 не учтена стоимость ортофосфорной кислоты для химической очистки, расход которой определяется на основе проектных данных в зависимости от диаметра маслопровода. </w:t>
      </w:r>
    </w:p>
    <w:p w:rsidR="00BB3A3A" w:rsidRDefault="005F2784">
      <w:pPr>
        <w:ind w:left="0" w:right="626" w:firstLine="319"/>
      </w:pPr>
      <w:r>
        <w:t>1.12.53.</w:t>
      </w:r>
      <w:r>
        <w:rPr>
          <w:rFonts w:ascii="Arial" w:eastAsia="Arial" w:hAnsi="Arial" w:cs="Arial"/>
        </w:rPr>
        <w:t xml:space="preserve"> </w:t>
      </w:r>
      <w:r>
        <w:t>В ТЕРм сборника 12 отдела 18 предусмотрены работы по изготовлению уз</w:t>
      </w:r>
      <w:r>
        <w:t xml:space="preserve">лов (нескольких элементов, собранных на разъемных или неразъемных соединениях) и секций (нескольких прямолинейных труб одного диаметра) трубопроводов в цехах трубных заготовок и мастерских, оснащенных соответствующим оборудованием и приспособлениями. </w:t>
      </w:r>
    </w:p>
    <w:p w:rsidR="00BB3A3A" w:rsidRDefault="005F2784">
      <w:pPr>
        <w:ind w:left="0" w:right="633" w:firstLine="319"/>
      </w:pPr>
      <w:r>
        <w:t>1.12</w:t>
      </w:r>
      <w:r>
        <w:t>.54.</w:t>
      </w:r>
      <w:r>
        <w:rPr>
          <w:rFonts w:ascii="Arial" w:eastAsia="Arial" w:hAnsi="Arial" w:cs="Arial"/>
        </w:rPr>
        <w:t xml:space="preserve"> </w:t>
      </w:r>
      <w:r>
        <w:t xml:space="preserve">Изготовление узлов и секций трубопроводов непосредственно на монтажной площадке учтено в соответствующих ТЕРм отделов 1 и 2 сборника 12, предусматривающих метод монтажа трубопроводов из отдельных труб и готовых деталей. </w:t>
      </w:r>
    </w:p>
    <w:p w:rsidR="00BB3A3A" w:rsidRDefault="005F2784">
      <w:pPr>
        <w:ind w:left="0" w:right="629" w:firstLine="319"/>
      </w:pPr>
      <w:r>
        <w:t>1.12.55.</w:t>
      </w:r>
      <w:r>
        <w:rPr>
          <w:rFonts w:ascii="Arial" w:eastAsia="Arial" w:hAnsi="Arial" w:cs="Arial"/>
        </w:rPr>
        <w:t xml:space="preserve"> </w:t>
      </w:r>
      <w:r>
        <w:t>В ТЕРм сборника 12 отдела 18 предусмотрено изготовление узлов трубопроводов без установки арматуры. При изготовлении узлов с установкой арматуры к затратам труда и оплате труда рабочих, к стоимости эксплуатации машин (в том числе к оплате труда машинистов)</w:t>
      </w:r>
      <w:r>
        <w:t xml:space="preserve"> следует применять коэффициент 1,25. </w:t>
      </w:r>
    </w:p>
    <w:p w:rsidR="00BB3A3A" w:rsidRDefault="005F2784">
      <w:pPr>
        <w:spacing w:after="3" w:line="271" w:lineRule="auto"/>
        <w:ind w:left="329" w:right="3511"/>
        <w:jc w:val="left"/>
      </w:pPr>
      <w:r>
        <w:t>1.12.56.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12 отдела 18 предусмотрены следующие виды сварки: узлы и секции трубопроводов из углеродистой стали: диаметром до 45 мм - ручная газовая; </w:t>
      </w:r>
    </w:p>
    <w:p w:rsidR="00BB3A3A" w:rsidRDefault="005F2784">
      <w:pPr>
        <w:ind w:left="329" w:right="15"/>
      </w:pPr>
      <w:r>
        <w:t>диаметром св. 45 до 325 мм — ручная дуговая, механизир</w:t>
      </w:r>
      <w:r>
        <w:t xml:space="preserve">ованная (полуавтоматическая) в среде углекислого газа; диаметром св. 325 мм — ручная дуговая, механизированная (полуавтоматическая) в среде углекислого газа, </w:t>
      </w:r>
    </w:p>
    <w:p w:rsidR="00BB3A3A" w:rsidRDefault="005F2784">
      <w:pPr>
        <w:spacing w:after="3" w:line="271" w:lineRule="auto"/>
        <w:ind w:left="319" w:right="1341" w:hanging="319"/>
        <w:jc w:val="left"/>
      </w:pPr>
      <w:r>
        <w:t>автоматическая под флюсом; узлы и секции трубопроводов из легированной стали — ручная дуговая; уз</w:t>
      </w:r>
      <w:r>
        <w:t xml:space="preserve">лы и секции трубопроводов из высоколегированной стали — ручная аргонодуговая и комбинированная. </w:t>
      </w:r>
    </w:p>
    <w:p w:rsidR="00BB3A3A" w:rsidRDefault="005F2784">
      <w:pPr>
        <w:ind w:left="0" w:right="629" w:firstLine="319"/>
      </w:pPr>
      <w:r>
        <w:t>1.12.57.</w:t>
      </w:r>
      <w:r>
        <w:rPr>
          <w:rFonts w:ascii="Arial" w:eastAsia="Arial" w:hAnsi="Arial" w:cs="Arial"/>
        </w:rPr>
        <w:t xml:space="preserve"> </w:t>
      </w:r>
      <w:r>
        <w:t>В ТЕРм сборника 12 отдела 20 раздела 1 приведены расценки на монтаж обвязочных и межцеховых трубопроводов технологических установок нефте-, газоперера</w:t>
      </w:r>
      <w:r>
        <w:t xml:space="preserve">батывающих, химических заводов, резервуарных парков, газоперекачивающих станций, монтируемых в помещениях, на открытых площадках и на эстакадах. </w:t>
      </w:r>
    </w:p>
    <w:p w:rsidR="00BB3A3A" w:rsidRDefault="005F2784">
      <w:pPr>
        <w:ind w:left="0" w:right="622" w:firstLine="319"/>
      </w:pPr>
      <w:r>
        <w:t>ТЕРм сборника 12 отдела 20 раздела 1 также применяются для определения затрат на монтаж внутриплощадочных труб</w:t>
      </w:r>
      <w:r>
        <w:t xml:space="preserve">опроводов на номинальное давление до 2,5 МПа в траншеях, монтируемых из труб и готовых деталей углеродистых сталей, на эстакадах и стойках (диаметр трубопровода наружный 25-1420 мм) систем водоснабжения и пожаротушения резервуарных парков, технологических </w:t>
      </w:r>
      <w:r>
        <w:t xml:space="preserve">установок нефте-, газоперерабатывающих заводов, насосных и компрессорных станций на открытых площадках и в помещениях. </w:t>
      </w:r>
    </w:p>
    <w:p w:rsidR="00BB3A3A" w:rsidRDefault="005F2784">
      <w:pPr>
        <w:ind w:left="329" w:right="15"/>
      </w:pPr>
      <w:r>
        <w:t>1.12.58.</w:t>
      </w:r>
      <w:r>
        <w:rPr>
          <w:rFonts w:ascii="Arial" w:eastAsia="Arial" w:hAnsi="Arial" w:cs="Arial"/>
        </w:rPr>
        <w:t xml:space="preserve"> </w:t>
      </w:r>
      <w:r>
        <w:t xml:space="preserve">В ТЕРм сборника 12 отдела 20 раздела 1 учтены затраты на: </w:t>
      </w:r>
    </w:p>
    <w:p w:rsidR="00BB3A3A" w:rsidRDefault="005F2784">
      <w:pPr>
        <w:ind w:left="329" w:right="15"/>
      </w:pPr>
      <w:r>
        <w:t>1.12.58.1.</w:t>
      </w:r>
      <w:r>
        <w:rPr>
          <w:rFonts w:ascii="Arial" w:eastAsia="Arial" w:hAnsi="Arial" w:cs="Arial"/>
        </w:rPr>
        <w:t xml:space="preserve"> </w:t>
      </w:r>
      <w:r>
        <w:t>горизонтальное перемещение от приобъектного склада до мес</w:t>
      </w:r>
      <w:r>
        <w:t xml:space="preserve">та установки на расстояние до 1000 м; </w:t>
      </w:r>
    </w:p>
    <w:p w:rsidR="00BB3A3A" w:rsidRDefault="005F2784">
      <w:pPr>
        <w:ind w:left="0" w:right="380" w:firstLine="319"/>
      </w:pPr>
      <w:r>
        <w:t>1.12.58.2.</w:t>
      </w:r>
      <w:r>
        <w:rPr>
          <w:rFonts w:ascii="Arial" w:eastAsia="Arial" w:hAnsi="Arial" w:cs="Arial"/>
        </w:rPr>
        <w:t xml:space="preserve"> </w:t>
      </w:r>
      <w:r>
        <w:t xml:space="preserve">по расценкам табл. 12-20-001, 12-20-030 вертикальное перемещение - до 5 м. При производстве работ на высоте св. 5 м следует применять коэффициент, рассчитываемый в соответствии с п. 1.12.6; </w:t>
      </w:r>
    </w:p>
    <w:p w:rsidR="00BB3A3A" w:rsidRDefault="005F2784">
      <w:pPr>
        <w:ind w:left="329" w:right="15"/>
      </w:pPr>
      <w:r>
        <w:t>1.12.58.3.</w:t>
      </w:r>
      <w:r>
        <w:rPr>
          <w:rFonts w:ascii="Arial" w:eastAsia="Arial" w:hAnsi="Arial" w:cs="Arial"/>
        </w:rPr>
        <w:t xml:space="preserve"> </w:t>
      </w:r>
      <w:r>
        <w:t>по р</w:t>
      </w:r>
      <w:r>
        <w:t xml:space="preserve">асценкам табл. 12-20-002, 12-20-020, 12-20-025 производство работ в траншеях на глубине до 3 м; </w:t>
      </w:r>
    </w:p>
    <w:p w:rsidR="00BB3A3A" w:rsidRDefault="005F2784">
      <w:pPr>
        <w:ind w:left="0" w:right="628" w:firstLine="319"/>
      </w:pPr>
      <w:r>
        <w:t>1.12.58.4.</w:t>
      </w:r>
      <w:r>
        <w:rPr>
          <w:rFonts w:ascii="Arial" w:eastAsia="Arial" w:hAnsi="Arial" w:cs="Arial"/>
        </w:rPr>
        <w:t xml:space="preserve"> </w:t>
      </w:r>
      <w:r>
        <w:t>визуальный и измерительный контроль монтажных сварных соединений, включая подготовку к контролю (очистку металлическими щетками). Затраты на другие,</w:t>
      </w:r>
      <w:r>
        <w:t xml:space="preserve"> предусмотренные проектом, виды контроля следует учитывать дополнительно по ТЕРм сборника 39 «Контроль монтажных сварных соединений»; </w:t>
      </w:r>
    </w:p>
    <w:p w:rsidR="00BB3A3A" w:rsidRDefault="005F2784">
      <w:pPr>
        <w:ind w:left="329" w:right="15"/>
      </w:pPr>
      <w:r>
        <w:t>1.12.58.5.</w:t>
      </w:r>
      <w:r>
        <w:rPr>
          <w:rFonts w:ascii="Arial" w:eastAsia="Arial" w:hAnsi="Arial" w:cs="Arial"/>
        </w:rPr>
        <w:t xml:space="preserve"> </w:t>
      </w:r>
      <w:r>
        <w:t xml:space="preserve">установку кронштейнов, опор, подвесок и хомутов; </w:t>
      </w:r>
    </w:p>
    <w:p w:rsidR="00BB3A3A" w:rsidRDefault="005F2784">
      <w:pPr>
        <w:ind w:left="329" w:right="15"/>
      </w:pPr>
      <w:r>
        <w:t>1.12.58.6.</w:t>
      </w:r>
      <w:r>
        <w:rPr>
          <w:rFonts w:ascii="Arial" w:eastAsia="Arial" w:hAnsi="Arial" w:cs="Arial"/>
        </w:rPr>
        <w:t xml:space="preserve"> </w:t>
      </w:r>
      <w:r>
        <w:t>по расценкам табл. 12-01-021, 12-01-026, 12-01-03</w:t>
      </w:r>
      <w:r>
        <w:t xml:space="preserve">1 производство работ на эстакадах высотой до 5 м. </w:t>
      </w:r>
    </w:p>
    <w:p w:rsidR="00BB3A3A" w:rsidRDefault="005F2784">
      <w:pPr>
        <w:ind w:right="15"/>
      </w:pPr>
      <w:r>
        <w:t xml:space="preserve">При выполнении работ по монтажу трубопроводов на высоте св. 5 м следует применять поправочные коэффициенты согласно п. 1.12.12. </w:t>
      </w:r>
    </w:p>
    <w:p w:rsidR="00BB3A3A" w:rsidRDefault="005F2784">
      <w:pPr>
        <w:ind w:left="0" w:right="633" w:firstLine="319"/>
      </w:pPr>
      <w:r>
        <w:t>1.12.59.</w:t>
      </w:r>
      <w:r>
        <w:rPr>
          <w:rFonts w:ascii="Arial" w:eastAsia="Arial" w:hAnsi="Arial" w:cs="Arial"/>
        </w:rPr>
        <w:t xml:space="preserve"> </w:t>
      </w:r>
      <w:r>
        <w:t>При применении ТЕРм сборника 12 отдела 20 раздела 1 для определения затрат на монтаж трубопроводов из труб с заводской изоляцией к затратам труда и оплате труда рабочих, к стоимости эксплуатации машин (в том числе к оплате труда машинистов) следует применя</w:t>
      </w:r>
      <w:r>
        <w:t xml:space="preserve">ть коэффициент 1,15. </w:t>
      </w:r>
    </w:p>
    <w:p w:rsidR="00BB3A3A" w:rsidRDefault="005F2784">
      <w:pPr>
        <w:ind w:left="0" w:right="15" w:firstLine="319"/>
      </w:pPr>
      <w:r>
        <w:t>1.12.60.</w:t>
      </w:r>
      <w:r>
        <w:rPr>
          <w:rFonts w:ascii="Arial" w:eastAsia="Arial" w:hAnsi="Arial" w:cs="Arial"/>
        </w:rPr>
        <w:t xml:space="preserve"> </w:t>
      </w:r>
      <w:r>
        <w:t xml:space="preserve">По табл. 12-01-011, 12-02-008 расценки на монтаж фланцевых, сварных соединений и отводов определяются дополнительно по расценкам табл. 12-01-012, 12-01-013, 12-01-014. </w:t>
      </w:r>
    </w:p>
    <w:p w:rsidR="00BB3A3A" w:rsidRDefault="005F2784">
      <w:pPr>
        <w:ind w:left="0" w:right="15" w:firstLine="319"/>
      </w:pPr>
      <w:r>
        <w:t>1.12.61.</w:t>
      </w:r>
      <w:r>
        <w:rPr>
          <w:rFonts w:ascii="Arial" w:eastAsia="Arial" w:hAnsi="Arial" w:cs="Arial"/>
        </w:rPr>
        <w:t xml:space="preserve"> </w:t>
      </w:r>
      <w:r>
        <w:t>По табл. 12-01-015, 12-02-009 расценки на монта</w:t>
      </w:r>
      <w:r>
        <w:t xml:space="preserve">ж фланцевых и сварных соединений определяются дополнительно по расценкам табл. 12-01-017 и 12-01-018. </w:t>
      </w:r>
    </w:p>
    <w:p w:rsidR="00BB3A3A" w:rsidRDefault="005F2784">
      <w:pPr>
        <w:ind w:left="0" w:right="623" w:firstLine="319"/>
      </w:pPr>
      <w:r>
        <w:t>1.12.62.</w:t>
      </w:r>
      <w:r>
        <w:rPr>
          <w:rFonts w:ascii="Arial" w:eastAsia="Arial" w:hAnsi="Arial" w:cs="Arial"/>
        </w:rPr>
        <w:t xml:space="preserve"> </w:t>
      </w:r>
      <w:r>
        <w:t>По табл. 12-01-015, 12-02-009 при изготовлении гнутых фасонных деталей (отводов) на монтажной площадке к расценкам добавляются затраты на монтаж</w:t>
      </w:r>
      <w:r>
        <w:t xml:space="preserve"> отводов, определяемые по расценкам табл. 12-01-016. Расход труб следует принимать с учетом развернутой длины отводов. </w:t>
      </w:r>
    </w:p>
    <w:p w:rsidR="00BB3A3A" w:rsidRDefault="005F2784">
      <w:pPr>
        <w:ind w:left="0" w:right="626" w:firstLine="319"/>
      </w:pPr>
      <w:r>
        <w:t>1.12.63.</w:t>
      </w:r>
      <w:r>
        <w:rPr>
          <w:rFonts w:ascii="Arial" w:eastAsia="Arial" w:hAnsi="Arial" w:cs="Arial"/>
        </w:rPr>
        <w:t xml:space="preserve"> </w:t>
      </w:r>
      <w:r>
        <w:t>В расценках табл. 12-01-125, 12-02-</w:t>
      </w:r>
      <w:r>
        <w:t xml:space="preserve">068 учтено поступление деталей с фланцами на отбортовке. При отбортовке труб под фланцы на месте монтажа к затратам труда и оплате труда рабочих, к стоимости эксплуатации машин (в том числе к оплате труда машинистов) следует применять коэффициент 1,2; при </w:t>
      </w:r>
      <w:r>
        <w:t xml:space="preserve">монтаже деталей без фланцев - 1,4. Расход материалов корректируется по фактическим данным. </w:t>
      </w:r>
    </w:p>
    <w:p w:rsidR="00BB3A3A" w:rsidRDefault="005F2784">
      <w:pPr>
        <w:ind w:left="329" w:right="15"/>
      </w:pPr>
      <w:r>
        <w:t>1.12.64.</w:t>
      </w:r>
      <w:r>
        <w:rPr>
          <w:rFonts w:ascii="Arial" w:eastAsia="Arial" w:hAnsi="Arial" w:cs="Arial"/>
        </w:rPr>
        <w:t xml:space="preserve"> </w:t>
      </w:r>
      <w:r>
        <w:t xml:space="preserve">Справочная масса 1 м трубы к расценкам таблиц отдела 20 сборника 12 приведена в приложении 12.6. </w:t>
      </w:r>
    </w:p>
    <w:p w:rsidR="00BB3A3A" w:rsidRDefault="005F2784">
      <w:pPr>
        <w:ind w:left="0" w:right="15" w:firstLine="319"/>
      </w:pPr>
      <w:r>
        <w:t>1.12.65.</w:t>
      </w:r>
      <w:r>
        <w:rPr>
          <w:rFonts w:ascii="Arial" w:eastAsia="Arial" w:hAnsi="Arial" w:cs="Arial"/>
        </w:rPr>
        <w:t xml:space="preserve"> </w:t>
      </w:r>
      <w:r>
        <w:t>В расценках табл. 12-21-001 не учтены затраты на</w:t>
      </w:r>
      <w:r>
        <w:t xml:space="preserve"> монтаж электрического привода. Данные затраты следует учитывать дополнительно по проектным данным. </w:t>
      </w:r>
    </w:p>
    <w:p w:rsidR="00BB3A3A" w:rsidRDefault="005F2784">
      <w:pPr>
        <w:ind w:left="0" w:right="623" w:firstLine="319"/>
      </w:pPr>
      <w:r>
        <w:t>1.12.66.</w:t>
      </w:r>
      <w:r>
        <w:rPr>
          <w:rFonts w:ascii="Arial" w:eastAsia="Arial" w:hAnsi="Arial" w:cs="Arial"/>
        </w:rPr>
        <w:t xml:space="preserve"> </w:t>
      </w:r>
      <w:r>
        <w:t>При монтаже трубопроводов из труб легированных сталей c временным сопротивлением разрыву более 55 кгс/мм</w:t>
      </w:r>
      <w:r>
        <w:rPr>
          <w:vertAlign w:val="superscript"/>
        </w:rPr>
        <w:t>2</w:t>
      </w:r>
      <w:r>
        <w:t xml:space="preserve"> согласно проекту предусмотренные в расце</w:t>
      </w:r>
      <w:r>
        <w:t>нках ТЕРм сборника 12 отдела 1, раздела 2 «Электроды диаметром 4 мм типа Э55» следует заменить на электроды типа, соответствующего временному сопротивлению разрыва основного металла труб. Расход электродов при этом не корректируется. Например: временное со</w:t>
      </w:r>
      <w:r>
        <w:t>противление разрыву основного металла труб - 60 кгс/мм</w:t>
      </w:r>
      <w:r>
        <w:rPr>
          <w:vertAlign w:val="superscript"/>
        </w:rPr>
        <w:t>2</w:t>
      </w:r>
      <w:r>
        <w:t xml:space="preserve">, применяются «Электроды диаметром 4 мм типа Э60» . </w:t>
      </w:r>
    </w:p>
    <w:p w:rsidR="00BB3A3A" w:rsidRDefault="005F2784">
      <w:pPr>
        <w:ind w:left="0" w:right="15" w:firstLine="341"/>
      </w:pPr>
      <w:r>
        <w:t>1.12.67.</w:t>
      </w:r>
      <w:r>
        <w:rPr>
          <w:rFonts w:ascii="Arial" w:eastAsia="Arial" w:hAnsi="Arial" w:cs="Arial"/>
        </w:rPr>
        <w:t xml:space="preserve"> </w:t>
      </w:r>
      <w:r>
        <w:t>В ТЕРм сборника 12 учтены вспомогательные ненормируемые материальные ресурсы для производства монтажных работ в размере 2 % от оплаты труда</w:t>
      </w:r>
      <w:r>
        <w:t xml:space="preserve"> рабочих, учтенной расценками</w:t>
      </w:r>
      <w:r>
        <w:rPr>
          <w:sz w:val="18"/>
        </w:rPr>
        <w:t xml:space="preserve"> </w:t>
      </w:r>
      <w:r>
        <w:br w:type="page"/>
      </w:r>
    </w:p>
    <w:p w:rsidR="00BB3A3A" w:rsidRDefault="005F2784">
      <w:pPr>
        <w:spacing w:after="243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BB3A3A" w:rsidRDefault="005F2784">
      <w:pPr>
        <w:pStyle w:val="2"/>
        <w:ind w:left="1302" w:right="1869"/>
      </w:pPr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МОНТАЖ ОБОРУДОВАНИЯ </w:t>
      </w:r>
    </w:p>
    <w:p w:rsidR="00BB3A3A" w:rsidRDefault="005F2784">
      <w:pPr>
        <w:spacing w:after="0" w:line="259" w:lineRule="auto"/>
        <w:ind w:left="55" w:right="0" w:firstLine="0"/>
        <w:jc w:val="left"/>
      </w:pPr>
      <w:r>
        <w:rPr>
          <w:sz w:val="18"/>
        </w:rPr>
        <w:t xml:space="preserve"> </w:t>
      </w:r>
    </w:p>
    <w:p w:rsidR="00BB3A3A" w:rsidRDefault="005F2784">
      <w:pPr>
        <w:spacing w:after="0" w:line="259" w:lineRule="auto"/>
        <w:ind w:left="55" w:right="0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6" w:type="dxa"/>
          <w:left w:w="0" w:type="dxa"/>
          <w:bottom w:w="6" w:type="dxa"/>
          <w:right w:w="10" w:type="dxa"/>
        </w:tblCellMar>
        <w:tblLook w:val="04A0" w:firstRow="1" w:lastRow="0" w:firstColumn="1" w:lastColumn="0" w:noHBand="0" w:noVBand="1"/>
      </w:tblPr>
      <w:tblGrid>
        <w:gridCol w:w="1361"/>
        <w:gridCol w:w="1246"/>
        <w:gridCol w:w="283"/>
        <w:gridCol w:w="288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13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38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38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33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36" w:firstLine="0"/>
              <w:jc w:val="right"/>
            </w:pPr>
            <w:r>
              <w:rPr>
                <w:b/>
                <w:sz w:val="28"/>
              </w:rPr>
              <w:t>Сборн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47" w:right="0" w:firstLine="0"/>
              <w:jc w:val="left"/>
            </w:pPr>
            <w:r>
              <w:rPr>
                <w:b/>
                <w:sz w:val="28"/>
              </w:rPr>
              <w:t>ик 12. Технологические трубопроводы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192" w:right="0" w:firstLine="0"/>
              <w:jc w:val="left"/>
            </w:pPr>
            <w:r>
              <w:rPr>
                <w:b/>
                <w:sz w:val="24"/>
              </w:rPr>
              <w:t>Отдел 1. ТРУБ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6" w:right="0" w:firstLine="0"/>
              <w:jc w:val="left"/>
            </w:pPr>
            <w:r>
              <w:rPr>
                <w:b/>
                <w:sz w:val="24"/>
              </w:rPr>
              <w:t>ОПРОВОДЫ ТЕХНОЛОГИЧЕСКИЕ ЦЕХОВЫЕ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142" w:right="0" w:firstLine="0"/>
              <w:jc w:val="left"/>
            </w:pPr>
            <w:r>
              <w:rPr>
                <w:b/>
                <w:sz w:val="24"/>
              </w:rPr>
              <w:t>Раздел 1. Т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-34" w:right="0" w:firstLine="0"/>
            </w:pPr>
            <w:r>
              <w:rPr>
                <w:b/>
                <w:sz w:val="24"/>
              </w:rPr>
              <w:t>РУБОПРОВОД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51" w:right="0" w:firstLine="0"/>
            </w:pPr>
            <w:r>
              <w:rPr>
                <w:b/>
                <w:sz w:val="24"/>
              </w:rPr>
              <w:t>Ы ИЗ ТРУБ УГЛЕРОДИСТЫХ И КАЧЕСТВЕННЫХ СТАЛЕЙ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7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tabs>
                <w:tab w:val="right" w:pos="1807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Тр</w:t>
            </w:r>
          </w:p>
          <w:p w:rsidR="00BB3A3A" w:rsidRDefault="005F2784">
            <w:pPr>
              <w:tabs>
                <w:tab w:val="right" w:pos="1807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из водогазопроводных труб с фитингами на резьбе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из водог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0" w:right="0" w:firstLine="0"/>
              <w:jc w:val="left"/>
            </w:pPr>
            <w:r>
              <w:rPr>
                <w:sz w:val="18"/>
              </w:rPr>
              <w:t xml:space="preserve">азопроводных труб с фитингами на резьбе, номинальный диаметр: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12-01-001-01 </w:t>
            </w:r>
          </w:p>
        </w:tc>
        <w:tc>
          <w:tcPr>
            <w:tcW w:w="1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15-25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1 231,98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979,26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221,55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31,17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12-01-001-02 </w:t>
            </w:r>
          </w:p>
        </w:tc>
        <w:tc>
          <w:tcPr>
            <w:tcW w:w="1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32-50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2 435,20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1 958,52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423,50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53,18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12-01-001-03 </w:t>
            </w:r>
          </w:p>
        </w:tc>
        <w:tc>
          <w:tcPr>
            <w:tcW w:w="1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65-80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2 610,02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1 949,93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591,96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95,23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68,13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12-01-001-04 </w:t>
            </w:r>
          </w:p>
        </w:tc>
        <w:tc>
          <w:tcPr>
            <w:tcW w:w="1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2 818,04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1 941,34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795,85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80,85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12-01-001-05 </w:t>
            </w:r>
          </w:p>
        </w:tc>
        <w:tc>
          <w:tcPr>
            <w:tcW w:w="1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4 138,74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3 006,50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1 024,36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157,58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107,88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12-01-001-06 </w:t>
            </w:r>
          </w:p>
        </w:tc>
        <w:tc>
          <w:tcPr>
            <w:tcW w:w="1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4 331,22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3 015,09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1 208,08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108,05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12-01-002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в помещениях или на открытых площадках в пределах </w:t>
            </w:r>
          </w:p>
        </w:tc>
      </w:tr>
      <w:tr w:rsidR="00BB3A3A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це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3" w:right="0" w:firstLine="0"/>
              <w:jc w:val="left"/>
            </w:pPr>
            <w:r>
              <w:rPr>
                <w:b/>
                <w:sz w:val="22"/>
              </w:rPr>
              <w:t xml:space="preserve">хов, монтируемые из готовых узлов, на условное давление не более </w:t>
            </w:r>
          </w:p>
        </w:tc>
      </w:tr>
      <w:tr w:rsidR="00BB3A3A">
        <w:trPr>
          <w:trHeight w:val="43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BB3A3A" w:rsidRDefault="005F2784">
            <w:pPr>
              <w:tabs>
                <w:tab w:val="right" w:pos="1519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2,5</w:t>
            </w:r>
          </w:p>
          <w:p w:rsidR="00BB3A3A" w:rsidRDefault="005F2784">
            <w:pPr>
              <w:spacing w:after="0" w:line="259" w:lineRule="auto"/>
              <w:ind w:left="-12" w:right="0" w:firstLine="0"/>
              <w:jc w:val="left"/>
            </w:pPr>
            <w:r>
              <w:rPr>
                <w:sz w:val="18"/>
              </w:rPr>
              <w:t xml:space="preserve">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2" w:right="0" w:firstLine="0"/>
              <w:jc w:val="left"/>
            </w:pPr>
            <w:r>
              <w:rPr>
                <w:b/>
                <w:sz w:val="22"/>
              </w:rPr>
              <w:t xml:space="preserve"> МПа </w:t>
            </w:r>
          </w:p>
        </w:tc>
      </w:tr>
      <w:tr w:rsidR="00BB3A3A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в помещ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5" w:right="0" w:firstLine="0"/>
              <w:jc w:val="left"/>
            </w:pPr>
            <w:r>
              <w:rPr>
                <w:sz w:val="18"/>
              </w:rPr>
              <w:t xml:space="preserve">ениях </w:t>
            </w:r>
            <w:r>
              <w:rPr>
                <w:sz w:val="18"/>
              </w:rPr>
              <w:t xml:space="preserve">или на открытых площадках в пределах цехов, монтируемый из готовых узлов, на </w:t>
            </w:r>
          </w:p>
        </w:tc>
      </w:tr>
      <w:tr w:rsidR="00BB3A3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номинальное давление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1" w:right="0" w:firstLine="0"/>
              <w:jc w:val="left"/>
            </w:pPr>
            <w:r>
              <w:rPr>
                <w:sz w:val="18"/>
              </w:rPr>
              <w:t xml:space="preserve"> не более 2,5 МПа, диаметр труб наружный: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12-01-002-01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3 194,51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651,12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2 521,24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12-01-002-02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18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3 211,01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651,12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2 535,04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12-01-002-03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3 266,45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679,47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2 557,78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29,20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12-01-002-04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3 307,87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699,23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2 576,36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12-01-002-05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38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3 473,05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736,16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2 701,02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35,87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12-01-002-06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3 506,26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755,06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2 711,88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165,87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39,32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87,9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12-01-002-07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3 556,09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783,41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2 720,85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166,23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51,83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420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12-01-002-08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4 067,00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833,23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3 174,08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188,63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59,69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630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>12-01-</w:t>
            </w:r>
            <w:r>
              <w:rPr>
                <w:sz w:val="18"/>
              </w:rPr>
              <w:t xml:space="preserve">002-09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4 114,97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842,68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3 194,04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190,17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78,25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770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12-01-002-10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4 273,67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901,95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3 255,62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116,10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12-01-002-11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4 853,89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979,26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3 746,65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210,14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127,98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1 280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12-01-002-12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154,83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1 039,39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3 917,21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198,23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1 750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12-01-002-13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5 951,37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1 357,22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4 175,05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419,10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3 450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12-01-002-14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6 671,85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1 511,84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4 271,72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888,29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4 350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12-01-002-15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7 114,08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718,00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4 337,20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1 058,88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5 300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12-01-002-16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7 687,68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1 872,62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4 590,70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1 224,36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6 300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12-01-002-17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8 201,98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1 958,52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4 988,89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293,02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1 254,57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7 700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12-01-002-18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8"/>
              </w:rPr>
              <w:t xml:space="preserve">530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8 881,13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104,55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5 479,82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310,92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1 296,76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9 100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12-01-002-19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8"/>
              </w:rPr>
              <w:t xml:space="preserve">630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9 344,78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2 250,58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5 666,42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1 427,78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11 100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12-01-002-20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8"/>
              </w:rPr>
              <w:t xml:space="preserve">820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10 996,88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2 568,41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6 416,86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357,90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2 011,61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16 700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12-01-002-21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8"/>
              </w:rPr>
              <w:t xml:space="preserve">1020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12 678,50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>2</w:t>
            </w:r>
            <w:r>
              <w:rPr>
                <w:sz w:val="18"/>
              </w:rPr>
              <w:t xml:space="preserve"> 912,01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7 384,23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423,48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2 382,26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20 000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12-01-002-22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8"/>
              </w:rPr>
              <w:t xml:space="preserve">1220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13 919,98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3 255,61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7 913,32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464,93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2 751,05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25 000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12-01-002-23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8"/>
              </w:rPr>
              <w:t xml:space="preserve">1420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16 537,49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3 865,50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9 092,32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515,50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3 579,67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33 300 </w:t>
            </w:r>
          </w:p>
        </w:tc>
      </w:tr>
      <w:tr w:rsidR="00BB3A3A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2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12-01-003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" w:firstLine="0"/>
              <w:jc w:val="right"/>
            </w:pP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в помещениях или на открытых площадках в пределах </w:t>
            </w:r>
          </w:p>
        </w:tc>
      </w:tr>
      <w:tr w:rsidR="00BB3A3A">
        <w:trPr>
          <w:trHeight w:val="2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b/>
                <w:sz w:val="22"/>
              </w:rPr>
              <w:t>це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3" w:right="0" w:firstLine="0"/>
              <w:jc w:val="left"/>
            </w:pPr>
            <w:r>
              <w:rPr>
                <w:b/>
                <w:sz w:val="22"/>
              </w:rPr>
              <w:t xml:space="preserve">хов, монтируемые из готовых узлов, на условное давление не более </w:t>
            </w:r>
          </w:p>
        </w:tc>
      </w:tr>
      <w:tr w:rsidR="00BB3A3A">
        <w:trPr>
          <w:trHeight w:val="24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57" w:firstLine="0"/>
              <w:jc w:val="right"/>
            </w:pPr>
            <w:r>
              <w:rPr>
                <w:b/>
                <w:sz w:val="22"/>
              </w:rPr>
              <w:t xml:space="preserve">10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2" w:right="0" w:firstLine="0"/>
              <w:jc w:val="left"/>
            </w:pPr>
            <w:r>
              <w:rPr>
                <w:b/>
                <w:sz w:val="22"/>
              </w:rPr>
              <w:t xml:space="preserve">МПа </w:t>
            </w:r>
          </w:p>
        </w:tc>
      </w:tr>
      <w:tr w:rsidR="00BB3A3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Измеритель: </w:t>
            </w:r>
          </w:p>
        </w:tc>
        <w:tc>
          <w:tcPr>
            <w:tcW w:w="57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100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в помещ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5" w:right="0" w:firstLine="0"/>
              <w:jc w:val="left"/>
            </w:pPr>
            <w:r>
              <w:rPr>
                <w:sz w:val="18"/>
              </w:rPr>
              <w:t xml:space="preserve">ениях или на открытых площадках в пределах цехов, монтируемый из готовых узлов, на </w:t>
            </w:r>
          </w:p>
        </w:tc>
      </w:tr>
      <w:tr w:rsidR="00BB3A3A">
        <w:trPr>
          <w:trHeight w:val="19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номинальное давление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1" w:right="0" w:firstLine="0"/>
              <w:jc w:val="left"/>
            </w:pPr>
            <w:r>
              <w:rPr>
                <w:sz w:val="18"/>
              </w:rPr>
              <w:t xml:space="preserve"> не более 10 МПа, диаметр труб наружный: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12-01-003-01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3 392,39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678,61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2 687,62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169,55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12-01-003-02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3 395,34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678,61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2 687,62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169,55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29,11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12-01-003-03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3 453,75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697,51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2 722,26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33,98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12-01-003-04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3 538,44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745,61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2 753,23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39,60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86,8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270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12-01-003-05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3 790,31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800,59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2 946,51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43,21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93,2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310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12-01-003-06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3 808,06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800,59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2 957,37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50,10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93,2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12-01-003-07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3 855,49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828,94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2 964,85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61,70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490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12-01-003-08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4 554,72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970,67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3 507,80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76,25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>12-01-003-</w:t>
            </w:r>
            <w:r>
              <w:rPr>
                <w:sz w:val="18"/>
              </w:rPr>
              <w:t xml:space="preserve">09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4 680,13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1 005,03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3 577,58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97,52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980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12-01-003-10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4 836,98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1 039,39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3 676,94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120,65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12-01-003-11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5 901,40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1 271,32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4 456,19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275,49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173,89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1 800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0" w:type="dxa"/>
          <w:bottom w:w="9" w:type="dxa"/>
          <w:right w:w="8" w:type="dxa"/>
        </w:tblCellMar>
        <w:tblLook w:val="04A0" w:firstRow="1" w:lastRow="0" w:firstColumn="1" w:lastColumn="0" w:noHBand="0" w:noVBand="1"/>
      </w:tblPr>
      <w:tblGrid>
        <w:gridCol w:w="1361"/>
        <w:gridCol w:w="1246"/>
        <w:gridCol w:w="283"/>
        <w:gridCol w:w="288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13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righ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297" w:right="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12-01-003-12 </w:t>
            </w:r>
          </w:p>
        </w:tc>
        <w:tc>
          <w:tcPr>
            <w:tcW w:w="1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6 306,18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1 400,17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4 627,66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289,70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278,35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2 500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12-01-003-13 </w:t>
            </w:r>
          </w:p>
        </w:tc>
        <w:tc>
          <w:tcPr>
            <w:tcW w:w="1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6 786,99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1 606,33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4 756,57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297,87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424,09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3 450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12-01-003-14 </w:t>
            </w:r>
          </w:p>
        </w:tc>
        <w:tc>
          <w:tcPr>
            <w:tcW w:w="1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 </w:t>
            </w:r>
            <w:r>
              <w:rPr>
                <w:sz w:val="18"/>
              </w:rPr>
              <w:t xml:space="preserve">115,16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1 992,88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4 996,63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301,77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1 125,65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5 600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12-01-003-15 </w:t>
            </w:r>
          </w:p>
        </w:tc>
        <w:tc>
          <w:tcPr>
            <w:tcW w:w="1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8 789,73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2 224,81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5 223,15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323,09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1 341,77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6 700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12-01-003-16 </w:t>
            </w:r>
          </w:p>
        </w:tc>
        <w:tc>
          <w:tcPr>
            <w:tcW w:w="1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9 679,49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2 422,38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5 632,47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365,24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1 624,64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8 300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12-01-003-17 </w:t>
            </w:r>
          </w:p>
        </w:tc>
        <w:tc>
          <w:tcPr>
            <w:tcW w:w="1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 </w:t>
            </w:r>
            <w:r>
              <w:rPr>
                <w:sz w:val="18"/>
              </w:rPr>
              <w:t xml:space="preserve">218,33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2 662,90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5 801,62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369,15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1 753,81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11 100 </w:t>
            </w:r>
          </w:p>
        </w:tc>
      </w:tr>
      <w:tr w:rsidR="00BB3A3A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12-01-004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в помещениях или на открытых площадках в пределах </w:t>
            </w:r>
          </w:p>
        </w:tc>
      </w:tr>
      <w:tr w:rsidR="00BB3A3A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це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3" w:right="0" w:firstLine="0"/>
              <w:jc w:val="left"/>
            </w:pPr>
            <w:r>
              <w:rPr>
                <w:b/>
                <w:sz w:val="22"/>
              </w:rPr>
              <w:t xml:space="preserve">хов, монтируемые из труб и готовых деталей, на условное давление </w:t>
            </w:r>
          </w:p>
        </w:tc>
      </w:tr>
      <w:tr w:rsidR="00BB3A3A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BB3A3A" w:rsidRDefault="005F2784">
            <w:pPr>
              <w:tabs>
                <w:tab w:val="center" w:pos="535"/>
                <w:tab w:val="center" w:pos="138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 xml:space="preserve">не </w:t>
            </w:r>
          </w:p>
          <w:p w:rsidR="00BB3A3A" w:rsidRDefault="005F2784">
            <w:pPr>
              <w:spacing w:after="0" w:line="259" w:lineRule="auto"/>
              <w:ind w:left="-12" w:right="0" w:firstLine="0"/>
              <w:jc w:val="left"/>
            </w:pPr>
            <w:r>
              <w:rPr>
                <w:sz w:val="18"/>
              </w:rPr>
              <w:t xml:space="preserve">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8" w:right="0" w:firstLine="0"/>
              <w:jc w:val="left"/>
            </w:pPr>
            <w:r>
              <w:rPr>
                <w:b/>
                <w:sz w:val="22"/>
              </w:rPr>
              <w:t xml:space="preserve">более 2,5 МПа </w:t>
            </w:r>
          </w:p>
        </w:tc>
      </w:tr>
      <w:tr w:rsidR="00BB3A3A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в помещ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5" w:right="0" w:firstLine="0"/>
              <w:jc w:val="left"/>
            </w:pPr>
            <w:r>
              <w:rPr>
                <w:sz w:val="18"/>
              </w:rPr>
              <w:t xml:space="preserve">ениях или на открытых площадках в пределах цехов, монтируемый из труб и готовых </w:t>
            </w: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деталей, на номинальн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6" w:right="0" w:firstLine="0"/>
              <w:jc w:val="left"/>
            </w:pPr>
            <w:r>
              <w:rPr>
                <w:sz w:val="18"/>
              </w:rPr>
              <w:t xml:space="preserve">ое давление не более 2,5 МПа, диаметр труб наружный: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12-01-004-01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4 748,73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1 133,88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3 543,40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>237,86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71,45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100 </w:t>
            </w:r>
          </w:p>
        </w:tc>
      </w:tr>
      <w:tr w:rsidR="00BB3A3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12-01-004-02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18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4 764,61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1 133,88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3 544,80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237,98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85,93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130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12-01-004-03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4 962,08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1 228,37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3 625,17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237,98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108,54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170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12-01-004-04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5 105,48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1 271,32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3 711,17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244,49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122,99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12-01-004-05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38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5 817,18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1 451,71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4 222,33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289,72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143,14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230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12-01-004-06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5 922,10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1 494,66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4 271,02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289,83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156,42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260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12-01-004-07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6 069,88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1 563,38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4 284,68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290,19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221,82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420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12-01-004-08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>76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6 854,41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1 657,87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4 951,32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334,50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245,22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630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12-01-004-09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7 034,99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1 726,59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5 025,59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341,25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282,81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770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12-01-004-10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6" w:firstLine="0"/>
              <w:jc w:val="center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7 601,32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1 984,29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5 170,56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348,35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446,47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1 200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12-01-004-11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6" w:firstLine="0"/>
              <w:jc w:val="center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8 252,89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044,42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5 753,97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371,28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454,50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1 300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12-01-004-12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6" w:firstLine="0"/>
              <w:jc w:val="center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9 082,86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2 164,68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6 229,93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411,06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688,25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1 750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12-01-004-13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6" w:firstLine="0"/>
              <w:jc w:val="center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11 175,82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2 860,47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6 808,31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420,42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1 507,04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3 450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12-01-004-14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6" w:firstLine="0"/>
              <w:jc w:val="center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12 278,20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>3 006,50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6 938,63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428,70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2 333,07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4 350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12-01-004-15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6" w:firstLine="0"/>
              <w:jc w:val="center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13 358,13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3 393,05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7 325,64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456,05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2 639,44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5 300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12-01-004-16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6" w:firstLine="0"/>
              <w:jc w:val="center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14 365,22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3 676,52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7 773,54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496,67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2 915,16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6 300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12-01-004-17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6" w:firstLine="0"/>
              <w:jc w:val="center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15 141,87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3 788,19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8 057,15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518,80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3 296,53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7 700 </w:t>
            </w:r>
          </w:p>
        </w:tc>
      </w:tr>
      <w:tr w:rsidR="00BB3A3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12-01-004-18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6" w:firstLine="0"/>
              <w:jc w:val="center"/>
            </w:pPr>
            <w:r>
              <w:rPr>
                <w:sz w:val="18"/>
              </w:rPr>
              <w:t xml:space="preserve">530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16 143,69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3 968,58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8 638,49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543,22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3 536,62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9 100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12-01-004-19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6" w:firstLine="0"/>
              <w:jc w:val="center"/>
            </w:pPr>
            <w:r>
              <w:rPr>
                <w:sz w:val="18"/>
              </w:rPr>
              <w:t xml:space="preserve">630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16 638,45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4 114,61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8 791,45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553,40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3 732,39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479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11 100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12-01-004-20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6" w:firstLine="0"/>
              <w:jc w:val="center"/>
            </w:pPr>
            <w:r>
              <w:rPr>
                <w:sz w:val="18"/>
              </w:rPr>
              <w:t xml:space="preserve">820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19 036,43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4 174,74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9 901,18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622,41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4 960,51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16 700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12-01-004-21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8"/>
              </w:rPr>
              <w:t xml:space="preserve">1020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20 559,68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4 217,69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10 788,73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681,59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5 553,26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20 000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12-01-004-22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8"/>
              </w:rPr>
              <w:t xml:space="preserve">1220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22 187,51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4 475,39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11 223,21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723,04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6 488,91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25 000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12-01-004-23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8"/>
              </w:rPr>
              <w:t xml:space="preserve">1420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25 712,52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042,33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12 702,71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813,55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7 967,48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33 300 </w:t>
            </w:r>
          </w:p>
        </w:tc>
      </w:tr>
      <w:tr w:rsidR="00BB3A3A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2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12-01-005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1" w:firstLine="0"/>
              <w:jc w:val="right"/>
            </w:pP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в помещениях или на открытых площадках в пределах </w:t>
            </w:r>
          </w:p>
        </w:tc>
      </w:tr>
      <w:tr w:rsidR="00BB3A3A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b/>
                <w:sz w:val="22"/>
              </w:rPr>
              <w:t>це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3" w:right="0" w:firstLine="0"/>
              <w:jc w:val="left"/>
            </w:pPr>
            <w:r>
              <w:rPr>
                <w:b/>
                <w:sz w:val="22"/>
              </w:rPr>
              <w:t xml:space="preserve">хов, монтируемые из труб и готовых деталей, на условное давление </w:t>
            </w:r>
          </w:p>
        </w:tc>
      </w:tr>
      <w:tr w:rsidR="00BB3A3A">
        <w:trPr>
          <w:trHeight w:val="24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b/>
                <w:sz w:val="22"/>
              </w:rPr>
              <w:t xml:space="preserve">не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8" w:right="0" w:firstLine="0"/>
              <w:jc w:val="left"/>
            </w:pPr>
            <w:r>
              <w:rPr>
                <w:b/>
                <w:sz w:val="22"/>
              </w:rPr>
              <w:t xml:space="preserve">более 10 МПа </w:t>
            </w:r>
          </w:p>
        </w:tc>
      </w:tr>
      <w:tr w:rsidR="00BB3A3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Измеритель: </w:t>
            </w:r>
          </w:p>
        </w:tc>
        <w:tc>
          <w:tcPr>
            <w:tcW w:w="57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100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2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в помещ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5" w:right="0" w:firstLine="0"/>
              <w:jc w:val="left"/>
            </w:pPr>
            <w:r>
              <w:rPr>
                <w:sz w:val="18"/>
              </w:rPr>
              <w:t xml:space="preserve">ениях или на открытых площадках в пределах цехов, монтируемый из труб и готовых </w:t>
            </w: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деталей, на номинальн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6" w:right="0" w:firstLine="0"/>
              <w:jc w:val="left"/>
            </w:pPr>
            <w:r>
              <w:rPr>
                <w:sz w:val="18"/>
              </w:rPr>
              <w:t xml:space="preserve">ое давление не более 10 МПа, диаметр труб наружный: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12-01-005-01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5 460,42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1 236,96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4 131,01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302,51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92,45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140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12-01-005-02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5 475,74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1 236,96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4 131,01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302,51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107,77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170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12-01-005-03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5 672,84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1 331,45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4 208,10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302,63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133,29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220 </w:t>
            </w:r>
          </w:p>
        </w:tc>
      </w:tr>
      <w:tr w:rsidR="00BB3A3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12-01-005-04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5 903,79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1 391,58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4 351,34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315,64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160,87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270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12-01-005-05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6 994,16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1 640,69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5 169,23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393,08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184,24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310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12-01-005-06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7 099,75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1 692,23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5 194,33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393,20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213,19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370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12-01-005-07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7 529,77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1 795,31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5 458,51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419,37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275,95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490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12-01-005-08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8 551,26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061,60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6 193,32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470,31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296,34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12-01-005-09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8 843,41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2 087,37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6 395,49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489,96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360,55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980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12-01-005-10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9 417,00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2 259,17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6 707,62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509,73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450,21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1 220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12-01-005-11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11 629,50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2 834,70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8 125,30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585,23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669,50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1 790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12-01-005-12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12 655,49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3 075,22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8 599,86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631,76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980,41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2 500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12-01-005-13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13 632,42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3 350,10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8 765,49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639,81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1 516,83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3 450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12-01-005-14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16 164,84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3 942,81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9 242,64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650,22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2 979,39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5 560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12-01-005-15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17 045,19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4 312,18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9 403,01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658,64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3 330,00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6 670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12-01-005-16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18 654,59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4 595,65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10 181,09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739,50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3 877,85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8 330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12-01-005-17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20 290,49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4 999,38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10 643,45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756,32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>4</w:t>
            </w:r>
            <w:r>
              <w:rPr>
                <w:sz w:val="18"/>
              </w:rPr>
              <w:t xml:space="preserve"> 647,66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11 100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361"/>
        <w:gridCol w:w="1246"/>
        <w:gridCol w:w="571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13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6"/>
              </w:rPr>
              <w:t>материалы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tabs>
                <w:tab w:val="center" w:pos="1664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12-01-006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</w:pPr>
            <w:r>
              <w:rPr>
                <w:b/>
                <w:sz w:val="22"/>
              </w:rPr>
              <w:t xml:space="preserve">убопроводы в дизельных, насосно-компрессорных, парокотельных и </w:t>
            </w:r>
          </w:p>
        </w:tc>
      </w:tr>
      <w:tr w:rsidR="00BB3A3A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14" w:firstLine="0"/>
              <w:jc w:val="right"/>
            </w:pPr>
            <w:r>
              <w:rPr>
                <w:b/>
                <w:sz w:val="22"/>
              </w:rPr>
              <w:t>т.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24" w:right="0" w:firstLine="0"/>
              <w:jc w:val="left"/>
            </w:pPr>
            <w:r>
              <w:rPr>
                <w:b/>
                <w:sz w:val="22"/>
              </w:rPr>
              <w:t xml:space="preserve">п., монтируемые из готовых узлов, на условное давление не более 2,5 </w:t>
            </w:r>
          </w:p>
        </w:tc>
      </w:tr>
      <w:tr w:rsidR="00BB3A3A">
        <w:trPr>
          <w:trHeight w:val="43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69" w:firstLine="0"/>
              <w:jc w:val="right"/>
            </w:pPr>
            <w:r>
              <w:rPr>
                <w:b/>
                <w:sz w:val="22"/>
              </w:rPr>
              <w:t>М</w:t>
            </w:r>
          </w:p>
          <w:p w:rsidR="00BB3A3A" w:rsidRDefault="005F2784">
            <w:pPr>
              <w:tabs>
                <w:tab w:val="center" w:pos="535"/>
                <w:tab w:val="center" w:pos="146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80" w:right="0" w:firstLine="0"/>
              <w:jc w:val="left"/>
            </w:pPr>
            <w:r>
              <w:rPr>
                <w:b/>
                <w:sz w:val="22"/>
              </w:rPr>
              <w:t xml:space="preserve">Па </w:t>
            </w:r>
          </w:p>
        </w:tc>
      </w:tr>
      <w:tr w:rsidR="00BB3A3A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в дизель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4" w:right="0" w:firstLine="0"/>
              <w:jc w:val="left"/>
            </w:pPr>
            <w:r>
              <w:rPr>
                <w:sz w:val="18"/>
              </w:rPr>
              <w:t xml:space="preserve">ных, насосно-компрессорных, парокотельных и т.п., монтируемый из готовых узлов, на </w:t>
            </w:r>
          </w:p>
        </w:tc>
      </w:tr>
      <w:tr w:rsidR="00BB3A3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номинальное давление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1" w:right="0" w:firstLine="0"/>
              <w:jc w:val="left"/>
            </w:pPr>
            <w:r>
              <w:rPr>
                <w:sz w:val="18"/>
              </w:rPr>
              <w:t xml:space="preserve"> не более 2,5 МПа, диаметр труб наружный: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12-01-006-01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3 440,70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784,27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2 630,81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12-01-006-02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18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3 445,52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784,27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2 632,21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160,55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29,04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12-01-006-03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3 508,14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812,61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2 660,60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160,55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12-01-006-04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3 650,49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901,95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2 707,54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41,00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>12-01-</w:t>
            </w:r>
            <w:r>
              <w:rPr>
                <w:sz w:val="18"/>
              </w:rPr>
              <w:t xml:space="preserve">006-05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38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3 811,03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919,13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2 846,08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45,82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12-01-006-06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3 838,99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936,31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2 850,77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51,91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12-01-006-07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3 906,93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979,26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2 859,74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67,93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440 </w:t>
            </w:r>
          </w:p>
        </w:tc>
      </w:tr>
      <w:tr w:rsidR="00BB3A3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12-01-006-08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4 453,19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073,75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3 301,70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199,05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77,74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660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12-01-006-09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4 555,01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1 082,34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3 374,84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97,83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12-01-006-10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4 732,98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1 168,24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3 421,08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206,39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143,66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1 230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12-01-006-11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5 297,35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1 219,78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3 921,65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155,92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1 320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12-01-006-12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5 783,46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1 434,53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4 101,67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247,26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1 820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12-01-006-13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6 913,13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1 967,11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4 425,15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520,87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3 570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12-01-006-14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7 709,74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2 113,14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4 531,22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254,41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065,38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4 350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12-01-006-15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8 346,79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2 405,20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4 668,18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1 273,41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5 260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12-01-006-16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8 861,76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2 577,00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4 817,69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270,76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1 467,07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6 250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12-01-006-17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9 696,48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2 877,65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5 314,62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312,32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504,21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7 690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12-01-006-18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8"/>
              </w:rPr>
              <w:t xml:space="preserve">530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10 414,87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3 058,04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5 815,02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330,22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1 541,81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9 090 </w:t>
            </w:r>
          </w:p>
        </w:tc>
      </w:tr>
      <w:tr w:rsidR="00BB3A3A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2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12-01-007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" w:firstLine="0"/>
              <w:jc w:val="right"/>
            </w:pP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</w:pPr>
            <w:r>
              <w:rPr>
                <w:b/>
                <w:sz w:val="22"/>
              </w:rPr>
              <w:t xml:space="preserve">убопроводы в дизельных, насосно-компрессорных, парокотельных и </w:t>
            </w:r>
          </w:p>
        </w:tc>
      </w:tr>
      <w:tr w:rsidR="00BB3A3A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169" w:right="0" w:firstLine="0"/>
              <w:jc w:val="center"/>
            </w:pPr>
            <w:r>
              <w:rPr>
                <w:b/>
                <w:sz w:val="22"/>
              </w:rPr>
              <w:t>т.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24" w:right="0" w:firstLine="0"/>
              <w:jc w:val="left"/>
            </w:pPr>
            <w:r>
              <w:rPr>
                <w:b/>
                <w:sz w:val="22"/>
              </w:rPr>
              <w:t xml:space="preserve">п., монтируемые из готовых узлов, на условное давление не более 10 </w:t>
            </w:r>
          </w:p>
        </w:tc>
      </w:tr>
      <w:tr w:rsidR="00BB3A3A">
        <w:trPr>
          <w:trHeight w:val="24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283" w:right="0" w:firstLine="0"/>
              <w:jc w:val="left"/>
            </w:pPr>
            <w:r>
              <w:rPr>
                <w:b/>
                <w:sz w:val="22"/>
              </w:rPr>
              <w:t>М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80" w:right="0" w:firstLine="0"/>
              <w:jc w:val="left"/>
            </w:pPr>
            <w:r>
              <w:rPr>
                <w:b/>
                <w:sz w:val="22"/>
              </w:rPr>
              <w:t xml:space="preserve">Па </w:t>
            </w:r>
          </w:p>
        </w:tc>
      </w:tr>
      <w:tr w:rsidR="00BB3A3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Измеритель: 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100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в дизель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4" w:right="0" w:firstLine="0"/>
              <w:jc w:val="left"/>
            </w:pPr>
            <w:r>
              <w:rPr>
                <w:sz w:val="18"/>
              </w:rPr>
              <w:t xml:space="preserve">ных, насосно-компрессорных, парокотельных и т.п., монтируемый из готовых узлов, на </w:t>
            </w:r>
          </w:p>
        </w:tc>
      </w:tr>
      <w:tr w:rsidR="00BB3A3A">
        <w:trPr>
          <w:trHeight w:val="19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номинальное давление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1" w:right="0" w:firstLine="0"/>
              <w:jc w:val="left"/>
            </w:pPr>
            <w:r>
              <w:rPr>
                <w:sz w:val="18"/>
              </w:rPr>
              <w:t xml:space="preserve"> не более 10 МПа, диаметр труб наружный: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12-01-007-01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3 888,68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857,28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3 000,97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199,26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30,43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99,8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12-01-007-02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18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3 892,98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857,28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3 000,97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199,26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99,8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12-01-007-03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3 957,51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884,77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3 030,76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41,98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12-01-007-04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4 474,08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1 073,75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3 348,34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51,99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12-01-007-05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38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4 576,05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1 090,93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3 425,99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238,33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59,13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12-01-007-06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4 608,11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1 108,11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3 433,48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66,52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410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>12-</w:t>
            </w:r>
            <w:r>
              <w:rPr>
                <w:sz w:val="18"/>
              </w:rPr>
              <w:t xml:space="preserve">01-007-07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4 826,37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1 185,42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3 561,17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79,78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510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12-01-007-08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5 480,36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1 340,04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4 043,40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276,84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96,92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840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12-01-007-09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5 518,45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1 340,04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4 055,66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277,08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122,75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1 020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12-01-007-10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5 998,03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1 520,43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4 323,36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299,58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154,24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1 260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12-01-007-11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7 317,59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1 846,85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5 249,15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221,59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12-01-007-12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8 021,33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2 070,19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5 609,10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380,28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342,04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2 560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12-01-007-13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8 702,63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2 456,74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5 715,23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382,05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530,66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3 570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12-01-007-14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10 354,68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3 015,09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5 970,61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385,25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1 368,98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5 560 </w:t>
            </w:r>
          </w:p>
        </w:tc>
      </w:tr>
      <w:tr w:rsidR="00BB3A3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12-01-007-15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10 779,96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3 152,53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6 008,04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387,62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1 619,39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6 670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12-01-007-16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11 465,94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384,46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6 129,55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397,56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1 951,93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8 330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12-01-007-17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13 152,61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4 217,69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6 917,50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459,49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2 017,42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11 100 </w:t>
            </w:r>
          </w:p>
        </w:tc>
      </w:tr>
      <w:tr w:rsidR="00BB3A3A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2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12-01-008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" w:firstLine="0"/>
              <w:jc w:val="right"/>
            </w:pP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</w:pPr>
            <w:r>
              <w:rPr>
                <w:b/>
                <w:sz w:val="22"/>
              </w:rPr>
              <w:t xml:space="preserve">убопроводы в дизельных, насосно-компрессорных, парокотельных и </w:t>
            </w:r>
          </w:p>
        </w:tc>
      </w:tr>
      <w:tr w:rsidR="00BB3A3A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169" w:right="0" w:firstLine="0"/>
              <w:jc w:val="center"/>
            </w:pPr>
            <w:r>
              <w:rPr>
                <w:b/>
                <w:sz w:val="22"/>
              </w:rPr>
              <w:t>т.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24" w:right="0" w:firstLine="0"/>
              <w:jc w:val="left"/>
            </w:pPr>
            <w:r>
              <w:rPr>
                <w:b/>
                <w:sz w:val="22"/>
              </w:rPr>
              <w:t xml:space="preserve">п., монтируемые из труб и готовых деталей, на условное давление не </w:t>
            </w:r>
          </w:p>
        </w:tc>
      </w:tr>
      <w:tr w:rsidR="00BB3A3A">
        <w:trPr>
          <w:trHeight w:val="24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57" w:firstLine="0"/>
              <w:jc w:val="right"/>
            </w:pPr>
            <w:r>
              <w:rPr>
                <w:b/>
                <w:sz w:val="22"/>
              </w:rPr>
              <w:t>бо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7" w:right="0" w:firstLine="0"/>
              <w:jc w:val="left"/>
            </w:pPr>
            <w:r>
              <w:rPr>
                <w:b/>
                <w:sz w:val="22"/>
              </w:rPr>
              <w:t xml:space="preserve">лее 2,5 МПа </w:t>
            </w:r>
          </w:p>
        </w:tc>
      </w:tr>
      <w:tr w:rsidR="00BB3A3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Измеритель: 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100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в дизель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4" w:right="0" w:firstLine="0"/>
              <w:jc w:val="left"/>
            </w:pPr>
            <w:r>
              <w:rPr>
                <w:sz w:val="18"/>
              </w:rPr>
              <w:t xml:space="preserve">ных, насосно-компрессорных, парокотельных и т.п., монтируемый из труб и готовых </w:t>
            </w:r>
          </w:p>
        </w:tc>
      </w:tr>
      <w:tr w:rsidR="00BB3A3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деталей, на номинальн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6" w:right="0" w:firstLine="0"/>
              <w:jc w:val="left"/>
            </w:pPr>
            <w:r>
              <w:rPr>
                <w:sz w:val="18"/>
              </w:rPr>
              <w:t xml:space="preserve">ое давление не более 2,5 МПа, диаметр труб наружный: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12-01-008-01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6 308,65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1 580,56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4 640,29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87,80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12-01-008-02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6 328,66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1 580,56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4 641,69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106,41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12-01-008-03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6 651,96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1 700,82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811,34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139,80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12-01-008-04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6 760,12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1 743,77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4 850,59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165,76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12-01-008-05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7 738,93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2 018,65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5 523,34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412,38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196,94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12-01-008-06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7 876,54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2 035,83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5 613,75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418,89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>226,96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12-01-008-07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8 198,84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2 173,27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5 707,23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425,64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318,34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440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12-01-008-08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9 476,72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2 362,25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6 814,10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515,18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300,37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660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12-01-008-09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9 740,42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2 473,92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6 888,38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521,93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378,12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>12-01-008</w:t>
            </w:r>
            <w:r>
              <w:rPr>
                <w:sz w:val="18"/>
              </w:rPr>
              <w:t xml:space="preserve">-10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10 403,29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2 714,44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7 104,84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535,54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584,01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1 230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0" w:type="dxa"/>
          <w:bottom w:w="9" w:type="dxa"/>
          <w:right w:w="9" w:type="dxa"/>
        </w:tblCellMar>
        <w:tblLook w:val="04A0" w:firstRow="1" w:lastRow="0" w:firstColumn="1" w:lastColumn="0" w:noHBand="0" w:noVBand="1"/>
      </w:tblPr>
      <w:tblGrid>
        <w:gridCol w:w="1361"/>
        <w:gridCol w:w="1246"/>
        <w:gridCol w:w="283"/>
        <w:gridCol w:w="288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13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299" w:right="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12-01-008-11 </w:t>
            </w:r>
          </w:p>
        </w:tc>
        <w:tc>
          <w:tcPr>
            <w:tcW w:w="1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11 929,29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2 937,78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8 357,07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629,63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634,44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1 320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12-01-008-12 </w:t>
            </w:r>
          </w:p>
        </w:tc>
        <w:tc>
          <w:tcPr>
            <w:tcW w:w="1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12 783,08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126,76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8 720,98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649,76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935,34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1 820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12-01-008-13 </w:t>
            </w:r>
          </w:p>
        </w:tc>
        <w:tc>
          <w:tcPr>
            <w:tcW w:w="1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15 665,66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4 191,92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9 412,89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665,97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2 060,85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3 570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12-01-008-14 </w:t>
            </w:r>
          </w:p>
        </w:tc>
        <w:tc>
          <w:tcPr>
            <w:tcW w:w="1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16 669,90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4 183,33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9 429,68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667,39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3 056,89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4 350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12-01-008-15 </w:t>
            </w:r>
          </w:p>
        </w:tc>
        <w:tc>
          <w:tcPr>
            <w:tcW w:w="1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17 914,24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587,06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9 911,23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707,65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3 415,95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5 260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12-01-008-16 </w:t>
            </w:r>
          </w:p>
        </w:tc>
        <w:tc>
          <w:tcPr>
            <w:tcW w:w="1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18 867,96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4 715,91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10 349,67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748,27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3 802,38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6 250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12-01-008-17 </w:t>
            </w:r>
          </w:p>
        </w:tc>
        <w:tc>
          <w:tcPr>
            <w:tcW w:w="1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20 907,66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5 437,47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11 555,96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828,54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3 914,23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7 690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12-01-008-18 </w:t>
            </w:r>
          </w:p>
        </w:tc>
        <w:tc>
          <w:tcPr>
            <w:tcW w:w="1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530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22 093,05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>5</w:t>
            </w:r>
            <w:r>
              <w:rPr>
                <w:sz w:val="18"/>
              </w:rPr>
              <w:t xml:space="preserve"> 549,14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12 396,81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872,25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4 147,10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9 090 </w:t>
            </w:r>
          </w:p>
        </w:tc>
      </w:tr>
      <w:tr w:rsidR="00BB3A3A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12-01-009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</w:pPr>
            <w:r>
              <w:rPr>
                <w:b/>
                <w:sz w:val="22"/>
              </w:rPr>
              <w:t xml:space="preserve">убопроводы в дизельных, насосно-компрессорных, парокотельных и </w:t>
            </w:r>
          </w:p>
        </w:tc>
      </w:tr>
      <w:tr w:rsidR="00BB3A3A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т.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24" w:right="0" w:firstLine="0"/>
              <w:jc w:val="left"/>
            </w:pPr>
            <w:r>
              <w:rPr>
                <w:b/>
                <w:sz w:val="22"/>
              </w:rPr>
              <w:t xml:space="preserve">п., монтируемые из труб и готовых деталей, на условное давление не </w:t>
            </w:r>
          </w:p>
        </w:tc>
      </w:tr>
      <w:tr w:rsidR="00BB3A3A">
        <w:trPr>
          <w:trHeight w:val="44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BB3A3A" w:rsidRDefault="005F2784">
            <w:pPr>
              <w:tabs>
                <w:tab w:val="center" w:pos="535"/>
                <w:tab w:val="center" w:pos="138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бо</w:t>
            </w:r>
          </w:p>
          <w:p w:rsidR="00BB3A3A" w:rsidRDefault="005F2784">
            <w:pPr>
              <w:spacing w:after="0" w:line="259" w:lineRule="auto"/>
              <w:ind w:left="-12" w:right="0" w:firstLine="0"/>
              <w:jc w:val="left"/>
            </w:pPr>
            <w:r>
              <w:rPr>
                <w:sz w:val="18"/>
              </w:rPr>
              <w:t xml:space="preserve">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7" w:right="0" w:firstLine="0"/>
              <w:jc w:val="left"/>
            </w:pPr>
            <w:r>
              <w:rPr>
                <w:b/>
                <w:sz w:val="22"/>
              </w:rPr>
              <w:t xml:space="preserve">лее 10 МПа </w:t>
            </w:r>
          </w:p>
        </w:tc>
      </w:tr>
      <w:tr w:rsidR="00BB3A3A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в дизель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4" w:right="0" w:firstLine="0"/>
              <w:jc w:val="left"/>
            </w:pPr>
            <w:r>
              <w:rPr>
                <w:sz w:val="18"/>
              </w:rPr>
              <w:t xml:space="preserve">ных, насосно-компрессорных, парокотельных и т.п., монтируемый из труб и готовых </w:t>
            </w: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деталей, на номинальн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6" w:right="0" w:firstLine="0"/>
              <w:jc w:val="left"/>
            </w:pPr>
            <w:r>
              <w:rPr>
                <w:sz w:val="18"/>
              </w:rPr>
              <w:t xml:space="preserve">ое давление не более 10 МПа, диаметр труб наружный: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12-01-009-01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7 462,82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1 760,95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5 591,88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444,47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109,99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12-01-009-02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18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7 485,58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1 760,95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5 591,88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444,47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132,75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12-01-009-03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7 802,93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1 881,21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5 748,80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450,98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172,92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12-01-009-04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7 898,28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1 906,98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5 778,57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451,09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212,73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12-01-009-05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38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9 749,92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2 362,25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7 127,95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586,78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259,72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12-01-009-06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9 814,16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2 362,25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7 149,67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587,02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302,24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410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12-01-009-07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10 360,05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2 697,26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7 291,51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599,93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371,28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510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12-01-009-08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>11 532,28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2 980,73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8 156,73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664,01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394,82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840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12-01-009-09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12 192,29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2 980,73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8 740,49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722,27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471,07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1 020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12-01-009-10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4" w:firstLine="0"/>
              <w:jc w:val="center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13 950,70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3 453,18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9 891,68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826,10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605,84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1 260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12-01-009-11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4" w:firstLine="0"/>
              <w:jc w:val="center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15 742,90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>3 908,45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10 955,40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856,48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879,05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1 850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12-01-009-12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4" w:firstLine="0"/>
              <w:jc w:val="center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18 928,64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4 595,65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13 013,18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1 064,28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1 319,81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2 560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12-01-009-13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4" w:firstLine="0"/>
              <w:jc w:val="center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20 891,94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5 042,33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13 771,75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1 130,57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2 077,86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3 570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12-01-009-14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4" w:firstLine="0"/>
              <w:jc w:val="center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24 082,07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738,12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14 438,00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1 159,93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3 905,95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5 560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12-01-009-15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4" w:firstLine="0"/>
              <w:jc w:val="center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24 846,77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5 781,07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14 736,00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1 187,77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4 329,70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6 670 </w:t>
            </w:r>
          </w:p>
        </w:tc>
      </w:tr>
      <w:tr w:rsidR="00BB3A3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12-01-009-16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4" w:firstLine="0"/>
              <w:jc w:val="center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25 955,39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5 935,69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15 022,40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1 217,01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4 997,30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8 330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12-01-009-17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4" w:firstLine="0"/>
              <w:jc w:val="center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28 </w:t>
            </w:r>
            <w:r>
              <w:rPr>
                <w:sz w:val="18"/>
              </w:rPr>
              <w:t xml:space="preserve">710,09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7 318,68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15 877,06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1 260,81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5 514,35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11 100 </w:t>
            </w:r>
          </w:p>
        </w:tc>
      </w:tr>
      <w:tr w:rsidR="00BB3A3A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2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12-01-010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" w:firstLine="0"/>
              <w:jc w:val="right"/>
            </w:pP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кислородных установок из углеродистых и </w:t>
            </w:r>
          </w:p>
        </w:tc>
      </w:tr>
      <w:tr w:rsidR="00BB3A3A">
        <w:trPr>
          <w:trHeight w:val="24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24" w:firstLine="0"/>
              <w:jc w:val="right"/>
            </w:pPr>
            <w:r>
              <w:rPr>
                <w:b/>
                <w:sz w:val="22"/>
              </w:rPr>
              <w:t>ни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34" w:right="0" w:firstLine="0"/>
              <w:jc w:val="left"/>
            </w:pPr>
            <w:r>
              <w:rPr>
                <w:b/>
                <w:sz w:val="22"/>
              </w:rPr>
              <w:t xml:space="preserve">зколегированных сталей на условное давление 25 МПа </w:t>
            </w:r>
          </w:p>
        </w:tc>
      </w:tr>
      <w:tr w:rsidR="00BB3A3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Измеритель: </w:t>
            </w:r>
          </w:p>
        </w:tc>
        <w:tc>
          <w:tcPr>
            <w:tcW w:w="57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100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2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кислоро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79" w:right="0" w:firstLine="0"/>
              <w:jc w:val="left"/>
            </w:pPr>
            <w:r>
              <w:rPr>
                <w:sz w:val="18"/>
              </w:rPr>
              <w:t xml:space="preserve">дных установок из углеродистых и низколегированных сталей на номинальное давление </w:t>
            </w: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 xml:space="preserve">25 МПа, диаметр труб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9" w:right="0" w:firstLine="0"/>
              <w:jc w:val="left"/>
            </w:pPr>
            <w:r>
              <w:rPr>
                <w:sz w:val="18"/>
              </w:rPr>
              <w:t xml:space="preserve">наружный: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12-01-010-01 </w:t>
            </w:r>
          </w:p>
        </w:tc>
        <w:tc>
          <w:tcPr>
            <w:tcW w:w="1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1 344,36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987,85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311,26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45,25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12-01-010-02 </w:t>
            </w:r>
          </w:p>
        </w:tc>
        <w:tc>
          <w:tcPr>
            <w:tcW w:w="1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1 460,88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987,85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427,78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45,25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12-01-010-03 </w:t>
            </w:r>
          </w:p>
        </w:tc>
        <w:tc>
          <w:tcPr>
            <w:tcW w:w="1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2 626,08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1 958,52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602,90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64,66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12-01-010-04 </w:t>
            </w:r>
          </w:p>
        </w:tc>
        <w:tc>
          <w:tcPr>
            <w:tcW w:w="1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2 867,58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1 958,52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834,32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160,37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74,74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12-01-010-05 </w:t>
            </w:r>
          </w:p>
        </w:tc>
        <w:tc>
          <w:tcPr>
            <w:tcW w:w="1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4 370,63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3 032,27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1 242,14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241,51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96,22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12-01-010-06 </w:t>
            </w:r>
          </w:p>
        </w:tc>
        <w:tc>
          <w:tcPr>
            <w:tcW w:w="1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4 699,22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3 015,09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1 588,26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292,52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95,87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12-01-010-07 </w:t>
            </w:r>
          </w:p>
        </w:tc>
        <w:tc>
          <w:tcPr>
            <w:tcW w:w="1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114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6 877,62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3 985,76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2 781,61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412,83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110,25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12-01-010-08 </w:t>
            </w:r>
          </w:p>
        </w:tc>
        <w:tc>
          <w:tcPr>
            <w:tcW w:w="1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9 959,12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5 025,15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4 797,27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637,70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136,70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12-01-010-09 </w:t>
            </w:r>
          </w:p>
        </w:tc>
        <w:tc>
          <w:tcPr>
            <w:tcW w:w="1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194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12 620,34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5 978,64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6 459,47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848,62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182,23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12-01-011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из стальных труб с фланцевыми соединениями на </w:t>
            </w:r>
          </w:p>
        </w:tc>
      </w:tr>
      <w:tr w:rsidR="00BB3A3A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ре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7" w:right="0" w:firstLine="0"/>
              <w:jc w:val="left"/>
            </w:pPr>
            <w:r>
              <w:rPr>
                <w:b/>
                <w:sz w:val="22"/>
              </w:rPr>
              <w:t xml:space="preserve">зьбе с уплотнением на линзе или металлической прокладке или со </w:t>
            </w:r>
          </w:p>
        </w:tc>
      </w:tr>
      <w:tr w:rsidR="00BB3A3A">
        <w:trPr>
          <w:trHeight w:val="43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BB3A3A" w:rsidRDefault="005F2784">
            <w:pPr>
              <w:tabs>
                <w:tab w:val="center" w:pos="535"/>
                <w:tab w:val="center" w:pos="133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св</w:t>
            </w:r>
          </w:p>
          <w:p w:rsidR="00BB3A3A" w:rsidRDefault="005F2784">
            <w:pPr>
              <w:spacing w:after="0" w:line="259" w:lineRule="auto"/>
              <w:ind w:left="-56" w:right="0" w:firstLine="0"/>
              <w:jc w:val="left"/>
            </w:pPr>
            <w:r>
              <w:rPr>
                <w:sz w:val="18"/>
              </w:rPr>
              <w:t xml:space="preserve">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70" w:right="0" w:firstLine="0"/>
              <w:jc w:val="left"/>
            </w:pPr>
            <w:r>
              <w:rPr>
                <w:b/>
                <w:sz w:val="22"/>
              </w:rPr>
              <w:t xml:space="preserve">арными соединениями на условное давление свыше 10 до 50 МПа </w:t>
            </w:r>
          </w:p>
        </w:tc>
      </w:tr>
      <w:tr w:rsidR="00BB3A3A">
        <w:trPr>
          <w:trHeight w:val="2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из сталь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81" w:right="0" w:firstLine="0"/>
              <w:jc w:val="left"/>
            </w:pPr>
            <w:r>
              <w:rPr>
                <w:sz w:val="18"/>
              </w:rPr>
              <w:t xml:space="preserve">ных труб с фланцевыми соединениями на резьбе с уплотнением на линзе или </w:t>
            </w:r>
          </w:p>
        </w:tc>
      </w:tr>
      <w:tr w:rsidR="00BB3A3A">
        <w:trPr>
          <w:trHeight w:val="20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металлической прокла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33" w:right="0" w:firstLine="0"/>
              <w:jc w:val="left"/>
            </w:pPr>
            <w:r>
              <w:rPr>
                <w:sz w:val="18"/>
              </w:rPr>
              <w:t xml:space="preserve">дке или со сварными соединениями на номинальное давление свыше 10 до 50 МПа, </w:t>
            </w: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>диаметр труб наружн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17" w:right="0" w:firstLine="0"/>
              <w:jc w:val="left"/>
            </w:pPr>
            <w:r>
              <w:rPr>
                <w:sz w:val="18"/>
              </w:rPr>
              <w:t xml:space="preserve">ый и номинальный: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12-01-011-01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7" w:right="0" w:firstLine="0"/>
              <w:jc w:val="center"/>
            </w:pPr>
            <w:r>
              <w:rPr>
                <w:sz w:val="18"/>
              </w:rPr>
              <w:t xml:space="preserve">15х6 - 25х10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96,21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13,17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12-01-011-02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5" w:right="0" w:firstLine="0"/>
              <w:jc w:val="center"/>
            </w:pPr>
            <w:r>
              <w:rPr>
                <w:sz w:val="18"/>
              </w:rPr>
              <w:t xml:space="preserve">45х25 - 57х32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163,72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96,21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64,55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12-01-011-03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68х40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183,68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96,21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84,51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12-01-011-04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5" w:firstLine="0"/>
              <w:jc w:val="left"/>
            </w:pPr>
            <w:r>
              <w:rPr>
                <w:sz w:val="18"/>
              </w:rPr>
              <w:t xml:space="preserve">102х50 - 114х65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408,27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193,28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210,08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12-01-011-05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140х80 - 159х100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695,49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383,97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302,23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12-01-011-06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194х125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1 066,21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487,05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565,17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13,99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56,7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12-01-011-07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245х150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1 641,80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767,95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851,59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22,26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12-01-011-08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299х200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2 152,42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962,08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1 162,59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120,84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27,75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12-01-011-09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560х400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3 975,87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932,75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1 987,92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210,25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55,20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12-01-011-10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650х500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5 361,41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2 216,22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3 071,86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328,01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83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ТЕРм 12-01-012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из стальных труб на условное давление свыше 10 до 50 МПа. Отводы, изготовленные на монтажной площадке </w:t>
            </w:r>
          </w:p>
          <w:p w:rsidR="00BB3A3A" w:rsidRDefault="005F2784">
            <w:pPr>
              <w:tabs>
                <w:tab w:val="center" w:pos="1857"/>
                <w:tab w:val="center" w:pos="290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1000 шт. </w:t>
            </w:r>
          </w:p>
        </w:tc>
      </w:tr>
      <w:tr w:rsidR="00BB3A3A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Отвод, изготовленный на монтажной площадке, для трубопроводов из стальных труб на номинальное давление свыше 10 до 50 МПа, диаметр труб наружный и номинальный: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12-01-012-01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 xml:space="preserve">15х6 - 25х10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30 187,14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9 964,40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20 023,45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3 140,78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12-</w:t>
            </w:r>
            <w:r>
              <w:rPr>
                <w:sz w:val="18"/>
              </w:rPr>
              <w:t xml:space="preserve">01-012-02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45х25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46 503,25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9 964,40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36 339,56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5 107,22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12-01-012-03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3" w:right="0" w:firstLine="0"/>
              <w:jc w:val="center"/>
            </w:pPr>
            <w:r>
              <w:rPr>
                <w:sz w:val="18"/>
              </w:rPr>
              <w:t xml:space="preserve">57х32 - 68х40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53 589,95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9 964,40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43 426,26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6 909,65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12-01-012-04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43" w:firstLine="0"/>
              <w:jc w:val="left"/>
            </w:pPr>
            <w:r>
              <w:rPr>
                <w:sz w:val="18"/>
              </w:rPr>
              <w:t xml:space="preserve">102х50- 114х65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91 667,38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9 964,40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81 503,69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12 595,93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97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8" w:right="219" w:hanging="1378"/>
              <w:jc w:val="left"/>
            </w:pPr>
            <w:r>
              <w:rPr>
                <w:b/>
                <w:sz w:val="22"/>
              </w:rPr>
              <w:t>Таблица ТЕРм 12-01-013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из стальных труб на условное давление свыше 10 до 50 МПа. Фланцевые соединения на резьбе с уплотнением на линзе или металлической прокладке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BB3A3A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Фланцевое соединение на резьбе с уплотнением на линзе или металлической прокладке трубопроводов из стальных труб на номинальное давление свыше 10 до 50 МПа, диаметр труб наружный и номинальный: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12-01-013-01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 xml:space="preserve">15х6 - 25х10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290,34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17,13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12-01-013-02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45х25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393,42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12-01-013-03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3" w:right="0" w:firstLine="0"/>
              <w:jc w:val="center"/>
            </w:pPr>
            <w:r>
              <w:rPr>
                <w:sz w:val="18"/>
              </w:rPr>
              <w:t xml:space="preserve">57х32 - 68х40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801,47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487,05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304,68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12-01-013-04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102х50 - 114х65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674,32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557,66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12-01-</w:t>
            </w:r>
            <w:r>
              <w:rPr>
                <w:sz w:val="18"/>
              </w:rPr>
              <w:t xml:space="preserve">013-05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140х80 - 159х100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1 159,65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12-01-013-06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194х125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2 239,60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1 546,20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662,48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12-01-013-07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245х150 - 299х200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2 945,63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2 216,22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685,09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ТЕРм 12-01-014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из стальных труб на условное давление свыше 10 до 50 МПа. Сварные соединения </w:t>
            </w:r>
          </w:p>
          <w:p w:rsidR="00BB3A3A" w:rsidRDefault="005F2784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BB3A3A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Сварное соединение трубопроводов из стальных труб на номинальное давление свыше 10 до 50 МПа, диаметр труб наружный и номинальный: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12-01-014-01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15х6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176,95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12-01-014-02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25х10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266,29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12-01-014-03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45х25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266,29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12-01-014-04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57х32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352,19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12-01-014-05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68х40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446,68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12-01-014-06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102х50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704,38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12-01-014-07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114х65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1 212,34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798,87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12-01-014-08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140х80 - 159х100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1 065,16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362,66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12-01-014-09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194х125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1 890,17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1 236,96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440,72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12-01-014-10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245х150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407,27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1 589,15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580,46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12-01-014-11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299х200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2 913,51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2 035,83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624,92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12-01-014-12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402х300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4 278,01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2 920,60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371,50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985,91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12-01-014-13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465х350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5 002,17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3 453,18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416,81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1 132,18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12-01-014-14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530х400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5 699,28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3 985,76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493,37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1 220,15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974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852" w:right="13" w:hanging="2852"/>
              <w:jc w:val="left"/>
            </w:pPr>
            <w:r>
              <w:rPr>
                <w:b/>
                <w:sz w:val="22"/>
              </w:rPr>
              <w:t>Таблица ТЕРм 12-01-015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из стальных труб с фланцевыми соединениями на резьбе с уплотнением на линзе или со сварными соединениями на условное давление свыше 50 до 100 МПа </w:t>
            </w:r>
          </w:p>
          <w:p w:rsidR="00BB3A3A" w:rsidRDefault="005F2784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BB3A3A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Трубопровод из стальных труб с фланцевыми соединениями на резьбе с уплотнением на линзе или со сварными соединениями на номинальное давление свыше 50 до 100 МПа, диаметр труб наружный и номинальный: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12-01-015-01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 xml:space="preserve">15х6 - 35х15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1 288,97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962,08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305,29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12-01-015-02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3" w:right="0" w:firstLine="0"/>
              <w:jc w:val="center"/>
            </w:pPr>
            <w:r>
              <w:rPr>
                <w:sz w:val="18"/>
              </w:rPr>
              <w:t xml:space="preserve">50х25 - 68х32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962,08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906,48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12-01-015-03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8" w:firstLine="0"/>
              <w:jc w:val="right"/>
            </w:pPr>
            <w:r>
              <w:rPr>
                <w:sz w:val="18"/>
              </w:rPr>
              <w:t xml:space="preserve">83х40 - 102х50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3 786,89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1 932,75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1 805,08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12-01-015-04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127х65 - 159х100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9 257,69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4 818,99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4 326,25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435,89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12-01-015-05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180х100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14 999,51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6 751,74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8 070,21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12-01-015-06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219х125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14 999,51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6 751,74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8 070,21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12-01-015-07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273х150 - 299х200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23 089,27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10 565,70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12 227,21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250,10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296,36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ТЕРм 12-01-016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из стальных труб на условное давление свыше 50 до 100 МПа. Отводы, изготовленные на монтажной площадке </w:t>
            </w:r>
          </w:p>
          <w:p w:rsidR="00BB3A3A" w:rsidRDefault="005F2784">
            <w:pPr>
              <w:tabs>
                <w:tab w:val="center" w:pos="1857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BB3A3A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Отвод, изготовленный на монтажной площадке, для трубопроводов из стальных труб на номинальное давление свыше 50 до 100 МПа, диаметр труб наружный и номинальный: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12-01-016-01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 xml:space="preserve">15х6 - 35х15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4 372,22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1 013,62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3 338,33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12-01-016</w:t>
            </w:r>
            <w:r>
              <w:rPr>
                <w:sz w:val="18"/>
              </w:rPr>
              <w:t xml:space="preserve">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50х25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5 385,41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1 013,62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4 351,52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12-01-016-03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68х32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8 518,39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2 087,37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6 389,27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12-01-016-04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83х40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9 765,35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2 087,37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7 636,23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12-01-016-05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102х50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</w:t>
            </w:r>
            <w:r>
              <w:rPr>
                <w:sz w:val="18"/>
              </w:rPr>
              <w:t xml:space="preserve">831,37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4 157,56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12 590,66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3 141,43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8" w:right="0" w:hanging="1378"/>
              <w:jc w:val="left"/>
            </w:pPr>
            <w:r>
              <w:rPr>
                <w:b/>
                <w:sz w:val="22"/>
              </w:rPr>
              <w:t>Таблица ТЕРм 12-01-017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из стальных труб на условное давление свыше 50 до 100 МПа. Фланцевые соединения на резьбе с уплотнением на линзе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BB3A3A">
        <w:trPr>
          <w:trHeight w:val="42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Фланцевое соединение на резьбе с уплотнением на линзе трубопроводов из стальных труб на номинальное давление свыше 50 до 100 МПа, диаметр труб наружный и номинальный: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12-01-017-01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15х6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316,97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12-01-017-02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3" w:right="0" w:firstLine="0"/>
              <w:jc w:val="center"/>
            </w:pPr>
            <w:r>
              <w:rPr>
                <w:sz w:val="18"/>
              </w:rPr>
              <w:t xml:space="preserve">25х10 - 35х15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657,04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419,19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12-01-017-03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50х25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531,72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12-01-017-04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68х32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633,94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455,68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12-01-017-05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83х40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531,03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12-01-017-06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102х50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838,38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687,76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12-01-017-07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127х65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1 920,48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1 056,57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842,78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12-01-017-08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159х80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2 242,46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1 365,81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849,33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12-</w:t>
            </w:r>
            <w:r>
              <w:rPr>
                <w:sz w:val="18"/>
              </w:rPr>
              <w:t xml:space="preserve">01-017-09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180х100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2 461,50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1 580,56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849,33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12-01-017-10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219х125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2 469,23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1 580,56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857,06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12-01-017-11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273х150 - 299х200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3 011,73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2 104,55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865,09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82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ТЕРм 12-01</w:t>
            </w:r>
            <w:r>
              <w:rPr>
                <w:b/>
                <w:sz w:val="22"/>
              </w:rPr>
              <w:t>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из стальных труб на условное давление свыше 50 до 100 МПа. Сварные соединения </w:t>
            </w:r>
          </w:p>
          <w:p w:rsidR="00BB3A3A" w:rsidRDefault="005F2784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BB3A3A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0" w:hanging="110"/>
              <w:jc w:val="left"/>
            </w:pPr>
            <w:r>
              <w:rPr>
                <w:sz w:val="18"/>
              </w:rPr>
              <w:t xml:space="preserve"> Сварное соединение трубопроводов из стальных труб на номинальное давление свыше 50 до 100 МПа, диаметр труб наружный и номинальный: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12-01-018-01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15х6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176,95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12-01-018-02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25х10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176,95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12-01-018-03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35х15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176,95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12-01-018-04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50х25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266,29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12-01-018-05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68х32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352,19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12-01-018-06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8" w:firstLine="0"/>
              <w:jc w:val="right"/>
            </w:pPr>
            <w:r>
              <w:rPr>
                <w:sz w:val="18"/>
              </w:rPr>
              <w:t xml:space="preserve">83х40 - 102х50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815,31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532,58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12-01-018-07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127х65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798,87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12-01-018-08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159х80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1 151,06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364,38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12-01-018-09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180х100 - 219х125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2 180,16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1 503,25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449,32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12-01-018-10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273х150 - 299х200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2 729,51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1 855,44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621,31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81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ТЕРм 12-01-019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из стальных гуммированных или фаолитированных труб, монтируемые с применением готовых узлов </w:t>
            </w:r>
          </w:p>
          <w:p w:rsidR="00BB3A3A" w:rsidRDefault="005F2784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BB3A3A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0" w:hanging="110"/>
              <w:jc w:val="left"/>
            </w:pPr>
            <w:r>
              <w:rPr>
                <w:sz w:val="18"/>
              </w:rPr>
              <w:t xml:space="preserve"> Трубопровод из стальных гуммированных или фаолитированных труб, монтируемый с применением готовых узлов, диаметр труб наружный: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12-01-019-01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4 253,49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3 745,24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356,27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12-01-019-02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5 354,70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4 681,55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494,82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12-01-019-03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6 000,73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5 059,51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701,36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12-01-019-04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7 471,02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995,82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1 172,07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303,13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12-01-019-05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219-273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10 379,91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7 584,97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2 195,16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599,78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12-01-019-06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325-377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13 553,47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9 019,50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3 730,74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380,74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803,23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12-01-019-07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14 814,14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9 191,30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627,18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995,66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12-01-019-08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17 717,21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10 136,20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6 499,64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1 081,37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12-01-019-09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22 125,65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11 768,30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8 967,27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1 390,08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0" w:type="dxa"/>
          <w:bottom w:w="0" w:type="dxa"/>
          <w:right w:w="9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288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13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right="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right="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right="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right="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tabs>
                <w:tab w:val="center" w:pos="1664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12-01-020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из стальных труб, футерованных полиэтиленом или </w:t>
            </w:r>
          </w:p>
        </w:tc>
      </w:tr>
      <w:tr w:rsidR="00BB3A3A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32" w:firstLine="0"/>
              <w:jc w:val="right"/>
            </w:pPr>
            <w:r>
              <w:rPr>
                <w:b/>
                <w:sz w:val="22"/>
              </w:rPr>
              <w:t>ви</w:t>
            </w:r>
          </w:p>
          <w:p w:rsidR="00BB3A3A" w:rsidRDefault="005F2784">
            <w:pPr>
              <w:tabs>
                <w:tab w:val="center" w:pos="535"/>
                <w:tab w:val="center" w:pos="146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41" w:right="0" w:firstLine="0"/>
              <w:jc w:val="left"/>
            </w:pPr>
            <w:r>
              <w:rPr>
                <w:b/>
                <w:sz w:val="22"/>
              </w:rPr>
              <w:t xml:space="preserve">нипластом, с применением готовых деталей </w:t>
            </w:r>
          </w:p>
        </w:tc>
      </w:tr>
      <w:tr w:rsidR="00BB3A3A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из сталь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81" w:right="0" w:firstLine="0"/>
              <w:jc w:val="left"/>
            </w:pPr>
            <w:r>
              <w:rPr>
                <w:sz w:val="18"/>
              </w:rPr>
              <w:t xml:space="preserve">ных труб, футерованных полиэтиленом или винипластом, с применением готовых </w:t>
            </w:r>
          </w:p>
        </w:tc>
      </w:tr>
      <w:tr w:rsidR="00BB3A3A">
        <w:trPr>
          <w:trHeight w:val="19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 xml:space="preserve">деталей, диаметр труб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9" w:right="0" w:firstLine="0"/>
              <w:jc w:val="left"/>
            </w:pPr>
            <w:r>
              <w:rPr>
                <w:sz w:val="18"/>
              </w:rPr>
              <w:t xml:space="preserve">номинальный и наружный: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12-01-020-01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5" w:right="0" w:firstLine="0"/>
              <w:jc w:val="center"/>
            </w:pPr>
            <w:r>
              <w:rPr>
                <w:sz w:val="18"/>
              </w:rPr>
              <w:t xml:space="preserve">10х14 - 25х32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3 385,41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3 049,45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186,64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39,99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149,32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12-01-020-02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5" w:right="0" w:firstLine="0"/>
              <w:jc w:val="center"/>
            </w:pPr>
            <w:r>
              <w:rPr>
                <w:sz w:val="18"/>
              </w:rPr>
              <w:t xml:space="preserve">32х38 - 50х57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3 570,53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049,45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371,76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149,32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12-01-020-03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5" w:right="0" w:firstLine="0"/>
              <w:jc w:val="center"/>
            </w:pPr>
            <w:r>
              <w:rPr>
                <w:sz w:val="18"/>
              </w:rPr>
              <w:t xml:space="preserve">65х76 - 80х89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4 780,88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4 002,94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604,70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115,91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173,24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12-01-020-04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100х108 - 125х133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5 259,36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3 985,76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1 039,37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184,76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234,23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12-01-020-05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150х159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6 685,25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896,30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1 398,16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244,22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390,79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12-01-020-06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200х219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7 958,20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4 853,35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2 703,36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407,54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401,49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tabs>
                <w:tab w:val="center" w:pos="1664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12-01-021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</w:pPr>
            <w:r>
              <w:rPr>
                <w:b/>
                <w:sz w:val="22"/>
              </w:rPr>
              <w:t xml:space="preserve">убопроводы из стальных эмалированных труб и готовых деталей на </w:t>
            </w:r>
          </w:p>
        </w:tc>
      </w:tr>
      <w:tr w:rsidR="00BB3A3A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46" w:firstLine="0"/>
              <w:jc w:val="right"/>
            </w:pPr>
            <w:r>
              <w:rPr>
                <w:b/>
                <w:sz w:val="22"/>
              </w:rPr>
              <w:t>ра</w:t>
            </w:r>
          </w:p>
          <w:p w:rsidR="00BB3A3A" w:rsidRDefault="005F2784">
            <w:pPr>
              <w:tabs>
                <w:tab w:val="center" w:pos="535"/>
                <w:tab w:val="center" w:pos="141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5" w:right="0" w:firstLine="0"/>
              <w:jc w:val="left"/>
            </w:pPr>
            <w:r>
              <w:rPr>
                <w:b/>
                <w:sz w:val="22"/>
              </w:rPr>
              <w:t xml:space="preserve">бочее давление до 0,6 МПа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Трубопровод из сталь труб номинальный: 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81" w:right="0" w:firstLine="0"/>
              <w:jc w:val="left"/>
            </w:pPr>
            <w:r>
              <w:rPr>
                <w:sz w:val="18"/>
              </w:rPr>
              <w:t xml:space="preserve">ных эмалированных труб и готовых деталей на рабочее давление до 0,6 МПа, диаметр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12-01-021-01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346,61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290,34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41,01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15,26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12-01-021-02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456,08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383,97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54,98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17,13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12-01-021-03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513,82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383,97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103,21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26,64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tabs>
                <w:tab w:val="center" w:pos="1664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12-01-022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из стальных труб, футерованных фторопластом с </w:t>
            </w:r>
          </w:p>
        </w:tc>
      </w:tr>
      <w:tr w:rsidR="00BB3A3A">
        <w:trPr>
          <w:trHeight w:val="44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29" w:firstLine="0"/>
              <w:jc w:val="right"/>
            </w:pPr>
            <w:r>
              <w:rPr>
                <w:b/>
                <w:sz w:val="22"/>
              </w:rPr>
              <w:t>пр</w:t>
            </w:r>
          </w:p>
          <w:p w:rsidR="00BB3A3A" w:rsidRDefault="005F2784">
            <w:pPr>
              <w:tabs>
                <w:tab w:val="center" w:pos="535"/>
                <w:tab w:val="center" w:pos="141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38" w:right="0" w:firstLine="0"/>
              <w:jc w:val="left"/>
            </w:pPr>
            <w:r>
              <w:rPr>
                <w:b/>
                <w:sz w:val="22"/>
              </w:rPr>
              <w:t xml:space="preserve">именением готовых деталей на рабочее давление до 0,5 МПа </w:t>
            </w:r>
          </w:p>
        </w:tc>
      </w:tr>
      <w:tr w:rsidR="00BB3A3A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из сталь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81" w:right="0" w:firstLine="0"/>
              <w:jc w:val="left"/>
            </w:pPr>
            <w:r>
              <w:rPr>
                <w:sz w:val="18"/>
              </w:rPr>
              <w:t xml:space="preserve">ных труб, футерованных фторопластом с применением готовых деталей на рабочее </w:t>
            </w: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 xml:space="preserve">давление до 0,5 МПа,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2" w:right="0" w:firstLine="0"/>
              <w:jc w:val="left"/>
            </w:pPr>
            <w:r>
              <w:rPr>
                <w:sz w:val="18"/>
              </w:rPr>
              <w:t xml:space="preserve">диаметр труб номинальный и наружный: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12-01-022-01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25х32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314,40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290,34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12,85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12-01-022-02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5" w:right="0" w:firstLine="0"/>
              <w:jc w:val="center"/>
            </w:pPr>
            <w:r>
              <w:rPr>
                <w:sz w:val="18"/>
              </w:rPr>
              <w:t xml:space="preserve">40х45 - 50х57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330,70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290,34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29,15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12-01-022-03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6" w:firstLine="0"/>
              <w:jc w:val="left"/>
            </w:pPr>
            <w:r>
              <w:rPr>
                <w:sz w:val="18"/>
              </w:rPr>
              <w:t xml:space="preserve">65х76 - 100х108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460,67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383,97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59,00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17,70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12-01-022-04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125х133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590,96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481,90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86,75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22,31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56,1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12-01-022-05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150х159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621,75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481,90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116,51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23,34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56,1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12-01-022-06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200х219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779,25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580,68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161,81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36,76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67,6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12-01-022-07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300х325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938,98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674,32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221,40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43,26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12-01-022-08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400х426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548,08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962,08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451,43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134,57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110" w:right="0" w:firstLine="0"/>
              <w:jc w:val="left"/>
            </w:pPr>
            <w:r>
              <w:rPr>
                <w:b/>
                <w:sz w:val="24"/>
              </w:rPr>
              <w:t>Раздел 2. Т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-65" w:right="0" w:firstLine="0"/>
              <w:jc w:val="left"/>
            </w:pPr>
            <w:r>
              <w:rPr>
                <w:b/>
                <w:sz w:val="24"/>
              </w:rPr>
              <w:t>РУБОПРОВОД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81" w:right="0" w:firstLine="0"/>
              <w:jc w:val="left"/>
            </w:pPr>
            <w:r>
              <w:rPr>
                <w:b/>
                <w:sz w:val="24"/>
              </w:rPr>
              <w:t xml:space="preserve">Ы ИЗ ТРУБ ЛЕГИРОВАННЫХ И ВЫСОКОЛЕГИРОВАННЫХ </w:t>
            </w:r>
          </w:p>
          <w:p w:rsidR="00BB3A3A" w:rsidRDefault="005F2784">
            <w:pPr>
              <w:spacing w:after="0" w:line="259" w:lineRule="auto"/>
              <w:ind w:left="1383" w:right="0" w:firstLine="0"/>
              <w:jc w:val="left"/>
            </w:pPr>
            <w:r>
              <w:rPr>
                <w:b/>
                <w:sz w:val="24"/>
              </w:rPr>
              <w:t>СТАЛЕЙ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tabs>
                <w:tab w:val="center" w:pos="1664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12-01-048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в помещениях или на открытых площадках в пределах </w:t>
            </w:r>
          </w:p>
        </w:tc>
      </w:tr>
      <w:tr w:rsidR="00BB3A3A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b/>
                <w:sz w:val="22"/>
              </w:rPr>
              <w:t>це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3" w:right="0" w:firstLine="0"/>
            </w:pPr>
            <w:r>
              <w:rPr>
                <w:b/>
                <w:sz w:val="22"/>
              </w:rPr>
              <w:t xml:space="preserve">хов из труб </w:t>
            </w:r>
            <w:r>
              <w:rPr>
                <w:b/>
                <w:sz w:val="22"/>
              </w:rPr>
              <w:t xml:space="preserve">легированных сталей, монтируемые из готовых узлов, на </w:t>
            </w:r>
          </w:p>
        </w:tc>
      </w:tr>
      <w:tr w:rsidR="00BB3A3A">
        <w:trPr>
          <w:trHeight w:val="43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71" w:firstLine="0"/>
              <w:jc w:val="right"/>
            </w:pPr>
            <w:r>
              <w:rPr>
                <w:b/>
                <w:sz w:val="22"/>
              </w:rPr>
              <w:t>ус</w:t>
            </w:r>
          </w:p>
          <w:p w:rsidR="00BB3A3A" w:rsidRDefault="005F2784">
            <w:pPr>
              <w:tabs>
                <w:tab w:val="center" w:pos="535"/>
                <w:tab w:val="center" w:pos="146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80" w:right="0" w:firstLine="0"/>
              <w:jc w:val="left"/>
            </w:pPr>
            <w:r>
              <w:rPr>
                <w:b/>
                <w:sz w:val="22"/>
              </w:rPr>
              <w:t xml:space="preserve">ловное давление не более 2,5 МПа </w:t>
            </w:r>
          </w:p>
        </w:tc>
      </w:tr>
      <w:tr w:rsidR="00BB3A3A">
        <w:trPr>
          <w:trHeight w:val="2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в помещ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5" w:right="0" w:firstLine="0"/>
              <w:jc w:val="left"/>
            </w:pPr>
            <w:r>
              <w:rPr>
                <w:sz w:val="18"/>
              </w:rPr>
              <w:t xml:space="preserve">ениях или на открытых площадках в пределах цехов из труб легированных сталей, </w:t>
            </w: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монтируемый из готов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1" w:right="0" w:firstLine="0"/>
              <w:jc w:val="left"/>
            </w:pPr>
            <w:r>
              <w:rPr>
                <w:sz w:val="18"/>
              </w:rPr>
              <w:t xml:space="preserve">ых узлов, на номинальное давление не более 2,5 МПа, диаметр трубопровода наружный: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12-01-048-01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3 436,18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726,71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2 685,04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167,06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24,43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210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12-01-048-02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3 465,76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745,61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2 691,20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167,17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28,95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86,8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300 </w:t>
            </w:r>
          </w:p>
        </w:tc>
      </w:tr>
      <w:tr w:rsidR="00BB3A3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12-01-048-03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4 023,81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852,13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3 132,03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188,28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39,65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450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12-01-048-04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4 112,94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871,03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3 189,43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191,23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52,48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101,4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670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12-01-048-05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4 385,24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927,72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3 380,44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206,15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77,08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1 100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12-01-048-06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5 067,71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005,03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3 954,72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229,90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107,96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1 490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12-01-048-07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5 420,59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1 168,24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4 102,16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243,29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150,19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1 750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12-01-048-08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6 076,73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1 331,45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4 335,81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246,25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409,47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3 450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12-01-048-09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6 926,11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1 640,69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624,74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261,99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660,68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5 000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12-01-048-10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7 558,40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1 803,90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4 831,33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277,98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923,17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6 670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12-01-048-11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8 610,77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2 070,19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5 214,73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309,83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1 325,85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10 000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12-01-048-12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8 852,93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2 156,09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5 351,32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316,23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1 345,52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10 000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12-01-048-13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530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9 994,51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2 577,00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5 945,65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339,34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1 471,86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11 100 </w:t>
            </w:r>
          </w:p>
        </w:tc>
      </w:tr>
      <w:tr w:rsidR="00BB3A3A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12-01-049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в помещениях или на открытых площадках в пределах </w:t>
            </w:r>
          </w:p>
        </w:tc>
      </w:tr>
      <w:tr w:rsidR="00BB3A3A">
        <w:trPr>
          <w:trHeight w:val="2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це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3" w:right="0" w:firstLine="0"/>
            </w:pPr>
            <w:r>
              <w:rPr>
                <w:b/>
                <w:sz w:val="22"/>
              </w:rPr>
              <w:t xml:space="preserve">хов из труб легированных сталей, монтируемые из готовых узлов, на </w:t>
            </w:r>
          </w:p>
        </w:tc>
      </w:tr>
      <w:tr w:rsidR="00BB3A3A">
        <w:trPr>
          <w:trHeight w:val="24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ус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80" w:right="0" w:firstLine="0"/>
              <w:jc w:val="left"/>
            </w:pPr>
            <w:r>
              <w:rPr>
                <w:b/>
                <w:sz w:val="22"/>
              </w:rPr>
              <w:t xml:space="preserve">ловное давление не более 4 МПа </w:t>
            </w:r>
          </w:p>
        </w:tc>
      </w:tr>
      <w:tr w:rsidR="00BB3A3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tabs>
                <w:tab w:val="center" w:pos="535"/>
                <w:tab w:val="center" w:pos="146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в помещ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5" w:right="0" w:firstLine="0"/>
              <w:jc w:val="left"/>
            </w:pPr>
            <w:r>
              <w:rPr>
                <w:sz w:val="18"/>
              </w:rPr>
              <w:t xml:space="preserve">ениях или на открытых площадках в пределах цехов из труб легированных сталей, </w:t>
            </w:r>
          </w:p>
        </w:tc>
      </w:tr>
      <w:tr w:rsidR="00BB3A3A">
        <w:trPr>
          <w:trHeight w:val="19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монтируемый из готов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0" w:right="0" w:firstLine="0"/>
              <w:jc w:val="left"/>
            </w:pPr>
            <w:r>
              <w:rPr>
                <w:sz w:val="18"/>
              </w:rPr>
              <w:t xml:space="preserve">ых узлов, на номинальное давление не более 4 МПа, диаметр трубопровода наружный: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12-01-049-01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3 596,09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754,20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2 814,12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180,08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27,77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87,8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270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5" w:type="dxa"/>
          <w:left w:w="0" w:type="dxa"/>
          <w:bottom w:w="5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288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13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290" w:right="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12-01-049-02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3 615,23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763,65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2 818,30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88,9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12-01-049-03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4 234,17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884,77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3 301,14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640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12-01-049-04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4 279,83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884,77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3 337,00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58,06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780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12-01-049-05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4 552,67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962,08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512,82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77,77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12-01-049-06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5 278,96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1 082,34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4 087,11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109,51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1 490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12-01-049-07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5 693,15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1 305,68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4 234,53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152,94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12-01-049-08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6 414,97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1 468,89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4 533,86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412,22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3 450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12-01-049-09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7 343,34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1 795,31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4 884,25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663,78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5 000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12-01-049-10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7 964,07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1 984,29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5 053,00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926,78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6 670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12-01-049-11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9 165,65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2 276,35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5 559,32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329,98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10 000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12-01-049-12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9 371,05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2 370,84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5 650,39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1 349,82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11 100 </w:t>
            </w:r>
          </w:p>
        </w:tc>
      </w:tr>
      <w:tr w:rsidR="00BB3A3A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12-01-050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в помещениях или на открытых площадках в пределах </w:t>
            </w:r>
          </w:p>
        </w:tc>
      </w:tr>
      <w:tr w:rsidR="00BB3A3A">
        <w:trPr>
          <w:trHeight w:val="25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це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3" w:right="0" w:firstLine="0"/>
            </w:pPr>
            <w:r>
              <w:rPr>
                <w:b/>
                <w:sz w:val="22"/>
              </w:rPr>
              <w:t xml:space="preserve">хов </w:t>
            </w:r>
            <w:r>
              <w:rPr>
                <w:b/>
                <w:sz w:val="22"/>
              </w:rPr>
              <w:t xml:space="preserve">из труб легированных сталей, монтируемые из готовых узлов, на </w:t>
            </w:r>
          </w:p>
        </w:tc>
      </w:tr>
      <w:tr w:rsidR="00BB3A3A">
        <w:trPr>
          <w:trHeight w:val="24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ус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80" w:right="0" w:firstLine="0"/>
              <w:jc w:val="left"/>
            </w:pPr>
            <w:r>
              <w:rPr>
                <w:b/>
                <w:sz w:val="22"/>
              </w:rPr>
              <w:t xml:space="preserve">ловное давление не более 10 МПа </w:t>
            </w:r>
          </w:p>
        </w:tc>
      </w:tr>
      <w:tr w:rsidR="00BB3A3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tabs>
                <w:tab w:val="center" w:pos="535"/>
                <w:tab w:val="center" w:pos="146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в помещ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5" w:right="0" w:firstLine="0"/>
              <w:jc w:val="left"/>
            </w:pPr>
            <w:r>
              <w:rPr>
                <w:sz w:val="18"/>
              </w:rPr>
              <w:t xml:space="preserve">ениях или на открытых площадках в пределах цехов из труб легированных сталей, </w:t>
            </w: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монтируемый из готов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1" w:right="0" w:firstLine="0"/>
              <w:jc w:val="left"/>
            </w:pPr>
            <w:r>
              <w:rPr>
                <w:sz w:val="18"/>
              </w:rPr>
              <w:t xml:space="preserve">ых узлов, на номинальное давление не более 10 МПа, диаметр трубопровода наружный: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12-01-050-01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3 759,07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791,14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2 937,04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12-01-050-02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3 787,97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800,59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2 950,71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93,2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12-01-050-03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4 572,15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1 005,03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3 512,49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54,63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720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12-01-050-04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4 636,62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1 047,98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3 523,35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65,29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880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12-01-050-05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5 040,36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1 194,01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3 745,40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100,95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1 470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12-01-050-06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5 887,60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1 305,68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4 452,06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129,86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1 790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12-01-050-07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6 338,19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1 460,30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4 670,19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207,70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2 500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12-01-050-08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7 687,69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1 838,26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5 211,28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327,35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638,15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4 540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12-01-050-09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8 571,91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2 138,91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5 431,22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1 001,78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6 670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12-01-050-10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9 664,20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2 637,13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5 663,39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1 363,68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10 000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12-01-050-11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10 700,60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2 886,24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6 154,31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1 660,05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12 500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12-01-050-12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11 303,34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2 989,32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6 461,76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1 852,26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16 700 </w:t>
            </w:r>
          </w:p>
        </w:tc>
      </w:tr>
      <w:tr w:rsidR="00BB3A3A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12-01-051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в помещениях или на открытых площадках в пределах </w:t>
            </w:r>
          </w:p>
        </w:tc>
      </w:tr>
      <w:tr w:rsidR="00BB3A3A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це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3" w:right="0" w:firstLine="0"/>
              <w:jc w:val="left"/>
            </w:pPr>
            <w:r>
              <w:rPr>
                <w:b/>
                <w:sz w:val="22"/>
              </w:rPr>
              <w:t xml:space="preserve">хов из труб легированных сталей, монтируемые из труб и готовых </w:t>
            </w:r>
          </w:p>
        </w:tc>
      </w:tr>
      <w:tr w:rsidR="00BB3A3A">
        <w:trPr>
          <w:trHeight w:val="23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де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77" w:right="0" w:firstLine="0"/>
              <w:jc w:val="left"/>
            </w:pPr>
            <w:r>
              <w:rPr>
                <w:b/>
                <w:sz w:val="22"/>
              </w:rPr>
              <w:t xml:space="preserve">талей, на условное давление не более 10 МПа наружным диаметром </w:t>
            </w:r>
          </w:p>
        </w:tc>
      </w:tr>
      <w:tr w:rsidR="00BB3A3A">
        <w:trPr>
          <w:trHeight w:val="46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BB3A3A" w:rsidRDefault="005F2784">
            <w:pPr>
              <w:tabs>
                <w:tab w:val="center" w:pos="535"/>
                <w:tab w:val="center" w:pos="138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-6" w:firstLine="0"/>
            </w:pPr>
            <w:r>
              <w:rPr>
                <w:b/>
                <w:sz w:val="22"/>
              </w:rPr>
              <w:t>14-</w:t>
            </w:r>
          </w:p>
          <w:p w:rsidR="00BB3A3A" w:rsidRDefault="005F2784">
            <w:pPr>
              <w:spacing w:after="0" w:line="259" w:lineRule="auto"/>
              <w:ind w:left="-12" w:right="0" w:firstLine="0"/>
              <w:jc w:val="left"/>
            </w:pPr>
            <w:r>
              <w:rPr>
                <w:sz w:val="18"/>
              </w:rPr>
              <w:t xml:space="preserve">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left"/>
            </w:pPr>
            <w:r>
              <w:rPr>
                <w:b/>
                <w:sz w:val="22"/>
              </w:rPr>
              <w:t xml:space="preserve">38 мм </w:t>
            </w:r>
          </w:p>
        </w:tc>
      </w:tr>
      <w:tr w:rsidR="00BB3A3A">
        <w:trPr>
          <w:trHeight w:val="2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в помещ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5" w:right="0" w:firstLine="0"/>
              <w:jc w:val="left"/>
            </w:pPr>
            <w:r>
              <w:rPr>
                <w:sz w:val="18"/>
              </w:rPr>
              <w:t xml:space="preserve">ениях или на открытых площадках в пределах цехов из труб легированных сталей, </w:t>
            </w:r>
          </w:p>
        </w:tc>
      </w:tr>
      <w:tr w:rsidR="00BB3A3A">
        <w:trPr>
          <w:trHeight w:val="40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монтируемый из труб наружный: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45" w:right="0" w:firstLine="0"/>
              <w:jc w:val="left"/>
            </w:pPr>
            <w:r>
              <w:rPr>
                <w:sz w:val="18"/>
              </w:rPr>
              <w:t xml:space="preserve">и готовых деталей, на номинальное давление не более 10 МПа, диаметр трубопровода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12-01-051-01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5 504,35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1 288,50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4 163,53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52,32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12-01-051-02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5 554,15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1 322,86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4 164,93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66,36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12-01-051-03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>38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6 543,38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1 666,46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4 782,31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373,78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94,61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320 </w:t>
            </w:r>
          </w:p>
        </w:tc>
      </w:tr>
      <w:tr w:rsidR="00BB3A3A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tabs>
                <w:tab w:val="center" w:pos="1664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12-01-052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в помещениях или на открытых площадках в пределах </w:t>
            </w:r>
          </w:p>
        </w:tc>
      </w:tr>
      <w:tr w:rsidR="00BB3A3A">
        <w:trPr>
          <w:trHeight w:val="2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63" w:firstLine="0"/>
              <w:jc w:val="right"/>
            </w:pPr>
            <w:r>
              <w:rPr>
                <w:b/>
                <w:sz w:val="22"/>
              </w:rPr>
              <w:t>це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3" w:right="0" w:firstLine="0"/>
              <w:jc w:val="left"/>
            </w:pPr>
            <w:r>
              <w:rPr>
                <w:b/>
                <w:sz w:val="22"/>
              </w:rPr>
              <w:t xml:space="preserve">хов из труб легированных сталей, монтируемые из труб и готовых </w:t>
            </w:r>
          </w:p>
        </w:tc>
      </w:tr>
      <w:tr w:rsidR="00BB3A3A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77" w:firstLine="0"/>
              <w:jc w:val="right"/>
            </w:pPr>
            <w:r>
              <w:rPr>
                <w:b/>
                <w:sz w:val="22"/>
              </w:rPr>
              <w:t>де</w:t>
            </w:r>
          </w:p>
          <w:p w:rsidR="00BB3A3A" w:rsidRDefault="005F2784">
            <w:pPr>
              <w:tabs>
                <w:tab w:val="center" w:pos="535"/>
                <w:tab w:val="center" w:pos="146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77" w:right="0" w:firstLine="0"/>
              <w:jc w:val="left"/>
            </w:pPr>
            <w:r>
              <w:rPr>
                <w:b/>
                <w:sz w:val="22"/>
              </w:rPr>
              <w:t xml:space="preserve">талей, на условное давление не более 2,5 МПа </w:t>
            </w:r>
          </w:p>
        </w:tc>
      </w:tr>
      <w:tr w:rsidR="00BB3A3A">
        <w:trPr>
          <w:trHeight w:val="23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в помещ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5" w:right="0" w:firstLine="0"/>
              <w:jc w:val="left"/>
            </w:pPr>
            <w:r>
              <w:rPr>
                <w:sz w:val="18"/>
              </w:rPr>
              <w:t xml:space="preserve">ениях или на открытых площадках в пределах цехов из труб легированных сталей, </w:t>
            </w:r>
          </w:p>
        </w:tc>
      </w:tr>
      <w:tr w:rsidR="00BB3A3A">
        <w:trPr>
          <w:trHeight w:val="40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монтируемый из труб наружный: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45" w:right="0" w:firstLine="0"/>
              <w:jc w:val="left"/>
            </w:pPr>
            <w:r>
              <w:rPr>
                <w:sz w:val="18"/>
              </w:rPr>
              <w:t xml:space="preserve">и готовых деталей, на номинальное давление не более 2,5 МПа, диаметр трубопровода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12-01-052-01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5 637,84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1 468,89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4 099,33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289,72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69,62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12-01-052-02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5 819,11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1 529,02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4 185,87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289,83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104,22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12-01-052-03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6 909,54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1 821,08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4 928,76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159,70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12-01-052-04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7 191,95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1 898,39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5 041,72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251,84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670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12-01-052-05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8 234,24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2 035,83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5 797,17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406,25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401,24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12-01-052-06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9 355,04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>2</w:t>
            </w:r>
            <w:r>
              <w:rPr>
                <w:sz w:val="18"/>
              </w:rPr>
              <w:t xml:space="preserve"> 130,32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6 687,63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462,20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537,09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1 490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12-01-052-07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9 832,51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2 224,81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6 974,11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633,59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12-01-052-08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11 589,55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2 791,75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7 564,41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503,88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1 233,39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3 450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12-01-052-09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13 077,90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3 161,12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8 126,33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519,52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1 790,45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5 000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12-01-052-10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13 990,11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3 487,54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8 300,68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529,10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2 201,89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6 670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12-01-052-11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15 844,78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3 771,01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8 939,04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585,93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3 134,73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10 000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12-01-052-12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16 754,45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4 226,28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</w:t>
            </w:r>
            <w:r>
              <w:rPr>
                <w:sz w:val="18"/>
              </w:rPr>
              <w:t xml:space="preserve">366,38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619,57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3 161,79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10 000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12-01-052-13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17 923,41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4 501,16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10 190,03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667,07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3 232,22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10 000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0" w:type="dxa"/>
          <w:bottom w:w="9" w:type="dxa"/>
          <w:right w:w="1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288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13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tabs>
                <w:tab w:val="center" w:pos="1664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12-01-053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в помещениях или на открытых площадках в пределах </w:t>
            </w:r>
          </w:p>
        </w:tc>
      </w:tr>
      <w:tr w:rsidR="00BB3A3A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b/>
                <w:sz w:val="22"/>
              </w:rPr>
              <w:t>це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3" w:right="0" w:firstLine="0"/>
              <w:jc w:val="left"/>
            </w:pPr>
            <w:r>
              <w:rPr>
                <w:b/>
                <w:sz w:val="22"/>
              </w:rPr>
              <w:t xml:space="preserve">хов из труб легированных сталей, монтируемые из труб и готовых </w:t>
            </w:r>
          </w:p>
        </w:tc>
      </w:tr>
      <w:tr w:rsidR="00BB3A3A">
        <w:trPr>
          <w:trHeight w:val="43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67" w:firstLine="0"/>
              <w:jc w:val="right"/>
            </w:pPr>
            <w:r>
              <w:rPr>
                <w:b/>
                <w:sz w:val="22"/>
              </w:rPr>
              <w:t>де</w:t>
            </w:r>
          </w:p>
          <w:p w:rsidR="00BB3A3A" w:rsidRDefault="005F2784">
            <w:pPr>
              <w:tabs>
                <w:tab w:val="center" w:pos="535"/>
                <w:tab w:val="center" w:pos="146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77" w:right="0" w:firstLine="0"/>
              <w:jc w:val="left"/>
            </w:pPr>
            <w:r>
              <w:rPr>
                <w:b/>
                <w:sz w:val="22"/>
              </w:rPr>
              <w:t xml:space="preserve">талей, на условное давление не более 4 МПа </w:t>
            </w:r>
          </w:p>
        </w:tc>
      </w:tr>
      <w:tr w:rsidR="00BB3A3A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в помещ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5" w:right="0" w:firstLine="0"/>
              <w:jc w:val="left"/>
            </w:pPr>
            <w:r>
              <w:rPr>
                <w:sz w:val="18"/>
              </w:rPr>
              <w:t xml:space="preserve">ениях или на открытых площадках в пределах цехов из труб легированных сталей, </w:t>
            </w:r>
          </w:p>
        </w:tc>
      </w:tr>
      <w:tr w:rsidR="00BB3A3A">
        <w:trPr>
          <w:trHeight w:val="40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монтируемый из т наружный: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-74" w:right="0" w:firstLine="0"/>
            </w:pPr>
            <w:r>
              <w:rPr>
                <w:sz w:val="18"/>
              </w:rPr>
              <w:t xml:space="preserve">руб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45" w:right="0" w:firstLine="0"/>
              <w:jc w:val="left"/>
            </w:pPr>
            <w:r>
              <w:rPr>
                <w:sz w:val="18"/>
              </w:rPr>
              <w:t xml:space="preserve">и готовых деталей, на номинальное давление не более 4 МПа, диаметр трубопровода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12-01-053-01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6 247,97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1 571,97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4 592,40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83,60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270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12-01-053-02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6 419,68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1 614,92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4 678,95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125,81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12-01-053-03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7 719,89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1 924,16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5 583,64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409,33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212,09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640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12-01-053-04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7 988,82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1 975,70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5 720,00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412,17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293,12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780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12-01-053-05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8 567,00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2 181,86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5 980,98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425,55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404,16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12-01-053-06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9 890,02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2 413,79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6 933,47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542,76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1 490 </w:t>
            </w:r>
          </w:p>
        </w:tc>
      </w:tr>
      <w:tr w:rsidR="00BB3A3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12-01-053-07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10 255,68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2 456,74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7 160,72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507,79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638,22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1 750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>12-01-053</w:t>
            </w:r>
            <w:r>
              <w:rPr>
                <w:sz w:val="18"/>
              </w:rPr>
              <w:t xml:space="preserve">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12 318,07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3 324,33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7 749,70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517,27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1 244,04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3 450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12-01-053-09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13 924,51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3 771,01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8 350,85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533,01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1 802,65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5 000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12-01-053-10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14 913,49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4 183,33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8 514,35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542,49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2 215,81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6 670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>12-01-053-</w:t>
            </w:r>
            <w:r>
              <w:rPr>
                <w:sz w:val="18"/>
              </w:rPr>
              <w:t xml:space="preserve">11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17 212,24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4 475,39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9 588,03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638,87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3 148,82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10 000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12-01-053-12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17 956,26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4 982,20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9 797,16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641,35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3 176,90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11 100 </w:t>
            </w:r>
          </w:p>
        </w:tc>
      </w:tr>
      <w:tr w:rsidR="00BB3A3A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12-01-054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в помещениях или на открытых площадках в пределах </w:t>
            </w:r>
          </w:p>
        </w:tc>
      </w:tr>
      <w:tr w:rsidR="00BB3A3A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це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3" w:right="0" w:firstLine="0"/>
              <w:jc w:val="left"/>
            </w:pPr>
            <w:r>
              <w:rPr>
                <w:b/>
                <w:sz w:val="22"/>
              </w:rPr>
              <w:t xml:space="preserve">хов из труб легированных сталей, монтируемые из труб и готовых </w:t>
            </w:r>
          </w:p>
        </w:tc>
      </w:tr>
      <w:tr w:rsidR="00BB3A3A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BB3A3A" w:rsidRDefault="005F2784">
            <w:pPr>
              <w:tabs>
                <w:tab w:val="center" w:pos="535"/>
                <w:tab w:val="center" w:pos="138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де</w:t>
            </w:r>
          </w:p>
          <w:p w:rsidR="00BB3A3A" w:rsidRDefault="005F2784">
            <w:pPr>
              <w:spacing w:after="0" w:line="259" w:lineRule="auto"/>
              <w:ind w:left="-12" w:right="0" w:firstLine="0"/>
              <w:jc w:val="left"/>
            </w:pPr>
            <w:r>
              <w:rPr>
                <w:sz w:val="18"/>
              </w:rPr>
              <w:t xml:space="preserve">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77" w:right="0" w:firstLine="0"/>
              <w:jc w:val="left"/>
            </w:pPr>
            <w:r>
              <w:rPr>
                <w:b/>
                <w:sz w:val="22"/>
              </w:rPr>
              <w:t xml:space="preserve">талей, на условное давление не более 10 МПа </w:t>
            </w:r>
          </w:p>
        </w:tc>
      </w:tr>
      <w:tr w:rsidR="00BB3A3A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в помещ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5" w:right="0" w:firstLine="0"/>
              <w:jc w:val="left"/>
            </w:pPr>
            <w:r>
              <w:rPr>
                <w:sz w:val="18"/>
              </w:rPr>
              <w:t xml:space="preserve">ениях или на открытых площадках в пределах цехов из труб легированных сталей, </w:t>
            </w:r>
          </w:p>
        </w:tc>
      </w:tr>
      <w:tr w:rsidR="00BB3A3A">
        <w:trPr>
          <w:trHeight w:val="40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монтируемый из т наружный: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-74" w:right="0" w:firstLine="0"/>
            </w:pPr>
            <w:r>
              <w:rPr>
                <w:sz w:val="18"/>
              </w:rPr>
              <w:t xml:space="preserve">руб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45" w:right="0" w:firstLine="0"/>
              <w:jc w:val="left"/>
            </w:pPr>
            <w:r>
              <w:rPr>
                <w:sz w:val="18"/>
              </w:rPr>
              <w:t xml:space="preserve">и готовых деталей, на номинальное давление не более 10 МПа, диаметр трубопровода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12-01-054-01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6 675,81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1 675,05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4 900,53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373,78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100,23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12-01-054-02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6 831,40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1 700,82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4 988,48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430 </w:t>
            </w:r>
          </w:p>
        </w:tc>
      </w:tr>
      <w:tr w:rsidR="00BB3A3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12-01-054-03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8 606,23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2 027,24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6 344,97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481,79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234,02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720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12-01-054-04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8 891,22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2 181,86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6 385,62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482,03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323,74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880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12-01-054-05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10 495,40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2 808,93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7 143,94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507,72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542,53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470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12-01-054-06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12 029,98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3 109,58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8 257,76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585,23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662,64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1 790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12-01-054-07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12 290,77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3 307,15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8 089,97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563,32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893,65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2 500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12-01-054-08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14 321,14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4 097,43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8 593,34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569,60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1 630,37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4 540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12-01-054-09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15 934,36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4 535,52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9 011,36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587,71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2 387,48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6 670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12-01-054-10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18 902,55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5 325,80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10 278,47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677,58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3 298,28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10 000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12-01-054-11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20 529,13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5 609,27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11 324,51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782,13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3 595,35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</w:t>
            </w:r>
            <w:r>
              <w:rPr>
                <w:sz w:val="18"/>
              </w:rPr>
              <w:t xml:space="preserve">500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12-01-054-12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22 633,44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6 159,03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11 843,48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805,33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4 630,93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16 700 </w:t>
            </w:r>
          </w:p>
        </w:tc>
      </w:tr>
      <w:tr w:rsidR="00BB3A3A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12-01-055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</w:pPr>
            <w:r>
              <w:rPr>
                <w:b/>
                <w:sz w:val="22"/>
              </w:rPr>
              <w:t xml:space="preserve">убопроводы в дизельных, насосно-компрессорных, парокотельных и </w:t>
            </w:r>
          </w:p>
        </w:tc>
      </w:tr>
      <w:tr w:rsidR="00BB3A3A">
        <w:trPr>
          <w:trHeight w:val="2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т.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24" w:right="0" w:firstLine="0"/>
              <w:jc w:val="left"/>
            </w:pPr>
            <w:r>
              <w:rPr>
                <w:b/>
                <w:sz w:val="22"/>
              </w:rPr>
              <w:t xml:space="preserve">п. из труб легированных сталей, монтируемые из готовых узлов, на </w:t>
            </w:r>
          </w:p>
        </w:tc>
      </w:tr>
      <w:tr w:rsidR="00BB3A3A">
        <w:trPr>
          <w:trHeight w:val="24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ус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80" w:right="0" w:firstLine="0"/>
              <w:jc w:val="left"/>
            </w:pPr>
            <w:r>
              <w:rPr>
                <w:b/>
                <w:sz w:val="22"/>
              </w:rPr>
              <w:t xml:space="preserve">ловное давление не более 2,5 МПа </w:t>
            </w:r>
          </w:p>
        </w:tc>
      </w:tr>
      <w:tr w:rsidR="00BB3A3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tabs>
                <w:tab w:val="center" w:pos="535"/>
                <w:tab w:val="center" w:pos="146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в дизель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4" w:right="0" w:firstLine="0"/>
              <w:jc w:val="left"/>
            </w:pPr>
            <w:r>
              <w:rPr>
                <w:sz w:val="18"/>
              </w:rPr>
              <w:t xml:space="preserve">ных, насосно-компрессорных, парокотельных и т.п. из труб легированных сталей, </w:t>
            </w:r>
          </w:p>
        </w:tc>
      </w:tr>
      <w:tr w:rsidR="00BB3A3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монтируемый из готов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0" w:right="0" w:firstLine="0"/>
              <w:jc w:val="left"/>
            </w:pPr>
            <w:r>
              <w:rPr>
                <w:sz w:val="18"/>
              </w:rPr>
              <w:t xml:space="preserve">ых узлов, на номинальное давление не более 2,5 МПа, диаметр трубопровода наружный: </w:t>
            </w:r>
          </w:p>
        </w:tc>
      </w:tr>
      <w:tr w:rsidR="00BB3A3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12-01-055-01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3 756,64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893,36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2 831,66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31,62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12-01-055-02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3 821,64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919,13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2 866,12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36,39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310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12-01-055-03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4 484,90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1 090,93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3 344,24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49,73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490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12-01-055-04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4 579,18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1 116,70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3 397,14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65,34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12-01-055-05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5 019,21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1 271,32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3 653,33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94,56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1 140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12-01-055-06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5 685,24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1 391,58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>4</w:t>
            </w:r>
            <w:r>
              <w:rPr>
                <w:sz w:val="18"/>
              </w:rPr>
              <w:t xml:space="preserve"> 158,11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135,55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1 540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12-01-055-07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5 939,44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1 511,84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4 238,74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188,86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1 820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12-01-055-08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7 360,77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2 233,40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4 514,43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252,99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612,94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3 570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12-01-055-09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8 242,25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2 662,90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4 659,80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919,55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5 000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12-01-055-10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8 925,90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3 023,68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4 795,72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1 106,50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6 670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12-01-055-11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9 353,46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3 126,76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4 879,71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1 346,99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7 690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12-01-055-12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9 802,85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3 229,84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5 206,01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291,71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367,00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10 000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12-01-055-13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10 525,36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3 358,69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5 679,18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305,71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1 487,49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10 000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4" w:type="dxa"/>
          <w:left w:w="0" w:type="dxa"/>
          <w:bottom w:w="4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288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13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>рабочих, чел.</w:t>
            </w:r>
            <w:r>
              <w:rPr>
                <w:sz w:val="16"/>
              </w:rPr>
              <w:t xml:space="preserve">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tabs>
                <w:tab w:val="center" w:pos="1664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12-01-056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</w:pPr>
            <w:r>
              <w:rPr>
                <w:b/>
                <w:sz w:val="22"/>
              </w:rPr>
              <w:t xml:space="preserve">убопроводы в дизельных, насосно-компрессорных, парокотельных и </w:t>
            </w:r>
          </w:p>
        </w:tc>
      </w:tr>
      <w:tr w:rsidR="00BB3A3A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24" w:firstLine="0"/>
              <w:jc w:val="right"/>
            </w:pPr>
            <w:r>
              <w:rPr>
                <w:b/>
                <w:sz w:val="22"/>
              </w:rPr>
              <w:t>т.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24" w:right="0" w:firstLine="0"/>
              <w:jc w:val="left"/>
            </w:pPr>
            <w:r>
              <w:rPr>
                <w:b/>
                <w:sz w:val="22"/>
              </w:rPr>
              <w:t xml:space="preserve">п. из труб легированных сталей, монтируемые из готовых узлов, на </w:t>
            </w:r>
          </w:p>
        </w:tc>
      </w:tr>
      <w:tr w:rsidR="00BB3A3A">
        <w:trPr>
          <w:trHeight w:val="43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80" w:firstLine="0"/>
              <w:jc w:val="right"/>
            </w:pPr>
            <w:r>
              <w:rPr>
                <w:b/>
                <w:sz w:val="22"/>
              </w:rPr>
              <w:t>ус</w:t>
            </w:r>
          </w:p>
          <w:p w:rsidR="00BB3A3A" w:rsidRDefault="005F2784">
            <w:pPr>
              <w:tabs>
                <w:tab w:val="center" w:pos="535"/>
                <w:tab w:val="center" w:pos="146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80" w:right="0" w:firstLine="0"/>
              <w:jc w:val="left"/>
            </w:pPr>
            <w:r>
              <w:rPr>
                <w:b/>
                <w:sz w:val="22"/>
              </w:rPr>
              <w:t xml:space="preserve">ловное давление не более 4 МПа </w:t>
            </w:r>
          </w:p>
        </w:tc>
      </w:tr>
      <w:tr w:rsidR="00BB3A3A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в дизель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4" w:right="0" w:firstLine="0"/>
              <w:jc w:val="left"/>
            </w:pPr>
            <w:r>
              <w:rPr>
                <w:sz w:val="18"/>
              </w:rPr>
              <w:t xml:space="preserve">ных, насосно-компрессорных, парокотельных и т.п. из труб легированных сталей, </w:t>
            </w:r>
          </w:p>
        </w:tc>
      </w:tr>
      <w:tr w:rsidR="00BB3A3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монтируемый из готов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1" w:right="0" w:firstLine="0"/>
              <w:jc w:val="left"/>
            </w:pPr>
            <w:r>
              <w:rPr>
                <w:sz w:val="18"/>
              </w:rPr>
              <w:t xml:space="preserve">ых узлов, на номинальное давление не более 4 МПа, диаметр трубопровода наружный: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12-01-056-01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4 104,22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987,85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3 078,89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205,89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12-01-056-02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4 213,74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996,44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3 175,39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380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12-01-056-03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4 940,38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1 219,78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3 657,69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62,91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670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12-01-056-04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5 010,30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1 228,37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3 706,40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75,53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820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12-01-056-05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5 489,25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1 477,48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3 910,44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101,33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1 140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12-01-056-06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6 311,70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580,56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4 589,16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141,98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1 540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12-01-056-07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6 550,56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1 718,00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4 639,58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192,98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1 820 </w:t>
            </w:r>
          </w:p>
        </w:tc>
      </w:tr>
      <w:tr w:rsidR="00BB3A3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12-01-056-08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7 986,67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2 327,89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5 043,95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614,83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3 570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12-01-056-09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9 022,58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2 688,67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413,85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920,06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5 000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12-01-056-10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9 740,91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3 143,94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5 488,06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323,09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1 108,91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6 670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12-01-056-11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10 821,40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3 436,00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6 032,23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1 353,17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10 000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12-01-056-12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11 966,17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4 080,25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</w:t>
            </w:r>
            <w:r>
              <w:rPr>
                <w:sz w:val="18"/>
              </w:rPr>
              <w:t xml:space="preserve">501,91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402,65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1 384,01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11 100 </w:t>
            </w:r>
          </w:p>
        </w:tc>
      </w:tr>
      <w:tr w:rsidR="00BB3A3A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12-01-057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</w:pPr>
            <w:r>
              <w:rPr>
                <w:b/>
                <w:sz w:val="22"/>
              </w:rPr>
              <w:t xml:space="preserve">убопроводы в дизельных, насосно-компрессорных, парокотельных и </w:t>
            </w:r>
          </w:p>
        </w:tc>
      </w:tr>
      <w:tr w:rsidR="00BB3A3A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т.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24" w:right="0" w:firstLine="0"/>
              <w:jc w:val="left"/>
            </w:pPr>
            <w:r>
              <w:rPr>
                <w:b/>
                <w:sz w:val="22"/>
              </w:rPr>
              <w:t xml:space="preserve">п. из труб легированных сталей, монтируемые из готовых узлов, на </w:t>
            </w:r>
          </w:p>
        </w:tc>
      </w:tr>
      <w:tr w:rsidR="00BB3A3A">
        <w:trPr>
          <w:trHeight w:val="43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BB3A3A" w:rsidRDefault="005F2784">
            <w:pPr>
              <w:tabs>
                <w:tab w:val="center" w:pos="535"/>
                <w:tab w:val="center" w:pos="138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ус</w:t>
            </w:r>
          </w:p>
          <w:p w:rsidR="00BB3A3A" w:rsidRDefault="005F2784">
            <w:pPr>
              <w:spacing w:after="0" w:line="259" w:lineRule="auto"/>
              <w:ind w:left="-12" w:right="0" w:firstLine="0"/>
              <w:jc w:val="left"/>
            </w:pPr>
            <w:r>
              <w:rPr>
                <w:sz w:val="18"/>
              </w:rPr>
              <w:t xml:space="preserve">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80" w:right="0" w:firstLine="0"/>
              <w:jc w:val="left"/>
            </w:pPr>
            <w:r>
              <w:rPr>
                <w:b/>
                <w:sz w:val="22"/>
              </w:rPr>
              <w:t xml:space="preserve">ловное давление не более 10 МПа </w:t>
            </w:r>
          </w:p>
        </w:tc>
      </w:tr>
      <w:tr w:rsidR="00BB3A3A">
        <w:trPr>
          <w:trHeight w:val="2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в дизель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4" w:right="0" w:firstLine="0"/>
              <w:jc w:val="left"/>
            </w:pPr>
            <w:r>
              <w:rPr>
                <w:sz w:val="18"/>
              </w:rPr>
              <w:t xml:space="preserve">ных, насосно-компрессорных, парокотельных и т.п. из труб легированных сталей, </w:t>
            </w: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монтируемый из готов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1" w:right="0" w:firstLine="0"/>
              <w:jc w:val="left"/>
            </w:pPr>
            <w:r>
              <w:rPr>
                <w:sz w:val="18"/>
              </w:rPr>
              <w:t xml:space="preserve">ых узлов, на номинальное давление не более 10 МПа, диаметр трубопровода наружный: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12-01-057-01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4 441,73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1 073,75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3 326,13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12-01-057-02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4 682,55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1 082,34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3 553,93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46,28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12-01-057-03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5 510,69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1 382,99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4 056,24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71,46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760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12-01-057-04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5 544,87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382,99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4 077,96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83,92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920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12-01-057-05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6 297,41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1 700,82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4 468,28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128,31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1 490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12-01-057-06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7 385,35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1 915,57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5 301,23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168,55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12-01-057-07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8 027,18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2 156,09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609,75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261,34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2 560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12-01-057-08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9 438,90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2 714,44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5 942,96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383,71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781,50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4 540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12-01-057-09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10 776,57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3 247,02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6 240,70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1 288,85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7 140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12-01-057-10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11 906,71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3 693,70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6 576,54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1 636,47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10 000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12-01-057-11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12 673,56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3 985,76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6 701,10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423,25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1 986,70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12 500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12-01-057-12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14 269,04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4 604,24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7 435,87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475,00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2 228,93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16 700 </w:t>
            </w:r>
          </w:p>
        </w:tc>
      </w:tr>
      <w:tr w:rsidR="00BB3A3A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12-01-058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</w:pPr>
            <w:r>
              <w:rPr>
                <w:b/>
                <w:sz w:val="22"/>
              </w:rPr>
              <w:t xml:space="preserve">убопроводы в дизельных, насосно-компрессорных, парокотельных и </w:t>
            </w:r>
          </w:p>
        </w:tc>
      </w:tr>
      <w:tr w:rsidR="00BB3A3A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т.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24" w:right="0" w:firstLine="0"/>
              <w:jc w:val="left"/>
            </w:pPr>
            <w:r>
              <w:rPr>
                <w:b/>
                <w:sz w:val="22"/>
              </w:rPr>
              <w:t xml:space="preserve">п. из труб легированных сталей, монтируемые из труб и готовых </w:t>
            </w:r>
          </w:p>
        </w:tc>
      </w:tr>
      <w:tr w:rsidR="00BB3A3A">
        <w:trPr>
          <w:trHeight w:val="22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де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77" w:right="0" w:firstLine="0"/>
              <w:jc w:val="left"/>
            </w:pPr>
            <w:r>
              <w:rPr>
                <w:b/>
                <w:sz w:val="22"/>
              </w:rPr>
              <w:t xml:space="preserve">талей, на условное давление не более 10 МПа наружным диаметром </w:t>
            </w:r>
          </w:p>
        </w:tc>
      </w:tr>
      <w:tr w:rsidR="00BB3A3A">
        <w:trPr>
          <w:trHeight w:val="2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-6" w:firstLine="0"/>
            </w:pPr>
            <w:r>
              <w:rPr>
                <w:b/>
                <w:sz w:val="22"/>
              </w:rPr>
              <w:t>14-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left"/>
            </w:pPr>
            <w:r>
              <w:rPr>
                <w:b/>
                <w:sz w:val="22"/>
              </w:rPr>
              <w:t xml:space="preserve">38 мм </w:t>
            </w:r>
          </w:p>
        </w:tc>
      </w:tr>
      <w:tr w:rsidR="00BB3A3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tabs>
                <w:tab w:val="center" w:pos="535"/>
                <w:tab w:val="center" w:pos="146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в дизель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2" w:right="0" w:firstLine="0"/>
              <w:jc w:val="left"/>
            </w:pPr>
            <w:r>
              <w:rPr>
                <w:sz w:val="18"/>
              </w:rPr>
              <w:t xml:space="preserve">ных, насосно-компрессорных, парокотельных и т.п. из труб легированных сталей, </w:t>
            </w:r>
          </w:p>
        </w:tc>
      </w:tr>
      <w:tr w:rsidR="00BB3A3A">
        <w:trPr>
          <w:trHeight w:val="40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монтируемый из труб наружный: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45" w:right="0" w:firstLine="0"/>
              <w:jc w:val="left"/>
            </w:pPr>
            <w:r>
              <w:rPr>
                <w:sz w:val="18"/>
              </w:rPr>
              <w:t xml:space="preserve">и готовых деталей, на номинальное давление не более 10 МПа, диаметр трубопровода </w:t>
            </w:r>
          </w:p>
        </w:tc>
      </w:tr>
      <w:tr w:rsidR="00BB3A3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12-01-058-01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7 623,61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1 949,93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5 605,48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450,86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68,20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12-01-058-02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7 648,95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1 949,93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5 606,88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450,98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92,14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12-01-058-03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9 348,35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2 379,43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6 838,86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580,27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130,06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340 </w:t>
            </w:r>
          </w:p>
        </w:tc>
      </w:tr>
      <w:tr w:rsidR="00BB3A3A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tabs>
                <w:tab w:val="center" w:pos="1664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12-01-059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</w:pPr>
            <w:r>
              <w:rPr>
                <w:b/>
                <w:sz w:val="22"/>
              </w:rPr>
              <w:t>убопроводы в дизельных, насосно-</w:t>
            </w:r>
            <w:r>
              <w:rPr>
                <w:b/>
                <w:sz w:val="22"/>
              </w:rPr>
              <w:t xml:space="preserve">компрессорных, парокотельных и </w:t>
            </w:r>
          </w:p>
        </w:tc>
      </w:tr>
      <w:tr w:rsidR="00BB3A3A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24" w:firstLine="0"/>
              <w:jc w:val="right"/>
            </w:pPr>
            <w:r>
              <w:rPr>
                <w:b/>
                <w:sz w:val="22"/>
              </w:rPr>
              <w:t>т.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24" w:right="0" w:firstLine="0"/>
              <w:jc w:val="left"/>
            </w:pPr>
            <w:r>
              <w:rPr>
                <w:b/>
                <w:sz w:val="22"/>
              </w:rPr>
              <w:t xml:space="preserve">п. из труб легированных сталей, монтируемые из труб и готовых </w:t>
            </w:r>
          </w:p>
        </w:tc>
      </w:tr>
      <w:tr w:rsidR="00BB3A3A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77" w:firstLine="0"/>
              <w:jc w:val="right"/>
            </w:pPr>
            <w:r>
              <w:rPr>
                <w:b/>
                <w:sz w:val="22"/>
              </w:rPr>
              <w:t>де</w:t>
            </w:r>
          </w:p>
          <w:p w:rsidR="00BB3A3A" w:rsidRDefault="005F2784">
            <w:pPr>
              <w:tabs>
                <w:tab w:val="center" w:pos="535"/>
                <w:tab w:val="center" w:pos="146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77" w:right="0" w:firstLine="0"/>
              <w:jc w:val="left"/>
            </w:pPr>
            <w:r>
              <w:rPr>
                <w:b/>
                <w:sz w:val="22"/>
              </w:rPr>
              <w:t xml:space="preserve">талей, на условное давление не более 2,5 МПа </w:t>
            </w:r>
          </w:p>
        </w:tc>
      </w:tr>
      <w:tr w:rsidR="00BB3A3A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в дизель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4" w:right="0" w:firstLine="0"/>
              <w:jc w:val="left"/>
            </w:pPr>
            <w:r>
              <w:rPr>
                <w:sz w:val="18"/>
              </w:rPr>
              <w:t>ных, насосно-</w:t>
            </w:r>
            <w:r>
              <w:rPr>
                <w:sz w:val="18"/>
              </w:rPr>
              <w:t xml:space="preserve">компрессорных, парокотельных и т.п. из труб легированных сталей, </w:t>
            </w:r>
          </w:p>
        </w:tc>
      </w:tr>
      <w:tr w:rsidR="00BB3A3A">
        <w:trPr>
          <w:trHeight w:val="40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монтируемый из труб наружный: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45" w:right="0" w:firstLine="0"/>
              <w:jc w:val="left"/>
            </w:pPr>
            <w:r>
              <w:rPr>
                <w:sz w:val="18"/>
              </w:rPr>
              <w:t xml:space="preserve">и готовых деталей, на номинальное давление не более 2,5 МПа, диаметр трубопровода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12-01-059-01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7 557,68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2 078,78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5 377,22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101,68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12-01-059-02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7 817,08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2 173,27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5 500,21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143,60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12-01-059-03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9 671,91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2 654,31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6 790,90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527,73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226,70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490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12-01-059-04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10 045,00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2 748,80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6 947,87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528,20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348,33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12-01-059-05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11 815,39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3 161,12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8 111,32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632,28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542,95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1 140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12-01-059-06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13 263,95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3 418,82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9 123,32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701,02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721,81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1 540 </w:t>
            </w:r>
          </w:p>
        </w:tc>
      </w:tr>
      <w:tr w:rsidR="00BB3A3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12-01-059-07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14 457,76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3 582,03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10 016,32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791,72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859,41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1 820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12-01-059-08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17 722,86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4 578,47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11 464,67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885,37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1 679,72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3 570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0" w:type="dxa"/>
          <w:bottom w:w="9" w:type="dxa"/>
          <w:right w:w="1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288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13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12-01-059-09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19 402,71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4 973,61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12 112,33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925,27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2 316,77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579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5 000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12-01-059-10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20 698,02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222,72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12 602,93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967,89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2 872,37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6 670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12-01-059-11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22 191,14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5 463,24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13 108,99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998,91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3 618,91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10 000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12-01-059-12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24 599,78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6 494,04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14 448,26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1 116,37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3 657,48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10 000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12-01-059-13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530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27 </w:t>
            </w:r>
            <w:r>
              <w:rPr>
                <w:sz w:val="18"/>
              </w:rPr>
              <w:t xml:space="preserve">764,05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7 164,06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16 890,66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1 313,65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3 709,33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11 100 </w:t>
            </w:r>
          </w:p>
        </w:tc>
      </w:tr>
      <w:tr w:rsidR="00BB3A3A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12-01-060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</w:pPr>
            <w:r>
              <w:rPr>
                <w:b/>
                <w:sz w:val="22"/>
              </w:rPr>
              <w:t xml:space="preserve">убопроводы в дизельных, насосно-компрессорных, парокотельных и </w:t>
            </w:r>
          </w:p>
        </w:tc>
      </w:tr>
      <w:tr w:rsidR="00BB3A3A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т.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24" w:right="0" w:firstLine="0"/>
              <w:jc w:val="left"/>
            </w:pPr>
            <w:r>
              <w:rPr>
                <w:b/>
                <w:sz w:val="22"/>
              </w:rPr>
              <w:t xml:space="preserve">п. из труб легированных сталей, монтируемые из труб и готовых </w:t>
            </w:r>
          </w:p>
        </w:tc>
      </w:tr>
      <w:tr w:rsidR="00BB3A3A">
        <w:trPr>
          <w:trHeight w:val="43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BB3A3A" w:rsidRDefault="005F2784">
            <w:pPr>
              <w:tabs>
                <w:tab w:val="center" w:pos="535"/>
                <w:tab w:val="center" w:pos="138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де</w:t>
            </w:r>
          </w:p>
          <w:p w:rsidR="00BB3A3A" w:rsidRDefault="005F2784">
            <w:pPr>
              <w:spacing w:after="0" w:line="259" w:lineRule="auto"/>
              <w:ind w:left="-12" w:right="0" w:firstLine="0"/>
              <w:jc w:val="left"/>
            </w:pPr>
            <w:r>
              <w:rPr>
                <w:sz w:val="18"/>
              </w:rPr>
              <w:t xml:space="preserve">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77" w:right="0" w:firstLine="0"/>
              <w:jc w:val="left"/>
            </w:pPr>
            <w:r>
              <w:rPr>
                <w:b/>
                <w:sz w:val="22"/>
              </w:rPr>
              <w:t xml:space="preserve">талей, на условное давление не более 4 МПа </w:t>
            </w:r>
          </w:p>
        </w:tc>
      </w:tr>
      <w:tr w:rsidR="00BB3A3A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в дизель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4" w:right="0" w:firstLine="0"/>
              <w:jc w:val="left"/>
            </w:pPr>
            <w:r>
              <w:rPr>
                <w:sz w:val="18"/>
              </w:rPr>
              <w:t xml:space="preserve">ных, насосно-компрессорных, парокотельных и т.п. из труб легированных сталей, </w:t>
            </w:r>
          </w:p>
        </w:tc>
      </w:tr>
      <w:tr w:rsidR="00BB3A3A">
        <w:trPr>
          <w:trHeight w:val="40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монтируемый из т наружный: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-74" w:right="0" w:firstLine="0"/>
            </w:pPr>
            <w:r>
              <w:rPr>
                <w:sz w:val="18"/>
              </w:rPr>
              <w:t xml:space="preserve">руб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45" w:right="0" w:firstLine="0"/>
              <w:jc w:val="left"/>
            </w:pPr>
            <w:r>
              <w:rPr>
                <w:sz w:val="18"/>
              </w:rPr>
              <w:t xml:space="preserve">и готовых деталей, на номинальное давление не более 4 МПа, диаметр трубопровода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12-01-060-01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8 333,20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2 199,04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6 015,51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118,65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310 </w:t>
            </w:r>
          </w:p>
        </w:tc>
      </w:tr>
      <w:tr w:rsidR="00BB3A3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12-01-060-02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8 586,48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2 276,35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6 144,60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165,53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380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12-01-060-03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10 668,08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2 817,52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7 561,00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605,52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289,56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670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12-01-060-04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10 998,83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2 886,24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7 715,17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605,76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397,42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820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12-01-060-05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12 212,98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3 272,79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8 395,00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658,09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545,19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1 140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12-01-060-06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 </w:t>
            </w:r>
            <w:r>
              <w:rPr>
                <w:sz w:val="18"/>
              </w:rPr>
              <w:t xml:space="preserve">933,66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3 556,26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9 652,84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752,64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724,56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1 540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12-01-060-07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14 910,72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3 710,88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10 337,85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817,53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861,99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1 820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12-01-060-08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18 814,17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4 999,38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12 126,65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936,99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1 688,14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3 570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12-01-060-09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 </w:t>
            </w:r>
            <w:r>
              <w:rPr>
                <w:sz w:val="18"/>
              </w:rPr>
              <w:t xml:space="preserve">366,93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5 403,11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12 638,46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952,39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2 325,36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5 000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12-01-060-10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21 491,70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5 652,22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12 958,52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981,28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2 880,96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6 670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12-01-060-11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23 672,08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6 519,81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13 512,22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1 013,13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3 640,05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10 000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12-01-060-12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26 851,93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7 550,61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15 622,71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1 201,62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3 678,61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879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11 100 </w:t>
            </w:r>
          </w:p>
        </w:tc>
      </w:tr>
      <w:tr w:rsidR="00BB3A3A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12-01-061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</w:pPr>
            <w:r>
              <w:rPr>
                <w:b/>
                <w:sz w:val="22"/>
              </w:rPr>
              <w:t xml:space="preserve">убопроводы в дизельных, насосно-компрессорных, парокотельных и </w:t>
            </w:r>
          </w:p>
        </w:tc>
      </w:tr>
      <w:tr w:rsidR="00BB3A3A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т.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24" w:right="0" w:firstLine="0"/>
              <w:jc w:val="left"/>
            </w:pPr>
            <w:r>
              <w:rPr>
                <w:b/>
                <w:sz w:val="22"/>
              </w:rPr>
              <w:t xml:space="preserve">п. из труб легированных сталей, монтируемые из труб и готовых </w:t>
            </w:r>
          </w:p>
        </w:tc>
      </w:tr>
      <w:tr w:rsidR="00BB3A3A">
        <w:trPr>
          <w:trHeight w:val="24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де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77" w:right="0" w:firstLine="0"/>
              <w:jc w:val="left"/>
            </w:pPr>
            <w:r>
              <w:rPr>
                <w:b/>
                <w:sz w:val="22"/>
              </w:rPr>
              <w:t xml:space="preserve">талей, на условное давление не более 10 МПа </w:t>
            </w:r>
          </w:p>
        </w:tc>
      </w:tr>
      <w:tr w:rsidR="00BB3A3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tabs>
                <w:tab w:val="center" w:pos="535"/>
                <w:tab w:val="center" w:pos="146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в дизель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4" w:right="0" w:firstLine="0"/>
              <w:jc w:val="left"/>
            </w:pPr>
            <w:r>
              <w:rPr>
                <w:sz w:val="18"/>
              </w:rPr>
              <w:t xml:space="preserve">ных, насосно-компрессорных, парокотельных и т.п. из труб легированных сталей, </w:t>
            </w:r>
          </w:p>
        </w:tc>
      </w:tr>
      <w:tr w:rsidR="00BB3A3A">
        <w:trPr>
          <w:trHeight w:val="40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монтируемый из т наружный: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-74" w:right="0" w:firstLine="0"/>
            </w:pPr>
            <w:r>
              <w:rPr>
                <w:sz w:val="18"/>
              </w:rPr>
              <w:t xml:space="preserve">руб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45" w:right="0" w:firstLine="0"/>
              <w:jc w:val="left"/>
            </w:pPr>
            <w:r>
              <w:rPr>
                <w:sz w:val="18"/>
              </w:rPr>
              <w:t xml:space="preserve">и готовых деталей, на номинальное давление не более 10 МПа, диаметр трубопровода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12-01-061-01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9 585,37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2 430,97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7 019,19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586,78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135,21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360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12-01-061-02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9 867,60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2 499,69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7 178,05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587,02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189,86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450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12-01-061-03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12 623,85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3 281,38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9 010,51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747,72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331,96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760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12-01-061-04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12 985,46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3 436,00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9 107,92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747,96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441,54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920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12-01-061-05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14 573,95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4 148,97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9 716,57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749,02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708,41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1 490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12-01-061-06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 </w:t>
            </w:r>
            <w:r>
              <w:rPr>
                <w:sz w:val="18"/>
              </w:rPr>
              <w:t xml:space="preserve">206,38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4 569,88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11 759,22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921,00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877,28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1 850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12-01-061-07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19 148,55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4 973,61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12 956,57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1 038,46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1 218,37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579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2 560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12-01-061-08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21 724,34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5 952,87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13 640,41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1 054,80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2 131,06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4 540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12-01-061-09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23 925,77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6 571,35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14 065,28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1 072,45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3 289,14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7 140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12-01-061-10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26 134,30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7 275,73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14 580,88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1 090,56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4 277,69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10 000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12-01-061-11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27 524,24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7 602,15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14 776,93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1 107,25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5 145,16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12 500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>12-01-061-12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31 372,72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8 778,98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16 572,64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1 240,21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6 021,10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16 700 </w:t>
            </w:r>
          </w:p>
        </w:tc>
      </w:tr>
      <w:tr w:rsidR="00BB3A3A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12-01-062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в помещениях или на открытых площадках в пределах </w:t>
            </w:r>
          </w:p>
        </w:tc>
      </w:tr>
      <w:tr w:rsidR="00BB3A3A">
        <w:trPr>
          <w:trHeight w:val="25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це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3" w:right="0" w:firstLine="0"/>
              <w:jc w:val="left"/>
            </w:pPr>
            <w:r>
              <w:rPr>
                <w:b/>
                <w:sz w:val="22"/>
              </w:rPr>
              <w:t xml:space="preserve">хов из труб высоколегированных сталей, монтируемые из готовых </w:t>
            </w:r>
          </w:p>
        </w:tc>
      </w:tr>
      <w:tr w:rsidR="00BB3A3A">
        <w:trPr>
          <w:trHeight w:val="43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BB3A3A" w:rsidRDefault="005F2784">
            <w:pPr>
              <w:tabs>
                <w:tab w:val="center" w:pos="535"/>
                <w:tab w:val="center" w:pos="138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100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уз</w:t>
            </w:r>
          </w:p>
          <w:p w:rsidR="00BB3A3A" w:rsidRDefault="005F2784">
            <w:pPr>
              <w:spacing w:after="0" w:line="259" w:lineRule="auto"/>
              <w:ind w:left="-12" w:right="0" w:firstLine="0"/>
              <w:jc w:val="left"/>
            </w:pPr>
            <w:r>
              <w:rPr>
                <w:sz w:val="18"/>
              </w:rPr>
              <w:t xml:space="preserve">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89" w:right="0" w:firstLine="0"/>
              <w:jc w:val="left"/>
            </w:pPr>
            <w:r>
              <w:rPr>
                <w:b/>
                <w:sz w:val="22"/>
              </w:rPr>
              <w:t xml:space="preserve">лов, на условное давление не более 2,5 МПа </w:t>
            </w:r>
          </w:p>
        </w:tc>
      </w:tr>
      <w:tr w:rsidR="00BB3A3A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в помещ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5" w:right="0" w:firstLine="0"/>
            </w:pPr>
            <w:r>
              <w:rPr>
                <w:sz w:val="18"/>
              </w:rPr>
              <w:t xml:space="preserve">ениях или на открытых площадках в пределах цехов из труб высоколегированных сталей, </w:t>
            </w:r>
          </w:p>
        </w:tc>
      </w:tr>
      <w:tr w:rsidR="00BB3A3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монтируемый из готов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1" w:right="0" w:firstLine="0"/>
              <w:jc w:val="left"/>
            </w:pPr>
            <w:r>
              <w:rPr>
                <w:sz w:val="18"/>
              </w:rPr>
              <w:t xml:space="preserve">ых узлов, на номинальное давление не более 2,5 МПа, диаметр трубопровода наружный: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12-01-062-01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3 665,53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812,61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2 815,80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12-01-062-02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3 692,78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812,61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2 834,09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165,87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46,08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12-01-062-03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>76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4 472,32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1 056,57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3 347,98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67,77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12-01-062-04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4 548,06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1 065,16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3 389,87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93,03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670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12-01-062-05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4 698,62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1 090,93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3 448,98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186,85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158,71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12-01-062-06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5 519,46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>1 202,60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4 143,02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173,84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1 490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12-01-062-07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6 037,27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1 305,68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4 542,03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189,56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1 750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12-01-062-08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7 209,66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1 460,30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5 177,86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571,50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3 450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12-01-062-09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7 933,62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1 597,74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5 407,18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269,22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928,70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5 000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12-01-062-10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8 643,39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1 735,18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5 720,14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1 188,07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6 670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0" w:type="dxa"/>
          <w:bottom w:w="5" w:type="dxa"/>
          <w:right w:w="1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288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13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tabs>
                <w:tab w:val="center" w:pos="1664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12-01-063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в помещениях или на открытых площадках в пределах </w:t>
            </w:r>
          </w:p>
        </w:tc>
      </w:tr>
      <w:tr w:rsidR="00BB3A3A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b/>
                <w:sz w:val="22"/>
              </w:rPr>
              <w:t>це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3" w:right="0" w:firstLine="0"/>
              <w:jc w:val="left"/>
            </w:pPr>
            <w:r>
              <w:rPr>
                <w:b/>
                <w:sz w:val="22"/>
              </w:rPr>
              <w:t xml:space="preserve">хов из труб высоколегированных сталей, монтируемые из готовых </w:t>
            </w:r>
          </w:p>
        </w:tc>
      </w:tr>
      <w:tr w:rsidR="00BB3A3A">
        <w:trPr>
          <w:trHeight w:val="43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79" w:firstLine="0"/>
              <w:jc w:val="right"/>
            </w:pPr>
            <w:r>
              <w:rPr>
                <w:b/>
                <w:sz w:val="22"/>
              </w:rPr>
              <w:t>уз</w:t>
            </w:r>
          </w:p>
          <w:p w:rsidR="00BB3A3A" w:rsidRDefault="005F2784">
            <w:pPr>
              <w:tabs>
                <w:tab w:val="center" w:pos="535"/>
                <w:tab w:val="center" w:pos="146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89" w:right="0" w:firstLine="0"/>
              <w:jc w:val="left"/>
            </w:pPr>
            <w:r>
              <w:rPr>
                <w:b/>
                <w:sz w:val="22"/>
              </w:rPr>
              <w:t xml:space="preserve">лов, на условное давление не более 4 МПа </w:t>
            </w:r>
          </w:p>
        </w:tc>
      </w:tr>
      <w:tr w:rsidR="00BB3A3A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в помещ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5" w:right="0" w:firstLine="0"/>
            </w:pPr>
            <w:r>
              <w:rPr>
                <w:sz w:val="18"/>
              </w:rPr>
              <w:t xml:space="preserve">ениях или на открытых площадках в пределах цехов из труб высоколегированных сталей, </w:t>
            </w:r>
          </w:p>
        </w:tc>
      </w:tr>
      <w:tr w:rsidR="00BB3A3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монтируемый из готов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1" w:right="0" w:firstLine="0"/>
              <w:jc w:val="left"/>
            </w:pPr>
            <w:r>
              <w:rPr>
                <w:sz w:val="18"/>
              </w:rPr>
              <w:t xml:space="preserve">ых узлов, на номинальное давление не более 4 МПа, диаметр трубопровода наружный: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12-01-063-01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3 851,80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830,65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2 977,79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43,36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96,7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270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12-01-063-02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3 879,20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830,65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2 996,09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52,46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96,7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12-01-063-03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4 753,22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1 082,34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3 582,21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88,67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640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12-01-063-04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4 867,67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1 090,93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3 672,31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104,43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780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>12-01-063-</w:t>
            </w:r>
            <w:r>
              <w:rPr>
                <w:sz w:val="18"/>
              </w:rPr>
              <w:t xml:space="preserve">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5 100,86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1 151,06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3 789,52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160,28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12-01-063-06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5 903,64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1 288,50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4 439,58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175,56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1 490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12-01-063-07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6 463,51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1 408,76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4 862,22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192,53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1 750 </w:t>
            </w:r>
          </w:p>
        </w:tc>
      </w:tr>
      <w:tr w:rsidR="00BB3A3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12-01-063-08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>219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7 800,77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1 786,72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5 436,03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278,45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578,02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3 450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12-01-063-09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8 668,89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2 010,06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5 655,55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1 003,28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5 000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12-01-063-10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9 459,15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2 276,35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5 983,90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297,28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1 198,90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6 670 </w:t>
            </w:r>
          </w:p>
        </w:tc>
      </w:tr>
      <w:tr w:rsidR="00BB3A3A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12-01-064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в помещениях или на открытых площадках в пределах </w:t>
            </w:r>
          </w:p>
        </w:tc>
      </w:tr>
      <w:tr w:rsidR="00BB3A3A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це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3" w:right="0" w:firstLine="0"/>
              <w:jc w:val="left"/>
            </w:pPr>
            <w:r>
              <w:rPr>
                <w:b/>
                <w:sz w:val="22"/>
              </w:rPr>
              <w:t xml:space="preserve">хов из труб высоколегированных сталей, монтируемые из готовых </w:t>
            </w:r>
          </w:p>
        </w:tc>
      </w:tr>
      <w:tr w:rsidR="00BB3A3A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BB3A3A" w:rsidRDefault="005F2784">
            <w:pPr>
              <w:tabs>
                <w:tab w:val="center" w:pos="535"/>
                <w:tab w:val="center" w:pos="138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уз</w:t>
            </w:r>
          </w:p>
          <w:p w:rsidR="00BB3A3A" w:rsidRDefault="005F2784">
            <w:pPr>
              <w:spacing w:after="0" w:line="259" w:lineRule="auto"/>
              <w:ind w:left="-12" w:right="0" w:firstLine="0"/>
              <w:jc w:val="left"/>
            </w:pPr>
            <w:r>
              <w:rPr>
                <w:sz w:val="18"/>
              </w:rPr>
              <w:t xml:space="preserve">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89" w:right="0" w:firstLine="0"/>
              <w:jc w:val="left"/>
            </w:pPr>
            <w:r>
              <w:rPr>
                <w:b/>
                <w:sz w:val="22"/>
              </w:rPr>
              <w:t xml:space="preserve">лов, на условное давление не более 10 МПа </w:t>
            </w:r>
          </w:p>
        </w:tc>
      </w:tr>
      <w:tr w:rsidR="00BB3A3A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в помещ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5" w:right="0" w:firstLine="0"/>
            </w:pPr>
            <w:r>
              <w:rPr>
                <w:sz w:val="18"/>
              </w:rPr>
              <w:t xml:space="preserve">ениях или на открытых площадках в пределах цехов из труб высоколегированных сталей, </w:t>
            </w: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монтируемый из готов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1" w:right="0" w:firstLine="0"/>
              <w:jc w:val="left"/>
            </w:pPr>
            <w:r>
              <w:rPr>
                <w:sz w:val="18"/>
              </w:rPr>
              <w:t xml:space="preserve">ых узлов, на номинальное давление не более 10 МПа, диаметр трубопровода наружный: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12-01-064-01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4 060,24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884,77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3 126,14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49,33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12-01-064-02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4 137,01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884,77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3 192,37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59,87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430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12-01-064-03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4 875,65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1 108,11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3 699,13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68,41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420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12-01-064-04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5 177,65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1 185,42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3 878,38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113,85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880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>12-01-064-</w:t>
            </w:r>
            <w:r>
              <w:rPr>
                <w:sz w:val="18"/>
              </w:rPr>
              <w:t xml:space="preserve">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5 629,67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1 279,91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4 143,53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239,18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206,23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1 470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12-01-064-06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6 535,56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1 451,71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4 871,40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275,72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212,45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1 820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12-01-064-07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7 100,05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1 640,69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5 201,25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258,11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2 500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12-01-064-08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>219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8 779,80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2 078,78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5 941,30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325,69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759,72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4 540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12-01-064-09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9 939,38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2 413,79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6 291,76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1 233,83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6 670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12-01-064-10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11 513,80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2 946,37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6 779,02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1 788,41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10 000 </w:t>
            </w:r>
          </w:p>
        </w:tc>
      </w:tr>
      <w:tr w:rsidR="00BB3A3A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12-01-065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в помещениях или на открытых площадках в пределах </w:t>
            </w:r>
          </w:p>
        </w:tc>
      </w:tr>
      <w:tr w:rsidR="00BB3A3A">
        <w:trPr>
          <w:trHeight w:val="2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це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3" w:right="0" w:firstLine="0"/>
              <w:jc w:val="left"/>
            </w:pPr>
            <w:r>
              <w:rPr>
                <w:b/>
                <w:sz w:val="22"/>
              </w:rPr>
              <w:t xml:space="preserve">хов из труб высоколегированных сталей, монтируемые из труб и </w:t>
            </w:r>
          </w:p>
        </w:tc>
      </w:tr>
      <w:tr w:rsidR="00BB3A3A">
        <w:trPr>
          <w:trHeight w:val="23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го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77" w:right="0" w:firstLine="0"/>
              <w:jc w:val="left"/>
            </w:pPr>
            <w:r>
              <w:rPr>
                <w:b/>
                <w:sz w:val="22"/>
              </w:rPr>
              <w:t xml:space="preserve">товых деталей, на условное давление не более 10 МПа наружным </w:t>
            </w:r>
          </w:p>
        </w:tc>
      </w:tr>
      <w:tr w:rsidR="00BB3A3A">
        <w:trPr>
          <w:trHeight w:val="46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BB3A3A" w:rsidRDefault="005F2784">
            <w:pPr>
              <w:tabs>
                <w:tab w:val="center" w:pos="535"/>
                <w:tab w:val="center" w:pos="138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ди</w:t>
            </w:r>
          </w:p>
          <w:p w:rsidR="00BB3A3A" w:rsidRDefault="005F2784">
            <w:pPr>
              <w:spacing w:after="0" w:line="259" w:lineRule="auto"/>
              <w:ind w:left="-12" w:right="0" w:firstLine="0"/>
              <w:jc w:val="left"/>
            </w:pPr>
            <w:r>
              <w:rPr>
                <w:sz w:val="18"/>
              </w:rPr>
              <w:t xml:space="preserve">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48" w:right="0" w:firstLine="0"/>
              <w:jc w:val="left"/>
            </w:pPr>
            <w:r>
              <w:rPr>
                <w:b/>
                <w:sz w:val="22"/>
              </w:rPr>
              <w:t xml:space="preserve">аметром 14-38 мм </w:t>
            </w:r>
          </w:p>
        </w:tc>
      </w:tr>
      <w:tr w:rsidR="00BB3A3A">
        <w:trPr>
          <w:trHeight w:val="2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в помещ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5" w:right="0" w:firstLine="0"/>
            </w:pPr>
            <w:r>
              <w:rPr>
                <w:sz w:val="18"/>
              </w:rPr>
              <w:t xml:space="preserve">ениях или на открытых площадках в пределах цехов из труб высоколегированных сталей, </w:t>
            </w:r>
          </w:p>
        </w:tc>
      </w:tr>
      <w:tr w:rsidR="00BB3A3A">
        <w:trPr>
          <w:trHeight w:val="40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монтируемый из труб наружный: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45" w:right="0" w:firstLine="0"/>
              <w:jc w:val="left"/>
            </w:pPr>
            <w:r>
              <w:rPr>
                <w:sz w:val="18"/>
              </w:rPr>
              <w:t xml:space="preserve">и готовых деталей, на номинальное давление не более 10 МПа, диаметр трубопровода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12-01-065-01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5 852,83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357,22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4 423,98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308,90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71,63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12-01-065-02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7 266,75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1 520,43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5 645,41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412,27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100,91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12-01-065-03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7 998,01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1 924,16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5 934,20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412,38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139,65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320 </w:t>
            </w:r>
          </w:p>
        </w:tc>
      </w:tr>
      <w:tr w:rsidR="00BB3A3A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tabs>
                <w:tab w:val="center" w:pos="1664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12-01-066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в помещениях или на открытых площадках в пределах </w:t>
            </w:r>
          </w:p>
        </w:tc>
      </w:tr>
      <w:tr w:rsidR="00BB3A3A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b/>
                <w:sz w:val="22"/>
              </w:rPr>
              <w:t>це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3" w:right="0" w:firstLine="0"/>
              <w:jc w:val="left"/>
            </w:pPr>
            <w:r>
              <w:rPr>
                <w:b/>
                <w:sz w:val="22"/>
              </w:rPr>
              <w:t xml:space="preserve">хов из труб высоколегированных сталей, монтируемые из труб и </w:t>
            </w:r>
          </w:p>
        </w:tc>
      </w:tr>
      <w:tr w:rsidR="00BB3A3A">
        <w:trPr>
          <w:trHeight w:val="43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67" w:firstLine="0"/>
              <w:jc w:val="right"/>
            </w:pPr>
            <w:r>
              <w:rPr>
                <w:b/>
                <w:sz w:val="22"/>
              </w:rPr>
              <w:t>го</w:t>
            </w:r>
          </w:p>
          <w:p w:rsidR="00BB3A3A" w:rsidRDefault="005F2784">
            <w:pPr>
              <w:tabs>
                <w:tab w:val="center" w:pos="535"/>
                <w:tab w:val="center" w:pos="146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77" w:right="0" w:firstLine="0"/>
              <w:jc w:val="left"/>
            </w:pPr>
            <w:r>
              <w:rPr>
                <w:b/>
                <w:sz w:val="22"/>
              </w:rPr>
              <w:t xml:space="preserve">товых деталей, на условное давление не более 2,5 МПа </w:t>
            </w:r>
          </w:p>
        </w:tc>
      </w:tr>
      <w:tr w:rsidR="00BB3A3A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в помещ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5" w:right="0" w:firstLine="0"/>
            </w:pPr>
            <w:r>
              <w:rPr>
                <w:sz w:val="18"/>
              </w:rPr>
              <w:t xml:space="preserve">ениях или на открытых площадках в пределах цехов из труб высоколегированных сталей, </w:t>
            </w:r>
          </w:p>
        </w:tc>
      </w:tr>
      <w:tr w:rsidR="00BB3A3A">
        <w:trPr>
          <w:trHeight w:val="40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монтируемый из труб наружный: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45" w:right="0" w:firstLine="0"/>
              <w:jc w:val="left"/>
            </w:pPr>
            <w:r>
              <w:rPr>
                <w:sz w:val="18"/>
              </w:rPr>
              <w:t xml:space="preserve">и готовых деталей, на номинальное давление не более 2,5 МПа, диаметр трубопровода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12-01-066-01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6 681,14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1 795,31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4 782,54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289,72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103,29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12-01-066-02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6 803,00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1 795,31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4 817,75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289,83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189,94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12-01-066-03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9 329,33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2 637,13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6 382,23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309,97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450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12-01-066-04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9 653,68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2 680,08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6 504,77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468,83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670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12-01-066-05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10 887,32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2 808,93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7 306,99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412,64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771,40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12-01-066-06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12 381,33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3 075,22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8 383,26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475,11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922,85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1 490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12-01-066-07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13 253,10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3 367,28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9 108,05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501,40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777,77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1 750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>12-</w:t>
            </w:r>
            <w:r>
              <w:rPr>
                <w:sz w:val="18"/>
              </w:rPr>
              <w:t xml:space="preserve">01-066-08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16 477,90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4 183,33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10 513,81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555,98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1 780,76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3 450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12-01-066-09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17 504,33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4 286,41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10 608,26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565,22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2 609,66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5 000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12-01-066-10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19 412,64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4 836,17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11 225,14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574,33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3 351,33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6 670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0" w:type="dxa"/>
          <w:bottom w:w="9" w:type="dxa"/>
          <w:right w:w="1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288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13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tabs>
                <w:tab w:val="center" w:pos="1664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12-01-067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в помещениях или на открытых площадках в пределах </w:t>
            </w:r>
          </w:p>
        </w:tc>
      </w:tr>
      <w:tr w:rsidR="00BB3A3A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b/>
                <w:sz w:val="22"/>
              </w:rPr>
              <w:t>це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2" w:right="0" w:firstLine="0"/>
              <w:jc w:val="left"/>
            </w:pPr>
            <w:r>
              <w:rPr>
                <w:b/>
                <w:sz w:val="22"/>
              </w:rPr>
              <w:t xml:space="preserve">хов из труб высоколегированных сталей, монтируемые из труб и </w:t>
            </w:r>
          </w:p>
        </w:tc>
      </w:tr>
      <w:tr w:rsidR="00BB3A3A">
        <w:trPr>
          <w:trHeight w:val="43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67" w:firstLine="0"/>
              <w:jc w:val="right"/>
            </w:pPr>
            <w:r>
              <w:rPr>
                <w:b/>
                <w:sz w:val="22"/>
              </w:rPr>
              <w:t>го</w:t>
            </w:r>
          </w:p>
          <w:p w:rsidR="00BB3A3A" w:rsidRDefault="005F2784">
            <w:pPr>
              <w:tabs>
                <w:tab w:val="center" w:pos="535"/>
                <w:tab w:val="center" w:pos="146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77" w:right="0" w:firstLine="0"/>
              <w:jc w:val="left"/>
            </w:pPr>
            <w:r>
              <w:rPr>
                <w:b/>
                <w:sz w:val="22"/>
              </w:rPr>
              <w:t xml:space="preserve">товых деталей, на условное давление не более 4 МПа </w:t>
            </w:r>
          </w:p>
        </w:tc>
      </w:tr>
      <w:tr w:rsidR="00BB3A3A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в помещ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5" w:right="0" w:firstLine="0"/>
            </w:pPr>
            <w:r>
              <w:rPr>
                <w:sz w:val="18"/>
              </w:rPr>
              <w:t xml:space="preserve">ениях или на открытых площадках в пределах цехов из труб высоколегированных сталей, </w:t>
            </w:r>
          </w:p>
        </w:tc>
      </w:tr>
      <w:tr w:rsidR="00BB3A3A">
        <w:trPr>
          <w:trHeight w:val="40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монтируемый из т наружный: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-74" w:right="0" w:firstLine="0"/>
            </w:pPr>
            <w:r>
              <w:rPr>
                <w:sz w:val="18"/>
              </w:rPr>
              <w:t xml:space="preserve">руб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43" w:right="0" w:firstLine="0"/>
              <w:jc w:val="left"/>
            </w:pPr>
            <w:r>
              <w:rPr>
                <w:sz w:val="18"/>
              </w:rPr>
              <w:t xml:space="preserve">и готовых деталей, на номинальное давление не более 4 МПа, диаметр трубопровода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12-01-067-01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7 234,60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1 864,03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5 247,40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334,94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123,17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270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12-01-067-02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7 373,05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1 864,03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5 282,61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335,06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226,41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12-01-067-03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10 196,59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2 662,90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7 119,37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405,54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414,32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640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12-01-067-04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10 458,14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2 680,08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7 240,50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405,78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537,56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780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12-01-067-05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11 137,34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2 817,52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7 548,25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425,55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771,57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12-01-067-06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</w:t>
            </w:r>
            <w:r>
              <w:rPr>
                <w:sz w:val="18"/>
              </w:rPr>
              <w:t xml:space="preserve">594,22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3 109,58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8 561,10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923,54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1 490 </w:t>
            </w:r>
          </w:p>
        </w:tc>
      </w:tr>
      <w:tr w:rsidR="00BB3A3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12-01-067-07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13 450,48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3 401,64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9 270,39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507,79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778,45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1 750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12-01-067-08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16 710,31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4 252,05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10 676,13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562,38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1 782,13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3 450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12-01-067-09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 </w:t>
            </w:r>
            <w:r>
              <w:rPr>
                <w:sz w:val="18"/>
              </w:rPr>
              <w:t xml:space="preserve">667,09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4 346,54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10 709,69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565,22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2 610,86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5 000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12-01-067-10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19 712,70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4 904,89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11 455,10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587,71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3 352,71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6 670 </w:t>
            </w:r>
          </w:p>
        </w:tc>
      </w:tr>
      <w:tr w:rsidR="00BB3A3A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12-01-068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в помещениях или на открытых площадках в пределах </w:t>
            </w:r>
          </w:p>
        </w:tc>
      </w:tr>
      <w:tr w:rsidR="00BB3A3A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це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3" w:right="0" w:firstLine="0"/>
              <w:jc w:val="left"/>
            </w:pPr>
            <w:r>
              <w:rPr>
                <w:b/>
                <w:sz w:val="22"/>
              </w:rPr>
              <w:t xml:space="preserve">хов из труб высоколегированных сталей, монтируемые из труб и </w:t>
            </w:r>
          </w:p>
        </w:tc>
      </w:tr>
      <w:tr w:rsidR="00BB3A3A">
        <w:trPr>
          <w:trHeight w:val="24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го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77" w:right="0" w:firstLine="0"/>
              <w:jc w:val="left"/>
            </w:pPr>
            <w:r>
              <w:rPr>
                <w:b/>
                <w:sz w:val="22"/>
              </w:rPr>
              <w:t xml:space="preserve">товых деталей, на условное давление не более 10 МПа </w:t>
            </w:r>
          </w:p>
        </w:tc>
      </w:tr>
      <w:tr w:rsidR="00BB3A3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tabs>
                <w:tab w:val="center" w:pos="535"/>
                <w:tab w:val="center" w:pos="146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в помещ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5" w:right="0" w:firstLine="0"/>
            </w:pPr>
            <w:r>
              <w:rPr>
                <w:sz w:val="18"/>
              </w:rPr>
              <w:t xml:space="preserve">ениях или на открытых площадках в пределах цехов из труб высоколегированных сталей, </w:t>
            </w:r>
          </w:p>
        </w:tc>
      </w:tr>
      <w:tr w:rsidR="00BB3A3A">
        <w:trPr>
          <w:trHeight w:val="40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монтируемый из т наружный: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-74" w:right="0" w:firstLine="0"/>
            </w:pPr>
            <w:r>
              <w:rPr>
                <w:sz w:val="18"/>
              </w:rPr>
              <w:t xml:space="preserve">руб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45" w:right="0" w:firstLine="0"/>
              <w:jc w:val="left"/>
            </w:pPr>
            <w:r>
              <w:rPr>
                <w:sz w:val="18"/>
              </w:rPr>
              <w:t xml:space="preserve">и готовых деталей, на номинальное давление не более 10 МПа, диаметр трубопровода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12-01-068-01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7 854,48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2 010,06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5 700,69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373,66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143,73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12-01-068-02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8 009,51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2 010,06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5 738,70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260,75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430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12-01-068-03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10 785,83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2 851,88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7 640,65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456,81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293,30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12-01-068-04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11 260,02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2 886,24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7 767,39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457,52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606,39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880 </w:t>
            </w:r>
          </w:p>
        </w:tc>
      </w:tr>
      <w:tr w:rsidR="00BB3A3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12-01-068-05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12 543,72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3 152,53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8 373,09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510,20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1 018,10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1 470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12-01-068-06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14 229,20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3 487,54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9 619,06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585,23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1 122,60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1 820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12-01-068-07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15 555,07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3 899,86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10 565,68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638,15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1 089,53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2 500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12-01-068-08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19 249,17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4 810,40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12 109,47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699,96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2 329,30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4 540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12-01-068-09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21 114,28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5 128,23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12 527,56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703,87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3 458,49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6 670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12-01-068-10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24 947,92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6 305,06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13 657,23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716,30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4 985,63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1 000 </w:t>
            </w:r>
          </w:p>
        </w:tc>
      </w:tr>
      <w:tr w:rsidR="00BB3A3A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12-01-069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</w:pPr>
            <w:r>
              <w:rPr>
                <w:b/>
                <w:sz w:val="22"/>
              </w:rPr>
              <w:t>убопроводы в дизельных, насосно-</w:t>
            </w:r>
            <w:r>
              <w:rPr>
                <w:b/>
                <w:sz w:val="22"/>
              </w:rPr>
              <w:t xml:space="preserve">компрессорных, парокотельных и </w:t>
            </w:r>
          </w:p>
        </w:tc>
      </w:tr>
      <w:tr w:rsidR="00BB3A3A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т.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24" w:right="0" w:firstLine="0"/>
              <w:jc w:val="left"/>
            </w:pPr>
            <w:r>
              <w:rPr>
                <w:b/>
                <w:sz w:val="22"/>
              </w:rPr>
              <w:t xml:space="preserve">п. из труб высоколегированных сталей, монтируемые из готовых </w:t>
            </w:r>
          </w:p>
        </w:tc>
      </w:tr>
      <w:tr w:rsidR="00BB3A3A">
        <w:trPr>
          <w:trHeight w:val="44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BB3A3A" w:rsidRDefault="005F2784">
            <w:pPr>
              <w:tabs>
                <w:tab w:val="center" w:pos="535"/>
                <w:tab w:val="center" w:pos="138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уз</w:t>
            </w:r>
          </w:p>
          <w:p w:rsidR="00BB3A3A" w:rsidRDefault="005F2784">
            <w:pPr>
              <w:spacing w:after="0" w:line="259" w:lineRule="auto"/>
              <w:ind w:left="-12" w:right="0" w:firstLine="0"/>
              <w:jc w:val="left"/>
            </w:pPr>
            <w:r>
              <w:rPr>
                <w:sz w:val="18"/>
              </w:rPr>
              <w:t xml:space="preserve">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89" w:right="0" w:firstLine="0"/>
              <w:jc w:val="left"/>
            </w:pPr>
            <w:r>
              <w:rPr>
                <w:b/>
                <w:sz w:val="22"/>
              </w:rPr>
              <w:t xml:space="preserve">лов, на условное давление не более 2,5 МПа </w:t>
            </w:r>
          </w:p>
        </w:tc>
      </w:tr>
      <w:tr w:rsidR="00BB3A3A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в дизель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4" w:right="0" w:firstLine="0"/>
              <w:jc w:val="left"/>
            </w:pPr>
            <w:r>
              <w:rPr>
                <w:sz w:val="18"/>
              </w:rPr>
              <w:t>ных, насосно-</w:t>
            </w:r>
            <w:r>
              <w:rPr>
                <w:sz w:val="18"/>
              </w:rPr>
              <w:t xml:space="preserve">компрессорных, парокотельных и т.п. из труб высоколегированных сталей, </w:t>
            </w: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монтируемый из готов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1" w:right="0" w:firstLine="0"/>
              <w:jc w:val="left"/>
            </w:pPr>
            <w:r>
              <w:rPr>
                <w:sz w:val="18"/>
              </w:rPr>
              <w:t xml:space="preserve">ых узлов, на номинальное давление не более 2,5 МПа, диаметр трубопровода наружный: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12-01-069-01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4 149,76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1 005,03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3 094,74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49,99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12-01-069-02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4 165,77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1 005,03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3 104,66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56,08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310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12-01-069-03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5 395,51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1 365,81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3 941,41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88,29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490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12-01-069-04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5 512,46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1 382,99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4 014,62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114,85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700 </w:t>
            </w:r>
          </w:p>
        </w:tc>
      </w:tr>
      <w:tr w:rsidR="00BB3A3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12-01-069-05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6 021,51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1 546,20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4 276,99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198,32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1 150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12-01-069-06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7 062,53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1 743,77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5 097,89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220,87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12-01-069-07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7 628,60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1 975,70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5 412,36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240,54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1 820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12-01-069-08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>9</w:t>
            </w:r>
            <w:r>
              <w:rPr>
                <w:sz w:val="18"/>
              </w:rPr>
              <w:t xml:space="preserve"> 904,96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2 645,72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6 534,91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336,94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724,33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3 570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12-01-069-09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10 914,65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2 937,78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6 844,95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1 131,92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5 000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12-01-069-10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11 535,85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3 161,12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6 915,14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1 459,59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6 670 </w:t>
            </w:r>
          </w:p>
        </w:tc>
      </w:tr>
      <w:tr w:rsidR="00BB3A3A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12-01-070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</w:pPr>
            <w:r>
              <w:rPr>
                <w:b/>
                <w:sz w:val="22"/>
              </w:rPr>
              <w:t xml:space="preserve">убопроводы в дизельных, насосно-компрессорных, парокотельных и </w:t>
            </w:r>
          </w:p>
        </w:tc>
      </w:tr>
      <w:tr w:rsidR="00BB3A3A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т.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24" w:right="0" w:firstLine="0"/>
              <w:jc w:val="left"/>
            </w:pPr>
            <w:r>
              <w:rPr>
                <w:b/>
                <w:sz w:val="22"/>
              </w:rPr>
              <w:t xml:space="preserve">п. из труб высоколегированных сталей, монтируемые из готовых </w:t>
            </w:r>
          </w:p>
        </w:tc>
      </w:tr>
      <w:tr w:rsidR="00BB3A3A">
        <w:trPr>
          <w:trHeight w:val="24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уз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89" w:right="0" w:firstLine="0"/>
              <w:jc w:val="left"/>
            </w:pPr>
            <w:r>
              <w:rPr>
                <w:b/>
                <w:sz w:val="22"/>
              </w:rPr>
              <w:t xml:space="preserve">лов, на условное давление не более 4 МПа </w:t>
            </w:r>
          </w:p>
        </w:tc>
      </w:tr>
      <w:tr w:rsidR="00BB3A3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tabs>
                <w:tab w:val="center" w:pos="535"/>
                <w:tab w:val="center" w:pos="146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в дизель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4" w:right="0" w:firstLine="0"/>
              <w:jc w:val="left"/>
            </w:pPr>
            <w:r>
              <w:rPr>
                <w:sz w:val="18"/>
              </w:rPr>
              <w:t>ных, насосно-</w:t>
            </w:r>
            <w:r>
              <w:rPr>
                <w:sz w:val="18"/>
              </w:rPr>
              <w:t xml:space="preserve">компрессорных, парокотельных и т.п. из труб высоколегированных сталей, </w:t>
            </w:r>
          </w:p>
        </w:tc>
      </w:tr>
      <w:tr w:rsidR="00BB3A3A">
        <w:trPr>
          <w:trHeight w:val="19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монтируемый из готов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1" w:right="0" w:firstLine="0"/>
              <w:jc w:val="left"/>
            </w:pPr>
            <w:r>
              <w:rPr>
                <w:sz w:val="18"/>
              </w:rPr>
              <w:t xml:space="preserve">ых узлов, на номинальное давление не более 4 МПа, диаметр наружный: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12-01-070-01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4 492,75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1 090,93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3 341,97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205,89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59,85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310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12-01-070-02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4 510,40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1 090,93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3 351,90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67,57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380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12-01-070-03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5 911,87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1 486,07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4 314,37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111,43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670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12-01-070-04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6 014,46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1 494,66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4 386,18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133,62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820 </w:t>
            </w:r>
          </w:p>
        </w:tc>
      </w:tr>
      <w:tr w:rsidR="00BB3A3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12-01-070-05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6 372,49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649,28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4 522,82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200,39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1 140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12-01-070-06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7 475,81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1 846,85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5 406,03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300,95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222,93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1 540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0" w:type="dxa"/>
          <w:bottom w:w="4" w:type="dxa"/>
          <w:right w:w="1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288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13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12-01-070-07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8 057,40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2 078,78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5 736,01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314,21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242,61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1 820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12-01-070-08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10 333,74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2 748,80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6 858,54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369,14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726,40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3 570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12-01-070-09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11 316,34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3 040,86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7 141,50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1 133,98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5 000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12-01-070-10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11 907,39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3 264,20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7 194,78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>1 448,41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6 670 </w:t>
            </w:r>
          </w:p>
        </w:tc>
      </w:tr>
      <w:tr w:rsidR="00BB3A3A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tabs>
                <w:tab w:val="center" w:pos="1664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12-01-071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</w:pPr>
            <w:r>
              <w:rPr>
                <w:b/>
                <w:sz w:val="22"/>
              </w:rPr>
              <w:t xml:space="preserve">убопроводы в дизельных, насосно-компрессорных, парокотельных и </w:t>
            </w:r>
          </w:p>
        </w:tc>
      </w:tr>
      <w:tr w:rsidR="00BB3A3A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14" w:firstLine="0"/>
              <w:jc w:val="right"/>
            </w:pPr>
            <w:r>
              <w:rPr>
                <w:b/>
                <w:sz w:val="22"/>
              </w:rPr>
              <w:t>т.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24" w:right="0" w:firstLine="0"/>
              <w:jc w:val="left"/>
            </w:pPr>
            <w:r>
              <w:rPr>
                <w:b/>
                <w:sz w:val="22"/>
              </w:rPr>
              <w:t xml:space="preserve">п. из труб высоколегированных сталей, монтируемые из готовых </w:t>
            </w:r>
          </w:p>
        </w:tc>
      </w:tr>
      <w:tr w:rsidR="00BB3A3A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79" w:firstLine="0"/>
              <w:jc w:val="right"/>
            </w:pPr>
            <w:r>
              <w:rPr>
                <w:b/>
                <w:sz w:val="22"/>
              </w:rPr>
              <w:t>уз</w:t>
            </w:r>
          </w:p>
          <w:p w:rsidR="00BB3A3A" w:rsidRDefault="005F2784">
            <w:pPr>
              <w:tabs>
                <w:tab w:val="center" w:pos="535"/>
                <w:tab w:val="center" w:pos="146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89" w:right="0" w:firstLine="0"/>
              <w:jc w:val="left"/>
            </w:pPr>
            <w:r>
              <w:rPr>
                <w:b/>
                <w:sz w:val="22"/>
              </w:rPr>
              <w:t xml:space="preserve">лов, на условное давление не более 10 МПа </w:t>
            </w:r>
          </w:p>
        </w:tc>
      </w:tr>
      <w:tr w:rsidR="00BB3A3A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в дизель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4" w:right="0" w:firstLine="0"/>
              <w:jc w:val="left"/>
            </w:pPr>
            <w:r>
              <w:rPr>
                <w:sz w:val="18"/>
              </w:rPr>
              <w:t xml:space="preserve">ных, насосно-компрессорных, парокотельных и т.п. из труб высоколегированных сталей, </w:t>
            </w:r>
          </w:p>
        </w:tc>
      </w:tr>
      <w:tr w:rsidR="00BB3A3A">
        <w:trPr>
          <w:trHeight w:val="19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монтируемый из готов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1" w:right="0" w:firstLine="0"/>
              <w:jc w:val="left"/>
            </w:pPr>
            <w:r>
              <w:rPr>
                <w:sz w:val="18"/>
              </w:rPr>
              <w:t xml:space="preserve">ых узлов, на номинальное давление не более 10 МПа, диаметр трубопровода наружный: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12-01-071-01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4 883,41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1 194,01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>3</w:t>
            </w:r>
            <w:r>
              <w:rPr>
                <w:sz w:val="18"/>
              </w:rPr>
              <w:t xml:space="preserve"> 623,02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66,38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360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12-01-071-02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4 896,76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1 194,01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3 625,82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76,93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450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12-01-071-03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6 342,87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1 614,92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4 625,02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276,72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102,93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760 </w:t>
            </w:r>
          </w:p>
        </w:tc>
      </w:tr>
      <w:tr w:rsidR="00BB3A3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12-01-071-04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6 465,26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1 623,51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4 695,44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276,96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146,31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920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12-01-071-05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7 017,39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1 803,90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4 959,48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297,32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254,01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1 490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12-01-071-06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8 144,58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2 035,83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5 843,80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264,95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12-01-071-07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9 213,63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2 353,66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6 529,58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394,95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330,39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2 560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12-01-071-08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11 268,26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2 980,73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7 378,44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427,28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909,09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4 540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12-01-071-09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13 543,08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3 745,24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8 197,83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433,68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1 600,01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7 140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12-01-071-10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14 496,28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4 054,48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8 291,66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440,19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2 150,14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>10</w:t>
            </w:r>
            <w:r>
              <w:rPr>
                <w:sz w:val="18"/>
              </w:rPr>
              <w:t xml:space="preserve"> 000 </w:t>
            </w:r>
          </w:p>
        </w:tc>
      </w:tr>
      <w:tr w:rsidR="00BB3A3A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12-01-072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</w:pPr>
            <w:r>
              <w:rPr>
                <w:b/>
                <w:sz w:val="22"/>
              </w:rPr>
              <w:t xml:space="preserve">убопроводы в дизельных, насосно-компрессорных, парокотельных и </w:t>
            </w:r>
          </w:p>
        </w:tc>
      </w:tr>
      <w:tr w:rsidR="00BB3A3A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т.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24" w:right="0" w:firstLine="0"/>
              <w:jc w:val="left"/>
            </w:pPr>
            <w:r>
              <w:rPr>
                <w:b/>
                <w:sz w:val="22"/>
              </w:rPr>
              <w:t xml:space="preserve">п. из труб высоколегированных сталей, монтируемые из труб и </w:t>
            </w:r>
          </w:p>
        </w:tc>
      </w:tr>
      <w:tr w:rsidR="00BB3A3A">
        <w:trPr>
          <w:trHeight w:val="23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го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77" w:right="0" w:firstLine="0"/>
              <w:jc w:val="left"/>
            </w:pPr>
            <w:r>
              <w:rPr>
                <w:b/>
                <w:sz w:val="22"/>
              </w:rPr>
              <w:t xml:space="preserve">товых деталей, на условное давление не более 10 МПа наружным </w:t>
            </w:r>
          </w:p>
        </w:tc>
      </w:tr>
      <w:tr w:rsidR="00BB3A3A">
        <w:trPr>
          <w:trHeight w:val="46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BB3A3A" w:rsidRDefault="005F2784">
            <w:pPr>
              <w:tabs>
                <w:tab w:val="center" w:pos="535"/>
                <w:tab w:val="center" w:pos="138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ди</w:t>
            </w:r>
          </w:p>
          <w:p w:rsidR="00BB3A3A" w:rsidRDefault="005F2784">
            <w:pPr>
              <w:spacing w:after="0" w:line="259" w:lineRule="auto"/>
              <w:ind w:left="-12" w:right="0" w:firstLine="0"/>
              <w:jc w:val="left"/>
            </w:pPr>
            <w:r>
              <w:rPr>
                <w:sz w:val="18"/>
              </w:rPr>
              <w:t xml:space="preserve">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48" w:right="0" w:firstLine="0"/>
              <w:jc w:val="left"/>
            </w:pPr>
            <w:r>
              <w:rPr>
                <w:b/>
                <w:sz w:val="22"/>
              </w:rPr>
              <w:t xml:space="preserve">аметром 14-38 мм </w:t>
            </w:r>
          </w:p>
        </w:tc>
      </w:tr>
      <w:tr w:rsidR="00BB3A3A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в дизель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4" w:right="0" w:firstLine="0"/>
              <w:jc w:val="left"/>
            </w:pPr>
            <w:r>
              <w:rPr>
                <w:sz w:val="18"/>
              </w:rPr>
              <w:t xml:space="preserve">ных, насосно-компрессорных, парокотельных и т.п. из труб высоколегированных сталей, </w:t>
            </w:r>
          </w:p>
        </w:tc>
      </w:tr>
      <w:tr w:rsidR="00BB3A3A">
        <w:trPr>
          <w:trHeight w:val="40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монтируемый из труб наружный: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45" w:right="0" w:firstLine="0"/>
              <w:jc w:val="left"/>
            </w:pPr>
            <w:r>
              <w:rPr>
                <w:sz w:val="18"/>
              </w:rPr>
              <w:t xml:space="preserve">и готовых деталей, на номинальное давление не более 10 МПа, диаметр трубопровода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>12-01-</w:t>
            </w:r>
            <w:r>
              <w:rPr>
                <w:sz w:val="18"/>
              </w:rPr>
              <w:t xml:space="preserve">072-01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7 945,18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1 967,11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5 892,77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444,47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85,30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12-01-072-02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8 442,60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2 121,73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6 189,95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444,59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130,92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12-01-072-03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10 917,61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2 723,03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8 005,89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599,69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188,69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340 </w:t>
            </w:r>
          </w:p>
        </w:tc>
      </w:tr>
      <w:tr w:rsidR="00BB3A3A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tabs>
                <w:tab w:val="center" w:pos="1664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12-01-073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</w:pPr>
            <w:r>
              <w:rPr>
                <w:b/>
                <w:sz w:val="22"/>
              </w:rPr>
              <w:t xml:space="preserve">убопроводы в дизельных, насосно-компрессорных, парокотельных и </w:t>
            </w:r>
          </w:p>
        </w:tc>
      </w:tr>
      <w:tr w:rsidR="00BB3A3A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14" w:firstLine="0"/>
              <w:jc w:val="right"/>
            </w:pPr>
            <w:r>
              <w:rPr>
                <w:b/>
                <w:sz w:val="22"/>
              </w:rPr>
              <w:t>т.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24" w:right="0" w:firstLine="0"/>
              <w:jc w:val="left"/>
            </w:pPr>
            <w:r>
              <w:rPr>
                <w:b/>
                <w:sz w:val="22"/>
              </w:rPr>
              <w:t xml:space="preserve">п. из труб высоколегированных сталей, монтируемые из труб и </w:t>
            </w:r>
          </w:p>
        </w:tc>
      </w:tr>
      <w:tr w:rsidR="00BB3A3A">
        <w:trPr>
          <w:trHeight w:val="43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67" w:firstLine="0"/>
              <w:jc w:val="right"/>
            </w:pPr>
            <w:r>
              <w:rPr>
                <w:b/>
                <w:sz w:val="22"/>
              </w:rPr>
              <w:t>го</w:t>
            </w:r>
          </w:p>
          <w:p w:rsidR="00BB3A3A" w:rsidRDefault="005F2784">
            <w:pPr>
              <w:tabs>
                <w:tab w:val="center" w:pos="535"/>
                <w:tab w:val="center" w:pos="146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77" w:right="0" w:firstLine="0"/>
              <w:jc w:val="left"/>
            </w:pPr>
            <w:r>
              <w:rPr>
                <w:b/>
                <w:sz w:val="22"/>
              </w:rPr>
              <w:t xml:space="preserve">товых деталей, на условное давление не более 2,5 МПа </w:t>
            </w:r>
          </w:p>
        </w:tc>
      </w:tr>
      <w:tr w:rsidR="00BB3A3A">
        <w:trPr>
          <w:trHeight w:val="2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в дизель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4" w:right="0" w:firstLine="0"/>
              <w:jc w:val="left"/>
            </w:pPr>
            <w:r>
              <w:rPr>
                <w:sz w:val="18"/>
              </w:rPr>
              <w:t>ных, насосно-</w:t>
            </w:r>
            <w:r>
              <w:rPr>
                <w:sz w:val="18"/>
              </w:rPr>
              <w:t xml:space="preserve">компрессорных, парокотельных и т.п. из труб высоколегированных сталей, </w:t>
            </w:r>
          </w:p>
        </w:tc>
      </w:tr>
      <w:tr w:rsidR="00BB3A3A">
        <w:trPr>
          <w:trHeight w:val="40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монтируемый из т наружный: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-74" w:right="0" w:firstLine="0"/>
            </w:pPr>
            <w:r>
              <w:rPr>
                <w:sz w:val="18"/>
              </w:rPr>
              <w:t xml:space="preserve">руб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45" w:right="0" w:firstLine="0"/>
              <w:jc w:val="left"/>
            </w:pPr>
            <w:r>
              <w:rPr>
                <w:sz w:val="18"/>
              </w:rPr>
              <w:t xml:space="preserve">и готовых деталей, на номинальное давление не более 2,5 МПа, диаметр трубопровода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12-01-073-01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8 677,15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2 353,66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6 175,46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425,28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148,03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12-01-073-02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8 872,22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2 362,25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6 259,99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425,28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249,98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310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12-01-073-03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12 307,85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3 504,72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8 383,77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527,73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419,36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490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12-01-073-04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12 714,83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3 547,67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8 541,51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528,20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625,65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12-01-073-05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15 118,89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3 822,55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10 287,68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658,09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1 008,66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1 140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12-01-073-06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17 045,17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4 200,51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11 591,48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746,25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1 253,18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1 540 </w:t>
            </w:r>
          </w:p>
        </w:tc>
      </w:tr>
      <w:tr w:rsidR="00BB3A3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12-01-073-07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18 619,56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4 621,42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12 941,80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824,04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1 056,34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820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12-01-073-08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22 309,15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4 930,66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14 993,42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949,90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2 385,07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3 570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12-01-073-09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23 371,83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4 939,25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15 056,60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952,39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3 375,98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5 000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12-01-073-10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24 738,11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5 248,49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15 153,48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956,30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4 336,14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6 670 </w:t>
            </w:r>
          </w:p>
        </w:tc>
      </w:tr>
      <w:tr w:rsidR="00BB3A3A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12-01-074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</w:pPr>
            <w:r>
              <w:rPr>
                <w:b/>
                <w:sz w:val="22"/>
              </w:rPr>
              <w:t xml:space="preserve">убопроводы в дизельных, насосно-компрессорных, парокотельных и </w:t>
            </w:r>
          </w:p>
        </w:tc>
      </w:tr>
      <w:tr w:rsidR="00BB3A3A">
        <w:trPr>
          <w:trHeight w:val="2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т.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24" w:right="0" w:firstLine="0"/>
              <w:jc w:val="left"/>
            </w:pPr>
            <w:r>
              <w:rPr>
                <w:b/>
                <w:sz w:val="22"/>
              </w:rPr>
              <w:t xml:space="preserve">п. из труб высоколегированных сталей, монтируемые из труб и </w:t>
            </w:r>
          </w:p>
        </w:tc>
      </w:tr>
      <w:tr w:rsidR="00BB3A3A">
        <w:trPr>
          <w:trHeight w:val="24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го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77" w:right="0" w:firstLine="0"/>
              <w:jc w:val="left"/>
            </w:pPr>
            <w:r>
              <w:rPr>
                <w:b/>
                <w:sz w:val="22"/>
              </w:rPr>
              <w:t xml:space="preserve">товых деталей, на условное давление не более 4 МПа </w:t>
            </w:r>
          </w:p>
        </w:tc>
      </w:tr>
      <w:tr w:rsidR="00BB3A3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tabs>
                <w:tab w:val="center" w:pos="535"/>
                <w:tab w:val="center" w:pos="146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в дизель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4" w:right="0" w:firstLine="0"/>
              <w:jc w:val="left"/>
            </w:pPr>
            <w:r>
              <w:rPr>
                <w:sz w:val="18"/>
              </w:rPr>
              <w:t xml:space="preserve">ных, насосно-компрессорных, парокотельных и т.п. из труб высоколегированных сталей, </w:t>
            </w:r>
          </w:p>
        </w:tc>
      </w:tr>
      <w:tr w:rsidR="00BB3A3A">
        <w:trPr>
          <w:trHeight w:val="40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монтируемый из труб наружный: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45" w:right="0" w:firstLine="0"/>
              <w:jc w:val="left"/>
            </w:pPr>
            <w:r>
              <w:rPr>
                <w:sz w:val="18"/>
              </w:rPr>
              <w:t xml:space="preserve">и готовых деталей, на номинальное давление не более 4 МПа, диаметр трубопровода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12-01-074-01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9 457,49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422,38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6 864,41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170,70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310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12-01-074-02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9 739,31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2 430,97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7 011,24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297,10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380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12-01-074-03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13 591,22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3 573,44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9 463,61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605,52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554,17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670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12-01-074-04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13 970,69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3 590,62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9 653,76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605,88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726,31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820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12-01-074-05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15 216,33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3 874,09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10 321,49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658,09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1 020,75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1 140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12-01-074-06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17 147,85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4 234,87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11 659,11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746,25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1 253,87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1 540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12-01-074-07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18 722,23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4 655,78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13 009,42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824,04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1 057,03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1 820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12-01-074-08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23 679,93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5 909,92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15 365,35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2 404,66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3 570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12-01-074-09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24 691,27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5 901,33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15 394,72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3 395,22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5 000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12-01-074-10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26 284,84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6 201,98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15 727,65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4 355,21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6 670 </w:t>
            </w:r>
          </w:p>
        </w:tc>
      </w:tr>
      <w:tr w:rsidR="00BB3A3A">
        <w:trPr>
          <w:trHeight w:val="974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tabs>
                <w:tab w:val="center" w:pos="1229"/>
                <w:tab w:val="center" w:pos="643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12-01-075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в дизельных, насосно-компрессорных, парокотельных и </w:t>
            </w:r>
          </w:p>
          <w:p w:rsidR="00BB3A3A" w:rsidRDefault="005F2784">
            <w:pPr>
              <w:spacing w:after="0" w:line="283" w:lineRule="auto"/>
              <w:ind w:left="2852" w:right="0" w:firstLine="0"/>
              <w:jc w:val="left"/>
            </w:pPr>
            <w:r>
              <w:rPr>
                <w:b/>
                <w:sz w:val="22"/>
              </w:rPr>
              <w:t xml:space="preserve">т.п. из труб высоколегированных сталей, монтируемые из труб и готовых деталей, на условное давление не более 10 МПа </w:t>
            </w:r>
          </w:p>
          <w:p w:rsidR="00BB3A3A" w:rsidRDefault="005F2784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BB3A3A">
        <w:trPr>
          <w:trHeight w:val="63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0" w:hanging="110"/>
              <w:jc w:val="left"/>
            </w:pPr>
            <w:r>
              <w:rPr>
                <w:sz w:val="18"/>
              </w:rPr>
              <w:t xml:space="preserve"> Трубопровод в дизельных, насосно-</w:t>
            </w:r>
            <w:r>
              <w:rPr>
                <w:sz w:val="18"/>
              </w:rPr>
              <w:t xml:space="preserve">компрессорных, парокотельных и т.п. из труб высоколегированных сталей, монтируемый из труб и готовых деталей, на номинальное давление не более 10 МПа, диаметр трубопровода наружный: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12-01-075-01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10 861,58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2 714,44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7 950,59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12-01-075-02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11 025,11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2 723,03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7 953,39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348,69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12-01-075-03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14 984,01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3 676,52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10 695,59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611,90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760 </w:t>
            </w:r>
          </w:p>
        </w:tc>
      </w:tr>
      <w:tr w:rsidR="00BB3A3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12-01-075-04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15 606,99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3 917,04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10 884,35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805,60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12-01-075-</w:t>
            </w:r>
            <w:r>
              <w:rPr>
                <w:sz w:val="18"/>
              </w:rPr>
              <w:t xml:space="preserve">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17 476,68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4 320,77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11 837,33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1 318,58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12-01-075-06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19 654,87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4 758,86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13 392,56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1 503,45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12-01-075-07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22 279,61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5 437,47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15 368,67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1 473,47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2 560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12-01-075</w:t>
            </w:r>
            <w:r>
              <w:rPr>
                <w:sz w:val="18"/>
              </w:rPr>
              <w:t xml:space="preserve">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26 623,39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6 468,27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17 122,71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3 032,41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4 540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12-01-075-09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29 517,20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7 095,34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17 618,21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4 803,65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7 140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12-01-075-10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32 922,72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7 834,08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18 591,66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6 496,98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10 000 </w:t>
            </w:r>
          </w:p>
        </w:tc>
      </w:tr>
      <w:tr w:rsidR="00BB3A3A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80" w:lineRule="auto"/>
              <w:ind w:left="2852" w:right="25" w:hanging="2852"/>
              <w:jc w:val="left"/>
            </w:pPr>
            <w:r>
              <w:rPr>
                <w:b/>
                <w:sz w:val="22"/>
              </w:rPr>
              <w:t>Таблица ТЕРм 12-01-076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кислородных установок из труб легированных сталей на условное давление 25 МПа </w:t>
            </w:r>
          </w:p>
          <w:p w:rsidR="00BB3A3A" w:rsidRDefault="005F2784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BB3A3A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0" w:hanging="110"/>
              <w:jc w:val="left"/>
            </w:pPr>
            <w:r>
              <w:rPr>
                <w:sz w:val="18"/>
              </w:rPr>
              <w:t xml:space="preserve"> Трубопровод кислородных установок из труб легированных сталей на номинальное давление 25 МПа, диаметр труб наружный: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12-01-076-01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1 545,89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1 005,03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471,89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12-01-076-02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1 005,03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525,00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12-01-076-03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1 005,03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653,86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12-01-076-04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3 480,11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2 070,19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1 170,24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12-01-076-05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3 943,31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2 053,01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1 634,64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12-01-076-06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5 060,32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2 018,65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2 734,68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ТЕРм 12-01-077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Трубопроводы криогенные с экранно-</w:t>
            </w:r>
            <w:r>
              <w:rPr>
                <w:b/>
                <w:sz w:val="22"/>
              </w:rPr>
              <w:t xml:space="preserve">вакуумной изоляцией из нержавеющей стали на сварке </w:t>
            </w:r>
          </w:p>
          <w:p w:rsidR="00BB3A3A" w:rsidRDefault="005F2784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BB3A3A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0" w:hanging="110"/>
              <w:jc w:val="left"/>
            </w:pPr>
            <w:r>
              <w:rPr>
                <w:sz w:val="18"/>
              </w:rPr>
              <w:t xml:space="preserve"> Трубопровод криогенный с экранно-вакуумной изоляцией из нержавеющей стали на сварке, номинальный диаметр внутренних и наружных труб: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12-01-077-01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20х100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35 603,92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15 547,90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7 896,71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12 159,31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12-01-077-02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32х100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35 627,73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15 547,90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7 920,52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12 159,31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12-01-077-03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50х150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58 349,99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26 113,60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16 491,42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15 744,97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12-01-077-04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70х150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60 827,26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</w:t>
            </w:r>
            <w:r>
              <w:rPr>
                <w:sz w:val="18"/>
              </w:rPr>
              <w:t xml:space="preserve">199,50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17 956,91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16 670,85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12-01-077-05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100х200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73 614,19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33 930,50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20 211,74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718,01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19 471,95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12-01-077-06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150х250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96 644,55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53 515,70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19 875,11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522,62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23 253,74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12-01-077-07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200х300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 </w:t>
            </w:r>
            <w:r>
              <w:rPr>
                <w:sz w:val="18"/>
              </w:rPr>
              <w:t xml:space="preserve">736,20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53 429,80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14 375,20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23 931,20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12-01-077-08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250х350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103 385,82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65 026,30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14 412,79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23 946,73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12-01-077-09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300х400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106 482,15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65 026,30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16 411,00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25 044,85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12-01-077-10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400х500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116 070,28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71 726,50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20 060,83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24 282,95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12-01-077-11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500х650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121 258,44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71 726,50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23 006,77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26 525,17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82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ТЕРм 12-01-078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Испытание трубопроводов криогенных с экранно-</w:t>
            </w:r>
            <w:r>
              <w:rPr>
                <w:b/>
                <w:sz w:val="22"/>
              </w:rPr>
              <w:t xml:space="preserve">вакуумной изоляцией методом «Щупа» </w:t>
            </w:r>
          </w:p>
          <w:p w:rsidR="00BB3A3A" w:rsidRDefault="005F2784">
            <w:pPr>
              <w:tabs>
                <w:tab w:val="center" w:pos="1857"/>
                <w:tab w:val="center" w:pos="273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м </w:t>
            </w:r>
          </w:p>
        </w:tc>
      </w:tr>
      <w:tr w:rsidR="00BB3A3A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34" w:hanging="110"/>
              <w:jc w:val="left"/>
            </w:pPr>
            <w:r>
              <w:rPr>
                <w:sz w:val="18"/>
              </w:rPr>
              <w:t xml:space="preserve"> Испытание трубопровода криогенного с экранно-вакуумной изоляцией методом «Щупа», номинальный диаметр внутренних и наружных труб: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12-01-078-01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20х100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199,29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23,2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12-01-078-02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32х100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199,29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12-01-078-03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50х150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398,58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12-01-078-04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70х150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398,58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12-01-078-05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100х200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512,82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442,29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12-01-078-06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150х250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1 198,84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615,90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506,21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12-01-078-07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200х300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718,12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566,14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12-01-078-08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250х350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1 699,83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927,72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634,05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138,06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12-01-078-09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300х400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1 022,21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697,97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12-01-078-10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400х500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2 818,57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1 546,20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955,08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317,29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12-01-078-11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500х650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2 903,65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1 546,20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1 030,98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326,47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ТЕРм 12-01-079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Испытание трубопроводов криогенных с экранно-вакуумной изоляцией методом «Обдува» гелием (двукратное) </w:t>
            </w:r>
          </w:p>
          <w:p w:rsidR="00BB3A3A" w:rsidRDefault="005F2784">
            <w:pPr>
              <w:tabs>
                <w:tab w:val="center" w:pos="1857"/>
                <w:tab w:val="center" w:pos="273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м </w:t>
            </w:r>
          </w:p>
        </w:tc>
      </w:tr>
      <w:tr w:rsidR="00BB3A3A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Испытание трубопровода криогенного с экранно-вакуумной изоляцией методом «Обдува» гелием (двукратное), номинальный диаметр внутренних и наружных труб: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12-01-079-01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20х100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460,34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265,43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12-01-079-02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32х100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442,39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12-01-079-03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50х150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619,34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299,63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12-01-079-04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70х150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707,82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327,59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12-01-079-05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100х200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1 167,89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707,82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343,57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12-01-079-</w:t>
            </w:r>
            <w:r>
              <w:rPr>
                <w:sz w:val="18"/>
              </w:rPr>
              <w:t xml:space="preserve">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150х250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884,77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451,44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12-01-079-07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200х300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1 151,06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559,30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12-01-079-08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250х350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1 503,25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671,16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12-01-079-09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300х400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2 464,34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1 503,25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775,03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12-01-079-10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400х500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3 190,87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1 949,93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990,76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12-01-079-11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500х650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3 912,71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2 388,02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1 214,48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82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ТЕРм 12-01-080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Испытание трубопроводов криогенных с экранно-</w:t>
            </w:r>
            <w:r>
              <w:rPr>
                <w:b/>
                <w:sz w:val="22"/>
              </w:rPr>
              <w:t xml:space="preserve">вакуумной изоляцией методом «Барокамеры» </w:t>
            </w:r>
          </w:p>
          <w:p w:rsidR="00BB3A3A" w:rsidRDefault="005F2784">
            <w:pPr>
              <w:tabs>
                <w:tab w:val="center" w:pos="1857"/>
                <w:tab w:val="center" w:pos="273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м </w:t>
            </w:r>
          </w:p>
        </w:tc>
      </w:tr>
      <w:tr w:rsidR="00BB3A3A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0" w:hanging="110"/>
              <w:jc w:val="left"/>
            </w:pPr>
            <w:r>
              <w:rPr>
                <w:sz w:val="18"/>
              </w:rPr>
              <w:t xml:space="preserve"> Испытание трубопровода криогенного с экранно-вакуумной изоляцией методом «Барокамеры», номинальный диаметр внутренних и наружных труб: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12-01-080-01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20х100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12-01-080-02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32х100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272,53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12-01-080-03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50х150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12-01-080-04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70х150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12-01-080-05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100х200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199,29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12-01-080-06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150х250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199,29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334,43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12-01-080-07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200х300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309,24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360,39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12-01-080-08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250х350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309,24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384,36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12-01-080-09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300х400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931,47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408,88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406,34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12-01-080-10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400х500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512,82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575,55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12-01-080-11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500х650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615,90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635,48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79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ТЕРм 12-01-081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Испытание трубопроводов криогенных с экранно-вакуумной изоляцией - поиск внутренних течей </w:t>
            </w:r>
          </w:p>
          <w:p w:rsidR="00BB3A3A" w:rsidRDefault="005F2784">
            <w:pPr>
              <w:tabs>
                <w:tab w:val="center" w:pos="1857"/>
                <w:tab w:val="center" w:pos="273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м </w:t>
            </w:r>
          </w:p>
        </w:tc>
      </w:tr>
      <w:tr w:rsidR="00BB3A3A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0" w:hanging="110"/>
              <w:jc w:val="left"/>
            </w:pPr>
            <w:r>
              <w:rPr>
                <w:sz w:val="18"/>
              </w:rPr>
              <w:t xml:space="preserve"> Испытание трубопровода криогенного с экранно-вакуумной изоляцией - поиск внутренних течей, номинальный диаметр внутренних и наружных труб: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12-01-081-01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20х100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12-01-081-02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32х100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12-01-081-03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50х150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12-01-081-04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70х150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12-</w:t>
            </w:r>
            <w:r>
              <w:rPr>
                <w:sz w:val="18"/>
              </w:rPr>
              <w:t xml:space="preserve">01-081-05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100х200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12-01-081-06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150х250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390,13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171,80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12-01-081-07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200х300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433,99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171,80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12-01-081-08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250х350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476,83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171,80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12-01-081-09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300х400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257,70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12-01-081-10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400х500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352,19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327,59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12-01-081-11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500х650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438,09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415,48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79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ТЕРм 12-01-082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Испытание трубопроводов криогенных с экранно-вакуумной изоляцией - регенерация адсорбционных секций </w:t>
            </w:r>
          </w:p>
          <w:p w:rsidR="00BB3A3A" w:rsidRDefault="005F2784">
            <w:pPr>
              <w:tabs>
                <w:tab w:val="center" w:pos="1857"/>
                <w:tab w:val="center" w:pos="273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м </w:t>
            </w:r>
          </w:p>
        </w:tc>
      </w:tr>
      <w:tr w:rsidR="00BB3A3A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0" w:hanging="110"/>
              <w:jc w:val="left"/>
            </w:pPr>
            <w:r>
              <w:rPr>
                <w:sz w:val="18"/>
              </w:rPr>
              <w:t xml:space="preserve"> Испытание трубопровода криогенного с экранно-вакуумной изоляцией - </w:t>
            </w:r>
            <w:r>
              <w:rPr>
                <w:sz w:val="18"/>
              </w:rPr>
              <w:t xml:space="preserve">регенерация адсорбционных секций, номинальный диаметр внутренних и наружных труб: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12-01-082-01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20х100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3 317,25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408,88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2 775,83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12-01-082-02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32х100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3 317,25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408,88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2 775,83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12-01-082-03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50х150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3 317,49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408,88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2 775,83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12-01-082-04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70х150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3 317,49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408,88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2 775,83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12-01-082-05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100х200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3 317,49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408,88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2 775,83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12-01-082-06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150х250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3 317,99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408,88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2 775,83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12-01-082-07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200х300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5 018,89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717,27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4 138,50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12-01-082-08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250х350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5 019,77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717,27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4 138,50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12-01-082-09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300х400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5 019,77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717,27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4 138,50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12-01-082-10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400х500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5 020,26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717,27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4 138,50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12-01-082-11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500х650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5 020,89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717,27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4 138,50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82" w:lineRule="auto"/>
              <w:ind w:left="0" w:right="1102" w:firstLine="0"/>
              <w:jc w:val="right"/>
            </w:pPr>
            <w:r>
              <w:rPr>
                <w:b/>
                <w:sz w:val="22"/>
              </w:rPr>
              <w:t>Таблица ТЕРм 12-</w:t>
            </w:r>
            <w:r>
              <w:rPr>
                <w:b/>
                <w:sz w:val="22"/>
              </w:rPr>
              <w:t>01-083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Испытание трубопроводов криогенных с экранно-вакуумной изоляцией - вакуумирование для сдачи секции по натеканию </w:t>
            </w:r>
          </w:p>
          <w:p w:rsidR="00BB3A3A" w:rsidRDefault="005F2784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BB3A3A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0" w:hanging="110"/>
              <w:jc w:val="left"/>
            </w:pPr>
            <w:r>
              <w:rPr>
                <w:sz w:val="18"/>
              </w:rPr>
              <w:t xml:space="preserve"> Испытание трубопровода криогенного с экранно-вакуумной изоляцией - </w:t>
            </w:r>
            <w:r>
              <w:rPr>
                <w:sz w:val="18"/>
              </w:rPr>
              <w:t xml:space="preserve">вакуумирование для сдачи секции по натеканию, номинальный диаметр внутренних и наружных труб: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12-01-083-01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20х100 - 50х150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11 084,60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9 706,70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1 377,90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12-01-083-02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70х150 - 250х350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13 096,41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11 510,60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1 585,81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12-01-083-03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300х400 - 500х650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14 060,42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12 369,60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1 690,82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  <w:sz w:val="24"/>
              </w:rPr>
              <w:t>Раздел 3. ТРУБОПРОВОДЫ ИЗ АЛЮМИНИЕВЫХ ТРУБ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tabs>
                <w:tab w:val="center" w:pos="1229"/>
                <w:tab w:val="center" w:pos="617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12-01-088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из алюминиевых труб на условное давление 1 МПа </w:t>
            </w:r>
          </w:p>
          <w:p w:rsidR="00BB3A3A" w:rsidRDefault="005F2784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BB3A3A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Трубопровод из алюминиевых труб на номинальное давление 1 МПа, диаметр наружный: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12-01-088-01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682,91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12-01-088-02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876,18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12-01-088-03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979,26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286,93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12-01-088-04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2 657,59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1 967,11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553,15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12-01-088-05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3 040,30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1 967,11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919,76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12-01-088-06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4 048,57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1 975,70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1 862,11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12-</w:t>
            </w:r>
            <w:r>
              <w:rPr>
                <w:sz w:val="18"/>
              </w:rPr>
              <w:t xml:space="preserve">01-088-07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6 107,65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3 058,04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2 738,12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311,49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tabs>
                <w:tab w:val="center" w:pos="1229"/>
                <w:tab w:val="center" w:pos="480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12-01-089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из листового алюминия </w:t>
            </w:r>
          </w:p>
          <w:p w:rsidR="00BB3A3A" w:rsidRDefault="005F2784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BB3A3A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Прямые участки трубопровода из листового алюминия, диаметр внутренний: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12-01-089-01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200х4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850,65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2 095,96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366,79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387,90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12-01-089-02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800х8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11 946,06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5 583,50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3 495,82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2 866,74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12-01-089-03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1400х10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20 768,30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10 101,84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5 006,81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426,83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5 659,65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Фасонные детали трубопровода из листового алюминия, диаметр внутренний: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12-01-089-04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7 569,62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5 617,86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637,68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1 314,08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12-01-089-05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44 300,32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21 389,10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14 703,10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8 208,12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12-01-089-06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76 237,12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37 744,46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23 959,09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2 058,29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14 533,57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  <w:sz w:val="24"/>
              </w:rPr>
              <w:t>Раздел 4. ТРУБОПРОВОДЫ ИЗ МЕДНЫХ И ЛАТУННЫХ ТРУБ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tabs>
                <w:tab w:val="center" w:pos="1229"/>
                <w:tab w:val="center" w:pos="606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12-01-105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из медных труб на условное давление до 2,5 МПа </w:t>
            </w:r>
          </w:p>
          <w:p w:rsidR="00BB3A3A" w:rsidRDefault="005F2784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BB3A3A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Трубопровод из медных труб на номинальное давление до 2,5 МПа, диаметр труб наружный: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12-01-105-01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758,50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12-01-105-02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962,08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12-01-105-03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962,08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340,21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12-01-105-04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979,26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430,71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348,18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12-01-105-05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2 375,75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970,67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627,56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777,52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12-01-105-06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4 076,45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1 949,93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994,07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1 132,45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tabs>
                <w:tab w:val="center" w:pos="1229"/>
                <w:tab w:val="center" w:pos="601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12-01-106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из медных труб на условное давление до 20 Мпа </w:t>
            </w:r>
          </w:p>
          <w:p w:rsidR="00BB3A3A" w:rsidRDefault="005F2784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BB3A3A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12-01-106-01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Трубопровод из медных труб на номинальное давление до 20 МПа, диаметр труб наружный 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2 455,42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1 958,52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tabs>
                <w:tab w:val="center" w:pos="1229"/>
                <w:tab w:val="center" w:pos="617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12-01-107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из латунных труб на условное давление до 2,5 МПа </w:t>
            </w:r>
          </w:p>
          <w:p w:rsidR="00BB3A3A" w:rsidRDefault="005F2784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BB3A3A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11" w:firstLine="0"/>
              <w:jc w:val="center"/>
            </w:pPr>
            <w:r>
              <w:rPr>
                <w:sz w:val="18"/>
              </w:rPr>
              <w:t xml:space="preserve"> Трубопровод из латунных труб на номинальное давление до 2,5 МПа, диаметр труб наружный: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12-01-107-01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12-01-107-02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842,68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12-01-107-03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936,31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346,47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12-01-107-04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936,31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439,01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460,39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tabs>
                <w:tab w:val="center" w:pos="1229"/>
                <w:tab w:val="center" w:pos="614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12-01-</w:t>
            </w:r>
            <w:r>
              <w:rPr>
                <w:b/>
                <w:sz w:val="22"/>
              </w:rPr>
              <w:t>108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из латунных труб на условное давление до 20 МПа </w:t>
            </w:r>
          </w:p>
          <w:p w:rsidR="00BB3A3A" w:rsidRDefault="005F2784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BB3A3A">
        <w:trPr>
          <w:trHeight w:val="21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8" w:firstLine="0"/>
              <w:jc w:val="center"/>
            </w:pPr>
            <w:r>
              <w:rPr>
                <w:sz w:val="18"/>
              </w:rPr>
              <w:t xml:space="preserve"> Трубопровод из латунных труб на номинальное давление до 20 МПа, диаметр труб наружный: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12-01-108-01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987,85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12-01-</w:t>
            </w:r>
            <w:r>
              <w:rPr>
                <w:sz w:val="18"/>
              </w:rPr>
              <w:t xml:space="preserve">108-02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1 447,94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979,26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12-01-108-03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2 783,16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1 949,93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412,20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421,03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12-01-108-04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3 238,26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1 958,52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663,93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615,81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5. ТРУБОПРОВОДЫ ИЗ СВИНЦОВЫХ ТРУБ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tabs>
                <w:tab w:val="center" w:pos="1229"/>
                <w:tab w:val="center" w:pos="455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12-01-124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из свинцовых труб </w:t>
            </w:r>
          </w:p>
          <w:p w:rsidR="00BB3A3A" w:rsidRDefault="005F2784">
            <w:pPr>
              <w:tabs>
                <w:tab w:val="center" w:pos="1857"/>
                <w:tab w:val="center" w:pos="273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м </w:t>
            </w:r>
          </w:p>
        </w:tc>
      </w:tr>
      <w:tr w:rsidR="00BB3A3A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Трубопроводы из свинцовых труб, диаметр труб наружный: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12-01-124-01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97" w:firstLine="0"/>
              <w:jc w:val="center"/>
            </w:pPr>
            <w:r>
              <w:rPr>
                <w:sz w:val="18"/>
              </w:rPr>
              <w:t xml:space="preserve">16х3 - 25х3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187,26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12-01-124-02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97" w:firstLine="0"/>
              <w:jc w:val="center"/>
            </w:pPr>
            <w:r>
              <w:rPr>
                <w:sz w:val="18"/>
              </w:rPr>
              <w:t xml:space="preserve">38х4 - 50х6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187,26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12-01-124-03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75х6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407,94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290,34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12-01-124-04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18"/>
              </w:rPr>
              <w:t xml:space="preserve">90х7 - 125х8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290,34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12-01-124-05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150х8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383,97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ТЕРм 12-01-125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из труб, изготовленных из листового свинца, с применением готовых деталей </w:t>
            </w:r>
          </w:p>
          <w:p w:rsidR="00BB3A3A" w:rsidRDefault="005F2784">
            <w:pPr>
              <w:tabs>
                <w:tab w:val="center" w:pos="1857"/>
                <w:tab w:val="center" w:pos="273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м </w:t>
            </w:r>
          </w:p>
        </w:tc>
      </w:tr>
      <w:tr w:rsidR="00BB3A3A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Трубопровод из труб, изготовленных из листового свинца, с применением готовых деталей, номинальный диаметр: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12-01-125-01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346,18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12-01-125-02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458,71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12-01-125-</w:t>
            </w:r>
            <w:r>
              <w:rPr>
                <w:sz w:val="18"/>
              </w:rPr>
              <w:t xml:space="preserve">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580,68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525,98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12-01-125-04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1000-1500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2 771,56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876,18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1 598,72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296,66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6. ТРУБОПРОВОДЫ ИЗ ЧУГУННЫХ ТРУБ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tabs>
                <w:tab w:val="center" w:pos="1229"/>
                <w:tab w:val="center" w:pos="508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12-01-136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из чугунных фланцевых труб </w:t>
            </w:r>
          </w:p>
          <w:p w:rsidR="00BB3A3A" w:rsidRDefault="005F2784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BB3A3A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Трубопровод из чугунных фланцевых труб, номинальный диаметр: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12-01-136-01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60-125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5 078,39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3 839,73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1 021,43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12-01-136-02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6 955,32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4 870,53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1 708,28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376,51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12-01-136-03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300</w:t>
            </w:r>
            <w:r>
              <w:rPr>
                <w:sz w:val="18"/>
              </w:rPr>
              <w:t xml:space="preserve">-350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10 004,71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5 806,84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3 393,16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804,71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>Раздел 7. ТРУБОПРОВОДЫ ИЗ КЕРАМИЧЕСКИХ И ФАРФОРОВЫХ ТРУБ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tabs>
                <w:tab w:val="center" w:pos="1229"/>
                <w:tab w:val="center" w:pos="546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12-01-147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из фарфоровых и керамических труб </w:t>
            </w:r>
          </w:p>
          <w:p w:rsidR="00BB3A3A" w:rsidRDefault="005F2784">
            <w:pPr>
              <w:tabs>
                <w:tab w:val="center" w:pos="1857"/>
                <w:tab w:val="center" w:pos="273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м </w:t>
            </w:r>
          </w:p>
        </w:tc>
      </w:tr>
      <w:tr w:rsidR="00BB3A3A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Трубопровод из фарфоровых и керамических труб, номинальный диаметр: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12-01-147-01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867,59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12-01-147-02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867,59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12-01-147-03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80-100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867,59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12-01-147-04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1 159,65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325,76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12-01-147-05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2 009,63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1 348,63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520,62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8. ТРУБОПРОВОДЫ ИЗ ПЛАСТМАССОВЫХ ТРУБ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tabs>
                <w:tab w:val="center" w:pos="1229"/>
                <w:tab w:val="center" w:pos="642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12-01-163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из винипластовых труб с применением готовых деталей </w:t>
            </w:r>
          </w:p>
          <w:p w:rsidR="00BB3A3A" w:rsidRDefault="005F2784">
            <w:pPr>
              <w:tabs>
                <w:tab w:val="center" w:pos="1857"/>
                <w:tab w:val="center" w:pos="273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м </w:t>
            </w:r>
          </w:p>
        </w:tc>
      </w:tr>
      <w:tr w:rsidR="00BB3A3A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75" w:firstLine="0"/>
              <w:jc w:val="center"/>
            </w:pPr>
            <w:r>
              <w:rPr>
                <w:sz w:val="18"/>
              </w:rPr>
              <w:t xml:space="preserve"> Трубопровод из винипластовых труб с применением готовых деталей, диаметр труб наружный: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12-01-163-01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20-50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12-01-163-</w:t>
            </w:r>
            <w:r>
              <w:rPr>
                <w:sz w:val="18"/>
              </w:rPr>
              <w:t xml:space="preserve">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63-90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187,26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12-01-163-03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110-140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187,26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12-01-163-04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160-200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279,46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187,26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12-01-163-05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225-250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187,26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12-01-163-06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280-315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290,34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tabs>
                <w:tab w:val="center" w:pos="1229"/>
                <w:tab w:val="center" w:pos="462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12-01-164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из фаолитовых труб </w:t>
            </w:r>
          </w:p>
          <w:p w:rsidR="00BB3A3A" w:rsidRDefault="005F2784">
            <w:pPr>
              <w:tabs>
                <w:tab w:val="center" w:pos="1857"/>
                <w:tab w:val="center" w:pos="273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м </w:t>
            </w:r>
          </w:p>
        </w:tc>
      </w:tr>
      <w:tr w:rsidR="00BB3A3A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Трубопровод из фаолитовых труб, рабочее давление до 0,47 МПа, номинальный диаметр: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12</w:t>
            </w:r>
            <w:r>
              <w:rPr>
                <w:sz w:val="18"/>
              </w:rPr>
              <w:t xml:space="preserve">-01-164-01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32-50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383,97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12-01-164-02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80-150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580,68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12-01-164-03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580,68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12-01-164-04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250-300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674,32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12-01-164-05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767,95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78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ТЕРм 12-01-165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из полиэтиленовых труб с применением готовых деталей </w:t>
            </w:r>
          </w:p>
          <w:p w:rsidR="00BB3A3A" w:rsidRDefault="005F2784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BB3A3A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5" w:right="0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Трубопровод из полиэтиленовых труб с применением готовых деталей, диаметр труб наружный: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12-01-165-01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40-90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936,31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12-01-165-02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110-140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936,31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12-01-165-03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160-</w:t>
            </w:r>
            <w:r>
              <w:rPr>
                <w:sz w:val="18"/>
              </w:rPr>
              <w:t xml:space="preserve">180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2 388,39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1 872,62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270,98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0" w:type="dxa"/>
          <w:bottom w:w="8" w:type="dxa"/>
          <w:right w:w="1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288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13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12-01-165-04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2 475,86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1 872,62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358,45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244,79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12-01-165-05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280-315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2 986,03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1 872,62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>633,57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479,84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12-01-165-06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400-450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5 108,47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2 903,42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1 580,48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128,75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624,57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12-01-165-07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7 968,64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3 839,73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3 374,94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299,30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753,97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12-01-165-08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630-900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11 501,57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5 806,84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3 304,39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2 390,34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12-01-165-09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1000-1200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16 103,85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7 679,46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5 198,86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436,44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3 225,53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tabs>
                <w:tab w:val="center" w:pos="1664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12-01-166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из полипропиленовых труб с применением готовых </w:t>
            </w:r>
          </w:p>
        </w:tc>
      </w:tr>
      <w:tr w:rsidR="00BB3A3A">
        <w:trPr>
          <w:trHeight w:val="43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67" w:firstLine="0"/>
              <w:jc w:val="right"/>
            </w:pPr>
            <w:r>
              <w:rPr>
                <w:b/>
                <w:sz w:val="22"/>
              </w:rPr>
              <w:t>де</w:t>
            </w:r>
          </w:p>
          <w:p w:rsidR="00BB3A3A" w:rsidRDefault="005F2784">
            <w:pPr>
              <w:tabs>
                <w:tab w:val="center" w:pos="535"/>
                <w:tab w:val="center" w:pos="141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77" w:right="0" w:firstLine="0"/>
              <w:jc w:val="left"/>
            </w:pPr>
            <w:r>
              <w:rPr>
                <w:b/>
                <w:sz w:val="22"/>
              </w:rPr>
              <w:t xml:space="preserve">талей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из полип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1" w:right="0" w:firstLine="0"/>
              <w:jc w:val="left"/>
            </w:pPr>
            <w:r>
              <w:rPr>
                <w:sz w:val="18"/>
              </w:rPr>
              <w:t xml:space="preserve">ропиленовых труб с применением готовых деталей, диаметр труб наружный: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12-01-166-01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32-90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93,63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12-01-166-02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110-140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187,26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12-01-166-03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187,26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12-01-166-04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250-315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293,50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187,26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72,14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tabs>
                <w:tab w:val="center" w:pos="1664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12-01-167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из фторопластовых труб с применением готовых </w:t>
            </w:r>
          </w:p>
        </w:tc>
      </w:tr>
      <w:tr w:rsidR="00BB3A3A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67" w:firstLine="0"/>
              <w:jc w:val="right"/>
            </w:pPr>
            <w:r>
              <w:rPr>
                <w:b/>
                <w:sz w:val="22"/>
              </w:rPr>
              <w:t>де</w:t>
            </w:r>
          </w:p>
          <w:p w:rsidR="00BB3A3A" w:rsidRDefault="005F2784">
            <w:pPr>
              <w:tabs>
                <w:tab w:val="center" w:pos="535"/>
                <w:tab w:val="center" w:pos="141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77" w:right="0" w:firstLine="0"/>
              <w:jc w:val="left"/>
            </w:pPr>
            <w:r>
              <w:rPr>
                <w:b/>
                <w:sz w:val="22"/>
              </w:rPr>
              <w:t xml:space="preserve">талей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из фторо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2" w:right="0" w:firstLine="0"/>
              <w:jc w:val="left"/>
            </w:pPr>
            <w:r>
              <w:rPr>
                <w:sz w:val="18"/>
              </w:rPr>
              <w:t xml:space="preserve">пластовых труб с применением готовых деталей, диаметр труб наружный: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12-01-167-01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32-87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93,63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29,05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12-01-167-02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95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187,26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31,41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12-01-167-03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115-138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236,58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187,26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43,99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>2,64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12-01-167-04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187,26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63,69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12-01-167-05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187-236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290,34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76,32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12-01-167-06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403,19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290,34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90,53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12-01-167-07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325-430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590,39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290,34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265,26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4"/>
              </w:rPr>
              <w:t>Отдел 2. ТРУБО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39" w:right="0" w:firstLine="0"/>
              <w:jc w:val="left"/>
            </w:pPr>
            <w:r>
              <w:rPr>
                <w:b/>
                <w:sz w:val="24"/>
              </w:rPr>
              <w:t>ПРОВОДЫ ТЕХНОЛОГИЧЕСКИЕ МЕЖЦЕХОВЫЕ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142" w:right="0" w:firstLine="0"/>
              <w:jc w:val="left"/>
            </w:pPr>
            <w:r>
              <w:rPr>
                <w:b/>
                <w:sz w:val="24"/>
              </w:rPr>
              <w:t>Раздел 1. Т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-34" w:right="0" w:firstLine="0"/>
            </w:pPr>
            <w:r>
              <w:rPr>
                <w:b/>
                <w:sz w:val="24"/>
              </w:rPr>
              <w:t>РУБОПРОВОД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51" w:right="0" w:firstLine="0"/>
            </w:pPr>
            <w:r>
              <w:rPr>
                <w:b/>
                <w:sz w:val="24"/>
              </w:rPr>
              <w:t>Ы ИЗ ТРУБ УГЛЕРОДИСТЫХ И КАЧЕСТВЕННЫХ СТАЛЕЙ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tabs>
                <w:tab w:val="center" w:pos="1664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из водогазопроводных труб с фитингами на резьбе на </w:t>
            </w:r>
          </w:p>
        </w:tc>
      </w:tr>
      <w:tr w:rsidR="00BB3A3A">
        <w:trPr>
          <w:trHeight w:val="43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84" w:firstLine="0"/>
              <w:jc w:val="right"/>
            </w:pPr>
            <w:r>
              <w:rPr>
                <w:b/>
                <w:sz w:val="22"/>
              </w:rPr>
              <w:t>эс</w:t>
            </w:r>
          </w:p>
          <w:p w:rsidR="00BB3A3A" w:rsidRDefault="005F2784">
            <w:pPr>
              <w:tabs>
                <w:tab w:val="center" w:pos="535"/>
                <w:tab w:val="center" w:pos="141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94" w:right="0" w:firstLine="0"/>
              <w:jc w:val="left"/>
            </w:pPr>
            <w:r>
              <w:rPr>
                <w:b/>
                <w:sz w:val="22"/>
              </w:rPr>
              <w:t xml:space="preserve">такадах, кронштейнах и других специальных конструкциях </w:t>
            </w:r>
          </w:p>
        </w:tc>
      </w:tr>
      <w:tr w:rsidR="00BB3A3A">
        <w:trPr>
          <w:trHeight w:val="2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из водог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0" w:right="0" w:firstLine="0"/>
              <w:jc w:val="left"/>
            </w:pPr>
            <w:r>
              <w:rPr>
                <w:sz w:val="18"/>
              </w:rPr>
              <w:t xml:space="preserve">азопроводных труб с фитингами на резьбе на эстакадах, кронштейнах и других </w:t>
            </w: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специальных конструк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2" w:right="0" w:firstLine="0"/>
              <w:jc w:val="left"/>
            </w:pPr>
            <w:r>
              <w:rPr>
                <w:sz w:val="18"/>
              </w:rPr>
              <w:t xml:space="preserve">циях, номинальный диаметр: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12-02-001-01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15-50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94,49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38,41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12-02-001-02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65-80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94,49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52,53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12-02-001-03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94,49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102,62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12-02-001-04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125-150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94,49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104,50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12-02-002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из стальных труб с фланцами и сварными стыками на </w:t>
            </w:r>
          </w:p>
        </w:tc>
      </w:tr>
      <w:tr w:rsidR="00BB3A3A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ус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80" w:right="0" w:firstLine="0"/>
              <w:jc w:val="left"/>
            </w:pPr>
            <w:r>
              <w:rPr>
                <w:b/>
                <w:sz w:val="22"/>
              </w:rPr>
              <w:t xml:space="preserve">ловное давление не более 2,5 МПа из готовых узлов и секций на </w:t>
            </w:r>
          </w:p>
        </w:tc>
      </w:tr>
      <w:tr w:rsidR="00BB3A3A">
        <w:trPr>
          <w:trHeight w:val="43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BB3A3A" w:rsidRDefault="005F2784">
            <w:pPr>
              <w:tabs>
                <w:tab w:val="center" w:pos="535"/>
                <w:tab w:val="center" w:pos="138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-12" w:right="0" w:firstLine="12"/>
              <w:jc w:val="left"/>
            </w:pPr>
            <w:r>
              <w:rPr>
                <w:b/>
                <w:sz w:val="22"/>
              </w:rPr>
              <w:t xml:space="preserve">эс </w:t>
            </w:r>
            <w:r>
              <w:rPr>
                <w:sz w:val="18"/>
              </w:rPr>
              <w:t xml:space="preserve">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94" w:right="0" w:firstLine="0"/>
              <w:jc w:val="left"/>
            </w:pPr>
            <w:r>
              <w:rPr>
                <w:b/>
                <w:sz w:val="22"/>
              </w:rPr>
              <w:t xml:space="preserve">такадах, кронштейнах и других специальных конструкциях </w:t>
            </w:r>
          </w:p>
        </w:tc>
      </w:tr>
      <w:tr w:rsidR="00BB3A3A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из сталь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79" w:right="0" w:firstLine="0"/>
              <w:jc w:val="left"/>
            </w:pPr>
            <w:r>
              <w:rPr>
                <w:sz w:val="18"/>
              </w:rPr>
              <w:t xml:space="preserve">ных труб с фланцами и сварными стыками на номинальное давление не более 2,5 МПа из </w:t>
            </w:r>
          </w:p>
        </w:tc>
      </w:tr>
      <w:tr w:rsidR="00BB3A3A">
        <w:trPr>
          <w:trHeight w:val="40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готовых узлов и секци наружный: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40" w:right="0" w:firstLine="0"/>
            </w:pPr>
            <w:r>
              <w:rPr>
                <w:sz w:val="18"/>
              </w:rPr>
              <w:t xml:space="preserve">й на эстакадах, кронштейнах и других специальных конструкциях, диаметр трубопровода </w:t>
            </w:r>
          </w:p>
        </w:tc>
      </w:tr>
      <w:tr w:rsidR="00BB3A3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12-02-002-01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2 582,13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407,17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2 164,31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47,4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12-02-002-02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2 583,56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407,17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2 164,31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47,4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12-02-002-03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2 596,57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412,32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2 170,39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12-02-002-04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2 603,96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417,47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2 171,35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>12-</w:t>
            </w:r>
            <w:r>
              <w:rPr>
                <w:sz w:val="18"/>
              </w:rPr>
              <w:t xml:space="preserve">02-002-05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2 814,86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463,86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2 333,67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12-02-002-06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2 818,81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463,86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2 336,44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12-02-002-07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3 094,86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529,14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2 540,39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12-02-002-08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3 431,53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545,47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2 859,39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178,85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570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12-02-002-09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3 474,11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544,61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2 898,79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30,71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670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12-02-002-10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3 498,99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544,61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2 917,29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184,41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830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12-02-002-11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3 976,95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547,18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3 377,84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51,93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12-02-002-12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4 458,54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698,37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3 677,14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229,55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83,03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12-02-002-13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5 121,69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867,59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4 064,05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3 250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12-02-002-14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5 709,99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970,67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4 406,49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298,34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332,83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4 000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12-02-002-15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6 190,37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1 142,47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4 678,58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369,32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4 750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12-02-002-16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6 362,43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1 279,91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4 704,82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377,70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5 600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12-02-002-17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7 235,40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1 322,86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5 443,39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400,88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469,15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7 100 </w:t>
            </w:r>
          </w:p>
        </w:tc>
      </w:tr>
      <w:tr w:rsidR="00BB3A3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>12-02-002-</w:t>
            </w:r>
            <w:r>
              <w:rPr>
                <w:sz w:val="18"/>
              </w:rPr>
              <w:t xml:space="preserve">18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8 176,71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1 657,87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5 942,28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418,86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576,56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9 100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12-02-002-19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9 183,75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1 915,57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6 637,85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491,09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630,33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10 000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246"/>
        <w:gridCol w:w="283"/>
        <w:gridCol w:w="288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13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290" w:right="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12-02-002-20 </w:t>
            </w:r>
          </w:p>
        </w:tc>
        <w:tc>
          <w:tcPr>
            <w:tcW w:w="1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820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12 044,20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2 465,33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8 594,12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650,48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984,75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16 700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12-02-002-21 </w:t>
            </w:r>
          </w:p>
        </w:tc>
        <w:tc>
          <w:tcPr>
            <w:tcW w:w="1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1020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13 866,08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2 877,65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9 836,53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747,28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1 151,90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20 000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12-02-002-22 </w:t>
            </w:r>
          </w:p>
        </w:tc>
        <w:tc>
          <w:tcPr>
            <w:tcW w:w="1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1220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15 390,35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3 100,99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10 881,00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840,34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1 408,36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25 000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12-02-002-23 </w:t>
            </w:r>
          </w:p>
        </w:tc>
        <w:tc>
          <w:tcPr>
            <w:tcW w:w="1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1420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17 613,44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728,06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12 111,11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918,46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1 774,27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33 300 </w:t>
            </w:r>
          </w:p>
        </w:tc>
      </w:tr>
      <w:tr w:rsidR="00BB3A3A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12-02-003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из стальных труб с фланцами и сварными стыками на </w:t>
            </w:r>
          </w:p>
        </w:tc>
      </w:tr>
      <w:tr w:rsidR="00BB3A3A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ус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80" w:right="0" w:firstLine="0"/>
              <w:jc w:val="left"/>
            </w:pPr>
            <w:r>
              <w:rPr>
                <w:b/>
                <w:sz w:val="22"/>
              </w:rPr>
              <w:t xml:space="preserve">ловное давление не более 10 МПа из готовых узлов и секций на </w:t>
            </w:r>
          </w:p>
        </w:tc>
      </w:tr>
      <w:tr w:rsidR="00BB3A3A">
        <w:trPr>
          <w:trHeight w:val="24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эс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94" w:right="0" w:firstLine="0"/>
              <w:jc w:val="left"/>
            </w:pPr>
            <w:r>
              <w:rPr>
                <w:b/>
                <w:sz w:val="22"/>
              </w:rPr>
              <w:t xml:space="preserve">такадах, кронштейнах и других специальных конструкциях </w:t>
            </w:r>
          </w:p>
        </w:tc>
      </w:tr>
      <w:tr w:rsidR="00BB3A3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tabs>
                <w:tab w:val="center" w:pos="535"/>
                <w:tab w:val="center" w:pos="146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из сталь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81" w:right="0" w:firstLine="0"/>
              <w:jc w:val="left"/>
            </w:pPr>
            <w:r>
              <w:rPr>
                <w:sz w:val="18"/>
              </w:rPr>
              <w:t xml:space="preserve">ных труб с фланцами и сварными стыками на номинальное давление не более 10 МПа из </w:t>
            </w:r>
          </w:p>
        </w:tc>
      </w:tr>
      <w:tr w:rsidR="00BB3A3A">
        <w:trPr>
          <w:trHeight w:val="40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-531" w:firstLine="0"/>
            </w:pPr>
            <w:r>
              <w:rPr>
                <w:sz w:val="18"/>
              </w:rPr>
              <w:t xml:space="preserve">готовых узлов и секци наружный: </w:t>
            </w:r>
          </w:p>
        </w:tc>
        <w:tc>
          <w:tcPr>
            <w:tcW w:w="57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40" w:right="0" w:firstLine="0"/>
            </w:pPr>
            <w:r>
              <w:rPr>
                <w:sz w:val="18"/>
              </w:rPr>
              <w:t xml:space="preserve">й на эстакадах, кронштейнах и других специальных конструкциях, диаметр трубопровода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12-02-003-01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2 853,79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463,86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2 376,15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12-02-003-02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18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2 854,83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463,86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2 376,15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140 </w:t>
            </w:r>
          </w:p>
        </w:tc>
      </w:tr>
      <w:tr w:rsidR="00BB3A3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12-02-003-03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2 867,48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468,16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2 382,32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54,5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12-02-003-04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2 871,22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468,16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2 384,23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54,5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12-02-003-05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38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3 129,18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523,99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2 583,66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12-02-003-06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3 148,26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523,99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600,34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12-02-003-07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3 662,91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645,97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2 986,21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440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12-02-003-08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3 986,56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647,69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3 302,41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740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12-02-003-09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4 155,82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685,48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3 431,87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38,47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79,8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880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12-02-003-10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4 564,26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826,36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3 688,51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49,39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96,2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12-02-003-11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5 280,92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901,95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4 302,16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76,81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1 650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12-02-003-12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5 403,69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901,95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4 387,11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114,63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2 350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>12-02-003</w:t>
            </w:r>
            <w:r>
              <w:rPr>
                <w:sz w:val="18"/>
              </w:rPr>
              <w:t xml:space="preserve">-13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5 811,70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936,31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4 683,33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192,06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3 250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12-02-003-14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6 833,54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1 331,45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5 066,58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435,51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5 300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12-02-003-15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7 531,85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1 589,15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5 467,18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405,73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475,52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6 300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12-02-003-16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8 074,67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1 683,64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5 838,14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442,19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552,89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8 300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12-02-003-17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9 152,06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1 932,75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6 568,11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515,72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651,20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10 000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12-02-003-18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530 мм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9 897,05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1 984,29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7 202,24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550,52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710,52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11 100 </w:t>
            </w:r>
          </w:p>
        </w:tc>
      </w:tr>
      <w:tr w:rsidR="00BB3A3A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2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12-02-004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7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9" w:firstLine="0"/>
              <w:jc w:val="right"/>
            </w:pP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из стальных труб с фланцами и сварными стыками на </w:t>
            </w:r>
          </w:p>
        </w:tc>
      </w:tr>
      <w:tr w:rsidR="00BB3A3A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80" w:firstLine="0"/>
              <w:jc w:val="right"/>
            </w:pPr>
            <w:r>
              <w:rPr>
                <w:b/>
                <w:sz w:val="22"/>
              </w:rPr>
              <w:t>ус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80" w:right="0" w:firstLine="0"/>
              <w:jc w:val="left"/>
            </w:pPr>
            <w:r>
              <w:rPr>
                <w:b/>
                <w:sz w:val="22"/>
              </w:rPr>
              <w:t xml:space="preserve">ловное давление не более 2,5 МПа из труб и готовых деталей на </w:t>
            </w:r>
          </w:p>
        </w:tc>
      </w:tr>
      <w:tr w:rsidR="00BB3A3A">
        <w:trPr>
          <w:trHeight w:val="24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5" w:firstLine="0"/>
              <w:jc w:val="right"/>
            </w:pPr>
            <w:r>
              <w:rPr>
                <w:b/>
                <w:sz w:val="22"/>
              </w:rPr>
              <w:t>эс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94" w:right="0" w:firstLine="0"/>
              <w:jc w:val="left"/>
            </w:pPr>
            <w:r>
              <w:rPr>
                <w:b/>
                <w:sz w:val="22"/>
              </w:rPr>
              <w:t xml:space="preserve">такадах, кронштейнах и других специальных конструкциях </w:t>
            </w:r>
          </w:p>
        </w:tc>
      </w:tr>
      <w:tr w:rsidR="00BB3A3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Измеритель: </w:t>
            </w:r>
          </w:p>
        </w:tc>
        <w:tc>
          <w:tcPr>
            <w:tcW w:w="57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100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из сталь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81" w:right="0" w:firstLine="0"/>
              <w:jc w:val="left"/>
            </w:pPr>
            <w:r>
              <w:rPr>
                <w:sz w:val="18"/>
              </w:rPr>
              <w:t xml:space="preserve">ных труб с фланцами и сварными стыками на номинальное давление не более 2,5 МПа из </w:t>
            </w:r>
          </w:p>
        </w:tc>
      </w:tr>
      <w:tr w:rsidR="00BB3A3A">
        <w:trPr>
          <w:trHeight w:val="40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труб и готовых детале наружный: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4" w:right="0" w:firstLine="0"/>
            </w:pPr>
            <w:r>
              <w:rPr>
                <w:sz w:val="18"/>
              </w:rPr>
              <w:t xml:space="preserve">й на эстакадах, кронштейнах и других специальных конструкциях, диаметр трубопровода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12-02-004-01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2 877,91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497,36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2 355,43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146,55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57,9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12-02-004-02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2 884,47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497,36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2 355,43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146,55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57,9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12-02-004-03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3 003,32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516,26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2 446,44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40,62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12-02-004-04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3 023,74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525,71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2 450,17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47,86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>12</w:t>
            </w:r>
            <w:r>
              <w:rPr>
                <w:sz w:val="18"/>
              </w:rPr>
              <w:t xml:space="preserve">-02-004-05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3 362,51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590,99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2 716,42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55,10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12-02-004-06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3 384,65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600,44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2 722,15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62,06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69,9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12-02-004-07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3 480,04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599,58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2 785,83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94,63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69,8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12-02-004-08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4 103,97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695,79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3 322,62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219,99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85,56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570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12-02-004-09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4 276,60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713,83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3 456,39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106,38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670 </w:t>
            </w:r>
          </w:p>
        </w:tc>
      </w:tr>
      <w:tr w:rsidR="00BB3A3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12-02-004-10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4 365,95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761,93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3 472,91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233,36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131,11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88,7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830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12-02-004-11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4 931,14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792,00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3 965,34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254,29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173,80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92,2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12-02-004-12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5 410,38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893,36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4 242,69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274,33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12-02-004-13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6 308,32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1 133,88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4 541,57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632,87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3 250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12-02-004-14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7 133,28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1 254,14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4 912,39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337,05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966,75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4 000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12-02-004-15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7 897,28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1 451,71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5 435,09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1 010,48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4 750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12-02-004-16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8 164,88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1 640,69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5 475,48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1 048,71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5 600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12-02-004-17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8 596,25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1 718,00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5 575,28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1 302,97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7 100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12-02-004-18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10 556,25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2 104,55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6 825,92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1 625,78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9 100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12-02-004-19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10 849,11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2 190,45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6 978,37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503,99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1 680,29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10 000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12-02-004-20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14 695,35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2 954,96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9 270,89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695,71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2 469,50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16 700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12-02-004-21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17 126,79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3 470,36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10 895,72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824,71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2 760,71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20 000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12-02-004-22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1220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20 063,04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4 106,02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12 601,53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975,79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3 355,49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25 000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12-02-004-23 </w:t>
            </w:r>
          </w:p>
        </w:tc>
        <w:tc>
          <w:tcPr>
            <w:tcW w:w="1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1420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22 641,21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4 578,47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13 955,20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1 060,43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4 107,54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33</w:t>
            </w:r>
            <w:r>
              <w:rPr>
                <w:sz w:val="18"/>
              </w:rPr>
              <w:t xml:space="preserve"> 300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246"/>
        <w:gridCol w:w="571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13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tabs>
                <w:tab w:val="center" w:pos="1664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12-02-005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из стальных труб с фланцами и сварными стыками на </w:t>
            </w:r>
          </w:p>
        </w:tc>
      </w:tr>
      <w:tr w:rsidR="00BB3A3A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80" w:firstLine="0"/>
              <w:jc w:val="right"/>
            </w:pPr>
            <w:r>
              <w:rPr>
                <w:b/>
                <w:sz w:val="22"/>
              </w:rPr>
              <w:t>ус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80" w:right="0" w:firstLine="0"/>
              <w:jc w:val="left"/>
            </w:pPr>
            <w:r>
              <w:rPr>
                <w:b/>
                <w:sz w:val="22"/>
              </w:rPr>
              <w:t xml:space="preserve">ловное давление не более 10 МПа из труб и готовых деталей на </w:t>
            </w:r>
          </w:p>
        </w:tc>
      </w:tr>
      <w:tr w:rsidR="00BB3A3A">
        <w:trPr>
          <w:trHeight w:val="43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1474"/>
            </w:pPr>
            <w:r>
              <w:rPr>
                <w:b/>
                <w:sz w:val="22"/>
              </w:rPr>
              <w:t xml:space="preserve">эс </w:t>
            </w:r>
            <w:r>
              <w:rPr>
                <w:sz w:val="18"/>
              </w:rPr>
              <w:t xml:space="preserve">Измеритель: 100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94" w:right="0" w:firstLine="0"/>
              <w:jc w:val="left"/>
            </w:pPr>
            <w:r>
              <w:rPr>
                <w:b/>
                <w:sz w:val="22"/>
              </w:rPr>
              <w:t xml:space="preserve">такадах, кронштейнах и других специальных конструкциях </w:t>
            </w:r>
          </w:p>
        </w:tc>
      </w:tr>
      <w:tr w:rsidR="00BB3A3A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из сталь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81" w:right="0" w:firstLine="0"/>
              <w:jc w:val="left"/>
            </w:pPr>
            <w:r>
              <w:rPr>
                <w:sz w:val="18"/>
              </w:rPr>
              <w:t xml:space="preserve">ных труб с фланцами и сварными стыками на номинальное давление не более 10 МПа из </w:t>
            </w:r>
          </w:p>
        </w:tc>
      </w:tr>
      <w:tr w:rsidR="00BB3A3A">
        <w:trPr>
          <w:trHeight w:val="40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-515" w:firstLine="0"/>
            </w:pPr>
            <w:r>
              <w:rPr>
                <w:sz w:val="18"/>
              </w:rPr>
              <w:t xml:space="preserve">труб и готовых детале наружный: 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4" w:right="0" w:firstLine="0"/>
            </w:pPr>
            <w:r>
              <w:rPr>
                <w:sz w:val="18"/>
              </w:rPr>
              <w:t xml:space="preserve">й на эстакадах, кронштейнах и других специальных конструкциях, диаметр трубопровода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12-02-005-01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3 504,13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589,27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2 879,04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68,6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12-02-005-02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18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3 510,23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589,27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2 879,04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68,6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12-02-005-03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3 558,03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609,03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2 895,54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201,02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53,46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12-02-005-04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3 622,30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656,28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2 900,23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201,02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65,79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76,4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12-02-005-05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38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4 381,73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1 022,21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3 278,97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239,84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80,55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12-02-005-06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4 417,96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039,39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3 286,02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239,96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92,55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330 </w:t>
            </w:r>
          </w:p>
        </w:tc>
      </w:tr>
      <w:tr w:rsidR="00BB3A3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12-02-005-07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4 504,97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1 039,39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3 350,84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114,74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440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12-02-005-08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5 613,38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1 176,83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4 317,27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119,28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740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12-02-005-09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5 679,09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1 202,60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4 333,35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143,14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880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12-02-005-10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5 936,86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1 228,37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4 535,50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172,99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12-02-005-11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6 922,74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1 262,73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5 396,27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263,74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12-02-005-12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7 136,71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1 331,45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5 410,25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395,01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2 350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12-02-005-13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7 502,66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1 382,99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5 481,82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400,16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637,85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3 250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12-02-005-14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8 690,36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1 769,54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5 649,59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1 271,23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5 300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12-02-005-15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10 155,24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2 078,78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6 748,45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521,88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328,01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6 300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12-02-005-16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10 944,85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2 233,40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7 171,49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558,34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1 539,96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8 300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12-02-005-17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11 951,99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2 516,87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7 513,76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593,16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1 921,36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10 000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12-02-005-18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530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12 702,15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2 637,13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7 977,10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608,54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087,92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11 100 </w:t>
            </w:r>
          </w:p>
        </w:tc>
      </w:tr>
      <w:tr w:rsidR="00BB3A3A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2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12-02-006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9" w:firstLine="0"/>
              <w:jc w:val="right"/>
            </w:pP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из стальных труб с фланцами и сварными стыками на </w:t>
            </w:r>
          </w:p>
        </w:tc>
      </w:tr>
      <w:tr w:rsidR="00BB3A3A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80" w:firstLine="0"/>
              <w:jc w:val="right"/>
            </w:pPr>
            <w:r>
              <w:rPr>
                <w:b/>
                <w:sz w:val="22"/>
              </w:rPr>
              <w:t>ус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80" w:right="0" w:firstLine="0"/>
              <w:jc w:val="left"/>
            </w:pPr>
            <w:r>
              <w:rPr>
                <w:b/>
                <w:sz w:val="22"/>
              </w:rPr>
              <w:t xml:space="preserve">ловное давление не более 2,5 МПа из готовых узлов в каналах и </w:t>
            </w:r>
          </w:p>
        </w:tc>
      </w:tr>
      <w:tr w:rsidR="00BB3A3A">
        <w:trPr>
          <w:trHeight w:val="24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57" w:firstLine="0"/>
              <w:jc w:val="right"/>
            </w:pP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8" w:right="0" w:firstLine="0"/>
              <w:jc w:val="left"/>
            </w:pPr>
            <w:r>
              <w:rPr>
                <w:b/>
                <w:sz w:val="22"/>
              </w:rPr>
              <w:t xml:space="preserve">аншеях </w:t>
            </w:r>
          </w:p>
        </w:tc>
      </w:tr>
      <w:tr w:rsidR="00BB3A3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Измеритель: 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100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из сталь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81" w:right="0" w:firstLine="0"/>
              <w:jc w:val="left"/>
            </w:pPr>
            <w:r>
              <w:rPr>
                <w:sz w:val="18"/>
              </w:rPr>
              <w:t xml:space="preserve">ных труб с фланцами и сварными стыками на номинальное давление не более 2,5 МПа из </w:t>
            </w:r>
          </w:p>
        </w:tc>
      </w:tr>
      <w:tr w:rsidR="00BB3A3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готовых узлов в канал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8" w:right="0" w:firstLine="0"/>
              <w:jc w:val="left"/>
            </w:pPr>
            <w:r>
              <w:rPr>
                <w:sz w:val="18"/>
              </w:rPr>
              <w:t xml:space="preserve">ах и траншеях, диаметр труб наружный: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12-02-006-01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724,61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505,95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200,81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58,9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12-02-006-02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743,01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523,99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200,81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12-02-006-03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787,30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542,89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225,62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63,2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12-02-006-04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32-38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865,20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561,79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282,71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12-02-006-05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894,45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590,13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283,06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68,7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12-02-006-06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937,55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608,17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306,57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70,8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12-02-006-07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1 103,11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683,76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378,77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40,58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12-02-006-08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1 162,91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720,70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405,41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83,9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12-02-006-09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1 304,68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749,05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513,08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44,55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42,55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12-02-006-10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1 475,47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777,40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624,75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73,32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12-02-006-11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1 725,39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936,31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730,51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58,57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12-02-006-12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219-273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2 551,90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1 030,80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1 358,97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162,13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12-02-006-13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3 087,62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1 219,78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1 590,52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277,32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12-02-006-14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377-426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3 795,08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1 314,27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2 137,84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212,48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342,97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12-02-006-15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530-630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5 948,25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1 589,15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3 790,59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388,93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568,51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12-02-006-16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8 978,33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1 872,62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6 241,39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653,28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864,32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12-02-006-17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14 777,80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2 345,07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11 137,18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1 176,21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1 295,55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12-02-006-18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1200-1420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22 984,09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3 092,40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17 863,34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1 890,48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2 028,35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tabs>
                <w:tab w:val="center" w:pos="1664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12-02-007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из стальных труб с фланцами и сварными стыками на </w:t>
            </w:r>
          </w:p>
        </w:tc>
      </w:tr>
      <w:tr w:rsidR="00BB3A3A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80" w:firstLine="0"/>
              <w:jc w:val="right"/>
            </w:pPr>
            <w:r>
              <w:rPr>
                <w:b/>
                <w:sz w:val="22"/>
              </w:rPr>
              <w:t>ус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80" w:right="0" w:firstLine="0"/>
              <w:jc w:val="left"/>
            </w:pPr>
            <w:r>
              <w:rPr>
                <w:b/>
                <w:sz w:val="22"/>
              </w:rPr>
              <w:t xml:space="preserve">ловное давление не более 10 МПа, из готовых узлов в каналах и </w:t>
            </w:r>
          </w:p>
        </w:tc>
      </w:tr>
      <w:tr w:rsidR="00BB3A3A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57" w:firstLine="0"/>
              <w:jc w:val="right"/>
            </w:pPr>
            <w:r>
              <w:rPr>
                <w:b/>
                <w:sz w:val="22"/>
              </w:rPr>
              <w:t>тр</w:t>
            </w:r>
          </w:p>
          <w:p w:rsidR="00BB3A3A" w:rsidRDefault="005F2784">
            <w:pPr>
              <w:tabs>
                <w:tab w:val="center" w:pos="535"/>
                <w:tab w:val="center" w:pos="146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8" w:right="0" w:firstLine="0"/>
              <w:jc w:val="left"/>
            </w:pPr>
            <w:r>
              <w:rPr>
                <w:b/>
                <w:sz w:val="22"/>
              </w:rPr>
              <w:t xml:space="preserve">аншеях </w:t>
            </w:r>
          </w:p>
        </w:tc>
      </w:tr>
      <w:tr w:rsidR="00BB3A3A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из сталь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81" w:right="0" w:firstLine="0"/>
              <w:jc w:val="left"/>
            </w:pPr>
            <w:r>
              <w:rPr>
                <w:sz w:val="18"/>
              </w:rPr>
              <w:t xml:space="preserve">ных труб с фланцами и сварными стыками на номинальное давление не более 10 МПа, из </w:t>
            </w: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готовых узлов в канал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8" w:right="0" w:firstLine="0"/>
              <w:jc w:val="left"/>
            </w:pPr>
            <w:r>
              <w:rPr>
                <w:sz w:val="18"/>
              </w:rPr>
              <w:t xml:space="preserve">ах и траншеях, диаметр труб наружный: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12-02-007-01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858,64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637,38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200,81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74,2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12-02-007-02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858,64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637,38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200,81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74,2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12-02-007-03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881,66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638,24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222,76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74,3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12-02-007-04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32-38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1 001,00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694,93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282,71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12-02-007-05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1 022,95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694,93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304,66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12-02-007-06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1 082,12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696,65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12-02-007-07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1 225,09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734,45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455,02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85,5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12-02-007-08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1 272,44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743,89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491,28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86,6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361"/>
        <w:gridCol w:w="1246"/>
        <w:gridCol w:w="571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13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83" w:right="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12-02-007-09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1 575,62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842,68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688,74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44,20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12-02-007-10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2 000,47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953,49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982,20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64,78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12-02-007-11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2 284,66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996,44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1 215,87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118,74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72,35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12-02-007-12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331,86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1 168,24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1 994,16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169,46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12-02-007-13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4 415,13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1 357,22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2 875,67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298,72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182,24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12-02-007-14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5 892,43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1 494,66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3 962,55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410,76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435,22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12-02-007-15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7 492,76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1 778,13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206,22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545,89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508,41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12-02-007-16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8 935,34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1 829,67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6 476,90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682,44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628,77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12-02-007-17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8"/>
              </w:rPr>
              <w:t xml:space="preserve">480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9 157,79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1 872,62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6 636,85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698,73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648,32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12-02-007-18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8"/>
              </w:rPr>
              <w:t xml:space="preserve">630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10 638,81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2 156,09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7 503,02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783,51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979,70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12-02-007-19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18"/>
              </w:rPr>
              <w:t xml:space="preserve">820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14 090,11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2 903,42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9 787,22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1 022,74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1 399,47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12-02-007-20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8"/>
              </w:rPr>
              <w:t xml:space="preserve">1020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15 156,73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3 461,77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9 820,47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1 012,70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1 874,49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12-02-007-21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8"/>
              </w:rPr>
              <w:t xml:space="preserve">1220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19 360,29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4 123,20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13 217,81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1 377,78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2 019,28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12-02-007-22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8"/>
              </w:rPr>
              <w:t xml:space="preserve">1420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22 885,80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4 587,06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15 921,70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1 663,48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2 377,04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2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12-02-008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" w:firstLine="0"/>
              <w:jc w:val="right"/>
            </w:pP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из стальных труб и готовых деталей на условное </w:t>
            </w:r>
          </w:p>
        </w:tc>
      </w:tr>
      <w:tr w:rsidR="00BB3A3A">
        <w:trPr>
          <w:trHeight w:val="2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b/>
                <w:sz w:val="22"/>
              </w:rPr>
              <w:t>да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5" w:right="0" w:firstLine="0"/>
            </w:pPr>
            <w:r>
              <w:rPr>
                <w:b/>
                <w:sz w:val="22"/>
              </w:rPr>
              <w:t xml:space="preserve">вление свыше 10 до 50 МПа с фланцевыми соединениями на резьбе с </w:t>
            </w:r>
          </w:p>
        </w:tc>
      </w:tr>
      <w:tr w:rsidR="00BB3A3A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40" w:firstLine="0"/>
              <w:jc w:val="right"/>
            </w:pPr>
            <w:r>
              <w:rPr>
                <w:b/>
                <w:sz w:val="22"/>
              </w:rPr>
              <w:t>уп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0" w:right="0" w:firstLine="0"/>
            </w:pPr>
            <w:r>
              <w:rPr>
                <w:b/>
                <w:sz w:val="22"/>
              </w:rPr>
              <w:t xml:space="preserve">лотнением на линзе или металлической прокладке или со сварными </w:t>
            </w:r>
          </w:p>
        </w:tc>
      </w:tr>
      <w:tr w:rsidR="00BB3A3A">
        <w:trPr>
          <w:trHeight w:val="24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69" w:firstLine="0"/>
              <w:jc w:val="right"/>
            </w:pPr>
            <w:r>
              <w:rPr>
                <w:b/>
                <w:sz w:val="22"/>
              </w:rPr>
              <w:t>со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80" w:right="0" w:firstLine="0"/>
              <w:jc w:val="left"/>
            </w:pPr>
            <w:r>
              <w:rPr>
                <w:b/>
                <w:sz w:val="22"/>
              </w:rPr>
              <w:t xml:space="preserve">единениями на эстакаде и других специальных конструкциях </w:t>
            </w:r>
          </w:p>
        </w:tc>
      </w:tr>
      <w:tr w:rsidR="00BB3A3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Измеритель: 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10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2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из сталь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81" w:right="0" w:firstLine="0"/>
            </w:pPr>
            <w:r>
              <w:rPr>
                <w:sz w:val="18"/>
              </w:rPr>
              <w:t xml:space="preserve">ных труб и готовых деталей </w:t>
            </w:r>
            <w:r>
              <w:rPr>
                <w:sz w:val="18"/>
              </w:rPr>
              <w:t xml:space="preserve">на номинальное давление свыше 10 до 50 МПа с фланцевыми </w:t>
            </w:r>
          </w:p>
        </w:tc>
      </w:tr>
      <w:tr w:rsidR="00BB3A3A">
        <w:trPr>
          <w:trHeight w:val="20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соединениями на резь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75" w:right="0" w:firstLine="0"/>
              <w:jc w:val="left"/>
            </w:pPr>
            <w:r>
              <w:rPr>
                <w:sz w:val="18"/>
              </w:rPr>
              <w:t xml:space="preserve">бе с уплотнением на линзе или металлической прокладке или со сварными соединениями </w:t>
            </w: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на эстакаде и других с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48" w:right="0" w:firstLine="0"/>
              <w:jc w:val="left"/>
            </w:pPr>
            <w:r>
              <w:rPr>
                <w:sz w:val="18"/>
              </w:rPr>
              <w:t xml:space="preserve">пециальных конструкциях, диаметр труб наружный и номинальный: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>12-</w:t>
            </w:r>
            <w:r>
              <w:rPr>
                <w:sz w:val="18"/>
              </w:rPr>
              <w:t xml:space="preserve">02-008-01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15х6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39,34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12-02-008-02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25х10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39,34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27,75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12-02-008-03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57х32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93,63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55,93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12-02-008-04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68х40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93,63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84,09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12-02-008-05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102х50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303,18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187,26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111,16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12-02-008-06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114х65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374,97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187,26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182,92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12-02-008-07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140х80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520,58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290,34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223,39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12-02-008-08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159х100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613,53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290,34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315,77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12-02-008-09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194х125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774,89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383,97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381,63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40,86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12-02-008-10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245х150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1 181,87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580,68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585,33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67,6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12-02-008-11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299х200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1 671,92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767,95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881,71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12-02-008-12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402х300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2 147,58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1 159,65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956,23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31,70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12-02-008-13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530х400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3 384,52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1 640,69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1 694,48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182,14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49,35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tabs>
                <w:tab w:val="center" w:pos="1664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12-02-009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из стальных труб и готовых деталей на условное </w:t>
            </w:r>
          </w:p>
        </w:tc>
      </w:tr>
      <w:tr w:rsidR="00BB3A3A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b/>
                <w:sz w:val="22"/>
              </w:rPr>
              <w:t>да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5" w:right="0" w:firstLine="0"/>
              <w:jc w:val="left"/>
            </w:pPr>
            <w:r>
              <w:rPr>
                <w:b/>
                <w:sz w:val="22"/>
              </w:rPr>
              <w:t xml:space="preserve">вление свыше 50 до 100 МПа с фланцевыми соединениями на резьбе </w:t>
            </w:r>
          </w:p>
        </w:tc>
      </w:tr>
      <w:tr w:rsidR="00BB3A3A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4" w:firstLine="0"/>
              <w:jc w:val="right"/>
            </w:pPr>
            <w:r>
              <w:rPr>
                <w:b/>
                <w:sz w:val="22"/>
              </w:rPr>
              <w:t>с у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4" w:right="0" w:firstLine="0"/>
              <w:jc w:val="left"/>
            </w:pPr>
            <w:r>
              <w:rPr>
                <w:b/>
                <w:sz w:val="22"/>
              </w:rPr>
              <w:t xml:space="preserve">плотнением на линзе или со сварными соединениями на эстакаде и </w:t>
            </w:r>
          </w:p>
        </w:tc>
      </w:tr>
      <w:tr w:rsidR="00BB3A3A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42" w:firstLine="0"/>
              <w:jc w:val="right"/>
            </w:pPr>
            <w:r>
              <w:rPr>
                <w:b/>
                <w:sz w:val="22"/>
              </w:rPr>
              <w:t>др</w:t>
            </w:r>
          </w:p>
          <w:p w:rsidR="00BB3A3A" w:rsidRDefault="005F2784">
            <w:pPr>
              <w:tabs>
                <w:tab w:val="center" w:pos="535"/>
                <w:tab w:val="center" w:pos="141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3" w:right="0" w:firstLine="0"/>
              <w:jc w:val="left"/>
            </w:pPr>
            <w:r>
              <w:rPr>
                <w:b/>
                <w:sz w:val="22"/>
              </w:rPr>
              <w:t xml:space="preserve">угих специальных конструкциях </w:t>
            </w:r>
          </w:p>
        </w:tc>
      </w:tr>
      <w:tr w:rsidR="00BB3A3A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из сталь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81" w:right="0" w:firstLine="0"/>
              <w:jc w:val="left"/>
            </w:pPr>
            <w:r>
              <w:rPr>
                <w:sz w:val="18"/>
              </w:rPr>
              <w:t xml:space="preserve">ных труб и готовых деталей на номинальное давление свыше 50 до 100 МПа с </w:t>
            </w:r>
          </w:p>
        </w:tc>
      </w:tr>
      <w:tr w:rsidR="00BB3A3A">
        <w:trPr>
          <w:trHeight w:val="20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фланцевыми соединен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35" w:right="0" w:firstLine="0"/>
              <w:jc w:val="left"/>
            </w:pPr>
            <w:r>
              <w:rPr>
                <w:sz w:val="18"/>
              </w:rPr>
              <w:t xml:space="preserve">иями на резьбе с уплотнением на линзе или со сварными соединениями на эстакаде и </w:t>
            </w:r>
          </w:p>
        </w:tc>
      </w:tr>
      <w:tr w:rsidR="00BB3A3A">
        <w:trPr>
          <w:trHeight w:val="19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других специальных к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0" w:right="0" w:firstLine="0"/>
              <w:jc w:val="left"/>
            </w:pPr>
            <w:r>
              <w:rPr>
                <w:sz w:val="18"/>
              </w:rPr>
              <w:t xml:space="preserve">онструкциях, диаметр труб наружный и номинальный: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>12-</w:t>
            </w:r>
            <w:r>
              <w:rPr>
                <w:sz w:val="18"/>
              </w:rPr>
              <w:t xml:space="preserve">02-009-01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7" w:right="0" w:firstLine="0"/>
              <w:jc w:val="center"/>
            </w:pPr>
            <w:r>
              <w:rPr>
                <w:sz w:val="18"/>
              </w:rPr>
              <w:t xml:space="preserve">15х6 - 35х15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93,63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41,72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12-02-009-02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6" w:right="0" w:firstLine="0"/>
              <w:jc w:val="center"/>
            </w:pPr>
            <w:r>
              <w:rPr>
                <w:sz w:val="18"/>
              </w:rPr>
              <w:t xml:space="preserve">50х25 - 68х32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93,63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114,28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12-02-009-03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83х40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93,63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137,02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12-02-009-04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102х50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404,29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>187,26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212,24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12-02-009-05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127х65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508,54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187,26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316,49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12-02-009-06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159х80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684,08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187,26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491,46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12-02-009-07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180х100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954,96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290,34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654,56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>12-02-009</w:t>
            </w:r>
            <w:r>
              <w:rPr>
                <w:sz w:val="18"/>
              </w:rPr>
              <w:t xml:space="preserve">-08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219х125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1 200,42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290,34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900,02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12-02-009-09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273х150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1 415,46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290,34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1 112,41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12-02-009-10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299х200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1 508,73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383,97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1 108,57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tabs>
                <w:tab w:val="center" w:pos="1664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12-02-010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из стальных гуммированных или фаолитированных </w:t>
            </w:r>
          </w:p>
        </w:tc>
      </w:tr>
      <w:tr w:rsidR="00BB3A3A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8" w:right="0" w:firstLine="0"/>
              <w:jc w:val="left"/>
            </w:pPr>
            <w:r>
              <w:rPr>
                <w:b/>
                <w:sz w:val="22"/>
              </w:rPr>
              <w:t xml:space="preserve">уб, монтируемые с применением готовых узлов на эстакадах, </w:t>
            </w:r>
          </w:p>
        </w:tc>
      </w:tr>
      <w:tr w:rsidR="00BB3A3A">
        <w:trPr>
          <w:trHeight w:val="43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28" w:firstLine="0"/>
              <w:jc w:val="right"/>
            </w:pPr>
            <w:r>
              <w:rPr>
                <w:b/>
                <w:sz w:val="22"/>
              </w:rPr>
              <w:t>кр</w:t>
            </w:r>
          </w:p>
          <w:p w:rsidR="00BB3A3A" w:rsidRDefault="005F2784">
            <w:pPr>
              <w:tabs>
                <w:tab w:val="center" w:pos="535"/>
                <w:tab w:val="center" w:pos="141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38" w:right="0" w:firstLine="0"/>
              <w:jc w:val="left"/>
            </w:pPr>
            <w:r>
              <w:rPr>
                <w:b/>
                <w:sz w:val="22"/>
              </w:rPr>
              <w:t xml:space="preserve">онштейнах и других специальных конструкциях </w:t>
            </w:r>
          </w:p>
        </w:tc>
      </w:tr>
      <w:tr w:rsidR="00BB3A3A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из сталь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81" w:right="0" w:firstLine="0"/>
              <w:jc w:val="left"/>
            </w:pPr>
            <w:r>
              <w:rPr>
                <w:sz w:val="18"/>
              </w:rPr>
              <w:t xml:space="preserve">ных гуммированных или фаолитированных труб, монтируемый с применением готовых </w:t>
            </w:r>
          </w:p>
        </w:tc>
      </w:tr>
      <w:tr w:rsidR="00BB3A3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узлов на эстакадах, кр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0" w:right="0" w:firstLine="0"/>
              <w:jc w:val="left"/>
            </w:pPr>
            <w:r>
              <w:rPr>
                <w:sz w:val="18"/>
              </w:rPr>
              <w:t xml:space="preserve">онштейнах и других специальных конструкциях, диаметр труб наружный: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12-02-010-01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243,10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72,65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12-02-010-02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>76-</w:t>
            </w:r>
            <w:r>
              <w:rPr>
                <w:sz w:val="18"/>
              </w:rPr>
              <w:t xml:space="preserve">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474,62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355,63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104,20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12-02-010-03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551,91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374,52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159,16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12-02-010-04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704,34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430,36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244,77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29,21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0" w:type="dxa"/>
          <w:bottom w:w="9" w:type="dxa"/>
          <w:right w:w="9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288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13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right="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right="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right="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12-02-010-05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273-325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1 077,38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636,52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390,64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50,22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12-02-010-06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1 185,70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636,52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487,27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61,91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12-02-010-07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1 363,49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702,66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574,59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86,24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12-02-010-08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530-720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353,47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1 159,65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987,31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107,04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206,51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tabs>
                <w:tab w:val="center" w:pos="1664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12-02-011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из стальных гуммированных или фаолитированных </w:t>
            </w:r>
          </w:p>
        </w:tc>
      </w:tr>
      <w:tr w:rsidR="00BB3A3A">
        <w:trPr>
          <w:trHeight w:val="43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48" w:firstLine="0"/>
              <w:jc w:val="right"/>
            </w:pPr>
            <w:r>
              <w:rPr>
                <w:b/>
                <w:sz w:val="22"/>
              </w:rPr>
              <w:t>тр</w:t>
            </w:r>
          </w:p>
          <w:p w:rsidR="00BB3A3A" w:rsidRDefault="005F2784">
            <w:pPr>
              <w:tabs>
                <w:tab w:val="center" w:pos="535"/>
                <w:tab w:val="center" w:pos="141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8" w:right="0" w:firstLine="0"/>
              <w:jc w:val="left"/>
            </w:pPr>
            <w:r>
              <w:rPr>
                <w:b/>
                <w:sz w:val="22"/>
              </w:rPr>
              <w:t xml:space="preserve">уб, монтируемые с применением готовых узлов в каналах </w:t>
            </w:r>
          </w:p>
        </w:tc>
      </w:tr>
      <w:tr w:rsidR="00BB3A3A">
        <w:trPr>
          <w:trHeight w:val="2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из сталь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81" w:right="0" w:firstLine="0"/>
              <w:jc w:val="left"/>
            </w:pPr>
            <w:r>
              <w:rPr>
                <w:sz w:val="18"/>
              </w:rPr>
              <w:t xml:space="preserve">ных гуммированных или фаолитированных труб, монтируемый с применением готовых </w:t>
            </w: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узлов в каналах, диаме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0" w:right="0" w:firstLine="0"/>
              <w:jc w:val="left"/>
            </w:pPr>
            <w:r>
              <w:rPr>
                <w:sz w:val="18"/>
              </w:rPr>
              <w:t xml:space="preserve">тр труб наружный: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12-02-011-01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332,48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262,00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61,12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12-02-011-02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76-108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456,59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355,63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86,15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14,81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>41,4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12-02-011-03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541,39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383,97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138,87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18,55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12-02-011-04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654,13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439,81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185,00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29,32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12-02-011-05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804,51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505,95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254,68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43,88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58,9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12-02-011-06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911,32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561,79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300,68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32,61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48,85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12-02-011-07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1 070,67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636,52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372,24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40,45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61,91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12-02-011-08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1 243,34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693,21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464,08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50,51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86,05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80,7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12-02-011-09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530-720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2 132,37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1 133,88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789,97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208,52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12-02-012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из стальных труб, футерованных полиэтиленом или </w:t>
            </w:r>
          </w:p>
        </w:tc>
      </w:tr>
      <w:tr w:rsidR="00BB3A3A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ви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41" w:right="0" w:firstLine="0"/>
              <w:jc w:val="left"/>
            </w:pPr>
            <w:r>
              <w:rPr>
                <w:b/>
                <w:sz w:val="22"/>
              </w:rPr>
              <w:t xml:space="preserve">нипластом, с применением готовых деталей на эстакадах и других </w:t>
            </w:r>
          </w:p>
        </w:tc>
      </w:tr>
      <w:tr w:rsidR="00BB3A3A">
        <w:trPr>
          <w:trHeight w:val="43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BB3A3A" w:rsidRDefault="005F2784">
            <w:pPr>
              <w:tabs>
                <w:tab w:val="center" w:pos="535"/>
                <w:tab w:val="center" w:pos="138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сп</w:t>
            </w:r>
          </w:p>
          <w:p w:rsidR="00BB3A3A" w:rsidRDefault="005F2784">
            <w:pPr>
              <w:spacing w:after="0" w:line="259" w:lineRule="auto"/>
              <w:ind w:left="-12" w:right="0" w:firstLine="0"/>
              <w:jc w:val="left"/>
            </w:pPr>
            <w:r>
              <w:rPr>
                <w:sz w:val="18"/>
              </w:rPr>
              <w:t xml:space="preserve">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3" w:right="0" w:firstLine="0"/>
              <w:jc w:val="left"/>
            </w:pPr>
            <w:r>
              <w:rPr>
                <w:b/>
                <w:sz w:val="22"/>
              </w:rPr>
              <w:t xml:space="preserve">ециальных конструкциях </w:t>
            </w:r>
          </w:p>
        </w:tc>
      </w:tr>
      <w:tr w:rsidR="00BB3A3A">
        <w:trPr>
          <w:trHeight w:val="2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из сталь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81" w:right="0" w:firstLine="0"/>
            </w:pPr>
            <w:r>
              <w:rPr>
                <w:sz w:val="18"/>
              </w:rPr>
              <w:t xml:space="preserve">ных труб, футерованных полиэтиленом или винипластом, с применением готовых деталей </w:t>
            </w: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 xml:space="preserve">на эстакадах и других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36" w:right="0" w:firstLine="0"/>
              <w:jc w:val="left"/>
            </w:pPr>
            <w:r>
              <w:rPr>
                <w:sz w:val="18"/>
              </w:rPr>
              <w:t xml:space="preserve">специальных конструкциях, диаметр труб наружный и номинальный: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12-02-012-01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5" w:right="0" w:firstLine="0"/>
              <w:jc w:val="center"/>
            </w:pPr>
            <w:r>
              <w:rPr>
                <w:sz w:val="18"/>
              </w:rPr>
              <w:t xml:space="preserve">14х10 - 45х40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2 196,37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1 872,62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269,08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54,67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12-02-012-02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57х50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2 246,99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1 872,62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319,70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54,67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12-02-012-03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6" w:firstLine="0"/>
              <w:jc w:val="left"/>
            </w:pPr>
            <w:r>
              <w:rPr>
                <w:sz w:val="18"/>
              </w:rPr>
              <w:t xml:space="preserve">76х65 - 114х100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2 917,75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1 872,62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963,85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81,28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12-02-012-04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140х125 - 165х150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3 236,17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1 872,62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1 260,13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154,76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103,42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>12-02-</w:t>
            </w:r>
            <w:r>
              <w:rPr>
                <w:sz w:val="18"/>
              </w:rPr>
              <w:t xml:space="preserve">012-05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219х200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3 906,93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1 872,62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1 878,06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226,44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156,25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tabs>
                <w:tab w:val="center" w:pos="1664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12-02-013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</w:pPr>
            <w:r>
              <w:rPr>
                <w:b/>
                <w:sz w:val="22"/>
              </w:rPr>
              <w:t xml:space="preserve">убопроводы из стальных эмалированных труб и готовых деталей на </w:t>
            </w:r>
          </w:p>
        </w:tc>
      </w:tr>
      <w:tr w:rsidR="00BB3A3A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86" w:firstLine="0"/>
              <w:jc w:val="right"/>
            </w:pPr>
            <w:r>
              <w:rPr>
                <w:b/>
                <w:sz w:val="22"/>
              </w:rPr>
              <w:t>эс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94" w:right="0" w:firstLine="0"/>
              <w:jc w:val="left"/>
            </w:pPr>
            <w:r>
              <w:rPr>
                <w:b/>
                <w:sz w:val="22"/>
              </w:rPr>
              <w:t xml:space="preserve">такадах, кронштейнах и других специальных конструкциях на </w:t>
            </w:r>
          </w:p>
        </w:tc>
      </w:tr>
      <w:tr w:rsidR="00BB3A3A">
        <w:trPr>
          <w:trHeight w:val="43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71" w:firstLine="0"/>
              <w:jc w:val="right"/>
            </w:pPr>
            <w:r>
              <w:rPr>
                <w:b/>
                <w:sz w:val="22"/>
              </w:rPr>
              <w:t>ус</w:t>
            </w:r>
          </w:p>
          <w:p w:rsidR="00BB3A3A" w:rsidRDefault="005F2784">
            <w:pPr>
              <w:tabs>
                <w:tab w:val="center" w:pos="535"/>
                <w:tab w:val="center" w:pos="146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80" w:right="0" w:firstLine="0"/>
              <w:jc w:val="left"/>
            </w:pPr>
            <w:r>
              <w:rPr>
                <w:b/>
                <w:sz w:val="22"/>
              </w:rPr>
              <w:t xml:space="preserve">ловное давление до 0,6 МПа </w:t>
            </w:r>
          </w:p>
        </w:tc>
      </w:tr>
      <w:tr w:rsidR="00BB3A3A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из сталь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79" w:right="0" w:firstLine="0"/>
              <w:jc w:val="left"/>
            </w:pPr>
            <w:r>
              <w:rPr>
                <w:sz w:val="18"/>
              </w:rPr>
              <w:t xml:space="preserve">ных эмалированных труб и готовых деталей на эстакадах, кронштейнах и других </w:t>
            </w:r>
          </w:p>
        </w:tc>
      </w:tr>
      <w:tr w:rsidR="00BB3A3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специальных конструк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4" w:right="0" w:firstLine="0"/>
              <w:jc w:val="left"/>
            </w:pPr>
            <w:r>
              <w:rPr>
                <w:sz w:val="18"/>
              </w:rPr>
              <w:t xml:space="preserve">циях на номинальное давление до 0,6 МПа, диаметр труб номинальный: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12-02-013-01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2 390,44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932,75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368,80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88,89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12-02-013-02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65-80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2 692,40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1 932,75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663,13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96,52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12-02-013-03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4 327,76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2 903,42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1 185,86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124,94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238,48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tabs>
                <w:tab w:val="center" w:pos="1664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12-02-014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из стальных труб, футерованных фторопластом, с </w:t>
            </w:r>
          </w:p>
        </w:tc>
      </w:tr>
      <w:tr w:rsidR="00BB3A3A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29" w:firstLine="0"/>
              <w:jc w:val="right"/>
            </w:pPr>
            <w:r>
              <w:rPr>
                <w:b/>
                <w:sz w:val="22"/>
              </w:rPr>
              <w:t>пр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38" w:right="0" w:firstLine="0"/>
              <w:jc w:val="left"/>
            </w:pPr>
            <w:r>
              <w:rPr>
                <w:b/>
                <w:sz w:val="22"/>
              </w:rPr>
              <w:t xml:space="preserve">именением готовых деталей на эстакадах и других специальных </w:t>
            </w:r>
          </w:p>
        </w:tc>
      </w:tr>
      <w:tr w:rsidR="00BB3A3A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41" w:firstLine="0"/>
              <w:jc w:val="right"/>
            </w:pPr>
            <w:r>
              <w:rPr>
                <w:b/>
                <w:sz w:val="22"/>
              </w:rPr>
              <w:t>ко</w:t>
            </w:r>
          </w:p>
          <w:p w:rsidR="00BB3A3A" w:rsidRDefault="005F2784">
            <w:pPr>
              <w:tabs>
                <w:tab w:val="center" w:pos="535"/>
                <w:tab w:val="center" w:pos="141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0" w:right="0" w:firstLine="0"/>
              <w:jc w:val="left"/>
            </w:pPr>
            <w:r>
              <w:rPr>
                <w:b/>
                <w:sz w:val="22"/>
              </w:rPr>
              <w:t xml:space="preserve">нструкциях на условное давление до 0,5 МПа </w:t>
            </w:r>
          </w:p>
        </w:tc>
      </w:tr>
      <w:tr w:rsidR="00BB3A3A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из сталь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81" w:right="0" w:firstLine="0"/>
              <w:jc w:val="left"/>
            </w:pPr>
            <w:r>
              <w:rPr>
                <w:sz w:val="18"/>
              </w:rPr>
              <w:t xml:space="preserve">ных труб, футерованных фторопластом, с применением готовых деталей на эстакадах и </w:t>
            </w: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других специальных к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0" w:right="0" w:firstLine="0"/>
              <w:jc w:val="left"/>
            </w:pPr>
            <w:r>
              <w:rPr>
                <w:sz w:val="18"/>
              </w:rPr>
              <w:t xml:space="preserve">онструкциях на номинальное давление до 0,5 МПа, номинальный диаметр: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12-02-014-01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25х32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247,12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193,28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46,57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>12-02-014-</w:t>
            </w:r>
            <w:r>
              <w:rPr>
                <w:sz w:val="18"/>
              </w:rPr>
              <w:t xml:space="preserve">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5" w:right="0" w:firstLine="0"/>
              <w:jc w:val="center"/>
            </w:pPr>
            <w:r>
              <w:rPr>
                <w:sz w:val="18"/>
              </w:rPr>
              <w:t xml:space="preserve">40х45 - 50х57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280,87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193,28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80,32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12-02-014-03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65х76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308,31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193,28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107,00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8,03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12-02-014-04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6" w:firstLine="0"/>
              <w:jc w:val="left"/>
            </w:pPr>
            <w:r>
              <w:rPr>
                <w:sz w:val="18"/>
              </w:rPr>
              <w:t xml:space="preserve">80х89 - 100х108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336,40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193,28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132,12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11,00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12-02-014-05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125х133 - 150х159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517,70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290,34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208,41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18,95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12-02-014-06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200х219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625,07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290,34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310,50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24,23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12-02-014-07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250х273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798,55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383,97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386,38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41,08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28,20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12-02-014-08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300х325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942,20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383,97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517,78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40,45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44,7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8"/>
              </w:rPr>
              <w:t xml:space="preserve">12-02-014-09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400х426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1 271,84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487,05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725,62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77,93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59,17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sz w:val="18"/>
              </w:rPr>
              <w:t xml:space="preserve">56,7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</w:t>
            </w:r>
            <w:r>
              <w:rPr>
                <w:sz w:val="16"/>
              </w:rPr>
              <w:t xml:space="preserve">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974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tabs>
                <w:tab w:val="center" w:pos="1229"/>
                <w:tab w:val="center" w:pos="603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12-02-015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из стальных труб со сварными соединениями на </w:t>
            </w:r>
          </w:p>
          <w:p w:rsidR="00BB3A3A" w:rsidRDefault="005F2784">
            <w:pPr>
              <w:spacing w:after="0" w:line="282" w:lineRule="auto"/>
              <w:ind w:left="2852" w:right="0" w:firstLine="0"/>
              <w:jc w:val="left"/>
            </w:pPr>
            <w:r>
              <w:rPr>
                <w:b/>
                <w:sz w:val="22"/>
              </w:rPr>
              <w:t xml:space="preserve">условное давление не более 2,5 МПа из труб и готовых деталей, монтируемые в каналах и траншеях </w:t>
            </w:r>
          </w:p>
          <w:p w:rsidR="00BB3A3A" w:rsidRDefault="005F2784">
            <w:pPr>
              <w:tabs>
                <w:tab w:val="center" w:pos="1857"/>
                <w:tab w:val="center" w:pos="273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м </w:t>
            </w:r>
          </w:p>
        </w:tc>
      </w:tr>
      <w:tr w:rsidR="00BB3A3A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42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Трубопроводы из стальных труб со сварными соединениями на номинальное давление не более 2,5 МПа из труб и готовых деталей, монтируемые в каналах и траншеях, диаметр наружный: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12-02-015-01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1620-1820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14 366,60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2 168,67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11 130,24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1 067,69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12-02-015-02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2240-2440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22 709,79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3 370,19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17 874,03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1 167,81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1 465,57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375,3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  <w:sz w:val="24"/>
              </w:rPr>
              <w:t>Раздел 2. ТРУБОПРОВОДЫ ИЗ АЛЮМИНИЕВЫХ ТРУБ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80" w:lineRule="auto"/>
              <w:ind w:left="2852" w:right="30" w:hanging="2852"/>
              <w:jc w:val="left"/>
            </w:pPr>
            <w:r>
              <w:rPr>
                <w:b/>
                <w:sz w:val="22"/>
              </w:rPr>
              <w:t>Таблица ТЕРм 12-02-040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из алюминиевых труб на условное давление до 1 МПа на эстакадах, кронштейнах и других специальных конструкциях </w:t>
            </w:r>
          </w:p>
          <w:p w:rsidR="00BB3A3A" w:rsidRDefault="005F2784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BB3A3A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0" w:hanging="110"/>
              <w:jc w:val="left"/>
            </w:pPr>
            <w:r>
              <w:rPr>
                <w:sz w:val="18"/>
              </w:rPr>
              <w:t xml:space="preserve"> Трубопровод из алюминиевых труб на номинальное давление до 1 МПа на эстакадах, кронштейнах и других специальн</w:t>
            </w:r>
            <w:r>
              <w:rPr>
                <w:sz w:val="18"/>
              </w:rPr>
              <w:t xml:space="preserve">ых конструкциях, диаметр труб наружный: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12-02-040-01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580,68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1 111,41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12-02-040-02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767,95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12-02-040-03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2 630,60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867,59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1 716,58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12-02-040-04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3 480,10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962,08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2 459,75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12-02-040-05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3 844,72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962,08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2 800,64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12-02-040-06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5 502,76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962,08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4 425,20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12-02-040-07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8 383,94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932,75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6 201,99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ТЕРм 12-02-041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из листового алюминия. Прямые участки на эстакадах, кронштейнах и других специальных конструкциях </w:t>
            </w:r>
          </w:p>
          <w:p w:rsidR="00BB3A3A" w:rsidRDefault="005F2784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BB3A3A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Прямой участок трубопровода из листового алюминия на эстакадах, кронштейнах и других специальных конструкциях, диаметр труб внутренний: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12-02-041-01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2 962,28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1 331,45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1 425,58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12-02-041-02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12 726,90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4 870,53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6 658,04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1 198,33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12-02-041-03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22 099,73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8 469,74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11 535,61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2 094,38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ТЕРм 12-02-042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из листового алюминия. Фасонные детали на эстакадах, кронштейнах и других специальных конструкциях </w:t>
            </w:r>
          </w:p>
          <w:p w:rsidR="00BB3A3A" w:rsidRDefault="005F2784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BB3A3A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0" w:hanging="110"/>
              <w:jc w:val="left"/>
            </w:pPr>
            <w:r>
              <w:rPr>
                <w:sz w:val="18"/>
              </w:rPr>
              <w:t xml:space="preserve"> Фасонные детали трубопроводов из листового алюминия на эстакадах, кронштейнах и других специальных конструкциях, диаметр труб внутренний: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12-02-042-01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6 423,39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3 659,34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2 099,65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664,40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12-02-042-02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35 812,36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15 453,41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16 566,94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923,11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3 792,01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12-02-042-03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60 108,53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28 742,14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24 583,80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6 782,59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  <w:sz w:val="24"/>
              </w:rPr>
              <w:t>Раздел 3. ТРУБОПРОВОДЫ ИЗ МЕДНЫХ И ЛАТУННЫХ ТРУБ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83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ТЕРм 12-02-053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из медных труб на условное давление до 2,5 МПа на эстакадах, кронштейнах и других специальных конструкциях </w:t>
            </w:r>
          </w:p>
          <w:p w:rsidR="00BB3A3A" w:rsidRDefault="005F2784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BB3A3A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0" w:hanging="110"/>
              <w:jc w:val="left"/>
            </w:pPr>
            <w:r>
              <w:rPr>
                <w:sz w:val="18"/>
              </w:rPr>
              <w:t xml:space="preserve"> Трубопровод из медных труб на номинальное давление до 2,5 МПа на эстакадах, кронштейнах и других специальных кон</w:t>
            </w:r>
            <w:r>
              <w:rPr>
                <w:sz w:val="18"/>
              </w:rPr>
              <w:t xml:space="preserve">струкциях, диаметр труб наружный: </w:t>
            </w:r>
          </w:p>
        </w:tc>
      </w:tr>
      <w:tr w:rsidR="00BB3A3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12-02-053-01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2 061,92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769,66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1 223,45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12-02-053-02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2 689,85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970,67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1 565,45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12-02-053-03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2 879,11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970,67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1 568,06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340,38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12-02-053-04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3 437,65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962,08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2 134,51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341,06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12-02-053-05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4 864,26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1 932,75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2 267,02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238,13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664,49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12-02-053-06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7 114,45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1 932,75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4 052,14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1 129,56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83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ТЕРм 12-02-054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из медных труб на условное давление до 20 МПа на эстакадах, кронштейнах и других специальных конструкциях </w:t>
            </w:r>
          </w:p>
          <w:p w:rsidR="00BB3A3A" w:rsidRDefault="005F2784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BB3A3A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0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Трубопровод из медных труб на номинальное давление до 20 МПа на эстакадах, кронштейнах и других специальных конструкциях, диаметр труб наружный: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12-02-054-01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1 022,21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12-02-054-02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022,21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346,13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288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13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tabs>
                <w:tab w:val="center" w:pos="1664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12-02-055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из латунных труб на условное давление до 2,5 МПа на </w:t>
            </w:r>
          </w:p>
        </w:tc>
      </w:tr>
      <w:tr w:rsidR="00BB3A3A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1474"/>
            </w:pPr>
            <w:r>
              <w:rPr>
                <w:b/>
                <w:sz w:val="22"/>
              </w:rPr>
              <w:t xml:space="preserve">эс </w:t>
            </w:r>
            <w:r>
              <w:rPr>
                <w:sz w:val="18"/>
              </w:rPr>
              <w:t xml:space="preserve">Измеритель: 100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94" w:right="0" w:firstLine="0"/>
              <w:jc w:val="left"/>
            </w:pPr>
            <w:r>
              <w:rPr>
                <w:b/>
                <w:sz w:val="22"/>
              </w:rPr>
              <w:t xml:space="preserve">такадах, кронштейнах и других специальных конструкциях </w:t>
            </w:r>
          </w:p>
        </w:tc>
      </w:tr>
      <w:tr w:rsidR="00BB3A3A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из латун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8" w:right="0" w:firstLine="0"/>
              <w:jc w:val="left"/>
            </w:pPr>
            <w:r>
              <w:rPr>
                <w:sz w:val="18"/>
              </w:rPr>
              <w:t xml:space="preserve">ных труб на номинальное давление до 2,5 МПа на эстакадах, кронштейнах и других </w:t>
            </w:r>
          </w:p>
        </w:tc>
      </w:tr>
      <w:tr w:rsidR="00BB3A3A">
        <w:trPr>
          <w:trHeight w:val="19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специальных конструк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4" w:right="0" w:firstLine="0"/>
              <w:jc w:val="left"/>
            </w:pPr>
            <w:r>
              <w:rPr>
                <w:sz w:val="18"/>
              </w:rPr>
              <w:t xml:space="preserve">циях, диаметр труб наружный: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12-02-055-01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2 203,95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970,67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079,14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154,14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12-02-055-02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2 864,56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970,67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1 672,05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174,55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221,84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12-02-055-03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4 781,43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1 941,34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2 372,76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467,33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12-02-055-04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5 305,25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1 958,52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2 810,69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290,70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536,04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tabs>
                <w:tab w:val="center" w:pos="1664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12-02-056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из латунных труб на условное давление до 20 МПа на </w:t>
            </w:r>
          </w:p>
        </w:tc>
      </w:tr>
      <w:tr w:rsidR="00BB3A3A">
        <w:trPr>
          <w:trHeight w:val="43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1474"/>
            </w:pPr>
            <w:r>
              <w:rPr>
                <w:b/>
                <w:sz w:val="22"/>
              </w:rPr>
              <w:t xml:space="preserve">эс </w:t>
            </w:r>
            <w:r>
              <w:rPr>
                <w:sz w:val="18"/>
              </w:rPr>
              <w:t xml:space="preserve">Измеритель: 100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94" w:right="0" w:firstLine="0"/>
              <w:jc w:val="left"/>
            </w:pPr>
            <w:r>
              <w:rPr>
                <w:b/>
                <w:sz w:val="22"/>
              </w:rPr>
              <w:t xml:space="preserve">такадах, кронштейнах и других специальных конструкциях </w:t>
            </w:r>
          </w:p>
        </w:tc>
      </w:tr>
      <w:tr w:rsidR="00BB3A3A">
        <w:trPr>
          <w:trHeight w:val="2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из латун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9" w:right="0" w:firstLine="0"/>
              <w:jc w:val="left"/>
            </w:pPr>
            <w:r>
              <w:rPr>
                <w:sz w:val="18"/>
              </w:rPr>
              <w:t xml:space="preserve">ных труб на номинальное давление до 20 МПа на эстакадах, кронштейнах и других </w:t>
            </w: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специальных конструк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4" w:right="0" w:firstLine="0"/>
              <w:jc w:val="left"/>
            </w:pPr>
            <w:r>
              <w:rPr>
                <w:sz w:val="18"/>
              </w:rPr>
              <w:t xml:space="preserve">циях, диаметр труб наружный: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12-02-056-01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4 489,41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4 063,07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272,68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153,66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12-02-056-02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4 683,88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4 063,07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400,70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220,11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12-02-056-03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6 106,42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5 136,82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484,83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126,95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484,77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12-02-056-04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6 684,40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5 145,41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857,03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681,96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81" w:firstLine="0"/>
              <w:jc w:val="right"/>
            </w:pPr>
            <w:r>
              <w:rPr>
                <w:b/>
                <w:sz w:val="24"/>
              </w:rPr>
              <w:t xml:space="preserve">Раздел 4. 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31" w:right="0" w:firstLine="0"/>
              <w:jc w:val="left"/>
            </w:pPr>
            <w:r>
              <w:rPr>
                <w:b/>
                <w:sz w:val="24"/>
              </w:rPr>
              <w:t>ТРУБОПРОВОДЫ ИЗ СВИНЦОВЫХ ТРУБ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tabs>
                <w:tab w:val="center" w:pos="1664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12-02-067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</w:pPr>
            <w:r>
              <w:rPr>
                <w:b/>
                <w:sz w:val="22"/>
              </w:rPr>
              <w:t xml:space="preserve">убопроводы из свинцовых труб на эстакадах, кронштейнах и других </w:t>
            </w:r>
          </w:p>
        </w:tc>
      </w:tr>
      <w:tr w:rsidR="00BB3A3A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b/>
                <w:sz w:val="22"/>
              </w:rPr>
              <w:t>сп</w:t>
            </w:r>
          </w:p>
          <w:p w:rsidR="00BB3A3A" w:rsidRDefault="005F2784">
            <w:pPr>
              <w:tabs>
                <w:tab w:val="center" w:pos="535"/>
                <w:tab w:val="center" w:pos="146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3" w:right="0" w:firstLine="0"/>
              <w:jc w:val="left"/>
            </w:pPr>
            <w:r>
              <w:rPr>
                <w:b/>
                <w:sz w:val="22"/>
              </w:rPr>
              <w:t xml:space="preserve">ециальных конструкциях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Трубопровод из св наружный: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-38" w:right="0" w:firstLine="0"/>
            </w:pPr>
            <w:r>
              <w:rPr>
                <w:sz w:val="18"/>
              </w:rPr>
              <w:t>инц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37" w:right="0" w:firstLine="0"/>
            </w:pPr>
            <w:r>
              <w:rPr>
                <w:sz w:val="18"/>
              </w:rPr>
              <w:t xml:space="preserve">овых труб на эстакадах, кронштейнах и других специальных конструкциях, диаметр труб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12-02-067-01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>16-</w:t>
            </w:r>
            <w:r>
              <w:rPr>
                <w:sz w:val="18"/>
              </w:rPr>
              <w:t xml:space="preserve">25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1 452,52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962,08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458,11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12-02-067-02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38-50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2 115,99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962,08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1 071,47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82,44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12-02-067-03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80-100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3 650,66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1 932,75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1 579,91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138,00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12-02-067-04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125-150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4 724,26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932,75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2 606,73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278,50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184,78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12-02-068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из труб, изготовленных из листового свинца, </w:t>
            </w:r>
          </w:p>
        </w:tc>
      </w:tr>
      <w:tr w:rsidR="00BB3A3A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мо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7" w:right="0" w:firstLine="0"/>
              <w:jc w:val="left"/>
            </w:pPr>
            <w:r>
              <w:rPr>
                <w:b/>
                <w:sz w:val="22"/>
              </w:rPr>
              <w:t xml:space="preserve">нтируемые из готовых деталей на эстакадах, кронштейнах и других </w:t>
            </w:r>
          </w:p>
        </w:tc>
      </w:tr>
      <w:tr w:rsidR="00BB3A3A">
        <w:trPr>
          <w:trHeight w:val="24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сп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3" w:right="0" w:firstLine="0"/>
              <w:jc w:val="left"/>
            </w:pPr>
            <w:r>
              <w:rPr>
                <w:b/>
                <w:sz w:val="22"/>
              </w:rPr>
              <w:t xml:space="preserve">ециальных конструкциях </w:t>
            </w:r>
          </w:p>
        </w:tc>
      </w:tr>
      <w:tr w:rsidR="00BB3A3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tabs>
                <w:tab w:val="center" w:pos="535"/>
                <w:tab w:val="center" w:pos="146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228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>12-</w:t>
            </w:r>
            <w:r>
              <w:rPr>
                <w:sz w:val="18"/>
              </w:rPr>
              <w:t xml:space="preserve">02-068-01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38" w:lineRule="auto"/>
              <w:ind w:left="60" w:right="0" w:firstLine="0"/>
              <w:jc w:val="left"/>
            </w:pPr>
            <w:r>
              <w:rPr>
                <w:sz w:val="18"/>
              </w:rPr>
              <w:t xml:space="preserve">Трубопровод из труб, изготовленных из листового свинца, монтируемый из готовых деталей на </w:t>
            </w:r>
          </w:p>
          <w:p w:rsidR="00BB3A3A" w:rsidRDefault="005F2784">
            <w:pPr>
              <w:spacing w:after="0" w:line="259" w:lineRule="auto"/>
              <w:ind w:left="60" w:right="8" w:firstLine="0"/>
              <w:jc w:val="left"/>
            </w:pPr>
            <w:r>
              <w:rPr>
                <w:sz w:val="18"/>
              </w:rPr>
              <w:t xml:space="preserve">эстакадах, кронштейнах и других специальных конструкциях, номинальный диаметр: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4 134,58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2 430,97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1 512,99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190,62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28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12-02-068-02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38" w:lineRule="auto"/>
              <w:ind w:left="60" w:right="0" w:firstLine="0"/>
              <w:jc w:val="left"/>
            </w:pPr>
            <w:r>
              <w:rPr>
                <w:sz w:val="18"/>
              </w:rPr>
              <w:t xml:space="preserve">Трубопровод из труб, изготовленных из листового свинца, монтируемый из готовых деталей на </w:t>
            </w:r>
          </w:p>
          <w:p w:rsidR="00BB3A3A" w:rsidRDefault="005F2784">
            <w:pPr>
              <w:spacing w:after="0" w:line="259" w:lineRule="auto"/>
              <w:ind w:left="60" w:right="8" w:firstLine="0"/>
              <w:jc w:val="left"/>
            </w:pPr>
            <w:r>
              <w:rPr>
                <w:sz w:val="18"/>
              </w:rPr>
              <w:t xml:space="preserve">эстакадах, кронштейнах и других специальных конструкциях, диаметр условного прохода: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7 231,34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3 186,89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3 686,20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387,07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358,25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 xml:space="preserve">Трубопровод из труб, 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3" w:right="0" w:firstLine="0"/>
              <w:jc w:val="left"/>
            </w:pPr>
            <w:r>
              <w:rPr>
                <w:sz w:val="18"/>
              </w:rPr>
              <w:t xml:space="preserve">изготовленных из листового свинца, монтируемый из готовых деталей на эстакадах, </w:t>
            </w: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кронштейнах и других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3" w:right="0" w:firstLine="0"/>
              <w:jc w:val="left"/>
            </w:pPr>
            <w:r>
              <w:rPr>
                <w:sz w:val="18"/>
              </w:rPr>
              <w:t xml:space="preserve"> специальных конструкциях, номинальный диаметр: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12-02-068-03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11 829,46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4 123,20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7 186,79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764,95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519,47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>12-</w:t>
            </w:r>
            <w:r>
              <w:rPr>
                <w:sz w:val="18"/>
              </w:rPr>
              <w:t xml:space="preserve">02-068-04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23 930,88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6 176,21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16 786,25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1 801,59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968,42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12-02-068-05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35 085,01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8 590,00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25 300,12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2 721,10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1 194,89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0" w:type="dxa"/>
          <w:left w:w="0" w:type="dxa"/>
          <w:bottom w:w="8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288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13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58" w:firstLine="0"/>
              <w:jc w:val="right"/>
            </w:pPr>
            <w:r>
              <w:rPr>
                <w:b/>
                <w:sz w:val="24"/>
              </w:rPr>
              <w:t>Раздел 5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8" w:right="0" w:firstLine="0"/>
              <w:jc w:val="left"/>
            </w:pPr>
            <w:r>
              <w:rPr>
                <w:b/>
                <w:sz w:val="24"/>
              </w:rPr>
              <w:t>. ТРУБОПРОВОДЫ ИЗ ЧУГУННЫХ ТРУБ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tabs>
                <w:tab w:val="center" w:pos="1664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12-02-079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из чугунных фланцевых труб на эстакадах, </w:t>
            </w:r>
          </w:p>
        </w:tc>
      </w:tr>
      <w:tr w:rsidR="00BB3A3A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38" w:firstLine="0"/>
              <w:jc w:val="right"/>
            </w:pPr>
            <w:r>
              <w:rPr>
                <w:b/>
                <w:sz w:val="22"/>
              </w:rPr>
              <w:t>кр</w:t>
            </w:r>
          </w:p>
          <w:p w:rsidR="00BB3A3A" w:rsidRDefault="005F2784">
            <w:pPr>
              <w:tabs>
                <w:tab w:val="center" w:pos="535"/>
                <w:tab w:val="center" w:pos="146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38" w:right="0" w:firstLine="0"/>
              <w:jc w:val="left"/>
            </w:pPr>
            <w:r>
              <w:rPr>
                <w:b/>
                <w:sz w:val="22"/>
              </w:rPr>
              <w:t xml:space="preserve">онштейнах и других специальных конструкциях </w:t>
            </w:r>
          </w:p>
        </w:tc>
      </w:tr>
      <w:tr w:rsidR="00BB3A3A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из чугун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2" w:right="0" w:firstLine="0"/>
              <w:jc w:val="left"/>
            </w:pPr>
            <w:r>
              <w:rPr>
                <w:sz w:val="18"/>
              </w:rPr>
              <w:t xml:space="preserve">ных фланцевых труб на эстакадах, кронштейнах и других специальных конструкциях, </w:t>
            </w:r>
          </w:p>
        </w:tc>
      </w:tr>
      <w:tr w:rsidR="00BB3A3A">
        <w:trPr>
          <w:trHeight w:val="19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-21" w:firstLine="0"/>
            </w:pPr>
            <w:r>
              <w:rPr>
                <w:sz w:val="18"/>
              </w:rPr>
              <w:t>номинальный диаметр: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12-02-079-01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65-100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4 577,77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2 903,42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1 548,34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126,01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12-02-079-02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125-150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5 624,09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2 903,42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2 546,06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174,61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12-02-079-03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6 458,25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2 903,42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3 327,42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227,41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12-02-079-04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8 312,63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3 839,73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4 194,94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443,54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277,96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12-02-079-05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10 460,91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4 870,53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5 169,94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548,62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420,44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12-02-079-06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11 895,82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4 870,53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6 489,72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692,21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535,57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7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tabs>
                <w:tab w:val="center" w:pos="1664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12-02-080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Тр</w:t>
            </w:r>
          </w:p>
          <w:p w:rsidR="00BB3A3A" w:rsidRDefault="005F2784">
            <w:pPr>
              <w:tabs>
                <w:tab w:val="center" w:pos="535"/>
                <w:tab w:val="center" w:pos="141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м 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из чугунных фланцевых труб в каналах и траншеях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из чугун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2" w:right="0" w:firstLine="0"/>
              <w:jc w:val="left"/>
            </w:pPr>
            <w:r>
              <w:rPr>
                <w:sz w:val="18"/>
              </w:rPr>
              <w:t>ных фланцевых труб в каналах и траншеях, номинальный диаметр: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12-02-080-01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65-100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418,96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290,34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116,07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12-02-080-02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125-150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502,68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290,34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194,84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12-02-080-03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558,47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290,34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245,35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12-02-080-04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731,53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383,97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319,76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12-02-080-05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300-350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888,34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383,97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452,87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51,50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48" w:firstLine="0"/>
              <w:jc w:val="right"/>
            </w:pPr>
            <w:r>
              <w:rPr>
                <w:b/>
                <w:sz w:val="24"/>
              </w:rPr>
              <w:t>Разд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-48" w:right="0" w:firstLine="0"/>
              <w:jc w:val="left"/>
            </w:pPr>
            <w:r>
              <w:rPr>
                <w:b/>
                <w:sz w:val="24"/>
              </w:rPr>
              <w:t>ел 6. ТРУБОПР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62" w:right="0" w:firstLine="0"/>
              <w:jc w:val="left"/>
            </w:pPr>
            <w:r>
              <w:rPr>
                <w:b/>
                <w:sz w:val="24"/>
              </w:rPr>
              <w:t>ОВОДЫ ИЗ КЕРАМИЧЕСКИХ И ФАРФОРОВЫХ ТРУБ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tabs>
                <w:tab w:val="center" w:pos="1664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12-02-091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из керамических и фарфоровых труб на эстакадах, </w:t>
            </w:r>
          </w:p>
        </w:tc>
      </w:tr>
      <w:tr w:rsidR="00BB3A3A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38" w:firstLine="0"/>
              <w:jc w:val="right"/>
            </w:pPr>
            <w:r>
              <w:rPr>
                <w:b/>
                <w:sz w:val="22"/>
              </w:rPr>
              <w:t>кр</w:t>
            </w:r>
          </w:p>
          <w:p w:rsidR="00BB3A3A" w:rsidRDefault="005F2784">
            <w:pPr>
              <w:tabs>
                <w:tab w:val="center" w:pos="535"/>
                <w:tab w:val="center" w:pos="141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38" w:right="0" w:firstLine="0"/>
              <w:jc w:val="left"/>
            </w:pPr>
            <w:r>
              <w:rPr>
                <w:b/>
                <w:sz w:val="22"/>
              </w:rPr>
              <w:t xml:space="preserve">онштейнах и других специальных конструкциях </w:t>
            </w:r>
          </w:p>
        </w:tc>
      </w:tr>
      <w:tr w:rsidR="00BB3A3A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из керам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40" w:right="0" w:firstLine="0"/>
              <w:jc w:val="left"/>
            </w:pPr>
            <w:r>
              <w:rPr>
                <w:sz w:val="18"/>
              </w:rPr>
              <w:t xml:space="preserve">ических и фарфоровых труб на эстакадах, кронштейнах и других специальных </w:t>
            </w: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конструкциях, номина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38" w:right="0" w:firstLine="0"/>
              <w:jc w:val="left"/>
            </w:pPr>
            <w:r>
              <w:rPr>
                <w:sz w:val="18"/>
              </w:rPr>
              <w:t xml:space="preserve">льный диаметр: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12-02-091-01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460,89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383,97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68,72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12-02-091-02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40-50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616,32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487,05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119,02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56,7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12-02-091-03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80-100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876,00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674,32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186,70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12-02-091-04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1 160,05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867,59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272,67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12-02-091-05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359,87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962,08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370,54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12-02-091-06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1 528,49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1 056,57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442,78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12-02-091-07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1 897,63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1 254,14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600,49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85" w:firstLine="0"/>
              <w:jc w:val="right"/>
            </w:pPr>
            <w:r>
              <w:rPr>
                <w:b/>
                <w:sz w:val="24"/>
              </w:rPr>
              <w:t>Раздел 7. 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85" w:right="0" w:firstLine="0"/>
              <w:jc w:val="left"/>
            </w:pPr>
            <w:r>
              <w:rPr>
                <w:b/>
                <w:sz w:val="24"/>
              </w:rPr>
              <w:t>УБОПРОВОДЫ ИЗ ПЛАСТМАССОВЫХ ТРУБ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tabs>
                <w:tab w:val="center" w:pos="1664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</w:t>
            </w:r>
            <w:r>
              <w:rPr>
                <w:b/>
                <w:sz w:val="22"/>
              </w:rPr>
              <w:t>02-102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из непластифицированного поливинилхлорида с </w:t>
            </w:r>
          </w:p>
        </w:tc>
      </w:tr>
      <w:tr w:rsidR="00BB3A3A">
        <w:trPr>
          <w:trHeight w:val="2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b/>
                <w:sz w:val="22"/>
              </w:rPr>
              <w:t>ра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5" w:right="0" w:firstLine="0"/>
              <w:jc w:val="left"/>
            </w:pPr>
            <w:r>
              <w:rPr>
                <w:b/>
                <w:sz w:val="22"/>
              </w:rPr>
              <w:t xml:space="preserve">струбами под резиновое кольцо на эстакадах, кронштейнах и других </w:t>
            </w:r>
          </w:p>
        </w:tc>
      </w:tr>
      <w:tr w:rsidR="00BB3A3A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63" w:firstLine="0"/>
              <w:jc w:val="right"/>
            </w:pPr>
            <w:r>
              <w:rPr>
                <w:b/>
                <w:sz w:val="22"/>
              </w:rPr>
              <w:t>сп</w:t>
            </w:r>
          </w:p>
          <w:p w:rsidR="00BB3A3A" w:rsidRDefault="005F2784">
            <w:pPr>
              <w:tabs>
                <w:tab w:val="center" w:pos="535"/>
                <w:tab w:val="center" w:pos="146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3" w:right="0" w:firstLine="0"/>
              <w:jc w:val="left"/>
            </w:pPr>
            <w:r>
              <w:rPr>
                <w:b/>
                <w:sz w:val="22"/>
              </w:rPr>
              <w:t xml:space="preserve">ециальных конструкциях </w:t>
            </w:r>
          </w:p>
        </w:tc>
      </w:tr>
      <w:tr w:rsidR="00BB3A3A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из непла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0" w:right="0" w:firstLine="0"/>
              <w:jc w:val="left"/>
            </w:pPr>
            <w:r>
              <w:rPr>
                <w:sz w:val="18"/>
              </w:rPr>
              <w:t xml:space="preserve">стифицированного поливинилхлорида с раструбами под резиновое кольцо на эстакадах, </w:t>
            </w:r>
          </w:p>
        </w:tc>
      </w:tr>
      <w:tr w:rsidR="00BB3A3A">
        <w:trPr>
          <w:trHeight w:val="19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кронштейнах и других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3" w:right="0" w:firstLine="0"/>
              <w:jc w:val="left"/>
            </w:pPr>
            <w:r>
              <w:rPr>
                <w:sz w:val="18"/>
              </w:rPr>
              <w:t xml:space="preserve"> специальных конструкциях, диаметр труб наружный: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12-02-102-01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63-90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1 257,88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962,08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263,74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12-02-102-02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110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326,83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1 932,75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336,80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57,28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12-02-102-03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160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2 731,89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1 932,75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687,31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65,89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111,83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12-02-102-04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225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3 084,22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1 932,75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1 038,61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112,86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12-02-102-05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8"/>
              </w:rPr>
              <w:t xml:space="preserve">280-315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4 824,46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2 903,42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1 685,97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171,35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235,07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12-02-103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из полипропиленовых труб с применением готовых </w:t>
            </w:r>
          </w:p>
        </w:tc>
      </w:tr>
      <w:tr w:rsidR="00BB3A3A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де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77" w:right="0" w:firstLine="0"/>
              <w:jc w:val="left"/>
            </w:pPr>
            <w:r>
              <w:rPr>
                <w:b/>
                <w:sz w:val="22"/>
              </w:rPr>
              <w:t xml:space="preserve">талей на эстакадах, кронштейнах и других специальных </w:t>
            </w:r>
          </w:p>
        </w:tc>
      </w:tr>
      <w:tr w:rsidR="00BB3A3A">
        <w:trPr>
          <w:trHeight w:val="43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BB3A3A" w:rsidRDefault="005F2784">
            <w:pPr>
              <w:tabs>
                <w:tab w:val="center" w:pos="535"/>
                <w:tab w:val="center" w:pos="138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ко</w:t>
            </w:r>
          </w:p>
          <w:p w:rsidR="00BB3A3A" w:rsidRDefault="005F2784">
            <w:pPr>
              <w:spacing w:after="0" w:line="259" w:lineRule="auto"/>
              <w:ind w:left="-12" w:right="0" w:firstLine="0"/>
              <w:jc w:val="left"/>
            </w:pPr>
            <w:r>
              <w:rPr>
                <w:sz w:val="18"/>
              </w:rPr>
              <w:t xml:space="preserve">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0" w:right="0" w:firstLine="0"/>
              <w:jc w:val="left"/>
            </w:pPr>
            <w:r>
              <w:rPr>
                <w:b/>
                <w:sz w:val="22"/>
              </w:rPr>
              <w:t xml:space="preserve">нструкциях </w:t>
            </w:r>
          </w:p>
        </w:tc>
      </w:tr>
      <w:tr w:rsidR="00BB3A3A">
        <w:trPr>
          <w:trHeight w:val="2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из полип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1" w:right="0" w:firstLine="0"/>
              <w:jc w:val="left"/>
            </w:pPr>
            <w:r>
              <w:rPr>
                <w:sz w:val="18"/>
              </w:rPr>
              <w:t xml:space="preserve">ропиленовых труб с применением готовых деталей на эстакадах, кронштейнах и других </w:t>
            </w: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специальных конструк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4" w:right="0" w:firstLine="0"/>
              <w:jc w:val="left"/>
            </w:pPr>
            <w:r>
              <w:rPr>
                <w:sz w:val="18"/>
              </w:rPr>
              <w:t xml:space="preserve">циях, диаметр труб наружный: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12-02-103-01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1 067,88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962,08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82,62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12-02-103-02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40-90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1 128,79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962,08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135,90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12-02-103-03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110-140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1 206,50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962,08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206,50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12-02-103-04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1 248,45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962,08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246,79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12-02-103-05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180-200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1 325,83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962,08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324,17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12-02-103-06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1 397,59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962,08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395,93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12-02-103-07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1 532,61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962,08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476,77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93,76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12-02-103-08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280-315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2 828,98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1 932,75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685,27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210,96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0" w:type="dxa"/>
          <w:bottom w:w="9" w:type="dxa"/>
          <w:right w:w="8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288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13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righ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right="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right="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tabs>
                <w:tab w:val="center" w:pos="1634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12-02-104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М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80" w:right="0" w:firstLine="0"/>
              <w:jc w:val="left"/>
            </w:pPr>
            <w:r>
              <w:rPr>
                <w:b/>
                <w:sz w:val="22"/>
              </w:rPr>
              <w:t xml:space="preserve">онтаж газоходов из стеклопластиковых труб с раструбным </w:t>
            </w:r>
          </w:p>
        </w:tc>
      </w:tr>
      <w:tr w:rsidR="00BB3A3A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72" w:firstLine="0"/>
              <w:jc w:val="right"/>
            </w:pPr>
            <w:r>
              <w:rPr>
                <w:b/>
                <w:sz w:val="22"/>
              </w:rPr>
              <w:t>со</w:t>
            </w:r>
          </w:p>
          <w:p w:rsidR="00BB3A3A" w:rsidRDefault="005F2784">
            <w:pPr>
              <w:tabs>
                <w:tab w:val="center" w:pos="535"/>
                <w:tab w:val="center" w:pos="146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80" w:right="0" w:firstLine="0"/>
              <w:jc w:val="left"/>
            </w:pPr>
            <w:r>
              <w:rPr>
                <w:b/>
                <w:sz w:val="22"/>
              </w:rPr>
              <w:t xml:space="preserve">единением на эстакадах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Монтаж газоходов из диаметром: 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7" w:right="0" w:firstLine="0"/>
              <w:jc w:val="left"/>
            </w:pPr>
            <w:r>
              <w:rPr>
                <w:sz w:val="18"/>
              </w:rPr>
              <w:t xml:space="preserve">стеклопластиковых труб с раструбным соединением на эстакадах , внутренним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>12</w:t>
            </w:r>
            <w:r>
              <w:rPr>
                <w:sz w:val="18"/>
              </w:rPr>
              <w:t xml:space="preserve">-02-104-01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2 046,36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287,90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1 728,28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162,20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30,18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33,91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12-02-104-02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свыше 100 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2 706,61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447,88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2 222,17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210,40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36,56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52,14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12-02-104-03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свыше 300 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3 304,68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581,11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2 682,22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253,85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41,35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67,65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>12-</w:t>
            </w:r>
            <w:r>
              <w:rPr>
                <w:sz w:val="18"/>
              </w:rPr>
              <w:t xml:space="preserve">02-104-04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свыше 500 до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4 238,31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782,03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3 408,79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321,93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47,49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91,04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12-02-104-05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свыше 800 до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5 037,15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973,33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4 012,50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380,65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51,32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113,31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110" w:right="0" w:firstLine="0"/>
              <w:jc w:val="left"/>
            </w:pPr>
            <w:r>
              <w:rPr>
                <w:b/>
                <w:sz w:val="24"/>
              </w:rPr>
              <w:t>Раздел 8. Т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-65" w:right="0" w:firstLine="0"/>
              <w:jc w:val="left"/>
            </w:pPr>
            <w:r>
              <w:rPr>
                <w:b/>
                <w:sz w:val="24"/>
              </w:rPr>
              <w:t>РУБОПРОВОД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82" w:right="0" w:firstLine="0"/>
              <w:jc w:val="left"/>
            </w:pPr>
            <w:r>
              <w:rPr>
                <w:b/>
                <w:sz w:val="24"/>
              </w:rPr>
              <w:t xml:space="preserve">Ы ИЗ ТРУБ ЛЕГИРОВАННЫХ И ВЫСОКОЛЕГИРОВАННЫХ </w:t>
            </w:r>
          </w:p>
          <w:p w:rsidR="00BB3A3A" w:rsidRDefault="005F2784">
            <w:pPr>
              <w:spacing w:after="0" w:line="259" w:lineRule="auto"/>
              <w:ind w:left="1383" w:right="0" w:firstLine="0"/>
              <w:jc w:val="left"/>
            </w:pPr>
            <w:r>
              <w:rPr>
                <w:b/>
                <w:sz w:val="24"/>
              </w:rPr>
              <w:t>СТАЛЕЙ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tabs>
                <w:tab w:val="center" w:pos="1664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12-02-114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из труб легированных сталей на условное давление не </w:t>
            </w:r>
          </w:p>
        </w:tc>
      </w:tr>
      <w:tr w:rsidR="00BB3A3A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b/>
                <w:sz w:val="22"/>
              </w:rPr>
              <w:t>бо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7" w:right="0" w:firstLine="0"/>
              <w:jc w:val="left"/>
            </w:pPr>
            <w:r>
              <w:rPr>
                <w:b/>
                <w:sz w:val="22"/>
              </w:rPr>
              <w:t xml:space="preserve">лее 2,5 МПа из готовых узлов и секций на эстакадах, кронштейнах и </w:t>
            </w:r>
          </w:p>
        </w:tc>
      </w:tr>
      <w:tr w:rsidR="00BB3A3A">
        <w:trPr>
          <w:trHeight w:val="43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45" w:firstLine="0"/>
              <w:jc w:val="right"/>
            </w:pPr>
            <w:r>
              <w:rPr>
                <w:b/>
                <w:sz w:val="22"/>
              </w:rPr>
              <w:t>др</w:t>
            </w:r>
          </w:p>
          <w:p w:rsidR="00BB3A3A" w:rsidRDefault="005F2784">
            <w:pPr>
              <w:tabs>
                <w:tab w:val="center" w:pos="535"/>
                <w:tab w:val="center" w:pos="146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3" w:right="0" w:firstLine="0"/>
              <w:jc w:val="left"/>
            </w:pPr>
            <w:r>
              <w:rPr>
                <w:b/>
                <w:sz w:val="22"/>
              </w:rPr>
              <w:t xml:space="preserve">угих специальных конструкциях </w:t>
            </w:r>
          </w:p>
        </w:tc>
      </w:tr>
      <w:tr w:rsidR="00BB3A3A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из труб л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9" w:right="0" w:firstLine="0"/>
              <w:jc w:val="left"/>
            </w:pPr>
            <w:r>
              <w:rPr>
                <w:sz w:val="18"/>
              </w:rPr>
              <w:t xml:space="preserve">егированных сталей на номинальное давление не более 2,5 МПа из готовых узлов и </w:t>
            </w:r>
          </w:p>
        </w:tc>
      </w:tr>
      <w:tr w:rsidR="00BB3A3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секций на эстакадах, к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40" w:right="0" w:firstLine="0"/>
              <w:jc w:val="left"/>
            </w:pPr>
            <w:r>
              <w:rPr>
                <w:sz w:val="18"/>
              </w:rPr>
              <w:t xml:space="preserve">ронштейнах и других специальных конструкциях, диаметр трубопровода наружный: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12-02-114-01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2 811,84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463,86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2 334,62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13,36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>180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12-02-114-02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2 860,17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473,31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2 371,83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15,03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55,1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240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12-02-114-03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3 274,88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478,46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2 777,48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18,94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12-02-114-04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3 311,76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498,22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2 788,78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24,76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570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12-02-114-05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>3</w:t>
            </w:r>
            <w:r>
              <w:rPr>
                <w:sz w:val="18"/>
              </w:rPr>
              <w:t xml:space="preserve"> 330,59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498,22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2 804,94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27,43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750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12-02-114-06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3 802,72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499,94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3 264,53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188,23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38,25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910 </w:t>
            </w:r>
          </w:p>
        </w:tc>
      </w:tr>
      <w:tr w:rsidR="00BB3A3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12-02-114-07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3 963,82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512,82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3 402,65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202,67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48,35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59,7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1 100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12-02-114-08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4 715,91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670,02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943,70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256,07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102,19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2 100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12-02-114-09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5 330,21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867,59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4 247,87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284,01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214,75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3 200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12-02-114-10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6 209,74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1 211,19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4 683,27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325,57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315,28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4 750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12-02-114-11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6 990,59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1 331,45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5 235,49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379,92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423,65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6 300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12-02-114-12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8 012,27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1 537,61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5 975,96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449,89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498,70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179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9 100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12-02-114-13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530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8 709,70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1 726,59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6 415,70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465,28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567,41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10 000 </w:t>
            </w:r>
          </w:p>
        </w:tc>
      </w:tr>
      <w:tr w:rsidR="00BB3A3A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12-02-115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из труб легированных сталей на условное давление не </w:t>
            </w:r>
          </w:p>
        </w:tc>
      </w:tr>
      <w:tr w:rsidR="00BB3A3A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бо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7" w:right="0" w:firstLine="0"/>
              <w:jc w:val="left"/>
            </w:pPr>
            <w:r>
              <w:rPr>
                <w:b/>
                <w:sz w:val="22"/>
              </w:rPr>
              <w:t xml:space="preserve">лее 4 МПа из готовых узлов и секций на эстакадах, кронштейнах и </w:t>
            </w:r>
          </w:p>
        </w:tc>
      </w:tr>
      <w:tr w:rsidR="00BB3A3A">
        <w:trPr>
          <w:trHeight w:val="24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др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3" w:right="0" w:firstLine="0"/>
              <w:jc w:val="left"/>
            </w:pPr>
            <w:r>
              <w:rPr>
                <w:b/>
                <w:sz w:val="22"/>
              </w:rPr>
              <w:t xml:space="preserve">угих специальных конструкциях </w:t>
            </w:r>
          </w:p>
        </w:tc>
      </w:tr>
      <w:tr w:rsidR="00BB3A3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tabs>
                <w:tab w:val="center" w:pos="535"/>
                <w:tab w:val="center" w:pos="146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из труб л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9" w:right="0" w:firstLine="0"/>
            </w:pPr>
            <w:r>
              <w:rPr>
                <w:sz w:val="18"/>
              </w:rPr>
              <w:t xml:space="preserve">егированных сталей на номинальное давление не более 4 МПа из готовых узлов и секций </w:t>
            </w:r>
          </w:p>
        </w:tc>
      </w:tr>
      <w:tr w:rsidR="00BB3A3A">
        <w:trPr>
          <w:trHeight w:val="19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на эстакадах, кронште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48" w:right="0" w:firstLine="0"/>
              <w:jc w:val="left"/>
            </w:pPr>
            <w:r>
              <w:rPr>
                <w:sz w:val="18"/>
              </w:rPr>
              <w:t xml:space="preserve">йнах и других специальных конструкциях, диаметр трубопровода наружный: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12-02-115-01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2 947,19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487,05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2 445,13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158,39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15,01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56,7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>240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12-02-115-02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2 975,00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487,05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2 471,33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161,11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16,62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56,7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310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12-02-115-03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3 518,49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563,50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2 930,78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186,55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24,21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65,6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580 </w:t>
            </w:r>
          </w:p>
        </w:tc>
      </w:tr>
      <w:tr w:rsidR="00BB3A3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12-02-115-04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3 529,20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563,50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2 937,91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186,66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27,79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65,6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670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12-02-115-05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3 646,38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591,85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3 015,95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193,65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38,58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68,9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12-02-115-06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4 332,56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737,02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3 540,63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216,05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54,91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1 350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12-02-115-07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4 420,23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737,02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3 615,81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223,03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67,40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85,8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1 600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12-02-115-08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5 513,99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927,72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4 436,54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303,43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149,73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3 200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12-02-115-09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6 376,03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1 108,11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4 962,26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351,38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305,66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4 750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12-02-115-10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7 079,65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1 254,14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5 429,90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399,34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395,61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6 300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12-02-115-11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7 869,82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1 400,17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5 872,44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443,49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597,21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9 100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12-02-115-12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8 303,85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1 571,97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6 100,04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464,10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631,84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10 000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12-02-115-13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530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9 132,06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1 803,90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6 653,23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492,39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674,93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11 100 </w:t>
            </w:r>
          </w:p>
        </w:tc>
      </w:tr>
      <w:tr w:rsidR="00BB3A3A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12-02-116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из труб легированных сталей на условное давление не </w:t>
            </w:r>
          </w:p>
        </w:tc>
      </w:tr>
      <w:tr w:rsidR="00BB3A3A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бо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7" w:right="0" w:firstLine="0"/>
              <w:jc w:val="left"/>
            </w:pPr>
            <w:r>
              <w:rPr>
                <w:b/>
                <w:sz w:val="22"/>
              </w:rPr>
              <w:t xml:space="preserve">лее 10 МПа из готовых узлов и секций на эстакадах, кронштейнах и </w:t>
            </w:r>
          </w:p>
        </w:tc>
      </w:tr>
      <w:tr w:rsidR="00BB3A3A">
        <w:trPr>
          <w:trHeight w:val="44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BB3A3A" w:rsidRDefault="005F2784">
            <w:pPr>
              <w:tabs>
                <w:tab w:val="center" w:pos="535"/>
                <w:tab w:val="center" w:pos="138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др</w:t>
            </w:r>
          </w:p>
          <w:p w:rsidR="00BB3A3A" w:rsidRDefault="005F2784">
            <w:pPr>
              <w:spacing w:after="0" w:line="259" w:lineRule="auto"/>
              <w:ind w:left="-12" w:right="0" w:firstLine="0"/>
              <w:jc w:val="left"/>
            </w:pPr>
            <w:r>
              <w:rPr>
                <w:sz w:val="18"/>
              </w:rPr>
              <w:t xml:space="preserve">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3" w:right="0" w:firstLine="0"/>
              <w:jc w:val="left"/>
            </w:pPr>
            <w:r>
              <w:rPr>
                <w:b/>
                <w:sz w:val="22"/>
              </w:rPr>
              <w:t xml:space="preserve">угих специальных конструкциях </w:t>
            </w:r>
          </w:p>
        </w:tc>
      </w:tr>
      <w:tr w:rsidR="00BB3A3A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из труб л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9" w:right="0" w:firstLine="0"/>
              <w:jc w:val="left"/>
            </w:pPr>
            <w:r>
              <w:rPr>
                <w:sz w:val="18"/>
              </w:rPr>
              <w:t xml:space="preserve">егированных сталей на номинальное давление не более 10 МПа из готовых узлов и </w:t>
            </w: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секций на эстакадах, к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40" w:right="0" w:firstLine="0"/>
              <w:jc w:val="left"/>
            </w:pPr>
            <w:r>
              <w:rPr>
                <w:sz w:val="18"/>
              </w:rPr>
              <w:t xml:space="preserve">ронштейнах и других специальных конструкциях, диаметр трубопровода наружный: </w:t>
            </w:r>
          </w:p>
        </w:tc>
      </w:tr>
      <w:tr w:rsidR="00BB3A3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12-02-116-01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3 126,24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523,99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2 585,57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16,68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290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12-02-116-02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3 163,96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533,44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2 611,78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18,74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370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0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288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13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righ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right="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298" w:right="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right="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right="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12-02-116-03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3 927,73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657,14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3 242,92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218,98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27,67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76,5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660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12-02-116-04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3 938,02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657,14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248,57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219,22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32,31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76,5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780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12-02-116-05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4 268,72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742,18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3 475,69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239,47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50,85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86,4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1 300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12-02-116-06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5 219,78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901,95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4 251,67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287,68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66,16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1 650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12-02-116-07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5 399,68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910,54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4 397,08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301,77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92,06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2 300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12-02-116-08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6 102,93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1 065,16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4 849,53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343,80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188,24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4 150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12-02-116-09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7 274,15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1 408,76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5 447,75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400,05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417,64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6 700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12-02-116-10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8 300,46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1 657,87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6 079,96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462,79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562,63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>193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9 100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12-02-116-11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9 283,84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1 864,03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6 614,65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514,42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805,16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12 500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12-02-116-12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10 286,60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2 190,45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7 240,02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572,55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856,13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16 700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12-02-116-13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530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11 465,59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2 259,17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8 164,77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638,13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1 041,65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>20</w:t>
            </w:r>
            <w:r>
              <w:rPr>
                <w:sz w:val="18"/>
              </w:rPr>
              <w:t xml:space="preserve"> 000 </w:t>
            </w:r>
          </w:p>
        </w:tc>
      </w:tr>
      <w:tr w:rsidR="00BB3A3A">
        <w:trPr>
          <w:trHeight w:val="2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12-02-117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из труб легированных сталей на условное давление не </w:t>
            </w:r>
          </w:p>
        </w:tc>
      </w:tr>
      <w:tr w:rsidR="00BB3A3A">
        <w:trPr>
          <w:trHeight w:val="27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бо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7" w:right="0" w:firstLine="0"/>
              <w:jc w:val="left"/>
            </w:pPr>
            <w:r>
              <w:rPr>
                <w:b/>
                <w:sz w:val="22"/>
              </w:rPr>
              <w:t xml:space="preserve">лее 10 МПа из труб и готовых деталей наружным диаметром 14-38 </w:t>
            </w:r>
          </w:p>
        </w:tc>
      </w:tr>
      <w:tr w:rsidR="00BB3A3A">
        <w:trPr>
          <w:trHeight w:val="24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м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37" w:right="0" w:firstLine="0"/>
              <w:jc w:val="left"/>
            </w:pPr>
            <w:r>
              <w:rPr>
                <w:b/>
                <w:sz w:val="22"/>
              </w:rPr>
              <w:t xml:space="preserve">м на эстакадах, кронштейнах и других специальных конструкциях </w:t>
            </w:r>
          </w:p>
        </w:tc>
      </w:tr>
      <w:tr w:rsidR="00BB3A3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tabs>
                <w:tab w:val="center" w:pos="535"/>
                <w:tab w:val="center" w:pos="146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100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из труб л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9" w:right="0" w:firstLine="0"/>
              <w:jc w:val="left"/>
            </w:pPr>
            <w:r>
              <w:rPr>
                <w:sz w:val="18"/>
              </w:rPr>
              <w:t xml:space="preserve">егированных сталей на номинальное давление не более 10 МПа из труб и готовых </w:t>
            </w: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 xml:space="preserve">деталей на эстакадах,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7" w:right="0" w:firstLine="0"/>
              <w:jc w:val="left"/>
            </w:pPr>
            <w:r>
              <w:rPr>
                <w:sz w:val="18"/>
              </w:rPr>
              <w:t xml:space="preserve">кронштейнах и других специальных конструкциях, диаметр трубопровода наружный: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12-02-117-01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3 497,63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609,03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>2</w:t>
            </w:r>
            <w:r>
              <w:rPr>
                <w:sz w:val="18"/>
              </w:rPr>
              <w:t xml:space="preserve"> 867,22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200,78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21,38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70,9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110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12-02-117-02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3 507,28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609,03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2 870,02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201,02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28,23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70,9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190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12-02-117-03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4 002,08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711,25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3 252,41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239,84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38,42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290 </w:t>
            </w:r>
          </w:p>
        </w:tc>
      </w:tr>
      <w:tr w:rsidR="00BB3A3A">
        <w:trPr>
          <w:trHeight w:val="2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tabs>
                <w:tab w:val="center" w:pos="1664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12-02-118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из труб легированных сталей на условное давление не </w:t>
            </w:r>
          </w:p>
        </w:tc>
      </w:tr>
      <w:tr w:rsidR="00BB3A3A">
        <w:trPr>
          <w:trHeight w:val="27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b/>
                <w:sz w:val="22"/>
              </w:rPr>
              <w:t>бо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7" w:right="0" w:firstLine="0"/>
              <w:jc w:val="left"/>
            </w:pPr>
            <w:r>
              <w:rPr>
                <w:b/>
                <w:sz w:val="22"/>
              </w:rPr>
              <w:t xml:space="preserve">лее 2,5 МПа из труб и готовых деталей наружным диаметром 45-530 </w:t>
            </w:r>
          </w:p>
        </w:tc>
      </w:tr>
      <w:tr w:rsidR="00BB3A3A">
        <w:trPr>
          <w:trHeight w:val="43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29" w:firstLine="0"/>
              <w:jc w:val="right"/>
            </w:pPr>
            <w:r>
              <w:rPr>
                <w:b/>
                <w:sz w:val="22"/>
              </w:rPr>
              <w:t>м</w:t>
            </w:r>
          </w:p>
          <w:p w:rsidR="00BB3A3A" w:rsidRDefault="005F2784">
            <w:pPr>
              <w:tabs>
                <w:tab w:val="center" w:pos="535"/>
                <w:tab w:val="center" w:pos="146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37" w:right="0" w:firstLine="0"/>
              <w:jc w:val="left"/>
            </w:pPr>
            <w:r>
              <w:rPr>
                <w:b/>
                <w:sz w:val="22"/>
              </w:rPr>
              <w:t xml:space="preserve">м на эстакадах, кронштейнах и других специальных конструкциях </w:t>
            </w:r>
          </w:p>
        </w:tc>
      </w:tr>
      <w:tr w:rsidR="00BB3A3A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из труб л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9" w:right="0" w:firstLine="0"/>
              <w:jc w:val="left"/>
            </w:pPr>
            <w:r>
              <w:rPr>
                <w:sz w:val="18"/>
              </w:rPr>
              <w:t xml:space="preserve">егированных сталей на номинальное давление не более 2,5 МПа из труб и готовых </w:t>
            </w:r>
          </w:p>
        </w:tc>
      </w:tr>
      <w:tr w:rsidR="00BB3A3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 xml:space="preserve">деталей на эстакадах,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7" w:right="0" w:firstLine="0"/>
              <w:jc w:val="left"/>
            </w:pPr>
            <w:r>
              <w:rPr>
                <w:sz w:val="18"/>
              </w:rPr>
              <w:t xml:space="preserve">кронштейнах и других специальных конструкциях, диаметр трубопровода наружный: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12-02-118-01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3 305,81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580,68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2 698,45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181,72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26,68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67,6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180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12-02-118-02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3 364,47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609,89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2 716,42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181,72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38,16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240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12-02-118-03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4 083,70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705,24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3 317,91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219,75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60,55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12-02-118-04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4 165,34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733,59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3 339,63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219,99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92,12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570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12-02-118-05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225,00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743,89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3 361,34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220,22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119,77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86,6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750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12-02-118-06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4 796,21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744,75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3 906,32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247,66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145,14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86,7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910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12-02-118-07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4 919,08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792,86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3 951,74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247,89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174,48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1 100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12-02-118-08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5 460,36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1 065,16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057,29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250,03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337,91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2 200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12-02-118-09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5 992,52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1 305,68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4 191,80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251,80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495,04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3 200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12-02-118-10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6 865,61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1 425,94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4 735,98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306,27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703,69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4 750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12-02-118-11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7 535,05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1 597,74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5 031,51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334,69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905,80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6 300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12-02-118-12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8 734,84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1 992,88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5 598,38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391,87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1 143,58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9 100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12-02-118-13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9 401,76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2 095,96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6 108,47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413,65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1 197,33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10 000 </w:t>
            </w:r>
          </w:p>
        </w:tc>
      </w:tr>
      <w:tr w:rsidR="00BB3A3A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tabs>
                <w:tab w:val="center" w:pos="1664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12-02-119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из труб легированных сталей на условное давление не </w:t>
            </w:r>
          </w:p>
        </w:tc>
      </w:tr>
      <w:tr w:rsidR="00BB3A3A">
        <w:trPr>
          <w:trHeight w:val="43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b/>
                <w:sz w:val="22"/>
              </w:rPr>
              <w:t>бо</w:t>
            </w:r>
          </w:p>
          <w:p w:rsidR="00BB3A3A" w:rsidRDefault="005F2784">
            <w:pPr>
              <w:tabs>
                <w:tab w:val="center" w:pos="535"/>
                <w:tab w:val="center" w:pos="146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7" w:right="0" w:firstLine="0"/>
              <w:jc w:val="left"/>
            </w:pPr>
            <w:r>
              <w:rPr>
                <w:b/>
                <w:sz w:val="22"/>
              </w:rPr>
              <w:t xml:space="preserve">лее 4 МПа из труб и готовых деталей </w:t>
            </w:r>
          </w:p>
        </w:tc>
      </w:tr>
      <w:tr w:rsidR="00BB3A3A">
        <w:trPr>
          <w:trHeight w:val="2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из труб л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9" w:right="0" w:firstLine="0"/>
              <w:jc w:val="left"/>
            </w:pPr>
            <w:r>
              <w:rPr>
                <w:sz w:val="18"/>
              </w:rPr>
              <w:t xml:space="preserve">егированных сталей на номинальное давление не более 4 МПа из труб и готовых </w:t>
            </w: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деталей, диаметр труб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4" w:right="0" w:firstLine="0"/>
              <w:jc w:val="left"/>
            </w:pPr>
            <w:r>
              <w:rPr>
                <w:sz w:val="18"/>
              </w:rPr>
              <w:t xml:space="preserve">опровода наружный: </w:t>
            </w:r>
          </w:p>
        </w:tc>
      </w:tr>
      <w:tr w:rsidR="00BB3A3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12-02-119-01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3 746,46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645,97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3 067,20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220,43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33,29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75,2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240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12-02-119-02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3 968,41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712,11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3 209,48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233,45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46,82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310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12-02-119-03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4 683,03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788,56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3 812,38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271,61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82,09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580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>12-02-</w:t>
            </w:r>
            <w:r>
              <w:rPr>
                <w:sz w:val="18"/>
              </w:rPr>
              <w:t xml:space="preserve">119-04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4 760,10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816,91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3 837,48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271,72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105,71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95,1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670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12-02-119-05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5 081,67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876,18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4 055,27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291,50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150,22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950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12-02-119-06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6 185,24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1 047,98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4 926,46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351,62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210,80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1 350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12-02-119-07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 </w:t>
            </w:r>
            <w:r>
              <w:rPr>
                <w:sz w:val="18"/>
              </w:rPr>
              <w:t xml:space="preserve">444,51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1 125,29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5 069,21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365,00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250,01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1 600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12-02-119-08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7 259,10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1 279,91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5 491,28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400,16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487,91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3 200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12-02-119-09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7 888,30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1 529,02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5 647,85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403,00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711,43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4 750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12-02-119-10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8 816,13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726,59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6 181,16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457,35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908,38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6 300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12-02-119-11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9 902,63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1 889,80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6 703,83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507,55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1 309,00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9 100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12-02-119-12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10 437,14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2 138,91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6 913,32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528,63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1 384,91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10 000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12-02-119-13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11 008,85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>2 156,09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7 429,06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551,70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1 423,70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11 100 </w:t>
            </w:r>
          </w:p>
        </w:tc>
      </w:tr>
      <w:tr w:rsidR="00BB3A3A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tabs>
                <w:tab w:val="center" w:pos="1664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12-02-120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из труб легированных сталей на условное давление не </w:t>
            </w:r>
          </w:p>
        </w:tc>
      </w:tr>
      <w:tr w:rsidR="00BB3A3A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b/>
                <w:sz w:val="22"/>
              </w:rPr>
              <w:t>бо</w:t>
            </w:r>
          </w:p>
          <w:p w:rsidR="00BB3A3A" w:rsidRDefault="005F2784">
            <w:pPr>
              <w:tabs>
                <w:tab w:val="center" w:pos="535"/>
                <w:tab w:val="center" w:pos="146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7" w:right="0" w:firstLine="0"/>
              <w:jc w:val="left"/>
            </w:pPr>
            <w:r>
              <w:rPr>
                <w:b/>
                <w:sz w:val="22"/>
              </w:rPr>
              <w:t xml:space="preserve">лее 10 МПа из труб и готовых деталей </w:t>
            </w:r>
          </w:p>
        </w:tc>
      </w:tr>
      <w:tr w:rsidR="00BB3A3A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из труб л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9" w:right="0" w:firstLine="0"/>
              <w:jc w:val="left"/>
            </w:pPr>
            <w:r>
              <w:rPr>
                <w:sz w:val="18"/>
              </w:rPr>
              <w:t xml:space="preserve">егированных сталей на номинальное давление не более 10 МПа из труб и готовых </w:t>
            </w: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деталей, диаметр труб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4" w:right="0" w:firstLine="0"/>
              <w:jc w:val="left"/>
            </w:pPr>
            <w:r>
              <w:rPr>
                <w:sz w:val="18"/>
              </w:rPr>
              <w:t xml:space="preserve">опровода наружный: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12-02-120-01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4 064,25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711,25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3 314,43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246,36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38,57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290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0" w:type="dxa"/>
          <w:bottom w:w="9" w:type="dxa"/>
          <w:right w:w="1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288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13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12-02-120-02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4 370,00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796,29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3 518,58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55,13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12-02-120-03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5 359,95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944,90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4 320,56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94,49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660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12-02-120-04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5 399,69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944,90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4 331,95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122,84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780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12-02-120-05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5 920,71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1 090,93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4 626,25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203,53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1 300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12-02-120-06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7 110,34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1 288,50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5 566,49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410,23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255,35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12-02-120-07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7 327,39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1 322,86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5 648,59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418,04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355,94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2 300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12-02-120-08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>8</w:t>
            </w:r>
            <w:r>
              <w:rPr>
                <w:sz w:val="18"/>
              </w:rPr>
              <w:t xml:space="preserve"> 284,02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1 477,48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6 182,23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466,35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624,31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4 150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12-02-120-09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9 249,37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1 915,57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6 336,49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471,80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997,31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6 700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12-02-120-10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10 551,84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2 233,40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7 002,57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533,83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1 315,87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9 100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12-02-120-11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</w:t>
            </w:r>
            <w:r>
              <w:rPr>
                <w:sz w:val="18"/>
              </w:rPr>
              <w:t xml:space="preserve">934,92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2 473,92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7 676,73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596,94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1 784,27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12 500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12-02-120-12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13 790,63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2 963,55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8 776,66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701,61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2 050,42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16 700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12-02-120-13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530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15 236,18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3 186,89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9 744,03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767,19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2 305,26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20 000 </w:t>
            </w:r>
          </w:p>
        </w:tc>
      </w:tr>
      <w:tr w:rsidR="00BB3A3A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12-02-121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из труб высоколегированных сталей на условное </w:t>
            </w:r>
          </w:p>
        </w:tc>
      </w:tr>
      <w:tr w:rsidR="00BB3A3A">
        <w:trPr>
          <w:trHeight w:val="25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да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5" w:right="0" w:firstLine="0"/>
              <w:jc w:val="left"/>
            </w:pPr>
            <w:r>
              <w:rPr>
                <w:b/>
                <w:sz w:val="22"/>
              </w:rPr>
              <w:t xml:space="preserve">вление не более 2,5 МПа из готовых узлов и секций на эстакадах, </w:t>
            </w:r>
          </w:p>
        </w:tc>
      </w:tr>
      <w:tr w:rsidR="00BB3A3A">
        <w:trPr>
          <w:trHeight w:val="43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BB3A3A" w:rsidRDefault="005F2784">
            <w:pPr>
              <w:tabs>
                <w:tab w:val="center" w:pos="535"/>
                <w:tab w:val="center" w:pos="138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кр</w:t>
            </w:r>
          </w:p>
          <w:p w:rsidR="00BB3A3A" w:rsidRDefault="005F2784">
            <w:pPr>
              <w:spacing w:after="0" w:line="259" w:lineRule="auto"/>
              <w:ind w:left="-12" w:right="0" w:firstLine="0"/>
              <w:jc w:val="left"/>
            </w:pPr>
            <w:r>
              <w:rPr>
                <w:sz w:val="18"/>
              </w:rPr>
              <w:t xml:space="preserve">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38" w:right="0" w:firstLine="0"/>
              <w:jc w:val="left"/>
            </w:pPr>
            <w:r>
              <w:rPr>
                <w:b/>
                <w:sz w:val="22"/>
              </w:rPr>
              <w:t xml:space="preserve">онштейнах и других специальных конструкциях </w:t>
            </w:r>
          </w:p>
        </w:tc>
      </w:tr>
      <w:tr w:rsidR="00BB3A3A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из труб в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4" w:right="0" w:firstLine="0"/>
            </w:pPr>
            <w:r>
              <w:rPr>
                <w:sz w:val="18"/>
              </w:rPr>
              <w:t xml:space="preserve">ысоколегированных сталей на номинальное давление не более 2,5 МПа из готовых узлов </w:t>
            </w:r>
          </w:p>
        </w:tc>
      </w:tr>
      <w:tr w:rsidR="00BB3A3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и секций на эстакадах,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30" w:right="0" w:firstLine="0"/>
              <w:jc w:val="left"/>
            </w:pPr>
            <w:r>
              <w:rPr>
                <w:sz w:val="18"/>
              </w:rPr>
              <w:t xml:space="preserve"> кронштейнах и других специальных конструкциях, диаметр трубопровода наружный: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12-02-121-01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2 864,91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478,46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2 367,72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12-02-121-02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2 920,02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487,91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2 409,89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56,8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12-02-121-03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3 504,69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584,12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2 887,32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33,25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12-02-121-04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3 530,12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593,57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2 890,12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46,43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570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12-02-121-05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3 568,50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603,02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2 917,11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12-02-121-06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4 070,25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633,94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3 378,84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57,47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910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12-02-121-07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4 256,53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661,43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3 527,04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68,06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12-02-121-08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4 977,87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785,13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4 056,04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136,70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2 200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12-02-121-09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6 064,79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1 005,03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4 802,99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316,33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256,77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3 200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12-02-121-10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7 382,09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1 374,40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5 666,98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396,61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340,71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4 750 </w:t>
            </w:r>
          </w:p>
        </w:tc>
      </w:tr>
      <w:tr w:rsidR="00BB3A3A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12-02-122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из труб высоколегированных сталей на условное </w:t>
            </w:r>
          </w:p>
        </w:tc>
      </w:tr>
      <w:tr w:rsidR="00BB3A3A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да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5" w:right="0" w:firstLine="0"/>
              <w:jc w:val="left"/>
            </w:pPr>
            <w:r>
              <w:rPr>
                <w:b/>
                <w:sz w:val="22"/>
              </w:rPr>
              <w:t xml:space="preserve">вление не более 4 МПа из готовых узлов и секций на эстакадах, </w:t>
            </w:r>
          </w:p>
        </w:tc>
      </w:tr>
      <w:tr w:rsidR="00BB3A3A">
        <w:trPr>
          <w:trHeight w:val="44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BB3A3A" w:rsidRDefault="005F2784">
            <w:pPr>
              <w:tabs>
                <w:tab w:val="center" w:pos="535"/>
                <w:tab w:val="center" w:pos="138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кр</w:t>
            </w:r>
          </w:p>
          <w:p w:rsidR="00BB3A3A" w:rsidRDefault="005F2784">
            <w:pPr>
              <w:spacing w:after="0" w:line="259" w:lineRule="auto"/>
              <w:ind w:left="-12" w:right="0" w:firstLine="0"/>
              <w:jc w:val="left"/>
            </w:pPr>
            <w:r>
              <w:rPr>
                <w:sz w:val="18"/>
              </w:rPr>
              <w:t xml:space="preserve">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38" w:right="0" w:firstLine="0"/>
              <w:jc w:val="left"/>
            </w:pPr>
            <w:r>
              <w:rPr>
                <w:b/>
                <w:sz w:val="22"/>
              </w:rPr>
              <w:t xml:space="preserve">онштейнах и других специальных конструкциях </w:t>
            </w:r>
          </w:p>
        </w:tc>
      </w:tr>
      <w:tr w:rsidR="00BB3A3A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из труб в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4" w:right="0" w:firstLine="0"/>
            </w:pPr>
            <w:r>
              <w:rPr>
                <w:sz w:val="18"/>
              </w:rPr>
              <w:t xml:space="preserve">ысоколегированных сталей на номинальное давление не более 4 МПа из готовых узлов и </w:t>
            </w: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секций на эстакадах, к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40" w:right="0" w:firstLine="0"/>
              <w:jc w:val="left"/>
            </w:pPr>
            <w:r>
              <w:rPr>
                <w:sz w:val="18"/>
              </w:rPr>
              <w:t xml:space="preserve">ронштейнах и других специальных конструкциях, диаметр трубопровода наружный: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12-02-122-01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3 003,50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496,50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2 484,90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158,39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57,8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12-02-122-02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3 042,85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505,95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2 511,10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58,9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310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12-02-122-03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3 680,57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611,61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3 026,06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186,55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42,90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580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12-02-122-04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3 702,49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611,61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3 039,25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51,63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670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12-02-122-05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3 877,54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639,10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3 181,25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57,19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950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12-02-122-06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4 828,03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783,41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3 966,83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248,37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77,79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1 350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12-02-122-07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4 921,94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811,76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4 018,18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248,84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92,00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94,5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12-02-122-08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>5 877,00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1 022,21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4 654,63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303,43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200,16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3 200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12-02-122-09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6 683,95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1 168,24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5 160,20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351,38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355,51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4 750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12-02-122-10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7 532,88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1 425,94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5 673,87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399,34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433,07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6 300 </w:t>
            </w:r>
          </w:p>
        </w:tc>
      </w:tr>
      <w:tr w:rsidR="00BB3A3A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12-02-123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из труб высоколегированных сталей на условное </w:t>
            </w:r>
          </w:p>
        </w:tc>
      </w:tr>
      <w:tr w:rsidR="00BB3A3A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да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5" w:right="0" w:firstLine="0"/>
              <w:jc w:val="left"/>
            </w:pPr>
            <w:r>
              <w:rPr>
                <w:b/>
                <w:sz w:val="22"/>
              </w:rPr>
              <w:t xml:space="preserve">вление не более 10 МПа из готовых узлов и секций на эстакадах, </w:t>
            </w:r>
          </w:p>
        </w:tc>
      </w:tr>
      <w:tr w:rsidR="00BB3A3A">
        <w:trPr>
          <w:trHeight w:val="24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кр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38" w:right="0" w:firstLine="0"/>
              <w:jc w:val="left"/>
            </w:pPr>
            <w:r>
              <w:rPr>
                <w:b/>
                <w:sz w:val="22"/>
              </w:rPr>
              <w:t xml:space="preserve">онштейнах и других специальных конструкциях </w:t>
            </w:r>
          </w:p>
        </w:tc>
      </w:tr>
      <w:tr w:rsidR="00BB3A3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tabs>
                <w:tab w:val="center" w:pos="535"/>
                <w:tab w:val="center" w:pos="146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из труб в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4" w:right="0" w:firstLine="0"/>
              <w:jc w:val="left"/>
            </w:pPr>
            <w:r>
              <w:rPr>
                <w:sz w:val="18"/>
              </w:rPr>
              <w:t xml:space="preserve">ысоколегированных сталей на номинальное давление не более 10 МПа из готовых узлов </w:t>
            </w:r>
          </w:p>
        </w:tc>
      </w:tr>
      <w:tr w:rsidR="00BB3A3A">
        <w:trPr>
          <w:trHeight w:val="19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и секций на эстакадах,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30" w:right="0" w:firstLine="0"/>
              <w:jc w:val="left"/>
            </w:pPr>
            <w:r>
              <w:rPr>
                <w:sz w:val="18"/>
              </w:rPr>
              <w:t xml:space="preserve"> кронштейнах и других специальных конструкциях, диаметр трубопровода наружный: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12-02-123-01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3 215,59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543,75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2 646,42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63,3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290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12-02-123-02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3 248,29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553,20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2 665,34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176,74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29,75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12-02-123-03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4 091,44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695,79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3 347,12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660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12-02-123-04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4 130,38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705,24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3 365,11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219,22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60,03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780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12-02-123-05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4 397,61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761,07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3 560,11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76,43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88,6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1 300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12-02-123-06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5 374,78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936,31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4 344,29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94,18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12-02-123-07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5 616,42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962,08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4 526,64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301,89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127,70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2 300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12-02-123-08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6 418,36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125,29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5 042,97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250,10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4 150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12-02-123-09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7 679,15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1 494,66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5 690,64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400,05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493,85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6 700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12-02-123-10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8 755,68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1 743,77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6 406,07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465,40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605,84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9 100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288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13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tabs>
                <w:tab w:val="center" w:pos="1664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12-02-124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из труб высоколегированных сталей на условное </w:t>
            </w:r>
          </w:p>
        </w:tc>
      </w:tr>
      <w:tr w:rsidR="00BB3A3A">
        <w:trPr>
          <w:trHeight w:val="23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b/>
                <w:sz w:val="22"/>
              </w:rPr>
              <w:t>да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5" w:right="0" w:firstLine="0"/>
              <w:jc w:val="left"/>
            </w:pPr>
            <w:r>
              <w:rPr>
                <w:b/>
                <w:sz w:val="22"/>
              </w:rPr>
              <w:t xml:space="preserve">вление не более 10 МПа из труб и готовых деталей наружным </w:t>
            </w:r>
          </w:p>
        </w:tc>
      </w:tr>
      <w:tr w:rsidR="00BB3A3A">
        <w:trPr>
          <w:trHeight w:val="27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38" w:firstLine="0"/>
              <w:jc w:val="right"/>
            </w:pPr>
            <w:r>
              <w:rPr>
                <w:b/>
                <w:sz w:val="22"/>
              </w:rPr>
              <w:t>ди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48" w:right="0" w:firstLine="0"/>
            </w:pPr>
            <w:r>
              <w:rPr>
                <w:b/>
                <w:sz w:val="22"/>
              </w:rPr>
              <w:t xml:space="preserve">аметром 14-38 мм на эстакадах, кронштейнах и других специальных </w:t>
            </w:r>
          </w:p>
        </w:tc>
      </w:tr>
      <w:tr w:rsidR="00BB3A3A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40" w:firstLine="0"/>
              <w:jc w:val="right"/>
            </w:pPr>
            <w:r>
              <w:rPr>
                <w:b/>
                <w:sz w:val="22"/>
              </w:rPr>
              <w:t>ко</w:t>
            </w:r>
          </w:p>
          <w:p w:rsidR="00BB3A3A" w:rsidRDefault="005F2784">
            <w:pPr>
              <w:tabs>
                <w:tab w:val="center" w:pos="535"/>
                <w:tab w:val="center" w:pos="146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0" w:right="0" w:firstLine="0"/>
              <w:jc w:val="left"/>
            </w:pPr>
            <w:r>
              <w:rPr>
                <w:b/>
                <w:sz w:val="22"/>
              </w:rPr>
              <w:t xml:space="preserve">нструкциях </w:t>
            </w:r>
          </w:p>
        </w:tc>
      </w:tr>
      <w:tr w:rsidR="00BB3A3A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из труб в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4" w:right="0" w:firstLine="0"/>
            </w:pPr>
            <w:r>
              <w:rPr>
                <w:sz w:val="18"/>
              </w:rPr>
              <w:t xml:space="preserve">ысоколегированных сталей на номинальное давление не более 10 МПа из труб и готовых </w:t>
            </w: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 xml:space="preserve">деталей на эстакадах,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7" w:right="0" w:firstLine="0"/>
              <w:jc w:val="left"/>
            </w:pPr>
            <w:r>
              <w:rPr>
                <w:sz w:val="18"/>
              </w:rPr>
              <w:t xml:space="preserve">кронштейнах и других специальных конструкциях, диаметр трубопровода наружный: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12-02-124-01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3 569,00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618,48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2 920,02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30,50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12-02-124-02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3 624,96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646,83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2 933,21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201,02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44,92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75,3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12-02-124-03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4 170,65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768,81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3 338,88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239,84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62,96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89,5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290 </w:t>
            </w:r>
          </w:p>
        </w:tc>
      </w:tr>
      <w:tr w:rsidR="00BB3A3A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tabs>
                <w:tab w:val="center" w:pos="1664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12-02-125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из труб высоколегированных сталей на условное </w:t>
            </w:r>
          </w:p>
        </w:tc>
      </w:tr>
      <w:tr w:rsidR="00BB3A3A">
        <w:trPr>
          <w:trHeight w:val="25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b/>
                <w:sz w:val="22"/>
              </w:rPr>
              <w:t>да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5" w:right="0" w:firstLine="0"/>
              <w:jc w:val="left"/>
            </w:pPr>
            <w:r>
              <w:rPr>
                <w:b/>
                <w:sz w:val="22"/>
              </w:rPr>
              <w:t xml:space="preserve">вление не более 2,5 МПа из труб и готовых деталей на эстакадах, </w:t>
            </w:r>
          </w:p>
        </w:tc>
      </w:tr>
      <w:tr w:rsidR="00BB3A3A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28" w:firstLine="0"/>
              <w:jc w:val="right"/>
            </w:pPr>
            <w:r>
              <w:rPr>
                <w:b/>
                <w:sz w:val="22"/>
              </w:rPr>
              <w:t>кр</w:t>
            </w:r>
          </w:p>
          <w:p w:rsidR="00BB3A3A" w:rsidRDefault="005F2784">
            <w:pPr>
              <w:tabs>
                <w:tab w:val="center" w:pos="535"/>
                <w:tab w:val="center" w:pos="146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38" w:right="0" w:firstLine="0"/>
              <w:jc w:val="left"/>
            </w:pPr>
            <w:r>
              <w:rPr>
                <w:b/>
                <w:sz w:val="22"/>
              </w:rPr>
              <w:t xml:space="preserve">онштейнах и других специальных конструкциях </w:t>
            </w:r>
          </w:p>
        </w:tc>
      </w:tr>
      <w:tr w:rsidR="00BB3A3A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из труб в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4" w:right="0" w:firstLine="0"/>
              <w:jc w:val="left"/>
            </w:pPr>
            <w:r>
              <w:rPr>
                <w:sz w:val="18"/>
              </w:rPr>
              <w:t xml:space="preserve">ысоколегированных сталей на номинальное давление не более 2,5 МПа из труб и </w:t>
            </w:r>
          </w:p>
        </w:tc>
      </w:tr>
      <w:tr w:rsidR="00BB3A3A">
        <w:trPr>
          <w:trHeight w:val="40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готовых деталей н наружный: 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-66" w:right="0" w:firstLine="0"/>
              <w:jc w:val="left"/>
            </w:pPr>
            <w:r>
              <w:rPr>
                <w:sz w:val="18"/>
              </w:rPr>
              <w:t>а эс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73" w:right="0" w:firstLine="0"/>
              <w:jc w:val="left"/>
            </w:pPr>
            <w:r>
              <w:rPr>
                <w:sz w:val="18"/>
              </w:rPr>
              <w:t xml:space="preserve">такадах, кронштейнах и других специальных конструкциях, диаметр трубопровода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12-02-125-01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3 521,55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647,69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2 830,51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43,35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12-02-125-02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3 575,77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666,58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2 839,05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77,6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12-02-125-03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4 620,90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876,18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3 622,68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122,04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12-02-125-04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4 746,44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893,36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3 667,67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219,99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185,41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570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>12-02-125-05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4 866,36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936,31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3 704,27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225,78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750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12-02-125-06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5 478,84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936,31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4 283,06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259,47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910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12-02-125-07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5 491,40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962,08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4 302,77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247,89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226,55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12-02-125-08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5 799,59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996,44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4 357,56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445,59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2 200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12-02-125-09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6 612,33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1 314,27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4 551,79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746,27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3 200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12-02-125-10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7 895,88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1 597,74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5 261,60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306,15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1 036,54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4 750 </w:t>
            </w:r>
          </w:p>
        </w:tc>
      </w:tr>
      <w:tr w:rsidR="00BB3A3A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12-02-126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из труб высоколегированных сталей на условное </w:t>
            </w:r>
          </w:p>
        </w:tc>
      </w:tr>
      <w:tr w:rsidR="00BB3A3A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да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5" w:right="0" w:firstLine="0"/>
              <w:jc w:val="left"/>
            </w:pPr>
            <w:r>
              <w:rPr>
                <w:b/>
                <w:sz w:val="22"/>
              </w:rPr>
              <w:t xml:space="preserve">вление не более 4 МПа из труб и готовых деталей на эстакадах, </w:t>
            </w:r>
          </w:p>
        </w:tc>
      </w:tr>
      <w:tr w:rsidR="00BB3A3A">
        <w:trPr>
          <w:trHeight w:val="24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кр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38" w:right="0" w:firstLine="0"/>
              <w:jc w:val="left"/>
            </w:pPr>
            <w:r>
              <w:rPr>
                <w:b/>
                <w:sz w:val="22"/>
              </w:rPr>
              <w:t xml:space="preserve">онштейнах и других специальных конструкциях </w:t>
            </w:r>
          </w:p>
        </w:tc>
      </w:tr>
      <w:tr w:rsidR="00BB3A3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tabs>
                <w:tab w:val="center" w:pos="535"/>
                <w:tab w:val="center" w:pos="146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из труб в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4" w:right="0" w:firstLine="0"/>
              <w:jc w:val="left"/>
            </w:pPr>
            <w:r>
              <w:rPr>
                <w:sz w:val="18"/>
              </w:rPr>
              <w:t xml:space="preserve">ысоколегированных сталей на номинальное давление не более 4 МПа из труб и готовых </w:t>
            </w: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 xml:space="preserve">деталей на эстакадах,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7" w:right="0" w:firstLine="0"/>
              <w:jc w:val="left"/>
            </w:pPr>
            <w:r>
              <w:rPr>
                <w:sz w:val="18"/>
              </w:rPr>
              <w:t xml:space="preserve">кронштейнах и других специальных конструкциях, диаметр трубопровода наружный: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12-02-126-01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3 972,91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702,66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3 216,17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54,08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>81,8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12-02-126-02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4 027,66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721,56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3 217,56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88,54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310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12-02-126-03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5 224,66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936,31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4 117,15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271,61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171,20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580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12-02-126-04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5 329,69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953,49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4 160,74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271,72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215,46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670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12-02-126-05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5 628,26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1 022,21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4 323,06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282,99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950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12-02-126-06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6 856,38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1 194,01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5 291,72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351,62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370,65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1 350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12-02-126-07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7 022,64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1 271,32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5 428,77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365,00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322,55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12-02-126-08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8 167,50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486,07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5 990,23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400,16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691,20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3 200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12-02-126-09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8 898,97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1 657,87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6 152,06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409,39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1 089,04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4 750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12-02-126-10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9 908,81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1 906,98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6 647,28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450,96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1 354,55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6 300 </w:t>
            </w:r>
          </w:p>
        </w:tc>
      </w:tr>
      <w:tr w:rsidR="00BB3A3A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tabs>
                <w:tab w:val="center" w:pos="1664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12-02-127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из труб высоколегированных сталей на условное </w:t>
            </w:r>
          </w:p>
        </w:tc>
      </w:tr>
      <w:tr w:rsidR="00BB3A3A">
        <w:trPr>
          <w:trHeight w:val="43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b/>
                <w:sz w:val="22"/>
              </w:rPr>
              <w:t>да</w:t>
            </w:r>
          </w:p>
          <w:p w:rsidR="00BB3A3A" w:rsidRDefault="005F2784">
            <w:pPr>
              <w:tabs>
                <w:tab w:val="center" w:pos="535"/>
                <w:tab w:val="center" w:pos="146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5" w:right="0" w:firstLine="0"/>
              <w:jc w:val="left"/>
            </w:pPr>
            <w:r>
              <w:rPr>
                <w:b/>
                <w:sz w:val="22"/>
              </w:rPr>
              <w:t xml:space="preserve">вление не более 10 МПа из труб и готовых деталей </w:t>
            </w:r>
          </w:p>
        </w:tc>
      </w:tr>
      <w:tr w:rsidR="00BB3A3A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Трубопроводы из труб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1" w:right="0" w:firstLine="0"/>
              <w:jc w:val="left"/>
            </w:pPr>
            <w:r>
              <w:rPr>
                <w:sz w:val="18"/>
              </w:rPr>
              <w:t xml:space="preserve"> высоколегированных сталей на номинальное давление не более 10 МПа из труб и </w:t>
            </w: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готовых деталей, диам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3" w:right="0" w:firstLine="0"/>
              <w:jc w:val="left"/>
            </w:pPr>
            <w:r>
              <w:rPr>
                <w:sz w:val="18"/>
              </w:rPr>
              <w:t xml:space="preserve">етр трубопровода наружный: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12-02-127-01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4 294,37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767,95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3 463,40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63,02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290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12-02-127-02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4 362,74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777,40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3 481,71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103,63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12-02-127-03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5 990,19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1 082,34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4 713,32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194,53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660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12-02-127-04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6 097,54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1 099,52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4 766,83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231,19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780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12-02-127-05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6 465,39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1 159,65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4 917,83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387,91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1 300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12-02-127-06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7 638,16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1 365,81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5 790,40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403,83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481,95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12-02-127-07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7 650,07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1 365,81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5 822,68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405,13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461,58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2 300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12-02-127-08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9 070,81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1 623,51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6 563,51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459,95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883,79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4 150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12-02-127-09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10 506,83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2 078,78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6 907,12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470,97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1 520,93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>6 700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12-02-127-10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11 997,62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2 413,79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7 635,10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533,83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1 948,73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9 100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</w:t>
            </w:r>
            <w:r>
              <w:rPr>
                <w:sz w:val="16"/>
              </w:rPr>
              <w:t xml:space="preserve">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 xml:space="preserve">Отдел 3. ТРУБОПРОВОДЫ ВНУТРИСТАНЦИОННЫЕ ТЕПЛОВЫХ </w:t>
            </w:r>
          </w:p>
          <w:p w:rsidR="00BB3A3A" w:rsidRDefault="005F2784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ЭЛЕКТРОСТАНЦИЙ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Раздел 1. ТРУБОПРОВОДЫ ИЗ ДЕТАЛЕЙ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8" w:right="725" w:hanging="1378"/>
              <w:jc w:val="left"/>
            </w:pPr>
            <w:r>
              <w:rPr>
                <w:b/>
                <w:sz w:val="22"/>
              </w:rPr>
              <w:t>Таблица ТЕРм 12-03-001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из углеродистой стали для воды, пара и мазута на условное давление до 4 МПа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BB3A3A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0" w:hanging="110"/>
              <w:jc w:val="left"/>
            </w:pPr>
            <w:r>
              <w:rPr>
                <w:sz w:val="18"/>
              </w:rPr>
              <w:t xml:space="preserve"> Трубопровод из углеродистой стали для воды, пара и мазута на номинальное давление до 4 МПа, диаметр наружный: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14-18 мм, толщина стенки 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82 099,20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19 051,68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54 653,61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2 797,06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8 393,91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25-32 мм, толщина стенки 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47 343,68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11 336,16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29 517,92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6 489,60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38-45 мм, толщина стенки 2,5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</w:t>
            </w:r>
            <w:r>
              <w:rPr>
                <w:sz w:val="18"/>
              </w:rPr>
              <w:t xml:space="preserve">680,76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7 733,88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17 919,55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4 027,33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57 мм, толщина стенки 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16 908,21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4 289,01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10 040,45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540,38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2 578,75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76 мм, толщина стенки 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16 703,32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4 289,01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9 716,54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490,74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2 697,77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8" w:right="563" w:hanging="1378"/>
              <w:jc w:val="left"/>
            </w:pPr>
            <w:r>
              <w:rPr>
                <w:b/>
                <w:sz w:val="22"/>
              </w:rPr>
              <w:t>Таблица ТЕРм 12-03-002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из углеродистой стали для воды и пара на условное давление до 6,3 МПа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BB3A3A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26" w:firstLine="0"/>
              <w:jc w:val="right"/>
            </w:pPr>
            <w:r>
              <w:rPr>
                <w:sz w:val="18"/>
              </w:rPr>
              <w:t xml:space="preserve"> Трубопровод из углеродистой стали для воды и пара на номинальное давление до 6,3 МПа, диаметр наружный: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16 мм, толщина стенки 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82 700,16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19 452,96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54 713,50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2 788,15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8 533,70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28 мм, толщина стенки 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33 246,98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8 098,56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20 660,65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4 487,77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38 мм, толщина стенки 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25 249,00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6 652,80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15 132,86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810,55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3 463,34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12-03-002-04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57 мм, толщина стенки 3,5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14 643,24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3 765,96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8 632,52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2 244,76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12-03-002-05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76 мм, толщина стенки 3,5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14 343,47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3 765,96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8 256,52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2 320,99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81" w:lineRule="auto"/>
              <w:ind w:left="2852" w:right="24" w:hanging="2852"/>
              <w:jc w:val="left"/>
            </w:pPr>
            <w:r>
              <w:rPr>
                <w:b/>
                <w:sz w:val="22"/>
              </w:rPr>
              <w:t>Таблица ТЕРм 12-</w:t>
            </w:r>
            <w:r>
              <w:rPr>
                <w:b/>
                <w:sz w:val="22"/>
              </w:rPr>
              <w:t>03-003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из углеродистой стали для воды на условное давление 20 и 25 МПа </w:t>
            </w:r>
          </w:p>
          <w:p w:rsidR="00BB3A3A" w:rsidRDefault="005F2784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BB3A3A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Трубопровод из углеродистой стали для воды на номинальное давление 20 и 25 МПа, диаметр наружный: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16 мм, толщина стенки 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71 628,13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19 726,56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43 362,36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2 398,29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8 539,21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28 мм, толщина стенки 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28 563,89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7 613,76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16 467,01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4 483,12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8" w:right="315" w:hanging="1378"/>
              <w:jc w:val="left"/>
            </w:pPr>
            <w:r>
              <w:rPr>
                <w:b/>
                <w:sz w:val="22"/>
              </w:rPr>
              <w:t>Таблица ТЕРм 12-03-004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Трубопроводы из легированной стали 12Х1МФ для пара на условное давление 10 МПа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BB3A3A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5" w:firstLine="0"/>
              <w:jc w:val="right"/>
            </w:pPr>
            <w:r>
              <w:rPr>
                <w:sz w:val="18"/>
              </w:rPr>
              <w:t xml:space="preserve"> Трубопровод из легированной стали 12Х1МФ для пара на номинальное давление 10 МПа, диаметр наружный: </w:t>
            </w:r>
          </w:p>
        </w:tc>
      </w:tr>
      <w:tr w:rsidR="00BB3A3A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16 мм, толщина стенки 2,5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87 207,45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27 568,60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51 129,19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2 276,69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8 509,66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12-03-004-02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28 мм, толщина стенки 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30 655,71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9 590,64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17 337,52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3 727,55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12-03-004-03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57 мм, толщина стенки 3,5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18 918,42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6 310,92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9 918,69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464,91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2 688,81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79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ТЕРм 12-03-005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из легированной стали 12Х1МФ для пара на условное давление 20 МПа </w:t>
            </w:r>
          </w:p>
          <w:p w:rsidR="00BB3A3A" w:rsidRDefault="005F2784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BB3A3A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5" w:firstLine="0"/>
              <w:jc w:val="right"/>
            </w:pPr>
            <w:r>
              <w:rPr>
                <w:sz w:val="18"/>
              </w:rPr>
              <w:t xml:space="preserve"> Трубопровод из легированной стали 12Х1МФ для пара на номинальное давление 20 МПа, диаметр наружный: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16 мм, толщина стенки 2,5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79 967,28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28 235,52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43 177,21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2 005,91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8 554,55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12-03-005-02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28 мм, толщина стенки 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38 553,19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13 607,04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19 790,17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5 155,98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12-03-005-03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76 мм, толщина стенки 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9 289,20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3 794,49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4 087,72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1 406,99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8" w:right="315" w:hanging="1378"/>
              <w:jc w:val="left"/>
            </w:pPr>
            <w:r>
              <w:rPr>
                <w:b/>
                <w:sz w:val="22"/>
              </w:rPr>
              <w:t>Таблица ТЕРм 12-03-006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из легированной стали 12Х1МФ для пара на условное давление 40 МПа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BB3A3A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5" w:firstLine="0"/>
              <w:jc w:val="righ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Трубопровод из легированной стали 12Х1МФ для пара на номинальное давление 40 МПа, диаметр наружный: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12-03-006-01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16 мм, толщина стенки 2,5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86 556,76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28 242,10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49 767,41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2 228,99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8 547,25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12-03-006-02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28 мм, толщина стенки 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</w:t>
            </w:r>
            <w:r>
              <w:rPr>
                <w:sz w:val="18"/>
              </w:rPr>
              <w:t xml:space="preserve">778,07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11 943,40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22 690,96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5 143,71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12-03-006-03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28 мм, толщина стенки 4,5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33 163,24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11 943,40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16 672,58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898,51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4 547,26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12-03-006-04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76 мм, толщина стенки 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8 783,47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3 363,83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3 922,79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1 496,85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12-03-006-05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76 мм, толщина стенки 13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7 866,72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3 363,83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3 159,27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1 343,62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8" w:right="315" w:hanging="1378"/>
              <w:jc w:val="left"/>
            </w:pPr>
            <w:r>
              <w:rPr>
                <w:b/>
                <w:sz w:val="22"/>
              </w:rPr>
              <w:t>Таблица ТЕРм 12-03-007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из легированной стали 12Х1МФ для пара на условное давление 80 МПа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BB3A3A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3" w:firstLine="0"/>
              <w:jc w:val="righ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Трубопровод из легированной стали 12Х1МФ для пара на номинальное давление 80 МПа, диаметр наружный: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12-03-007-01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16 мм, толщина стенки 3,5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74 641,26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26 730,72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38 704,34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9 206,20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12-03-007-02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28 мм, толщина стенки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</w:t>
            </w:r>
            <w:r>
              <w:rPr>
                <w:sz w:val="18"/>
              </w:rPr>
              <w:t xml:space="preserve">268,79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9 949,92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13 444,90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3 873,97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12-03-007-03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57 мм, толщина стенки 13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15 460,60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5 186,32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3 669,41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6 604,87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8" w:right="62" w:hanging="1378"/>
              <w:jc w:val="left"/>
            </w:pPr>
            <w:r>
              <w:rPr>
                <w:b/>
                <w:sz w:val="22"/>
              </w:rPr>
              <w:t>Таблица ТЕРм 12-03-008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из низколегированной стали 15ГС для воды на условное давление 25 и 50 МПа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BB3A3A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0" w:hanging="110"/>
              <w:jc w:val="left"/>
            </w:pPr>
            <w:r>
              <w:rPr>
                <w:sz w:val="18"/>
              </w:rPr>
              <w:t xml:space="preserve"> Трубопровод из низколегированной стали 15ГС для воды на номинальное давление 25 и 50 МПа, диаметр наружный: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12-03-008-01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16 мм, толщина стенки 2,5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86 604,05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28 242,10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49 767,49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2 228,99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8 594,46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12-03-008-02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28 мм, толщина стенки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32 544,68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10 659,26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17 797,06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821,81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4 088,36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12-03-008-03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57 мм, толщина стенки 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9 948,64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4 000,99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4 493,77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1 453,88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12-03-008-04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76 мм, толщина стенки 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8 685,60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3 410,68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3 925,27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1 349,65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974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8" w:right="72" w:hanging="1378"/>
              <w:jc w:val="left"/>
            </w:pPr>
            <w:r>
              <w:rPr>
                <w:b/>
                <w:sz w:val="22"/>
              </w:rPr>
              <w:t>Таблица ТЕРм 12-03-009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водоподготовительных установок и химводоочисток из углеродистой стали с фланцами и сварными соединениями на условное давление не более 2,5 МПа, внутри здания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BB3A3A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Трубопровод водоподготовительных установок и химводоочисток из углеродистой стали с фланцами и сварными соединениями на номинальное давление не более 2,5 МПа, внутри здания, диаметр наружный: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12-03-009-01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14 мм, толщина стенки 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86 075,36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46 856,31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24 836,40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3 820,45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14 382,65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12-03-009-02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18 мм, толщина стенки 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37 274,07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22 956,96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9 663,06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4 654,05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12-03-009-03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 мм, толщина стенки 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26 720,10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16 063,30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7 499,48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613,27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3 157,32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12-03-</w:t>
            </w:r>
            <w:r>
              <w:rPr>
                <w:sz w:val="18"/>
              </w:rPr>
              <w:t xml:space="preserve">009-04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32-38 мм, толщина стенки 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17 374,13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9 302,40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5 569,57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2 502,16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12-03-009-05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57 мм, толщина стенки 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10 524,73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5 590,20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2 669,21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2 265,32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12-03-009-06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89 мм, толщина стенки 3,5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7 575,52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822,96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1 905,30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1 847,26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12-03-009-07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108 мм, толщина стенки 3,5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5 772,05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2 942,18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1 377,50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1 452,37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12-03-009-08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133 мм, толщина стенки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4 730,89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2 471,52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1 285,75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973,62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12-03-009-09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159 мм, толщина стенки 4,5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4 380,55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2 471,52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1 096,43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812,60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12-03-009-10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219 мм, толщина стенки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3 861,75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2 471,52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875,86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514,37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12-03-009-11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219 мм, толщина стенки 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4 448,55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2 471,52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1 230,50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746,53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12-03-009-12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273 мм, толщина стенки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2 641,11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1 574,16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635,41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431,54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12-03-009-13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273 мм, толщина стенки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2 945,46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1 574,16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873,44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497,86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12-03-009-14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325 мм, толщина стенки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2 908,51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1 283,85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943,25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681,41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12-03-009-15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377 мм, толщина стенки 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3 046,34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1 283,85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1 006,80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755,69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97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tabs>
                <w:tab w:val="center" w:pos="1229"/>
                <w:tab w:val="center" w:pos="638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12-03-010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водоподготовительных установок и химводоочисток из </w:t>
            </w:r>
          </w:p>
          <w:p w:rsidR="00BB3A3A" w:rsidRDefault="005F2784">
            <w:pPr>
              <w:spacing w:after="0" w:line="259" w:lineRule="auto"/>
              <w:ind w:left="1378" w:right="232" w:firstLine="1474"/>
              <w:jc w:val="left"/>
            </w:pPr>
            <w:r>
              <w:rPr>
                <w:b/>
                <w:sz w:val="22"/>
              </w:rPr>
              <w:t xml:space="preserve">высоколегированной стали с фланцами и сварными соединениями на условное давление не более 2,5 МПа, внутри здания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BB3A3A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Трубопровод водоподготовительных установок и химводоочисток из высоколегированной стали с фланцами и сварными соединениями на номинальное давление не более 2,5 МПа, внутри здания, диаметр наружный: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12-03-010-01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12 мм, толщина стенки 1,4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68 482,60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44 004,00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22 950,86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3 486,04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1 527,74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12-03-010-02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14 мм, толщина стенки 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44 417,05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28 563,84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14 122,74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1 982,24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1 730,47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12-03-010-03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18 мм, толщина стенки 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35 329,18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23 474,88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10 616,55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1 237,75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574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12-03-010-04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56 мм, толщина стенки 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17 051,39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10 360,32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5 741,02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974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8" w:right="76" w:hanging="1378"/>
              <w:jc w:val="left"/>
            </w:pPr>
            <w:r>
              <w:rPr>
                <w:b/>
                <w:sz w:val="22"/>
              </w:rPr>
              <w:t>Таблица ТЕРм 12-03-011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водоподготовительных установок и химводоочисток из углеродистой стали с фланцами и сварными соединениями на условное давление не более 2,5 МПа, на эстакадах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BB3A3A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87" w:right="324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Трубопровод водоподготовительных установок и химводоочисток из углеродистой стали с фланцами и сварными соединениями на номинальное давление не более 2,5 МПа, на эстакадах, диаметр наружный: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12-03-011-01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 мм, толщина стенки 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26 805,31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12 982,20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11 937,75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1 885,36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12-03-011-02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32 мм, толщина стенки 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19 162,47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10 589,04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7 086,64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1 486,79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12-03-011-03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45 мм, толщина стенки 2,5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18 506,26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10 589,04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5 693,11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2 224,11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12-03-011-</w:t>
            </w:r>
            <w:r>
              <w:rPr>
                <w:sz w:val="18"/>
              </w:rPr>
              <w:t xml:space="preserve">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57 мм, толщина стенки 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10 009,09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5 544,00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3 266,45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1 198,64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12-03-011-05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89 мм, толщина стенки 3,5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9 816,61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5 544,00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2 737,26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1 535,35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12-03-011-06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108 мм, толщина стенки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4 716,22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2 504,04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531,66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680,52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12-03-011-07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159 мм, толщина стенки 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4 210,51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2 199,12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1 442,07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569,32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12-03-011-08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219 мм, толщина стенки 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3 346,19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1 746,36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1 202,29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397,54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12-03-011-09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273 мм, толщина стенки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2 833,27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1 663,20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812,09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357,98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2. ТРУБОПРОВОДЫ ИЗ УЗЛОВ И БЛОКОВ СВАРНЫХ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8" w:right="725" w:hanging="1378"/>
              <w:jc w:val="left"/>
            </w:pPr>
            <w:r>
              <w:rPr>
                <w:b/>
                <w:sz w:val="22"/>
              </w:rPr>
              <w:t>Таблица ТЕРм 12-03-030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из углеродистой стали для воды, пара и мазута на условное давление до 4 МПа </w:t>
            </w:r>
            <w:r>
              <w:rPr>
                <w:sz w:val="18"/>
              </w:rPr>
              <w:t>Измеритель: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BB3A3A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0" w:hanging="110"/>
              <w:jc w:val="left"/>
            </w:pPr>
            <w:r>
              <w:rPr>
                <w:sz w:val="18"/>
              </w:rPr>
              <w:t xml:space="preserve"> Трубопровод из углеродистой стали для воды, пара и мазута на номинальное давление до 4 МПа, диаметр наружный: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89 мм, толщина стенки 3,5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10 778,02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2 535,36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7 524,35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718,31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108 мм, толщина стенки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7 681,68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1 942,56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5 314,37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424,75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133 мм, толщина стенки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6 946,05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1 732,80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4 810,60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402,65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159 мм, толщина стенки 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5 413,58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1 495,68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3 551,36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366,54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219 мм, толщина стенки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3 483,40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1 067,04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285,47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219 мм, толщина стенки 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3 364,07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1 067,04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1 947,64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92,13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349,39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273 мм, толщина стенки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2 746,51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1 067,04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1 388,40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12-03-030-08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273 мм, толщина стенки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2 522,88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1 067,04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1 141,40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12-03-030-09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325 мм, толщина стенки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522,20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867,59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1 357,26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297,35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12-03-030-10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45" w:firstLine="0"/>
              <w:jc w:val="left"/>
            </w:pPr>
            <w:r>
              <w:rPr>
                <w:sz w:val="18"/>
              </w:rPr>
              <w:t xml:space="preserve">325-377 мм, толщина стенки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867,59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977,71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12-03-030-11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426 мм, толщина стенки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2 238,15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867,59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1 105,16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12-03-030-12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426 мм, толщина стенки 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2 102,48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867,59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944,14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12-03-030-13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630 мм, толщина стенки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609,84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824,91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238,63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12-03-030-14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630 мм, толщина стенки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1 494,86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609,84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646,43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238,59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66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12-03-030-15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1420 мм, толщина стенки 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457,48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12-03-030-16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1620 мм, толщина стенки 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1 156,84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470,78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8" w:right="563" w:hanging="1378"/>
              <w:jc w:val="left"/>
            </w:pPr>
            <w:r>
              <w:rPr>
                <w:b/>
                <w:sz w:val="22"/>
              </w:rPr>
              <w:t>Таблица ТЕРм 12-03-031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из углеродистой стали для воды и пара на условное давление 6,3 МПа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BB3A3A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Трубопровод из углеродистой стали для воды и пара на номинальное давление 6,3 МПа, диаметр наружный: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89 мм, толщина стенки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8 715,32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006,40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6 090,16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618,76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89 мм, толщина стенки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6 882,21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2 006,40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4 323,96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551,85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108 мм, толщина стенки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5 560,06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1 663,20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3 479,21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417,65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133 мм, толщина стенки 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5 919,42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1 663,20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3 819,76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436,46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159 мм, толщина стенки 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3 810,41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1 293,60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2 167,33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349,48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219 мм, толщина стенки 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2 649,91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887,04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1 469,73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65,96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293,14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219 мм, толщина стенки 13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2 288,58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887,04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1 114,23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273 мм, толщина стенки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711,48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888,20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273 мм, толщина стенки 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711,48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643,18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45" w:firstLine="0"/>
              <w:jc w:val="left"/>
            </w:pPr>
            <w:r>
              <w:rPr>
                <w:sz w:val="18"/>
              </w:rPr>
              <w:t xml:space="preserve">325-377 мм, толщина стенки 13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711,48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686,44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325 мм, толщина стенки 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711,48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558,44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12-03-031-12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426 мм, толщина стенки 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711,48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652,71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12-03-031-13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465 мм, толщина стенки 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711,48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549,05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8" w:right="315" w:hanging="1378"/>
              <w:jc w:val="left"/>
            </w:pPr>
            <w:r>
              <w:rPr>
                <w:b/>
                <w:sz w:val="22"/>
              </w:rPr>
              <w:t>Таблица ТЕРм 12-03-032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из легированной стали 12Х1МФ для пара на условное давление 10 МПа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BB3A3A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5" w:firstLine="0"/>
              <w:jc w:val="right"/>
            </w:pPr>
            <w:r>
              <w:rPr>
                <w:sz w:val="18"/>
              </w:rPr>
              <w:t xml:space="preserve"> Трубопровод из легированной стали 12Х1МФ для пара на номинальное давление 10 МПа, диаметр наружный: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108 мм, толщина стенки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6 558,22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106,72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3 842,80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608,70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159 мм, толщина стенки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4 365,40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1 513,92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2 306,81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544,67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273 мм, толщина стенки 13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4 322,59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1 349,76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1 404,54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1 568,29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377 мм, толщина стенки 17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3 090,92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859,32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832,38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1 399,22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426 мм, толщина стенки 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3 061,29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859,32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842,42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1 359,55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12-</w:t>
            </w:r>
            <w:r>
              <w:rPr>
                <w:sz w:val="18"/>
              </w:rPr>
              <w:t xml:space="preserve">03-032-06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465 мм, толщина стенки 22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2 790,42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859,32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729,22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1 201,88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530 мм, толщина стенки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2 371,35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684,01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646,96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1 040,38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630 мм, толщина стенки 28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2 389,70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684,01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601,15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1 104,54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12-03-032-09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720 мм, толщина стенки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2 393,46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684,01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624,36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1 085,09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ТЕРм 12-03-033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из легированной стали 12Х1МФ для пара на условное давление 20 МПа </w:t>
            </w:r>
          </w:p>
          <w:p w:rsidR="00BB3A3A" w:rsidRDefault="005F2784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BB3A3A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5" w:firstLine="0"/>
              <w:jc w:val="righ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Трубопровод из легированной стали 12Х1МФ для пара на номинальное давление 20 МПа, диаметр наружный: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133 мм, толщина стенки 11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7 380,24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2 225,28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3 084,92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2 070,04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159 мм, толщина стенки 13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5 705,57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1 805,76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2 136,08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1 763,73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194 мм, толщина стенки 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4 293,74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1 304,16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1 489,31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1 500,27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219 мм, толщина стенки 18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3 903,98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1 164,24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1 271,64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1 468,10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273 мм, толщина стенки 22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3 269,94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1 040,07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975,94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1 253,93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325 мм, толщина стенки 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2 899,23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862,04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809,89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1 227,30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8" w:right="142" w:hanging="1378"/>
              <w:jc w:val="left"/>
            </w:pPr>
            <w:r>
              <w:rPr>
                <w:b/>
                <w:sz w:val="22"/>
              </w:rPr>
              <w:t>Таблица ТЕРм 12-03-034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из легированной стали 12Х1МФ и 15Х1МФ для пара на условное давление 40 МПа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BB3A3A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0" w:hanging="110"/>
              <w:jc w:val="left"/>
            </w:pPr>
            <w:r>
              <w:rPr>
                <w:sz w:val="18"/>
              </w:rPr>
              <w:t xml:space="preserve"> Трубопровод из легированной стали 12Х1МФ и 15Х1МФ для пара на номинальное давление 40 МПа, диаметр наружный: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133 мм, толщина стенки 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5 879,38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1 568,64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2 524,90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1 785,84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133 мм, толщина стенки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5 131,65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1 568,64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1 936,00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1 627,01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159 мм, толщина стенки 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4 966,47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1 568,64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1 803,47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1 594,36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194 мм, толщина стенки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3 784,55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1 105,66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1 245,36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1 433,53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219 мм, толщина стенки 28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3 695,23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1 105,66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1 230,55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1 359,02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219 мм, толщина стенки 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3 353,60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1 105,66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1 066,68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1 181,26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12-03-034-07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273 мм, толщина стенки 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2 883,45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890,15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867,47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1 125,83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12-03-034-08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273 мм, толщина стенки 36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2 861,54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890,15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807,00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1 164,39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12-03-034-09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325 мм, толщина стенки 38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2 741,65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890,15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747,41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1 104,09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12-03-034-10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377 мм, толщина стенки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2 208,21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572,68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960,73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12-03-034-11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426 мм, толщина стенки 38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2 353,76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683,79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995,17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82" w:lineRule="auto"/>
              <w:ind w:left="2852" w:right="0" w:hanging="2852"/>
            </w:pPr>
            <w:r>
              <w:rPr>
                <w:b/>
                <w:sz w:val="22"/>
              </w:rPr>
              <w:t>Таблица ТЕРм 12-03-035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Трубопроводы из легированной стали 12Х1МФ и 15Х1МФ для пара на условное давление 80 МПа </w:t>
            </w:r>
          </w:p>
          <w:p w:rsidR="00BB3A3A" w:rsidRDefault="005F2784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BB3A3A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Трубопровод из легированной стали 12Х1МФ и 15Х1МФ для пара на номинальное давление 80 МПа, диаметр наружный: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108 мм, толщина стенки 22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6 126,09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2 005,08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2 339,98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1 781,03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159 мм, толщина стенки 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057,50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1 330,56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1 398,69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1 328,25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194 мм, толщина стенки 38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3 121,05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960,96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1 029,37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1 130,72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245 мм, толщина стенки 48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734,35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884,43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808,86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1 041,06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273 мм, толщина стенки 52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2 599,61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874,92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738,36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986,33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325 мм, толщина стенки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3 370,03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693,67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637,67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2 038,69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12-03-035-07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377 мм, толщина стенки 70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693,67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610,06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950,66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12-03-035-08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426 мм, толщина стенки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2 202,14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693,67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578,48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929,99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12-03-035-09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465 мм, толщина стенки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2 229,25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693,67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542,79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992,79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8" w:right="62" w:hanging="1378"/>
              <w:jc w:val="left"/>
            </w:pPr>
            <w:r>
              <w:rPr>
                <w:b/>
                <w:sz w:val="22"/>
              </w:rPr>
              <w:t>Таблица ТЕРм 12-03-036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из низколегированной стали 17ГС для воды на условное давление 2,2 МПа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BB3A3A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0" w:hanging="110"/>
              <w:jc w:val="left"/>
            </w:pPr>
            <w:r>
              <w:rPr>
                <w:sz w:val="18"/>
              </w:rPr>
              <w:t xml:space="preserve"> Трубопровод из низколегированной стали 17ГС для воды на номинальное давление 2,2 МПа, диаметр наружный: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530 мм, толщина стенки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747,84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1 011,94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530 мм, толщина стенки 11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757,68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847,14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720 мм, толщина стенки 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628,32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787,22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720 мм, толщина стенки11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628,32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727,05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820 мм, толщина стенки 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628,32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810,36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12-03-036-06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820 мм, толщина стенки 11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628,32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746,51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12-03-036-07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1020 мм, толщина стенки10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628,32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753,71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12-03-036-08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1020 мм, толщина стенки 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628,32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608,35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12-03-036-09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1220 мм, толщина стенки 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628,32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582,67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8" w:right="62" w:hanging="1378"/>
              <w:jc w:val="left"/>
            </w:pPr>
            <w:r>
              <w:rPr>
                <w:b/>
                <w:sz w:val="22"/>
              </w:rPr>
              <w:t>Таблица ТЕРм 12-03-037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из низколегированной стали 16ГС для воды на условное давление 6,3 МПа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BB3A3A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Трубопровод из низколегированной стали 16ГС для воды на номинальное давление 6,3 МПа, диаметр наружный: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630 мм, толщина стенки 17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1 389,05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552,83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595,00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630 мм, толщина стенки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552,83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481,82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720 мм, толщина стенки 22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1 321,43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552,83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487,20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8" w:right="62" w:hanging="1378"/>
              <w:jc w:val="left"/>
            </w:pPr>
            <w:r>
              <w:rPr>
                <w:b/>
                <w:sz w:val="22"/>
              </w:rPr>
              <w:t>Таблица ТЕРм 12-03-038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из низколегированной стали 15ГС для воды на условное давление 20 МПа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BB3A3A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22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Трубопровод из низколегированной стали 15ГС для воды на номинальное давление 20 МПа, диаметр наружный: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133 мм, толщина стенки 13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3 209,15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1 340,64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1 543,33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325,18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194 мм, толщина стенки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2 081,30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857,28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970,50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219 мм, толщина стенки 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1 988,61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857,28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873,05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273 мм, толщина стенки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665,28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636,52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12-03-038-05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325 мм, толщина стенки 22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665,28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566,38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328,88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12-03-038-06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377 мм, толщина стенки 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552,83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455,98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82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ТЕРм 12-03-039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из низколегированной стали 15ГС для воды на условное давление 25 МПа </w:t>
            </w:r>
          </w:p>
          <w:p w:rsidR="00BB3A3A" w:rsidRDefault="005F2784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BB3A3A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22" w:hanging="110"/>
              <w:jc w:val="left"/>
            </w:pPr>
            <w:r>
              <w:rPr>
                <w:sz w:val="18"/>
              </w:rPr>
              <w:t xml:space="preserve"> Трубопровод из низколегированной стали 15ГС для воды на номинальное давление 25 МПа, диаметр наружный: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194 мм, толщина стенки 17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890,26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756,96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886,70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219 мм, толщина стенки 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1 770,29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756,96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765,97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273 мм, толщина стенки 24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580,94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525,69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12-03-039-04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325 мм, толщина стенки 28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1 330,78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580,94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476,71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12-03-039-05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377 мм, толщина стенки 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1 966,43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665,70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619,14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681,59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12-03-039-06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426 мм, толщина стенки 36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665,70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584,87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631,38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8" w:right="62" w:hanging="1378"/>
              <w:jc w:val="left"/>
            </w:pPr>
            <w:r>
              <w:rPr>
                <w:b/>
                <w:sz w:val="22"/>
              </w:rPr>
              <w:t>Таблица ТЕРм 12-03-040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из низколегированной стали 15ГС для воды на условное давление 50 МПа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BB3A3A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22" w:hanging="110"/>
              <w:jc w:val="left"/>
            </w:pPr>
            <w:r>
              <w:rPr>
                <w:sz w:val="18"/>
              </w:rPr>
              <w:t xml:space="preserve"> Трубопровод из низколегированной стали 15ГС для воды на номинальное давление 50 МПа, диаметр наружный: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12-03-040-01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133 мм, толщина стенки 18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2 889,51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1 164,24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304,03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12-03-040-02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194 мм, толщина стенки 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751,92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804,22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279,76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12-03-040-03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273 мм, толщина стенки 36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2 190,95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751,92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744,61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694,42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12-03-040-04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325 мм, толщина стенки 42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2 024,55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751,92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662,61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610,02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12-03-040-05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377 мм, толщина стенки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615,51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554,87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542,90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12-03-040-06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465 мм, толщина стенки 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1 620,37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615,51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523,80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481,06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12-03-040-07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530 мм, толщина стенки 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615,51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544,45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472,31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974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8" w:right="176" w:hanging="1378"/>
              <w:jc w:val="left"/>
            </w:pPr>
            <w:r>
              <w:rPr>
                <w:b/>
                <w:sz w:val="22"/>
              </w:rPr>
              <w:t>Таблица ТЕРм 12-03-041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водоподготовительных установок и химводоочисток из стальных гуммированных или фаолитированных труб из готовых отводов внутри зданий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BB3A3A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Трубопровод водоподготовительных установок и химводоочисток из стальных гуммированных или фаолитированных труб из готовых отводов внутри зданий, диаметр наружный: </w:t>
            </w:r>
          </w:p>
        </w:tc>
      </w:tr>
      <w:tr w:rsidR="00BB3A3A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12-03-041-01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57 мм, толщина стенки 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12-03-041-</w:t>
            </w:r>
            <w:r>
              <w:rPr>
                <w:sz w:val="18"/>
              </w:rPr>
              <w:t xml:space="preserve">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76 мм, толщина стенки 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12-03-041-03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89 мм, толщина стенки 3,5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12-03-041-04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108 мм, толщина стенки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12-03-041-05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133 мм, толщина стенки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12-03-041-06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159 мм, толщина стенки 4,5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12-03-041-07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219 мм, толщина стенки 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12-03-041-08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273 мм, толщина стенки 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150,45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12-03-041-09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325 мм, толщина стенки 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537,82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451,35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12-03-041-10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377 мм, толщина стенки 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699,15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974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8" w:right="176" w:hanging="1378"/>
              <w:jc w:val="left"/>
            </w:pPr>
            <w:r>
              <w:rPr>
                <w:b/>
                <w:sz w:val="22"/>
              </w:rPr>
              <w:t>Таблица ТЕРм 12-03-042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водоподготовительных установок и химводоочисток из стальных гуммированных или фаолитированных труб из готовых отводов на эстакадах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 </w:t>
            </w:r>
          </w:p>
        </w:tc>
      </w:tr>
      <w:tr w:rsidR="00BB3A3A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Трубопровод водоподготовительных установок и химводоочисток из стальных гуммированных или фаолитированных труб из готовых отводов на эстакадах, диаметр наружный: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12-03-042-01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108 мм, толщина стенки 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12-03-042-</w:t>
            </w:r>
            <w:r>
              <w:rPr>
                <w:sz w:val="18"/>
              </w:rPr>
              <w:t xml:space="preserve">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159 мм, толщина стенки 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12-03-042-03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219 мм, толщина стенки 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Отдел 4. ТРУБОПРОВОДЫ ШАХТНЫЕ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1. ТРУБОПРОВОДЫ СТАЛЬНЫЕ В СТВОЛЕ ШАХТЫ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tabs>
                <w:tab w:val="center" w:pos="1229"/>
                <w:tab w:val="center" w:pos="540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12-04-001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водоотлива, футерованные бетоном </w:t>
            </w:r>
          </w:p>
          <w:p w:rsidR="00BB3A3A" w:rsidRDefault="005F2784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BB3A3A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Трубопровод водоотлива стальной в стволе шахты, футерованный бетоном, диаметр наружный: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219 мм, глубина ствола 100-400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7 174,93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2 216,22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065,97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892,74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219 мм, глубина ствола 500-600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7 926,00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2 516,87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4 510,37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898,76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219 мм, глубина ствола 700-800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8 930,73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2 834,70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5 190,92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905,11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273 мм, глубина ствола 100-400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8 464,98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2 362,25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5 179,39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923,34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273 мм, глубина ствола500-800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9 314,06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2 697,26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5 686,76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930,04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325 мм, глубина ствола 100-200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9 287,94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2 731,62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5 533,67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1 022,65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325 мм, глубина ствола 300-400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10 080,73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3 152,53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5 897,13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1 031,07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325 мм, глубина ствола 500-600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10 501,96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3 289,97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6 178,17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1 033,82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12-04-001</w:t>
            </w:r>
            <w:r>
              <w:rPr>
                <w:sz w:val="18"/>
              </w:rPr>
              <w:t xml:space="preserve">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325 мм, глубина ствола 700-800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12 165,74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3 650,75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7 363,27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1 151,72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377 мм, глубина ствола 100-400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10 810,90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3 393,05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6 271,29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1 146,56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377 мм, глубина ствола 500-800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  <w:r>
              <w:rPr>
                <w:sz w:val="18"/>
              </w:rPr>
              <w:t xml:space="preserve">787,09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4 234,87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7 388,82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1 163,40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79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ТЕРм 12-04-002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из отдельных труб на фланцевых соединениях, диаметр наружный 108 мм </w:t>
            </w:r>
          </w:p>
          <w:p w:rsidR="00BB3A3A" w:rsidRDefault="005F2784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BB3A3A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1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Трубопроводы из отдельных труб на фланцевых соединениях, диаметр наружный 108 мм глубина ствола шахты: </w:t>
            </w:r>
          </w:p>
        </w:tc>
      </w:tr>
      <w:tr w:rsidR="00BB3A3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5 640,50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1 161,45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3 622,69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279,49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856,36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11 004,93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2 050,56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7 118,90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1 835,47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17 169,54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3 244,05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11 104,81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2 820,68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22 822,38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4 261,32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14 758,69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3 802,37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30 386,66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5 831,28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19 760,29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1 648,55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4 795,09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79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ТЕРм 12-04-003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из отдельных труб на фланцевых соединениях, диаметр наружный 159 мм </w:t>
            </w:r>
          </w:p>
          <w:p w:rsidR="00BB3A3A" w:rsidRDefault="005F2784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BB3A3A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9" w:hanging="110"/>
              <w:jc w:val="left"/>
            </w:pPr>
            <w:r>
              <w:rPr>
                <w:sz w:val="18"/>
              </w:rPr>
              <w:t xml:space="preserve"> Трубопроводы из отдельных труб на фланцевых соединениях, диаметр наружный 159 мм глубина ствола шахты: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6 990,32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1 423,80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4 569,26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997,26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13 430,78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2 515,38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8 927,88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1 987,52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21 587,37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4 113,20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14 357,01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1 194,82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3 117,16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</w:t>
            </w:r>
            <w:r>
              <w:rPr>
                <w:sz w:val="18"/>
              </w:rPr>
              <w:t xml:space="preserve">316,93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5 394,62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18 810,91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4 111,40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37 672,65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7 277,20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25 149,61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2 174,21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5 245,84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600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44 931,96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8 692,53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30 124,87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2 613,25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6 114,56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 </w:t>
            </w:r>
            <w:r>
              <w:rPr>
                <w:sz w:val="18"/>
              </w:rPr>
              <w:t xml:space="preserve">509,35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11 902,44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39 074,94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3 573,29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7 531,97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12-04-003-08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800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66 850,69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13 511,30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44 677,56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4 084,67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8 661,83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12-04-003-09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900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81 313,37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16 885,22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54 600,18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5 248,48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9 827,97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79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ТЕРм 12-04-004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из отдельных труб на фланцевых соединениях, диаметр наружный 219 мм </w:t>
            </w:r>
          </w:p>
          <w:p w:rsidR="00BB3A3A" w:rsidRDefault="005F2784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BB3A3A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14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Трубопроводы из отдельных труб на фланцевых соединениях, диаметр наружный 219 мм глубина ствола шахты: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8 622,22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1 797,60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5 657,72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1 166,90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16 534,71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3 234,69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11 101,80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198,22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26 920,91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5 425,11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17 866,05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3 629,75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35 836,35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7 233,48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23 806,52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1 966,05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4 796,35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51 039,72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10 850,22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34 189,52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3 088,33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999,98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600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61 468,05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13 125,54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41 037,51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3 662,95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7 305,00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12-04-004-07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77 971,18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16 937,55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52 137,36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4 819,69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8 896,27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12-04-004-08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800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89 531,02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19 170,42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60 288,35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542,53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10 072,25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12-04-004-09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900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110 173,44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24 558,81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74 304,19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7 202,27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11 310,44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12-04-004-10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123 954,27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27 556,72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83 383,06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8 046,31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13 014,49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12-04-004-11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1200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166 192,62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38 397,30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112 638,60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11 528,67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15 156,72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12-04-004-12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1400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197 976,97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46 239,97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134 757,76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13 977,51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16 979,24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79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ТЕРм 12-04-005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из отдельных труб на фланцевых соединениях, диаметр наружный 273 мм </w:t>
            </w:r>
          </w:p>
          <w:p w:rsidR="00BB3A3A" w:rsidRDefault="005F2784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компл. </w:t>
            </w:r>
          </w:p>
        </w:tc>
      </w:tr>
      <w:tr w:rsidR="00BB3A3A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16" w:hanging="110"/>
              <w:jc w:val="left"/>
            </w:pPr>
            <w:r>
              <w:rPr>
                <w:sz w:val="18"/>
              </w:rPr>
              <w:t xml:space="preserve"> Трубопроводы из отдельных труб на фланцевых соединениях, диаметр наружный 273 мм глубина ствола шахты: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9 575,30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2 150,40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6 121,33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1 303,57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18 184,28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3 862,95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11 723,30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2 598,03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30 578,12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6 630,69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20 160,97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3 786,46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40 667,69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8 693,76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26 885,82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2 328,72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5 088,11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56 198,80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12 539,73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37 233,67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514,11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6 425,40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600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68 811,26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15 180,12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45 892,54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4 268,98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7 738,60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12-04-005-07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92 112,21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21 250,47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61 356,74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6 138,94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9 505,00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12-04-005-08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800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105 934,67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24 179,52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</w:t>
            </w:r>
            <w:r>
              <w:rPr>
                <w:sz w:val="18"/>
              </w:rPr>
              <w:t xml:space="preserve">930,30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7 077,54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10 824,85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12-04-005-09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900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125 589,77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29 018,82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84 260,72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8 618,63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12 310,23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12-04-005-10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142 810,41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33 127,98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94 747,64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9 624,90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14 934,79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12-04-005-11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1200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191 848,28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46 015,80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128 457,25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13 741,88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17 375,23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12-04-005-12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1400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227 926,18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54 964,26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153 355,69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16 572,74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19 606,23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82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ТЕРм 12-04-006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из отдельных труб на фланцевых соединениях, диаметр наружный 325 мм </w:t>
            </w:r>
          </w:p>
          <w:p w:rsidR="00BB3A3A" w:rsidRDefault="005F2784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BB3A3A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16" w:hanging="110"/>
              <w:jc w:val="left"/>
            </w:pPr>
            <w:r>
              <w:rPr>
                <w:sz w:val="18"/>
              </w:rPr>
              <w:t xml:space="preserve"> Трубопроводы из отдельных труб на фланцевых соединениях, диаметр наружный 325 мм глубина ствола шахты: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11 864,62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2 595,60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7 760,85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1 508,17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22 809,15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4 728,93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14</w:t>
            </w:r>
            <w:r>
              <w:rPr>
                <w:sz w:val="18"/>
              </w:rPr>
              <w:t xml:space="preserve"> 944,90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3 135,32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37 724,10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8 073,99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24 991,62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2 205,23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4 658,49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50 847,47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10 714,38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33 966,50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2 974,67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6 166,59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68 354,32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14 636,76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46</w:t>
            </w:r>
            <w:r>
              <w:rPr>
                <w:sz w:val="18"/>
              </w:rPr>
              <w:t xml:space="preserve"> 014,05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4 172,90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7 703,51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12-04-006-06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600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82 396,35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17 837,49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55 335,32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5 012,73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9 223,54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12-04-006-07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112 276,73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25 436,04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76 009,15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7 489,24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10 831,54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12-04-006-08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800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128 310,13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</w:t>
            </w:r>
            <w:r>
              <w:rPr>
                <w:sz w:val="18"/>
              </w:rPr>
              <w:t xml:space="preserve">815,06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87 011,72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8 566,84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12 483,35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12-04-006-09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900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153 083,43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35 267,46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103 747,55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10 504,18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14 068,42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12-04-006-10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172 732,01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39 928,47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116 288,47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11 714,84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16 515,07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12-04-006-11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до 1100 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212 793,80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50 608,89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143 870,52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15 248,68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18 314,39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12-04-006-12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1200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232 572,52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55 320,84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157 385,74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16 661,82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19 865,94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12-04-006-13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1400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276 643,02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66 035,22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187 365,15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19 981,34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23 242,65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79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ТЕРм 12-04-007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из отдельных труб на фланцевых соединениях, диаметр наружный 377 мм </w:t>
            </w:r>
          </w:p>
          <w:p w:rsidR="00BB3A3A" w:rsidRDefault="005F2784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BB3A3A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12" w:hanging="110"/>
              <w:jc w:val="left"/>
            </w:pPr>
            <w:r>
              <w:rPr>
                <w:sz w:val="18"/>
              </w:rPr>
              <w:t xml:space="preserve"> Трубопроводы из отдельных труб на фланцевых соединениях, диаметр наружный 377 мм глубина ствола шахты: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12 902,44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2 920,56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8 330,57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1 651,31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24 838,91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5 340,21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16 334,45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3 164,25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39 790,34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8 821,11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26 526,71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2 409,98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4 442,52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54 348,46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11 690,73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36 566,42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3 269,76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6 091,31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12-04-007-05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75 228,14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16 597,95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50 845,27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4 819,57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7 784,92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12-04-007-06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600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90 331,00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20 180,73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60 828,89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5 769,73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9 321,38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12-04-007-07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123 351,10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28 594,32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83 803,17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8 519,14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10 953,61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12-04-007-08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800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140 940,77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32 406,33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95 911,58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9 743,36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12 622,86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12-04-007-09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900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171 337,85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40 641,63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116 444,73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12 231,23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14 251,49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12-04-007-10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193 047,09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45 548,85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130 573,98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13 647,35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16 924,26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12-04-007-11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1200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264 683,63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64 676,82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179 611,23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19 738,84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20 395,58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7 618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12-04-007-12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1400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320 141,33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78 481,56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217 908,14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24 252,44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23 751,63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1378" w:right="0" w:hanging="1378"/>
              <w:jc w:val="left"/>
            </w:pPr>
            <w:r>
              <w:rPr>
                <w:b/>
                <w:sz w:val="22"/>
              </w:rPr>
              <w:t>Таблица ТЕРм 12-04-008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из сварных плетей, диаметр наружный 108 мм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Трубопроводы из сварных плетей, диаметр наружный 108 мм глубина ствола шахты: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5 419,66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1 176,00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3 786,62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457,04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10 359,92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2 049,60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7 402,27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908,05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18 487,78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3 947,85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13 160,40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1 379,53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24 560,25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5 204,37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17 517,68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1 838,20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12-04-008-05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34 667,43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7 734,39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24 610,72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2 512,37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2 322,32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1378" w:right="0" w:hanging="1378"/>
              <w:jc w:val="left"/>
            </w:pPr>
            <w:r>
              <w:rPr>
                <w:b/>
                <w:sz w:val="22"/>
              </w:rPr>
              <w:t>Таблица ТЕРм 12-04</w:t>
            </w:r>
            <w:r>
              <w:rPr>
                <w:b/>
                <w:sz w:val="22"/>
              </w:rPr>
              <w:t>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из сварных плетей, диаметр наружный 159 мм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Трубопроводы из сварных плетей, диаметр наружный 159 мм глубина ствола шахты: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6 023,12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1 251,60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4 306,22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465,30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12-04-009-</w:t>
            </w:r>
            <w:r>
              <w:rPr>
                <w:sz w:val="18"/>
              </w:rPr>
              <w:t xml:space="preserve">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11 459,08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2 150,40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8 385,12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923,56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20 360,60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4 134,63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14 694,44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1 531,53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12-04-009-04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26 705,59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5 416,62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19 291,00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1 729,15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1 997,97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12-04-009-05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</w:t>
            </w:r>
            <w:r>
              <w:rPr>
                <w:sz w:val="18"/>
              </w:rPr>
              <w:t xml:space="preserve">500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37 357,53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8 023,05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26 844,46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2 574,64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2 490,02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12-04-009-06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600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45 024,29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9 818,37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32 240,07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3 095,10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2 965,85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12-04-009-07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60 664,25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13 770,78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43 279,58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4 460,46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3 613,89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12-04-009-08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800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67 482,92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14 144,34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49 277,30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5 024,48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4 061,28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12-04-009-09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900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82 834,10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19 318,91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58 909,62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6 174,31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4 605,57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1378" w:right="0" w:hanging="1378"/>
              <w:jc w:val="left"/>
            </w:pPr>
            <w:r>
              <w:rPr>
                <w:b/>
                <w:sz w:val="22"/>
              </w:rPr>
              <w:t>Таблица ТЕРм 12-04-010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из сварных плетей, диаметр наружный 219 мм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компл.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Трубопроводы из сварных плетей, диаметр наружный 219 мм глубина ствола шахты: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12-04-010-01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6 921,72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1 360,80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5 064,10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496,82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12-04-010-02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14 710,52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3 679,20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9 890,36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749,23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1 140,96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12-04</w:t>
            </w:r>
            <w:r>
              <w:rPr>
                <w:sz w:val="18"/>
              </w:rPr>
              <w:t xml:space="preserve">-010-03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22 696,86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4 406,31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16 665,08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1 625,47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12-04-010-04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30 171,08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5 832,63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22 215,04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1 860,68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2 123,41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12-04-010-05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41 825,17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8 506,98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30 543,68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2 744,57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2 774,51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12-04-</w:t>
            </w:r>
            <w:r>
              <w:rPr>
                <w:sz w:val="18"/>
              </w:rPr>
              <w:t xml:space="preserve">010-06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600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50 318,54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10 306,86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36 731,74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3 225,22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3 279,94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12-04-010-07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67 526,04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14 551,86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49 011,72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4 632,27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3 962,46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12-04-010-08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800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77 650,69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16 453,62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56 598,08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5 321,41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4 598,99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12-04-010-09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900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92 475,35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20 078,85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67 255,58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6 514,47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5 140,92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12-04-010-10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103 296,50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22 439,07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75 071,69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7 258,16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5 785,74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12-04-010-11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1200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131 671,13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29 095,23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95 521,74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9 470,70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7 054,16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</w:t>
            </w:r>
            <w:r>
              <w:rPr>
                <w:sz w:val="18"/>
              </w:rPr>
              <w:t xml:space="preserve"> 427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12-04-010-12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1400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161 955,07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36 782,38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116 960,11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11 877,26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8 212,58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1378" w:right="0" w:hanging="1378"/>
              <w:jc w:val="left"/>
            </w:pPr>
            <w:r>
              <w:rPr>
                <w:b/>
                <w:sz w:val="22"/>
              </w:rPr>
              <w:t>Таблица ТЕРм 12-04-011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из сварных плетей, диаметр наружный 273 мм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Трубопроводы из сварных плетей, диаметр наружный 273 мм глубина ствола шахты: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12-04-011-01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7 777,65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1 630,08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5 516,12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631,45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12-04-011-02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14 422,83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2 776,23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10 521,41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1 125,19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12-04-011-03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25 156,27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5 221,35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18 162,31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1 772,61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12-04-011-04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33 319,54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6 834,45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24 209,04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2 276,05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12-04-011-05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48 644,29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10 629,48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35 064,37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3 316,44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2 950,44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12-04-011-06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600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59 653,20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12 896,31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43 162,61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4 033,60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3 594,28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12-04-011-07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77 202,01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17 429,97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55 615,91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5 523,41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4 156,13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12-04-011-08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800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89 106,31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19 824,15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64 479,65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6 372,87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4 802,51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12-04-011</w:t>
            </w:r>
            <w:r>
              <w:rPr>
                <w:sz w:val="18"/>
              </w:rPr>
              <w:t xml:space="preserve">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900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108 631,11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24 748,35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78 382,38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8 026,51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5 500,38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12-04-011-10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122 111,29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28 000,02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87 690,96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8 950,19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6 420,31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12-04-011-11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1200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156 990,08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36 872,07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112 768,68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11 807,76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7 349,33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12-04-011-12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1400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195 444,47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46 397,85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140 628,54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15 131,33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8 418,08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6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1378" w:right="0" w:hanging="1378"/>
              <w:jc w:val="left"/>
            </w:pPr>
            <w:r>
              <w:rPr>
                <w:b/>
                <w:sz w:val="22"/>
              </w:rPr>
              <w:t>Таблица ТЕРм 12-04-012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из сварных плетей, диаметр наружный 325 мм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218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Трубопроводы из сварных плетей, диаметр наружный 325 мм глубина ствола шахты: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12-04-012-01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8 517,25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1 688,40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6 264,47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564,38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12-04-012-02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15 804,15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2 864,40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11 949,43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912,15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990,32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12-04-012-03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</w:t>
            </w:r>
            <w:r>
              <w:rPr>
                <w:sz w:val="18"/>
              </w:rPr>
              <w:t xml:space="preserve">300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27 929,24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5 476,05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20 495,43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1 957,76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12-04-012-04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37 262,85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7 284,42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27 326,66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2 214,39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2 651,77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12-04-012-05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54 055,17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11 172,84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39 491,78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3 506,98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3 390,55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12-04-012-06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600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65 658,53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13 313,74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48 252,87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4 252,16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4 091,92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12-04-012-07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85 538,45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18 423,30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62 262,45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5 826,87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4 852,70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12-04-012-08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800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97 704,00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</w:t>
            </w:r>
            <w:r>
              <w:rPr>
                <w:sz w:val="18"/>
              </w:rPr>
              <w:t xml:space="preserve">817,48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71 327,38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6 668,88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5 559,14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12-04-012-09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900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118 542,97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26 208,09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86 009,35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8 356,59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6 325,53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12-04-012-10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132 598,49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29 265,03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96 160,03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9 316,60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7 173,43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12-04-012-11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1100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 </w:t>
            </w:r>
            <w:r>
              <w:rPr>
                <w:sz w:val="18"/>
              </w:rPr>
              <w:t xml:space="preserve">591,66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35 250,48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112 389,47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11 202,35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7 951,71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12-04-012-12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1200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170 958,28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39 050,14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123 093,67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12 251,00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8 814,47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12-04-012-13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1400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211 301,95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48 435,45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152 746,02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15 647,85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10 120,48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8" w:right="57" w:hanging="1378"/>
              <w:jc w:val="left"/>
            </w:pPr>
            <w:r>
              <w:rPr>
                <w:b/>
                <w:sz w:val="22"/>
              </w:rPr>
              <w:t>Таблица ТЕРм 12-04-013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из сварных плетей, диаметр наружный 377 мм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BB3A3A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Трубопроводы из сварных плетей, диаметр наружный 325 мм глубина ствола шахты: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12-04-013-01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9 042,41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1 890,00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6 577,67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574,74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225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12-04-013-02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17 210,68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3 259,20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12 940,97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1 029,59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1 010,51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12-04-013-03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30 189,81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6 206,19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21 991,92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1 991,70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12-04-013-04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41 311,61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8 201,34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30 414,67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2 536,64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2 695,60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12-04-013-05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60 069,89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12 582,18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44 037,34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4 064,67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3 450,37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12-04-013-06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600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72 267,08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15 366,90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52 729,39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4 868,51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4 170,79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12-04-013-07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94 993,62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21 148,59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68 893,88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6 719,64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4 951,15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491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12-04-013-08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800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108 492,01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23 916,33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78 903,58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7 690,68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5 672,10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12-04-013-09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900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131 073,58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29 799,90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94 819,18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9 546,49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6 454,50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12-04-013-10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147 196,75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33 629,85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106 082,26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10 647,04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7</w:t>
            </w:r>
            <w:r>
              <w:rPr>
                <w:sz w:val="18"/>
              </w:rPr>
              <w:t xml:space="preserve"> 484,64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12-04-013-11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1200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187 255,35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43 273,53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134 810,63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13 807,17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9 171,19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12-04-013-12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1400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231 514,62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54 055,83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166 927,49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17 532,79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10 531,30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564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 xml:space="preserve">Раздел 2. ТРУБОПРОВОДЫ СТАЛЬНЫЕ В ГОРИЗОНТАЛЬНЫХ И НАКЛОННЫХ </w:t>
            </w:r>
          </w:p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ВЫРАБОТКАХ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tabs>
                <w:tab w:val="center" w:pos="1229"/>
                <w:tab w:val="center" w:pos="54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12-04-017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водоотлива, футерованные бетоном </w:t>
            </w:r>
          </w:p>
          <w:p w:rsidR="00BB3A3A" w:rsidRDefault="005F2784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BB3A3A">
        <w:trPr>
          <w:trHeight w:val="187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12-04-017-01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Трубопровод водоотлива стальной в горизонтальных и наклонных выработках, футерованный бетоном, диаметр труб наружный 219325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32 838,47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2 319,30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30 362,36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tabs>
                <w:tab w:val="center" w:pos="1229"/>
                <w:tab w:val="center" w:pos="633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12-04-018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на фланцевых соединениях, диаметр условный 100 мм </w:t>
            </w:r>
          </w:p>
          <w:p w:rsidR="00BB3A3A" w:rsidRDefault="005F2784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BB3A3A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0" w:hanging="110"/>
              <w:jc w:val="left"/>
            </w:pPr>
            <w:r>
              <w:rPr>
                <w:sz w:val="18"/>
              </w:rPr>
              <w:t xml:space="preserve"> Трубопроводы в горизонтальных и наклонных выработках на фланцевых соединениях, номинальный диаметр 100 мм, давление номинальное до 6,4 МПа, длина труб: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12-04-018-01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6 193,27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1 684,83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2 786,36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1 722,08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12-04-018-02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5 165,00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1 468,28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2 627,13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1 069,59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12-04-018-03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4 756,69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1 413,61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2 530,99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812,09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12-04-018-04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12,5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4 095,37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117,95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2 431,21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546,21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tabs>
                <w:tab w:val="center" w:pos="1229"/>
                <w:tab w:val="center" w:pos="634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12-04-019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на фланцевых соединениях, диаметр условный 150 мм </w:t>
            </w:r>
          </w:p>
          <w:p w:rsidR="00BB3A3A" w:rsidRDefault="005F2784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BB3A3A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Трубопроводы в горизонтальных и наклонных выработках на фланцевых соединениях, номинальный диаметр 150 мм, давление номинальное до 6,4 МПа, длина труб: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12-04-019-01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8 886,16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2 226,78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3 766,27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2 893,11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12-04-019-02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310,44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1 850,94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3 479,16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1 980,34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12-04-019-03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6 286,69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1 502,90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3 323,21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1 460,58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12-04-019-04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12,5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5 430,69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1 343,32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3 146,70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940,67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tabs>
                <w:tab w:val="center" w:pos="1229"/>
                <w:tab w:val="center" w:pos="633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12-04-020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на фланцевых соединениях, диаметр условный 200 мм </w:t>
            </w:r>
          </w:p>
          <w:p w:rsidR="00BB3A3A" w:rsidRDefault="005F2784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BB3A3A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0" w:hanging="110"/>
              <w:jc w:val="left"/>
            </w:pPr>
            <w:r>
              <w:rPr>
                <w:sz w:val="18"/>
              </w:rPr>
              <w:t xml:space="preserve"> Трубопроводы в горизонтальных и наклонных выработках на фланцевых соединениях, номинальный диаметр 200 мм, давление номинальное до 6,4 МПа, длина труб: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12-04-020-01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11 716,49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2 851,76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5 040,53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3 824,20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12-04-020-02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9 669,43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2 353,40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4 665,78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2 650,25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12-04-020-03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8 528,98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2 082,80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4 442,34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2 003,84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12-04-020-04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12,5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7 222,60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1 652,40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4 221,06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1 349,14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tabs>
                <w:tab w:val="center" w:pos="1229"/>
                <w:tab w:val="center" w:pos="633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12-04-021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на фланцевых соединениях, диаметр условный 250 мм </w:t>
            </w:r>
          </w:p>
          <w:p w:rsidR="00BB3A3A" w:rsidRDefault="005F2784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BB3A3A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Трубопроводы в горизонтальных и наклонных выработках на фланцевых соединениях, номинальный диаметр 250 мм, давление номинальное до 6,4 МПа, длина труб: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12-04-021-01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13 604,20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3 398,90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5 728,72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4 476,58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12-04-021-02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11 121,39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2 793,73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5 283,74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3 043,92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12-04-021-03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9 882,34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2 443,60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5 042,82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2 395,92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12-04-021-04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12,5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8 157,63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1 927,00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4 747,63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1 483,00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tabs>
                <w:tab w:val="center" w:pos="1229"/>
                <w:tab w:val="center" w:pos="634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12-04-022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на фланцевых соединениях, диаметр условный 300 мм </w:t>
            </w:r>
          </w:p>
          <w:p w:rsidR="00BB3A3A" w:rsidRDefault="005F2784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BB3A3A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0" w:hanging="110"/>
              <w:jc w:val="left"/>
            </w:pPr>
            <w:r>
              <w:rPr>
                <w:sz w:val="18"/>
              </w:rPr>
              <w:t xml:space="preserve"> Трубопроводы в горизонтальных и наклонных выработках на фланцевых соединениях, номинальный диаметр 300 мм, давление номинальное до 6,4 МПа, длина труб: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12-04-022-01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16 733,26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3 934,22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6 983,00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5 816,04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12-04-022-02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13 612,98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3 233,10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6 386,79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3 993,09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12-04-022-03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11 994,73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2 835,18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6 071,82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3 087,73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12-04-022-04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12,5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9 787,74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2 173,00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5 701,11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1 913,63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77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ТЕРм 12-04-023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на быстроразъемных соединениях, диаметр условный 100 мм </w:t>
            </w:r>
          </w:p>
          <w:p w:rsidR="00BB3A3A" w:rsidRDefault="005F2784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BB3A3A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0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Трубопроводы в горизонтальных и наклонных выработках на быстроразъемных соединениях, номинальный диаметр 100 мм, давление номинальное: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12-04-023-01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 МПа, длина труб до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5 654,43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1 692,90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2 631,05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1 330,48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12-04-023-02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 МПа, длина труб до 12,5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4 352,41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1 265,58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2 409,47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677,36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12-04-023-03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МПа, длина труб до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5 944,92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1 914,39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2 695,62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1 334,91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12-04-023-04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МПа, длина труб до 12,5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4 459,55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1 313,64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467,59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ТЕРм 12-04-024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на быстроразъемных соединениях, диаметр условный 150 мм </w:t>
            </w:r>
          </w:p>
          <w:p w:rsidR="00BB3A3A" w:rsidRDefault="005F2784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BB3A3A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0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Трубопроводы в горизонтальных и наклонных выработках на быстроразъемных соединениях, номинальный диаметр 150 мм, давление номинальное: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12-04-024-01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 МПа, длина труб до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7 331,69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1 927,80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3 422,01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1 981,88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12-04-024-02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 МПа, длина труб до 12,5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5 432,22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1 393,74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3 096,81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941,67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12-04-024-03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МПа, длина труб до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7 328,82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1 984,40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3 489,61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1 854,81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12-04-024-04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МПа, длина труб до 12,5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5 449,29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1 441,80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193,05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814,44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77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ТЕРм 12-04-025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на быстроразъемных соединениях, диаметр условный 200 мм </w:t>
            </w:r>
          </w:p>
          <w:p w:rsidR="00BB3A3A" w:rsidRDefault="005F2784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BB3A3A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0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Трубопроводы в горизонтальных и наклонных выработках на быстроразъемных соединениях, номинальный диаметр 200 мм, давление номинальное: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12-04-025-01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 МПа, длина труб до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9 407,63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2 255,00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4 504,35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2 648,28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12-04-025-02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 МПа, длина труб до 12,5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7 012,63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1 579,50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4 085,45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1 347,68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12-04-025-03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МПа, длина труб до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9 944,76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2 394,40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4 771,09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2 779,27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12-04-025-04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МПа, длина труб до 12,5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7 362,01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1 676,70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4</w:t>
            </w:r>
            <w:r>
              <w:rPr>
                <w:sz w:val="18"/>
              </w:rPr>
              <w:t xml:space="preserve"> 335,69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1 349,62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ТЕРм 12-04-026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на быстроразъемных соединениях, диаметр условный 250 мм </w:t>
            </w:r>
          </w:p>
          <w:p w:rsidR="00BB3A3A" w:rsidRDefault="005F2784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BB3A3A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0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Трубопроводы в горизонтальных и наклонных выработках на быстроразъемных соединениях, номинальный диаметр 250 мм, давление номинальное: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12-04-026-01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 МПа, длина труб до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10 612,79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2 542,00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5 031,90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3 038,89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12-04-026-02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 МПа, длина труб до 12,5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7 763,58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1 749,60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4 534,53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1 479,45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12-04-026-03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МПа, длина труб до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11 479,80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2 752,28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5 299,82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427,70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12-04-026-04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МПа, длина труб до 12,5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8 266,33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1 895,40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4 760,36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1 610,57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77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ТЕРм 12-04-027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на быстроразъемных соединениях, диаметр условный 300 мм </w:t>
            </w:r>
          </w:p>
          <w:p w:rsidR="00BB3A3A" w:rsidRDefault="005F2784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BB3A3A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0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Трубопроводы в горизонтальных и наклонных выработках на быстроразъемных соединениях, номинальный диаметр 300 мм, давление номинальное: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12-04-027-01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 МПа, длина труб до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13 009,68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2 901,50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6 121,72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3 986,46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12-04-027-02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 МПа, длина труб до 12,5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9 328,00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1 951,60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5 467,20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1 909,20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12-04-027-03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МПа, длина труб до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13 904,87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3 125,33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6 660,40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4 119,14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12-04-027-04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МПа, длина труб до 12,5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10 014,03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2 130,53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5 970,72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1 912,78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ТЕРм 12-04-028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на быстроразъемных соединениях, диаметр условный 350 мм </w:t>
            </w:r>
          </w:p>
          <w:p w:rsidR="00BB3A3A" w:rsidRDefault="005F2784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BB3A3A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0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Трубопроводы в горизонтальных и наклонных выработках на быстроразъемных соединениях, номинальный диаметр 350 мм, давление номинальное: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12-04-028-01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 МПа, длина труб до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13 575,81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3 067,30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6 646,93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339,99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3 861,58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12-04-028-02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 МПа, длина труб до 12,5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9 957,15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2 074,60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5 970,89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1 911,66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12-04-028-03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МПа, длина труб до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14 682,83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3 307,71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7 252,34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4 122,78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12-04-028-04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МПа, длина труб до 12,5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10 726,19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2 263,17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6 547,59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1 915,43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3. ТРУБОПРОВОДЫ СТАЛЬНЫЕ ВОДООТЛИВНЫХ УСТАНОВОК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tabs>
                <w:tab w:val="center" w:pos="1229"/>
                <w:tab w:val="center" w:pos="569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12-04-033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насосной камеры, футерованные бетоном </w:t>
            </w:r>
          </w:p>
          <w:p w:rsidR="00BB3A3A" w:rsidRDefault="005F2784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BB3A3A">
        <w:trPr>
          <w:trHeight w:val="145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12-04-033-01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2" w:right="30" w:firstLine="0"/>
              <w:jc w:val="left"/>
            </w:pPr>
            <w:r>
              <w:rPr>
                <w:sz w:val="18"/>
              </w:rPr>
              <w:t xml:space="preserve">Трубопровод насосной камеры стальной, футерованный бетоном, диаметр наружный 219-325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44 571,46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3 667,93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40 794,24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1 747,51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80" w:lineRule="auto"/>
              <w:ind w:left="2852" w:right="0" w:hanging="2852"/>
            </w:pPr>
            <w:r>
              <w:rPr>
                <w:b/>
                <w:sz w:val="22"/>
              </w:rPr>
              <w:t>Таблица ТЕРм 12-04-034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Трубопроводы всасывания, футерованные бетоном, и арматура приемных колодцев </w:t>
            </w:r>
          </w:p>
          <w:p w:rsidR="00BB3A3A" w:rsidRDefault="005F2784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BB3A3A">
        <w:trPr>
          <w:trHeight w:val="42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0" w:hanging="110"/>
              <w:jc w:val="left"/>
            </w:pPr>
            <w:r>
              <w:rPr>
                <w:sz w:val="18"/>
              </w:rPr>
              <w:t xml:space="preserve"> Трубопровод всасывания стальной, футерованный бетоном, и арматура приемных колодцев, диаметр труб наружный: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12-04-034-01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13 481,86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944,90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12 471,90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12-04-034-02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273-325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24 971,40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1 597,74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23</w:t>
            </w:r>
            <w:r>
              <w:rPr>
                <w:sz w:val="18"/>
              </w:rPr>
              <w:t xml:space="preserve"> 295,46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8" w:right="725" w:hanging="1378"/>
              <w:jc w:val="left"/>
            </w:pPr>
            <w:r>
              <w:rPr>
                <w:b/>
                <w:sz w:val="22"/>
              </w:rPr>
              <w:t>Таблица ТЕРм 12-04-035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водоотливной установки на 5 агрегатов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BB3A3A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0" w:hanging="110"/>
              <w:jc w:val="left"/>
            </w:pPr>
            <w:r>
              <w:rPr>
                <w:sz w:val="18"/>
              </w:rPr>
              <w:t xml:space="preserve"> Трубопроводы водоотливной установки на 5 агрегатов на быстроразъемных соединениях, номинальный диаметр: </w:t>
            </w:r>
          </w:p>
        </w:tc>
      </w:tr>
      <w:tr w:rsidR="00BB3A3A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12-04-035-01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мм, давление номинальное 2,5 МПа, масса комплекта 0,41 т, длина 60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2 772,96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716,18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1 329,93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726,85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12-04-035-02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мм, давление номинальное 10 МПа, масса комплекта 1,2 т, длина 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3 386,37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937,17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951,93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1 497,27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12-04-035-03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мм, давление номинальное 10 МПа, масса комплекта 11,22 т, длина 55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8 204,94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2 420,68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3 647,11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2 137,15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12-04-035-04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 мм, давление номинальное 10 МПа, масса комплекта 34,47 т, длина 162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17 419,12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3 973,20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10 465,40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2 980,52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12-04-035-05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600 мм, давление номинальное 2,5 МПа, масса комплекта 3,86 т, длина 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3 735,47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1 442,46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1 144,93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1 148,08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8" w:right="845" w:hanging="1378"/>
              <w:jc w:val="left"/>
            </w:pPr>
            <w:r>
              <w:rPr>
                <w:b/>
                <w:sz w:val="22"/>
              </w:rPr>
              <w:t>Таблица ТЕРм 12-04-036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водоотливной установки на 3 агрегата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BB3A3A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46" w:hanging="110"/>
              <w:jc w:val="left"/>
            </w:pPr>
            <w:r>
              <w:rPr>
                <w:sz w:val="18"/>
              </w:rPr>
              <w:t xml:space="preserve"> Трубопроводы водоотливной установки на 3 агрегата на быстроразъемных соединениях, номинальный диаметр: </w:t>
            </w:r>
          </w:p>
        </w:tc>
      </w:tr>
      <w:tr w:rsidR="00BB3A3A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12-04-036-01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мм, давление номинальное 2,5 МПа, масса комплекта 0,41 т, длина 60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2 312,27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651,35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936,14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724,78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12-04-036-02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мм, давление номинальное 10 МПа, масса комплекта 1,2 т, длина 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3 024,78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865,08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792,34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1 367,36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108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12-04-036-03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мм, давление номинальное 10 МПа, масса комплекта 11,22 т, длина 55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6 196,48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1 856,96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2 748,18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1 591,34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12-04-036-04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 мм, давление номинальное 10 МПа, масса комплекта 34,47 т, длина 162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13 465,69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025,85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8 276,06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2 163,78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12-04-036-05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600 мм, давление номинальное 2,5 МПа, масса комплекта 3,86 т, длина 8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2 994,50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1 049,60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803,23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1 141,67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4. ТРУБОПРОВОДЫ ПРОХОДЧЕСКИЕ В СТВОЛЕ ШАХТЫ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97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6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ТЕРм 12-04-</w:t>
            </w:r>
            <w:r>
              <w:rPr>
                <w:b/>
                <w:sz w:val="22"/>
              </w:rPr>
              <w:t>057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проходческие стальные водоотлива, сжатого воздуха, цементации, спуска бетона, вентиляционные, дегазационные, подвешиваемые в стволе шахты на крепи или расстрелах и канатах </w:t>
            </w:r>
          </w:p>
          <w:p w:rsidR="00BB3A3A" w:rsidRDefault="005F2784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BB3A3A">
        <w:trPr>
          <w:trHeight w:val="63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0" w:hanging="110"/>
              <w:jc w:val="left"/>
            </w:pPr>
            <w:r>
              <w:rPr>
                <w:sz w:val="18"/>
              </w:rPr>
              <w:t xml:space="preserve"> Трубопровод проходческий стальной водоотли</w:t>
            </w:r>
            <w:r>
              <w:rPr>
                <w:sz w:val="18"/>
              </w:rPr>
              <w:t xml:space="preserve">ва, сжатого воздуха, цементации, спуска бетона, вентиляционный, дегазационный, подвешиваемый в стволе шахты на крепи или расстрелах и канатах, диаметр труб наружный: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12-04-057-01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60-83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1 020,86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511,11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491,91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12-04-057-02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1 248,39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549,76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635,06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12-04-057-03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655,42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798,77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12-04-057-04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655,42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935,41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12-04-057-05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168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675,17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1 062,00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12-04-057-06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2 549,74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1 047,98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1 321,28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12-04-057-07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720,70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1 007,88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12-04-057-08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1 185,50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12-04-057-09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2 460,26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767,95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1 522,75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12-04-057-10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3 288,92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996,44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2 015,55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12-04-057-11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900-1000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4 169,20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1 322,86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2 562,88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83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 xml:space="preserve">Отдел 5. ТРУБОПРОВОДЫ МОЛОЧНЫХ, МОЛОЧНО-КОНСЕРВНЫХ,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24"/>
              </w:rPr>
              <w:t>МАСЛОДЕЛЬНЫХ И СЫРОДЕЛЬНЫХ ЗАВОДОВ НА БЫСТРОРАЗЪЕМНЫХ СОЕДИНЕНИЯХ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974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81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ТЕРм 12-05-001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Молокопроводы городских молочных и молочно-</w:t>
            </w:r>
            <w:r>
              <w:rPr>
                <w:b/>
                <w:sz w:val="22"/>
              </w:rPr>
              <w:t xml:space="preserve">консервных заводов из труб коррозионно-стойкой стали с готовыми фасонными деталями, арматурой и средствами крепления на условное давление 0,6 МПа </w:t>
            </w:r>
          </w:p>
          <w:p w:rsidR="00BB3A3A" w:rsidRDefault="005F2784">
            <w:pPr>
              <w:tabs>
                <w:tab w:val="center" w:pos="1857"/>
                <w:tab w:val="center" w:pos="273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м </w:t>
            </w:r>
          </w:p>
        </w:tc>
      </w:tr>
      <w:tr w:rsidR="00BB3A3A">
        <w:trPr>
          <w:trHeight w:val="63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0" w:hanging="110"/>
              <w:jc w:val="left"/>
            </w:pPr>
            <w:r>
              <w:rPr>
                <w:sz w:val="18"/>
              </w:rPr>
              <w:t xml:space="preserve"> Молокопровод городских молочных и молочно-консервных заводов из труб коррозионно-</w:t>
            </w:r>
            <w:r>
              <w:rPr>
                <w:sz w:val="18"/>
              </w:rPr>
              <w:t xml:space="preserve">стойкой стали с готовыми фасонными деталями, арматурой и средствами крепления на номинальное давление 0,6 МПа, диаметр труб наружный: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12-05-001-01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824,64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12-05-001-02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2 213,21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1 039,39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1 002,28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12-05-001-03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2 944,07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1 245,55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1 499,04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974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ТЕРм 12-05-002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Молокопроводы маслодельных заводов из труб коррозионно-</w:t>
            </w:r>
            <w:r>
              <w:rPr>
                <w:b/>
                <w:sz w:val="22"/>
              </w:rPr>
              <w:t xml:space="preserve">стойкой стали с готовыми фасонными деталями, арматурой и средствами крепления на условное давление 0,6 Мпа </w:t>
            </w:r>
          </w:p>
          <w:p w:rsidR="00BB3A3A" w:rsidRDefault="005F2784">
            <w:pPr>
              <w:tabs>
                <w:tab w:val="center" w:pos="1857"/>
                <w:tab w:val="center" w:pos="273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м </w:t>
            </w:r>
          </w:p>
        </w:tc>
      </w:tr>
      <w:tr w:rsidR="00BB3A3A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0" w:hanging="110"/>
              <w:jc w:val="left"/>
            </w:pPr>
            <w:r>
              <w:rPr>
                <w:sz w:val="18"/>
              </w:rPr>
              <w:t xml:space="preserve"> Молокопровод маслодельных заводов из труб коррозионно-</w:t>
            </w:r>
            <w:r>
              <w:rPr>
                <w:sz w:val="18"/>
              </w:rPr>
              <w:t xml:space="preserve">стойкой стали с готовыми фасонными деталями, арматурой и средствами крепления на номинальное давление 0,6 МПа, диаметр труб наружный: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12-05-002-01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1 405,99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724,14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571,09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12-05-002-02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824,64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746,90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12-05-002-03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2 443,60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1 133,88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1 122,33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97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ТЕРм 12-05-003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Молокопроводы сыродельных заводов из труб коррозионно-</w:t>
            </w:r>
            <w:r>
              <w:rPr>
                <w:b/>
                <w:sz w:val="22"/>
              </w:rPr>
              <w:t xml:space="preserve">стойкой стали с готовыми фасонными деталями, арматурой и средствами крепления на условное давление 0,6 МПа </w:t>
            </w:r>
          </w:p>
          <w:p w:rsidR="00BB3A3A" w:rsidRDefault="005F2784">
            <w:pPr>
              <w:tabs>
                <w:tab w:val="center" w:pos="1857"/>
                <w:tab w:val="center" w:pos="273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м </w:t>
            </w:r>
          </w:p>
        </w:tc>
      </w:tr>
      <w:tr w:rsidR="00BB3A3A">
        <w:trPr>
          <w:trHeight w:val="42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0" w:hanging="110"/>
              <w:jc w:val="left"/>
            </w:pPr>
            <w:r>
              <w:rPr>
                <w:sz w:val="18"/>
              </w:rPr>
              <w:t xml:space="preserve"> Молокопровод сыродельных заводов из труб коррозионно-</w:t>
            </w:r>
            <w:r>
              <w:rPr>
                <w:sz w:val="18"/>
              </w:rPr>
              <w:t xml:space="preserve">стойкой стали с готовыми фасонными деталями, арматурой и средствами крепления на номинальное давление 0,6 МПа, диаметр труб наружный: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12-05-003-01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1 267,82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722,42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446,50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12-05-003-02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722,42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531,92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12-05-003-03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936,31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856,14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Отдел 7. ТРУБНЫЕ ПРОВОДКИ СИСТЕМ АВТОМАТИЗАЦИИ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24"/>
              </w:rPr>
              <w:t>Раздел 1. ТРУБНЫЕ ПРОВОДКИ ИЗ ТРУБ УГЛЕРОДИСТЫХ И НИЗКОЛЕГИРОВАННЫХ СТАЛЕЙ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tabs>
                <w:tab w:val="center" w:pos="1229"/>
                <w:tab w:val="center" w:pos="519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12-07-001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Трубные проводки из водогазопроводных труб </w:t>
            </w:r>
          </w:p>
          <w:p w:rsidR="00BB3A3A" w:rsidRDefault="005F2784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1000 м </w:t>
            </w:r>
          </w:p>
        </w:tc>
      </w:tr>
      <w:tr w:rsidR="00BB3A3A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Трубная проводка из водогазопроводных труб углеродистых и низколегированных сталей на соединениях: </w:t>
            </w:r>
          </w:p>
        </w:tc>
      </w:tr>
      <w:tr w:rsidR="00BB3A3A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12-07-001-01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разъемных, номинальный диаметр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31 857,03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3 805,37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20 276,06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157,92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7 775,60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12-07-001-02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разъемных, номинальный диаметр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40 482,31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5 136,82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27 235,37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3 308,20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8 110,12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12-07-001-03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сварных, номинальный диаметр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23 054,54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3 332,92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18 549,40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1 172,22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12-07-</w:t>
            </w:r>
            <w:r>
              <w:rPr>
                <w:sz w:val="18"/>
              </w:rPr>
              <w:t xml:space="preserve">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сварных, номинальный диаметр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31 138,43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4 475,39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25 605,42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2 987,08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1 057,62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tabs>
                <w:tab w:val="center" w:pos="1229"/>
                <w:tab w:val="center" w:pos="643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12-07-002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Трубные проводки из бесшовных труб на условное давление до 10 МПа </w:t>
            </w:r>
          </w:p>
          <w:p w:rsidR="00BB3A3A" w:rsidRDefault="005F2784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1000 м </w:t>
            </w:r>
          </w:p>
        </w:tc>
      </w:tr>
      <w:tr w:rsidR="00BB3A3A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Трубная проводка из бесшовных труб углеродистых и низколегированных сталей на номинальное давление до 10 МПа на соединениях: </w:t>
            </w:r>
          </w:p>
        </w:tc>
      </w:tr>
      <w:tr w:rsidR="00BB3A3A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12-07-002-01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37" w:firstLine="0"/>
              <w:jc w:val="left"/>
            </w:pPr>
            <w:r>
              <w:rPr>
                <w:sz w:val="18"/>
              </w:rPr>
              <w:t xml:space="preserve">разъемных, диаметр наружный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17 681,74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2 671,49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14 342,58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667,67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12-07-002-02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37" w:firstLine="0"/>
              <w:jc w:val="left"/>
            </w:pPr>
            <w:r>
              <w:rPr>
                <w:sz w:val="18"/>
              </w:rPr>
              <w:t xml:space="preserve">разъемных, диаметр наружный 22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20 971,47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3 332,92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16 498,43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1 140,12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12-07-002-03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сварных, диаметр наружный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17 689,10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2 482,51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14 535,88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670,71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12-07-002-04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сварных, диаметр наружный 22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21 428,95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3 049,45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17 222,18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1 157,32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79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ТЕРм 12-07-003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Трубные проводки из бесшовных труб на условное давление свыше 10 МПа </w:t>
            </w:r>
          </w:p>
          <w:p w:rsidR="00BB3A3A" w:rsidRDefault="005F2784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1000 м </w:t>
            </w:r>
          </w:p>
        </w:tc>
      </w:tr>
      <w:tr w:rsidR="00BB3A3A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Трубная проводка из бесшовных труб углеродистых и низколегированных сталей на номинальное давление свыше 10 МПа на соединениях: </w:t>
            </w:r>
          </w:p>
        </w:tc>
      </w:tr>
      <w:tr w:rsidR="00BB3A3A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12-07-003-01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37" w:firstLine="0"/>
              <w:jc w:val="left"/>
            </w:pPr>
            <w:r>
              <w:rPr>
                <w:sz w:val="18"/>
              </w:rPr>
              <w:t xml:space="preserve">разъемных, диаметр наружный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16 643,52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1 520,43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9 586,60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5 536,49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12-07-003-02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37" w:firstLine="0"/>
              <w:jc w:val="left"/>
            </w:pPr>
            <w:r>
              <w:rPr>
                <w:sz w:val="18"/>
              </w:rPr>
              <w:t xml:space="preserve">разъемных, диаметр наружный 35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15 763,28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1 700,82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10 063,55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3 998,91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12-07-003-03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сварных, диаметр наружный 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16 774,03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1 632,10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9 647,01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5 494,92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12-07-003-04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сварных, диаметр наружный 35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15 684,18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597,74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10 148,09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3 938,35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82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ТЕРм 12-07-004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Трубные проводки из стальных труб и труб из цветных металлов, прокладываемые блоками </w:t>
            </w:r>
          </w:p>
          <w:p w:rsidR="00BB3A3A" w:rsidRDefault="005F2784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1000 м </w:t>
            </w:r>
          </w:p>
        </w:tc>
      </w:tr>
      <w:tr w:rsidR="00BB3A3A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Трубная проводка из труб: </w:t>
            </w:r>
          </w:p>
        </w:tc>
      </w:tr>
      <w:tr w:rsidR="00BB3A3A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12-07-004-01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стальных углеродистых и низколегированны х сталей диаметром 10 мм, прокладываемая блоками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13 981,41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2 345,07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10 237,49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1 398,85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12-07-004-02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цветных металлов диаметром 10 мм, прокладываемая блоками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14 543,96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1 434,53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11 392,77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1 716,66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  <w:sz w:val="24"/>
              </w:rPr>
              <w:t>Раздел 2. ТРУБНЫЕ ПРОВОДКИ ИЗ ТРУБ ЛЕГИРОВАННЫХ И КОРРОЗИОННО-</w:t>
            </w:r>
          </w:p>
          <w:p w:rsidR="00BB3A3A" w:rsidRDefault="005F2784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СТОЙКИХ СТАЛЕЙ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tabs>
                <w:tab w:val="center" w:pos="1229"/>
                <w:tab w:val="center" w:pos="643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12-07-015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Трубные проводки из бесшовных труб на условное давление до 10 МПа </w:t>
            </w:r>
          </w:p>
          <w:p w:rsidR="00BB3A3A" w:rsidRDefault="005F2784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1000 м </w:t>
            </w:r>
          </w:p>
        </w:tc>
      </w:tr>
      <w:tr w:rsidR="00BB3A3A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2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Трубная проводка из бесшовных труб легированных и коррозионно-стойких сталей на номинальное давление до 10 МПа на соединениях: </w:t>
            </w:r>
          </w:p>
        </w:tc>
      </w:tr>
      <w:tr w:rsidR="00BB3A3A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12-07-015-01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37" w:firstLine="0"/>
              <w:jc w:val="left"/>
            </w:pPr>
            <w:r>
              <w:rPr>
                <w:sz w:val="18"/>
              </w:rPr>
              <w:t xml:space="preserve">разъемных, диаметр наружный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16 771,43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2 671,49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13 210,68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889,26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12-07-015-02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37" w:firstLine="0"/>
              <w:jc w:val="left"/>
            </w:pPr>
            <w:r>
              <w:rPr>
                <w:sz w:val="18"/>
              </w:rPr>
              <w:t xml:space="preserve">разъемных, диаметр наружный 22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20 038,36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3 384,46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15 272,74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1 270,67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1 381,16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12-07-015-03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сварных, диаметр наружный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20 200,81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2 989,32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16 152,16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1 059,33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12-07-015-04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сварных, диаметр наружный 22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</w:t>
            </w:r>
            <w:r>
              <w:rPr>
                <w:sz w:val="18"/>
              </w:rPr>
              <w:t xml:space="preserve">949,91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3 796,78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19 404,06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1 749,07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tabs>
                <w:tab w:val="center" w:pos="1229"/>
                <w:tab w:val="center" w:pos="463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12-07-016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Трубные проводки систем обогрева </w:t>
            </w:r>
          </w:p>
          <w:p w:rsidR="00BB3A3A" w:rsidRDefault="005F2784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1000 м </w:t>
            </w:r>
          </w:p>
        </w:tc>
      </w:tr>
      <w:tr w:rsidR="00BB3A3A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12-07-016-01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>Проводка трубная систем обогрева из труб легированных и коррозионно-</w:t>
            </w:r>
            <w:r>
              <w:rPr>
                <w:sz w:val="18"/>
              </w:rPr>
              <w:t xml:space="preserve">стойких сталей, диаметр наружный 22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9 797,33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767,95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8 978,85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3. ТРУБНЫЕ ПРОВОДКИ ИЗ ТРУБ ЦВЕТНЫХ МЕТАЛЛОВ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tabs>
                <w:tab w:val="center" w:pos="1229"/>
                <w:tab w:val="center" w:pos="514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12-07-027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Трубные проводки из труб цветных металлов </w:t>
            </w:r>
          </w:p>
          <w:p w:rsidR="00BB3A3A" w:rsidRDefault="005F2784">
            <w:pPr>
              <w:tabs>
                <w:tab w:val="center" w:pos="1857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BB3A3A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12-07-027-01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Проводка трубная из труб цветных металлов, диаметр наружный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286,91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379,08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0" w:type="dxa"/>
          <w:left w:w="0" w:type="dxa"/>
          <w:bottom w:w="5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288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13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28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77" w:right="0" w:firstLine="0"/>
            </w:pPr>
            <w:r>
              <w:rPr>
                <w:b/>
                <w:sz w:val="24"/>
              </w:rPr>
              <w:t>Раздел 4. Т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99" w:right="0" w:firstLine="0"/>
            </w:pPr>
            <w:r>
              <w:rPr>
                <w:b/>
                <w:sz w:val="24"/>
              </w:rPr>
              <w:t>РУБНЫЕ ПРОВ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14" w:right="0" w:firstLine="0"/>
            </w:pPr>
            <w:r>
              <w:rPr>
                <w:b/>
                <w:sz w:val="24"/>
              </w:rPr>
              <w:t xml:space="preserve">ОДКИ ИЗ ПЛАСТМАССОВЫХ ТРУБ И ПНЕВМАТИЧЕСКИХ </w:t>
            </w:r>
          </w:p>
        </w:tc>
      </w:tr>
      <w:tr w:rsidR="00BB3A3A">
        <w:trPr>
          <w:trHeight w:val="27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283" w:right="0" w:firstLine="0"/>
              <w:jc w:val="left"/>
            </w:pPr>
            <w:r>
              <w:rPr>
                <w:b/>
                <w:sz w:val="24"/>
              </w:rPr>
              <w:t>КАБЕЛЕ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-70" w:right="0" w:firstLine="0"/>
            </w:pPr>
            <w:r>
              <w:rPr>
                <w:b/>
                <w:sz w:val="24"/>
              </w:rPr>
              <w:t>Й, КОРОБКИ С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39" w:right="0" w:firstLine="0"/>
              <w:jc w:val="left"/>
            </w:pPr>
            <w:r>
              <w:rPr>
                <w:b/>
                <w:sz w:val="24"/>
              </w:rPr>
              <w:t>ОЕДИНИТЕЛЬНЫЕ ДЛЯ ПНЕВМОКАБЕЛЕЙ КС-7 И КС-14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tabs>
                <w:tab w:val="center" w:pos="1664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12-07-038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убные проводки из пластмассовых труб по металлоконструкциям в </w:t>
            </w:r>
          </w:p>
        </w:tc>
      </w:tr>
      <w:tr w:rsidR="00BB3A3A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89" w:firstLine="0"/>
              <w:jc w:val="right"/>
            </w:pPr>
            <w:r>
              <w:rPr>
                <w:b/>
                <w:sz w:val="22"/>
              </w:rPr>
              <w:t>за</w:t>
            </w:r>
          </w:p>
          <w:p w:rsidR="00BB3A3A" w:rsidRDefault="005F2784">
            <w:pPr>
              <w:tabs>
                <w:tab w:val="center" w:pos="535"/>
                <w:tab w:val="center" w:pos="150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89" w:right="0" w:firstLine="0"/>
              <w:jc w:val="left"/>
            </w:pPr>
            <w:r>
              <w:rPr>
                <w:b/>
                <w:sz w:val="22"/>
              </w:rPr>
              <w:t xml:space="preserve">щитных трубах, по лоткам и в коробах </w:t>
            </w:r>
          </w:p>
        </w:tc>
      </w:tr>
      <w:tr w:rsidR="00BB3A3A">
        <w:trPr>
          <w:trHeight w:val="187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12-07-038-01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39" w:lineRule="auto"/>
              <w:ind w:left="60" w:right="151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-3047</wp:posOffset>
                      </wp:positionH>
                      <wp:positionV relativeFrom="paragraph">
                        <wp:posOffset>-24304</wp:posOffset>
                      </wp:positionV>
                      <wp:extent cx="6096" cy="1182929"/>
                      <wp:effectExtent l="0" t="0" r="0" b="0"/>
                      <wp:wrapSquare wrapText="bothSides"/>
                      <wp:docPr id="1416920" name="Group 14169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182929"/>
                                <a:chOff x="0" y="0"/>
                                <a:chExt cx="6096" cy="1182929"/>
                              </a:xfrm>
                            </wpg:grpSpPr>
                            <wps:wsp>
                              <wps:cNvPr id="1770435" name="Shape 1770435"/>
                              <wps:cNvSpPr/>
                              <wps:spPr>
                                <a:xfrm>
                                  <a:off x="0" y="0"/>
                                  <a:ext cx="9144" cy="11829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8292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82929"/>
                                      </a:lnTo>
                                      <a:lnTo>
                                        <a:pt x="0" y="118292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416920" style="width:0.480003pt;height:93.144pt;position:absolute;mso-position-horizontal-relative:text;mso-position-horizontal:absolute;margin-left:-0.239998pt;mso-position-vertical-relative:text;margin-top:-1.91376pt;" coordsize="60,11829">
                      <v:shape id="Shape 1770436" style="position:absolute;width:91;height:11829;left:0;top:0;" coordsize="9144,1182929" path="m0,0l9144,0l9144,1182929l0,1182929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1151001</wp:posOffset>
                      </wp:positionH>
                      <wp:positionV relativeFrom="paragraph">
                        <wp:posOffset>-24304</wp:posOffset>
                      </wp:positionV>
                      <wp:extent cx="6096" cy="1182929"/>
                      <wp:effectExtent l="0" t="0" r="0" b="0"/>
                      <wp:wrapSquare wrapText="bothSides"/>
                      <wp:docPr id="1416921" name="Group 14169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182929"/>
                                <a:chOff x="0" y="0"/>
                                <a:chExt cx="6096" cy="1182929"/>
                              </a:xfrm>
                            </wpg:grpSpPr>
                            <wps:wsp>
                              <wps:cNvPr id="1770437" name="Shape 1770437"/>
                              <wps:cNvSpPr/>
                              <wps:spPr>
                                <a:xfrm>
                                  <a:off x="0" y="0"/>
                                  <a:ext cx="9144" cy="11829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8292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82929"/>
                                      </a:lnTo>
                                      <a:lnTo>
                                        <a:pt x="0" y="118292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416921" style="width:0.479996pt;height:93.144pt;position:absolute;mso-position-horizontal-relative:text;mso-position-horizontal:absolute;margin-left:90.63pt;mso-position-vertical-relative:text;margin-top:-1.91376pt;" coordsize="60,11829">
                      <v:shape id="Shape 1770438" style="position:absolute;width:91;height:11829;left:0;top:0;" coordsize="9144,1182929" path="m0,0l9144,0l9144,1182929l0,1182929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Трубная проводка из пластмассовых труб по </w:t>
            </w:r>
          </w:p>
          <w:p w:rsidR="00BB3A3A" w:rsidRDefault="005F2784">
            <w:pPr>
              <w:spacing w:after="0" w:line="259" w:lineRule="auto"/>
              <w:ind w:left="60" w:right="48" w:firstLine="0"/>
              <w:jc w:val="left"/>
            </w:pPr>
            <w:r>
              <w:rPr>
                <w:sz w:val="18"/>
              </w:rPr>
              <w:t xml:space="preserve">металлоконструкция м в защитных трубах, по лоткам и в коробах, диаметр труб номинальный 10 мм 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tabs>
                <w:tab w:val="center" w:pos="734"/>
                <w:tab w:val="center" w:pos="1880"/>
                <w:tab w:val="center" w:pos="3000"/>
                <w:tab w:val="center" w:pos="4021"/>
                <w:tab w:val="center" w:pos="5054"/>
                <w:tab w:val="center" w:pos="5961"/>
                <w:tab w:val="center" w:pos="691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1 197,18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6096" cy="1182929"/>
                      <wp:effectExtent l="0" t="0" r="0" b="0"/>
                      <wp:docPr id="1418506" name="Group 14185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182929"/>
                                <a:chOff x="0" y="0"/>
                                <a:chExt cx="6096" cy="1182929"/>
                              </a:xfrm>
                            </wpg:grpSpPr>
                            <wps:wsp>
                              <wps:cNvPr id="1770439" name="Shape 1770439"/>
                              <wps:cNvSpPr/>
                              <wps:spPr>
                                <a:xfrm>
                                  <a:off x="0" y="0"/>
                                  <a:ext cx="9144" cy="11829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8292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82929"/>
                                      </a:lnTo>
                                      <a:lnTo>
                                        <a:pt x="0" y="118292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18506" style="width:0.47998pt;height:93.144pt;mso-position-horizontal-relative:char;mso-position-vertical-relative:line" coordsize="60,11829">
                      <v:shape id="Shape 1770440" style="position:absolute;width:91;height:11829;left:0;top:0;" coordsize="9144,1182929" path="m0,0l9144,0l9144,1182929l0,1182929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sz w:val="18"/>
              </w:rPr>
              <w:tab/>
              <w:t xml:space="preserve">962,08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6096" cy="1182929"/>
                      <wp:effectExtent l="0" t="0" r="0" b="0"/>
                      <wp:docPr id="1418507" name="Group 14185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182929"/>
                                <a:chOff x="0" y="0"/>
                                <a:chExt cx="6096" cy="1182929"/>
                              </a:xfrm>
                            </wpg:grpSpPr>
                            <wps:wsp>
                              <wps:cNvPr id="1770441" name="Shape 1770441"/>
                              <wps:cNvSpPr/>
                              <wps:spPr>
                                <a:xfrm>
                                  <a:off x="0" y="0"/>
                                  <a:ext cx="9144" cy="11829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8292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82929"/>
                                      </a:lnTo>
                                      <a:lnTo>
                                        <a:pt x="0" y="118292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18507" style="width:0.480011pt;height:93.144pt;mso-position-horizontal-relative:char;mso-position-vertical-relative:line" coordsize="60,11829">
                      <v:shape id="Shape 1770442" style="position:absolute;width:91;height:11829;left:0;top:0;" coordsize="9144,1182929" path="m0,0l9144,0l9144,1182929l0,1182929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sz w:val="18"/>
              </w:rPr>
              <w:tab/>
              <w:t xml:space="preserve">99,79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6096" cy="1182929"/>
                      <wp:effectExtent l="0" t="0" r="0" b="0"/>
                      <wp:docPr id="1418508" name="Group 14185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182929"/>
                                <a:chOff x="0" y="0"/>
                                <a:chExt cx="6096" cy="1182929"/>
                              </a:xfrm>
                            </wpg:grpSpPr>
                            <wps:wsp>
                              <wps:cNvPr id="1770443" name="Shape 1770443"/>
                              <wps:cNvSpPr/>
                              <wps:spPr>
                                <a:xfrm>
                                  <a:off x="0" y="0"/>
                                  <a:ext cx="9144" cy="11829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8292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82929"/>
                                      </a:lnTo>
                                      <a:lnTo>
                                        <a:pt x="0" y="118292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18508" style="width:0.47998pt;height:93.144pt;mso-position-horizontal-relative:char;mso-position-vertical-relative:line" coordsize="60,11829">
                      <v:shape id="Shape 1770444" style="position:absolute;width:91;height:11829;left:0;top:0;" coordsize="9144,1182929" path="m0,0l9144,0l9144,1182929l0,1182929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sz w:val="18"/>
              </w:rPr>
              <w:tab/>
              <w:t xml:space="preserve">10,99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6096" cy="1182929"/>
                      <wp:effectExtent l="0" t="0" r="0" b="0"/>
                      <wp:docPr id="1418509" name="Group 14185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182929"/>
                                <a:chOff x="0" y="0"/>
                                <a:chExt cx="6096" cy="1182929"/>
                              </a:xfrm>
                            </wpg:grpSpPr>
                            <wps:wsp>
                              <wps:cNvPr id="1770445" name="Shape 1770445"/>
                              <wps:cNvSpPr/>
                              <wps:spPr>
                                <a:xfrm>
                                  <a:off x="0" y="0"/>
                                  <a:ext cx="9144" cy="11829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8292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82929"/>
                                      </a:lnTo>
                                      <a:lnTo>
                                        <a:pt x="0" y="118292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18509" style="width:0.480011pt;height:93.144pt;mso-position-horizontal-relative:char;mso-position-vertical-relative:line" coordsize="60,11829">
                      <v:shape id="Shape 1770446" style="position:absolute;width:91;height:11829;left:0;top:0;" coordsize="9144,1182929" path="m0,0l9144,0l9144,1182929l0,1182929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sz w:val="18"/>
              </w:rPr>
              <w:tab/>
              <w:t xml:space="preserve">135,31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6096" cy="1182929"/>
                      <wp:effectExtent l="0" t="0" r="0" b="0"/>
                      <wp:docPr id="1418510" name="Group 14185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182929"/>
                                <a:chOff x="0" y="0"/>
                                <a:chExt cx="6096" cy="1182929"/>
                              </a:xfrm>
                            </wpg:grpSpPr>
                            <wps:wsp>
                              <wps:cNvPr id="1770447" name="Shape 1770447"/>
                              <wps:cNvSpPr/>
                              <wps:spPr>
                                <a:xfrm>
                                  <a:off x="0" y="0"/>
                                  <a:ext cx="9144" cy="11829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8292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82929"/>
                                      </a:lnTo>
                                      <a:lnTo>
                                        <a:pt x="0" y="118292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18510" style="width:0.480011pt;height:93.144pt;mso-position-horizontal-relative:char;mso-position-vertical-relative:line" coordsize="60,11829">
                      <v:shape id="Shape 1770448" style="position:absolute;width:91;height:11829;left:0;top:0;" coordsize="9144,1182929" path="m0,0l9144,0l9144,1182929l0,1182929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sz w:val="18"/>
              </w:rPr>
              <w:tab/>
              <w:t xml:space="preserve">112 </w: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6096" cy="1182929"/>
                      <wp:effectExtent l="0" t="0" r="0" b="0"/>
                      <wp:docPr id="1418511" name="Group 14185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1182929"/>
                                <a:chOff x="0" y="0"/>
                                <a:chExt cx="6096" cy="1182929"/>
                              </a:xfrm>
                            </wpg:grpSpPr>
                            <wps:wsp>
                              <wps:cNvPr id="1770449" name="Shape 1770449"/>
                              <wps:cNvSpPr/>
                              <wps:spPr>
                                <a:xfrm>
                                  <a:off x="0" y="0"/>
                                  <a:ext cx="9144" cy="11829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182929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1182929"/>
                                      </a:lnTo>
                                      <a:lnTo>
                                        <a:pt x="0" y="118292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18511" style="width:0.47998pt;height:93.144pt;mso-position-horizontal-relative:char;mso-position-vertical-relative:line" coordsize="60,11829">
                      <v:shape id="Shape 1770450" style="position:absolute;width:91;height:11829;left:0;top:0;" coordsize="9144,1182929" path="m0,0l9144,0l9144,1182929l0,1182929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sz w:val="18"/>
              </w:rPr>
              <w:tab/>
              <w:t xml:space="preserve"> </w:t>
            </w:r>
          </w:p>
        </w:tc>
      </w:tr>
      <w:tr w:rsidR="00BB3A3A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tabs>
                <w:tab w:val="center" w:pos="1664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12-07-039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убные проводки из пневматических кабелей с пластмассовыми </w:t>
            </w:r>
          </w:p>
        </w:tc>
      </w:tr>
      <w:tr w:rsidR="00BB3A3A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57" w:firstLine="0"/>
              <w:jc w:val="right"/>
            </w:pPr>
            <w:r>
              <w:rPr>
                <w:b/>
                <w:sz w:val="22"/>
              </w:rPr>
              <w:t>тр</w:t>
            </w:r>
          </w:p>
          <w:p w:rsidR="00BB3A3A" w:rsidRDefault="005F2784">
            <w:pPr>
              <w:tabs>
                <w:tab w:val="center" w:pos="535"/>
                <w:tab w:val="center" w:pos="146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8" w:right="0" w:firstLine="0"/>
              <w:jc w:val="left"/>
            </w:pPr>
            <w:r>
              <w:rPr>
                <w:b/>
                <w:sz w:val="22"/>
              </w:rPr>
              <w:t xml:space="preserve">убами </w:t>
            </w:r>
          </w:p>
        </w:tc>
      </w:tr>
      <w:tr w:rsidR="00BB3A3A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12-07-039-01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0" w:right="0" w:firstLine="0"/>
              <w:jc w:val="left"/>
            </w:pPr>
            <w:r>
              <w:rPr>
                <w:sz w:val="18"/>
              </w:rPr>
              <w:t xml:space="preserve">Проводка трубная из пневматических кабелей с пластмассовыми трубами и с заделкой концов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627,67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265,43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355,04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tabs>
                <w:tab w:val="center" w:pos="1665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12-07-040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Ко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7" w:right="0" w:firstLine="0"/>
              <w:jc w:val="left"/>
            </w:pPr>
            <w:r>
              <w:rPr>
                <w:b/>
                <w:sz w:val="22"/>
              </w:rPr>
              <w:t xml:space="preserve">робки соединительные для пневматических линий </w:t>
            </w:r>
          </w:p>
        </w:tc>
      </w:tr>
      <w:tr w:rsidR="00BB3A3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tabs>
                <w:tab w:val="center" w:pos="535"/>
                <w:tab w:val="center" w:pos="151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ш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7" w:right="0" w:firstLine="0"/>
              <w:jc w:val="left"/>
            </w:pPr>
            <w:r>
              <w:rPr>
                <w:sz w:val="18"/>
              </w:rPr>
              <w:t xml:space="preserve">т.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Коробка соединительн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3" w:right="0" w:firstLine="0"/>
              <w:jc w:val="left"/>
            </w:pPr>
            <w:r>
              <w:rPr>
                <w:sz w:val="18"/>
              </w:rPr>
              <w:t xml:space="preserve">ая для пневматических линий, типа: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12-07-040-01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КС-7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35 383,92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18 726,20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406,22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16 251,50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2 180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12-07-040-02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КС-14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46 </w:t>
            </w:r>
            <w:r>
              <w:rPr>
                <w:sz w:val="18"/>
              </w:rPr>
              <w:t xml:space="preserve">422,67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28 089,30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412,30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17 921,07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3 270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56" w:firstLine="0"/>
              <w:jc w:val="right"/>
            </w:pPr>
            <w:r>
              <w:rPr>
                <w:b/>
                <w:sz w:val="24"/>
              </w:rPr>
              <w:t xml:space="preserve">Отдел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-96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76200" cy="136178"/>
                      <wp:effectExtent l="0" t="0" r="0" b="0"/>
                      <wp:docPr id="1418979" name="Group 14189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200" cy="136178"/>
                                <a:chOff x="0" y="0"/>
                                <a:chExt cx="76200" cy="136178"/>
                              </a:xfrm>
                            </wpg:grpSpPr>
                            <wps:wsp>
                              <wps:cNvPr id="1418973" name="Rectangle 1418973"/>
                              <wps:cNvSpPr/>
                              <wps:spPr>
                                <a:xfrm>
                                  <a:off x="0" y="0"/>
                                  <a:ext cx="101346" cy="18111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B3A3A" w:rsidRDefault="005F2784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b/>
                                        <w:sz w:val="24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18979" style="width:6pt;height:10.7227pt;mso-position-horizontal-relative:char;mso-position-vertical-relative:line" coordsize="762,1361">
                      <v:rect id="Rectangle 1418973" style="position:absolute;width:1013;height:1811;left:0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b w:val="1"/>
                                  <w:sz w:val="24"/>
                                </w:rPr>
                                <w:t xml:space="preserve">8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w:t>. ТРУБОПРОВ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87" w:right="0" w:hanging="854"/>
              <w:jc w:val="left"/>
            </w:pPr>
            <w:r>
              <w:rPr>
                <w:b/>
                <w:sz w:val="24"/>
              </w:rPr>
              <w:t>ОДЫ И АРМАТУРА УСТАНОВОК АВТОМАТИЧЕСКОГО ПОЖАРОТУШЕНИЯ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tabs>
                <w:tab w:val="center" w:pos="1664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12-08-001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дренчерных установок водяного и пенного </w:t>
            </w:r>
          </w:p>
        </w:tc>
      </w:tr>
      <w:tr w:rsidR="00BB3A3A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b/>
                <w:sz w:val="22"/>
              </w:rPr>
              <w:t>по</w:t>
            </w:r>
          </w:p>
          <w:p w:rsidR="00BB3A3A" w:rsidRDefault="005F2784">
            <w:pPr>
              <w:tabs>
                <w:tab w:val="center" w:pos="535"/>
                <w:tab w:val="center" w:pos="146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0" w:right="0" w:firstLine="0"/>
              <w:jc w:val="left"/>
            </w:pPr>
            <w:r>
              <w:rPr>
                <w:b/>
                <w:sz w:val="22"/>
              </w:rPr>
              <w:t xml:space="preserve">жаротушения из стальных труб, монтируемые из готовых узлов </w:t>
            </w:r>
          </w:p>
        </w:tc>
      </w:tr>
      <w:tr w:rsidR="00BB3A3A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дренчер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83" w:right="0" w:firstLine="0"/>
              <w:jc w:val="left"/>
            </w:pPr>
            <w:r>
              <w:rPr>
                <w:sz w:val="18"/>
              </w:rPr>
              <w:t xml:space="preserve">ных установок водяного и пенного пожаротушения из стальных труб, монтируемый из </w:t>
            </w: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готовых узлов, номина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" w:right="0" w:firstLine="0"/>
              <w:jc w:val="left"/>
            </w:pPr>
            <w:r>
              <w:rPr>
                <w:sz w:val="18"/>
              </w:rPr>
              <w:t xml:space="preserve">льный диаметр: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12-08-001-01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1 543,50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1 082,34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349,66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111,50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12-08-001-02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1 709,89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1 159,65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394,67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155,57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12-08-001-03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2 237,44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1 305,68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794,09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137,67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12-08-001-04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2 915,82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1 657,87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1 070,29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61,08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187,66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>12-08-001-</w:t>
            </w:r>
            <w:r>
              <w:rPr>
                <w:sz w:val="18"/>
              </w:rPr>
              <w:t xml:space="preserve">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3 750,85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1 975,70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1 422,91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352,24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12-08-001-06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4 361,91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2 302,12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1 664,63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395,16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12-08-002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спринклерных установок водяного и пенного </w:t>
            </w:r>
          </w:p>
        </w:tc>
      </w:tr>
      <w:tr w:rsidR="00BB3A3A">
        <w:trPr>
          <w:trHeight w:val="25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по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0" w:right="0" w:firstLine="0"/>
              <w:jc w:val="left"/>
            </w:pPr>
            <w:r>
              <w:rPr>
                <w:b/>
                <w:sz w:val="22"/>
              </w:rPr>
              <w:t xml:space="preserve">жаротушения и побудительный из стальных труб, монтируемые из </w:t>
            </w:r>
          </w:p>
        </w:tc>
      </w:tr>
      <w:tr w:rsidR="00BB3A3A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BB3A3A" w:rsidRDefault="005F2784">
            <w:pPr>
              <w:tabs>
                <w:tab w:val="center" w:pos="535"/>
                <w:tab w:val="center" w:pos="138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го</w:t>
            </w:r>
          </w:p>
          <w:p w:rsidR="00BB3A3A" w:rsidRDefault="005F2784">
            <w:pPr>
              <w:spacing w:after="0" w:line="259" w:lineRule="auto"/>
              <w:ind w:left="-12" w:right="0" w:firstLine="0"/>
              <w:jc w:val="left"/>
            </w:pPr>
            <w:r>
              <w:rPr>
                <w:sz w:val="18"/>
              </w:rPr>
              <w:t xml:space="preserve">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77" w:right="0" w:firstLine="0"/>
              <w:jc w:val="left"/>
            </w:pPr>
            <w:r>
              <w:rPr>
                <w:b/>
                <w:sz w:val="22"/>
              </w:rPr>
              <w:t xml:space="preserve">товых узлов </w:t>
            </w:r>
          </w:p>
        </w:tc>
      </w:tr>
      <w:tr w:rsidR="00BB3A3A">
        <w:trPr>
          <w:trHeight w:val="2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спринкл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9" w:right="0" w:firstLine="0"/>
            </w:pPr>
            <w:r>
              <w:rPr>
                <w:sz w:val="18"/>
              </w:rPr>
              <w:t xml:space="preserve">ерных установок водяного и пенного пожаротушения и побудительный из стальных труб, </w:t>
            </w: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монтируемый из готов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1" w:right="0" w:firstLine="0"/>
              <w:jc w:val="left"/>
            </w:pPr>
            <w:r>
              <w:rPr>
                <w:sz w:val="18"/>
              </w:rPr>
              <w:t xml:space="preserve">ых узлов, номинальный диаметр: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12-08-002-01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2 738,09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1 374,40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1 235,48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128,21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12-08-002-02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2 818,21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1 382,99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1 274,24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160,98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12-08-002-03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3 593,53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1 554,79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1 896,08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135,91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142,66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12-08-002-04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4 624,06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1 975,70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2 454,35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194,01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12-08-002-05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5 362,42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2 345,07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2 783,72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233,63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12-08-002-06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5 965,76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2 662,90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3 026,48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276,38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tabs>
                <w:tab w:val="center" w:pos="1664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12-08-003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установок газового пожаротушения из стальных труб, </w:t>
            </w:r>
          </w:p>
        </w:tc>
      </w:tr>
      <w:tr w:rsidR="00BB3A3A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27" w:firstLine="0"/>
              <w:jc w:val="right"/>
            </w:pPr>
            <w:r>
              <w:rPr>
                <w:b/>
                <w:sz w:val="22"/>
              </w:rPr>
              <w:t>мо</w:t>
            </w:r>
          </w:p>
          <w:p w:rsidR="00BB3A3A" w:rsidRDefault="005F2784">
            <w:pPr>
              <w:tabs>
                <w:tab w:val="center" w:pos="535"/>
                <w:tab w:val="center" w:pos="150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7" w:right="0" w:firstLine="0"/>
              <w:jc w:val="left"/>
            </w:pPr>
            <w:r>
              <w:rPr>
                <w:b/>
                <w:sz w:val="22"/>
              </w:rPr>
              <w:t xml:space="preserve">нтируемые из готовых узлов </w:t>
            </w:r>
          </w:p>
        </w:tc>
      </w:tr>
      <w:tr w:rsidR="00BB3A3A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 установо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6" w:right="0" w:firstLine="0"/>
              <w:jc w:val="left"/>
            </w:pPr>
            <w:r>
              <w:rPr>
                <w:sz w:val="18"/>
              </w:rPr>
              <w:t xml:space="preserve">к газового пожаротушения из стальных труб, монтируемый из готовых узлов, </w:t>
            </w: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-20" w:firstLine="0"/>
            </w:pPr>
            <w:r>
              <w:rPr>
                <w:sz w:val="18"/>
              </w:rPr>
              <w:t>номинальный диаметр: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12-08-003-01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19 786,65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14 225,04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4 539,22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1 022,39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12-08-003-02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22 189,35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15 479,18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5 545,15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1 165,02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12-08-003-03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26 429,10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16 518,57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7 727,50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494,76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2 183,03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12-08-003-04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 </w:t>
            </w:r>
            <w:r>
              <w:rPr>
                <w:sz w:val="18"/>
              </w:rPr>
              <w:t xml:space="preserve">053,46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19 258,78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8 474,60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546,17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3 320,08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2 242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tabs>
                <w:tab w:val="center" w:pos="1229"/>
                <w:tab w:val="center" w:pos="562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12-08-004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Трубопроводы в помещениях с подвесными потолками </w:t>
            </w:r>
          </w:p>
          <w:p w:rsidR="00BB3A3A" w:rsidRDefault="005F2784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1000 м </w:t>
            </w:r>
          </w:p>
        </w:tc>
      </w:tr>
      <w:tr w:rsidR="00BB3A3A">
        <w:trPr>
          <w:trHeight w:val="270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12-08-004-01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2" w:right="14" w:firstLine="0"/>
              <w:jc w:val="left"/>
            </w:pPr>
            <w:r>
              <w:rPr>
                <w:sz w:val="18"/>
              </w:rPr>
              <w:t xml:space="preserve">Трубопровод спринклерных установок водяного пожаротушения и побудительный из стальных труб, монтируемый из готовых узлов в помещениях с подвесными потолками, номинальный диаметр 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24 531,29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16 750,50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6 147,28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1 633,51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28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12-08-</w:t>
            </w:r>
            <w:r>
              <w:rPr>
                <w:sz w:val="18"/>
              </w:rPr>
              <w:t xml:space="preserve">004-02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2" w:right="14" w:firstLine="0"/>
              <w:jc w:val="left"/>
            </w:pPr>
            <w:r>
              <w:rPr>
                <w:sz w:val="18"/>
              </w:rPr>
              <w:t xml:space="preserve">Трубопровод установок газового пожаротушения из стальных труб, монтируемый из готовых узлов в помещениях с подвесными потолками, номинальный диаметр до 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25 526,45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17 609,50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6 566,04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1 350,91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tabs>
                <w:tab w:val="center" w:pos="1229"/>
                <w:tab w:val="center" w:pos="478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12-08-005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Оросители, насадки, генераторы пены </w:t>
            </w:r>
          </w:p>
          <w:p w:rsidR="00BB3A3A" w:rsidRDefault="005F2784">
            <w:pPr>
              <w:tabs>
                <w:tab w:val="center" w:pos="1857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BB3A3A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Оросители, насадки установок водяного и пенного пожаротушения: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12-08-005-01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39" w:firstLine="0"/>
              <w:jc w:val="center"/>
            </w:pPr>
            <w:r>
              <w:rPr>
                <w:sz w:val="18"/>
              </w:rPr>
              <w:t xml:space="preserve">спринклерные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383,97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12-08-005-02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спринклерные с декоративной розеткой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582,61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487,05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Оросители, насадки установок водяного и пенного пожаротушения дренчерные, номинальный диаметр: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12-08-005-03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383,97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12-08-005-04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580,68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12-08-005-05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674,32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12-08-005-06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767,95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Генераторы пены, номинальный диаметр: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12-08-005-07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2 236,08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1 683,64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12-08-005-08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2 886,66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2 061,60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369,69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455,37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12-08-005-09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4 191,18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2 525,46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1 443,65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Оросители, насадки газового пожаротушения: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12-08-005-10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без декоративной розетки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383,97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12-08-005-11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декоративной розеткой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487,05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tabs>
                <w:tab w:val="center" w:pos="1229"/>
                <w:tab w:val="center" w:pos="50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12-08-006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Арматура тросовой побудительной системы </w:t>
            </w:r>
          </w:p>
          <w:p w:rsidR="00BB3A3A" w:rsidRDefault="005F2784">
            <w:pPr>
              <w:tabs>
                <w:tab w:val="center" w:pos="1857"/>
                <w:tab w:val="center" w:pos="560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шт. (расценки 12-</w:t>
            </w:r>
            <w:r>
              <w:rPr>
                <w:sz w:val="18"/>
              </w:rPr>
              <w:t xml:space="preserve">08-006-01, 12-08-006-02); 1000 м (расценка 12-08-006-03) </w:t>
            </w:r>
          </w:p>
        </w:tc>
      </w:tr>
      <w:tr w:rsidR="00BB3A3A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12-08-006-01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ручного </w:t>
            </w:r>
          </w:p>
          <w:p w:rsidR="00BB3A3A" w:rsidRDefault="005F2784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пуска, приспособление натяжения троса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2 424,99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1 932,75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424,64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12-08-006-02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Ролик натяжения троса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1 235,79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962,08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152,59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12-08-006-03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Трос с замками тросовой системы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3 521,97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3 092,40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405,02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tabs>
                <w:tab w:val="center" w:pos="1229"/>
                <w:tab w:val="center" w:pos="361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12-08-007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Разные работы </w:t>
            </w:r>
          </w:p>
          <w:p w:rsidR="00BB3A3A" w:rsidRDefault="005F2784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12-08-007-01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Приготовление раствора пенообразования и заполнения им пневмобака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770,98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376,24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387,22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288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13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12-08-007-02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0" w:right="0" w:firstLine="0"/>
              <w:jc w:val="left"/>
            </w:pPr>
            <w:r>
              <w:rPr>
                <w:sz w:val="18"/>
              </w:rPr>
              <w:t xml:space="preserve">Заполнение бака пенообразователем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807,46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356,49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443,84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84" w:firstLine="0"/>
              <w:jc w:val="right"/>
            </w:pPr>
            <w:r>
              <w:rPr>
                <w:b/>
                <w:sz w:val="24"/>
              </w:rPr>
              <w:t>Отдел 9. К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85" w:right="0" w:firstLine="0"/>
              <w:jc w:val="left"/>
            </w:pPr>
            <w:r>
              <w:rPr>
                <w:b/>
                <w:sz w:val="24"/>
              </w:rPr>
              <w:t>ОМПЕНСАТОРЫ И СМОТРОВЫЕ ФОНАРИ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36" w:firstLine="0"/>
              <w:jc w:val="right"/>
            </w:pPr>
            <w:r>
              <w:rPr>
                <w:b/>
                <w:sz w:val="24"/>
              </w:rPr>
              <w:t>Разд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-36" w:right="0" w:firstLine="0"/>
            </w:pPr>
            <w:r>
              <w:rPr>
                <w:b/>
                <w:sz w:val="24"/>
              </w:rPr>
              <w:t>ел 1. КОМПЕНС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6" w:right="0" w:firstLine="0"/>
              <w:jc w:val="left"/>
            </w:pPr>
            <w:r>
              <w:rPr>
                <w:b/>
                <w:sz w:val="24"/>
              </w:rPr>
              <w:t>АТОРЫ СТАЛЬНЫЕ ЛИНЗОВЫЕ И САЛЬНИКОВЫЕ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tabs>
                <w:tab w:val="center" w:pos="1665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12-09-001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Ко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7" w:right="0" w:firstLine="0"/>
              <w:jc w:val="left"/>
            </w:pPr>
            <w:r>
              <w:rPr>
                <w:b/>
                <w:sz w:val="22"/>
              </w:rPr>
              <w:t xml:space="preserve">мпенсаторы стальные сальниковые двухсторонние на условное </w:t>
            </w:r>
          </w:p>
        </w:tc>
      </w:tr>
      <w:tr w:rsidR="00BB3A3A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65" w:firstLine="0"/>
              <w:jc w:val="right"/>
            </w:pPr>
            <w:r>
              <w:rPr>
                <w:b/>
                <w:sz w:val="22"/>
              </w:rPr>
              <w:t>да</w:t>
            </w:r>
          </w:p>
          <w:p w:rsidR="00BB3A3A" w:rsidRDefault="005F2784">
            <w:pPr>
              <w:tabs>
                <w:tab w:val="center" w:pos="535"/>
                <w:tab w:val="center" w:pos="149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5" w:right="0" w:firstLine="0"/>
              <w:jc w:val="left"/>
            </w:pPr>
            <w:r>
              <w:rPr>
                <w:b/>
                <w:sz w:val="22"/>
              </w:rPr>
              <w:t xml:space="preserve">вление 1,6 МПа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Компенсатор стальной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1" w:right="0" w:firstLine="0"/>
              <w:jc w:val="left"/>
            </w:pPr>
            <w:r>
              <w:rPr>
                <w:sz w:val="18"/>
              </w:rPr>
              <w:t xml:space="preserve"> сальниковый двухсторонний на номинальное давление 1,6 МПа, номинальный диаметр: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12-09-001-01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903,06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580,68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262,61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59,77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67,6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12-09-001-02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125-150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1 697,57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1 159,65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453,03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84,89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12-09-001-03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175-200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815,37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1 778,13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846,30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190,94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12-09-001-04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250-300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4 096,11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2 345,07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1 443,05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307,99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12-09-001-05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4 605,19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2 714,44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1 575,37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116,21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315,38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12-09-001-06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5 781,64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3 281,38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1 979,06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148,52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521,20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12-09-001-07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450-500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8 046,66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4 621,42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2 764,63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660,61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12-09-001-08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10 032,49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5 901,33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3 317,46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813,70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12-09-001-09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700-800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14 585,70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8 761,80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4 808,13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428,64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1 015,77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12-09-001-10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15 750,70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9 105,40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5 516,63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491,03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1 128,67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12-09-001-11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17 952,91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10 308,00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6 298,67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560,46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1 346,24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61" w:firstLine="0"/>
              <w:jc w:val="right"/>
            </w:pPr>
            <w:r>
              <w:rPr>
                <w:b/>
                <w:sz w:val="24"/>
              </w:rPr>
              <w:t xml:space="preserve">Раздел 2.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01" w:right="0" w:firstLine="0"/>
            </w:pPr>
            <w:r>
              <w:rPr>
                <w:b/>
                <w:sz w:val="24"/>
              </w:rPr>
              <w:t>КОМПЕНСАТО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00" w:right="0" w:firstLine="0"/>
              <w:jc w:val="left"/>
            </w:pPr>
            <w:r>
              <w:rPr>
                <w:b/>
                <w:sz w:val="24"/>
              </w:rPr>
              <w:t xml:space="preserve">РЫ ВОЛНИСТЫЕ ИЗ УГЛЕРОДИСТЫХ КАЧЕСТВЕННЫХ, </w:t>
            </w:r>
          </w:p>
        </w:tc>
      </w:tr>
      <w:tr w:rsidR="00BB3A3A">
        <w:trPr>
          <w:trHeight w:val="27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30" w:firstLine="0"/>
              <w:jc w:val="right"/>
            </w:pPr>
            <w:r>
              <w:rPr>
                <w:b/>
                <w:sz w:val="24"/>
              </w:rPr>
              <w:t>ЛЕГИ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-30" w:right="0" w:firstLine="0"/>
            </w:pPr>
            <w:r>
              <w:rPr>
                <w:b/>
                <w:sz w:val="24"/>
              </w:rPr>
              <w:t>РОВАННЫХ, К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07" w:right="0" w:firstLine="0"/>
              <w:jc w:val="left"/>
            </w:pPr>
            <w:r>
              <w:rPr>
                <w:b/>
                <w:sz w:val="24"/>
              </w:rPr>
              <w:t>ОРРОЗИОННО-СТОЙКИХ И ЖАРОСТОЙКИХ СТАЛЕЙ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tabs>
                <w:tab w:val="center" w:pos="1665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12-09-022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Ко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7" w:right="0" w:firstLine="0"/>
              <w:jc w:val="left"/>
            </w:pPr>
            <w:r>
              <w:rPr>
                <w:b/>
                <w:sz w:val="22"/>
              </w:rPr>
              <w:t xml:space="preserve">мпенсаторы волнистые типа КВПТ из стали 20 на сварке до 3 волн </w:t>
            </w:r>
          </w:p>
        </w:tc>
      </w:tr>
      <w:tr w:rsidR="00BB3A3A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b/>
                <w:sz w:val="22"/>
              </w:rPr>
              <w:t>на</w:t>
            </w:r>
          </w:p>
          <w:p w:rsidR="00BB3A3A" w:rsidRDefault="005F2784">
            <w:pPr>
              <w:tabs>
                <w:tab w:val="center" w:pos="535"/>
                <w:tab w:val="center" w:pos="137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0" w:right="0" w:firstLine="0"/>
              <w:jc w:val="left"/>
            </w:pPr>
            <w:r>
              <w:rPr>
                <w:b/>
                <w:sz w:val="22"/>
              </w:rPr>
              <w:t xml:space="preserve"> условное давление 6,4 МПа </w:t>
            </w:r>
          </w:p>
        </w:tc>
      </w:tr>
      <w:tr w:rsidR="00BB3A3A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Компенсатор сильфон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2" w:right="0" w:firstLine="0"/>
              <w:jc w:val="left"/>
            </w:pPr>
            <w:r>
              <w:rPr>
                <w:sz w:val="18"/>
              </w:rPr>
              <w:t xml:space="preserve">ный сдвиговой (волнистый типа КВПТ) из стали 20 на сварке на номинальное давление </w:t>
            </w:r>
          </w:p>
        </w:tc>
      </w:tr>
      <w:tr w:rsidR="00BB3A3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6,4 МПа, номинальны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74" w:right="0" w:firstLine="0"/>
              <w:jc w:val="left"/>
            </w:pPr>
            <w:r>
              <w:rPr>
                <w:sz w:val="18"/>
              </w:rPr>
              <w:t xml:space="preserve">й диаметр: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12-09-022-01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67,43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98,21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12-09-022-02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76,79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144,88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>12</w:t>
            </w:r>
            <w:r>
              <w:rPr>
                <w:sz w:val="18"/>
              </w:rPr>
              <w:t xml:space="preserve">-09-022-03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8"/>
              </w:rPr>
              <w:t xml:space="preserve">250-300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105,66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237,56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74,92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12-09-022-04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8"/>
              </w:rPr>
              <w:t xml:space="preserve">350-400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691,61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134,86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423,80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132,95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6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12-09-023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Ко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7" w:right="0" w:firstLine="0"/>
            </w:pPr>
            <w:r>
              <w:rPr>
                <w:b/>
                <w:sz w:val="22"/>
              </w:rPr>
              <w:t xml:space="preserve">мпенсаторы волнистые типа КВО или КВО5 из стали легированной, </w:t>
            </w:r>
          </w:p>
        </w:tc>
      </w:tr>
      <w:tr w:rsidR="00BB3A3A">
        <w:trPr>
          <w:trHeight w:val="27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ко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0" w:right="0" w:firstLine="0"/>
              <w:jc w:val="left"/>
            </w:pPr>
            <w:r>
              <w:rPr>
                <w:b/>
                <w:sz w:val="22"/>
              </w:rPr>
              <w:t>ррозионно-</w:t>
            </w:r>
            <w:r>
              <w:rPr>
                <w:b/>
                <w:sz w:val="22"/>
              </w:rPr>
              <w:t xml:space="preserve">стойкой и жаростойкой на сварке до 3 волн на условное </w:t>
            </w:r>
          </w:p>
        </w:tc>
      </w:tr>
      <w:tr w:rsidR="00BB3A3A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1474"/>
            </w:pPr>
            <w:r>
              <w:rPr>
                <w:b/>
                <w:sz w:val="22"/>
              </w:rPr>
              <w:t xml:space="preserve">да </w:t>
            </w:r>
            <w:r>
              <w:rPr>
                <w:sz w:val="18"/>
              </w:rPr>
              <w:t xml:space="preserve">Измеритель: шт.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5" w:right="0" w:firstLine="0"/>
              <w:jc w:val="left"/>
            </w:pPr>
            <w:r>
              <w:rPr>
                <w:b/>
                <w:sz w:val="22"/>
              </w:rPr>
              <w:t xml:space="preserve">вление 2,5 МПа </w:t>
            </w:r>
          </w:p>
        </w:tc>
      </w:tr>
      <w:tr w:rsidR="00BB3A3A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Компенсатор сильфон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2" w:right="0" w:firstLine="0"/>
              <w:jc w:val="left"/>
            </w:pPr>
            <w:r>
              <w:rPr>
                <w:sz w:val="18"/>
              </w:rPr>
              <w:t xml:space="preserve">ный осевой (волнистый типа КВО или КВО5) до 3 волн из стали легированной, </w:t>
            </w:r>
          </w:p>
        </w:tc>
      </w:tr>
      <w:tr w:rsidR="00BB3A3A">
        <w:trPr>
          <w:trHeight w:val="21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 xml:space="preserve">коррозионно-стойкой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49" w:right="0" w:firstLine="0"/>
              <w:jc w:val="left"/>
            </w:pPr>
            <w:r>
              <w:rPr>
                <w:sz w:val="18"/>
              </w:rPr>
              <w:t xml:space="preserve">и жаростойкой на сварке на номинальное давление 2,5 МПа, диаметр номинальный: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12-09-023-01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125,41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12-09-023-02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193,28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56,81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12-09-023-03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212,17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95,39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49,80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tabs>
                <w:tab w:val="center" w:pos="1665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12-09-024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Ко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7" w:right="0" w:firstLine="0"/>
              <w:jc w:val="left"/>
            </w:pPr>
            <w:r>
              <w:rPr>
                <w:b/>
                <w:sz w:val="22"/>
              </w:rPr>
              <w:t xml:space="preserve">мпенсаторы волнистые типа КВО, КВО5 и КВП из стали </w:t>
            </w:r>
          </w:p>
        </w:tc>
      </w:tr>
      <w:tr w:rsidR="00BB3A3A">
        <w:trPr>
          <w:trHeight w:val="27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65" w:firstLine="0"/>
              <w:jc w:val="right"/>
            </w:pPr>
            <w:r>
              <w:rPr>
                <w:b/>
                <w:sz w:val="22"/>
              </w:rPr>
              <w:t>ле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5" w:right="0" w:firstLine="0"/>
              <w:jc w:val="left"/>
            </w:pPr>
            <w:r>
              <w:rPr>
                <w:b/>
                <w:sz w:val="22"/>
              </w:rPr>
              <w:t xml:space="preserve">гированной, коррозионно-стойкой и жаростойкой на сварке от 4 </w:t>
            </w:r>
          </w:p>
        </w:tc>
      </w:tr>
      <w:tr w:rsidR="00BB3A3A">
        <w:trPr>
          <w:trHeight w:val="44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1474"/>
            </w:pPr>
            <w:r>
              <w:rPr>
                <w:b/>
                <w:sz w:val="22"/>
              </w:rPr>
              <w:t xml:space="preserve">во </w:t>
            </w:r>
            <w:r>
              <w:rPr>
                <w:sz w:val="18"/>
              </w:rPr>
              <w:t xml:space="preserve">Измеритель: шт.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8" w:right="0" w:firstLine="0"/>
              <w:jc w:val="left"/>
            </w:pPr>
            <w:r>
              <w:rPr>
                <w:b/>
                <w:sz w:val="22"/>
              </w:rPr>
              <w:t xml:space="preserve">лн на условное давление 2,5 МПа </w:t>
            </w:r>
          </w:p>
        </w:tc>
      </w:tr>
      <w:tr w:rsidR="00BB3A3A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Компенсатор сильфон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2" w:right="0" w:firstLine="0"/>
            </w:pPr>
            <w:r>
              <w:rPr>
                <w:sz w:val="18"/>
              </w:rPr>
              <w:t xml:space="preserve">ный осевой (волнистый типа КВО, КВО5) от 4 волн и сильфонный сдвиговой (волнистый </w:t>
            </w:r>
          </w:p>
        </w:tc>
      </w:tr>
      <w:tr w:rsidR="00BB3A3A">
        <w:trPr>
          <w:trHeight w:val="22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типа КВП) из стали ле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42" w:right="0" w:firstLine="0"/>
            </w:pPr>
            <w:r>
              <w:rPr>
                <w:sz w:val="18"/>
              </w:rPr>
              <w:t xml:space="preserve">гированной, коррозионно-стойкой и жаростойкой на сварке на номинальное давление 2,5 </w:t>
            </w: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МПа, диаметр номина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7" w:right="0" w:firstLine="0"/>
              <w:jc w:val="left"/>
            </w:pPr>
            <w:r>
              <w:rPr>
                <w:sz w:val="18"/>
              </w:rPr>
              <w:t xml:space="preserve">льный: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12-09-024-01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125,41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65,98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12-09-024-02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265,59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154,62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92,37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12-09-024-03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8"/>
              </w:rPr>
              <w:t xml:space="preserve">250-300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427,59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231,07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152,41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44,11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12-09-024-04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8"/>
              </w:rPr>
              <w:t xml:space="preserve">350-400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576,85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250,83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255,18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70,84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12-09-025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Ко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7" w:right="0" w:firstLine="0"/>
              <w:jc w:val="left"/>
            </w:pPr>
            <w:r>
              <w:rPr>
                <w:b/>
                <w:sz w:val="22"/>
              </w:rPr>
              <w:t xml:space="preserve">мпенсаторы волнистые типа КВО или КВУ из стали легированной, </w:t>
            </w:r>
          </w:p>
        </w:tc>
      </w:tr>
      <w:tr w:rsidR="00BB3A3A">
        <w:trPr>
          <w:trHeight w:val="27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ко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0" w:right="0" w:firstLine="0"/>
              <w:jc w:val="left"/>
            </w:pPr>
            <w:r>
              <w:rPr>
                <w:b/>
                <w:sz w:val="22"/>
              </w:rPr>
              <w:t xml:space="preserve">ррозионно-стойкой и жаростойкой на сварке до 3 волн на условное </w:t>
            </w:r>
          </w:p>
        </w:tc>
      </w:tr>
      <w:tr w:rsidR="00BB3A3A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1474"/>
            </w:pPr>
            <w:r>
              <w:rPr>
                <w:b/>
                <w:sz w:val="22"/>
              </w:rPr>
              <w:t xml:space="preserve">да </w:t>
            </w:r>
            <w:r>
              <w:rPr>
                <w:sz w:val="18"/>
              </w:rPr>
              <w:t xml:space="preserve">Измеритель: шт.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5" w:right="0" w:firstLine="0"/>
              <w:jc w:val="left"/>
            </w:pPr>
            <w:r>
              <w:rPr>
                <w:b/>
                <w:sz w:val="22"/>
              </w:rPr>
              <w:t xml:space="preserve">вление 6,4 МПа </w:t>
            </w:r>
          </w:p>
        </w:tc>
      </w:tr>
      <w:tr w:rsidR="00BB3A3A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Компенсатор сильфон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2" w:right="0" w:firstLine="0"/>
              <w:jc w:val="left"/>
            </w:pPr>
            <w:r>
              <w:rPr>
                <w:sz w:val="18"/>
              </w:rPr>
              <w:t xml:space="preserve">ный осевой (волнистый типа КВО) или сильфонный поворотный (волнистый типа КВУ) </w:t>
            </w:r>
          </w:p>
        </w:tc>
      </w:tr>
      <w:tr w:rsidR="00BB3A3A">
        <w:trPr>
          <w:trHeight w:val="22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из стали легированной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8" w:right="0" w:firstLine="0"/>
              <w:jc w:val="left"/>
            </w:pPr>
            <w:r>
              <w:rPr>
                <w:sz w:val="18"/>
              </w:rPr>
              <w:t xml:space="preserve">, коррозионно-стойкой и жаростойкой на сварке на номинальное давление 6,4 МПа, </w:t>
            </w:r>
          </w:p>
        </w:tc>
      </w:tr>
      <w:tr w:rsidR="00BB3A3A">
        <w:trPr>
          <w:trHeight w:val="19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-18" w:firstLine="0"/>
            </w:pPr>
            <w:r>
              <w:rPr>
                <w:sz w:val="18"/>
              </w:rPr>
              <w:t>диаметр номинальный: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12-09-025-01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258,96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134,86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98,21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12-09-025-02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173,52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144,88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12-09-025-03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250-300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474,56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250,83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145,71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78,02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12-09-025-04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350-400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686,11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356,49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192,31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137,31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288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13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tabs>
                <w:tab w:val="center" w:pos="1665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12-09-026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Ко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7" w:right="0" w:firstLine="0"/>
              <w:jc w:val="left"/>
            </w:pPr>
            <w:r>
              <w:rPr>
                <w:b/>
                <w:sz w:val="22"/>
              </w:rPr>
              <w:t xml:space="preserve">мпенсаторы волнистые типа КВО или КВУ из стали 20 на фланцах </w:t>
            </w:r>
          </w:p>
        </w:tc>
      </w:tr>
      <w:tr w:rsidR="00BB3A3A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1474"/>
            </w:pPr>
            <w:r>
              <w:rPr>
                <w:b/>
                <w:sz w:val="22"/>
              </w:rPr>
              <w:t xml:space="preserve">до </w:t>
            </w:r>
            <w:r>
              <w:rPr>
                <w:sz w:val="18"/>
              </w:rPr>
              <w:t xml:space="preserve">Измеритель: шт.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0" w:right="0" w:firstLine="0"/>
              <w:jc w:val="left"/>
            </w:pPr>
            <w:r>
              <w:rPr>
                <w:b/>
                <w:sz w:val="22"/>
              </w:rPr>
              <w:t xml:space="preserve">3 волн на условное давление 1 МПа </w:t>
            </w:r>
          </w:p>
        </w:tc>
      </w:tr>
      <w:tr w:rsidR="00BB3A3A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Компенсатор сильфон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2" w:right="0" w:firstLine="0"/>
              <w:jc w:val="left"/>
            </w:pPr>
            <w:r>
              <w:rPr>
                <w:sz w:val="18"/>
              </w:rPr>
              <w:t xml:space="preserve">ный осевой (волнистый типа КВО) или сильфонный поворотный (волнистый типа КВУ) </w:t>
            </w:r>
          </w:p>
        </w:tc>
      </w:tr>
      <w:tr w:rsidR="00BB3A3A">
        <w:trPr>
          <w:trHeight w:val="19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из стали 20 на фланца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77" w:right="0" w:firstLine="0"/>
              <w:jc w:val="left"/>
            </w:pPr>
            <w:r>
              <w:rPr>
                <w:sz w:val="18"/>
              </w:rPr>
              <w:t xml:space="preserve">х на номинальное давление 1 МПа, диаметр номинальный: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12-09-026-01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134,86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12-09-026-02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164,07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12-09-026-03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250-300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231,07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12-09-026-04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350-400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299,79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tabs>
                <w:tab w:val="center" w:pos="1665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12-09-027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Ко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7" w:right="0" w:firstLine="0"/>
            </w:pPr>
            <w:r>
              <w:rPr>
                <w:b/>
                <w:sz w:val="22"/>
              </w:rPr>
              <w:t xml:space="preserve">мпенсаторы волнистые типа КВО и КВО5 из стали 20 на фланцах до </w:t>
            </w:r>
          </w:p>
        </w:tc>
      </w:tr>
      <w:tr w:rsidR="00BB3A3A">
        <w:trPr>
          <w:trHeight w:val="43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1474"/>
              <w:jc w:val="left"/>
            </w:pPr>
            <w:r>
              <w:rPr>
                <w:b/>
                <w:sz w:val="22"/>
              </w:rPr>
              <w:t xml:space="preserve">3 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3" w:right="0" w:firstLine="0"/>
              <w:jc w:val="left"/>
            </w:pPr>
            <w:r>
              <w:rPr>
                <w:b/>
                <w:sz w:val="22"/>
              </w:rPr>
              <w:t xml:space="preserve">олн на условное давление 2,5 МПа </w:t>
            </w:r>
          </w:p>
        </w:tc>
      </w:tr>
      <w:tr w:rsidR="00BB3A3A">
        <w:trPr>
          <w:trHeight w:val="2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Компенсатор сильфон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2" w:right="0" w:firstLine="0"/>
              <w:jc w:val="left"/>
            </w:pPr>
            <w:r>
              <w:rPr>
                <w:sz w:val="18"/>
              </w:rPr>
              <w:t xml:space="preserve">ный осевой (волнистый типа КВО и КВО5) из стали 20 на фланцах на номинальное </w:t>
            </w: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давление 2,5 МПа, диа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1" w:right="0" w:firstLine="0"/>
              <w:jc w:val="left"/>
            </w:pPr>
            <w:r>
              <w:rPr>
                <w:sz w:val="18"/>
              </w:rPr>
              <w:t xml:space="preserve">метр номинальный: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12-09-027-01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145,17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12-09-027-02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193,28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12-09-027-03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250-300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269,73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12-09-027-04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350-400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365,93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58,50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tabs>
                <w:tab w:val="center" w:pos="1665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12-09-028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Ко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7" w:right="0" w:firstLine="0"/>
            </w:pPr>
            <w:r>
              <w:rPr>
                <w:b/>
                <w:sz w:val="22"/>
              </w:rPr>
              <w:t xml:space="preserve">мпенсаторы волнистые типа КВО и КВВ из стали 20 на фланцах до 3 </w:t>
            </w:r>
          </w:p>
        </w:tc>
      </w:tr>
      <w:tr w:rsidR="00BB3A3A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1474"/>
            </w:pPr>
            <w:r>
              <w:rPr>
                <w:b/>
                <w:sz w:val="22"/>
              </w:rPr>
              <w:t xml:space="preserve">во </w:t>
            </w:r>
            <w:r>
              <w:rPr>
                <w:sz w:val="18"/>
              </w:rPr>
              <w:t xml:space="preserve">Измеритель: шт.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8" w:right="0" w:firstLine="0"/>
              <w:jc w:val="left"/>
            </w:pPr>
            <w:r>
              <w:rPr>
                <w:b/>
                <w:sz w:val="22"/>
              </w:rPr>
              <w:t xml:space="preserve">лн на условное давление 6,4 МПа </w:t>
            </w:r>
          </w:p>
        </w:tc>
      </w:tr>
      <w:tr w:rsidR="00BB3A3A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Компенсатор сильфон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2" w:right="0" w:firstLine="0"/>
              <w:jc w:val="left"/>
            </w:pPr>
            <w:r>
              <w:rPr>
                <w:sz w:val="18"/>
              </w:rPr>
              <w:t xml:space="preserve">ный осевой (волнистый типа КВО и КВВ) из стали 20 на фланцах на номинальное </w:t>
            </w:r>
          </w:p>
        </w:tc>
      </w:tr>
      <w:tr w:rsidR="00BB3A3A">
        <w:trPr>
          <w:trHeight w:val="19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давление 6,4 МПа, диа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1" w:right="0" w:firstLine="0"/>
              <w:jc w:val="left"/>
            </w:pPr>
            <w:r>
              <w:rPr>
                <w:sz w:val="18"/>
              </w:rPr>
              <w:t xml:space="preserve">метр номинальный: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12-09-028-01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154,62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12-09-028-02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231,07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>12-09</w:t>
            </w:r>
            <w:r>
              <w:rPr>
                <w:sz w:val="18"/>
              </w:rPr>
              <w:t xml:space="preserve">-028-03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250-300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328,14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76,70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12-09-028-04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350-400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571,33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414,90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148,13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tabs>
                <w:tab w:val="center" w:pos="1665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12-09-029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Ко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7" w:right="0" w:firstLine="0"/>
              <w:jc w:val="left"/>
            </w:pPr>
            <w:r>
              <w:rPr>
                <w:b/>
                <w:sz w:val="22"/>
              </w:rPr>
              <w:t xml:space="preserve">мпенсаторы волнистые типа КВПФ из стали 20 на фланцах до 3 </w:t>
            </w:r>
          </w:p>
        </w:tc>
      </w:tr>
      <w:tr w:rsidR="00BB3A3A">
        <w:trPr>
          <w:trHeight w:val="43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1474"/>
            </w:pPr>
            <w:r>
              <w:rPr>
                <w:b/>
                <w:sz w:val="22"/>
              </w:rPr>
              <w:t xml:space="preserve">во </w:t>
            </w:r>
            <w:r>
              <w:rPr>
                <w:sz w:val="18"/>
              </w:rPr>
              <w:t xml:space="preserve">Измеритель: шт.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8" w:right="0" w:firstLine="0"/>
              <w:jc w:val="left"/>
            </w:pPr>
            <w:r>
              <w:rPr>
                <w:b/>
                <w:sz w:val="22"/>
              </w:rPr>
              <w:t xml:space="preserve">лн на условное давление 6,4 МПа </w:t>
            </w:r>
          </w:p>
        </w:tc>
      </w:tr>
      <w:tr w:rsidR="00BB3A3A">
        <w:trPr>
          <w:trHeight w:val="2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Компенсатор сильфон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2" w:right="0" w:firstLine="0"/>
            </w:pPr>
            <w:r>
              <w:rPr>
                <w:sz w:val="18"/>
              </w:rPr>
              <w:t xml:space="preserve">ный сдвиговой (волнистый типа КВПФ) из стали 20 на фланцах на номинальное давление </w:t>
            </w: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6,4 МПа, диаметр ном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7" w:right="0" w:firstLine="0"/>
              <w:jc w:val="left"/>
            </w:pPr>
            <w:r>
              <w:rPr>
                <w:sz w:val="18"/>
              </w:rPr>
              <w:t xml:space="preserve">инальный: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12-09-029-01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384,91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212,17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168,50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12-09-029-02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596,87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269,73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321,75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tabs>
                <w:tab w:val="center" w:pos="1665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12-09-030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Ко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7" w:right="0" w:firstLine="0"/>
              <w:jc w:val="left"/>
            </w:pPr>
            <w:r>
              <w:rPr>
                <w:b/>
                <w:sz w:val="22"/>
              </w:rPr>
              <w:t xml:space="preserve">мпенсаторы волнистые типа КВО, КВО5, КВВ и КВПФ из стали </w:t>
            </w:r>
          </w:p>
        </w:tc>
      </w:tr>
      <w:tr w:rsidR="00BB3A3A">
        <w:trPr>
          <w:trHeight w:val="27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65" w:firstLine="0"/>
              <w:jc w:val="right"/>
            </w:pPr>
            <w:r>
              <w:rPr>
                <w:b/>
                <w:sz w:val="22"/>
              </w:rPr>
              <w:t>ле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5" w:right="0" w:firstLine="0"/>
              <w:jc w:val="left"/>
            </w:pPr>
            <w:r>
              <w:rPr>
                <w:b/>
                <w:sz w:val="22"/>
              </w:rPr>
              <w:t xml:space="preserve">гированной, коррозионно-стойкой и жаростойкой на фланцах до 3 </w:t>
            </w:r>
          </w:p>
        </w:tc>
      </w:tr>
      <w:tr w:rsidR="00BB3A3A">
        <w:trPr>
          <w:trHeight w:val="43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1474"/>
            </w:pPr>
            <w:r>
              <w:rPr>
                <w:b/>
                <w:sz w:val="22"/>
              </w:rPr>
              <w:t xml:space="preserve">во </w:t>
            </w:r>
            <w:r>
              <w:rPr>
                <w:sz w:val="18"/>
              </w:rPr>
              <w:t xml:space="preserve">Измеритель: шт.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8" w:right="0" w:firstLine="0"/>
              <w:jc w:val="left"/>
            </w:pPr>
            <w:r>
              <w:rPr>
                <w:b/>
                <w:sz w:val="22"/>
              </w:rPr>
              <w:t xml:space="preserve">лн на условное давление 6,4 МПа </w:t>
            </w:r>
          </w:p>
        </w:tc>
      </w:tr>
      <w:tr w:rsidR="00BB3A3A">
        <w:trPr>
          <w:trHeight w:val="2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Компенсатор сильфон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2" w:right="0" w:firstLine="0"/>
              <w:jc w:val="left"/>
            </w:pPr>
            <w:r>
              <w:rPr>
                <w:sz w:val="18"/>
              </w:rPr>
              <w:t xml:space="preserve">ный осевой (волнистый типа КВО и КВО5), сильфонный сдвиговой (волнистый типа </w:t>
            </w:r>
          </w:p>
        </w:tc>
      </w:tr>
      <w:tr w:rsidR="00BB3A3A">
        <w:trPr>
          <w:trHeight w:val="22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КВВ и КВПФ) из стал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9" w:right="0" w:firstLine="0"/>
              <w:jc w:val="left"/>
            </w:pPr>
            <w:r>
              <w:rPr>
                <w:sz w:val="18"/>
              </w:rPr>
              <w:t xml:space="preserve">и легированной, коррозионно-стойкой и жаростойкой на фланцах на номинальное </w:t>
            </w: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давление 6,4 МПа, диа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1" w:right="0" w:firstLine="0"/>
              <w:jc w:val="left"/>
            </w:pPr>
            <w:r>
              <w:rPr>
                <w:sz w:val="18"/>
              </w:rPr>
              <w:t xml:space="preserve">метр номинальный: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12-09-030-01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173,52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12-09-030-02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289,83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241,38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12-09-030-03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8"/>
              </w:rPr>
              <w:t xml:space="preserve">250-300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420,16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336,73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76,70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12-09-030-04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18"/>
              </w:rPr>
              <w:t xml:space="preserve">350-400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580,97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424,35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148,13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12-09-031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Ко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7" w:right="0" w:firstLine="0"/>
              <w:jc w:val="left"/>
            </w:pPr>
            <w:r>
              <w:rPr>
                <w:b/>
                <w:sz w:val="22"/>
              </w:rPr>
              <w:t xml:space="preserve">мпенсаторы волнистые типа КВО и КВО5 из стали легированной, </w:t>
            </w:r>
          </w:p>
        </w:tc>
      </w:tr>
      <w:tr w:rsidR="00BB3A3A">
        <w:trPr>
          <w:trHeight w:val="27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ко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0" w:right="0" w:firstLine="0"/>
            </w:pPr>
            <w:r>
              <w:rPr>
                <w:b/>
                <w:sz w:val="22"/>
              </w:rPr>
              <w:t xml:space="preserve">ррозионно-стойкой и жаростойкой на фланцах до 3 волн на условное </w:t>
            </w:r>
          </w:p>
        </w:tc>
      </w:tr>
      <w:tr w:rsidR="00BB3A3A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1474"/>
            </w:pPr>
            <w:r>
              <w:rPr>
                <w:b/>
                <w:sz w:val="22"/>
              </w:rPr>
              <w:t xml:space="preserve">да </w:t>
            </w:r>
            <w:r>
              <w:rPr>
                <w:sz w:val="18"/>
              </w:rPr>
              <w:t xml:space="preserve">Измеритель: шт.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5" w:right="0" w:firstLine="0"/>
              <w:jc w:val="left"/>
            </w:pPr>
            <w:r>
              <w:rPr>
                <w:b/>
                <w:sz w:val="22"/>
              </w:rPr>
              <w:t xml:space="preserve">вление 2,5 МПа </w:t>
            </w:r>
          </w:p>
        </w:tc>
      </w:tr>
      <w:tr w:rsidR="00BB3A3A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Компенсатор сильфон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2" w:right="0" w:firstLine="0"/>
              <w:jc w:val="left"/>
            </w:pPr>
            <w:r>
              <w:rPr>
                <w:sz w:val="18"/>
              </w:rPr>
              <w:t xml:space="preserve">ный осевой (волнистый типа КВО и КВО5) из стали легированной, коррозионно-стойкой </w:t>
            </w: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и жаростойкой на фла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6" w:right="0" w:firstLine="0"/>
              <w:jc w:val="left"/>
            </w:pPr>
            <w:r>
              <w:rPr>
                <w:sz w:val="18"/>
              </w:rPr>
              <w:t xml:space="preserve">нцах на номинальное давление 2,5 МПа, диаметр номинальный: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12-09-031-01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193,97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173,52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>12-</w:t>
            </w:r>
            <w:r>
              <w:rPr>
                <w:sz w:val="18"/>
              </w:rPr>
              <w:t xml:space="preserve">09-031-02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231,07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12-09-031-03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250-300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380,25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336,73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12-09-031-04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350-400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414,90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58,33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72" w:firstLine="0"/>
              <w:jc w:val="right"/>
            </w:pPr>
            <w:r>
              <w:rPr>
                <w:b/>
                <w:sz w:val="24"/>
              </w:rPr>
              <w:t xml:space="preserve">Отдел 10.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-12" w:right="0" w:firstLine="0"/>
            </w:pPr>
            <w:r>
              <w:rPr>
                <w:b/>
                <w:sz w:val="24"/>
              </w:rPr>
              <w:t>ЗАКЛАДНЫЕ И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2" w:right="0" w:firstLine="0"/>
              <w:jc w:val="left"/>
            </w:pPr>
            <w:r>
              <w:rPr>
                <w:b/>
                <w:sz w:val="24"/>
              </w:rPr>
              <w:t xml:space="preserve"> ОТБОРНЫЕ УСТРОЙСТВА СИСТЕМ АВТОМАТИЗАЦИИ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60" w:firstLine="0"/>
              <w:jc w:val="right"/>
            </w:pPr>
            <w:r>
              <w:rPr>
                <w:b/>
                <w:sz w:val="24"/>
              </w:rPr>
              <w:t>Р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-62" w:right="0" w:firstLine="0"/>
            </w:pPr>
            <w:r>
              <w:rPr>
                <w:b/>
                <w:sz w:val="24"/>
              </w:rPr>
              <w:t>аздел 1. ЗАКЛАД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8" w:right="0" w:firstLine="0"/>
              <w:jc w:val="left"/>
            </w:pPr>
            <w:r>
              <w:rPr>
                <w:b/>
                <w:sz w:val="24"/>
              </w:rPr>
              <w:t>НЫЕ УСТРОЙСТВА СИСТЕМ АВТОМАТИЗАЦИИ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tabs>
                <w:tab w:val="center" w:pos="1643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12-10-001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За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0" w:right="0" w:firstLine="0"/>
              <w:jc w:val="left"/>
            </w:pPr>
            <w:r>
              <w:rPr>
                <w:b/>
                <w:sz w:val="22"/>
              </w:rPr>
              <w:t xml:space="preserve">кладные устройства приборов </w:t>
            </w:r>
          </w:p>
        </w:tc>
      </w:tr>
      <w:tr w:rsidR="00BB3A3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tabs>
                <w:tab w:val="center" w:pos="535"/>
                <w:tab w:val="right" w:pos="1825"/>
              </w:tabs>
              <w:spacing w:after="0" w:line="259" w:lineRule="auto"/>
              <w:ind w:left="0" w:right="-8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шт.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Бобышки, штуцеры на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31" w:right="0" w:firstLine="0"/>
              <w:jc w:val="left"/>
            </w:pPr>
            <w:r>
              <w:rPr>
                <w:sz w:val="18"/>
              </w:rPr>
              <w:t xml:space="preserve"> номинальное давление: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12-10-001-01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10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3 047,40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561,79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476,10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2 009,51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246"/>
        <w:gridCol w:w="571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13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12-10-001-02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свыше 10 МПа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5 775,65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1 022,21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1 080,38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3 673,06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187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12-10-001-03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0" w:right="0" w:firstLine="0"/>
              <w:jc w:val="left"/>
            </w:pPr>
            <w:r>
              <w:rPr>
                <w:sz w:val="18"/>
              </w:rPr>
              <w:t xml:space="preserve">Расширитель с бобышкой из углеродистой стали, диаметр корпуса расширителя до 108 мм на номинальное давление до 10 МПа для трубопроводов диаметром до 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9 317,18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3 083,81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868,92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82,77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5 364,45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 xml:space="preserve">Закладное устройство: 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12-10-001-04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19" w:firstLine="0"/>
              <w:jc w:val="left"/>
            </w:pPr>
            <w:r>
              <w:rPr>
                <w:sz w:val="18"/>
              </w:rPr>
              <w:t xml:space="preserve">для установки поверхностных приборов - прижим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1 263,01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962,08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262,66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38,27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12-10-001-05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с фланцем на металлической стенке (аппаратов, трубопроводов)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1 085,64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609,03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321,68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154,93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12-10-001-06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в кирпичной кладке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984,79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962,08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tabs>
                <w:tab w:val="center" w:pos="1643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12-10-002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За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0" w:right="0" w:firstLine="0"/>
            </w:pPr>
            <w:r>
              <w:rPr>
                <w:b/>
                <w:sz w:val="22"/>
              </w:rPr>
              <w:t xml:space="preserve">кладные и отборные устройства для приборов измерения давления и </w:t>
            </w:r>
          </w:p>
        </w:tc>
      </w:tr>
      <w:tr w:rsidR="00BB3A3A">
        <w:trPr>
          <w:trHeight w:val="24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b/>
                <w:sz w:val="22"/>
              </w:rPr>
              <w:t>ра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5" w:right="0" w:firstLine="0"/>
              <w:jc w:val="left"/>
            </w:pPr>
            <w:r>
              <w:rPr>
                <w:b/>
                <w:sz w:val="22"/>
              </w:rPr>
              <w:t xml:space="preserve">зрежения </w:t>
            </w:r>
          </w:p>
        </w:tc>
      </w:tr>
      <w:tr w:rsidR="00BB3A3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tabs>
                <w:tab w:val="center" w:pos="535"/>
                <w:tab w:val="center" w:pos="151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1000 ш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7" w:right="0" w:firstLine="0"/>
              <w:jc w:val="left"/>
            </w:pPr>
            <w:r>
              <w:rPr>
                <w:sz w:val="18"/>
              </w:rPr>
              <w:t xml:space="preserve">т. </w:t>
            </w:r>
          </w:p>
        </w:tc>
      </w:tr>
      <w:tr w:rsidR="00BB3A3A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12-10-002-01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0" w:right="69" w:firstLine="0"/>
            </w:pPr>
            <w:r>
              <w:rPr>
                <w:sz w:val="18"/>
              </w:rPr>
              <w:t xml:space="preserve">Закладное устройство отбора давления идеальных газов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11 370,45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9 620,80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1 462,06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287,59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12-10-002-02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0" w:right="0" w:firstLine="0"/>
              <w:jc w:val="left"/>
            </w:pPr>
            <w:r>
              <w:rPr>
                <w:sz w:val="18"/>
              </w:rPr>
              <w:t xml:space="preserve">Устройство отборное для измерения разрежения чистых газов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13 836,33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9 620,80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3 737,61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477,92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54" w:firstLine="0"/>
              <w:jc w:val="right"/>
            </w:pPr>
            <w:r>
              <w:rPr>
                <w:b/>
                <w:sz w:val="24"/>
              </w:rPr>
              <w:t xml:space="preserve">Отдел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-94" w:right="0" w:firstLine="0"/>
              <w:jc w:val="left"/>
            </w:pPr>
            <w:r>
              <w:rPr>
                <w:b/>
                <w:sz w:val="24"/>
              </w:rPr>
              <w:t>11. РАЗНЫЕ РА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45" w:right="0" w:firstLine="0"/>
              <w:jc w:val="left"/>
            </w:pPr>
            <w:r>
              <w:rPr>
                <w:b/>
                <w:sz w:val="24"/>
              </w:rPr>
              <w:t>БОТЫ, СВЯЗАННЫЕ С МОНТАЖОМ ТРУБОПРОВОДОВ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7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tabs>
                <w:tab w:val="center" w:pos="1615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</w:t>
            </w:r>
            <w:r>
              <w:rPr>
                <w:b/>
                <w:sz w:val="22"/>
              </w:rPr>
              <w:t>11-001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П</w:t>
            </w:r>
          </w:p>
          <w:p w:rsidR="00BB3A3A" w:rsidRDefault="005F2784">
            <w:pPr>
              <w:tabs>
                <w:tab w:val="center" w:pos="535"/>
                <w:tab w:val="center" w:pos="14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стык 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15" w:right="0" w:firstLine="0"/>
              <w:jc w:val="left"/>
            </w:pPr>
            <w:r>
              <w:rPr>
                <w:b/>
                <w:sz w:val="22"/>
              </w:rPr>
              <w:t xml:space="preserve">редварительный подогрев сварных соединений труб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Предварительный под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3" w:right="0" w:firstLine="0"/>
              <w:jc w:val="left"/>
            </w:pPr>
            <w:r>
              <w:rPr>
                <w:sz w:val="18"/>
              </w:rPr>
              <w:t xml:space="preserve">огрев сварных соединений труб, диаметр наружный: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12-11-001-01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50,15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12-11-001-02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18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50,15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12-11-001-03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50,15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12-11-001-04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50,15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12-11-001-05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38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50,50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12-11-001-06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50,50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12-11-001-07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50,50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12-11-001-08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50,50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12-11-001-09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50,67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12-11-001-10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26,03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49,89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12-11-001-11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26,03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49,89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12-11-001-12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100,98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26,03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49,89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12-11-001-13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28,78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49,89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12-11-001-14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30,67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49,89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12-11-001-15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32,47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49,89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12-11-001-16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35,30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49,89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55,97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12-11-001-17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36,25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49,89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62,21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12-11-001-18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530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38,05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49,89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78,42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12-11-001-19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630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41,83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49,89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92,04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12-11-001-20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820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220,85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51,11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49,89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119,85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12-11-001-21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8"/>
              </w:rPr>
              <w:t xml:space="preserve">1020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49,89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148,41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12-11-001-22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8"/>
              </w:rPr>
              <w:t xml:space="preserve">1220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49,89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177,86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7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2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12-11-002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9" w:firstLine="0"/>
              <w:jc w:val="right"/>
            </w:pPr>
            <w:r>
              <w:rPr>
                <w:b/>
                <w:sz w:val="22"/>
              </w:rPr>
              <w:t>Со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путствующий подогрев сварных соединений труб </w:t>
            </w:r>
          </w:p>
        </w:tc>
      </w:tr>
      <w:tr w:rsidR="00BB3A3A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Измеритель: 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стык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Сопутствующий подог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" w:right="0" w:firstLine="0"/>
              <w:jc w:val="left"/>
            </w:pPr>
            <w:r>
              <w:rPr>
                <w:sz w:val="18"/>
              </w:rPr>
              <w:t xml:space="preserve">рев сварных соединений труб, диаметр наружный: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12-11-002-01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50,06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12-11-002-02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50,06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12-11-002-03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50,06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12-11-002-04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50,15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0" w:type="dxa"/>
          <w:bottom w:w="0" w:type="dxa"/>
          <w:right w:w="3" w:type="dxa"/>
        </w:tblCellMar>
        <w:tblLook w:val="04A0" w:firstRow="1" w:lastRow="0" w:firstColumn="1" w:lastColumn="0" w:noHBand="0" w:noVBand="1"/>
      </w:tblPr>
      <w:tblGrid>
        <w:gridCol w:w="1361"/>
        <w:gridCol w:w="1246"/>
        <w:gridCol w:w="571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13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76" w:right="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12-11-002-05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38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64,75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50,15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9,70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0,57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12-11-002-06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64,75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50,15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9,70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0,57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12-11-002-07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64,75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50,15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9,70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0,57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>12</w:t>
            </w:r>
            <w:r>
              <w:rPr>
                <w:sz w:val="18"/>
              </w:rPr>
              <w:t xml:space="preserve">-11-002-08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65,18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50,24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9,70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12-11-002-09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65,36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50,24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9,71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0,63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12-11-002-10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0" w:firstLine="0"/>
              <w:jc w:val="center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84,11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24,14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49,89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10,08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2,81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12-11-002-11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0" w:firstLine="0"/>
              <w:jc w:val="center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89,65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24,14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49,89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15,62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2,81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12-11-002-12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0" w:firstLine="0"/>
              <w:jc w:val="center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94,95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24,14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49,89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20,92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2,81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12-11-002-13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0" w:firstLine="0"/>
              <w:jc w:val="center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101,71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26,03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49,89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25,79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12-11-002-14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0" w:firstLine="0"/>
              <w:jc w:val="center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106,36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26,97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49,89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29,50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3,14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12-11-002-15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0" w:firstLine="0"/>
              <w:jc w:val="center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113,34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28,78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49,89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>34,67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3,35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12-11-002-16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0" w:firstLine="0"/>
              <w:jc w:val="center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119,29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30,67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49,89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38,73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3,57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12-11-002-17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0" w:firstLine="0"/>
              <w:jc w:val="center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123,04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30,67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49,89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42,48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3,57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12-11-002-18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0" w:firstLine="0"/>
              <w:jc w:val="center"/>
            </w:pPr>
            <w:r>
              <w:rPr>
                <w:sz w:val="18"/>
              </w:rPr>
              <w:t xml:space="preserve">530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132,05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31,61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49,89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50,55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3,68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12-11-002-19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0" w:firstLine="0"/>
              <w:jc w:val="center"/>
            </w:pPr>
            <w:r>
              <w:rPr>
                <w:sz w:val="18"/>
              </w:rPr>
              <w:t xml:space="preserve">630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144,80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35,30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49,89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59,61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4,11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12-11-002-20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0" w:firstLine="0"/>
              <w:jc w:val="center"/>
            </w:pPr>
            <w:r>
              <w:rPr>
                <w:sz w:val="18"/>
              </w:rPr>
              <w:t xml:space="preserve">820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166,79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41,75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49,89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75,15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4,86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12-11-002-21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 xml:space="preserve">1020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186,37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44,58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49,89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91,90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5,19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12-11-002-22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 xml:space="preserve">1220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273,86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48,28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49,89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175,69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5,62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2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12-11-003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41" w:firstLine="0"/>
              <w:jc w:val="right"/>
            </w:pPr>
            <w:r>
              <w:rPr>
                <w:b/>
                <w:sz w:val="22"/>
              </w:rPr>
              <w:t>Те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44" w:right="0" w:firstLine="0"/>
              <w:jc w:val="left"/>
            </w:pPr>
            <w:r>
              <w:rPr>
                <w:b/>
                <w:sz w:val="22"/>
              </w:rPr>
              <w:t xml:space="preserve">рмическая обработка сварных стыков трубопроводов </w:t>
            </w:r>
          </w:p>
        </w:tc>
      </w:tr>
      <w:tr w:rsidR="00BB3A3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Измеритель: 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стык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Термическая обработк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8" w:right="0" w:firstLine="0"/>
              <w:jc w:val="left"/>
            </w:pPr>
            <w:r>
              <w:rPr>
                <w:sz w:val="18"/>
              </w:rPr>
              <w:t xml:space="preserve">а сварного стыка трубопроводов, диаметр наружный: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12-11-003-01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162,23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29,72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63,16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69,35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3,46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12-11-003-02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18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162,23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29,72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>63,16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69,35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3,46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12-11-003-03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162,23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29,72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63,16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69,35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3,46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12-11-003-04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167,93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35,30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63,16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69,47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4,11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12-11-003-05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38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173,63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40,89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63,16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69,58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4,76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12-11-003-06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173,63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40,89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63,16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69,58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4,76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12-11-003-07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187,82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63,16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69,86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6,38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12-11-003-08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187,82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63,16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69,86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6,38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12-11-003-09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194,48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61,33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63,16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69,99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7,14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12-11-003-10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0" w:firstLine="0"/>
              <w:jc w:val="center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505,31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86,16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354,28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64,87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10,03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12-11-003-11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0" w:firstLine="0"/>
              <w:jc w:val="center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517,86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85,47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354,28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78,11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9,95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12-11-003-12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0" w:firstLine="0"/>
              <w:jc w:val="center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526,40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85,47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354,28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86,65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9,95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12-11-003-13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0" w:firstLine="0"/>
              <w:jc w:val="center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563,65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87,62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354,28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121,75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10,2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>12-</w:t>
            </w:r>
            <w:r>
              <w:rPr>
                <w:sz w:val="18"/>
              </w:rPr>
              <w:t xml:space="preserve">11-003-14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0" w:firstLine="0"/>
              <w:jc w:val="center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636,64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89,34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363,98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183,32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12-11-003-15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0" w:firstLine="0"/>
              <w:jc w:val="center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668,99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91,05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363,98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213,96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12-11-003-16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0" w:firstLine="0"/>
              <w:jc w:val="center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628,42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92,77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363,98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171,67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10,8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12-11-003-17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0" w:firstLine="0"/>
              <w:jc w:val="center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686,13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92,77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368,84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224,52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10,8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12-11-003-18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0" w:firstLine="0"/>
              <w:jc w:val="center"/>
            </w:pPr>
            <w:r>
              <w:rPr>
                <w:sz w:val="18"/>
              </w:rPr>
              <w:t xml:space="preserve">530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783,89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97,93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383,39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302,57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12-11-003-19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0" w:firstLine="0"/>
              <w:jc w:val="center"/>
            </w:pPr>
            <w:r>
              <w:rPr>
                <w:sz w:val="18"/>
              </w:rPr>
              <w:t xml:space="preserve">630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842,67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383,39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356,20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12-11-003-20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0" w:firstLine="0"/>
              <w:jc w:val="center"/>
            </w:pPr>
            <w:r>
              <w:rPr>
                <w:sz w:val="18"/>
              </w:rPr>
              <w:t xml:space="preserve">820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967,33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107,38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393,10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466,85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12-11-003-21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 xml:space="preserve">1020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>1 081,00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112,53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393,10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575,37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12-11-003-22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" w:firstLine="0"/>
              <w:jc w:val="center"/>
            </w:pPr>
            <w:r>
              <w:rPr>
                <w:sz w:val="18"/>
              </w:rPr>
              <w:t xml:space="preserve">1220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1 200,11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116,82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402,80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680,49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2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12-11-004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283" w:right="0" w:firstLine="0"/>
              <w:jc w:val="left"/>
            </w:pPr>
            <w:r>
              <w:rPr>
                <w:b/>
                <w:sz w:val="22"/>
              </w:rPr>
              <w:t>П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15" w:right="0" w:firstLine="0"/>
              <w:jc w:val="left"/>
            </w:pPr>
            <w:r>
              <w:rPr>
                <w:b/>
                <w:sz w:val="22"/>
              </w:rPr>
              <w:t xml:space="preserve">ротравка и промывка труб различными реактивами </w:t>
            </w:r>
          </w:p>
        </w:tc>
      </w:tr>
      <w:tr w:rsidR="00BB3A3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Измеритель: 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100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Протравка и промывка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4" w:right="0" w:firstLine="0"/>
              <w:jc w:val="left"/>
            </w:pPr>
            <w:r>
              <w:rPr>
                <w:sz w:val="18"/>
              </w:rPr>
              <w:t xml:space="preserve"> труб различными реактивами, диаметр труб наружный: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12-11-004-01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15-38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1 799,37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194,13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1 601,36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172,99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12-11-004-02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1 987,06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292,06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1 689,16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182,66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12-11-004-03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2 312,34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292,06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2 014,44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218,47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12-11-004-04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2 857,32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385,69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2 463,92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267,17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7,71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12-11-004-05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3 528,96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384,83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3 136,43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341,21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7,70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44,8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12-11-004-06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4 200,85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487,91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3 703,18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403,60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9,76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56,8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12-11-004-07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133-159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5 299,63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582,40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4 705,58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512,90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11,65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67,8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12-11-004-08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219-426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19 712,74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1 932,75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17 741,33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1 945,43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38,66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12-11-004-09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530-630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31 312,10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1 932,75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29 340,69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3 220,80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38,66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tabs>
                <w:tab w:val="center" w:pos="1665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12-11-005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Вр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7" w:right="0" w:firstLine="0"/>
              <w:jc w:val="left"/>
            </w:pPr>
            <w:r>
              <w:rPr>
                <w:b/>
                <w:sz w:val="22"/>
              </w:rPr>
              <w:t xml:space="preserve">езка трубопроводов условным давлением 2,5 МПа в действующие </w:t>
            </w:r>
          </w:p>
        </w:tc>
      </w:tr>
      <w:tr w:rsidR="00BB3A3A">
        <w:trPr>
          <w:trHeight w:val="43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24" w:firstLine="0"/>
              <w:jc w:val="right"/>
            </w:pPr>
            <w:r>
              <w:rPr>
                <w:b/>
                <w:sz w:val="22"/>
              </w:rPr>
              <w:t>ма</w:t>
            </w:r>
          </w:p>
          <w:p w:rsidR="00BB3A3A" w:rsidRDefault="005F2784">
            <w:pPr>
              <w:tabs>
                <w:tab w:val="center" w:pos="535"/>
                <w:tab w:val="center" w:pos="137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7" w:right="0" w:firstLine="0"/>
              <w:jc w:val="left"/>
            </w:pPr>
            <w:r>
              <w:rPr>
                <w:b/>
                <w:sz w:val="22"/>
              </w:rPr>
              <w:t xml:space="preserve">гистрали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7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Врезка трубопровода врезаемой трубы: 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81" w:right="0" w:firstLine="0"/>
              <w:jc w:val="left"/>
            </w:pPr>
            <w:r>
              <w:rPr>
                <w:sz w:val="18"/>
              </w:rPr>
              <w:t xml:space="preserve">номинальным давлением 2,5 МПа в действующие магистрали, диаметр наружный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12-11-005-01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85,82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72,96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9,91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12-11-005-02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97,50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82,08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3,73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11,69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12-11-005-03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98,16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82,08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11,91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12-11-005-04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113,00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93,70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5,03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14,27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12-11-005-05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112,44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12-11-005-06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144,60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12-11-005-07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214,94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12-11-005-08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305,95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254,02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12-</w:t>
            </w:r>
            <w:r>
              <w:rPr>
                <w:sz w:val="18"/>
              </w:rPr>
              <w:t xml:space="preserve">11-005-09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312,64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12-11-005-10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312,64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12-11-005-11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400,57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80" w:lineRule="auto"/>
              <w:ind w:left="2852" w:right="0" w:hanging="2852"/>
            </w:pPr>
            <w:r>
              <w:rPr>
                <w:b/>
                <w:sz w:val="22"/>
              </w:rPr>
              <w:t>Таблица ТЕРм 12-11-006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Присоединение трубопроводов условным давлением до 2,5 МПа к действующей магистрали </w:t>
            </w:r>
          </w:p>
          <w:p w:rsidR="00BB3A3A" w:rsidRDefault="005F2784">
            <w:pPr>
              <w:tabs>
                <w:tab w:val="center" w:pos="1857"/>
                <w:tab w:val="center" w:pos="315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присоединение </w:t>
            </w:r>
          </w:p>
        </w:tc>
      </w:tr>
      <w:tr w:rsidR="00BB3A3A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0" w:hanging="110"/>
              <w:jc w:val="left"/>
            </w:pPr>
            <w:r>
              <w:rPr>
                <w:sz w:val="18"/>
              </w:rPr>
              <w:t xml:space="preserve"> Присоединение трубопровода номинальным давлением до 2,5 МПа к действующей магистрали, диаметр наружный присоединяемой трубы: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12-11-006-01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12-11-006-02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12-11-006-03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12-11-006-04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117,24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12-11-006-05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117,24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12-11-006-06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175,86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12-11-006-07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234,48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12-11-006-08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273,56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12-11-006-09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383,19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322,41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12-11-006-10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341,95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12-11-006-11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459,19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12-11-006-12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459,19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12-11-006-13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628,39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537,35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12-11-006</w:t>
            </w:r>
            <w:r>
              <w:rPr>
                <w:sz w:val="18"/>
              </w:rPr>
              <w:t xml:space="preserve">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625,28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12-11-006-15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762,06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12-11-006-16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1 120,68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957,46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12-11-006-17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1 152,86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12-11-006-</w:t>
            </w:r>
            <w:r>
              <w:rPr>
                <w:sz w:val="18"/>
              </w:rPr>
              <w:t xml:space="preserve">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1420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1 854,86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1 524,12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12-11-006-19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1620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1 739,06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Отдел 12. АРМАТУРА ОБЩЕГО НАЗНАЧЕНИЯ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1. АРМАТУРА ФЛАНЦЕВАЯ, ПРИВАРНАЯ, МУФТОВАЯ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8" w:right="1405" w:hanging="1378"/>
              <w:jc w:val="left"/>
            </w:pPr>
            <w:r>
              <w:rPr>
                <w:b/>
                <w:sz w:val="22"/>
              </w:rPr>
              <w:t>Таблица ТЕРм 12-12-001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Арматура фланцевая с ручным приводом или без привода водопроводная на условное давление до 4 МПа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B3A3A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0" w:hanging="110"/>
              <w:jc w:val="left"/>
            </w:pPr>
            <w:r>
              <w:rPr>
                <w:sz w:val="18"/>
              </w:rPr>
              <w:t xml:space="preserve"> Арматура фланцевая с ручным приводом или без привода водопроводная на номинальное давление до 4 МПа, номинальный диаметр: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12-12-001-01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12-12-001-02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12-12-001-03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12-12-001-04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12-12-001-05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12-12-001-06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12-12-001-07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12-12-001-08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12-12-001-09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12-12-001-10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12-12-001-11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12-12-001-12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12-12-001-13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12-</w:t>
            </w:r>
            <w:r>
              <w:rPr>
                <w:sz w:val="18"/>
              </w:rPr>
              <w:t xml:space="preserve">12-001-14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12-12-001-15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300,41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12-12-001-16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515,69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121,72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367,38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12-12-001-17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135,81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381,27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12-12-001-18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173,26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519,55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12-12-001-19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220,08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667,90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12-12-001-20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341,80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1 097,04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39,79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12-12-001-21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1 801,81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421,34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1 318,07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12-12-001-22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2 441,68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552,42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1 806,25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246"/>
        <w:gridCol w:w="571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13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tabs>
                <w:tab w:val="center" w:pos="1670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12-12-002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Ар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7" w:right="0" w:firstLine="0"/>
              <w:jc w:val="left"/>
            </w:pPr>
            <w:r>
              <w:rPr>
                <w:b/>
                <w:sz w:val="22"/>
              </w:rPr>
              <w:t xml:space="preserve">матура фланцевая с ручным приводом или без привода </w:t>
            </w:r>
          </w:p>
        </w:tc>
      </w:tr>
      <w:tr w:rsidR="00BB3A3A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1474"/>
            </w:pPr>
            <w:r>
              <w:rPr>
                <w:b/>
                <w:sz w:val="22"/>
              </w:rPr>
              <w:t xml:space="preserve">во </w:t>
            </w:r>
            <w:r>
              <w:rPr>
                <w:sz w:val="18"/>
              </w:rPr>
              <w:t xml:space="preserve">Измеритель: шт.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8" w:right="0" w:firstLine="0"/>
              <w:jc w:val="left"/>
            </w:pPr>
            <w:r>
              <w:rPr>
                <w:b/>
                <w:sz w:val="22"/>
              </w:rPr>
              <w:t xml:space="preserve">допроводная на условное давление до 10 МПа </w:t>
            </w:r>
          </w:p>
        </w:tc>
      </w:tr>
      <w:tr w:rsidR="00BB3A3A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Арматура фланцевая с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36" w:right="0" w:firstLine="0"/>
              <w:jc w:val="left"/>
            </w:pPr>
            <w:r>
              <w:rPr>
                <w:sz w:val="18"/>
              </w:rPr>
              <w:t xml:space="preserve"> ручным приводом или без привода водопроводная на номинальное давление до 10 МПа, </w:t>
            </w:r>
          </w:p>
        </w:tc>
      </w:tr>
      <w:tr w:rsidR="00BB3A3A">
        <w:trPr>
          <w:trHeight w:val="19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-21" w:firstLine="0"/>
            </w:pPr>
            <w:r>
              <w:rPr>
                <w:sz w:val="18"/>
              </w:rPr>
              <w:t>номинальный диаметр: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>12-12</w:t>
            </w:r>
            <w:r>
              <w:rPr>
                <w:sz w:val="18"/>
              </w:rPr>
              <w:t xml:space="preserve">-002-01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36,08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12-12-002-02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36,08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12-12-002-03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36,08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12-12-002-04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36,08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12-12-002-05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44,93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67,40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12-12-002-06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44,93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94,21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12-12-002-07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57,12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149,47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12-12-002-08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65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213,09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59,01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150,33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12-12-002-09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59,96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150,33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12-12-002-10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80,49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238,64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12-12-002-11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85,90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228,84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12-12-002-12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433,71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107,38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318,27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>12-12-</w:t>
            </w:r>
            <w:r>
              <w:rPr>
                <w:sz w:val="18"/>
              </w:rPr>
              <w:t xml:space="preserve">002-13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554,86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131,43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411,80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12-12-002-14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709,67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158,92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534,46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12-12-002-15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921,31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187,26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712,82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12-12-002-16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1 024,03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206,16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789,59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12-12-002-17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1 248,22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252,55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966,46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12-12-002-18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1 682,56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318,69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1 333,34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2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12-12-003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7" w:firstLine="0"/>
              <w:jc w:val="right"/>
            </w:pPr>
            <w:r>
              <w:rPr>
                <w:b/>
                <w:sz w:val="22"/>
              </w:rPr>
              <w:t>Ар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7" w:right="0" w:firstLine="0"/>
            </w:pPr>
            <w:r>
              <w:rPr>
                <w:b/>
                <w:sz w:val="22"/>
              </w:rPr>
              <w:t xml:space="preserve">матура фланцевая с электрическим приводом на условное давление </w:t>
            </w:r>
          </w:p>
        </w:tc>
      </w:tr>
      <w:tr w:rsidR="00BB3A3A">
        <w:trPr>
          <w:trHeight w:val="24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65" w:firstLine="0"/>
              <w:jc w:val="right"/>
            </w:pPr>
            <w:r>
              <w:rPr>
                <w:b/>
                <w:sz w:val="22"/>
              </w:rPr>
              <w:t xml:space="preserve">до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0" w:right="0" w:firstLine="0"/>
              <w:jc w:val="left"/>
            </w:pPr>
            <w:r>
              <w:rPr>
                <w:b/>
                <w:sz w:val="22"/>
              </w:rPr>
              <w:t xml:space="preserve">4 МПа </w:t>
            </w:r>
          </w:p>
        </w:tc>
      </w:tr>
      <w:tr w:rsidR="00BB3A3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Измеритель: 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шт.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Арматура фланцевая с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36" w:right="0" w:firstLine="0"/>
              <w:jc w:val="left"/>
            </w:pPr>
            <w:r>
              <w:rPr>
                <w:sz w:val="18"/>
              </w:rPr>
              <w:t xml:space="preserve"> электрическим приводом на номинальное давление до 4 МПа, номинальный диаметр: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12-12-003-01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37,80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1,79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12-12-003-02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37,80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12-12-003-03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38,66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12-12-003-04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65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45,53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12-12-003-05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49,65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107,05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12-12-003-06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200,94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51,54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144,00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12-12-003-07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280,85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69,32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205,77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12-12-003-08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69,32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207,50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12-12-003-09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354,77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85,21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258,86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12-12-003-10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471,54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107,38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348,90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12-12-003-11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578,87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121,98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436,97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46,39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12-12-003-12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699,29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149,47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522,67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12-12-003-13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780,59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168,36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584,70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12-12-003-14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909,23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210,46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670,40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12-12-003-15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1 121,35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262,00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818,13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86,41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12-12-003-16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1 787,97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402,87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1 323,07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62,03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12-12-003-17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2 127,84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496,50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1 567,44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63,90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57,8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12-12-003-18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2 771,81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627,07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2 060,24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84,50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12-12-003-19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8"/>
              </w:rPr>
              <w:t xml:space="preserve">1400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3 256,91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749,05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2 420,92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86,94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2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12-12-</w:t>
            </w:r>
            <w:r>
              <w:rPr>
                <w:b/>
                <w:sz w:val="22"/>
              </w:rPr>
              <w:t>004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7" w:firstLine="0"/>
              <w:jc w:val="right"/>
            </w:pPr>
            <w:r>
              <w:rPr>
                <w:b/>
                <w:sz w:val="22"/>
              </w:rPr>
              <w:t>Ар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7" w:right="0" w:firstLine="0"/>
            </w:pPr>
            <w:r>
              <w:rPr>
                <w:b/>
                <w:sz w:val="22"/>
              </w:rPr>
              <w:t xml:space="preserve">матура фланцевая с электрическим приводом на условное давление </w:t>
            </w:r>
          </w:p>
        </w:tc>
      </w:tr>
      <w:tr w:rsidR="00BB3A3A">
        <w:trPr>
          <w:trHeight w:val="24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65" w:firstLine="0"/>
              <w:jc w:val="right"/>
            </w:pPr>
            <w:r>
              <w:rPr>
                <w:b/>
                <w:sz w:val="22"/>
              </w:rPr>
              <w:t xml:space="preserve">до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0" w:right="0" w:firstLine="0"/>
              <w:jc w:val="left"/>
            </w:pPr>
            <w:r>
              <w:rPr>
                <w:b/>
                <w:sz w:val="22"/>
              </w:rPr>
              <w:t xml:space="preserve">10 МПа </w:t>
            </w:r>
          </w:p>
        </w:tc>
      </w:tr>
      <w:tr w:rsidR="00BB3A3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Измеритель: 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шт.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Арматура фланцевая с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36" w:right="0" w:firstLine="0"/>
              <w:jc w:val="left"/>
            </w:pPr>
            <w:r>
              <w:rPr>
                <w:sz w:val="18"/>
              </w:rPr>
              <w:t xml:space="preserve"> электрическим приводом на номинальное давление до 10 МПа, номинальный диаметр: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12-12-004-01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129,00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12-12-004-02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57,12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153,54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12-12-004-03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69,32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217,30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12-12-004-04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72,07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219,90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12-12-004-05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73,02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222,51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12-12-004-06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97,93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326,09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12-12-004-07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444,33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107,38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330,43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12-12-004-08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568,45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126,27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433,74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12-12-004-09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726,65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158,92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555,55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12-12-004-10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881,46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187,26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677,34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12-12-004-11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1 044,39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219,90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802,61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12-12-004-12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1 163,00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238,80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895,26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12-12-004-13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1 418,99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290,34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1 098,68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246"/>
        <w:gridCol w:w="571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13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12-12-004-14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1 552,96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360,78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1 160,80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tabs>
                <w:tab w:val="center" w:pos="1670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12-12-005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Ар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7" w:right="0" w:firstLine="0"/>
              <w:jc w:val="left"/>
            </w:pPr>
            <w:r>
              <w:rPr>
                <w:b/>
                <w:sz w:val="22"/>
              </w:rPr>
              <w:t xml:space="preserve">матура приварная с ручным приводом или без привода </w:t>
            </w:r>
          </w:p>
        </w:tc>
      </w:tr>
      <w:tr w:rsidR="00BB3A3A">
        <w:trPr>
          <w:trHeight w:val="43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1474"/>
            </w:pPr>
            <w:r>
              <w:rPr>
                <w:b/>
                <w:sz w:val="22"/>
              </w:rPr>
              <w:t xml:space="preserve">во </w:t>
            </w:r>
            <w:r>
              <w:rPr>
                <w:sz w:val="18"/>
              </w:rPr>
              <w:t xml:space="preserve">Измеритель: шт.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8" w:right="0" w:firstLine="0"/>
              <w:jc w:val="left"/>
            </w:pPr>
            <w:r>
              <w:rPr>
                <w:b/>
                <w:sz w:val="22"/>
              </w:rPr>
              <w:t xml:space="preserve">допроводная на условное давление до 4 МПа </w:t>
            </w:r>
          </w:p>
        </w:tc>
      </w:tr>
      <w:tr w:rsidR="00BB3A3A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 xml:space="preserve">Арматура приварная с 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ручным приводом или без привода водопроводная на номинальное давление до 4 МПа, </w:t>
            </w:r>
          </w:p>
        </w:tc>
      </w:tr>
      <w:tr w:rsidR="00BB3A3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-20" w:firstLine="0"/>
            </w:pPr>
            <w:r>
              <w:rPr>
                <w:sz w:val="18"/>
              </w:rPr>
              <w:t>номинальный диаметр: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>12-12-</w:t>
            </w:r>
            <w:r>
              <w:rPr>
                <w:sz w:val="18"/>
              </w:rPr>
              <w:t xml:space="preserve">005-01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30,92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12-12-005-02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31,78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12-12-005-03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31,78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12-12-005-04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31,78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12-12-005-05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33,50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12-12-005-06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34,36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12-12-005-07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37,45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12-12-005-08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65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44,93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76,43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12-12-005-09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46,82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78,43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12-12-005-10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139,18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50,60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81,30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12-12-005-11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63,65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125,96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12-12-005-12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71,13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132,56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12-12-005-13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91,05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183,48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12-12-005-14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121,98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246,81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12-12-005-15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140,88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313,36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12-12-005-16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603,93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168,36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377,98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57,59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12-12-005-17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620,51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192,42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361,76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66,33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12-12-005-18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771,56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229,35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461,10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81,11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12-12-005-19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1 036,08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294,64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616,55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58,37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124,89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12-12-005-20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1 714,72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449,26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046,15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219,31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12-12-005-21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2 198,54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571,24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1 354,40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130,17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272,90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12-12-005-22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2 883,60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720,70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1 769,68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170,74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393,22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83,9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12-12-005-23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8"/>
              </w:rPr>
              <w:t xml:space="preserve">1400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3 780,93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852,13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2 468,54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460,26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2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12-12-006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7" w:firstLine="0"/>
              <w:jc w:val="right"/>
            </w:pPr>
            <w:r>
              <w:rPr>
                <w:b/>
                <w:sz w:val="22"/>
              </w:rPr>
              <w:t>Ар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7" w:right="0" w:firstLine="0"/>
              <w:jc w:val="left"/>
            </w:pPr>
            <w:r>
              <w:rPr>
                <w:b/>
                <w:sz w:val="22"/>
              </w:rPr>
              <w:t xml:space="preserve">матура приварная с ручным приводом или без привода </w:t>
            </w:r>
          </w:p>
        </w:tc>
      </w:tr>
      <w:tr w:rsidR="00BB3A3A">
        <w:trPr>
          <w:trHeight w:val="24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58" w:firstLine="0"/>
              <w:jc w:val="right"/>
            </w:pPr>
            <w:r>
              <w:rPr>
                <w:b/>
                <w:sz w:val="22"/>
              </w:rPr>
              <w:t>во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8" w:right="0" w:firstLine="0"/>
              <w:jc w:val="left"/>
            </w:pPr>
            <w:r>
              <w:rPr>
                <w:b/>
                <w:sz w:val="22"/>
              </w:rPr>
              <w:t xml:space="preserve">допроводная на условное давление до 10 МПа </w:t>
            </w:r>
          </w:p>
        </w:tc>
      </w:tr>
      <w:tr w:rsidR="00BB3A3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Измеритель: 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шт.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 xml:space="preserve">Арматура приварная с 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ручным приводом или без привода водопроводная на номинальное давление до 10 МПа, </w:t>
            </w: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-20" w:firstLine="0"/>
            </w:pPr>
            <w:r>
              <w:rPr>
                <w:sz w:val="18"/>
              </w:rPr>
              <w:t>номинальный диаметр: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12-12-006-01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40,37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12-12-006-02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49,99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41,23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12-12-006-03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41,23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12-12-006-04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41,23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12-12-006-05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55,99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41,23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12-12-006-06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46,39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12-12-006-07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239,03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64,60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167,95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12-12-006-08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65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69,32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170,12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12-12-006-09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71,13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172,19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12-12-006-10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79,63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224,42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12-12-006-11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112,53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243,34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12-12-006-12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470,90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131,43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321,42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12-12-006-13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612,63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164,07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413,62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12-12-006-14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770,69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201,01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526,40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>12-12-</w:t>
            </w:r>
            <w:r>
              <w:rPr>
                <w:sz w:val="18"/>
              </w:rPr>
              <w:t xml:space="preserve">006-15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946,77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235,37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629,30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82,10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12-12-006-16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1 086,25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262,00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729,15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95,10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12-12-006-17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1 365,17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322,98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906,38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89,99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135,81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12-12-006-18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1 707,23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383,97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155,69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167,57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2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12-12-007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7" w:firstLine="0"/>
              <w:jc w:val="right"/>
            </w:pPr>
            <w:r>
              <w:rPr>
                <w:b/>
                <w:sz w:val="22"/>
              </w:rPr>
              <w:t>Ар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7" w:right="0" w:firstLine="0"/>
            </w:pPr>
            <w:r>
              <w:rPr>
                <w:b/>
                <w:sz w:val="22"/>
              </w:rPr>
              <w:t xml:space="preserve">матура приварная с электрическим приводом на условное давление </w:t>
            </w:r>
          </w:p>
        </w:tc>
      </w:tr>
      <w:tr w:rsidR="00BB3A3A">
        <w:trPr>
          <w:trHeight w:val="24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65" w:firstLine="0"/>
              <w:jc w:val="right"/>
            </w:pPr>
            <w:r>
              <w:rPr>
                <w:b/>
                <w:sz w:val="22"/>
              </w:rPr>
              <w:t xml:space="preserve">до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0" w:right="0" w:firstLine="0"/>
              <w:jc w:val="left"/>
            </w:pPr>
            <w:r>
              <w:rPr>
                <w:b/>
                <w:sz w:val="22"/>
              </w:rPr>
              <w:t xml:space="preserve">4 МПа </w:t>
            </w:r>
          </w:p>
        </w:tc>
      </w:tr>
      <w:tr w:rsidR="00BB3A3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Измеритель: 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шт.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 xml:space="preserve">Арматура приварная с 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электрическим приводом на номинальное давление до 4 МПа, номинальный диаметр: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12-12-007-01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47,76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91,96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12-12-007-02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48,71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91,96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12-12-007-03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48,71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101,84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12-12-007-04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57,12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132,03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12-12-007-05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197,89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58,07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133,60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12-12-007-06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62,71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136,37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12-12-007-07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80,49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211,76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1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3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12-12-007-08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313,72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88,48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213,85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10,3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12-12-007-09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391,36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112,53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263,64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12-12-007-10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526,15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145,17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351,43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33,71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29,55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12-12-007-11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615,97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164,07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417,71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19,1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12-12-007-12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759,71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196,71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504,89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49,27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58,11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22,9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12-12-007-13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805,39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219,90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518,61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66,88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25,6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>12-12-007-</w:t>
            </w:r>
            <w:r>
              <w:rPr>
                <w:sz w:val="18"/>
              </w:rPr>
              <w:t xml:space="preserve">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977,18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267,15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628,17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81,86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31,1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12-12-007-15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1 255,63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336,73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793,17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125,73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39,2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12-12-007-16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1 955,37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505,95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1 228,98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220,44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58,9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12-12-007-17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2 524,63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636,52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1 613,90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274,21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74,1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12-12-007-18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3 230,88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804,88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2 031,09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394,91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93,7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12-12-007-19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4 242,54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962,08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2 818,00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284,29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462,46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8" w:right="153" w:hanging="1378"/>
              <w:jc w:val="left"/>
            </w:pPr>
            <w:r>
              <w:rPr>
                <w:b/>
                <w:sz w:val="22"/>
              </w:rPr>
              <w:t>Таблица ТЕРм 12-12-008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Арматура приварная с электрическим приводом на условное давление до 10 МПа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B3A3A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62" w:firstLine="0"/>
              <w:jc w:val="right"/>
            </w:pPr>
            <w:r>
              <w:rPr>
                <w:sz w:val="18"/>
              </w:rPr>
              <w:t xml:space="preserve"> Арматура приварная с электрическим приводом на номинальное давление до 10 МПа, номинальный диаметр: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12-12-008-01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200,94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57,12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134,03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6,65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12-12-008-02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235,46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63,65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160,31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7,41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12-12-008-03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306,46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76,79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222,94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8,94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12-12-008-04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316,55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82,38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228,15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9,59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12-12-008-05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85,21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231,97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9,92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12-12-008-06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463,85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116,82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338,42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12-12-008-07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489,83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126,27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348,40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12-12-008-08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621,50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149,47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453,62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45,86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17,4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12-12-008-09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>809,00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192,42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581,07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35,51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22,4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12-12-008-10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991,74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234,51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713,28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71,71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43,95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27,3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12-12-008-11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1 206,57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276,60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847,05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82,92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32,2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12-12-008-12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1 335,35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299,79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939,70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95,86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34,9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>12-</w:t>
            </w:r>
            <w:r>
              <w:rPr>
                <w:sz w:val="18"/>
              </w:rPr>
              <w:t xml:space="preserve">12-008-13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1 649,93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360,78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1 152,58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136,57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12-12-008-14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1 831,22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435,51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1 227,11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168,60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50,7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8" w:right="1425" w:hanging="1378"/>
              <w:jc w:val="left"/>
            </w:pPr>
            <w:r>
              <w:rPr>
                <w:b/>
                <w:sz w:val="22"/>
              </w:rPr>
              <w:t>Таблица ТЕРм 12-12-009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Арматура муфтовая с ручным приводом или без привода водопроводная на условное давление до 10 МПа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B3A3A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0" w:hanging="110"/>
              <w:jc w:val="left"/>
            </w:pPr>
            <w:r>
              <w:rPr>
                <w:sz w:val="18"/>
              </w:rPr>
              <w:t xml:space="preserve"> Арматура муфтовая с ручным приводом или без привода водопроводная на номинальное давление до 10 МПа, номинальный диаметр: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12-12-009-01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40,37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12-12-009-02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49,99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41,23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12-12-009-03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41,23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12-12-009-04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41,23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12-12-009-05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55,99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41,23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12-12-009-06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46,39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12-12-009-07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59,27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12-12-009-08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78,85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63,57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12-12-009-09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65,28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8" w:firstLine="0"/>
              <w:jc w:val="center"/>
            </w:pPr>
            <w:r>
              <w:rPr>
                <w:b/>
                <w:sz w:val="24"/>
              </w:rPr>
              <w:t>Раздел 2. АРМАТУРА ГАЗОВОЙ ПРОМЫШЛЕННОСТИ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8" w:right="53" w:hanging="1378"/>
              <w:jc w:val="left"/>
            </w:pPr>
            <w:r>
              <w:rPr>
                <w:b/>
                <w:sz w:val="22"/>
              </w:rPr>
              <w:t>Таблица ТЕРм 12-12-020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Краны со смазкой бесколодезной установки с концами под приварку на условное давление 6,4 МПа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B3A3A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Кран со смазкой бесколодезной установки с концами под приварку на номинальное давление 6,4 МПа, номинальный диаметр: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12-12-020-01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809,03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193,28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522,11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93,64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22,5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12-12-020-02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1 001,02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242,24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638,52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120,26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28,2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8" w:right="53" w:hanging="1378"/>
              <w:jc w:val="left"/>
            </w:pPr>
            <w:r>
              <w:rPr>
                <w:b/>
                <w:sz w:val="22"/>
              </w:rPr>
              <w:t>Таблица ТЕРм 12-12-021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Краны со смазкой бесколодезной установки с концами под приварку на условное давление 8 МПа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BB3A3A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0" w:hanging="110"/>
              <w:jc w:val="left"/>
            </w:pPr>
            <w:r>
              <w:rPr>
                <w:sz w:val="18"/>
              </w:rPr>
              <w:t xml:space="preserve"> Кран со смазкой бесколодезной установки с концами под приварку на номинальное давление 8 МПа, номинальный диаметр: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12-12-021-01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11 297,70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2 705,85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7 657,97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617,91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933,88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315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12-12-021-02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13 601,82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3 195,48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9 249,78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754,64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1 156,56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372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12-12-021-03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32 235,07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6 562,76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23 283,94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2 109,74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2 388,37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764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12-12-021-04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41 832,53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9 964,40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27 847,14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2 338,48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4 020,99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1 160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12-12-021-05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49 885,01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12 369,60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32 217,74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2 727,60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5 297,67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1 440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12-12-021-06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64 804,92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15 547,90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40 456,25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3 406,33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8 800,77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1 810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3. АРМАТУРА АММИАЧНАЯ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76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ТЕРм 12-12-037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Клапаны аммиачные обратные фланцевые на условное давление до 2,5 МПа </w:t>
            </w:r>
          </w:p>
          <w:p w:rsidR="00BB3A3A" w:rsidRDefault="005F2784">
            <w:pPr>
              <w:tabs>
                <w:tab w:val="center" w:pos="1857"/>
                <w:tab w:val="center" w:pos="281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BB3A3A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Клапан аммиачный обратный фланцевый на номинальное давление до 2,5 МПа, номинальный диаметр: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12-12-037-01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32-65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12-12-037-02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65-80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266,29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12-12-037-03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556,55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446,68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8" w:right="616" w:hanging="1378"/>
              <w:jc w:val="left"/>
            </w:pPr>
            <w:r>
              <w:rPr>
                <w:b/>
                <w:sz w:val="22"/>
              </w:rPr>
              <w:t>Таблица ТЕРм 12-12-038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Фильтры стальные фланцевые для жидкого аммиака на условное давление до 2,5 МПа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BB3A3A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0" w:hanging="110"/>
              <w:jc w:val="left"/>
            </w:pPr>
            <w:r>
              <w:rPr>
                <w:sz w:val="18"/>
              </w:rPr>
              <w:t xml:space="preserve"> Фильтр стальной фланцевый для </w:t>
            </w:r>
            <w:r>
              <w:rPr>
                <w:sz w:val="18"/>
              </w:rPr>
              <w:t xml:space="preserve">жидкого аммиака на номинальное давление до 2,5 МПа, номинальный диаметр: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12-12-038-01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15-25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1 268,13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884,77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12-12-038-02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40-50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2 272,64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1 803,90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326,70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>Отдел 13. АРМАТУРА ТЕПЛОВЫХ ЭЛЕКТРОСТАНЦИЙ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>Раздел 1. АРМАТУРА ЗАПОРНАЯ, РЕГУЛИРУЮЩАЯ И ДРОССЕЛИРУЮЩАЯ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8" w:right="202" w:hanging="1378"/>
              <w:jc w:val="left"/>
            </w:pPr>
            <w:r>
              <w:rPr>
                <w:b/>
                <w:sz w:val="22"/>
              </w:rPr>
              <w:t>Таблица ТЕРм 12-13-001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Арматура для воды и пара на условное давление до 2,5 МПа с ручным приводом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B3A3A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Арматура для воды и пара на номинальное давление до 2,5 МПа с ручным приводом, номинальный диаметр: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148,24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427,67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252,88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366,24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8" w:right="477" w:hanging="1378"/>
              <w:jc w:val="left"/>
            </w:pPr>
            <w:r>
              <w:rPr>
                <w:b/>
                <w:sz w:val="22"/>
              </w:rPr>
              <w:t>Таблица ТЕРм 12-13-002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Арматура для воды и пара на условное давление 6,3 МПа с ручным приводом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B3A3A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Арматура для воды и пара на номинальное давление 6,3 МПа с ручным приводом, номинальный диаметр: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12-13-002-04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12-13-002-05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134,70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12-13-002-06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477,93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269,40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12-13-002-07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332,64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12-13-002-08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784,86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388,08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12-13-002-09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456,48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288,17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12-13-002-10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551,58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382,72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12-13-002-11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255,44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618,15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349,53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8" w:right="1337" w:hanging="1378"/>
              <w:jc w:val="left"/>
            </w:pPr>
            <w:r>
              <w:rPr>
                <w:b/>
                <w:sz w:val="22"/>
              </w:rPr>
              <w:t>Таблица ТЕРм 12-13-003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Арматура для воды и пара на условное давление 6,3 МПа с электроприводом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B3A3A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2" w:right="14" w:firstLine="0"/>
              <w:jc w:val="left"/>
            </w:pPr>
            <w:r>
              <w:rPr>
                <w:sz w:val="18"/>
              </w:rPr>
              <w:t xml:space="preserve">Арматура для воды и пара на номинальное давление 6,3 МПа с электроприводом, номинальный диаметр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224,88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8" w:right="533" w:hanging="1378"/>
              <w:jc w:val="left"/>
            </w:pPr>
            <w:r>
              <w:rPr>
                <w:b/>
                <w:sz w:val="22"/>
              </w:rPr>
              <w:t>Таблица ТЕРм 12-13-004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Арматура для воды и пара на условное давление 10 МПа с ручным приводом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шт. </w:t>
            </w:r>
          </w:p>
        </w:tc>
      </w:tr>
      <w:tr w:rsidR="00BB3A3A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Арматура для воды и пара на номинальное давление 10 МПа с ручным приводом, номинальный диаметр: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12-13-004-02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12-13-004-03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101,64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12-13-004-04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147,84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12-13-004-05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166,32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12-13-004-06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295,68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12-13-004-07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12-13-004-08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431,02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322,92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12-13-004-09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515,35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>монтажных работ и оборудования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8" w:right="1392" w:hanging="1378"/>
              <w:jc w:val="left"/>
            </w:pPr>
            <w:r>
              <w:rPr>
                <w:b/>
                <w:sz w:val="22"/>
              </w:rPr>
              <w:t>Таблица ТЕРм 12-13-</w:t>
            </w:r>
            <w:r>
              <w:rPr>
                <w:b/>
                <w:sz w:val="22"/>
              </w:rPr>
              <w:t>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Арматура для воды и пара на условное давление 10 МПа с электроприводом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B3A3A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2" w:right="14" w:firstLine="0"/>
              <w:jc w:val="left"/>
            </w:pPr>
            <w:r>
              <w:rPr>
                <w:sz w:val="18"/>
              </w:rPr>
              <w:t xml:space="preserve">Арматура для воды и пара на номинальное давление 10 МПа с электроприводом, номинальный диаметр 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159,29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8" w:right="0" w:hanging="1378"/>
              <w:jc w:val="left"/>
            </w:pPr>
            <w:r>
              <w:rPr>
                <w:b/>
                <w:sz w:val="22"/>
              </w:rPr>
              <w:t>Таблица ТЕРм 12-13-006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Арматура для пара на условное давление 10 МПа с ручным приводом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B3A3A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Арматура для пара на номинальное давление 10 МПа с ручным приводом, номинальный диаметр: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12-13-006-01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2 505,70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756,96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638,89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109,85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12-13-006-02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3 427,83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1 003,20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776,60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1 648,03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12-13-006-03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5 623,14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1 502,58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1 189,67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2 930,89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12-13-006-04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8 025,89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1 921,02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1 623,58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4 481,29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12-13-006-05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7 176,60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1 921,02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1 466,97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3 788,61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8" w:right="0" w:hanging="1378"/>
              <w:jc w:val="left"/>
            </w:pPr>
            <w:r>
              <w:rPr>
                <w:b/>
                <w:sz w:val="22"/>
              </w:rPr>
              <w:t>Таблица ТЕРм 12-13-007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Арматура для пара на условное давление 10 МПа с электроприводом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B3A3A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5" w:right="0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Арматура для пара на номинальное давление 10 МПа с электроприводом, номинальный диаметр: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12-13-007-01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2 518,52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754,32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638,82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1 125,38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12-13-007-02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3 440,73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1 003,20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774,46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1 663,07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12-13-007-03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6 961,24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1 759,35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1 406,38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3 795,51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12-13-007-04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7 874,39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2 072,60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1 542,02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4 259,77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8" w:right="0" w:hanging="1378"/>
              <w:jc w:val="left"/>
            </w:pPr>
            <w:r>
              <w:rPr>
                <w:b/>
                <w:sz w:val="22"/>
              </w:rPr>
              <w:t>Таблица ТЕРм 12-13-008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Арматура для пара на условное давление 20 МПа с ручным приводом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B3A3A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Арматура для пара на номинальное давление 20 МПа с ручным приводом, номинальный диаметр: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12-13-008-01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187,40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12-13-008-02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655,90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568,90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1 029,79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12-13-008-03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2 504,01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787,08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683,86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1 033,07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12-13-008-04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3 675,07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1 058,81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985,68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1 630,58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12-13-008-05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175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3 935,98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1 217,28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1 025,38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1 693,32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12-13-008-06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4 973,91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1 504,80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1 186,74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282,37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12-13-008-07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5 479,04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1 504,80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1 268,27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2 705,97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8" w:right="0" w:hanging="1378"/>
              <w:jc w:val="left"/>
            </w:pPr>
            <w:r>
              <w:rPr>
                <w:b/>
                <w:sz w:val="22"/>
              </w:rPr>
              <w:t>Таблица ТЕРм 12-13-009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Арматура для пара на условное давление 20 МПа с электроприводом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B3A3A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53" w:right="0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Арматура для пара на номинальное давление 20 МПа с электроприводом, номинальный диаметр: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12-13-009-01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206,14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12-13-009-02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2 281,08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655,90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565,59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1 059,59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12-13-009-03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3 636,07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993,22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955,68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1 687,17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12-13-009-04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175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3 503,75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993,22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799,29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1 711,24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12-13-009-05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5 431,07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1 446,00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1 160,17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2 824,90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8" w:right="783" w:hanging="1378"/>
              <w:jc w:val="left"/>
            </w:pPr>
            <w:r>
              <w:rPr>
                <w:b/>
                <w:sz w:val="22"/>
              </w:rPr>
              <w:t>Таблица ТЕРм 12-13-010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Арматура для воды на условное давление 20 и 25 МПа с ручным приводом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B3A3A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Арматура для воды на номинальное давление 20 и 25 МПа с ручным приводом, номинальный диаметр: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12-13-010-01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251,44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12-13-</w:t>
            </w:r>
            <w:r>
              <w:rPr>
                <w:sz w:val="18"/>
              </w:rPr>
              <w:t xml:space="preserve">010-02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318,58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12-13-010-03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1 028,17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488,50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319,98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12-13-010-04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175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644,82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309,97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507,64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12-13-010-05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3 698,40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845,88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1 127,17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1 725,35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12-13-010-06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845,88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439,51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833,22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12-13-010-07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5 593,34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1 902,78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1 427,67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2 262,89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8" w:right="1642" w:hanging="1378"/>
              <w:jc w:val="left"/>
            </w:pPr>
            <w:r>
              <w:rPr>
                <w:b/>
                <w:sz w:val="22"/>
              </w:rPr>
              <w:t>Таблица ТЕРм 12-13-011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Арматура для воды на условное давление 20 и 25 МПа с электроприводом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B3A3A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Арматура для воды на номинальное давление 20 и 25 МПа с электроприводом, номинальный диаметр: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12-13-011-01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12-13-011</w:t>
            </w:r>
            <w:r>
              <w:rPr>
                <w:sz w:val="18"/>
              </w:rPr>
              <w:t xml:space="preserve">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370,78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212,52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12-13-011-03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323,40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12-13-011-04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517,44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334,06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12-13-011-05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175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517,44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394,83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12-13-011-06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3 666,16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820,68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1 102,83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1 742,65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</w:t>
            </w:r>
            <w:r>
              <w:rPr>
                <w:sz w:val="16"/>
              </w:rPr>
              <w:t xml:space="preserve">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12-13-011-07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2 089,28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820,68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423,58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845,02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12-13-011-08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5 376,34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1 768,37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1 354,94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2 253,03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8" w:right="0" w:hanging="1378"/>
              <w:jc w:val="left"/>
            </w:pPr>
            <w:r>
              <w:rPr>
                <w:b/>
                <w:sz w:val="22"/>
              </w:rPr>
              <w:t>Таблица ТЕРм 12-13-012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Арматура для пара на условное давление 40 МПа с ручным приводом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B3A3A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Арматура для пара на номинальное давление 40 МПа с ручным приводом, номинальный диаметр: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12-13-012-01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12-13-012-02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412,28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12-13-012-03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3 256,66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954,36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864,98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1 437,32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12-13-012-04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175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4 469,53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1 301,40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1 066,86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2 101,27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12</w:t>
            </w:r>
            <w:r>
              <w:rPr>
                <w:sz w:val="18"/>
              </w:rPr>
              <w:t xml:space="preserve">-13-012-05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5 510,60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1 524,12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1 180,75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2 805,73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12-13-012-06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6 991,15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1 881,00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1 444,81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3 665,34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12-13-012-07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11 628,10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3 200,12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2 501,96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5 926,02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6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8" w:right="0" w:hanging="1378"/>
              <w:jc w:val="left"/>
            </w:pPr>
            <w:r>
              <w:rPr>
                <w:b/>
                <w:sz w:val="22"/>
              </w:rPr>
              <w:t>Таблица ТЕРм 12-13-013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Арматура для пара на условное давление 40 МПа с электроприводом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B3A3A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5" w:right="0" w:firstLine="0"/>
              <w:jc w:val="center"/>
            </w:pPr>
            <w:r>
              <w:rPr>
                <w:sz w:val="18"/>
              </w:rPr>
              <w:t xml:space="preserve"> Арматура для пара на номинальное давление 40 МПа с электроприводом, номинальный диаметр: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12-13-013-01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3 254,40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931,98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857,27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1 465,15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12-13-013-</w:t>
            </w:r>
            <w:r>
              <w:rPr>
                <w:sz w:val="18"/>
              </w:rPr>
              <w:t xml:space="preserve">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175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4 515,05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1 302,87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1 082,68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2 129,50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12-13-013-03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6 765,79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1 963,65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1 536,95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3 265,19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12-13-013-04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7 120,72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1 963,65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1 420,66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3 736,41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12-13-013-05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11 504,35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089,46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2 430,14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5 984,75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8" w:right="0" w:hanging="1378"/>
              <w:jc w:val="left"/>
            </w:pPr>
            <w:r>
              <w:rPr>
                <w:b/>
                <w:sz w:val="22"/>
              </w:rPr>
              <w:t>Таблица ТЕРм 12-13-014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Арматура для воды на условное давление 50 МПа с ручным приводом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B3A3A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Арматура для воды на номинальное давление 50 МПа с ручным приводом, номинальный диаметр: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12-13-014-01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12-13-014-02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12-13-014-03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295,07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156,32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12-13-014-04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429,88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311,03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12-13-014-05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537,35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477,63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12-13-014-06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4 744,24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1 483,35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1 140,71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2 120,18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12-13-014-07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7 382,46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2 230,14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1 684,04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3 468,28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12-13-014-08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9 883,18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3 241,68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312,32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4 329,18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8" w:right="0" w:hanging="1378"/>
              <w:jc w:val="left"/>
            </w:pPr>
            <w:r>
              <w:rPr>
                <w:b/>
                <w:sz w:val="22"/>
              </w:rPr>
              <w:t>Таблица ТЕРм 12-13-015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Арматура для воды на условное давление 50 МПа с электроприводом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B3A3A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8" w:right="0" w:firstLine="0"/>
              <w:jc w:val="center"/>
            </w:pPr>
            <w:r>
              <w:rPr>
                <w:sz w:val="18"/>
              </w:rPr>
              <w:t xml:space="preserve"> Арматура для воды на номинальное давление 50 МПа с электроприводом, номинальный диаметр: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12-13-015-01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12-13-015-02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168,66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12-13-015-03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869,18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420,11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12-13-015-04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1 105,38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537,35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12-13-015-05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4 328,71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1 406,88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1 142,66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1 779,17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12-13-015-06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5 809,59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1 903,23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2 472,02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12-13-015-07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6 915,68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2 295,96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1 680,20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2 939,52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12-13-015-08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10 101,18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314,41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2 488,76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4 298,01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12-13-015-09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12 357,44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4 270,29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3 239,20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4 847,95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8" w:right="0" w:hanging="1378"/>
              <w:jc w:val="left"/>
            </w:pPr>
            <w:r>
              <w:rPr>
                <w:b/>
                <w:sz w:val="22"/>
              </w:rPr>
              <w:t>Таблица ТЕРм 12-13-016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Арматура для пара на условное давление 80 МПа с ручным приводом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B3A3A">
        <w:trPr>
          <w:trHeight w:val="21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Арматура для пара на номинальное давление 80 МПа с ручным приводом, номинальный диаметр: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12-13-016-01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12-13-016-02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12-13-016-03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567,75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399,42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12-13-016-04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3 993,20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1 127,88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970,63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1 894,69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12-13-016-05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4 110,73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1 243,56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1 065,59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1 801,58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12-13-016-06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8 293,53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2 566,33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1 949,30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3 777,90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8" w:right="0" w:hanging="1378"/>
              <w:jc w:val="left"/>
            </w:pPr>
            <w:r>
              <w:rPr>
                <w:b/>
                <w:sz w:val="22"/>
              </w:rPr>
              <w:t>Таблица ТЕРм 12-13-017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Арматура для пара на условное давление 80 МПа с электроприводом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B3A3A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51" w:right="0" w:firstLine="0"/>
              <w:jc w:val="center"/>
            </w:pPr>
            <w:r>
              <w:rPr>
                <w:sz w:val="18"/>
              </w:rPr>
              <w:t xml:space="preserve"> Арматура для пара на номинальное давление 80 МПа с электроприводом, номинальный диаметр: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12-13-017-01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>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12-13-017-02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473,78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269,92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12-13-017-03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3 976,30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1 108,60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954,19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1 913,51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12-13-017-04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5 534,96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1 311,04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1 377,51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2 846,41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12-13-017-05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175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4 325,56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301,40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1 083,89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1 940,27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12-13-017-06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9 238,15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2 434,74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1 927,40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4 876,01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12-13-017-07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12 585,11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3 222,45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2 679,15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6 683,51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28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2357" w:right="0" w:firstLine="0"/>
              <w:jc w:val="left"/>
            </w:pPr>
            <w:r>
              <w:rPr>
                <w:b/>
                <w:sz w:val="24"/>
              </w:rPr>
              <w:t>Раздел 2. АРМАТУРА ПРЕДОХРАНИТЕЛЬНАЯ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1378" w:right="0" w:hanging="1378"/>
              <w:jc w:val="left"/>
            </w:pPr>
            <w:r>
              <w:rPr>
                <w:b/>
                <w:sz w:val="22"/>
              </w:rPr>
              <w:t>Таблица ТЕРм 12-13-050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Арматура для воды и пара на условное давление 2,5 МПа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12-13-050-01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2" w:right="14" w:firstLine="0"/>
              <w:jc w:val="left"/>
            </w:pPr>
            <w:r>
              <w:rPr>
                <w:sz w:val="18"/>
              </w:rPr>
              <w:t xml:space="preserve">Арматура для воды и пара на номинальное давление 2,5 МПа, номинальный диаметр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1 216,96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565,44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433,30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1378" w:right="0" w:hanging="1378"/>
              <w:jc w:val="left"/>
            </w:pPr>
            <w:r>
              <w:rPr>
                <w:b/>
                <w:sz w:val="22"/>
              </w:rPr>
              <w:t>Таблица ТЕРм 12-13-051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Арматура для воды и пара на условное давление 6,3 МПа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8"/>
              </w:rPr>
              <w:t xml:space="preserve"> Арматура для воды и пара на номинальное давление 6,3 МПа, номинальный диаметр: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12-13-051-01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12-13-051-02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134,96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71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1378" w:right="0" w:hanging="1378"/>
              <w:jc w:val="left"/>
            </w:pPr>
            <w:r>
              <w:rPr>
                <w:b/>
                <w:sz w:val="22"/>
              </w:rPr>
              <w:t>Таблица ТЕРм 12-13-052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Арматура для воды и пара на условное давление 10 МПа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Арматура для воды и пара на номинальное давление 10 МПа, номинальный диаметр: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12-13-052-01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20-25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12-13-052-02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12-13-052-03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129,36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12-13-052-04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157,08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12-13-052-05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304,92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12-13-052-06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403,56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1378" w:right="429" w:hanging="1378"/>
              <w:jc w:val="left"/>
            </w:pPr>
            <w:r>
              <w:rPr>
                <w:b/>
                <w:sz w:val="22"/>
              </w:rPr>
              <w:t>Таблица ТЕРм 12-13-053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Арматура для пара на условное давление 10 МПа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Арматура для пара на номинальное давление 10 МПа, номинальный диаметр: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12-13-053-01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12-13-053-02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6 868,42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1 527,31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1 236,83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4 104,28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71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1378" w:right="429" w:hanging="1378"/>
              <w:jc w:val="left"/>
            </w:pPr>
            <w:r>
              <w:rPr>
                <w:b/>
                <w:sz w:val="22"/>
              </w:rPr>
              <w:t>Таблица ТЕРм 12-13-054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Арматура для пара на условное давление 20 МПа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Арматура для пара на номинальное давление 20 МПа, номинальный диаметр: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12-13-054-01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101,64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12</w:t>
            </w:r>
            <w:r>
              <w:rPr>
                <w:sz w:val="18"/>
              </w:rPr>
              <w:t xml:space="preserve">-13-054-02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203,28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12-13-054-03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2 325,53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599,69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986,64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12-13-054-04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3 514,61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1 058,81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929,75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1 526,05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12-13-054-05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175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2 395,41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787,08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568,34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1 039,99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1378" w:right="0" w:hanging="1378"/>
              <w:jc w:val="left"/>
            </w:pPr>
            <w:r>
              <w:rPr>
                <w:b/>
                <w:sz w:val="22"/>
              </w:rPr>
              <w:t>Таблица ТЕРм 12-13-055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Арматура для воды на условное давление 20 и 25 МПа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213" w:firstLine="0"/>
              <w:jc w:val="center"/>
            </w:pPr>
            <w:r>
              <w:rPr>
                <w:sz w:val="18"/>
              </w:rPr>
              <w:t xml:space="preserve"> Арматура для воды на номинальное давление 20 и 25 МПа, номинальный диаметр: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12-13-055-01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209,22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12-13-055-02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534,98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332,85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12-13-055-03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488,50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12-13-055-04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175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663,30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313,65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12-13-055-05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4 253,98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1 425,60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117,40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1 710,98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12-13-055-06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4 743,55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1 554,30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1 189,99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1 999,26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71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1378" w:right="429" w:hanging="1378"/>
              <w:jc w:val="left"/>
            </w:pPr>
            <w:r>
              <w:rPr>
                <w:b/>
                <w:sz w:val="22"/>
              </w:rPr>
              <w:t>Таблица ТЕРм 12-13-056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Арматура для пара на условное давление 40 МПа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Арматура для пара на номинальное давление 40 МПа, номинальный диаметр: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12-13-056-01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12-13-056-02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175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2 560,37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857,96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618,25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1 084,16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70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1378" w:right="386" w:hanging="1378"/>
              <w:jc w:val="left"/>
            </w:pPr>
            <w:r>
              <w:rPr>
                <w:b/>
                <w:sz w:val="22"/>
              </w:rPr>
              <w:t>Таблица ТЕРм 12-13-057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Арматура для воды на условное давление 50 МПа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216"/>
        </w:trPr>
        <w:tc>
          <w:tcPr>
            <w:tcW w:w="9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Арматура для воды на номинальное давление 50 МПа, номинальный диаметр: </w:t>
            </w:r>
          </w:p>
        </w:tc>
        <w:tc>
          <w:tcPr>
            <w:tcW w:w="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12-13-057-01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12-13-057-02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183,16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12-13-057-03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435,60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12-13-057-04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3 744,14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1 267,20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1 034,13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1 442,81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12-13-057-05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5 349,22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1 851,63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1 401,75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2 095,84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12-13-057-06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6 271,68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2 219,91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1 599,17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2 452,60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12-13-057-07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8 569,43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3 217,75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2 228,83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3 122,85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12-13-057-08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8 737,25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3 217,75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2 334,45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3 185,05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12-13-057-09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11 179,60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4 336,05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089,55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3 754,00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12-13-057-10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12 584,34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4 336,05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3 404,90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4 843,39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8" w:right="1279" w:hanging="1378"/>
              <w:jc w:val="left"/>
            </w:pPr>
            <w:r>
              <w:rPr>
                <w:b/>
                <w:sz w:val="22"/>
              </w:rPr>
              <w:t>Таблица ТЕРм 12-13-058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Арматура для пара на условное давление 80 МПа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B3A3A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Арматура для пара на номинальное давление 80 МПа, номинальный диаметр: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12-13-058-01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112,44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12-13-058-02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327,76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12-13-058-03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5 179,37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240,79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1 478,44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2 460,14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12-13-058-04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11 502,57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3 121,70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2 511,22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5 869,65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12-13-058-05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9 457,44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2 915,55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1 984,34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4 557,55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 xml:space="preserve">Раздел 3. АРМАТУРА ВОДОПОДГОТОВИТЕЛЬНЫХ УСТАНОВОК И </w:t>
            </w:r>
          </w:p>
          <w:p w:rsidR="00BB3A3A" w:rsidRDefault="005F2784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ХИМВОДООЧИСТОК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8" w:right="0" w:hanging="1378"/>
              <w:jc w:val="left"/>
            </w:pPr>
            <w:r>
              <w:rPr>
                <w:b/>
                <w:sz w:val="22"/>
              </w:rPr>
              <w:t>Таблица ТЕРм 12-13-070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Арматура стальная фланцевая на условное давление до 6,4 МПа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B3A3A">
        <w:trPr>
          <w:trHeight w:val="21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Арматура стальная фланцевая на номинальное давление до 6,4 МПа, номинальный диаметр: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12-13-070-01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40-50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12-13-070-02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12-13-070-03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8" w:right="0" w:hanging="1378"/>
              <w:jc w:val="left"/>
            </w:pPr>
            <w:r>
              <w:rPr>
                <w:b/>
                <w:sz w:val="22"/>
              </w:rPr>
              <w:t>Таблица ТЕРм 12-13-071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Арматура чугунная фланцевая на условное давление до 2,5 МПа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B3A3A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Арматура чугунная фланцевая на номинальное давление до 2,5 МПа, номинальный диаметр: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12-13-071-01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12-13-071-02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12-13-071-03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12-13-071-04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12-13-071-05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12-13-071-06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109,44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12-13-071-07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118,56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12-13-071-08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164,16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12-13-071-09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319,14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209,76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12-13-071-10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397,04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255,36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8" w:right="28" w:hanging="1378"/>
              <w:jc w:val="left"/>
            </w:pPr>
            <w:r>
              <w:rPr>
                <w:b/>
                <w:sz w:val="22"/>
              </w:rPr>
              <w:t>Таблица ТЕРм 12-13-072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Арматура чугунная муфтовая на условное давление до 1 МПа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B3A3A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12-13-072-01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2" w:right="14" w:firstLine="0"/>
              <w:jc w:val="left"/>
            </w:pPr>
            <w:r>
              <w:rPr>
                <w:sz w:val="18"/>
              </w:rPr>
              <w:t xml:space="preserve">Арматура чугунная муфтовая на номинальное давление до 1 МПа, номинальный диаметр 20-25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8" w:right="546" w:hanging="1378"/>
              <w:jc w:val="left"/>
            </w:pPr>
            <w:r>
              <w:rPr>
                <w:b/>
                <w:sz w:val="22"/>
              </w:rPr>
              <w:t>Таблица ТЕРм 12-13-073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Арматура чугунная фланцевая, гуммированная или футерованная полиэтиленом на условное давление до 1,6 МПа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B3A3A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7" w:right="0" w:hanging="110"/>
              <w:jc w:val="left"/>
            </w:pPr>
            <w:r>
              <w:rPr>
                <w:sz w:val="18"/>
              </w:rPr>
              <w:t xml:space="preserve"> Арматура чугунная фланцевая, гуммированная или футерованная полиэтиленом на номинальное давление до 1,6 МПа, номинальный диаметр: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12-13-073-01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10-25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12-13-073-02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32-40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12-13-073-03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12-13-073-04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132,75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12-13</w:t>
            </w:r>
            <w:r>
              <w:rPr>
                <w:sz w:val="18"/>
              </w:rPr>
              <w:t xml:space="preserve">-073-05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132,75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12-13-073-06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185,85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12-13-073-07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247,80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12-13-073-08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328,32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12-13-073-09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392,16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Отдел 14. АРМАТУРА ДЛЯ КИСЛОРОДНЫХ УСТАНОВОК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Раздел 1. ВЕНТИЛИ ЛАТУННЫЕ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tabs>
                <w:tab w:val="center" w:pos="1229"/>
                <w:tab w:val="center" w:pos="560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12-14-001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Вентили латунные запорные теплые низкого давления </w:t>
            </w:r>
          </w:p>
          <w:p w:rsidR="00BB3A3A" w:rsidRDefault="005F2784">
            <w:pPr>
              <w:tabs>
                <w:tab w:val="center" w:pos="1857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BB3A3A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Вентиль латунный запорный теплый низкого давления, номинальный диаметр: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2 776,70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1 967,11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610,03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4 392,83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2 903,42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369,18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1 120,23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6 701,64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839,73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630,61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2 231,30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7 028,92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3 839,73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957,89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2 231,30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10 459,79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6 743,15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1 200,38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2 516,26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tabs>
                <w:tab w:val="center" w:pos="1229"/>
                <w:tab w:val="center" w:pos="572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12-14-002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Вентили латунные запорные холодные низкого давления </w:t>
            </w:r>
          </w:p>
          <w:p w:rsidR="00BB3A3A" w:rsidRDefault="005F2784">
            <w:pPr>
              <w:tabs>
                <w:tab w:val="center" w:pos="1857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BB3A3A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Вентиль латунный запорный холодный низкого давления, номинальный диаметр: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2 782,51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1 967,11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391,14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424,26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229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3 857,47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2 903,42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325,29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628,76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4 588,41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2 903,42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564,76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1 120,23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tabs>
                <w:tab w:val="center" w:pos="1229"/>
                <w:tab w:val="center" w:pos="596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12-14-003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Вентили латунные дроссельные холодные высокого давления </w:t>
            </w:r>
          </w:p>
          <w:p w:rsidR="00BB3A3A" w:rsidRDefault="005F2784">
            <w:pPr>
              <w:tabs>
                <w:tab w:val="center" w:pos="1857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BB3A3A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Вентиль латунный дроссельный холодный высокого давления, номинальный диаметр: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4 586,78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2 903,42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1 439,26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244,10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6 106,57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3 839,73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2 004,02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262,82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82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ТЕРм 12-14-004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Вентили латунные дроссельные холодные низкого давления с электроприводом </w:t>
            </w:r>
          </w:p>
          <w:p w:rsidR="00BB3A3A" w:rsidRDefault="005F2784">
            <w:pPr>
              <w:tabs>
                <w:tab w:val="center" w:pos="1857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BB3A3A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Вентиль латунный дроссельный холодный низкого давления с электроприводом, номинальный диаметр: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6 274,18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4 870,53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921,32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482,33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12-14-004-02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11 491,92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6 743,15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3 551,75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1 197,02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2. ВЕНТИЛИ СТАЛЬНЫЕ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tabs>
                <w:tab w:val="center" w:pos="1229"/>
                <w:tab w:val="center" w:pos="470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12-14-020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Вентили стальные низкого давления </w:t>
            </w:r>
          </w:p>
          <w:p w:rsidR="00BB3A3A" w:rsidRDefault="005F2784">
            <w:pPr>
              <w:tabs>
                <w:tab w:val="center" w:pos="1857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BB3A3A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Вентиль стальной низкого давления, номинальный диаметр: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12-14-020-01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5 343,37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3 839,73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1 041,93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461,71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12-14-020-02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5 726,70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3 839,73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1 239,49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647,48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12-14-020-03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8 660,53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4 870,53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630,43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1 159,57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12-14-020-04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11 754,61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5 806,84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3 677,12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2 270,65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12-14-020-05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17 362,25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7 679,46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6 069,86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3 612,93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12-14-020-06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18 126,79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7 679,46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9 777,33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670,00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12-14-020-07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23 008,38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9 620,80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12 247,15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1 140,43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12-14-020-08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38 984,25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11 596,50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25 904,49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2 777,89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1 483,26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tabs>
                <w:tab w:val="center" w:pos="1229"/>
                <w:tab w:val="center" w:pos="477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12-14-021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Вентили стальные высокого давления </w:t>
            </w:r>
          </w:p>
          <w:p w:rsidR="00BB3A3A" w:rsidRDefault="005F2784">
            <w:pPr>
              <w:tabs>
                <w:tab w:val="center" w:pos="1857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BB3A3A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12-14-021-01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2" w:right="14" w:firstLine="0"/>
              <w:jc w:val="left"/>
            </w:pPr>
            <w:r>
              <w:rPr>
                <w:sz w:val="18"/>
              </w:rPr>
              <w:t xml:space="preserve">Вентиль стальной высокого давления, номинальный диаметр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23 371,36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14 517,10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7 541,64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728,09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1 312,62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tabs>
                <w:tab w:val="center" w:pos="1229"/>
                <w:tab w:val="center" w:pos="568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12-14-022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Вентили стальные низкого давления с электроприводом </w:t>
            </w:r>
          </w:p>
          <w:p w:rsidR="00BB3A3A" w:rsidRDefault="005F2784">
            <w:pPr>
              <w:tabs>
                <w:tab w:val="center" w:pos="1857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100 шт. </w:t>
            </w:r>
          </w:p>
        </w:tc>
      </w:tr>
      <w:tr w:rsidR="00BB3A3A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Вентиль стальной низкого давления с электроприводом, номинальный диаметр: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12-14-022-01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6 429,37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4 870,53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1 051,26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507,58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12-14-022-02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7 935,48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5 806,84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1 356,59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772,05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12-14-022-03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9 107,02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5 806,84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1 988,22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1 311,96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12-14-022-04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13 182,46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7 679,46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3 381,14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2 121,86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12-14-022-05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17 540,01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10 565,70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4 407,35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435,89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2 566,96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3. ЗАДВИЖКИ СТАЛЬНЫЕ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69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tabs>
                <w:tab w:val="center" w:pos="1229"/>
                <w:tab w:val="center" w:pos="621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12-14-033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Задвижки стальные блочные низкого давления с электроприводом </w:t>
            </w:r>
          </w:p>
          <w:p w:rsidR="00BB3A3A" w:rsidRDefault="005F2784">
            <w:pPr>
              <w:tabs>
                <w:tab w:val="center" w:pos="1857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BB3A3A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Задвижка стальная блочная низкого давления с электроприводом, номинальный диаметр: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12-14-033-01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72 066,12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26 199,50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25 080,78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514,47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20 785,84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12-14-033-02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87 516,26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31 868,90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34 255,69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3 400,52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21 391,67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12-14-033-03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144 737,90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62 707,00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57 000,67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5 436,04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25 030,23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Раздел 4. ЗАСЛОНКИ СТАЛЬНЫЕ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tabs>
                <w:tab w:val="center" w:pos="1229"/>
                <w:tab w:val="center" w:pos="525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12-14-044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Заслонки стальные холодные низкого давления </w:t>
            </w:r>
          </w:p>
          <w:p w:rsidR="00BB3A3A" w:rsidRDefault="005F2784">
            <w:pPr>
              <w:tabs>
                <w:tab w:val="center" w:pos="1857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BB3A3A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Заслонка стальная холодная низкого давления, номинальный диаметр: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12-14-044-01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4 634,71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3 839,73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461,71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12-14-044-02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10 155,91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5 806,84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999,80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3 349,27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12-14-044-03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8 810,58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6 743,15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1 523,38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544,05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12-14-044-04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13 304,08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8 675,90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3 369,02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1 259,16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12-14-044-05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21 037,66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13 486,30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5 205,72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345,64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12-14-044-06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30 605,57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19 327,50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7 271,71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4 006,36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12-14-044-07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41 057,92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23 107,10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12 364,95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5 585,87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12-14-044-08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51 286,43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28 003,40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16 473,07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6 809,96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12-14-044-09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76 661,54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40 544,80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24 569,07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2 016,41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11 547,67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tabs>
                <w:tab w:val="center" w:pos="1229"/>
                <w:tab w:val="center" w:pos="623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12-14-045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Заслонки стальные холодные низкого давления с электроприводом </w:t>
            </w:r>
          </w:p>
          <w:p w:rsidR="00BB3A3A" w:rsidRDefault="005F2784">
            <w:pPr>
              <w:tabs>
                <w:tab w:val="center" w:pos="1857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BB3A3A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Заслонка стальная холодная низкого давления с электроприводом, номинальный диаметр: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12-14-045-01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9 070,62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5 806,84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2 564,96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698,82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12-14-045-02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16 745,92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11 596,50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3 831,85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1 317,57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12-14-045-03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24 179,29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16 406,90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5 368,34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2 404,05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12-14-045-04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34 114,10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23 107,10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6 925,05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4 081,95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12-14-045-05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49 374,44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29 034,20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14 339,77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1 135,19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6 000,47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3 380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12-14-045-06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69 750,25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38 397,30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23 722,03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2 016,41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7 630,92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79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ТЕРм 12-14-046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Заслонки стальные переключающие низкого давления с пневмоприводом </w:t>
            </w:r>
          </w:p>
          <w:p w:rsidR="00BB3A3A" w:rsidRDefault="005F2784">
            <w:pPr>
              <w:tabs>
                <w:tab w:val="center" w:pos="1857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BB3A3A">
        <w:trPr>
          <w:trHeight w:val="21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7" w:right="0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Заслонка стальная переключающая низкого давления с пневмоприводом, номинальный диаметр: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12-14-046-01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37 476,89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24 137,90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9 236,42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4 102,57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12-14-046-02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85 619,85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44 410,30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34 071,45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3 161,04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7 138,10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12-14-046-03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205 602,78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85 900,00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91 131,52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9 004,19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28 571,26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5. КЛАПАНЫ ЛАТУННЫЕ, СТАЛЬНЫЕ И ЧУГУННЫЕ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tabs>
                <w:tab w:val="center" w:pos="1229"/>
                <w:tab w:val="center" w:pos="474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12-14-062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Клапаны латунные низкого давления </w:t>
            </w:r>
          </w:p>
          <w:p w:rsidR="00BB3A3A" w:rsidRDefault="005F2784">
            <w:pPr>
              <w:tabs>
                <w:tab w:val="center" w:pos="1857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BB3A3A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Клапан латунный низкого давления, номинальный диаметр: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12-14-062-01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3 837,51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2 903,42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305,33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628,76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12-14-062-02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4 654,26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2 903,42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630,61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1 120,23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12-14-062-03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9 869,12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5 806,84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1 791,63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2 270,65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12-14-062-04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18 140,90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8 675,90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5 832,14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3 632,86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12-14-062-05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23 343,42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10 565,70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10 981,93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1 048,85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1 795,79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tabs>
                <w:tab w:val="center" w:pos="1229"/>
                <w:tab w:val="center" w:pos="482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12-14-063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Клапаны латунные высокого давления </w:t>
            </w:r>
          </w:p>
          <w:p w:rsidR="00BB3A3A" w:rsidRDefault="005F2784">
            <w:pPr>
              <w:tabs>
                <w:tab w:val="center" w:pos="1857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BB3A3A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Клапан латунный высокого давления, номинальный диаметр: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12-14-063-01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4 208,60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1 967,11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2 096,19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12-14-063-02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4 208,60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1 967,11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2 096,19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12-14-063-03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163,64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2 903,42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2 096,19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tabs>
                <w:tab w:val="center" w:pos="1229"/>
                <w:tab w:val="center" w:pos="473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12-14-064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Клапаны стальные низкого давления </w:t>
            </w:r>
          </w:p>
          <w:p w:rsidR="00BB3A3A" w:rsidRDefault="005F2784">
            <w:pPr>
              <w:tabs>
                <w:tab w:val="center" w:pos="1857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BB3A3A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Клапан стальной низкого давления, номинальный диаметр: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12-14-064-01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3 622,11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2 903,42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385,30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333,39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12-14-064-02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4 057,15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2 903,42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820,34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12-14-064-03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5 729,21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3 839,73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1 457,41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432,07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12-14-064-04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7 977,12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4 870,53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2 343,62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762,97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12-14-064-05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12 749,88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7 679,46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3 722,79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1 347,63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12-14-064-06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17 679,61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11 596,50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4 544,44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1 538,67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12-14-064-07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27 494,31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19 671,10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5 305,04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2 518,17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12-14-064-08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42 759,50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29</w:t>
            </w:r>
            <w:r>
              <w:rPr>
                <w:sz w:val="18"/>
              </w:rPr>
              <w:t xml:space="preserve"> 034,20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9 497,14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4 228,16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12-14-064-09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68 441,69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43 035,90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18 405,73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7 000,06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tabs>
                <w:tab w:val="center" w:pos="1229"/>
                <w:tab w:val="center" w:pos="564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12-14-065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Клапаны чугунные переключающие с пневмоприводом </w:t>
            </w:r>
          </w:p>
          <w:p w:rsidR="00BB3A3A" w:rsidRDefault="005F2784">
            <w:pPr>
              <w:tabs>
                <w:tab w:val="center" w:pos="1857"/>
                <w:tab w:val="center" w:pos="28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BB3A3A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Клапан чугунный переключающий с пневмоприводом, номинальный диаметр: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12-14-065-01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8 411,53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5 806,84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2 217,23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387,46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12-14-065-02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8 975,67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5 806,84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2 550,51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618,32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12-14-065-03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16 184,73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8</w:t>
            </w:r>
            <w:r>
              <w:rPr>
                <w:sz w:val="18"/>
              </w:rPr>
              <w:t xml:space="preserve"> 675,90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6 426,68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1 082,15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12-14-065-04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22 991,59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12 541,40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8 954,81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917,25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1 495,38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12-14-065-05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28 946,87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14 517,10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12 633,93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1 795,84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12-14-065-06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68 225,43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28 003,40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24 162,88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2 490,52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16 059,15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12-14-065-07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78 563,12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32 813,80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28 375,03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2 945,52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17 374,29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12-14-065-08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91 369,17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37 624,20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34 665,56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3 544,20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19 079,41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4 380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12-14-065-09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140 141,39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 </w:t>
            </w:r>
            <w:r>
              <w:rPr>
                <w:sz w:val="18"/>
              </w:rPr>
              <w:t xml:space="preserve">438,00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46 054,16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4 645,78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23 649,23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  <w:sz w:val="24"/>
              </w:rPr>
              <w:t>Отдел 15. ПРИВОДЫ ДИСТАНЦИОННЫЕ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8" w:right="582" w:hanging="1378"/>
              <w:jc w:val="left"/>
            </w:pPr>
            <w:r>
              <w:rPr>
                <w:b/>
                <w:sz w:val="22"/>
              </w:rPr>
              <w:t>Таблица ТЕРм 12-15-001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Приводы одинарные ручные с чугунной колонкой и шарнирными соединениями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BB3A3A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Привод одинарный ручной с чугунной колонкой и шарнирным соединением, количество штанг: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12-15-001-01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12-15-001-02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138,60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3,95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12-15-001-03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8" w:right="825" w:hanging="1378"/>
              <w:jc w:val="left"/>
            </w:pPr>
            <w:r>
              <w:rPr>
                <w:b/>
                <w:sz w:val="22"/>
              </w:rPr>
              <w:t>Таблица ТЕРм 12-15-002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Приводы двойные ручные с чугунной колонкой и шарнирными соединениями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BB3A3A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Привод двойной ручной с чугунной колонкой и шарнирным соединением, количество штанг: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12-15-002-01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166,32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12-15-002-02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442,02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267,96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tabs>
                <w:tab w:val="center" w:pos="1229"/>
                <w:tab w:val="center" w:pos="435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12-15-003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Электроприводы колонковые </w:t>
            </w:r>
          </w:p>
          <w:p w:rsidR="00BB3A3A" w:rsidRDefault="005F2784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BB3A3A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Электропривод колонковый, масса: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12-15-003-01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27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1 484,55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1 149,99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12-15-003-02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109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12-15-003-03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145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221,40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12-15-003-04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209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221,40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657,59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>Отдел 16. ТРУБОПРОВОДЫ СИСТЕМ ПЛАСТИЧНОЙ СМАЗКИ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tabs>
                <w:tab w:val="center" w:pos="1229"/>
                <w:tab w:val="center" w:pos="553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12-16-001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Узлы централизованной системы пластичной смазки </w:t>
            </w:r>
          </w:p>
          <w:p w:rsidR="00BB3A3A" w:rsidRDefault="005F2784">
            <w:pPr>
              <w:tabs>
                <w:tab w:val="center" w:pos="1857"/>
                <w:tab w:val="center" w:pos="273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м </w:t>
            </w:r>
          </w:p>
        </w:tc>
      </w:tr>
      <w:tr w:rsidR="00BB3A3A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Узел централизованной системы пластичной смазки, номинальный диаметр: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12-16-001-01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12-16-001-02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100,50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12-16-001-03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100,50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12-16-001-04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100,50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12-16-001-05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101,36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12-16-001-06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205,30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12-16-001-07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200,15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378" w:right="938" w:hanging="1378"/>
              <w:jc w:val="left"/>
            </w:pPr>
            <w:r>
              <w:rPr>
                <w:b/>
                <w:sz w:val="22"/>
              </w:rPr>
              <w:t>Таблица ТЕРм 12-16-002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Аппараты и приборы для систем пластичной смазки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12-16-002-01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Насос ручной ПРТ-М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12-16-002-02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Блок переключения смазочный типа БПС21, БПС-22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12-16-002-03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Распределитель линейный двух- и четырехходовый типа РРЭ, РЧЭ-11, РЧР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12-16-002-04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Клапан обратный КОГ-15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12-16-002-05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Фильтр сетчатый 16250-2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tabs>
                <w:tab w:val="center" w:pos="1229"/>
                <w:tab w:val="center" w:pos="408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12-16-003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Питатели двухлинейные </w:t>
            </w:r>
          </w:p>
          <w:p w:rsidR="00BB3A3A" w:rsidRDefault="005F2784">
            <w:pPr>
              <w:tabs>
                <w:tab w:val="center" w:pos="1857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BB3A3A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Питатель двухлинейный с разводящим трубопроводом типа: </w:t>
            </w:r>
          </w:p>
        </w:tc>
      </w:tr>
      <w:tr w:rsidR="00BB3A3A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12-16-003-01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2-0200-1, 2-0500-1, </w:t>
            </w:r>
          </w:p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2-1000-1, 2-2500-1, одноотводный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123,70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12-16-003-02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2-0200-2, 2-0500-2, </w:t>
            </w:r>
          </w:p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2-1000-2, двухотводный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154,62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12-16-003-03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2-0200-3, 2-0500-3, трехотводный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184,69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12-16-003-04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2-0200-4, 2-0500-4, </w:t>
            </w:r>
            <w:r>
              <w:rPr>
                <w:sz w:val="18"/>
              </w:rPr>
              <w:t xml:space="preserve">четырехотводный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225,92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Отдел 17. МАСЛОПРОВОДЫ ОБОРУДОВАНИЯ ТЕПЛОВЫХ ЭЛЕКТРОСТАНЦИЙ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tabs>
                <w:tab w:val="center" w:pos="1229"/>
                <w:tab w:val="center" w:pos="472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12-17-001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Маслопроводы турбин и генераторов </w:t>
            </w:r>
          </w:p>
          <w:p w:rsidR="00BB3A3A" w:rsidRDefault="005F2784">
            <w:pPr>
              <w:tabs>
                <w:tab w:val="center" w:pos="1857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BB3A3A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67" w:right="0" w:firstLine="0"/>
              <w:jc w:val="left"/>
            </w:pPr>
            <w:r>
              <w:rPr>
                <w:sz w:val="18"/>
              </w:rPr>
              <w:t xml:space="preserve"> Маслопровод турбин и генераторов, мощность: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12-17-</w:t>
            </w:r>
            <w:r>
              <w:rPr>
                <w:sz w:val="18"/>
              </w:rPr>
              <w:t xml:space="preserve">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34" w:firstLine="0"/>
              <w:jc w:val="center"/>
            </w:pPr>
            <w:r>
              <w:rPr>
                <w:sz w:val="18"/>
              </w:rPr>
              <w:t xml:space="preserve">до 40 тыс.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11 194,80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4 633,68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5 083,47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1 477,65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12-17-001-02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8"/>
              </w:rPr>
              <w:t xml:space="preserve">до 200 тыс.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10 761,13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4 184,68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5 173,92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1 402,53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12-17-001-03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более 200 тыс.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10 293,25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3 861,40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5 201,43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1 230,42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0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1361"/>
        <w:gridCol w:w="1246"/>
        <w:gridCol w:w="571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13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3" w:right="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46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tabs>
                <w:tab w:val="center" w:pos="1634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12-17-002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М</w:t>
            </w:r>
          </w:p>
          <w:p w:rsidR="00BB3A3A" w:rsidRDefault="005F2784">
            <w:pPr>
              <w:tabs>
                <w:tab w:val="center" w:pos="535"/>
                <w:tab w:val="center" w:pos="128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80" w:right="0" w:firstLine="0"/>
              <w:jc w:val="left"/>
            </w:pPr>
            <w:r>
              <w:rPr>
                <w:b/>
                <w:sz w:val="22"/>
              </w:rPr>
              <w:t xml:space="preserve">аслопроводы машинного зала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8"/>
              </w:rPr>
              <w:t xml:space="preserve">12-17-002-01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0" w:right="0" w:firstLine="0"/>
              <w:jc w:val="left"/>
            </w:pPr>
            <w:r>
              <w:rPr>
                <w:sz w:val="18"/>
              </w:rPr>
              <w:t xml:space="preserve">Маслопровод машинного зала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11 864,98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4 557,75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5 813,70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296,53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1 493,53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515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-108" w:right="0" w:firstLine="0"/>
            </w:pPr>
            <w:r>
              <w:rPr>
                <w:b/>
                <w:sz w:val="24"/>
              </w:rPr>
              <w:t>Отдел 18. ИЗГОТ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3" w:right="0" w:firstLine="0"/>
              <w:jc w:val="left"/>
            </w:pPr>
            <w:r>
              <w:rPr>
                <w:b/>
                <w:sz w:val="24"/>
              </w:rPr>
              <w:t>ОВЛЕНИЕ УЗЛОВ И СЕКЦИЙ ТРУБОПРОВОДОВ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610" w:right="0" w:firstLine="0"/>
              <w:jc w:val="left"/>
            </w:pPr>
            <w:r>
              <w:rPr>
                <w:b/>
                <w:sz w:val="24"/>
              </w:rPr>
              <w:t xml:space="preserve">Раздел 1. 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85" w:right="0" w:firstLine="0"/>
              <w:jc w:val="left"/>
            </w:pPr>
            <w:r>
              <w:rPr>
                <w:b/>
                <w:sz w:val="24"/>
              </w:rPr>
              <w:t>ИЗГОТОВЛЕНИЕ УЗЛОВ ТРУБОПРОВОДОВ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tabs>
                <w:tab w:val="center" w:pos="1660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12-18-001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Из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7" w:right="0" w:firstLine="0"/>
              <w:jc w:val="left"/>
            </w:pPr>
            <w:r>
              <w:rPr>
                <w:b/>
                <w:sz w:val="22"/>
              </w:rPr>
              <w:t xml:space="preserve">готовление узлов трубопроводов из труб углеродистых и </w:t>
            </w:r>
          </w:p>
        </w:tc>
      </w:tr>
      <w:tr w:rsidR="00BB3A3A">
        <w:trPr>
          <w:trHeight w:val="2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46" w:firstLine="0"/>
              <w:jc w:val="right"/>
            </w:pPr>
            <w:r>
              <w:rPr>
                <w:b/>
                <w:sz w:val="22"/>
              </w:rPr>
              <w:t>ка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0" w:right="0" w:firstLine="0"/>
              <w:jc w:val="left"/>
            </w:pPr>
            <w:r>
              <w:rPr>
                <w:b/>
                <w:sz w:val="22"/>
              </w:rPr>
              <w:t xml:space="preserve">чественных сталей, монтируемых в помещениях или на открытых </w:t>
            </w:r>
          </w:p>
        </w:tc>
      </w:tr>
      <w:tr w:rsidR="00BB3A3A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32" w:firstLine="0"/>
              <w:jc w:val="right"/>
            </w:pPr>
            <w:r>
              <w:rPr>
                <w:b/>
                <w:sz w:val="22"/>
              </w:rPr>
              <w:t>пл</w:t>
            </w:r>
          </w:p>
          <w:p w:rsidR="00BB3A3A" w:rsidRDefault="005F2784">
            <w:pPr>
              <w:tabs>
                <w:tab w:val="center" w:pos="535"/>
                <w:tab w:val="center" w:pos="146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100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36" w:right="0" w:firstLine="0"/>
              <w:jc w:val="left"/>
            </w:pPr>
            <w:r>
              <w:rPr>
                <w:b/>
                <w:sz w:val="22"/>
              </w:rPr>
              <w:t xml:space="preserve">ощадках в пределах цехов </w:t>
            </w:r>
          </w:p>
        </w:tc>
      </w:tr>
      <w:tr w:rsidR="00BB3A3A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Изготовление узла тру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6" w:right="0" w:firstLine="0"/>
              <w:jc w:val="left"/>
            </w:pPr>
            <w:r>
              <w:rPr>
                <w:sz w:val="18"/>
              </w:rPr>
              <w:t xml:space="preserve">бопроводов из труб углеродистых и качественных сталей, монтируемого в помещениях </w:t>
            </w:r>
          </w:p>
        </w:tc>
      </w:tr>
      <w:tr w:rsidR="00BB3A3A">
        <w:trPr>
          <w:trHeight w:val="19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>или на открытых пло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38" w:right="0" w:firstLine="0"/>
              <w:jc w:val="left"/>
            </w:pPr>
            <w:r>
              <w:rPr>
                <w:sz w:val="18"/>
              </w:rPr>
              <w:t xml:space="preserve">щадках в пределах цехов, диаметр трубопровода наружный: </w:t>
            </w:r>
          </w:p>
        </w:tc>
      </w:tr>
      <w:tr w:rsidR="00BB3A3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8"/>
              </w:rPr>
              <w:t xml:space="preserve">12-18-001-01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714,20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>414,04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265,14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35,02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48,2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80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8"/>
              </w:rPr>
              <w:t xml:space="preserve">12-18-001-02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18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779,31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444,96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288,58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45,77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51,8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110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8"/>
              </w:rPr>
              <w:t xml:space="preserve">12-18-001-03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788,52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444,96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288,32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55,24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51,8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140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8"/>
              </w:rPr>
              <w:t xml:space="preserve">12-18-001-04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824,61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454,41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301,55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68,65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52,9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180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8"/>
              </w:rPr>
              <w:t>12-18</w:t>
            </w:r>
            <w:r>
              <w:rPr>
                <w:sz w:val="18"/>
              </w:rPr>
              <w:t xml:space="preserve">-001-05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38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878,85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480,18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319,95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78,72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55,9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210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8"/>
              </w:rPr>
              <w:t xml:space="preserve">12-18-001-06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953,23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531,72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331,41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90,10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61,9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240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8"/>
              </w:rPr>
              <w:t xml:space="preserve">12-18-001-07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959,32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561,79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310,57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86,96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65,4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390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8"/>
              </w:rPr>
              <w:t xml:space="preserve">12-18-001-08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1 098,31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622,78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347,27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128,26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72,5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600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8"/>
              </w:rPr>
              <w:t xml:space="preserve">12-18-001-09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1 394,99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858,14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369,38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27,94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167,47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99,9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740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8"/>
              </w:rPr>
              <w:t xml:space="preserve">12-18-001-10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8" w:firstLine="0"/>
              <w:jc w:val="center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1 728,79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979,26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491,57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257,96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1 140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8"/>
              </w:rPr>
              <w:t xml:space="preserve">12-18-001-11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8" w:firstLine="0"/>
              <w:jc w:val="center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1 874,88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979,26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571,03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324,59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1 410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8"/>
              </w:rPr>
              <w:t xml:space="preserve">12-18-001-12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8" w:firstLine="0"/>
              <w:jc w:val="center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1 969,21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996,44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589,31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383,46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1 690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8"/>
              </w:rPr>
              <w:t xml:space="preserve">12-18-001-13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8" w:firstLine="0"/>
              <w:jc w:val="center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2 519,75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1 022,21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618,26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879,28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3 330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8"/>
              </w:rPr>
              <w:t xml:space="preserve">12-18-001-14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8" w:firstLine="0"/>
              <w:jc w:val="center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2 944,27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1 125,29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654,84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1 164,14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4 170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8"/>
              </w:rPr>
              <w:t>12-18-001-</w:t>
            </w:r>
            <w:r>
              <w:rPr>
                <w:sz w:val="18"/>
              </w:rPr>
              <w:t xml:space="preserve">15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8" w:firstLine="0"/>
              <w:jc w:val="center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3 171,65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1 219,78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710,58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47,95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1 241,29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5 000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8"/>
              </w:rPr>
              <w:t xml:space="preserve">12-18-001-16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8" w:firstLine="0"/>
              <w:jc w:val="center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3 397,35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1 219,78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771,70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1 405,87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6 250 </w:t>
            </w:r>
          </w:p>
        </w:tc>
      </w:tr>
      <w:tr w:rsidR="00BB3A3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8"/>
              </w:rPr>
              <w:t xml:space="preserve">12-18-001-17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8" w:firstLine="0"/>
              <w:jc w:val="center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3 975,55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1 400,17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899,02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51,50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1 676,36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7 690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8"/>
              </w:rPr>
              <w:t xml:space="preserve">12-18-001-18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8" w:firstLine="0"/>
              <w:jc w:val="center"/>
            </w:pPr>
            <w:r>
              <w:rPr>
                <w:sz w:val="18"/>
              </w:rPr>
              <w:t xml:space="preserve">530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4 265,22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1 537,61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852,24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53,28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1 875,37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179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9 090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8"/>
              </w:rPr>
              <w:t xml:space="preserve">12-18-001-19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8" w:firstLine="0"/>
              <w:jc w:val="center"/>
            </w:pPr>
            <w:r>
              <w:rPr>
                <w:sz w:val="18"/>
              </w:rPr>
              <w:t xml:space="preserve">630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3 917,85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1 675,05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830,33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55,88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1 412,47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11 100 </w:t>
            </w:r>
          </w:p>
        </w:tc>
      </w:tr>
      <w:tr w:rsidR="00BB3A3A">
        <w:trPr>
          <w:trHeight w:val="26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2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12-18-002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right"/>
            </w:pPr>
            <w:r>
              <w:rPr>
                <w:b/>
                <w:sz w:val="22"/>
              </w:rPr>
              <w:t>Из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7" w:right="0" w:firstLine="0"/>
              <w:jc w:val="left"/>
            </w:pPr>
            <w:r>
              <w:rPr>
                <w:b/>
                <w:sz w:val="22"/>
              </w:rPr>
              <w:t xml:space="preserve">готовление узлов трубопроводов из труб углеродистых и </w:t>
            </w:r>
          </w:p>
        </w:tc>
      </w:tr>
      <w:tr w:rsidR="00BB3A3A">
        <w:trPr>
          <w:trHeight w:val="27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46" w:firstLine="0"/>
              <w:jc w:val="right"/>
            </w:pPr>
            <w:r>
              <w:rPr>
                <w:b/>
                <w:sz w:val="22"/>
              </w:rPr>
              <w:t>ка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0" w:right="0" w:firstLine="0"/>
              <w:jc w:val="left"/>
            </w:pPr>
            <w:r>
              <w:rPr>
                <w:b/>
                <w:sz w:val="22"/>
              </w:rPr>
              <w:t>чественных сталей, монтируемых в дизельных, насосно-</w:t>
            </w:r>
          </w:p>
        </w:tc>
      </w:tr>
      <w:tr w:rsidR="00BB3A3A">
        <w:trPr>
          <w:trHeight w:val="24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46" w:firstLine="0"/>
              <w:jc w:val="right"/>
            </w:pPr>
            <w:r>
              <w:rPr>
                <w:b/>
                <w:sz w:val="22"/>
              </w:rPr>
              <w:t>ко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0" w:right="0" w:firstLine="0"/>
              <w:jc w:val="left"/>
            </w:pPr>
            <w:r>
              <w:rPr>
                <w:b/>
                <w:sz w:val="22"/>
              </w:rPr>
              <w:t xml:space="preserve">мпрессорных, парокотельных и т.п. </w:t>
            </w:r>
          </w:p>
        </w:tc>
      </w:tr>
      <w:tr w:rsidR="00BB3A3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Измеритель: 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100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Изготовление узла тру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6" w:right="0" w:firstLine="0"/>
              <w:jc w:val="left"/>
            </w:pPr>
            <w:r>
              <w:rPr>
                <w:sz w:val="18"/>
              </w:rPr>
              <w:t xml:space="preserve">бопроводов из труб углеродистых и качественных сталей, монтируемого в дизельных, </w:t>
            </w:r>
          </w:p>
        </w:tc>
      </w:tr>
      <w:tr w:rsidR="00BB3A3A">
        <w:trPr>
          <w:trHeight w:val="21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>насосно-компрессорн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97" w:right="0" w:firstLine="0"/>
              <w:jc w:val="left"/>
            </w:pPr>
            <w:r>
              <w:rPr>
                <w:sz w:val="18"/>
              </w:rPr>
              <w:t xml:space="preserve">ых, парокотельных и т.п., диаметр трубопровода наружный: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8"/>
              </w:rPr>
              <w:t xml:space="preserve">12-18-002-01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926,42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531,72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353,48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41,22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61,9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60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8"/>
              </w:rPr>
              <w:t xml:space="preserve">12-18-002-02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18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990,21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561,79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374,14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54,28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65,4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8"/>
              </w:rPr>
              <w:t xml:space="preserve">12-18-002-03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1 029,90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572,09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386,76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71,05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66,6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140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8"/>
              </w:rPr>
              <w:t xml:space="preserve">12-18-002-04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1 086,89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592,71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400,74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93,44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190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8"/>
              </w:rPr>
              <w:t xml:space="preserve">12-18-002-05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38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1 138,96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613,33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416,09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109,54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71,4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230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8"/>
              </w:rPr>
              <w:t xml:space="preserve">12-18-002-06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1 247,39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674,32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441,82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35,64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131,25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78,5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280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8"/>
              </w:rPr>
              <w:t xml:space="preserve">12-18-002-07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1 298,75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694,93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413,70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190,12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80,9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410 </w:t>
            </w:r>
          </w:p>
        </w:tc>
      </w:tr>
      <w:tr w:rsidR="00BB3A3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8"/>
              </w:rPr>
              <w:t xml:space="preserve">12-18-002-08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1 446,28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786,84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482,28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177,16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91,6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650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8"/>
              </w:rPr>
              <w:t xml:space="preserve">12-18-002-09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1 494,89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786,84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485,12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37,42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222,93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91,6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780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8"/>
              </w:rPr>
              <w:t xml:space="preserve">12-18-002-10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8" w:firstLine="0"/>
              <w:jc w:val="center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1 948,62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1 005,03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603,78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339,81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1 200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8"/>
              </w:rPr>
              <w:t xml:space="preserve">12-18-002-11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8" w:firstLine="0"/>
              <w:jc w:val="center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2 205,25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1 116,70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656,07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432,48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1 450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8"/>
              </w:rPr>
              <w:t xml:space="preserve">12-18-002-12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8" w:firstLine="0"/>
              <w:jc w:val="center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2 440,30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1 185,42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715,41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53,52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539,47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1 700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8"/>
              </w:rPr>
              <w:t xml:space="preserve">12-18-002-13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8" w:firstLine="0"/>
              <w:jc w:val="center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3 400,85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1 322,86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846,93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64,64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231,06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3 450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8"/>
              </w:rPr>
              <w:t xml:space="preserve">12-18-002-14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8" w:firstLine="0"/>
              <w:jc w:val="center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4 001,67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1 417,35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907,75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64,53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1 676,57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4 350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8"/>
              </w:rPr>
              <w:t xml:space="preserve">12-18-002-15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8" w:firstLine="0"/>
              <w:jc w:val="center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4 038,67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1 417,35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915,98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65,48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1 705,34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5 000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8"/>
              </w:rPr>
              <w:t xml:space="preserve">12-18-002-16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8" w:firstLine="0"/>
              <w:jc w:val="center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4 380,05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1 494,66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984,58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67,01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1 900,81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6 300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8"/>
              </w:rPr>
              <w:t xml:space="preserve">12-18-002-17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8" w:firstLine="0"/>
              <w:jc w:val="center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4 656,54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1 494,66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934,30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68,67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2 227,58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7 100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8"/>
              </w:rPr>
              <w:t xml:space="preserve">12-18-002-18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8" w:firstLine="0"/>
              <w:jc w:val="center"/>
            </w:pPr>
            <w:r>
              <w:rPr>
                <w:sz w:val="18"/>
              </w:rPr>
              <w:t xml:space="preserve">530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5 093,75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1 503,25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929,01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70,21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2 661,49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9 100 </w:t>
            </w:r>
          </w:p>
        </w:tc>
      </w:tr>
      <w:tr w:rsidR="00BB3A3A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2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12-18-003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right"/>
            </w:pPr>
            <w:r>
              <w:rPr>
                <w:b/>
                <w:sz w:val="22"/>
              </w:rPr>
              <w:t>Из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7" w:right="0" w:firstLine="0"/>
              <w:jc w:val="left"/>
            </w:pPr>
            <w:r>
              <w:rPr>
                <w:b/>
                <w:sz w:val="22"/>
              </w:rPr>
              <w:t xml:space="preserve">готовление узлов трубопроводов из труб легированных сталей, </w:t>
            </w:r>
          </w:p>
        </w:tc>
      </w:tr>
      <w:tr w:rsidR="00BB3A3A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22" w:firstLine="0"/>
              <w:jc w:val="right"/>
            </w:pPr>
            <w:r>
              <w:rPr>
                <w:b/>
                <w:sz w:val="22"/>
              </w:rPr>
              <w:t>мо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7" w:right="0" w:firstLine="0"/>
              <w:jc w:val="left"/>
            </w:pPr>
            <w:r>
              <w:rPr>
                <w:b/>
                <w:sz w:val="22"/>
              </w:rPr>
              <w:t xml:space="preserve">нтируемых в помещениях или на открытых площадках в пределах </w:t>
            </w:r>
          </w:p>
        </w:tc>
      </w:tr>
      <w:tr w:rsidR="00BB3A3A">
        <w:trPr>
          <w:trHeight w:val="24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58" w:firstLine="0"/>
              <w:jc w:val="right"/>
            </w:pPr>
            <w:r>
              <w:rPr>
                <w:b/>
                <w:sz w:val="22"/>
              </w:rPr>
              <w:t>це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3" w:right="0" w:firstLine="0"/>
              <w:jc w:val="left"/>
            </w:pPr>
            <w:r>
              <w:rPr>
                <w:b/>
                <w:sz w:val="22"/>
              </w:rPr>
              <w:t xml:space="preserve">хов </w:t>
            </w:r>
          </w:p>
        </w:tc>
      </w:tr>
      <w:tr w:rsidR="00BB3A3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Измеритель: 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100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Изготовление узла тру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6" w:right="0" w:firstLine="0"/>
            </w:pPr>
            <w:r>
              <w:rPr>
                <w:sz w:val="18"/>
              </w:rPr>
              <w:t xml:space="preserve">бопроводов из труб легированных сталей, монтируемого в помещениях или на открытых </w:t>
            </w: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 xml:space="preserve">площадках в пределах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" w:right="0" w:firstLine="0"/>
              <w:jc w:val="left"/>
            </w:pPr>
            <w:r>
              <w:rPr>
                <w:sz w:val="18"/>
              </w:rPr>
              <w:t xml:space="preserve">цехов, диаметр трубопровода наружный: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8"/>
              </w:rPr>
              <w:t xml:space="preserve">12-18-003-01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1 071,80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7" w:firstLine="0"/>
              <w:jc w:val="right"/>
            </w:pPr>
            <w:r>
              <w:rPr>
                <w:sz w:val="18"/>
              </w:rPr>
              <w:t xml:space="preserve">684,62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344,35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42,83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79,7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240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0" w:type="dxa"/>
          <w:bottom w:w="4" w:type="dxa"/>
          <w:right w:w="1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288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13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12-18-003-02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1 098,54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683,76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345,47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69,31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330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12-18-003-03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1 408,24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836,67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439,61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131,96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97,4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610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12-18-003-04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1 476,89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836,67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457,92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182,30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97,4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12-18-003-05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1 811,09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987,85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565,07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39,55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258,17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1 050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12-18-003-06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2 326,95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1 271,32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732,18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323,45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12-18-003-07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2 384,71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1 271,32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756,83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356,56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1 700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12-18-003-08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2 948,65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1 460,30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876,35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60,03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612,00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3 350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12-18-003-09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3 438,18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1 657,87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952,43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827,88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4 750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12-18-003-10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4 151,81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2 010,06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1 055,18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1 086,57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6 700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12-18-003-11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4 547,32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2 070,19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1 084,71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75,54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1 392,42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9 100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12-18-003-12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4 792,19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2 259,17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1 136,82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1 396,20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10 000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12-18-003-13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530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4 940,14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2 336,48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1 205,91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1 397,75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11 100 </w:t>
            </w:r>
          </w:p>
        </w:tc>
      </w:tr>
      <w:tr w:rsidR="00BB3A3A">
        <w:trPr>
          <w:trHeight w:val="26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12-18-004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Из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7" w:right="0" w:firstLine="0"/>
              <w:jc w:val="left"/>
            </w:pPr>
            <w:r>
              <w:rPr>
                <w:b/>
                <w:sz w:val="22"/>
              </w:rPr>
              <w:t xml:space="preserve">готовление узлов трубопроводов из труб легированных сталей, </w:t>
            </w:r>
          </w:p>
        </w:tc>
      </w:tr>
      <w:tr w:rsidR="00BB3A3A">
        <w:trPr>
          <w:trHeight w:val="27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мо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7" w:right="0" w:firstLine="0"/>
            </w:pPr>
            <w:r>
              <w:rPr>
                <w:b/>
                <w:sz w:val="22"/>
              </w:rPr>
              <w:t xml:space="preserve">нтируемых в дизельных, насосно-компрессорных, парокотельных, и </w:t>
            </w:r>
          </w:p>
        </w:tc>
      </w:tr>
      <w:tr w:rsidR="00BB3A3A">
        <w:trPr>
          <w:trHeight w:val="43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BB3A3A" w:rsidRDefault="005F2784">
            <w:pPr>
              <w:tabs>
                <w:tab w:val="center" w:pos="535"/>
                <w:tab w:val="center" w:pos="138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-12" w:right="0" w:firstLine="12"/>
              <w:jc w:val="left"/>
            </w:pPr>
            <w:r>
              <w:rPr>
                <w:b/>
                <w:sz w:val="22"/>
              </w:rPr>
              <w:t xml:space="preserve">т. </w:t>
            </w:r>
            <w:r>
              <w:rPr>
                <w:sz w:val="18"/>
              </w:rPr>
              <w:t xml:space="preserve">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9" w:right="0" w:firstLine="0"/>
              <w:jc w:val="left"/>
            </w:pPr>
            <w:r>
              <w:rPr>
                <w:b/>
                <w:sz w:val="22"/>
              </w:rPr>
              <w:t xml:space="preserve">п. </w:t>
            </w:r>
          </w:p>
        </w:tc>
      </w:tr>
      <w:tr w:rsidR="00BB3A3A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Изготовление узла тру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6" w:right="0" w:firstLine="0"/>
              <w:jc w:val="left"/>
            </w:pPr>
            <w:r>
              <w:rPr>
                <w:sz w:val="18"/>
              </w:rPr>
              <w:t>бопроводов из труб легированных сталей, монтируемого в дизельных, насосно-</w:t>
            </w:r>
          </w:p>
        </w:tc>
      </w:tr>
      <w:tr w:rsidR="00BB3A3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компрессорных, парок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5" w:right="0" w:firstLine="0"/>
              <w:jc w:val="left"/>
            </w:pPr>
            <w:r>
              <w:rPr>
                <w:sz w:val="18"/>
              </w:rPr>
              <w:t xml:space="preserve">отельных и т. п., диаметр трубопровода наружный: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12-18-004-01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1 681,05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1 039,39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575,84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65,82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290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12-18-004-02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1 831,21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1 125,29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605,26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100,66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360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12-18-004-03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2 160,07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1 254,14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721,91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184,02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12-18-004-04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2 325,05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1 288,50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778,99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257,56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790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12-18-004-05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2 781,83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1 503,25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924,00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354,58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12-18-004-06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3 564,94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1 975,70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1 132,50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60,74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456,74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12-18-004-07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3 789,38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2 018,65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1 273,40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63,11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497,33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1 750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12-18-004-08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4 788,83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2 430,97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1 494,66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863,20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3 450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12-18-004-09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5 501,27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2 697,26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1 624,21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1 179,80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5 000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12-18-004-10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6 389,19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3 152,53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1 756,37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1 480,29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6 700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12-18-004-11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7 094,14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3 324,33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1 848,98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1 920,83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>9 100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12-18-004-12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7 362,70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3 487,54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1 951,07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113,19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1 924,09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10 000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12-18-004-13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530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7 697,98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3 693,70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2 076,07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1 928,21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11 100 </w:t>
            </w:r>
          </w:p>
        </w:tc>
      </w:tr>
      <w:tr w:rsidR="00BB3A3A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12-18-005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Из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7" w:right="0" w:firstLine="0"/>
              <w:jc w:val="left"/>
            </w:pPr>
            <w:r>
              <w:rPr>
                <w:b/>
                <w:sz w:val="22"/>
              </w:rPr>
              <w:t xml:space="preserve">готовление узлов трубопроводов из труб высоколегированных </w:t>
            </w:r>
          </w:p>
        </w:tc>
      </w:tr>
      <w:tr w:rsidR="00BB3A3A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ст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82" w:right="0" w:firstLine="0"/>
              <w:jc w:val="left"/>
            </w:pPr>
            <w:r>
              <w:rPr>
                <w:b/>
                <w:sz w:val="22"/>
              </w:rPr>
              <w:t xml:space="preserve">алей, монтируемых в помещениях или на открытых площадках в </w:t>
            </w:r>
          </w:p>
        </w:tc>
      </w:tr>
      <w:tr w:rsidR="00BB3A3A">
        <w:trPr>
          <w:trHeight w:val="24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пр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38" w:right="0" w:firstLine="0"/>
              <w:jc w:val="left"/>
            </w:pPr>
            <w:r>
              <w:rPr>
                <w:b/>
                <w:sz w:val="22"/>
              </w:rPr>
              <w:t xml:space="preserve">еделах цехов </w:t>
            </w:r>
          </w:p>
        </w:tc>
      </w:tr>
      <w:tr w:rsidR="00BB3A3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tabs>
                <w:tab w:val="center" w:pos="535"/>
                <w:tab w:val="center" w:pos="146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Изготовление узла тру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6" w:right="0" w:firstLine="0"/>
              <w:jc w:val="left"/>
            </w:pPr>
            <w:r>
              <w:rPr>
                <w:sz w:val="18"/>
              </w:rPr>
              <w:t xml:space="preserve">бопроводов из труб высоколегированных сталей, монтируемого в помещениях или на </w:t>
            </w: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 xml:space="preserve">открытых площадках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74" w:right="0" w:firstLine="0"/>
              <w:jc w:val="left"/>
            </w:pPr>
            <w:r>
              <w:rPr>
                <w:sz w:val="18"/>
              </w:rPr>
              <w:t xml:space="preserve">в пределах цехов, диаметр трубопровода наружный: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12-18-005-01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1 291,73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705,24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526,49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60,00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82,1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12-18-005-02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447,46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755,92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563,78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35,64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127,76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330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12-18-005-03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2 273,44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1 151,06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867,25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255,13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610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12-18-005-04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2 384,01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1 151,06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884,83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348,12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12-18-005-05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2 921,07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1 434,53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1 010,38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476,16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1 050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12-18-005-06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3 360,52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1 571,97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1 189,44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599,11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12-18-005-07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3 491,89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1 718,00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1 284,28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489,61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1 750 </w:t>
            </w:r>
          </w:p>
        </w:tc>
      </w:tr>
      <w:tr w:rsidR="00BB3A3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12-18-005-08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4 000,99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1 735,18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1 271,48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>994,33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3 450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12-18-005-09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4 772,95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1 838,26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1 539,13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1 395,56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5 000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12-18-005-10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5 234,65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1 881,21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1 585,99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137,94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1 767,45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6 700 </w:t>
            </w:r>
          </w:p>
        </w:tc>
      </w:tr>
      <w:tr w:rsidR="00BB3A3A">
        <w:trPr>
          <w:trHeight w:val="2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12-18-006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Из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7" w:right="0" w:firstLine="0"/>
              <w:jc w:val="left"/>
            </w:pPr>
            <w:r>
              <w:rPr>
                <w:b/>
                <w:sz w:val="22"/>
              </w:rPr>
              <w:t xml:space="preserve">готовление узлов трубопроводов из труб высоколегированных </w:t>
            </w:r>
          </w:p>
        </w:tc>
      </w:tr>
      <w:tr w:rsidR="00BB3A3A">
        <w:trPr>
          <w:trHeight w:val="27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ст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82" w:right="0" w:firstLine="0"/>
              <w:jc w:val="left"/>
            </w:pPr>
            <w:r>
              <w:rPr>
                <w:b/>
                <w:sz w:val="22"/>
              </w:rPr>
              <w:t xml:space="preserve">алей, монтируемых в дизельных, насосно-компрессорных, </w:t>
            </w:r>
          </w:p>
        </w:tc>
      </w:tr>
      <w:tr w:rsidR="00BB3A3A">
        <w:trPr>
          <w:trHeight w:val="43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BB3A3A" w:rsidRDefault="005F2784">
            <w:pPr>
              <w:tabs>
                <w:tab w:val="center" w:pos="535"/>
                <w:tab w:val="center" w:pos="138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па</w:t>
            </w:r>
          </w:p>
          <w:p w:rsidR="00BB3A3A" w:rsidRDefault="005F2784">
            <w:pPr>
              <w:spacing w:after="0" w:line="259" w:lineRule="auto"/>
              <w:ind w:left="-12" w:right="0" w:firstLine="0"/>
              <w:jc w:val="left"/>
            </w:pPr>
            <w:r>
              <w:rPr>
                <w:sz w:val="18"/>
              </w:rPr>
              <w:t xml:space="preserve">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0" w:right="0" w:firstLine="0"/>
              <w:jc w:val="left"/>
            </w:pPr>
            <w:r>
              <w:rPr>
                <w:b/>
                <w:sz w:val="22"/>
              </w:rPr>
              <w:t xml:space="preserve">рокотельных, и т. п. </w:t>
            </w:r>
          </w:p>
        </w:tc>
      </w:tr>
      <w:tr w:rsidR="00BB3A3A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Изготовление узла тру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6" w:right="0" w:firstLine="0"/>
              <w:jc w:val="left"/>
            </w:pPr>
            <w:r>
              <w:rPr>
                <w:sz w:val="18"/>
              </w:rPr>
              <w:t>бопроводов из труб высоколегированных сталей, монтируемого в дизельных, насосно-</w:t>
            </w:r>
          </w:p>
        </w:tc>
      </w:tr>
      <w:tr w:rsidR="00BB3A3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компрессорных, парок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6" w:right="0" w:firstLine="0"/>
              <w:jc w:val="left"/>
            </w:pPr>
            <w:r>
              <w:rPr>
                <w:sz w:val="18"/>
              </w:rPr>
              <w:t xml:space="preserve">отельных и т. п., диаметр трубопровода наружный: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12-18-006-01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2 261,20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1 314,27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852,19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94,74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290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12-18-006-02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449,30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1 348,63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912,73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187,94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360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12-18-006-03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3 803,48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2 001,47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1 439,10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362,91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12-18-006-04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3 934,40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2 001,47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1 448,90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484,03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790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12-18-006-05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4 643,25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2 319,30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>1 670,77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75,19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653,18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1 050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12-18-006-06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5 435,20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2 654,31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1 937,41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843,48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12-18-006-07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5 675,85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2 748,80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2 259,92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123,50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667,13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1 750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12-18-006-08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6 591,05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2 851,88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2 396,19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172,86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342,98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3 450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12-18-006-09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7 483,47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3 066,63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2 518,28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1 898,56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5 000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8"/>
              </w:rPr>
              <w:t xml:space="preserve">12-18-006-10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8 801,19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3 401,64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2 960,08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255,27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2 439,47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6 700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246"/>
        <w:gridCol w:w="571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13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" w:right="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490" w:right="0" w:firstLine="0"/>
              <w:jc w:val="left"/>
            </w:pPr>
            <w:r>
              <w:rPr>
                <w:b/>
                <w:sz w:val="24"/>
              </w:rPr>
              <w:t>Раздел 2. И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19" w:right="0" w:firstLine="0"/>
              <w:jc w:val="left"/>
            </w:pPr>
            <w:r>
              <w:rPr>
                <w:b/>
                <w:sz w:val="24"/>
              </w:rPr>
              <w:t>ЗГОТОВЛЕНИЕ СЕКЦИЙ ТРУБОПРОВОДОВ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tabs>
                <w:tab w:val="center" w:pos="1660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12-18-022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Из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7" w:right="0" w:firstLine="0"/>
              <w:jc w:val="left"/>
            </w:pPr>
            <w:r>
              <w:rPr>
                <w:b/>
                <w:sz w:val="22"/>
              </w:rPr>
              <w:t xml:space="preserve">готовление секций трубопроводов из труб углеродистых и </w:t>
            </w:r>
          </w:p>
        </w:tc>
      </w:tr>
      <w:tr w:rsidR="00BB3A3A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b/>
                <w:sz w:val="22"/>
              </w:rPr>
              <w:t>ка</w:t>
            </w:r>
          </w:p>
          <w:p w:rsidR="00BB3A3A" w:rsidRDefault="005F2784">
            <w:pPr>
              <w:tabs>
                <w:tab w:val="center" w:pos="535"/>
                <w:tab w:val="center" w:pos="146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0" w:right="0" w:firstLine="0"/>
              <w:jc w:val="left"/>
            </w:pPr>
            <w:r>
              <w:rPr>
                <w:b/>
                <w:sz w:val="22"/>
              </w:rPr>
              <w:t xml:space="preserve">чественных сталей </w:t>
            </w:r>
          </w:p>
        </w:tc>
      </w:tr>
      <w:tr w:rsidR="00BB3A3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Изготовление секций т наружный: 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18"/>
              </w:rPr>
              <w:t xml:space="preserve">рубопроводов из труб углеродистых и качественных сталей, диаметр трубопровода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12-18-022-01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14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28,52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12-18-022-02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18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52,22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32,47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12-18-022-03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32,47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12-18-022-04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34,45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12-18-022-05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38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65,89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38,40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12-18-022-06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41,32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12-18-022-07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79,13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44,24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370 </w:t>
            </w:r>
          </w:p>
        </w:tc>
      </w:tr>
      <w:tr w:rsidR="00BB3A3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12-18-022-08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48,19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570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12-18-022-09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51,20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38,00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670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12-18-022-10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69,84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52,69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>12-18-022-</w:t>
            </w:r>
            <w:r>
              <w:rPr>
                <w:sz w:val="18"/>
              </w:rPr>
              <w:t xml:space="preserve">11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82,64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56,80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1 350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12-18-022-12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90,54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55,25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10,54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12-18-022-13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113,13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93,44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13,17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3 200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12-18-022-14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137,44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117,25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4 000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12-18-022-15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157,20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138,58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53,97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4 750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12-18-022-16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191,56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171,55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67,70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5 900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12-18-022-17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540,94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216,47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201,64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122,83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7 100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>12-18</w:t>
            </w:r>
            <w:r>
              <w:rPr>
                <w:sz w:val="18"/>
              </w:rPr>
              <w:t xml:space="preserve">-022-18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530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597,86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226,78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227,16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143,92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8 300 </w:t>
            </w:r>
          </w:p>
        </w:tc>
      </w:tr>
      <w:tr w:rsidR="00BB3A3A">
        <w:trPr>
          <w:trHeight w:val="2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2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12-18-023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27" w:firstLine="0"/>
              <w:jc w:val="right"/>
            </w:pPr>
            <w:r>
              <w:rPr>
                <w:b/>
                <w:sz w:val="22"/>
              </w:rPr>
              <w:t>Из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7" w:right="0" w:firstLine="0"/>
              <w:jc w:val="left"/>
            </w:pPr>
            <w:r>
              <w:rPr>
                <w:b/>
                <w:sz w:val="22"/>
              </w:rPr>
              <w:t xml:space="preserve">готовление секций трубопроводов из труб легированных сталей </w:t>
            </w:r>
          </w:p>
        </w:tc>
      </w:tr>
      <w:tr w:rsidR="00BB3A3A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Измеритель: 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100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 xml:space="preserve">Изготовление секций 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77" w:right="0" w:firstLine="0"/>
              <w:jc w:val="left"/>
            </w:pPr>
            <w:r>
              <w:rPr>
                <w:sz w:val="18"/>
              </w:rPr>
              <w:t xml:space="preserve">трубопроводов из труб легированных сталей, диаметр трубопровода наружный: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12-18-023-01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69,41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40,00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12-18-023-02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69,41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12-18-023-03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93,63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58,30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580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12-18-023-04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99,64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62,99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670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12-18-023-05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100,50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73,25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950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12-18-023-06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127,13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87,11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12-18-023-07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132,29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89,37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12-18-023-08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187,26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129,62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46,13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3 250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12-18-023-09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521,42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268,01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184,47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68,94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4 750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12-18-023-10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622,33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308,38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224,33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89,62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6 300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12-18-023-11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836,20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404,59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302,99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128,62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9 100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12-18-023-12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915,75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444,96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329,44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141,35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10 000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12-18-023-13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978,28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470,73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365,69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141,86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54,8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11 100 </w:t>
            </w:r>
          </w:p>
        </w:tc>
      </w:tr>
      <w:tr w:rsidR="00BB3A3A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tabs>
                <w:tab w:val="center" w:pos="1660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12-18-024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Из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7" w:right="0" w:firstLine="0"/>
              <w:jc w:val="left"/>
            </w:pPr>
            <w:r>
              <w:rPr>
                <w:b/>
                <w:sz w:val="22"/>
              </w:rPr>
              <w:t xml:space="preserve">готовление секций трубопроводов из труб высоколегированных </w:t>
            </w:r>
          </w:p>
        </w:tc>
      </w:tr>
      <w:tr w:rsidR="00BB3A3A">
        <w:trPr>
          <w:trHeight w:val="43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82" w:firstLine="0"/>
              <w:jc w:val="right"/>
            </w:pPr>
            <w:r>
              <w:rPr>
                <w:b/>
                <w:sz w:val="22"/>
              </w:rPr>
              <w:t>ст</w:t>
            </w:r>
          </w:p>
          <w:p w:rsidR="00BB3A3A" w:rsidRDefault="005F2784">
            <w:pPr>
              <w:tabs>
                <w:tab w:val="center" w:pos="535"/>
                <w:tab w:val="center" w:pos="146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82" w:right="0" w:firstLine="0"/>
              <w:jc w:val="left"/>
            </w:pPr>
            <w:r>
              <w:rPr>
                <w:b/>
                <w:sz w:val="22"/>
              </w:rPr>
              <w:t xml:space="preserve">алей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Изготовление секций т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" w:right="0" w:firstLine="0"/>
              <w:jc w:val="left"/>
            </w:pPr>
            <w:r>
              <w:rPr>
                <w:sz w:val="18"/>
              </w:rPr>
              <w:t xml:space="preserve">рубопроводов из труб высоколегированных сталей, диаметр трубопровода наружный: </w:t>
            </w:r>
          </w:p>
        </w:tc>
      </w:tr>
      <w:tr w:rsidR="00BB3A3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12-18-024-01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93,63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55,40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12-18-024-02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101,36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61,47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12-18-024-03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275,83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152,90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98,49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580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12-18-024-04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168,36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670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>12-18-024</w:t>
            </w:r>
            <w:r>
              <w:rPr>
                <w:sz w:val="18"/>
              </w:rPr>
              <w:t xml:space="preserve">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208,74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130,64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950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12-18-024-06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254,26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137,60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42,34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12-18-024-07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462,48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284,33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143,03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12-18-024-08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553,33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318,69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170,59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64,05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3 250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12-18-024-09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627,73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318,69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208,95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100,09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4 750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12-18-024-10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766,99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2" w:firstLine="0"/>
              <w:jc w:val="right"/>
            </w:pPr>
            <w:r>
              <w:rPr>
                <w:sz w:val="18"/>
              </w:rPr>
              <w:t xml:space="preserve">359,06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256,67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151,26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6 250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0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288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13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b/>
                <w:sz w:val="24"/>
              </w:rPr>
              <w:t>Отдел 20.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-12" w:right="0" w:firstLine="0"/>
            </w:pPr>
            <w:r>
              <w:rPr>
                <w:b/>
                <w:sz w:val="24"/>
              </w:rPr>
              <w:t xml:space="preserve"> ТРУБОПРОВО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77" w:right="0" w:firstLine="0"/>
              <w:jc w:val="left"/>
            </w:pPr>
            <w:r>
              <w:rPr>
                <w:b/>
                <w:sz w:val="24"/>
              </w:rPr>
              <w:t>ДЫ НЕФТЕГАЗОПЕРЕРАБАТЫВАЮЩЕГО КОМПЛЕКСА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35" w:firstLine="0"/>
              <w:jc w:val="right"/>
            </w:pPr>
            <w:r>
              <w:rPr>
                <w:b/>
                <w:sz w:val="24"/>
              </w:rPr>
              <w:t xml:space="preserve">Раздел 1.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-82" w:right="0" w:firstLine="0"/>
            </w:pPr>
            <w:r>
              <w:rPr>
                <w:b/>
                <w:sz w:val="24"/>
              </w:rPr>
              <w:t>ТРУБОПРОВОД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35" w:right="0" w:firstLine="0"/>
              <w:jc w:val="left"/>
            </w:pPr>
            <w:r>
              <w:rPr>
                <w:b/>
                <w:sz w:val="24"/>
              </w:rPr>
              <w:t>Ы ИЗ ТРУБ УГЛЕРОДИСТОЙ И КАЧЕСТВЕННОЙ СТАЛИ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tabs>
                <w:tab w:val="center" w:pos="1664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12-20-001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в помещениях или на открытых площадках, </w:t>
            </w:r>
          </w:p>
        </w:tc>
      </w:tr>
      <w:tr w:rsidR="00BB3A3A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right"/>
            </w:pPr>
            <w:r>
              <w:rPr>
                <w:b/>
                <w:sz w:val="22"/>
              </w:rPr>
              <w:t>мо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7" w:right="0" w:firstLine="0"/>
            </w:pPr>
            <w:r>
              <w:rPr>
                <w:b/>
                <w:sz w:val="22"/>
              </w:rPr>
              <w:t xml:space="preserve">нтируемые из труб и готовых деталей, на условное давление не более </w:t>
            </w:r>
          </w:p>
        </w:tc>
      </w:tr>
      <w:tr w:rsidR="00BB3A3A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right"/>
            </w:pPr>
            <w:r>
              <w:rPr>
                <w:b/>
                <w:sz w:val="22"/>
              </w:rPr>
              <w:t>2,5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2" w:right="0" w:firstLine="0"/>
              <w:jc w:val="left"/>
            </w:pPr>
            <w:r>
              <w:rPr>
                <w:b/>
                <w:sz w:val="22"/>
              </w:rPr>
              <w:t xml:space="preserve"> МПа. </w:t>
            </w:r>
          </w:p>
        </w:tc>
      </w:tr>
      <w:tr w:rsidR="00BB3A3A">
        <w:trPr>
          <w:trHeight w:val="21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tabs>
                <w:tab w:val="center" w:pos="535"/>
                <w:tab w:val="center" w:pos="152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 (расц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7" w:right="0" w:firstLine="0"/>
              <w:jc w:val="left"/>
            </w:pPr>
            <w:r>
              <w:rPr>
                <w:sz w:val="18"/>
              </w:rPr>
              <w:t xml:space="preserve">енки с 12-20-001-01 по 12-20-001-23); стык (расценки с 12-20-001-24 по 12-20-001-46) </w:t>
            </w:r>
          </w:p>
        </w:tc>
      </w:tr>
      <w:tr w:rsidR="00BB3A3A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Трубопроводы в поме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74" w:right="0" w:firstLine="0"/>
              <w:jc w:val="left"/>
            </w:pPr>
            <w:r>
              <w:rPr>
                <w:sz w:val="18"/>
              </w:rPr>
              <w:t xml:space="preserve">щениях или на открытых площадках, монтируемые из труб и готовых деталей, на </w:t>
            </w: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номинальное давление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1" w:right="0" w:firstLine="0"/>
              <w:jc w:val="left"/>
            </w:pPr>
            <w:r>
              <w:rPr>
                <w:sz w:val="18"/>
              </w:rPr>
              <w:t xml:space="preserve"> не более 2,5 МПа, диаметр трубопровода наружный: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12-20-001-01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37,81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33,52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12-20-001-02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18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37,82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33,52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12-20-001-03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33,52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1,7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12-20-001-04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35,77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0,58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</w:tr>
      <w:tr w:rsidR="00BB3A3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12-20-001-05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38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35,77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0,58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2,3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12-20-001-06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35,77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0,58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2,6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12-20-001-07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5,59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41,02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0,19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0,69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4,2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12-20-001-08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5,75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44,00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0,27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6,3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12-20-001-09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6,08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45,13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0,33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0,75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7,7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12-20-001-10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7,37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54,48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0,40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12-20-001-11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133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7,70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57,47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0,95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12-20-001-12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9,45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72,06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1,18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17,5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12-20-001-13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11,07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77,49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1,35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34,5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12-20-001-14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273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106,53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13,04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90,96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1,59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43,5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12-20-001-15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325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115,79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14,84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97,63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1,81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53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12-20-001-16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377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120,43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15,25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100,81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1,86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63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12-20-001-17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426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145,70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17,47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122,49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2,13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77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12-20-001-18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530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162,14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20,58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132,64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2,51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91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12-20-001-19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197,15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23,29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161,10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2,84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111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12-20-001-20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820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211,39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26,71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171,86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3,18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167 </w:t>
            </w:r>
          </w:p>
        </w:tc>
      </w:tr>
      <w:tr w:rsidR="00BB3A3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12-20-001-21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1020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274,89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34,27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207,17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33,45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4,08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200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12-20-001-22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1220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310,44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34,86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228,26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47,32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4,15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250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12-20-001-23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1420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380,07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43,93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271,94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20,14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64,20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5,23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333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Добавлять на 1 стык, д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1" w:right="0" w:firstLine="0"/>
              <w:jc w:val="left"/>
            </w:pPr>
            <w:r>
              <w:rPr>
                <w:sz w:val="18"/>
              </w:rPr>
              <w:t xml:space="preserve">иаметр трубопровода наружный: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12-20-001-24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14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26,25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18,12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2,76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12-20-001-25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18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26,25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19,69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2,76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12-20-001-26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25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26,53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2,79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12-20-001-27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32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27,64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2,95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12-20-001-28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38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28,58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3,05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12-20-001-29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45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43,99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28,86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12-20-001-30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57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32,14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16,84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3,43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12-20-001-31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76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35,04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3,74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12-20-001-32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89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36,36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20,93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3,88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12-20-001-33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108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47,69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28,92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5,09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12-20-001-34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133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51,72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29,45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5,52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12-20-001-35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159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113,88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64,38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40,74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6,77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12-20-001-36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219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178,13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92,44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59,95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25,74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9,72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12-20-001-37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273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204,90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107,87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65,53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31,50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11,19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12-20-001-38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325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242,60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125,51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79,80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37,29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13,02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12-20-001-39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377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278,36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137,70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90,12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50,54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14,48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12-20-001-40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426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302,31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155,35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98,47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48,49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16,58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12-20-001-41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530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388,99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193,91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124,31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>8,17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70,77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20,39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12-20-001-42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630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427,55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203,33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167,99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56,23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12-20-001-43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820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597,91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261,68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243,51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92,72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28,32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12-20-001-44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8"/>
              </w:rPr>
              <w:t xml:space="preserve">до 1020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978,70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427,26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404,89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146,55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46,24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12-20-001-45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8"/>
              </w:rPr>
              <w:t xml:space="preserve">до 1220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1 319,08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565,85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552,14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201,09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60,39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12-20-001-46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8"/>
              </w:rPr>
              <w:t xml:space="preserve">до 1420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1 612,76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664,24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658,66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54,23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3" w:firstLine="0"/>
              <w:jc w:val="right"/>
            </w:pPr>
            <w:r>
              <w:rPr>
                <w:sz w:val="18"/>
              </w:rPr>
              <w:t xml:space="preserve">289,86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70,89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12-20-002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в помещениях или на открытых площадках, </w:t>
            </w:r>
          </w:p>
        </w:tc>
      </w:tr>
      <w:tr w:rsidR="00BB3A3A">
        <w:trPr>
          <w:trHeight w:val="2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мо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7" w:right="0" w:firstLine="0"/>
            </w:pPr>
            <w:r>
              <w:rPr>
                <w:b/>
                <w:sz w:val="22"/>
              </w:rPr>
              <w:t xml:space="preserve">нтируемые из труб и готовых деталей, на условное давление не более </w:t>
            </w:r>
          </w:p>
        </w:tc>
      </w:tr>
      <w:tr w:rsidR="00BB3A3A">
        <w:trPr>
          <w:trHeight w:val="22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2,5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2" w:right="0" w:firstLine="0"/>
              <w:jc w:val="left"/>
            </w:pPr>
            <w:r>
              <w:rPr>
                <w:b/>
                <w:sz w:val="22"/>
              </w:rPr>
              <w:t xml:space="preserve"> МПа в траншеях. </w:t>
            </w:r>
          </w:p>
        </w:tc>
      </w:tr>
      <w:tr w:rsidR="00BB3A3A">
        <w:trPr>
          <w:trHeight w:val="21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tabs>
                <w:tab w:val="center" w:pos="535"/>
                <w:tab w:val="center" w:pos="152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 (расц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7" w:right="0" w:firstLine="0"/>
              <w:jc w:val="left"/>
            </w:pPr>
            <w:r>
              <w:rPr>
                <w:sz w:val="18"/>
              </w:rPr>
              <w:t xml:space="preserve">енки с 12-20-002-01 по 12-20-002-23); стык (расценки с 12-20-002-24 по 12-20-002-46) </w:t>
            </w:r>
          </w:p>
        </w:tc>
      </w:tr>
      <w:tr w:rsidR="00BB3A3A">
        <w:trPr>
          <w:trHeight w:val="23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Трубопроводы в поме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74" w:right="0" w:firstLine="0"/>
              <w:jc w:val="left"/>
            </w:pPr>
            <w:r>
              <w:rPr>
                <w:sz w:val="18"/>
              </w:rPr>
              <w:t xml:space="preserve">щениях или на открытых площадках, монтируемые из труб и готовых деталей, на </w:t>
            </w:r>
          </w:p>
        </w:tc>
      </w:tr>
      <w:tr w:rsidR="00BB3A3A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номинальное давление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1" w:right="0" w:firstLine="0"/>
              <w:jc w:val="left"/>
            </w:pPr>
            <w:r>
              <w:rPr>
                <w:sz w:val="18"/>
              </w:rPr>
              <w:t xml:space="preserve"> не более 2,5 МПа в траншеях, диаметр трубопровода наружный: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12-20-002-01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14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44,73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0,6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12-20-002-02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18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44,73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0,11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288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13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12-20-002-03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50,03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5,18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44,73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1,7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12-20-002-04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5,51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12-20-002-05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38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5,51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2,3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12-20-002-06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5,51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2,6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12-20-002-07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6,64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55,21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4,2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12-20-002-08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6,72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55,21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6,3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12-20-002-09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7,21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57,47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7,7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12-20-002-10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8,75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72,79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11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12-20-002-11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133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82,62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9,15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72,79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13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12-20-002-12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11,34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91,50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0,92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17,5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12-20-002-13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112,88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13,26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98,06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34,5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12-20-002-14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273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15,59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118,62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43,5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12-20-002-15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325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148,74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17,82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127,54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53 </w:t>
            </w:r>
          </w:p>
        </w:tc>
      </w:tr>
      <w:tr w:rsidR="00BB3A3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12-20-002-16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377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18,07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129,59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63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12-20-002-17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426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20,89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152,50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77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12-20-002-18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530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24,54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167,99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91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12-20-002-19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29,15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182,85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111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12-20-002-20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820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239,23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32,68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193,61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167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12-20-002-21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1020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336,83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41,92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261,44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200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12-20-002-22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1220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375,19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43,26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284,38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47,55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250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12-20-002-23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1420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55,44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332,96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64,33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8" w:firstLine="0"/>
              <w:jc w:val="right"/>
            </w:pPr>
            <w:r>
              <w:rPr>
                <w:sz w:val="18"/>
              </w:rPr>
              <w:t xml:space="preserve">333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Добавлять на 1 стык, д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1" w:right="0" w:firstLine="0"/>
              <w:jc w:val="left"/>
            </w:pPr>
            <w:r>
              <w:rPr>
                <w:sz w:val="18"/>
              </w:rPr>
              <w:t xml:space="preserve">иаметр трубопровода наружный: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12-20-002-24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14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32,24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12-20-002-25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18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63,09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32,24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12-20-002-26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25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46,09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32,43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12-20-002-27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32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51,07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33,95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12-20-002-28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38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34,81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12-20-002-29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45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35,28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12-20-002-30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57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63,53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38,80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12-20-002-31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76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42,32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12-20-002-32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89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43,94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12-20-002-33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108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57,16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12-20-002-34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133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61,82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12-20-002-35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159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74,84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50,10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12-20-002-36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219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112,48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75,22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12-20-002-37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273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239,03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128,59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82,19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12-20-002-38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325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149,44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99,75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14,84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12-20-002-39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377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326,54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162,56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112,94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51,04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16,42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12-20-002-40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426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182,85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123,63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49,04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18,47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12-20-002-41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530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226,22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155,03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71,41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22,85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12-20-002-42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630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504,27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237,22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210,15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56,90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24,28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12-20-002-43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до 820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705,32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305,49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306,23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93,60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31,69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>12-20-002-</w:t>
            </w:r>
            <w:r>
              <w:rPr>
                <w:sz w:val="18"/>
              </w:rPr>
              <w:t xml:space="preserve">44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до 1020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1 140,52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486,82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505,96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42,62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147,74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12-20-002-45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до 1220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1 562,19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667,09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691,99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56,83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203,11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12-20-002-46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до 1420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1 899,51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784,70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822,54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292,27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12-20-020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</w:pPr>
            <w:r>
              <w:rPr>
                <w:b/>
                <w:sz w:val="22"/>
              </w:rPr>
              <w:t xml:space="preserve">убопроводы межцеховые нефте-газоперерабатывающих комплексов, </w:t>
            </w:r>
          </w:p>
        </w:tc>
      </w:tr>
      <w:tr w:rsidR="00BB3A3A">
        <w:trPr>
          <w:trHeight w:val="23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мо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7" w:right="0" w:firstLine="0"/>
              <w:jc w:val="left"/>
            </w:pPr>
            <w:r>
              <w:rPr>
                <w:b/>
                <w:sz w:val="22"/>
              </w:rPr>
              <w:t xml:space="preserve">нтируемые из труб и готовых деталей углеродистых сталей с </w:t>
            </w:r>
          </w:p>
        </w:tc>
      </w:tr>
      <w:tr w:rsidR="00BB3A3A">
        <w:trPr>
          <w:trHeight w:val="27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вн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41" w:right="0" w:firstLine="0"/>
            </w:pPr>
            <w:r>
              <w:rPr>
                <w:b/>
                <w:sz w:val="22"/>
              </w:rPr>
              <w:t xml:space="preserve">утренним силикатно-эмалевым покрытием на условное давление до </w:t>
            </w:r>
          </w:p>
        </w:tc>
      </w:tr>
      <w:tr w:rsidR="00BB3A3A">
        <w:trPr>
          <w:trHeight w:val="22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2,5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2" w:right="0" w:firstLine="0"/>
              <w:jc w:val="left"/>
            </w:pPr>
            <w:r>
              <w:rPr>
                <w:b/>
                <w:sz w:val="22"/>
              </w:rPr>
              <w:t xml:space="preserve"> МПа в траншеях </w:t>
            </w:r>
          </w:p>
        </w:tc>
      </w:tr>
      <w:tr w:rsidR="00BB3A3A">
        <w:trPr>
          <w:trHeight w:val="21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tabs>
                <w:tab w:val="center" w:pos="535"/>
                <w:tab w:val="center" w:pos="152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 (расц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7" w:right="0" w:firstLine="0"/>
              <w:jc w:val="left"/>
            </w:pPr>
            <w:r>
              <w:rPr>
                <w:sz w:val="18"/>
              </w:rPr>
              <w:t>енки с 12-20</w:t>
            </w:r>
            <w:r>
              <w:rPr>
                <w:sz w:val="18"/>
              </w:rPr>
              <w:t xml:space="preserve">-020-01 по 12-20-020-13); стык (расценки с 12-20-020-14 по 12-20-020-26) </w:t>
            </w:r>
          </w:p>
        </w:tc>
      </w:tr>
      <w:tr w:rsidR="00BB3A3A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Трубопроводы межцех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" w:right="0" w:firstLine="0"/>
            </w:pPr>
            <w:r>
              <w:rPr>
                <w:sz w:val="18"/>
              </w:rPr>
              <w:t xml:space="preserve">овые нефтегазоперерабатывающих комплексов, монтируемые из труб и готовых деталей </w:t>
            </w:r>
          </w:p>
        </w:tc>
      </w:tr>
      <w:tr w:rsidR="00BB3A3A">
        <w:trPr>
          <w:trHeight w:val="22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углеродистых сталей с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0" w:right="0" w:firstLine="0"/>
              <w:jc w:val="left"/>
            </w:pPr>
            <w:r>
              <w:rPr>
                <w:sz w:val="18"/>
              </w:rPr>
              <w:t xml:space="preserve"> внутренним силикатно-</w:t>
            </w:r>
            <w:r>
              <w:rPr>
                <w:sz w:val="18"/>
              </w:rPr>
              <w:t xml:space="preserve">эмалевым покрытием на номинальное давление до 2,5 МПа в </w:t>
            </w:r>
          </w:p>
        </w:tc>
      </w:tr>
      <w:tr w:rsidR="00BB3A3A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траншеях, диаметр тру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4" w:right="0" w:firstLine="0"/>
              <w:jc w:val="left"/>
            </w:pPr>
            <w:r>
              <w:rPr>
                <w:sz w:val="18"/>
              </w:rPr>
              <w:t xml:space="preserve">бопровода наружный: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12-20-020-01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67,54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10,11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56,84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12-20-020-02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10,78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62,81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12-20-020-03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76,95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11,19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65,14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12-20-020-04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12,60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69,80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12-20-020-05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13,43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73,29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12-20-020-06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14,84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76,79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12-20-020-07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17,16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87,19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12-20-020-08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21,06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95,90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12-20-020-09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23,77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102,79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12-20-020-10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25,28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102,79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12-20-020-11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28,22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115,87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529"/>
        <w:gridCol w:w="288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13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12-20-020-12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166,84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131,72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12-20-020-13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176,43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34,36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138,61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Добавлять на 1 стык, д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1" w:right="0" w:firstLine="0"/>
              <w:jc w:val="left"/>
            </w:pPr>
            <w:r>
              <w:rPr>
                <w:sz w:val="18"/>
              </w:rPr>
              <w:t xml:space="preserve">иаметр трубопровода наружный: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12-20-020-14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41,13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57,56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12-20-020-15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54,63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69,20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12-20-020-16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58,37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74,02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>12-</w:t>
            </w:r>
            <w:r>
              <w:rPr>
                <w:sz w:val="18"/>
              </w:rPr>
              <w:t xml:space="preserve">20-020-17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66,67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75,04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12-20-020-18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80,07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81,94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12-20-020-19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224,51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89,47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90,67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44,37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12-20-020-20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121,20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110,53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67,75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13,29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12-20-020-21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403,96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156,59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162,70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84,67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17,17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12-20-020-22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462,96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177,02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183,31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102,63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19,41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12-20-020-23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478,82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184,04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190,99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103,79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20,18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12-20-020-24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665,39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258,10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265,34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141,95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12-20-020-25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530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791,49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306,34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315,07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170,08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33,59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12-20-020-26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630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940,08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344,28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385,04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210,76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37,75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12-20-021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</w:pPr>
            <w:r>
              <w:rPr>
                <w:b/>
                <w:sz w:val="22"/>
              </w:rPr>
              <w:t xml:space="preserve">убопроводы межцеховые нефтегазоперерабатывающих комплексов, </w:t>
            </w:r>
          </w:p>
        </w:tc>
      </w:tr>
      <w:tr w:rsidR="00BB3A3A">
        <w:trPr>
          <w:trHeight w:val="230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мо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7" w:right="0" w:firstLine="0"/>
              <w:jc w:val="left"/>
            </w:pPr>
            <w:r>
              <w:rPr>
                <w:b/>
                <w:sz w:val="22"/>
              </w:rPr>
              <w:t xml:space="preserve">нтируемые из труб и готовых деталей углеродистых сталей с </w:t>
            </w:r>
          </w:p>
        </w:tc>
      </w:tr>
      <w:tr w:rsidR="00BB3A3A">
        <w:trPr>
          <w:trHeight w:val="27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вн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41" w:right="0" w:firstLine="0"/>
            </w:pPr>
            <w:r>
              <w:rPr>
                <w:b/>
                <w:sz w:val="22"/>
              </w:rPr>
              <w:t xml:space="preserve">утренним силикатно-эмалевым покрытием на условное давление до </w:t>
            </w:r>
          </w:p>
        </w:tc>
      </w:tr>
      <w:tr w:rsidR="00BB3A3A">
        <w:trPr>
          <w:trHeight w:val="22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2,5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2" w:right="0" w:firstLine="0"/>
              <w:jc w:val="left"/>
            </w:pPr>
            <w:r>
              <w:rPr>
                <w:b/>
                <w:sz w:val="22"/>
              </w:rPr>
              <w:t xml:space="preserve"> МПа на эстакадах и стойках </w:t>
            </w:r>
          </w:p>
        </w:tc>
      </w:tr>
      <w:tr w:rsidR="00BB3A3A">
        <w:trPr>
          <w:trHeight w:val="21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tabs>
                <w:tab w:val="center" w:pos="535"/>
                <w:tab w:val="center" w:pos="152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 (расц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7" w:right="0" w:firstLine="0"/>
              <w:jc w:val="left"/>
            </w:pPr>
            <w:r>
              <w:rPr>
                <w:sz w:val="18"/>
              </w:rPr>
              <w:t xml:space="preserve">енки с 12-20-021-01 по 12-20-021-13); стык (расценки с 12-20-021-14 по 12-20-021-26) </w:t>
            </w:r>
          </w:p>
        </w:tc>
      </w:tr>
      <w:tr w:rsidR="00BB3A3A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Трубопроводы межцех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" w:right="0" w:firstLine="0"/>
              <w:jc w:val="left"/>
            </w:pPr>
            <w:r>
              <w:rPr>
                <w:sz w:val="18"/>
              </w:rPr>
              <w:t xml:space="preserve">овые нефтегазоперерабатывающих комплексов, монтируемые из труб и готовых деталей </w:t>
            </w:r>
          </w:p>
        </w:tc>
      </w:tr>
      <w:tr w:rsidR="00BB3A3A">
        <w:trPr>
          <w:trHeight w:val="22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углеродистых сталей с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0" w:right="0" w:firstLine="0"/>
              <w:jc w:val="left"/>
            </w:pPr>
            <w:r>
              <w:rPr>
                <w:sz w:val="18"/>
              </w:rPr>
              <w:t xml:space="preserve"> внутренним силикатно-</w:t>
            </w:r>
            <w:r>
              <w:rPr>
                <w:sz w:val="18"/>
              </w:rPr>
              <w:t xml:space="preserve">эмалевым покрытием на номинальное давление до 2,5 МПа на </w:t>
            </w: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эстакадах и стойках, д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0" w:right="0" w:firstLine="0"/>
              <w:jc w:val="left"/>
            </w:pPr>
            <w:r>
              <w:rPr>
                <w:sz w:val="18"/>
              </w:rPr>
              <w:t xml:space="preserve">иаметр трубопровода наружный: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12-20-021-01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11,03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60,34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12-20-021-02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11,52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66,31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12-20-021-03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11,94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68,64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12-20-021-04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13,51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74,60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12-20-021-05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14,42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78,09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12-20-021-06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15,92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82,75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12-20-021-07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18,57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93,15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12-20-021-08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23,27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103,03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12-20-021-09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26,04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111,08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12-20-021-10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139,39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26,12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111,63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>12-20-</w:t>
            </w:r>
            <w:r>
              <w:rPr>
                <w:sz w:val="18"/>
              </w:rPr>
              <w:t xml:space="preserve">021-11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31,00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124,59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12-20-021-12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35,11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142,89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12-20-021-13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37,80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152,76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Добавлять на 1 стык, д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1" w:right="0" w:firstLine="0"/>
              <w:jc w:val="left"/>
            </w:pPr>
            <w:r>
              <w:rPr>
                <w:sz w:val="18"/>
              </w:rPr>
              <w:t xml:space="preserve">иаметр трубопровода наружный: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>12-20</w:t>
            </w:r>
            <w:r>
              <w:rPr>
                <w:sz w:val="18"/>
              </w:rPr>
              <w:t xml:space="preserve">-021-14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45,05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66,05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12-20-021-15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60,47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78,25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12-20-021-16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168,21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64,84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82,51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12-20-021-17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69,49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85,39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7,62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12-20-021-18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88,74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96,42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12-20-021-19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99,50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104,08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44,57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10,91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12-20-021-20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135,71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129,54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68,04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14,88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12-20-021-21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449,87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177,20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186,71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85,96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19,43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12-20-021-22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513,38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199,27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211,03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103,08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21,85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12-20-021-23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531,81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207,39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220,16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104,26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22,74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12-20-021-24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742,32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291,93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307,72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142,67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32,01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12-20-021-25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530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884,16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347,56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365,70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170,90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38,11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12-20-021-26 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630 мм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1 044,50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389,15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443,72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211,63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42,67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12-20-025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</w:pPr>
            <w:r>
              <w:rPr>
                <w:b/>
                <w:sz w:val="22"/>
              </w:rPr>
              <w:t xml:space="preserve">убопроводы межцеховые нефтегазоперерабатывающих комплексов, </w:t>
            </w:r>
          </w:p>
        </w:tc>
      </w:tr>
      <w:tr w:rsidR="00BB3A3A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мо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7" w:right="0" w:firstLine="0"/>
              <w:jc w:val="left"/>
            </w:pPr>
            <w:r>
              <w:rPr>
                <w:b/>
                <w:sz w:val="22"/>
              </w:rPr>
              <w:t xml:space="preserve">нтируемые из труб и готовых деталей углеродистых сталей на </w:t>
            </w:r>
          </w:p>
        </w:tc>
      </w:tr>
      <w:tr w:rsidR="00BB3A3A">
        <w:trPr>
          <w:trHeight w:val="22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b/>
                <w:sz w:val="22"/>
              </w:rPr>
              <w:t>ус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80" w:right="0" w:firstLine="0"/>
              <w:jc w:val="left"/>
            </w:pPr>
            <w:r>
              <w:rPr>
                <w:b/>
                <w:sz w:val="22"/>
              </w:rPr>
              <w:t xml:space="preserve">ловное давление до 2,5 МПа в траншеях </w:t>
            </w:r>
          </w:p>
        </w:tc>
      </w:tr>
      <w:tr w:rsidR="00BB3A3A">
        <w:trPr>
          <w:trHeight w:val="20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tabs>
                <w:tab w:val="center" w:pos="535"/>
                <w:tab w:val="center" w:pos="152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 (расц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7" w:right="0" w:firstLine="0"/>
              <w:jc w:val="left"/>
            </w:pPr>
            <w:r>
              <w:rPr>
                <w:sz w:val="18"/>
              </w:rPr>
              <w:t xml:space="preserve">енки с 12-20-025-01 по 12-20-025-11, с 12-20-025-13 по 12-20-025-20); стык (расценки с </w:t>
            </w:r>
          </w:p>
        </w:tc>
      </w:tr>
      <w:tr w:rsidR="00BB3A3A">
        <w:trPr>
          <w:trHeight w:val="21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right"/>
            </w:pPr>
            <w:r>
              <w:rPr>
                <w:sz w:val="18"/>
              </w:rPr>
              <w:t>12-20-0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25-21 по 12-20-025-42) </w:t>
            </w:r>
          </w:p>
        </w:tc>
      </w:tr>
      <w:tr w:rsidR="00BB3A3A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Трубопроводы межцех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" w:right="0" w:firstLine="0"/>
              <w:jc w:val="left"/>
            </w:pPr>
            <w:r>
              <w:rPr>
                <w:sz w:val="18"/>
              </w:rPr>
              <w:t xml:space="preserve">овые нефтегазоперерабатывающих комплексов, монтируемые из труб и готовых деталей </w:t>
            </w:r>
          </w:p>
        </w:tc>
      </w:tr>
      <w:tr w:rsidR="00BB3A3A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углеродистых сталей н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4" w:right="0" w:firstLine="0"/>
              <w:jc w:val="left"/>
            </w:pPr>
            <w:r>
              <w:rPr>
                <w:sz w:val="18"/>
              </w:rPr>
              <w:t xml:space="preserve">а номинальное давление до 2,5 МПа в траншеях, диаметр трубопровода наружный: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12-20-025-01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25-32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8,62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50,47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12-20-025-02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38-45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8,87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51,64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12-20-025-03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10,28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55,82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12-20-025-04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61,79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12-20-025-05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10,78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62,95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246"/>
        <w:gridCol w:w="571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13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12-20-025-06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80,45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12,19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67,61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12-20-025-07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85,97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13,02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72,27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12-20-025-08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14,42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75,76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12-20-025-09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16,91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84,86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12-20-025-10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21,06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95,90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12-20-025-11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23,77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102,79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12-20-025-13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28,22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115,87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12-20-025-14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166,84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131,72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12-20-025-15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34,36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141,59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12-20-025-16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37,97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153,24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12-20-025-17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46,37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169,50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12-20-025-18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289,14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56,36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223,57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12-20-025-19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1220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316,45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60,82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245,22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12-20-025-20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1420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70,39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291,35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Добавлять на 1 стык, д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1" w:right="0" w:firstLine="0"/>
              <w:jc w:val="left"/>
            </w:pPr>
            <w:r>
              <w:rPr>
                <w:sz w:val="18"/>
              </w:rPr>
              <w:t xml:space="preserve">иаметр трубопровода наружный: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12-20-025-21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26,94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12-20-025-22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27,93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12-20-025-23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38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31,65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>12-20-025-24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86,42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34,75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46,66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5,01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12-20-025-25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37,76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56,39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12-20-025-26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47,06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71,76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12-20-025-27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50,25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74,50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>12-20-</w:t>
            </w:r>
            <w:r>
              <w:rPr>
                <w:sz w:val="18"/>
              </w:rPr>
              <w:t xml:space="preserve">025-28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56,27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78,97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12-20-025-29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64,11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71,46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12-20-025-30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67,21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69,18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12-20-025-31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94,67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94,36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44,72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10,38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12-20-025-32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311,65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117,83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142,96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50,86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12-20-025-33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355,66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137,40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161,73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56,53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14,87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12-20-025-34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144,14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169,60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62,83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12-20-025-35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506,74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188,87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235,07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82,80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20,44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12-20-025-36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530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592,27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220,37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275,04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96,86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23,85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12-20-025-37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630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715,50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250,22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343,46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121,82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27,08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12-20-025-38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720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871,39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291,89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424,46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155,04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31,59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12-20-025-39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820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960,00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321,83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474,64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163,53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34,83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12-20-025-40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8"/>
              </w:rPr>
              <w:t xml:space="preserve">1020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1 464,91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499,61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735,53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229,77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54,07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12-20-025-41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8"/>
              </w:rPr>
              <w:t xml:space="preserve">1220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1 869,56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635,16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952,69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281,71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68,74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12-20-025-42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center"/>
            </w:pPr>
            <w:r>
              <w:rPr>
                <w:sz w:val="18"/>
              </w:rPr>
              <w:t xml:space="preserve">1420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2 185,96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735,23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1 084,84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365,89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79,57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2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12-20-026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8" w:firstLine="0"/>
              <w:jc w:val="right"/>
            </w:pP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</w:pPr>
            <w:r>
              <w:rPr>
                <w:b/>
                <w:sz w:val="22"/>
              </w:rPr>
              <w:t xml:space="preserve">убопроводы межцеховые нефтегазоперерабатывающих комплексов, </w:t>
            </w:r>
          </w:p>
        </w:tc>
      </w:tr>
      <w:tr w:rsidR="00BB3A3A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26" w:firstLine="0"/>
              <w:jc w:val="right"/>
            </w:pPr>
            <w:r>
              <w:rPr>
                <w:b/>
                <w:sz w:val="22"/>
              </w:rPr>
              <w:t>мо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7" w:right="0" w:firstLine="0"/>
              <w:jc w:val="left"/>
            </w:pPr>
            <w:r>
              <w:rPr>
                <w:b/>
                <w:sz w:val="22"/>
              </w:rPr>
              <w:t xml:space="preserve">нтируемые из труб и готовых деталей углеродистых сталей на </w:t>
            </w:r>
          </w:p>
        </w:tc>
      </w:tr>
      <w:tr w:rsidR="00BB3A3A">
        <w:trPr>
          <w:trHeight w:val="22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79" w:firstLine="0"/>
              <w:jc w:val="right"/>
            </w:pPr>
            <w:r>
              <w:rPr>
                <w:b/>
                <w:sz w:val="22"/>
              </w:rPr>
              <w:t>ус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80" w:right="0" w:firstLine="0"/>
              <w:jc w:val="left"/>
            </w:pPr>
            <w:r>
              <w:rPr>
                <w:b/>
                <w:sz w:val="22"/>
              </w:rPr>
              <w:t xml:space="preserve">ловное давление до 2,5 МПа на эстакадах и стойках </w:t>
            </w:r>
          </w:p>
        </w:tc>
      </w:tr>
      <w:tr w:rsidR="00BB3A3A">
        <w:trPr>
          <w:trHeight w:val="21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Измеритель: 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>м (расц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7" w:right="0" w:firstLine="0"/>
              <w:jc w:val="left"/>
            </w:pPr>
            <w:r>
              <w:rPr>
                <w:sz w:val="18"/>
              </w:rPr>
              <w:t xml:space="preserve">енки с 12-20-026-01 по 12-20-026-20); стык (расценки с 12-20-026-21 по 12-20-026-42) </w:t>
            </w:r>
          </w:p>
        </w:tc>
      </w:tr>
      <w:tr w:rsidR="00BB3A3A">
        <w:trPr>
          <w:trHeight w:val="2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Трубопроводы межцех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" w:right="0" w:firstLine="0"/>
              <w:jc w:val="left"/>
            </w:pPr>
            <w:r>
              <w:rPr>
                <w:sz w:val="18"/>
              </w:rPr>
              <w:t xml:space="preserve">овые нефтегазоперерабатывающих комплексов, монтируемые из труб и готовых деталей </w:t>
            </w:r>
          </w:p>
        </w:tc>
      </w:tr>
      <w:tr w:rsidR="00BB3A3A">
        <w:trPr>
          <w:trHeight w:val="40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углеродистых сталей н наружный: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4" w:right="0" w:firstLine="0"/>
              <w:jc w:val="left"/>
            </w:pPr>
            <w:r>
              <w:rPr>
                <w:sz w:val="18"/>
              </w:rPr>
              <w:t xml:space="preserve">а номинальное давление до 2,5 МПа на эстакадах и стойках, диаметр трубопровода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12-20-026-01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25-32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66,41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9,53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56,43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12-20-026-02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38-45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68,01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9,95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57,60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12-20-026-03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11,03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60,34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4,60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12-20-026-04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11,52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66,31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12-20-026-05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11,94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68,64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12-20-026-06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13,51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74,60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12-20-026-07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14,42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78,09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12-20-026-08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15,92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82,75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12-20-026-09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18,57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93,15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12-20-026-10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23,27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103,03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12-20-026-11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26,04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111,08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12-20-026-12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26,12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116,91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12-20-026-13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31,00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124,59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12-20-026-14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35,11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142,89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12-20-026-15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37,80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151,69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12-20-026-16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41,58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166,64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12-20-026-17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51,32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183,00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12-20-026-18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62,75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243,21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12-20-026-19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1220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66,95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265,53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12-20-026-20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1420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406,46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77,45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314,27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0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361"/>
        <w:gridCol w:w="1246"/>
        <w:gridCol w:w="571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13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Добавлять на 1 стык, д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1" w:right="0" w:firstLine="0"/>
              <w:jc w:val="left"/>
            </w:pPr>
            <w:r>
              <w:rPr>
                <w:sz w:val="18"/>
              </w:rPr>
              <w:t xml:space="preserve">иаметр трубопровода наружный: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12-20-026-21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28,83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39,09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3,21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3,21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12-20-026-22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74,41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30,53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40,38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12-20-026-23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38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33,74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50,74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12-20-026-24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36,94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52,23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5,05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4,05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12-20-026-25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110,55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40,31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63,15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4,42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12-20-026-26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52,48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84,49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5,68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12-20-026-27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55,99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87,59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6,06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12-20-026-28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6" w:firstLine="0"/>
              <w:jc w:val="center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158,66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58,30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83,09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6,31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12-20-026-29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6" w:firstLine="0"/>
              <w:jc w:val="center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66,81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84,91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25,44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7,23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12-20-026-30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6" w:firstLine="0"/>
              <w:jc w:val="center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191,38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74,10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89,55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27,73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8,02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12-20-026-31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6" w:firstLine="0"/>
              <w:jc w:val="center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260,50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105,61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109,95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44,94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11,43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12-20-026-32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6" w:firstLine="0"/>
              <w:jc w:val="center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352,24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132,78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162,62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56,84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>14,37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12-20-026-33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6" w:firstLine="0"/>
              <w:jc w:val="center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403,35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152,55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185,12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65,68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16,51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12-20-026-34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6" w:firstLine="0"/>
              <w:jc w:val="center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420,68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157,91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194,30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68,47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17,09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12-20-026-35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6" w:firstLine="0"/>
              <w:jc w:val="center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576,83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210,95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270,12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95,76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22,83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12-20-026-36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6" w:firstLine="0"/>
              <w:jc w:val="center"/>
            </w:pPr>
            <w:r>
              <w:rPr>
                <w:sz w:val="18"/>
              </w:rPr>
              <w:t xml:space="preserve">530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675,81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246,99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317,45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111,37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26,73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12-20-026-37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6" w:firstLine="0"/>
              <w:jc w:val="center"/>
            </w:pPr>
            <w:r>
              <w:rPr>
                <w:sz w:val="18"/>
              </w:rPr>
              <w:t xml:space="preserve">630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841,26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283,39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443,72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27,82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114,15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30,67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12-20-026-38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6" w:firstLine="0"/>
              <w:jc w:val="center"/>
            </w:pPr>
            <w:r>
              <w:rPr>
                <w:sz w:val="18"/>
              </w:rPr>
              <w:t xml:space="preserve">720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999,44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320,44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523,39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155,61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34,68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12-20-026-39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6" w:firstLine="0"/>
              <w:jc w:val="center"/>
            </w:pPr>
            <w:r>
              <w:rPr>
                <w:sz w:val="18"/>
              </w:rPr>
              <w:t xml:space="preserve">820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1 092,32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360,18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567,85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40,37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164,29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38,98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>12-</w:t>
            </w:r>
            <w:r>
              <w:rPr>
                <w:sz w:val="18"/>
              </w:rPr>
              <w:t xml:space="preserve">20-026-40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4" w:firstLine="0"/>
              <w:jc w:val="center"/>
            </w:pPr>
            <w:r>
              <w:rPr>
                <w:sz w:val="18"/>
              </w:rPr>
              <w:t xml:space="preserve">1020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1 636,51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557,26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848,32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66,19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230,93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60,31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12-20-026-41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8"/>
              </w:rPr>
              <w:t xml:space="preserve">1220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2 102,39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713,24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1 105,88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283,27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77,19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12-20-026-42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5" w:firstLine="0"/>
              <w:jc w:val="center"/>
            </w:pPr>
            <w:r>
              <w:rPr>
                <w:sz w:val="18"/>
              </w:rPr>
              <w:t xml:space="preserve">1420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2 336,05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800,55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1 168,30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367,20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86,64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2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12-20-030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right"/>
            </w:pP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в помещениях или на открытых площадках, </w:t>
            </w:r>
          </w:p>
        </w:tc>
      </w:tr>
      <w:tr w:rsidR="00BB3A3A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9" w:firstLine="0"/>
              <w:jc w:val="right"/>
            </w:pPr>
            <w:r>
              <w:rPr>
                <w:b/>
                <w:sz w:val="22"/>
              </w:rPr>
              <w:t>мо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7" w:right="0" w:firstLine="0"/>
              <w:jc w:val="left"/>
            </w:pPr>
            <w:r>
              <w:rPr>
                <w:b/>
                <w:sz w:val="22"/>
              </w:rPr>
              <w:t xml:space="preserve">нтируемые из труб и готовых деталей углеродистых сталей, на </w:t>
            </w:r>
          </w:p>
        </w:tc>
      </w:tr>
      <w:tr w:rsidR="00BB3A3A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72" w:firstLine="0"/>
              <w:jc w:val="right"/>
            </w:pPr>
            <w:r>
              <w:rPr>
                <w:b/>
                <w:sz w:val="22"/>
              </w:rPr>
              <w:t>ус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80" w:right="0" w:firstLine="0"/>
              <w:jc w:val="left"/>
            </w:pPr>
            <w:r>
              <w:rPr>
                <w:b/>
                <w:sz w:val="22"/>
              </w:rPr>
              <w:t xml:space="preserve">ловное давление до 10 МПа </w:t>
            </w:r>
          </w:p>
        </w:tc>
      </w:tr>
      <w:tr w:rsidR="00BB3A3A">
        <w:trPr>
          <w:trHeight w:val="21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Измеритель: 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>м (расц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7" w:right="0" w:firstLine="0"/>
              <w:jc w:val="left"/>
            </w:pPr>
            <w:r>
              <w:rPr>
                <w:sz w:val="18"/>
              </w:rPr>
              <w:t>енки с 12-20-030-01 по 12-20-030-15); стык (расценки с 12-20-030-16 по 12-20-030-</w:t>
            </w:r>
            <w:r>
              <w:rPr>
                <w:sz w:val="18"/>
              </w:rPr>
              <w:t xml:space="preserve">31) </w:t>
            </w:r>
          </w:p>
        </w:tc>
      </w:tr>
      <w:tr w:rsidR="00BB3A3A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Трубопроводы в поме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74" w:right="0" w:firstLine="0"/>
              <w:jc w:val="left"/>
            </w:pPr>
            <w:r>
              <w:rPr>
                <w:sz w:val="18"/>
              </w:rPr>
              <w:t xml:space="preserve">щениях или на открытых площадках, монтируемые из труб и готовых деталей </w:t>
            </w: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 xml:space="preserve">углеродистых сталей,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4" w:right="0" w:firstLine="0"/>
              <w:jc w:val="left"/>
            </w:pPr>
            <w:r>
              <w:rPr>
                <w:sz w:val="18"/>
              </w:rPr>
              <w:t xml:space="preserve">на номинальное давление до 10 МПа, диаметр трубопровода наружный: </w:t>
            </w:r>
          </w:p>
        </w:tc>
      </w:tr>
      <w:tr w:rsidR="00BB3A3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12-20-030-01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25-32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8,45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50,47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12-20-030-02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9,04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51,64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0,45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1,09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12-20-030-03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10,28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55,68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0,60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12-20-030-04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10,86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62,81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1,31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12-20-030-05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77,04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11,27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65,14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0,63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1,36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>12-</w:t>
            </w:r>
            <w:r>
              <w:rPr>
                <w:sz w:val="18"/>
              </w:rPr>
              <w:t xml:space="preserve">20-030-06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15,37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84,06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0,85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1,83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12-20-030-07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15,88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85,13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12-20-030-08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17,22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88,62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2,05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12-20-030-09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21,76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107,73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2,59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12-20-030-10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142,03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25,62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114,94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3,05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12-20-030-11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29,57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128,73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3,52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12-20-030-12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169,05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31,58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135,72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3,76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12-20-030-13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196,23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37,21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156,29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4,43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12-20-030-14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228,42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41,92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183,18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4,99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12-20-030-15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289,84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53,09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232,92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6,32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Добавлять на 1 стык, д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1" w:right="0" w:firstLine="0"/>
              <w:jc w:val="left"/>
            </w:pPr>
            <w:r>
              <w:rPr>
                <w:sz w:val="18"/>
              </w:rPr>
              <w:t xml:space="preserve">иаметр трубопровода наружный: </w:t>
            </w:r>
          </w:p>
        </w:tc>
      </w:tr>
      <w:tr w:rsidR="00BB3A3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12-20-030-16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31,65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49,36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3,47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12-20-030-17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87,42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32,74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51,14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3,59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12-20-030-18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43,52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76,14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4,71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12-20-030-19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48,23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91,51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5,22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12-20-030-20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191,90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63,25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113,82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6,75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12-20-030-21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212,60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69,15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123,45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20,00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7,38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12-20-030-22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233,86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78,43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124,17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31,26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8,37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12-20-030-23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276,80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97,26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132,72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46,82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10,38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12-20-030-24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310,56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109,44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147,04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54,08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11,68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12-20-030-25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503,95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175,87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240,58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87,50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18,77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12-20-030-26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682,23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230,40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325,60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126,23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23,9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12-20-030-27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846,82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280,72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399,52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166,58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29,12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12-20-030-28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985,13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309,64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461,79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28,65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213,70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32,12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12-20-030-29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1 208,81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370,18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553,37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285,26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38,4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12-20-030-30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1 635,53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441,22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708,43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485,88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45,77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12-20-030-31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2 444,11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634,22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1 053,48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756,41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65,79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246"/>
        <w:gridCol w:w="571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13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tabs>
                <w:tab w:val="center" w:pos="1664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12-20-031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</w:pPr>
            <w:r>
              <w:rPr>
                <w:b/>
                <w:sz w:val="22"/>
              </w:rPr>
              <w:t xml:space="preserve">убопроводы межцеховые нефтегазоперерабатывающих комплексов, </w:t>
            </w:r>
          </w:p>
        </w:tc>
      </w:tr>
      <w:tr w:rsidR="00BB3A3A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26" w:firstLine="0"/>
              <w:jc w:val="right"/>
            </w:pPr>
            <w:r>
              <w:rPr>
                <w:b/>
                <w:sz w:val="22"/>
              </w:rPr>
              <w:t>мо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7" w:right="0" w:firstLine="0"/>
              <w:jc w:val="left"/>
            </w:pPr>
            <w:r>
              <w:rPr>
                <w:b/>
                <w:sz w:val="22"/>
              </w:rPr>
              <w:t xml:space="preserve">нтируемые из труб и готовых деталей углеродистых сталей на </w:t>
            </w:r>
          </w:p>
        </w:tc>
      </w:tr>
      <w:tr w:rsidR="00BB3A3A">
        <w:trPr>
          <w:trHeight w:val="22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79" w:firstLine="0"/>
              <w:jc w:val="right"/>
            </w:pPr>
            <w:r>
              <w:rPr>
                <w:b/>
                <w:sz w:val="22"/>
              </w:rPr>
              <w:t>ус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80" w:right="0" w:firstLine="0"/>
              <w:jc w:val="left"/>
            </w:pPr>
            <w:r>
              <w:rPr>
                <w:b/>
                <w:sz w:val="22"/>
              </w:rPr>
              <w:t xml:space="preserve">ловное давление до 10 МПа на эстакадах и стойках </w:t>
            </w:r>
          </w:p>
        </w:tc>
      </w:tr>
      <w:tr w:rsidR="00BB3A3A">
        <w:trPr>
          <w:trHeight w:val="21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tabs>
                <w:tab w:val="center" w:pos="535"/>
                <w:tab w:val="center" w:pos="152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 (расц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7" w:right="0" w:firstLine="0"/>
              <w:jc w:val="left"/>
            </w:pPr>
            <w:r>
              <w:rPr>
                <w:sz w:val="18"/>
              </w:rPr>
              <w:t xml:space="preserve">енки с 12-20-031-01 по 12-20-031-15); стык (расценки с 12-20-031-16 по 12-20-031-31) </w:t>
            </w:r>
          </w:p>
        </w:tc>
      </w:tr>
      <w:tr w:rsidR="00BB3A3A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Трубопроводы межцех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" w:right="0" w:firstLine="0"/>
            </w:pPr>
            <w:r>
              <w:rPr>
                <w:sz w:val="18"/>
              </w:rPr>
              <w:t xml:space="preserve">овые нефтегазоперерабатывающих комплексов, монтируемые из труб и готовых деталей </w:t>
            </w:r>
          </w:p>
        </w:tc>
      </w:tr>
      <w:tr w:rsidR="00BB3A3A">
        <w:trPr>
          <w:trHeight w:val="40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углеродистых сталей н наружный: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4" w:right="0" w:firstLine="0"/>
              <w:jc w:val="left"/>
            </w:pPr>
            <w:r>
              <w:rPr>
                <w:sz w:val="18"/>
              </w:rPr>
              <w:t xml:space="preserve">а номинальное давление до 10 МПа на эстакадах и стойках, диаметр трубопровода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12-20-031-01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25-32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66,58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9,70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56,43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12-20-031-02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10,28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58,76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12-20-031-03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74,98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11,69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62,67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12-20-031-04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12,35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69,80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12-20-031-05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85,64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12,85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72,13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1,55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12-20-031-06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98,83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15,96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82,01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12-20-031-07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18,06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92,49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12-20-031-08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118,75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19,57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98,22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12-20-031-09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145,38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24,61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119,65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12-20-031-10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28,39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123,52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12-20-031-11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172,22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32,09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138,47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12-20-031-12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35,87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154,49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12-20-031-13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42,42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173,72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12-20-031-14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47,38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200,88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12-20-031-15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59,98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256,29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3,97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Добавлять на 1 стык, д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9" w:right="0" w:firstLine="0"/>
              <w:jc w:val="left"/>
            </w:pPr>
            <w:r>
              <w:rPr>
                <w:sz w:val="18"/>
              </w:rPr>
              <w:t xml:space="preserve">иаметр трубопровода наружный: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12-20-031-16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92,68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35,57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53,77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12-20-031-17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98,91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36,96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58,32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12-20-031-18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137,21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49,47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82,44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12-20-031-19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54,25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96,02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5,79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12-20-031-20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71,99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119,80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12-20-031-21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80,93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132,99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12-20-031-22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93,12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139,26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12-20-031-23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118,57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152,75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47,24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12-20-031-24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348,94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132,07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167,98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12-20-031-25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584,40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220,41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275,60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88,39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22,56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12-20-031-26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788,37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284,50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376,56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127,31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29,12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12-20-031-27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969,82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344,69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457,27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167,86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35,28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12-20-031-28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1 106,23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371,06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520,24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214,93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37,98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12-20-031-29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1 346,54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445,22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614,56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286,76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45,57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12-20-031-30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530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1 639,67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548,76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793,39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297,52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55,43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12-20-031-31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630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387,24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757,15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1 127,62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502,47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76,48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2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12-20-035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8" w:firstLine="0"/>
              <w:jc w:val="right"/>
            </w:pP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внутрицеховые нефтегазоперерабатывающих </w:t>
            </w:r>
          </w:p>
        </w:tc>
      </w:tr>
      <w:tr w:rsidR="00BB3A3A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b/>
                <w:sz w:val="22"/>
              </w:rPr>
              <w:t>ко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0" w:right="0" w:firstLine="0"/>
              <w:jc w:val="left"/>
            </w:pPr>
            <w:r>
              <w:rPr>
                <w:b/>
                <w:sz w:val="22"/>
              </w:rPr>
              <w:t xml:space="preserve">мплексов, монтируемые из труб и готовых деталей легированных </w:t>
            </w:r>
          </w:p>
        </w:tc>
      </w:tr>
      <w:tr w:rsidR="00BB3A3A">
        <w:trPr>
          <w:trHeight w:val="22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81" w:firstLine="0"/>
              <w:jc w:val="right"/>
            </w:pPr>
            <w:r>
              <w:rPr>
                <w:b/>
                <w:sz w:val="22"/>
              </w:rPr>
              <w:t>ст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82" w:right="0" w:firstLine="0"/>
              <w:jc w:val="left"/>
            </w:pPr>
            <w:r>
              <w:rPr>
                <w:b/>
                <w:sz w:val="22"/>
              </w:rPr>
              <w:t xml:space="preserve">алей на условное давление до 2,5 МПа в траншеях </w:t>
            </w:r>
          </w:p>
        </w:tc>
      </w:tr>
      <w:tr w:rsidR="00BB3A3A">
        <w:trPr>
          <w:trHeight w:val="21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Измеритель: 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>м (расц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7" w:right="0" w:firstLine="0"/>
              <w:jc w:val="left"/>
            </w:pPr>
            <w:r>
              <w:rPr>
                <w:sz w:val="18"/>
              </w:rPr>
              <w:t xml:space="preserve">енки с 12-20-035-01 по 12-20-035-16); стык (расценки с 12-20-035-17 по 12-20-035-32) </w:t>
            </w:r>
          </w:p>
        </w:tc>
      </w:tr>
      <w:tr w:rsidR="00BB3A3A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Трубопроводы внутри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47" w:right="0" w:firstLine="0"/>
              <w:jc w:val="left"/>
            </w:pPr>
            <w:r>
              <w:rPr>
                <w:sz w:val="18"/>
              </w:rPr>
              <w:t xml:space="preserve">цеховые нефтегазоперерабатывающих комплексов, монтируемые из труб и готовых </w:t>
            </w:r>
          </w:p>
        </w:tc>
      </w:tr>
      <w:tr w:rsidR="00BB3A3A">
        <w:trPr>
          <w:trHeight w:val="40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деталей легированных наружный: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35" w:right="0" w:firstLine="0"/>
              <w:jc w:val="left"/>
            </w:pPr>
            <w:r>
              <w:rPr>
                <w:sz w:val="18"/>
              </w:rPr>
              <w:t xml:space="preserve"> сталей на номинальное давление до 2,5 МПа в траншеях, диаметр трубопровода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12-20-035-01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8,70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46,19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12-20-035-02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8,79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50,47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12-20-035-03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61,13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9,04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51,64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12-20-035-04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10,03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54,51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12-20-035-05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72,44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61,65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12-20-035-06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62,81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12-20-035-07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12,19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68,78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12-20-035-08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13,18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72,27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12-20-035-09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15,09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79,26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12-20-035-10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17,66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89,38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12-20-035-11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22,30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100,56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12-20-035-12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25,12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108,61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3,03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12-20-035-13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25,20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113,27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12-20-035-14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30,26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122,86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12-20-035-15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178,53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34,32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141,04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12-20-035-16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37,06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150,91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0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361"/>
        <w:gridCol w:w="1246"/>
        <w:gridCol w:w="571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13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5" w:right="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8" w:right="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" w:right="0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Добавлять на 1 стык, д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1" w:right="0" w:firstLine="0"/>
              <w:jc w:val="left"/>
            </w:pPr>
            <w:r>
              <w:rPr>
                <w:sz w:val="18"/>
              </w:rPr>
              <w:t xml:space="preserve">иаметр трубопровода наружный: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12-20-035-17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65,87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30,80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30,85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4,22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3,43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12-20-035-18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38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34,66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40,07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3,86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12-20-035-19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37,54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41,68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4,18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12-20-035-20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90,85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39,69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42,85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4,42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12-20-035-21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48,85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54,44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5,44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12-20-035-22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52,62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59,30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5,86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12-20-035-23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6" w:firstLine="0"/>
              <w:jc w:val="center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167,92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65,64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75,24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27,04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7,31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12-20-035-24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6" w:firstLine="0"/>
              <w:jc w:val="center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183,93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72,74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81,08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30,11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12-20-035-25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6" w:firstLine="0"/>
              <w:jc w:val="center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215,77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86,03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93,00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36,74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9,58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12-20-035-26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6" w:firstLine="0"/>
              <w:jc w:val="center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280,21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105,69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108,62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65,90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11,77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12-20-035-27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6" w:firstLine="0"/>
              <w:jc w:val="center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364,09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141,52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139,05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83,52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15,76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12-20-035-28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6" w:firstLine="0"/>
              <w:jc w:val="center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414,52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158,14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146,61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109,77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17,61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12-20-035-29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6" w:firstLine="0"/>
              <w:jc w:val="center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471,73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170,71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173,47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127,55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19,01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12-20-035-30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6" w:firstLine="0"/>
              <w:jc w:val="center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574,10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207,17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207,63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159,30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23,07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12-20-035-31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6" w:firstLine="0"/>
              <w:jc w:val="center"/>
            </w:pPr>
            <w:r>
              <w:rPr>
                <w:sz w:val="18"/>
              </w:rPr>
              <w:t xml:space="preserve">530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658,20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245,15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222,01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191,04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27,3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12-20-035-32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96" w:firstLine="0"/>
              <w:jc w:val="center"/>
            </w:pPr>
            <w:r>
              <w:rPr>
                <w:sz w:val="18"/>
              </w:rPr>
              <w:t xml:space="preserve">630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773,01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300,74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236,00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236,27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33,49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2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12-20-036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right"/>
            </w:pP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внутрицеховые нефтегазоперерабатывающих </w:t>
            </w:r>
          </w:p>
        </w:tc>
      </w:tr>
      <w:tr w:rsidR="00BB3A3A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43" w:firstLine="0"/>
              <w:jc w:val="right"/>
            </w:pPr>
            <w:r>
              <w:rPr>
                <w:b/>
                <w:sz w:val="22"/>
              </w:rPr>
              <w:t>ко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0" w:right="0" w:firstLine="0"/>
              <w:jc w:val="left"/>
            </w:pPr>
            <w:r>
              <w:rPr>
                <w:b/>
                <w:sz w:val="22"/>
              </w:rPr>
              <w:t xml:space="preserve">мплексов, монтируемые из труб и готовых деталей легированных </w:t>
            </w:r>
          </w:p>
        </w:tc>
      </w:tr>
      <w:tr w:rsidR="00BB3A3A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74" w:firstLine="0"/>
              <w:jc w:val="right"/>
            </w:pPr>
            <w:r>
              <w:rPr>
                <w:b/>
                <w:sz w:val="22"/>
              </w:rPr>
              <w:t>ст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82" w:right="0" w:firstLine="0"/>
              <w:jc w:val="left"/>
            </w:pPr>
            <w:r>
              <w:rPr>
                <w:b/>
                <w:sz w:val="22"/>
              </w:rPr>
              <w:t xml:space="preserve">алей на условное давление до 2,5 МПа на открытых площадках и в </w:t>
            </w:r>
          </w:p>
        </w:tc>
      </w:tr>
      <w:tr w:rsidR="00BB3A3A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43" w:firstLine="0"/>
              <w:jc w:val="right"/>
            </w:pPr>
            <w:r>
              <w:rPr>
                <w:b/>
                <w:sz w:val="22"/>
              </w:rPr>
              <w:t>по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0" w:right="0" w:firstLine="0"/>
              <w:jc w:val="left"/>
            </w:pPr>
            <w:r>
              <w:rPr>
                <w:b/>
                <w:sz w:val="22"/>
              </w:rPr>
              <w:t xml:space="preserve">мещениях </w:t>
            </w:r>
          </w:p>
        </w:tc>
      </w:tr>
      <w:tr w:rsidR="00BB3A3A">
        <w:trPr>
          <w:trHeight w:val="21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Измеритель: 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>м (расц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7" w:right="0" w:firstLine="0"/>
              <w:jc w:val="left"/>
            </w:pPr>
            <w:r>
              <w:rPr>
                <w:sz w:val="18"/>
              </w:rPr>
              <w:t xml:space="preserve">енки с 12-20-036-01 по 12-20-036-16); стык (расценки с 12-20-036-17 по 12-20-036-32) </w:t>
            </w:r>
          </w:p>
        </w:tc>
      </w:tr>
      <w:tr w:rsidR="00BB3A3A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Трубопроводы внутри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47" w:right="0" w:firstLine="0"/>
              <w:jc w:val="left"/>
            </w:pPr>
            <w:r>
              <w:rPr>
                <w:sz w:val="18"/>
              </w:rPr>
              <w:t xml:space="preserve">цеховые нефтегазоперерабатывающих комплексов, монтируемые из труб и готовых </w:t>
            </w:r>
          </w:p>
        </w:tc>
      </w:tr>
      <w:tr w:rsidR="00BB3A3A">
        <w:trPr>
          <w:trHeight w:val="20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деталей легированных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35" w:right="0" w:firstLine="0"/>
              <w:jc w:val="left"/>
            </w:pPr>
            <w:r>
              <w:rPr>
                <w:sz w:val="18"/>
              </w:rPr>
              <w:t xml:space="preserve"> сталей на номинальное давление до 2,5 МПа на открытых площадках и в помещениях, </w:t>
            </w:r>
          </w:p>
        </w:tc>
      </w:tr>
      <w:tr w:rsidR="00BB3A3A">
        <w:trPr>
          <w:trHeight w:val="19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диаметр трубопровода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6" w:right="0" w:firstLine="0"/>
              <w:jc w:val="left"/>
            </w:pPr>
            <w:r>
              <w:rPr>
                <w:sz w:val="18"/>
              </w:rPr>
              <w:t xml:space="preserve"> наружный: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12-20-036-01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56,68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8,12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48,14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0,98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12-20-036-02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8,46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49,31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0,43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1,02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12-20-036-03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58,99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8,95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49,59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0,45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1,08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12-20-036-04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9,70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53,35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0,58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12-20-036-05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9,87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59,32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1,19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12-20-036-06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10,28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60,48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12-20-036-07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11,69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65,14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0,64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1,41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12-20-036-08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82,99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12,52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69,80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0,67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1,51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12-20-036-09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87,94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13,93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73,29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0,72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1,68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12-20-036-10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16,33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82,39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0,96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1,97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12-20-036-11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20,14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92,12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2,43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12-20-036-12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22,47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99,02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2,71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12-20-036-13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23,38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100,18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2,82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12-20-036-14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27,03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111,82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3,26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12-20-036-15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162,43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128,83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3,68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12-20-036-16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137,54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3,43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3,99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3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Добавлять на 1 стык, д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1" w:right="0" w:firstLine="0"/>
              <w:jc w:val="left"/>
            </w:pPr>
            <w:r>
              <w:rPr>
                <w:sz w:val="18"/>
              </w:rPr>
              <w:t xml:space="preserve">иаметр трубопровода наружный: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12-20-036-17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28,38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38,66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3,16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12-20-036-18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34,12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57,32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12-20-036-19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37,18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59,40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4,14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12-20-036-20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124,63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41,31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75,70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7,62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12-20-036-21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54,78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111,20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12-20-036-22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183,71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57,65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114,03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6,42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12-20-036-23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193,38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60,88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108,47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24,03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6,78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12-20-036-24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201,37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64,48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109,86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27,03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7,18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12-20-036-25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227,96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4" w:firstLine="0"/>
              <w:jc w:val="right"/>
            </w:pPr>
            <w:r>
              <w:rPr>
                <w:sz w:val="18"/>
              </w:rPr>
              <w:t xml:space="preserve">79,47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117,65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30,84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8,85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>12-</w:t>
            </w:r>
            <w:r>
              <w:rPr>
                <w:sz w:val="18"/>
              </w:rPr>
              <w:t xml:space="preserve">20-036-26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294,87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108,75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128,51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57,61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12,11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12-20-036-27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403,81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142,96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187,98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72,87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15,92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12-20-036-28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471,32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162,99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211,20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97,13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18,15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12-20-036-29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499,47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166,85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220,05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112,57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18,58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12-20-036-30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694,90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236,17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315,77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24,63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142,96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26,3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12-20-036-31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851,45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296,70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381,99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172,76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33,04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12-20-036-32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982,18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5" w:firstLine="0"/>
              <w:jc w:val="right"/>
            </w:pPr>
            <w:r>
              <w:rPr>
                <w:sz w:val="18"/>
              </w:rPr>
              <w:t xml:space="preserve">320,32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450,68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211,18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2" w:firstLine="0"/>
              <w:jc w:val="right"/>
            </w:pPr>
            <w:r>
              <w:rPr>
                <w:sz w:val="18"/>
              </w:rPr>
              <w:t xml:space="preserve">35,67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8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246"/>
        <w:gridCol w:w="571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13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tabs>
                <w:tab w:val="center" w:pos="1664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12-20-037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</w:pPr>
            <w:r>
              <w:rPr>
                <w:b/>
                <w:sz w:val="22"/>
              </w:rPr>
              <w:t xml:space="preserve">убопроводы межцеховые нефтегазоперерабатывающих комплексов, </w:t>
            </w:r>
          </w:p>
        </w:tc>
      </w:tr>
      <w:tr w:rsidR="00BB3A3A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26" w:firstLine="0"/>
              <w:jc w:val="right"/>
            </w:pPr>
            <w:r>
              <w:rPr>
                <w:b/>
                <w:sz w:val="22"/>
              </w:rPr>
              <w:t>мо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7" w:right="0" w:firstLine="0"/>
              <w:jc w:val="left"/>
            </w:pPr>
            <w:r>
              <w:rPr>
                <w:b/>
                <w:sz w:val="22"/>
              </w:rPr>
              <w:t xml:space="preserve">нтируемые из труб и готовых деталей легированных сталей на </w:t>
            </w:r>
          </w:p>
        </w:tc>
      </w:tr>
      <w:tr w:rsidR="00BB3A3A">
        <w:trPr>
          <w:trHeight w:val="22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79" w:firstLine="0"/>
              <w:jc w:val="right"/>
            </w:pPr>
            <w:r>
              <w:rPr>
                <w:b/>
                <w:sz w:val="22"/>
              </w:rPr>
              <w:t>ус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80" w:right="0" w:firstLine="0"/>
              <w:jc w:val="left"/>
            </w:pPr>
            <w:r>
              <w:rPr>
                <w:b/>
                <w:sz w:val="22"/>
              </w:rPr>
              <w:t xml:space="preserve">ловное давление до 2,5 МПа на эстакадах и стойках </w:t>
            </w:r>
          </w:p>
        </w:tc>
      </w:tr>
      <w:tr w:rsidR="00BB3A3A">
        <w:trPr>
          <w:trHeight w:val="21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tabs>
                <w:tab w:val="center" w:pos="535"/>
                <w:tab w:val="center" w:pos="152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 (расц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7" w:right="0" w:firstLine="0"/>
              <w:jc w:val="left"/>
            </w:pPr>
            <w:r>
              <w:rPr>
                <w:sz w:val="18"/>
              </w:rPr>
              <w:t xml:space="preserve">енки с 12-20-037-01 по 12-20-037-16); стык (расценки с 12-20-037-17 по 12-20-037-32) </w:t>
            </w:r>
          </w:p>
        </w:tc>
      </w:tr>
      <w:tr w:rsidR="00BB3A3A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Трубопроводы межцех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" w:right="0" w:firstLine="0"/>
            </w:pPr>
            <w:r>
              <w:rPr>
                <w:sz w:val="18"/>
              </w:rPr>
              <w:t xml:space="preserve">овые нефтегазоперерабатывающих комплексов, монтируемые из труб и готовых деталей </w:t>
            </w:r>
          </w:p>
        </w:tc>
      </w:tr>
      <w:tr w:rsidR="00BB3A3A">
        <w:trPr>
          <w:trHeight w:val="40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легированных сталей наружный: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84" w:right="0" w:firstLine="0"/>
              <w:jc w:val="left"/>
            </w:pPr>
            <w:r>
              <w:rPr>
                <w:sz w:val="18"/>
              </w:rPr>
              <w:t xml:space="preserve">на номинальное давление до 2,5 МПа на эстакадах и стойках, диаметр трубопровода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12-20-037-01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9,28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54,10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1,12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12-20-037-02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9,62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55,27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0,45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1,16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12-20-037-03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65,85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10,11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55,27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12-20-037-04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11,11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59,45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12-20-037-05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11,19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60,62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>12</w:t>
            </w:r>
            <w:r>
              <w:rPr>
                <w:sz w:val="18"/>
              </w:rPr>
              <w:t xml:space="preserve">-20-037-06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11,61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60,62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12-20-037-07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80,29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13,18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66,44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12-20-037-08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85,89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14,09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71,10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12-20-037-09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15,59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74,59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0,75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>12-20</w:t>
            </w:r>
            <w:r>
              <w:rPr>
                <w:sz w:val="18"/>
              </w:rPr>
              <w:t xml:space="preserve">-037-10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18,24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90,82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0,99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12-20-037-11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237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22,71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103,03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1,40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12-20-037-12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25,45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111,08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12-20-037-13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25,53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111,08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12-20-037-14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30,59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124,59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12-20-037-15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34,65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142,89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3,17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12-20-037-16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37,31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152,76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3,52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Добавлять на 1 стык, д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1" w:right="0" w:firstLine="0"/>
              <w:jc w:val="left"/>
            </w:pPr>
            <w:r>
              <w:rPr>
                <w:sz w:val="18"/>
              </w:rPr>
              <w:t xml:space="preserve">иаметр трубопровода наружный: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12-20-037-17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31,28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44,68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12-20-037-18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38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37,30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59,35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4,09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12-20-037-19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40,95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61,46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5,55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12-20-037-20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45,05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75,98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4,94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12-20-037-21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58,82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101,33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6,45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12-20-037-22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183,09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63,11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107,84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12,14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12-20-037-23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68,49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92,75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12-20-037-24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190,45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70,41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92,89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12-20-037-25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82,72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99,20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30,90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9,07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12-20-037-26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118,47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124,32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57,80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12-20-037-27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420,35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161,52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185,59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73,24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17,71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12-20-037-28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182,95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206,53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97,54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20,06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12-20-037-29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520,06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187,96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219,15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112,95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20,61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12-20-037-30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708,87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262,84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302,57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143,46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28,82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12-20-037-31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530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877,65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316,10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369,09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192,46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34,66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12-20-037-32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630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972,34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359,51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398,74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214,09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39,42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2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12-20-040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8" w:firstLine="0"/>
              <w:jc w:val="right"/>
            </w:pP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  <w:jc w:val="left"/>
            </w:pPr>
            <w:r>
              <w:rPr>
                <w:b/>
                <w:sz w:val="22"/>
              </w:rPr>
              <w:t xml:space="preserve">убопроводы внутрицеховые нефтегазоперерабатывающих </w:t>
            </w:r>
          </w:p>
        </w:tc>
      </w:tr>
      <w:tr w:rsidR="00BB3A3A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b/>
                <w:sz w:val="22"/>
              </w:rPr>
              <w:t>ко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0" w:right="0" w:firstLine="0"/>
              <w:jc w:val="left"/>
            </w:pPr>
            <w:r>
              <w:rPr>
                <w:b/>
                <w:sz w:val="22"/>
              </w:rPr>
              <w:t xml:space="preserve">мплексов, монтируемые из труб и готовых деталей </w:t>
            </w:r>
          </w:p>
        </w:tc>
      </w:tr>
      <w:tr w:rsidR="00BB3A3A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115" w:right="0" w:firstLine="0"/>
              <w:jc w:val="center"/>
            </w:pPr>
            <w:r>
              <w:rPr>
                <w:b/>
                <w:sz w:val="22"/>
              </w:rPr>
              <w:t>в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68" w:right="0" w:firstLine="0"/>
              <w:jc w:val="left"/>
            </w:pPr>
            <w:r>
              <w:rPr>
                <w:b/>
                <w:sz w:val="22"/>
              </w:rPr>
              <w:t xml:space="preserve">ысоколегированных сталей на условное давление до 2,5 МПа на </w:t>
            </w:r>
          </w:p>
        </w:tc>
      </w:tr>
      <w:tr w:rsidR="00BB3A3A">
        <w:trPr>
          <w:trHeight w:val="22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69" w:firstLine="0"/>
              <w:jc w:val="right"/>
            </w:pPr>
            <w:r>
              <w:rPr>
                <w:b/>
                <w:sz w:val="22"/>
              </w:rPr>
              <w:t>от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69" w:right="0" w:firstLine="0"/>
              <w:jc w:val="left"/>
            </w:pPr>
            <w:r>
              <w:rPr>
                <w:b/>
                <w:sz w:val="22"/>
              </w:rPr>
              <w:t xml:space="preserve">крытых площадках и в помещениях </w:t>
            </w:r>
          </w:p>
        </w:tc>
      </w:tr>
      <w:tr w:rsidR="00BB3A3A">
        <w:trPr>
          <w:trHeight w:val="21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Измеритель: 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>м (расц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7" w:right="0" w:firstLine="0"/>
              <w:jc w:val="left"/>
            </w:pPr>
            <w:r>
              <w:rPr>
                <w:sz w:val="18"/>
              </w:rPr>
              <w:t xml:space="preserve">енки с 12-20-040-01 по 12-20-040-15); стык (расценки с 12-20-040-16 по 12-20-040-31) </w:t>
            </w:r>
          </w:p>
        </w:tc>
      </w:tr>
      <w:tr w:rsidR="00BB3A3A">
        <w:trPr>
          <w:trHeight w:val="2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Трубопроводы внутри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47" w:right="0" w:firstLine="0"/>
              <w:jc w:val="left"/>
            </w:pPr>
            <w:r>
              <w:rPr>
                <w:sz w:val="18"/>
              </w:rPr>
              <w:t xml:space="preserve">цеховые нефтегазоперерабатывающих комплексов, монтируемые из труб и готовых </w:t>
            </w:r>
          </w:p>
        </w:tc>
      </w:tr>
      <w:tr w:rsidR="00BB3A3A">
        <w:trPr>
          <w:trHeight w:val="20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деталей высоколегиро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0" w:right="0" w:firstLine="0"/>
              <w:jc w:val="left"/>
            </w:pPr>
            <w:r>
              <w:rPr>
                <w:sz w:val="18"/>
              </w:rPr>
              <w:t xml:space="preserve">ванных сталей на номинальное давление до 2,5 МПа на открытых площадках и в </w:t>
            </w:r>
          </w:p>
        </w:tc>
      </w:tr>
      <w:tr w:rsidR="00BB3A3A">
        <w:trPr>
          <w:trHeight w:val="19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 xml:space="preserve">помещениях, диаметр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33" w:right="0" w:firstLine="0"/>
              <w:jc w:val="left"/>
            </w:pPr>
            <w:r>
              <w:rPr>
                <w:sz w:val="18"/>
              </w:rPr>
              <w:t xml:space="preserve">трубопровода наружный: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12-20-040-01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11,00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80,69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12-20-040-02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11,34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83,02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12-20-040-03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13,23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94,19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12-20-040-04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102,49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12-20-040-05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14,77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102,49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12-20-040-06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129,17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15,98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112,46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12-20-040-07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18,38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136,71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0,79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12-20-040-08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19,84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140,20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12-20-040-09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180,68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22,68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156,92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1,08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2,64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12-20-040-10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185,53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26,71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157,34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1,48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3,11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12-20-040-11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31,70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164,24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1,66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12-20-040-12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198,94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31,78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165,40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>12-20-040-</w:t>
            </w:r>
            <w:r>
              <w:rPr>
                <w:sz w:val="18"/>
              </w:rPr>
              <w:t xml:space="preserve">13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37,62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183,52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12-20-040-14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40,54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197,04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12-20-040-15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271,08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45,70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221,70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BB3A3A" w:rsidRDefault="00BB3A3A">
      <w:pPr>
        <w:spacing w:after="0" w:line="259" w:lineRule="auto"/>
        <w:ind w:left="-1133" w:right="62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1246"/>
        <w:gridCol w:w="571"/>
        <w:gridCol w:w="1078"/>
        <w:gridCol w:w="1078"/>
        <w:gridCol w:w="1075"/>
        <w:gridCol w:w="1021"/>
        <w:gridCol w:w="1078"/>
        <w:gridCol w:w="795"/>
        <w:gridCol w:w="850"/>
      </w:tblGrid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13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Добавлять на 1 стык, д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1" w:right="0" w:firstLine="0"/>
              <w:jc w:val="left"/>
            </w:pPr>
            <w:r>
              <w:rPr>
                <w:sz w:val="18"/>
              </w:rPr>
              <w:t xml:space="preserve">иаметр трубопровода наружный: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12-20-040-16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43,10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112,53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12-20-040-17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38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48,13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122,79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5,84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12-20-040-18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183,19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51,64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124,72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6,83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12-20-040-19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55,23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146,84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12-20-040-20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58,28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153,21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11,49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12-20-040-21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308,74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77,95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216,61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12-20-040-22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78,84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210,25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12-20-040-23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79,65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211,73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30,25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8,87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12-20-040-24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106,14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219,57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12-20-040-25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428,48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136,95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230,57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60,96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15,25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12-20-040-26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566,87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172,33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317,85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76,69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19,19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12-20-040-27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686,11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202,32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378,33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105,46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22,53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12-20-040-28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717,81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208,70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387,17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121,94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23,24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12-20-040-29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914,62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272,36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483,79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158,47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30,33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12-20-040-30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530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1 129,54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345,64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549,78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234,12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38,49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12-20-040-31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3" w:firstLine="0"/>
              <w:jc w:val="center"/>
            </w:pPr>
            <w:r>
              <w:rPr>
                <w:sz w:val="18"/>
              </w:rPr>
              <w:t xml:space="preserve">630 мм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1 296,88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354,44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570,71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47,24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371,73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39,47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8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24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12-20-041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7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8" w:firstLine="0"/>
              <w:jc w:val="right"/>
            </w:pPr>
            <w:r>
              <w:rPr>
                <w:b/>
                <w:sz w:val="22"/>
              </w:rPr>
              <w:t>Тр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9" w:right="0" w:firstLine="0"/>
            </w:pPr>
            <w:r>
              <w:rPr>
                <w:b/>
                <w:sz w:val="22"/>
              </w:rPr>
              <w:t xml:space="preserve">убопроводы межцеховые нефтегазоперерабатывающих комплексов, </w:t>
            </w:r>
          </w:p>
        </w:tc>
      </w:tr>
      <w:tr w:rsidR="00BB3A3A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26" w:firstLine="0"/>
              <w:jc w:val="right"/>
            </w:pPr>
            <w:r>
              <w:rPr>
                <w:b/>
                <w:sz w:val="22"/>
              </w:rPr>
              <w:t>мо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7" w:right="0" w:firstLine="0"/>
              <w:jc w:val="left"/>
            </w:pPr>
            <w:r>
              <w:rPr>
                <w:b/>
                <w:sz w:val="22"/>
              </w:rPr>
              <w:t xml:space="preserve">нтируемые из труб и готовых деталей высоколегированных сталей </w:t>
            </w:r>
          </w:p>
        </w:tc>
      </w:tr>
      <w:tr w:rsidR="00BB3A3A">
        <w:trPr>
          <w:trHeight w:val="22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50" w:firstLine="0"/>
              <w:jc w:val="right"/>
            </w:pPr>
            <w:r>
              <w:rPr>
                <w:b/>
                <w:sz w:val="22"/>
              </w:rPr>
              <w:t>на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50" w:right="0" w:firstLine="0"/>
              <w:jc w:val="left"/>
            </w:pPr>
            <w:r>
              <w:rPr>
                <w:b/>
                <w:sz w:val="22"/>
              </w:rPr>
              <w:t xml:space="preserve"> условное давление до 2,5 МПа на эстакадах и стойках </w:t>
            </w:r>
          </w:p>
        </w:tc>
      </w:tr>
      <w:tr w:rsidR="00BB3A3A">
        <w:trPr>
          <w:trHeight w:val="21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Измеритель: 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rPr>
                <w:sz w:val="18"/>
              </w:rPr>
              <w:t>м (расц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7" w:right="0" w:firstLine="0"/>
              <w:jc w:val="left"/>
            </w:pPr>
            <w:r>
              <w:rPr>
                <w:sz w:val="18"/>
              </w:rPr>
              <w:t xml:space="preserve">енки с 12-20-041-01 по 12-20-041-16); стык (расценки с 12-20-041-17 по 12-20-041-32) </w:t>
            </w:r>
          </w:p>
        </w:tc>
      </w:tr>
      <w:tr w:rsidR="00BB3A3A">
        <w:trPr>
          <w:trHeight w:val="2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Трубопроводы межцех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2" w:right="0" w:firstLine="0"/>
              <w:jc w:val="left"/>
            </w:pPr>
            <w:r>
              <w:rPr>
                <w:sz w:val="18"/>
              </w:rPr>
              <w:t xml:space="preserve">овые нефтегазоперерабатывающих комплексов, монтируемые из труб и готовых деталей </w:t>
            </w:r>
          </w:p>
        </w:tc>
      </w:tr>
      <w:tr w:rsidR="00BB3A3A">
        <w:trPr>
          <w:trHeight w:val="20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 xml:space="preserve">высоколегированных 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78" w:right="0" w:firstLine="0"/>
              <w:jc w:val="left"/>
            </w:pPr>
            <w:r>
              <w:rPr>
                <w:sz w:val="18"/>
              </w:rPr>
              <w:t xml:space="preserve">сталей на номинальное давление до 2,5 МПа на эстакадах и стойках, диаметр </w:t>
            </w: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трубопровода наружн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79" w:right="0" w:firstLine="0"/>
              <w:jc w:val="left"/>
            </w:pPr>
            <w:r>
              <w:rPr>
                <w:sz w:val="18"/>
              </w:rPr>
              <w:t xml:space="preserve">ый: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12-20-041-01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12,20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86,65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0,50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12-20-041-02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12,63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88,98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12-20-041-03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13,40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91,31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1,56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12-20-041-04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116,92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14,77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101,46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12-20-041-05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126,01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15,55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109,76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0,70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1,81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12-20-041-06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16,58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113,26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1,93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12-20-041-07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17,61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119,73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12-20-041-08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20,19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143,98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0,82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12-20-041-09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21,73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148,63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12-20-041-10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24,83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165,36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1,13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12-20-041-11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29,72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170,57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3,46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12-20-041-12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35,05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176,30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1,73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>12-20-041-</w:t>
            </w:r>
            <w:r>
              <w:rPr>
                <w:sz w:val="18"/>
              </w:rPr>
              <w:t xml:space="preserve">13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37,71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183,29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12-20-041-14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242,03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41,75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197,45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12-20-041-15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44,93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213,43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3,38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12-20-041-16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291,21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50,51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236,92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Добавлять на 1 стык, д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1" w:right="0" w:firstLine="0"/>
              <w:jc w:val="left"/>
            </w:pPr>
            <w:r>
              <w:rPr>
                <w:sz w:val="18"/>
              </w:rPr>
              <w:t xml:space="preserve">иаметр трубопровода наружный: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12-20-041-17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44,14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102,91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4,84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12-20-041-18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49,98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114,09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5,48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12-20-041-19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53,72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116,20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6,87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5,89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12-20-041-20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57,18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134,21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9,42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6,27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12-20-041-21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74,60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174,70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11,81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8,18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12-20-041-22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78,52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178,88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14,59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8,61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12-20-041-23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80,26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168,67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22,63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12-20-041-24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133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82,81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170,73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9,08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12-20-041-25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159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103,97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175,93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32,89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12-20-041-26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219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406,92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143,64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202,19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61,09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15,75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12-20-041-27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273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531,93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180,48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278,16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73,29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19,79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12-20-041-28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641,95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209,30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327,05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26,05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105,60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22,95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12-20-041-29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377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675,06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214,50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338,50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122,06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23,52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12-20-041-30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426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867,72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286,19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422,79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158,74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31,38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>12-</w:t>
            </w:r>
            <w:r>
              <w:rPr>
                <w:sz w:val="18"/>
              </w:rPr>
              <w:t xml:space="preserve">20-041-31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1 452,06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373,19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844,20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234,67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40,92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12-20-041-32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1 636,79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419,16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844,61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373,02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45,96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3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57" w:firstLine="0"/>
              <w:jc w:val="right"/>
            </w:pPr>
            <w:r>
              <w:rPr>
                <w:b/>
                <w:sz w:val="24"/>
              </w:rPr>
              <w:t>Отдел 21.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B3A3A" w:rsidRDefault="005F2784">
            <w:pPr>
              <w:spacing w:after="0" w:line="259" w:lineRule="auto"/>
              <w:ind w:left="-58" w:right="0" w:firstLine="0"/>
            </w:pPr>
            <w:r>
              <w:rPr>
                <w:b/>
                <w:sz w:val="24"/>
              </w:rPr>
              <w:t xml:space="preserve"> АРМАТУРА ДЛ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37" w:right="0" w:firstLine="0"/>
              <w:jc w:val="left"/>
            </w:pPr>
            <w:r>
              <w:rPr>
                <w:b/>
                <w:sz w:val="24"/>
              </w:rPr>
              <w:t xml:space="preserve">Я ОБЪЕКТОВ МАГИСТРАЛЬНОГО ТРУБОПРОВОДНОГО </w:t>
            </w:r>
          </w:p>
        </w:tc>
      </w:tr>
      <w:tr w:rsidR="00BB3A3A">
        <w:trPr>
          <w:trHeight w:val="25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25" w:firstLine="0"/>
              <w:jc w:val="right"/>
            </w:pPr>
            <w:r>
              <w:rPr>
                <w:b/>
                <w:sz w:val="24"/>
              </w:rPr>
              <w:t>ТРАН</w:t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25" w:right="0" w:firstLine="0"/>
              <w:jc w:val="left"/>
            </w:pPr>
            <w:r>
              <w:rPr>
                <w:b/>
                <w:sz w:val="24"/>
              </w:rPr>
              <w:t>СПОРТА НЕФТИ И НЕФТЕПРОДУКТОВ</w:t>
            </w: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47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38" w:right="0" w:firstLine="0"/>
            </w:pPr>
            <w:r>
              <w:rPr>
                <w:b/>
                <w:sz w:val="22"/>
              </w:rPr>
              <w:t>Таблица ТЕ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tabs>
                <w:tab w:val="center" w:pos="1634"/>
              </w:tabs>
              <w:spacing w:after="0" w:line="259" w:lineRule="auto"/>
              <w:ind w:left="-120" w:right="0" w:firstLine="0"/>
              <w:jc w:val="left"/>
            </w:pPr>
            <w:r>
              <w:rPr>
                <w:b/>
                <w:sz w:val="22"/>
              </w:rPr>
              <w:t>Рм 12-21-001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М</w:t>
            </w:r>
          </w:p>
          <w:p w:rsidR="00BB3A3A" w:rsidRDefault="005F2784">
            <w:pPr>
              <w:tabs>
                <w:tab w:val="center" w:pos="535"/>
                <w:tab w:val="center" w:pos="137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80" w:right="0" w:firstLine="0"/>
              <w:jc w:val="left"/>
            </w:pPr>
            <w:r>
              <w:rPr>
                <w:b/>
                <w:sz w:val="22"/>
              </w:rPr>
              <w:t xml:space="preserve">онтаж арматуры на условное давление свыше 4,0 МПа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55" w:right="0" w:firstLine="0"/>
            </w:pPr>
            <w:r>
              <w:rPr>
                <w:sz w:val="18"/>
              </w:rPr>
              <w:t>Монтаж арматуры с эл</w:t>
            </w:r>
          </w:p>
        </w:tc>
        <w:tc>
          <w:tcPr>
            <w:tcW w:w="6973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-11" w:right="0" w:firstLine="0"/>
            </w:pPr>
            <w:r>
              <w:rPr>
                <w:sz w:val="18"/>
              </w:rPr>
              <w:t xml:space="preserve">ектрическим приводом на номинальное давление свыше 4,0 МПа, номинальный диаметр: </w:t>
            </w:r>
          </w:p>
        </w:tc>
      </w:tr>
      <w:tr w:rsidR="00BB3A3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12-21-001-01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3 440,98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161,10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2 951,94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133,78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327,94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16,94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BB3A3A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46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B3A3A" w:rsidRDefault="005F2784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3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8"/>
              <w:jc w:val="center"/>
            </w:pPr>
            <w:r>
              <w:rPr>
                <w:sz w:val="16"/>
              </w:rPr>
              <w:t xml:space="preserve">Масса оборудо- вания, кг </w:t>
            </w:r>
          </w:p>
        </w:tc>
      </w:tr>
      <w:tr w:rsidR="00BB3A3A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BB3A3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75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BB3A3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18"/>
              </w:rPr>
              <w:t xml:space="preserve">12-21-001-02 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14" w:right="0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5 133,13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273,03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4 322,91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537,19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28,71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BB3A3A" w:rsidRDefault="005F2784">
      <w:pPr>
        <w:spacing w:after="0" w:line="259" w:lineRule="auto"/>
        <w:ind w:left="0" w:right="0" w:firstLine="0"/>
      </w:pPr>
      <w:r>
        <w:rPr>
          <w:sz w:val="18"/>
        </w:rPr>
        <w:t xml:space="preserve"> </w:t>
      </w:r>
      <w:r>
        <w:br w:type="page"/>
      </w:r>
    </w:p>
    <w:p w:rsidR="00BB3A3A" w:rsidRDefault="005F2784">
      <w:pPr>
        <w:spacing w:after="243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BB3A3A" w:rsidRDefault="005F2784">
      <w:pPr>
        <w:pStyle w:val="1"/>
        <w:ind w:left="1302" w:right="1913"/>
      </w:pPr>
      <w:bookmarkStart w:id="1" w:name="_Toc1744340"/>
      <w:r>
        <w:t>IV. ПРИЛОЖЕНИЯ</w:t>
      </w:r>
      <w:r>
        <w:rPr>
          <w:b w:val="0"/>
          <w:sz w:val="18"/>
        </w:rPr>
        <w:t xml:space="preserve"> </w:t>
      </w:r>
      <w:bookmarkEnd w:id="1"/>
    </w:p>
    <w:p w:rsidR="00BB3A3A" w:rsidRDefault="005F2784">
      <w:pPr>
        <w:spacing w:after="0" w:line="259" w:lineRule="auto"/>
        <w:ind w:left="0" w:right="0" w:firstLine="0"/>
        <w:jc w:val="left"/>
      </w:pPr>
      <w:r>
        <w:rPr>
          <w:sz w:val="18"/>
        </w:rPr>
        <w:t xml:space="preserve"> </w:t>
      </w:r>
    </w:p>
    <w:p w:rsidR="00BB3A3A" w:rsidRDefault="005F2784">
      <w:pPr>
        <w:spacing w:after="0" w:line="259" w:lineRule="auto"/>
        <w:ind w:left="0" w:right="0" w:firstLine="0"/>
        <w:jc w:val="left"/>
      </w:pPr>
      <w:r>
        <w:rPr>
          <w:sz w:val="18"/>
        </w:rPr>
        <w:t xml:space="preserve"> </w:t>
      </w:r>
    </w:p>
    <w:p w:rsidR="00BB3A3A" w:rsidRDefault="005F2784">
      <w:pPr>
        <w:spacing w:after="0" w:line="259" w:lineRule="auto"/>
        <w:ind w:left="0" w:right="0" w:firstLine="0"/>
        <w:jc w:val="left"/>
      </w:pPr>
      <w:r>
        <w:rPr>
          <w:sz w:val="18"/>
        </w:rPr>
        <w:t xml:space="preserve"> </w:t>
      </w:r>
    </w:p>
    <w:p w:rsidR="00BB3A3A" w:rsidRDefault="005F2784">
      <w:pPr>
        <w:spacing w:after="19" w:line="259" w:lineRule="auto"/>
        <w:ind w:left="0" w:right="0" w:firstLine="0"/>
        <w:jc w:val="left"/>
      </w:pPr>
      <w:r>
        <w:rPr>
          <w:sz w:val="18"/>
        </w:rPr>
        <w:t xml:space="preserve"> </w:t>
      </w:r>
    </w:p>
    <w:p w:rsidR="00BB3A3A" w:rsidRDefault="005F2784">
      <w:pPr>
        <w:spacing w:after="4" w:line="259" w:lineRule="auto"/>
        <w:ind w:right="653"/>
        <w:jc w:val="right"/>
      </w:pPr>
      <w:r>
        <w:rPr>
          <w:sz w:val="18"/>
        </w:rPr>
        <w:t xml:space="preserve"> </w:t>
      </w:r>
      <w:r>
        <w:t xml:space="preserve">Приложение 12.1 </w:t>
      </w:r>
    </w:p>
    <w:p w:rsidR="00BB3A3A" w:rsidRDefault="005F2784">
      <w:pPr>
        <w:spacing w:after="0" w:line="259" w:lineRule="auto"/>
        <w:ind w:left="0" w:right="622" w:firstLine="0"/>
        <w:jc w:val="center"/>
      </w:pPr>
      <w:r>
        <w:rPr>
          <w:b/>
        </w:rPr>
        <w:t>Высотные коэффициенты</w:t>
      </w:r>
      <w:r>
        <w:t xml:space="preserve"> </w:t>
      </w:r>
    </w:p>
    <w:tbl>
      <w:tblPr>
        <w:tblStyle w:val="TableGrid"/>
        <w:tblW w:w="10219" w:type="dxa"/>
        <w:tblInd w:w="-14" w:type="dxa"/>
        <w:tblCellMar>
          <w:top w:w="19" w:type="dxa"/>
          <w:left w:w="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27"/>
        <w:gridCol w:w="3540"/>
        <w:gridCol w:w="3951"/>
      </w:tblGrid>
      <w:tr w:rsidR="00BB3A3A">
        <w:trPr>
          <w:trHeight w:val="250"/>
        </w:trPr>
        <w:tc>
          <w:tcPr>
            <w:tcW w:w="27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t xml:space="preserve">Производство работ на высоте, м: </w:t>
            </w:r>
          </w:p>
        </w:tc>
        <w:tc>
          <w:tcPr>
            <w:tcW w:w="74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4" w:firstLine="0"/>
              <w:jc w:val="center"/>
            </w:pPr>
            <w:r>
              <w:t xml:space="preserve">Коэффициенты </w:t>
            </w:r>
          </w:p>
        </w:tc>
      </w:tr>
      <w:tr w:rsidR="00BB3A3A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</w:pPr>
            <w:r>
              <w:t xml:space="preserve">к затратам труда и оплате труда рабочих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t xml:space="preserve">к стоимости эксплуатации машин, в том числе оплате труда машинистов </w:t>
            </w:r>
          </w:p>
        </w:tc>
      </w:tr>
      <w:tr w:rsidR="00BB3A3A">
        <w:trPr>
          <w:trHeight w:val="240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center"/>
            </w:pPr>
            <w:r>
              <w:t xml:space="preserve">св. 25 до 40 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center"/>
            </w:pPr>
            <w:r>
              <w:t xml:space="preserve">1,1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" w:firstLine="0"/>
              <w:jc w:val="center"/>
            </w:pPr>
            <w:r>
              <w:t xml:space="preserve">1,1 </w:t>
            </w:r>
          </w:p>
        </w:tc>
      </w:tr>
      <w:tr w:rsidR="00BB3A3A">
        <w:trPr>
          <w:trHeight w:val="240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center"/>
            </w:pPr>
            <w:r>
              <w:t xml:space="preserve">св. 40 до 70 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7" w:firstLine="0"/>
              <w:jc w:val="center"/>
            </w:pPr>
            <w:r>
              <w:t xml:space="preserve">1,25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" w:firstLine="0"/>
              <w:jc w:val="center"/>
            </w:pPr>
            <w:r>
              <w:t xml:space="preserve">1,3 </w:t>
            </w:r>
          </w:p>
        </w:tc>
      </w:tr>
      <w:tr w:rsidR="00BB3A3A">
        <w:trPr>
          <w:trHeight w:val="240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0" w:firstLine="0"/>
              <w:jc w:val="center"/>
            </w:pPr>
            <w:r>
              <w:t xml:space="preserve">св. 70 до 90 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6" w:firstLine="0"/>
              <w:jc w:val="center"/>
            </w:pPr>
            <w:r>
              <w:t xml:space="preserve">1,4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" w:firstLine="0"/>
              <w:jc w:val="center"/>
            </w:pPr>
            <w:r>
              <w:t xml:space="preserve">1,5 </w:t>
            </w:r>
          </w:p>
        </w:tc>
      </w:tr>
      <w:tr w:rsidR="00BB3A3A">
        <w:trPr>
          <w:trHeight w:val="252"/>
        </w:trPr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2" w:firstLine="0"/>
              <w:jc w:val="center"/>
            </w:pPr>
            <w:r>
              <w:t xml:space="preserve">св. 90 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7" w:firstLine="0"/>
              <w:jc w:val="center"/>
            </w:pPr>
            <w:r>
              <w:t xml:space="preserve">1,65 </w:t>
            </w:r>
          </w:p>
        </w:tc>
        <w:tc>
          <w:tcPr>
            <w:tcW w:w="3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" w:firstLine="0"/>
              <w:jc w:val="center"/>
            </w:pPr>
            <w:r>
              <w:t xml:space="preserve">1,8 </w:t>
            </w:r>
          </w:p>
        </w:tc>
      </w:tr>
    </w:tbl>
    <w:p w:rsidR="00BB3A3A" w:rsidRDefault="005F2784">
      <w:pPr>
        <w:ind w:right="15"/>
      </w:pPr>
      <w:r>
        <w:t xml:space="preserve">Примечание: </w:t>
      </w:r>
    </w:p>
    <w:p w:rsidR="00BB3A3A" w:rsidRDefault="005F2784">
      <w:pPr>
        <w:spacing w:after="0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BB3A3A" w:rsidRDefault="005F2784">
      <w:pPr>
        <w:spacing w:after="166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BB3A3A" w:rsidRDefault="005F2784">
      <w:pPr>
        <w:spacing w:after="253"/>
        <w:ind w:left="0" w:right="624" w:firstLine="401"/>
      </w:pPr>
      <w:r>
        <w:t>На механизмы, участвующие в погрузке на складе, транспортировании от приобъектного склада до места производства работ и разгрузке (краны: на железнодорожном ходу, козловые; платформы широкой колеи; автомобили бортовые) указанные коэффициенты не применяются</w:t>
      </w:r>
      <w:r>
        <w:t xml:space="preserve">. </w:t>
      </w:r>
    </w:p>
    <w:p w:rsidR="00BB3A3A" w:rsidRDefault="005F2784">
      <w:pPr>
        <w:spacing w:after="4" w:line="259" w:lineRule="auto"/>
        <w:ind w:right="641"/>
        <w:jc w:val="right"/>
      </w:pPr>
      <w:r>
        <w:t xml:space="preserve">   Приложение 12.2 </w:t>
      </w:r>
    </w:p>
    <w:p w:rsidR="00BB3A3A" w:rsidRDefault="005F2784">
      <w:pPr>
        <w:spacing w:after="0" w:line="259" w:lineRule="auto"/>
        <w:ind w:left="6281" w:right="0" w:firstLine="0"/>
        <w:jc w:val="center"/>
      </w:pPr>
      <w:r>
        <w:t xml:space="preserve"> </w:t>
      </w:r>
    </w:p>
    <w:p w:rsidR="00BB3A3A" w:rsidRDefault="005F2784">
      <w:pPr>
        <w:spacing w:after="0" w:line="259" w:lineRule="auto"/>
        <w:ind w:left="759" w:right="0"/>
        <w:jc w:val="left"/>
      </w:pPr>
      <w:r>
        <w:rPr>
          <w:b/>
        </w:rPr>
        <w:t>Коэффициенты к сметным расценкам сборника 12, учитывающие условия производства работ</w:t>
      </w:r>
      <w:r>
        <w:t xml:space="preserve"> </w:t>
      </w:r>
    </w:p>
    <w:tbl>
      <w:tblPr>
        <w:tblStyle w:val="TableGrid"/>
        <w:tblW w:w="10178" w:type="dxa"/>
        <w:tblInd w:w="-14" w:type="dxa"/>
        <w:tblCellMar>
          <w:top w:w="4" w:type="dxa"/>
          <w:left w:w="12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941"/>
        <w:gridCol w:w="5180"/>
        <w:gridCol w:w="2261"/>
        <w:gridCol w:w="1796"/>
      </w:tblGrid>
      <w:tr w:rsidR="00BB3A3A">
        <w:trPr>
          <w:trHeight w:val="252"/>
        </w:trPr>
        <w:tc>
          <w:tcPr>
            <w:tcW w:w="9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38" w:right="0" w:firstLine="0"/>
              <w:jc w:val="center"/>
            </w:pPr>
            <w:r>
              <w:t xml:space="preserve">№ п/п. </w:t>
            </w:r>
          </w:p>
        </w:tc>
        <w:tc>
          <w:tcPr>
            <w:tcW w:w="51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1" w:right="0" w:firstLine="0"/>
              <w:jc w:val="center"/>
            </w:pPr>
            <w:r>
              <w:t xml:space="preserve">Виды и условия производства работ </w:t>
            </w:r>
          </w:p>
        </w:tc>
        <w:tc>
          <w:tcPr>
            <w:tcW w:w="4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3" w:firstLine="0"/>
              <w:jc w:val="center"/>
            </w:pPr>
            <w:r>
              <w:t xml:space="preserve">Коэффициенты к: </w:t>
            </w:r>
          </w:p>
        </w:tc>
      </w:tr>
      <w:tr w:rsidR="00BB3A3A">
        <w:trPr>
          <w:trHeight w:val="11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BB3A3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t xml:space="preserve">затратам труда и оплате труда рабочих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t xml:space="preserve">к стоимости </w:t>
            </w:r>
          </w:p>
          <w:p w:rsidR="00BB3A3A" w:rsidRDefault="005F2784">
            <w:pPr>
              <w:spacing w:after="0" w:line="259" w:lineRule="auto"/>
              <w:ind w:left="3" w:right="0" w:firstLine="0"/>
              <w:jc w:val="center"/>
            </w:pPr>
            <w:r>
              <w:t xml:space="preserve">эксплуатации </w:t>
            </w:r>
          </w:p>
          <w:p w:rsidR="00BB3A3A" w:rsidRDefault="005F2784">
            <w:pPr>
              <w:spacing w:after="0" w:line="259" w:lineRule="auto"/>
              <w:ind w:left="26" w:right="0" w:hanging="26"/>
              <w:jc w:val="center"/>
            </w:pPr>
            <w:r>
              <w:t xml:space="preserve">машин, в том числе оплате труда машинистов </w:t>
            </w:r>
          </w:p>
        </w:tc>
      </w:tr>
      <w:tr w:rsidR="00BB3A3A">
        <w:trPr>
          <w:trHeight w:val="470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left"/>
            </w:pPr>
            <w:r>
              <w:t>Прокладка трубопроводов в вертикальных стволах с притоком воды у рабочего места, м</w:t>
            </w:r>
            <w:r>
              <w:rPr>
                <w:vertAlign w:val="superscript"/>
              </w:rPr>
              <w:t>3</w:t>
            </w:r>
            <w:r>
              <w:t xml:space="preserve">/час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</w:tr>
      <w:tr w:rsidR="00BB3A3A">
        <w:trPr>
          <w:trHeight w:val="240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t xml:space="preserve">1 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left"/>
            </w:pPr>
            <w:r>
              <w:t xml:space="preserve">св. 6 до 13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t xml:space="preserve">1,09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t xml:space="preserve">1,00 </w:t>
            </w:r>
          </w:p>
        </w:tc>
      </w:tr>
      <w:tr w:rsidR="00BB3A3A">
        <w:trPr>
          <w:trHeight w:val="240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t xml:space="preserve">2 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left"/>
            </w:pPr>
            <w:r>
              <w:t xml:space="preserve">св. 13 до 20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t xml:space="preserve">1,20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t xml:space="preserve">1,00 </w:t>
            </w:r>
          </w:p>
        </w:tc>
      </w:tr>
      <w:tr w:rsidR="00BB3A3A">
        <w:trPr>
          <w:trHeight w:val="240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t xml:space="preserve">3 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left"/>
            </w:pPr>
            <w:r>
              <w:t xml:space="preserve">св. 20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t xml:space="preserve">1,26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t xml:space="preserve">1,00 </w:t>
            </w:r>
          </w:p>
        </w:tc>
      </w:tr>
      <w:tr w:rsidR="00BB3A3A">
        <w:trPr>
          <w:trHeight w:val="468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left"/>
            </w:pPr>
            <w:r>
              <w:t xml:space="preserve">Производство работ в горизонтальных и наклонных выработках при: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</w:tr>
      <w:tr w:rsidR="00BB3A3A">
        <w:trPr>
          <w:trHeight w:val="240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t xml:space="preserve">4 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left"/>
            </w:pPr>
            <w:r>
              <w:t xml:space="preserve">угол наклона до 30°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t xml:space="preserve">1,08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t xml:space="preserve">1,08 </w:t>
            </w:r>
          </w:p>
        </w:tc>
      </w:tr>
      <w:tr w:rsidR="00BB3A3A">
        <w:trPr>
          <w:trHeight w:val="240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t xml:space="preserve">5 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left"/>
            </w:pPr>
            <w:r>
              <w:t xml:space="preserve">угол наклона св. 30° до 45°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t xml:space="preserve">1,14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t xml:space="preserve">1,14 </w:t>
            </w:r>
          </w:p>
        </w:tc>
      </w:tr>
      <w:tr w:rsidR="00BB3A3A">
        <w:trPr>
          <w:trHeight w:val="240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t xml:space="preserve">6 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left"/>
            </w:pPr>
            <w:r>
              <w:t xml:space="preserve">угол наклона св. 45°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t xml:space="preserve">1,24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t xml:space="preserve">1,24 </w:t>
            </w:r>
          </w:p>
        </w:tc>
      </w:tr>
      <w:tr w:rsidR="00BB3A3A">
        <w:trPr>
          <w:trHeight w:val="240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t xml:space="preserve">7 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left"/>
            </w:pPr>
            <w:r>
              <w:t xml:space="preserve">выделение воды из почвы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t xml:space="preserve">1,05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t xml:space="preserve">1,00 </w:t>
            </w:r>
          </w:p>
        </w:tc>
      </w:tr>
      <w:tr w:rsidR="00BB3A3A">
        <w:trPr>
          <w:trHeight w:val="240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t xml:space="preserve">8 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left"/>
            </w:pPr>
            <w:r>
              <w:t xml:space="preserve">капеж прерывающимися струями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t xml:space="preserve">1,10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t xml:space="preserve">1,00 </w:t>
            </w:r>
          </w:p>
        </w:tc>
      </w:tr>
      <w:tr w:rsidR="00BB3A3A">
        <w:trPr>
          <w:trHeight w:val="240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t xml:space="preserve">9 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left"/>
            </w:pPr>
            <w:r>
              <w:t xml:space="preserve">сильный капеж непрерывающимися струями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t xml:space="preserve">1,2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t xml:space="preserve">1,00 </w:t>
            </w:r>
          </w:p>
        </w:tc>
      </w:tr>
      <w:tr w:rsidR="00BB3A3A">
        <w:trPr>
          <w:trHeight w:val="252"/>
        </w:trPr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center"/>
            </w:pPr>
            <w:r>
              <w:t xml:space="preserve">10 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left"/>
            </w:pPr>
            <w:r>
              <w:t xml:space="preserve">Прокладка временного трубопровода 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t xml:space="preserve">0,90 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4" w:right="0" w:firstLine="0"/>
              <w:jc w:val="center"/>
            </w:pPr>
            <w:r>
              <w:t xml:space="preserve">1,00 </w:t>
            </w:r>
          </w:p>
        </w:tc>
      </w:tr>
    </w:tbl>
    <w:p w:rsidR="00BB3A3A" w:rsidRDefault="005F2784">
      <w:pPr>
        <w:spacing w:after="4" w:line="259" w:lineRule="auto"/>
        <w:ind w:right="-5"/>
        <w:jc w:val="right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Приложение 12.3 </w:t>
      </w:r>
    </w:p>
    <w:p w:rsidR="00BB3A3A" w:rsidRDefault="005F2784">
      <w:pPr>
        <w:tabs>
          <w:tab w:val="center" w:pos="5070"/>
        </w:tabs>
        <w:spacing w:after="0" w:line="259" w:lineRule="auto"/>
        <w:ind w:left="-15" w:right="0" w:firstLine="0"/>
        <w:jc w:val="left"/>
      </w:pPr>
      <w:r>
        <w:rPr>
          <w:sz w:val="3"/>
          <w:vertAlign w:val="superscript"/>
        </w:rPr>
        <w:t xml:space="preserve">  </w:t>
      </w:r>
      <w:r>
        <w:rPr>
          <w:sz w:val="3"/>
          <w:vertAlign w:val="superscript"/>
        </w:rPr>
        <w:tab/>
      </w:r>
      <w:r>
        <w:rPr>
          <w:b/>
          <w:sz w:val="19"/>
        </w:rPr>
        <w:t>Нормы расхода кислоты для протравки труб и трубных деталей</w:t>
      </w:r>
      <w:r>
        <w:rPr>
          <w:sz w:val="24"/>
        </w:rPr>
        <w:t xml:space="preserve"> </w:t>
      </w:r>
    </w:p>
    <w:tbl>
      <w:tblPr>
        <w:tblStyle w:val="TableGrid"/>
        <w:tblW w:w="10185" w:type="dxa"/>
        <w:tblInd w:w="-17" w:type="dxa"/>
        <w:tblCellMar>
          <w:top w:w="17" w:type="dxa"/>
          <w:left w:w="46" w:type="dxa"/>
          <w:bottom w:w="3" w:type="dxa"/>
          <w:right w:w="0" w:type="dxa"/>
        </w:tblCellMar>
        <w:tblLook w:val="04A0" w:firstRow="1" w:lastRow="0" w:firstColumn="1" w:lastColumn="0" w:noHBand="0" w:noVBand="1"/>
      </w:tblPr>
      <w:tblGrid>
        <w:gridCol w:w="1762"/>
        <w:gridCol w:w="1738"/>
        <w:gridCol w:w="1757"/>
        <w:gridCol w:w="1741"/>
        <w:gridCol w:w="1690"/>
        <w:gridCol w:w="1498"/>
      </w:tblGrid>
      <w:tr w:rsidR="00BB3A3A">
        <w:trPr>
          <w:trHeight w:val="71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t xml:space="preserve">Наружный диаметр труб, мм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t xml:space="preserve">Нормы расхода кислоты на 1 м, кг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t xml:space="preserve">Наружный диаметр труб, мм 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t xml:space="preserve">Нормы расхода кислоты на 1 м, кг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center"/>
            </w:pPr>
            <w:r>
              <w:t xml:space="preserve">Наружный диаметр труб, мм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31" w:line="235" w:lineRule="auto"/>
              <w:ind w:left="0" w:right="0" w:firstLine="0"/>
              <w:jc w:val="center"/>
            </w:pPr>
            <w:r>
              <w:t xml:space="preserve">Нормы расхода кислоты на 1 м, </w:t>
            </w:r>
          </w:p>
          <w:p w:rsidR="00BB3A3A" w:rsidRDefault="005F2784">
            <w:pPr>
              <w:spacing w:after="0" w:line="259" w:lineRule="auto"/>
              <w:ind w:left="0" w:right="50" w:firstLine="0"/>
              <w:jc w:val="center"/>
            </w:pPr>
            <w:r>
              <w:t xml:space="preserve">кг </w:t>
            </w:r>
          </w:p>
        </w:tc>
      </w:tr>
      <w:tr w:rsidR="00BB3A3A">
        <w:trPr>
          <w:trHeight w:val="240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2" w:firstLine="0"/>
              <w:jc w:val="center"/>
            </w:pPr>
            <w:r>
              <w:t xml:space="preserve">15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0" w:firstLine="0"/>
              <w:jc w:val="center"/>
            </w:pPr>
            <w:r>
              <w:t xml:space="preserve">0,03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2" w:firstLine="0"/>
              <w:jc w:val="center"/>
            </w:pPr>
            <w:r>
              <w:t xml:space="preserve">76 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3" w:firstLine="0"/>
              <w:jc w:val="center"/>
            </w:pPr>
            <w:r>
              <w:t xml:space="preserve">0,27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center"/>
            </w:pPr>
            <w:r>
              <w:t xml:space="preserve">325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5" w:firstLine="0"/>
              <w:jc w:val="center"/>
            </w:pPr>
            <w:r>
              <w:t xml:space="preserve">0,75 </w:t>
            </w:r>
          </w:p>
        </w:tc>
      </w:tr>
      <w:tr w:rsidR="00BB3A3A">
        <w:trPr>
          <w:trHeight w:val="240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2" w:firstLine="0"/>
              <w:jc w:val="center"/>
            </w:pPr>
            <w:r>
              <w:t xml:space="preserve">20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0" w:firstLine="0"/>
              <w:jc w:val="center"/>
            </w:pPr>
            <w:r>
              <w:t xml:space="preserve">0,06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2" w:firstLine="0"/>
              <w:jc w:val="center"/>
            </w:pPr>
            <w:r>
              <w:t xml:space="preserve">89 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3" w:firstLine="0"/>
              <w:jc w:val="center"/>
            </w:pPr>
            <w:r>
              <w:t xml:space="preserve">0,31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center"/>
            </w:pPr>
            <w:r>
              <w:t xml:space="preserve">377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center"/>
            </w:pPr>
            <w:r>
              <w:t xml:space="preserve">0,8 </w:t>
            </w:r>
          </w:p>
        </w:tc>
      </w:tr>
      <w:tr w:rsidR="00BB3A3A">
        <w:trPr>
          <w:trHeight w:val="240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2" w:firstLine="0"/>
              <w:jc w:val="center"/>
            </w:pPr>
            <w:r>
              <w:t xml:space="preserve">25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0" w:firstLine="0"/>
              <w:jc w:val="center"/>
            </w:pPr>
            <w:r>
              <w:t xml:space="preserve">0,09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2" w:firstLine="0"/>
              <w:jc w:val="center"/>
            </w:pPr>
            <w:r>
              <w:t xml:space="preserve">108 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3" w:firstLine="0"/>
              <w:jc w:val="center"/>
            </w:pPr>
            <w:r>
              <w:t xml:space="preserve">0,36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center"/>
            </w:pPr>
            <w:r>
              <w:t xml:space="preserve">426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5" w:firstLine="0"/>
              <w:jc w:val="center"/>
            </w:pPr>
            <w:r>
              <w:t xml:space="preserve">0,85 </w:t>
            </w:r>
          </w:p>
        </w:tc>
      </w:tr>
      <w:tr w:rsidR="00BB3A3A">
        <w:trPr>
          <w:trHeight w:val="240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2" w:firstLine="0"/>
              <w:jc w:val="center"/>
            </w:pPr>
            <w:r>
              <w:t xml:space="preserve">32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0" w:firstLine="0"/>
              <w:jc w:val="center"/>
            </w:pPr>
            <w:r>
              <w:t xml:space="preserve">0,14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2" w:firstLine="0"/>
              <w:jc w:val="center"/>
            </w:pPr>
            <w:r>
              <w:t xml:space="preserve">133 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3" w:firstLine="0"/>
              <w:jc w:val="center"/>
            </w:pPr>
            <w:r>
              <w:t xml:space="preserve">0,4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center"/>
            </w:pPr>
            <w:r>
              <w:t xml:space="preserve">450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center"/>
            </w:pPr>
            <w:r>
              <w:t xml:space="preserve">0,9 </w:t>
            </w:r>
          </w:p>
        </w:tc>
      </w:tr>
      <w:tr w:rsidR="00BB3A3A">
        <w:trPr>
          <w:trHeight w:val="240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2" w:firstLine="0"/>
              <w:jc w:val="center"/>
            </w:pPr>
            <w:r>
              <w:t xml:space="preserve">40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0" w:firstLine="0"/>
              <w:jc w:val="center"/>
            </w:pPr>
            <w:r>
              <w:t xml:space="preserve">0,17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2" w:firstLine="0"/>
              <w:jc w:val="center"/>
            </w:pPr>
            <w:r>
              <w:t xml:space="preserve">159 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3" w:firstLine="0"/>
              <w:jc w:val="center"/>
            </w:pPr>
            <w:r>
              <w:t xml:space="preserve">0,5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center"/>
            </w:pPr>
            <w:r>
              <w:t xml:space="preserve">500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5" w:firstLine="0"/>
              <w:jc w:val="center"/>
            </w:pPr>
            <w:r>
              <w:t xml:space="preserve">0,95 </w:t>
            </w:r>
          </w:p>
        </w:tc>
      </w:tr>
      <w:tr w:rsidR="00BB3A3A">
        <w:trPr>
          <w:trHeight w:val="240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2" w:firstLine="0"/>
              <w:jc w:val="center"/>
            </w:pPr>
            <w:r>
              <w:t xml:space="preserve">48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0" w:firstLine="0"/>
              <w:jc w:val="center"/>
            </w:pPr>
            <w:r>
              <w:t xml:space="preserve">0,19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2" w:firstLine="0"/>
              <w:jc w:val="center"/>
            </w:pPr>
            <w:r>
              <w:t xml:space="preserve">219 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3" w:firstLine="0"/>
              <w:jc w:val="center"/>
            </w:pPr>
            <w:r>
              <w:t xml:space="preserve">0,57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center"/>
            </w:pPr>
            <w:r>
              <w:t xml:space="preserve">550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center"/>
            </w:pPr>
            <w:r>
              <w:t xml:space="preserve">1,0 </w:t>
            </w:r>
          </w:p>
        </w:tc>
      </w:tr>
      <w:tr w:rsidR="00BB3A3A">
        <w:trPr>
          <w:trHeight w:val="250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2" w:firstLine="0"/>
              <w:jc w:val="center"/>
            </w:pPr>
            <w:r>
              <w:t>57</w:t>
            </w:r>
            <w:r>
              <w:t xml:space="preserve">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0" w:firstLine="0"/>
              <w:jc w:val="center"/>
            </w:pPr>
            <w:r>
              <w:t xml:space="preserve">0,23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2" w:firstLine="0"/>
              <w:jc w:val="center"/>
            </w:pPr>
            <w:r>
              <w:t xml:space="preserve">273 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3" w:firstLine="0"/>
              <w:jc w:val="center"/>
            </w:pPr>
            <w:r>
              <w:t xml:space="preserve">0,7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7" w:firstLine="0"/>
              <w:jc w:val="center"/>
            </w:pPr>
            <w:r>
              <w:t xml:space="preserve">600 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44" w:firstLine="0"/>
              <w:jc w:val="center"/>
            </w:pPr>
            <w:r>
              <w:t xml:space="preserve">1,2 </w:t>
            </w:r>
          </w:p>
        </w:tc>
      </w:tr>
    </w:tbl>
    <w:p w:rsidR="00BB3A3A" w:rsidRDefault="005F2784">
      <w:pPr>
        <w:spacing w:after="0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BB3A3A" w:rsidRDefault="005F2784">
      <w:pPr>
        <w:spacing w:after="397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BB3A3A" w:rsidRDefault="005F2784">
      <w:pPr>
        <w:spacing w:after="173" w:line="259" w:lineRule="auto"/>
        <w:ind w:right="641"/>
        <w:jc w:val="right"/>
      </w:pPr>
      <w:r>
        <w:t xml:space="preserve">   Приложение 12.4 </w:t>
      </w:r>
    </w:p>
    <w:p w:rsidR="00BB3A3A" w:rsidRDefault="005F2784">
      <w:pPr>
        <w:spacing w:after="27" w:line="259" w:lineRule="auto"/>
        <w:ind w:left="1378" w:right="0"/>
        <w:jc w:val="left"/>
      </w:pPr>
      <w:r>
        <w:rPr>
          <w:b/>
          <w:sz w:val="19"/>
        </w:rPr>
        <w:t xml:space="preserve">Перечень материальных ресурсов, не учтенных в расценках на монтаж оборудования </w:t>
      </w:r>
    </w:p>
    <w:p w:rsidR="00BB3A3A" w:rsidRDefault="005F2784">
      <w:pPr>
        <w:ind w:left="715" w:right="15"/>
      </w:pPr>
      <w:r>
        <w:t xml:space="preserve">Арматура трубопроводная (вентили, задвижки, клапаны, краны) диаметром до 200 мм (арматура с </w:t>
      </w:r>
    </w:p>
    <w:p w:rsidR="00BB3A3A" w:rsidRDefault="005F2784">
      <w:pPr>
        <w:numPr>
          <w:ilvl w:val="0"/>
          <w:numId w:val="2"/>
        </w:numPr>
        <w:ind w:right="15" w:hanging="588"/>
      </w:pPr>
      <w:r>
        <w:t xml:space="preserve">гидравлическим, пневматическим, электрическим и электромагнитным приводами независимо от диаметра                 учитывается как оборудование). </w:t>
      </w:r>
    </w:p>
    <w:p w:rsidR="00BB3A3A" w:rsidRDefault="005F2784">
      <w:pPr>
        <w:numPr>
          <w:ilvl w:val="0"/>
          <w:numId w:val="2"/>
        </w:numPr>
        <w:ind w:right="15" w:hanging="588"/>
      </w:pPr>
      <w:r>
        <w:t xml:space="preserve">Батареи охлаждающие. </w:t>
      </w:r>
    </w:p>
    <w:p w:rsidR="00BB3A3A" w:rsidRDefault="005F2784">
      <w:pPr>
        <w:numPr>
          <w:ilvl w:val="0"/>
          <w:numId w:val="2"/>
        </w:numPr>
        <w:ind w:right="15" w:hanging="588"/>
      </w:pPr>
      <w:r>
        <w:t xml:space="preserve">Болты, кроме отдела 7. </w:t>
      </w:r>
    </w:p>
    <w:p w:rsidR="00BB3A3A" w:rsidRDefault="005F2784">
      <w:pPr>
        <w:numPr>
          <w:ilvl w:val="0"/>
          <w:numId w:val="2"/>
        </w:numPr>
        <w:ind w:right="15" w:hanging="588"/>
      </w:pPr>
      <w:r>
        <w:t xml:space="preserve">Бортшайбы. </w:t>
      </w:r>
    </w:p>
    <w:p w:rsidR="00BB3A3A" w:rsidRDefault="005F2784">
      <w:pPr>
        <w:numPr>
          <w:ilvl w:val="0"/>
          <w:numId w:val="2"/>
        </w:numPr>
        <w:ind w:right="15" w:hanging="588"/>
      </w:pPr>
      <w:r>
        <w:t xml:space="preserve">Вкладыши (сухари) разъемные для фланцев. </w:t>
      </w:r>
    </w:p>
    <w:p w:rsidR="00BB3A3A" w:rsidRDefault="005F2784">
      <w:pPr>
        <w:numPr>
          <w:ilvl w:val="0"/>
          <w:numId w:val="2"/>
        </w:numPr>
        <w:ind w:right="15" w:hanging="588"/>
      </w:pPr>
      <w:r>
        <w:t xml:space="preserve">Вода водопроводная дистиллированная. </w:t>
      </w:r>
    </w:p>
    <w:p w:rsidR="00BB3A3A" w:rsidRDefault="005F2784">
      <w:pPr>
        <w:numPr>
          <w:ilvl w:val="0"/>
          <w:numId w:val="2"/>
        </w:numPr>
        <w:ind w:right="15" w:hanging="588"/>
      </w:pPr>
      <w:r>
        <w:t xml:space="preserve">Водоотделители. </w:t>
      </w:r>
    </w:p>
    <w:p w:rsidR="00BB3A3A" w:rsidRDefault="005F2784">
      <w:pPr>
        <w:numPr>
          <w:ilvl w:val="0"/>
          <w:numId w:val="2"/>
        </w:numPr>
        <w:ind w:right="15" w:hanging="588"/>
      </w:pPr>
      <w:r>
        <w:t xml:space="preserve">Гайки, кроме отдела 7. </w:t>
      </w:r>
    </w:p>
    <w:p w:rsidR="00BB3A3A" w:rsidRDefault="005F2784">
      <w:pPr>
        <w:numPr>
          <w:ilvl w:val="0"/>
          <w:numId w:val="2"/>
        </w:numPr>
        <w:ind w:right="15" w:hanging="588"/>
      </w:pPr>
      <w:r>
        <w:t xml:space="preserve">Генераторы пены. </w:t>
      </w:r>
    </w:p>
    <w:p w:rsidR="00BB3A3A" w:rsidRDefault="005F2784">
      <w:pPr>
        <w:numPr>
          <w:ilvl w:val="0"/>
          <w:numId w:val="2"/>
        </w:numPr>
        <w:ind w:right="15" w:hanging="588"/>
      </w:pPr>
      <w:r>
        <w:t xml:space="preserve">Заглушки. </w:t>
      </w:r>
    </w:p>
    <w:p w:rsidR="00BB3A3A" w:rsidRDefault="005F2784">
      <w:pPr>
        <w:numPr>
          <w:ilvl w:val="0"/>
          <w:numId w:val="2"/>
        </w:numPr>
        <w:ind w:right="15" w:hanging="588"/>
      </w:pPr>
      <w:r>
        <w:t xml:space="preserve">Заслонки. </w:t>
      </w:r>
    </w:p>
    <w:p w:rsidR="00BB3A3A" w:rsidRDefault="005F2784">
      <w:pPr>
        <w:numPr>
          <w:ilvl w:val="0"/>
          <w:numId w:val="2"/>
        </w:numPr>
        <w:ind w:right="15" w:hanging="588"/>
      </w:pPr>
      <w:r>
        <w:t xml:space="preserve">Замок тросовой системы. </w:t>
      </w:r>
    </w:p>
    <w:p w:rsidR="00BB3A3A" w:rsidRDefault="005F2784">
      <w:pPr>
        <w:numPr>
          <w:ilvl w:val="0"/>
          <w:numId w:val="2"/>
        </w:numPr>
        <w:ind w:right="15" w:hanging="588"/>
      </w:pPr>
      <w:r>
        <w:t xml:space="preserve">Затворы. </w:t>
      </w:r>
    </w:p>
    <w:p w:rsidR="00BB3A3A" w:rsidRDefault="005F2784">
      <w:pPr>
        <w:numPr>
          <w:ilvl w:val="0"/>
          <w:numId w:val="2"/>
        </w:numPr>
        <w:ind w:right="15" w:hanging="588"/>
      </w:pPr>
      <w:r>
        <w:t xml:space="preserve">Калачи. </w:t>
      </w:r>
    </w:p>
    <w:p w:rsidR="00BB3A3A" w:rsidRDefault="005F2784">
      <w:pPr>
        <w:numPr>
          <w:ilvl w:val="0"/>
          <w:numId w:val="2"/>
        </w:numPr>
        <w:ind w:right="15" w:hanging="588"/>
      </w:pPr>
      <w:r>
        <w:t xml:space="preserve">Канаты (тросы). </w:t>
      </w:r>
    </w:p>
    <w:p w:rsidR="00BB3A3A" w:rsidRDefault="005F2784">
      <w:pPr>
        <w:numPr>
          <w:ilvl w:val="0"/>
          <w:numId w:val="2"/>
        </w:numPr>
        <w:ind w:right="15" w:hanging="588"/>
      </w:pPr>
      <w:r>
        <w:t xml:space="preserve">Колена. </w:t>
      </w:r>
    </w:p>
    <w:p w:rsidR="00BB3A3A" w:rsidRDefault="005F2784">
      <w:pPr>
        <w:numPr>
          <w:ilvl w:val="0"/>
          <w:numId w:val="2"/>
        </w:numPr>
        <w:ind w:right="15" w:hanging="588"/>
      </w:pPr>
      <w:r>
        <w:t>Колонки литые к дистанционным ручным приводам для арматуры диаметро</w:t>
      </w:r>
      <w:r>
        <w:t xml:space="preserve">м до 200 мм. </w:t>
      </w:r>
    </w:p>
    <w:p w:rsidR="00BB3A3A" w:rsidRDefault="005F2784">
      <w:pPr>
        <w:numPr>
          <w:ilvl w:val="0"/>
          <w:numId w:val="2"/>
        </w:numPr>
        <w:ind w:right="15" w:hanging="588"/>
      </w:pPr>
      <w:r>
        <w:t xml:space="preserve">Компенсаторы диаметром до 200 мм. </w:t>
      </w:r>
    </w:p>
    <w:p w:rsidR="00BB3A3A" w:rsidRDefault="005F2784">
      <w:pPr>
        <w:numPr>
          <w:ilvl w:val="0"/>
          <w:numId w:val="2"/>
        </w:numPr>
        <w:ind w:right="15" w:hanging="588"/>
      </w:pPr>
      <w:r>
        <w:t xml:space="preserve">Конденсатоотводчики. </w:t>
      </w:r>
    </w:p>
    <w:p w:rsidR="00BB3A3A" w:rsidRDefault="005F2784">
      <w:pPr>
        <w:numPr>
          <w:ilvl w:val="0"/>
          <w:numId w:val="2"/>
        </w:numPr>
        <w:ind w:right="15" w:hanging="588"/>
      </w:pPr>
      <w:r>
        <w:t xml:space="preserve">Контргайки. </w:t>
      </w:r>
    </w:p>
    <w:p w:rsidR="00BB3A3A" w:rsidRDefault="005F2784">
      <w:pPr>
        <w:numPr>
          <w:ilvl w:val="0"/>
          <w:numId w:val="2"/>
        </w:numPr>
        <w:ind w:right="15" w:hanging="588"/>
      </w:pPr>
      <w:r>
        <w:t xml:space="preserve">Крестовины. </w:t>
      </w:r>
    </w:p>
    <w:p w:rsidR="00BB3A3A" w:rsidRDefault="005F2784">
      <w:pPr>
        <w:numPr>
          <w:ilvl w:val="0"/>
          <w:numId w:val="2"/>
        </w:numPr>
        <w:ind w:right="15" w:hanging="588"/>
      </w:pPr>
      <w:r>
        <w:t xml:space="preserve">Кронштейны. </w:t>
      </w:r>
    </w:p>
    <w:p w:rsidR="00BB3A3A" w:rsidRDefault="005F2784">
      <w:pPr>
        <w:numPr>
          <w:ilvl w:val="0"/>
          <w:numId w:val="2"/>
        </w:numPr>
        <w:ind w:right="15" w:hanging="588"/>
      </w:pPr>
      <w:r>
        <w:t xml:space="preserve">Линзы уплотнительные. </w:t>
      </w:r>
    </w:p>
    <w:p w:rsidR="00BB3A3A" w:rsidRDefault="005F2784">
      <w:pPr>
        <w:numPr>
          <w:ilvl w:val="0"/>
          <w:numId w:val="2"/>
        </w:numPr>
        <w:ind w:right="15" w:hanging="588"/>
      </w:pPr>
      <w:r>
        <w:t xml:space="preserve">Лотки. </w:t>
      </w:r>
    </w:p>
    <w:p w:rsidR="00BB3A3A" w:rsidRDefault="005F2784">
      <w:pPr>
        <w:numPr>
          <w:ilvl w:val="0"/>
          <w:numId w:val="2"/>
        </w:numPr>
        <w:ind w:right="15" w:hanging="588"/>
      </w:pPr>
      <w:r>
        <w:t xml:space="preserve">Маслоотделители. </w:t>
      </w:r>
    </w:p>
    <w:p w:rsidR="00BB3A3A" w:rsidRDefault="005F2784">
      <w:pPr>
        <w:numPr>
          <w:ilvl w:val="0"/>
          <w:numId w:val="2"/>
        </w:numPr>
        <w:ind w:right="15" w:hanging="588"/>
      </w:pPr>
      <w:r>
        <w:t xml:space="preserve">Муфты. </w:t>
      </w:r>
    </w:p>
    <w:p w:rsidR="00BB3A3A" w:rsidRDefault="005F2784">
      <w:pPr>
        <w:numPr>
          <w:ilvl w:val="0"/>
          <w:numId w:val="2"/>
        </w:numPr>
        <w:ind w:right="15" w:hanging="588"/>
      </w:pPr>
      <w:r>
        <w:t xml:space="preserve">Насадки выпускные (распылители). </w:t>
      </w:r>
    </w:p>
    <w:p w:rsidR="00BB3A3A" w:rsidRDefault="005F2784">
      <w:pPr>
        <w:numPr>
          <w:ilvl w:val="0"/>
          <w:numId w:val="2"/>
        </w:numPr>
        <w:ind w:right="15" w:hanging="588"/>
      </w:pPr>
      <w:r>
        <w:t xml:space="preserve">Ниппели. </w:t>
      </w:r>
    </w:p>
    <w:p w:rsidR="00BB3A3A" w:rsidRDefault="005F2784">
      <w:pPr>
        <w:numPr>
          <w:ilvl w:val="0"/>
          <w:numId w:val="2"/>
        </w:numPr>
        <w:ind w:right="15" w:hanging="588"/>
      </w:pPr>
      <w:r>
        <w:t xml:space="preserve">Обводы (байпасы). </w:t>
      </w:r>
    </w:p>
    <w:p w:rsidR="00BB3A3A" w:rsidRDefault="005F2784">
      <w:pPr>
        <w:numPr>
          <w:ilvl w:val="0"/>
          <w:numId w:val="2"/>
        </w:numPr>
        <w:ind w:right="15" w:hanging="588"/>
      </w:pPr>
      <w:r>
        <w:t xml:space="preserve">Опоры трубопроводов. </w:t>
      </w:r>
    </w:p>
    <w:p w:rsidR="00BB3A3A" w:rsidRDefault="005F2784">
      <w:pPr>
        <w:numPr>
          <w:ilvl w:val="0"/>
          <w:numId w:val="2"/>
        </w:numPr>
        <w:ind w:right="15" w:hanging="588"/>
      </w:pPr>
      <w:r>
        <w:t xml:space="preserve">Отборные устройства. </w:t>
      </w:r>
    </w:p>
    <w:p w:rsidR="00BB3A3A" w:rsidRDefault="005F2784">
      <w:pPr>
        <w:numPr>
          <w:ilvl w:val="0"/>
          <w:numId w:val="2"/>
        </w:numPr>
        <w:ind w:right="15" w:hanging="588"/>
      </w:pPr>
      <w:r>
        <w:t xml:space="preserve">Отводы. </w:t>
      </w:r>
    </w:p>
    <w:p w:rsidR="00BB3A3A" w:rsidRDefault="005F2784">
      <w:pPr>
        <w:numPr>
          <w:ilvl w:val="0"/>
          <w:numId w:val="2"/>
        </w:numPr>
        <w:ind w:right="15" w:hanging="588"/>
      </w:pPr>
      <w:r>
        <w:t xml:space="preserve">Отводы (угол, полуугол), футерованные бетоном. </w:t>
      </w:r>
    </w:p>
    <w:p w:rsidR="00BB3A3A" w:rsidRDefault="005F2784">
      <w:pPr>
        <w:numPr>
          <w:ilvl w:val="0"/>
          <w:numId w:val="2"/>
        </w:numPr>
        <w:ind w:right="15" w:hanging="588"/>
      </w:pPr>
      <w:r>
        <w:t xml:space="preserve">Отступы. </w:t>
      </w:r>
    </w:p>
    <w:p w:rsidR="00BB3A3A" w:rsidRDefault="005F2784">
      <w:pPr>
        <w:numPr>
          <w:ilvl w:val="0"/>
          <w:numId w:val="2"/>
        </w:numPr>
        <w:ind w:right="15" w:hanging="588"/>
      </w:pPr>
      <w:r>
        <w:t xml:space="preserve">Оросители. </w:t>
      </w:r>
    </w:p>
    <w:p w:rsidR="00BB3A3A" w:rsidRDefault="005F2784">
      <w:pPr>
        <w:numPr>
          <w:ilvl w:val="0"/>
          <w:numId w:val="2"/>
        </w:numPr>
        <w:ind w:right="15" w:hanging="588"/>
      </w:pPr>
      <w:r>
        <w:t xml:space="preserve">Патрубки вентиляционные. </w:t>
      </w:r>
    </w:p>
    <w:p w:rsidR="00BB3A3A" w:rsidRDefault="005F2784">
      <w:pPr>
        <w:numPr>
          <w:ilvl w:val="0"/>
          <w:numId w:val="2"/>
        </w:numPr>
        <w:ind w:right="15" w:hanging="588"/>
      </w:pPr>
      <w:r>
        <w:t xml:space="preserve">Патрубки, футерованные бетоном. </w:t>
      </w:r>
    </w:p>
    <w:p w:rsidR="00BB3A3A" w:rsidRDefault="005F2784">
      <w:pPr>
        <w:numPr>
          <w:ilvl w:val="0"/>
          <w:numId w:val="2"/>
        </w:numPr>
        <w:ind w:right="15" w:hanging="588"/>
      </w:pPr>
      <w:r>
        <w:t xml:space="preserve">Переходы. </w:t>
      </w:r>
    </w:p>
    <w:p w:rsidR="00BB3A3A" w:rsidRDefault="005F2784">
      <w:pPr>
        <w:numPr>
          <w:ilvl w:val="0"/>
          <w:numId w:val="2"/>
        </w:numPr>
        <w:ind w:right="15" w:hanging="588"/>
      </w:pPr>
      <w:r>
        <w:t xml:space="preserve">Подвески трубопроводов. </w:t>
      </w:r>
    </w:p>
    <w:p w:rsidR="00BB3A3A" w:rsidRDefault="005F2784">
      <w:pPr>
        <w:numPr>
          <w:ilvl w:val="0"/>
          <w:numId w:val="2"/>
        </w:numPr>
        <w:ind w:right="15" w:hanging="588"/>
      </w:pPr>
      <w:r>
        <w:t xml:space="preserve">Предохранители огневые. </w:t>
      </w:r>
    </w:p>
    <w:p w:rsidR="00BB3A3A" w:rsidRDefault="005F2784">
      <w:pPr>
        <w:numPr>
          <w:ilvl w:val="0"/>
          <w:numId w:val="2"/>
        </w:numPr>
        <w:ind w:right="15" w:hanging="588"/>
      </w:pPr>
      <w:r>
        <w:t>Приводы ручные дистанционные к арма</w:t>
      </w:r>
      <w:r>
        <w:t xml:space="preserve">туре. </w:t>
      </w:r>
    </w:p>
    <w:p w:rsidR="00BB3A3A" w:rsidRDefault="005F2784">
      <w:pPr>
        <w:numPr>
          <w:ilvl w:val="0"/>
          <w:numId w:val="2"/>
        </w:numPr>
        <w:ind w:right="15" w:hanging="588"/>
      </w:pPr>
      <w:r>
        <w:t xml:space="preserve">Пробки. </w:t>
      </w:r>
    </w:p>
    <w:p w:rsidR="00BB3A3A" w:rsidRDefault="005F2784">
      <w:pPr>
        <w:numPr>
          <w:ilvl w:val="0"/>
          <w:numId w:val="2"/>
        </w:numPr>
        <w:ind w:right="15" w:hanging="588"/>
      </w:pPr>
      <w:r>
        <w:t xml:space="preserve">Рукава резиновые. </w:t>
      </w:r>
    </w:p>
    <w:p w:rsidR="00BB3A3A" w:rsidRDefault="005F2784">
      <w:pPr>
        <w:numPr>
          <w:ilvl w:val="0"/>
          <w:numId w:val="2"/>
        </w:numPr>
        <w:ind w:right="15" w:hanging="588"/>
      </w:pPr>
      <w:r>
        <w:t xml:space="preserve">Ролики натяжения троса. </w:t>
      </w:r>
    </w:p>
    <w:p w:rsidR="00BB3A3A" w:rsidRDefault="005F2784">
      <w:pPr>
        <w:numPr>
          <w:ilvl w:val="0"/>
          <w:numId w:val="2"/>
        </w:numPr>
        <w:ind w:right="15" w:hanging="588"/>
      </w:pPr>
      <w:r>
        <w:t xml:space="preserve">Розетка декоративная. </w:t>
      </w:r>
    </w:p>
    <w:p w:rsidR="00BB3A3A" w:rsidRDefault="005F2784">
      <w:pPr>
        <w:numPr>
          <w:ilvl w:val="0"/>
          <w:numId w:val="2"/>
        </w:numPr>
        <w:ind w:right="15" w:hanging="588"/>
      </w:pPr>
      <w:r>
        <w:t xml:space="preserve">Сталь листовая и сортовая. </w:t>
      </w:r>
    </w:p>
    <w:p w:rsidR="00BB3A3A" w:rsidRDefault="005F2784">
      <w:pPr>
        <w:numPr>
          <w:ilvl w:val="0"/>
          <w:numId w:val="2"/>
        </w:numPr>
        <w:ind w:right="15" w:hanging="588"/>
      </w:pPr>
      <w:r>
        <w:t xml:space="preserve">Стулья опорные. </w:t>
      </w:r>
    </w:p>
    <w:p w:rsidR="00BB3A3A" w:rsidRDefault="005F2784">
      <w:pPr>
        <w:numPr>
          <w:ilvl w:val="0"/>
          <w:numId w:val="2"/>
        </w:numPr>
        <w:ind w:right="15" w:hanging="588"/>
      </w:pPr>
      <w:r>
        <w:t xml:space="preserve">Тройники. </w:t>
      </w:r>
    </w:p>
    <w:p w:rsidR="00BB3A3A" w:rsidRDefault="005F2784">
      <w:pPr>
        <w:numPr>
          <w:ilvl w:val="0"/>
          <w:numId w:val="2"/>
        </w:numPr>
        <w:ind w:right="15" w:hanging="588"/>
      </w:pPr>
      <w:r>
        <w:t xml:space="preserve">Тройники, футерованные бетоном. </w:t>
      </w:r>
    </w:p>
    <w:p w:rsidR="00BB3A3A" w:rsidRDefault="005F2784">
      <w:pPr>
        <w:numPr>
          <w:ilvl w:val="0"/>
          <w:numId w:val="2"/>
        </w:numPr>
        <w:ind w:right="15" w:hanging="588"/>
      </w:pPr>
      <w:r>
        <w:t xml:space="preserve">Трубы. </w:t>
      </w:r>
    </w:p>
    <w:p w:rsidR="00BB3A3A" w:rsidRDefault="005F2784">
      <w:pPr>
        <w:numPr>
          <w:ilvl w:val="0"/>
          <w:numId w:val="2"/>
        </w:numPr>
        <w:ind w:right="15" w:hanging="588"/>
      </w:pPr>
      <w:r>
        <w:t xml:space="preserve">Трубы и узлы с неметаллическими покрытиями. </w:t>
      </w:r>
    </w:p>
    <w:p w:rsidR="00BB3A3A" w:rsidRDefault="005F2784">
      <w:pPr>
        <w:numPr>
          <w:ilvl w:val="0"/>
          <w:numId w:val="2"/>
        </w:numPr>
        <w:ind w:right="15" w:hanging="588"/>
      </w:pPr>
      <w:r>
        <w:t xml:space="preserve">Угольники. </w:t>
      </w:r>
    </w:p>
    <w:p w:rsidR="00BB3A3A" w:rsidRDefault="005F2784">
      <w:pPr>
        <w:numPr>
          <w:ilvl w:val="0"/>
          <w:numId w:val="2"/>
        </w:numPr>
        <w:ind w:right="15" w:hanging="588"/>
      </w:pPr>
      <w:r>
        <w:t>Узлы трубопроводов.</w:t>
      </w:r>
      <w:r>
        <w:t xml:space="preserve"> </w:t>
      </w:r>
    </w:p>
    <w:p w:rsidR="00BB3A3A" w:rsidRDefault="005F2784">
      <w:pPr>
        <w:numPr>
          <w:ilvl w:val="0"/>
          <w:numId w:val="2"/>
        </w:numPr>
        <w:ind w:right="15" w:hanging="588"/>
      </w:pPr>
      <w:r>
        <w:t xml:space="preserve">Устройство ручного пуска (или приспособление натяжения троса). </w:t>
      </w:r>
    </w:p>
    <w:p w:rsidR="00BB3A3A" w:rsidRDefault="005F2784">
      <w:pPr>
        <w:numPr>
          <w:ilvl w:val="0"/>
          <w:numId w:val="2"/>
        </w:numPr>
        <w:ind w:right="15" w:hanging="588"/>
      </w:pPr>
      <w:r>
        <w:t xml:space="preserve">Хомуты, кроме отдела 7. </w:t>
      </w:r>
    </w:p>
    <w:p w:rsidR="00BB3A3A" w:rsidRDefault="005F2784">
      <w:pPr>
        <w:numPr>
          <w:ilvl w:val="0"/>
          <w:numId w:val="2"/>
        </w:numPr>
        <w:ind w:right="15" w:hanging="588"/>
      </w:pPr>
      <w:r>
        <w:t xml:space="preserve">Фильтры аммиачные. </w:t>
      </w:r>
    </w:p>
    <w:p w:rsidR="00BB3A3A" w:rsidRDefault="005F2784">
      <w:pPr>
        <w:numPr>
          <w:ilvl w:val="0"/>
          <w:numId w:val="2"/>
        </w:numPr>
        <w:ind w:right="15" w:hanging="588"/>
      </w:pPr>
      <w:r>
        <w:t xml:space="preserve">Фланцы </w:t>
      </w:r>
    </w:p>
    <w:p w:rsidR="00BB3A3A" w:rsidRDefault="005F2784">
      <w:pPr>
        <w:numPr>
          <w:ilvl w:val="0"/>
          <w:numId w:val="2"/>
        </w:numPr>
        <w:ind w:right="15" w:hanging="588"/>
      </w:pPr>
      <w:r>
        <w:t xml:space="preserve">Фонари смотровые. </w:t>
      </w:r>
    </w:p>
    <w:p w:rsidR="00BB3A3A" w:rsidRDefault="005F2784">
      <w:pPr>
        <w:numPr>
          <w:ilvl w:val="0"/>
          <w:numId w:val="2"/>
        </w:numPr>
        <w:ind w:right="15" w:hanging="588"/>
      </w:pPr>
      <w:r>
        <w:t xml:space="preserve">Шайбы, кроме отдела 7. </w:t>
      </w:r>
    </w:p>
    <w:p w:rsidR="00BB3A3A" w:rsidRDefault="005F2784">
      <w:pPr>
        <w:numPr>
          <w:ilvl w:val="0"/>
          <w:numId w:val="2"/>
        </w:numPr>
        <w:ind w:right="15" w:hanging="588"/>
      </w:pPr>
      <w:r>
        <w:t xml:space="preserve">Шпильки, кроме отдела 7. </w:t>
      </w:r>
    </w:p>
    <w:p w:rsidR="00BB3A3A" w:rsidRDefault="005F2784">
      <w:pPr>
        <w:numPr>
          <w:ilvl w:val="0"/>
          <w:numId w:val="2"/>
        </w:numPr>
        <w:ind w:right="15" w:hanging="588"/>
      </w:pPr>
      <w:r>
        <w:t xml:space="preserve">Штуцеры Примечание: </w:t>
      </w:r>
    </w:p>
    <w:p w:rsidR="00BB3A3A" w:rsidRDefault="005F2784">
      <w:pPr>
        <w:spacing w:after="246"/>
        <w:ind w:left="0" w:right="15" w:firstLine="300"/>
      </w:pPr>
      <w:r>
        <w:t>Арматура трубопроводная и трубопроводы из детал</w:t>
      </w:r>
      <w:r>
        <w:t xml:space="preserve">ей, узлов и блоков давлением свыше 2,5 МПа для тепловых электрических станций учитываются как оборудование. </w:t>
      </w:r>
    </w:p>
    <w:p w:rsidR="00BB3A3A" w:rsidRDefault="005F2784">
      <w:pPr>
        <w:spacing w:after="4" w:line="259" w:lineRule="auto"/>
        <w:ind w:right="742"/>
        <w:jc w:val="right"/>
      </w:pPr>
      <w:r>
        <w:t xml:space="preserve">   Приложение 12.5 </w:t>
      </w:r>
    </w:p>
    <w:p w:rsidR="00BB3A3A" w:rsidRDefault="005F2784">
      <w:pPr>
        <w:spacing w:after="0" w:line="259" w:lineRule="auto"/>
        <w:ind w:left="0" w:right="2322" w:firstLine="0"/>
        <w:jc w:val="right"/>
      </w:pPr>
      <w:r>
        <w:t xml:space="preserve"> </w:t>
      </w:r>
    </w:p>
    <w:p w:rsidR="00BB3A3A" w:rsidRDefault="005F2784">
      <w:pPr>
        <w:spacing w:after="0" w:line="259" w:lineRule="auto"/>
        <w:ind w:left="0" w:right="2322" w:firstLine="0"/>
        <w:jc w:val="right"/>
      </w:pPr>
      <w:r>
        <w:t xml:space="preserve"> </w:t>
      </w:r>
    </w:p>
    <w:p w:rsidR="00BB3A3A" w:rsidRDefault="005F2784">
      <w:pPr>
        <w:spacing w:after="2" w:line="265" w:lineRule="auto"/>
        <w:ind w:left="134" w:right="749"/>
        <w:jc w:val="center"/>
      </w:pPr>
      <w:r>
        <w:t xml:space="preserve">Нормы отходов труб </w:t>
      </w:r>
    </w:p>
    <w:tbl>
      <w:tblPr>
        <w:tblStyle w:val="TableGrid"/>
        <w:tblW w:w="10173" w:type="dxa"/>
        <w:tblInd w:w="-12" w:type="dxa"/>
        <w:tblCellMar>
          <w:top w:w="10" w:type="dxa"/>
          <w:left w:w="26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593"/>
        <w:gridCol w:w="2580"/>
      </w:tblGrid>
      <w:tr w:rsidR="00BB3A3A">
        <w:trPr>
          <w:trHeight w:val="250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3" w:firstLine="0"/>
              <w:jc w:val="center"/>
            </w:pPr>
            <w:r>
              <w:t xml:space="preserve">Шифр таблиц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3" w:firstLine="0"/>
              <w:jc w:val="center"/>
            </w:pPr>
            <w:r>
              <w:t xml:space="preserve">Нормы отходов труб, </w:t>
            </w:r>
            <w:r>
              <w:rPr>
                <w:b/>
                <w:i/>
              </w:rPr>
              <w:t>%</w:t>
            </w:r>
            <w:r>
              <w:t xml:space="preserve"> </w:t>
            </w:r>
          </w:p>
        </w:tc>
      </w:tr>
      <w:tr w:rsidR="00BB3A3A">
        <w:trPr>
          <w:trHeight w:val="250"/>
        </w:trPr>
        <w:tc>
          <w:tcPr>
            <w:tcW w:w="7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2" w:right="0" w:firstLine="0"/>
              <w:jc w:val="left"/>
            </w:pPr>
            <w:r>
              <w:t xml:space="preserve">12-01-001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2" w:firstLine="0"/>
              <w:jc w:val="center"/>
            </w:pPr>
            <w:r>
              <w:t xml:space="preserve">3 </w:t>
            </w:r>
          </w:p>
        </w:tc>
      </w:tr>
    </w:tbl>
    <w:p w:rsidR="00BB3A3A" w:rsidRDefault="005F2784">
      <w:pPr>
        <w:spacing w:after="0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BB3A3A" w:rsidRDefault="005F2784">
      <w:pPr>
        <w:spacing w:after="0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BB3A3A" w:rsidRDefault="005F2784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10178" w:type="dxa"/>
        <w:tblInd w:w="-14" w:type="dxa"/>
        <w:tblCellMar>
          <w:top w:w="0" w:type="dxa"/>
          <w:left w:w="27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595"/>
        <w:gridCol w:w="2583"/>
      </w:tblGrid>
      <w:tr w:rsidR="00BB3A3A">
        <w:trPr>
          <w:trHeight w:val="245"/>
        </w:trPr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4" w:firstLine="0"/>
              <w:jc w:val="center"/>
            </w:pPr>
            <w:r>
              <w:t xml:space="preserve">Шифр таблиц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3" w:firstLine="0"/>
              <w:jc w:val="center"/>
            </w:pPr>
            <w:r>
              <w:t xml:space="preserve">Нормы отходов труб, </w:t>
            </w:r>
            <w:r>
              <w:rPr>
                <w:b/>
                <w:i/>
              </w:rPr>
              <w:t>%</w:t>
            </w:r>
            <w:r>
              <w:t xml:space="preserve"> </w:t>
            </w:r>
          </w:p>
        </w:tc>
      </w:tr>
      <w:tr w:rsidR="00BB3A3A">
        <w:trPr>
          <w:trHeight w:val="240"/>
        </w:trPr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0" w:right="0" w:firstLine="0"/>
              <w:jc w:val="left"/>
            </w:pPr>
            <w:r>
              <w:t>12-01-</w:t>
            </w:r>
            <w:r>
              <w:t xml:space="preserve">002, 12-01-003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0" w:firstLine="0"/>
              <w:jc w:val="center"/>
            </w:pPr>
            <w:r>
              <w:t xml:space="preserve">0,5 </w:t>
            </w:r>
          </w:p>
        </w:tc>
      </w:tr>
      <w:tr w:rsidR="00BB3A3A">
        <w:trPr>
          <w:trHeight w:val="240"/>
        </w:trPr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0" w:right="0" w:firstLine="0"/>
              <w:jc w:val="left"/>
            </w:pPr>
            <w:r>
              <w:t xml:space="preserve">12-01-004, 12-01-005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0" w:firstLine="0"/>
              <w:jc w:val="center"/>
            </w:pPr>
            <w:r>
              <w:t xml:space="preserve">3,8 </w:t>
            </w:r>
          </w:p>
        </w:tc>
      </w:tr>
      <w:tr w:rsidR="00BB3A3A">
        <w:trPr>
          <w:trHeight w:val="240"/>
        </w:trPr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0" w:right="0" w:firstLine="0"/>
              <w:jc w:val="left"/>
            </w:pPr>
            <w:r>
              <w:t xml:space="preserve">12-01-006, 12-01-007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0" w:firstLine="0"/>
              <w:jc w:val="center"/>
            </w:pPr>
            <w:r>
              <w:t xml:space="preserve">0,5 </w:t>
            </w:r>
          </w:p>
        </w:tc>
      </w:tr>
      <w:tr w:rsidR="00BB3A3A">
        <w:trPr>
          <w:trHeight w:val="240"/>
        </w:trPr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0" w:right="0" w:firstLine="0"/>
              <w:jc w:val="left"/>
            </w:pPr>
            <w:r>
              <w:t xml:space="preserve">12-01-008, 12-01-009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2" w:firstLine="0"/>
              <w:jc w:val="center"/>
            </w:pPr>
            <w:r>
              <w:t xml:space="preserve">5 </w:t>
            </w:r>
          </w:p>
        </w:tc>
      </w:tr>
      <w:tr w:rsidR="00BB3A3A">
        <w:trPr>
          <w:trHeight w:val="240"/>
        </w:trPr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0" w:right="0" w:firstLine="0"/>
              <w:jc w:val="left"/>
            </w:pPr>
            <w:r>
              <w:t xml:space="preserve">12-01-010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2" w:firstLine="0"/>
              <w:jc w:val="center"/>
            </w:pPr>
            <w:r>
              <w:t xml:space="preserve">2 </w:t>
            </w:r>
          </w:p>
        </w:tc>
      </w:tr>
      <w:tr w:rsidR="00BB3A3A">
        <w:trPr>
          <w:trHeight w:val="240"/>
        </w:trPr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0" w:right="0" w:firstLine="0"/>
              <w:jc w:val="left"/>
            </w:pPr>
            <w:r>
              <w:t xml:space="preserve">12-01-011, 12-01-012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2" w:firstLine="0"/>
              <w:jc w:val="center"/>
            </w:pPr>
            <w:r>
              <w:t xml:space="preserve">4 </w:t>
            </w:r>
          </w:p>
        </w:tc>
      </w:tr>
      <w:tr w:rsidR="00BB3A3A">
        <w:trPr>
          <w:trHeight w:val="240"/>
        </w:trPr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0" w:right="0" w:firstLine="0"/>
              <w:jc w:val="left"/>
            </w:pPr>
            <w:r>
              <w:t xml:space="preserve">12-01-015, 12-01-016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2" w:firstLine="0"/>
              <w:jc w:val="center"/>
            </w:pPr>
            <w:r>
              <w:t xml:space="preserve">3 </w:t>
            </w:r>
          </w:p>
        </w:tc>
      </w:tr>
      <w:tr w:rsidR="00BB3A3A">
        <w:trPr>
          <w:trHeight w:val="240"/>
        </w:trPr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0" w:right="0" w:firstLine="0"/>
              <w:jc w:val="left"/>
            </w:pPr>
            <w:r>
              <w:t xml:space="preserve">12-01-048, 12-01-049, 12-01-050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0" w:firstLine="0"/>
              <w:jc w:val="center"/>
            </w:pPr>
            <w:r>
              <w:t xml:space="preserve">0,5 </w:t>
            </w:r>
          </w:p>
        </w:tc>
      </w:tr>
      <w:tr w:rsidR="00BB3A3A">
        <w:trPr>
          <w:trHeight w:val="240"/>
        </w:trPr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0" w:right="0" w:firstLine="0"/>
              <w:jc w:val="left"/>
            </w:pPr>
            <w:r>
              <w:t xml:space="preserve">12-01-051, 12-01-052, 12-01-053, 12-01-054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0" w:firstLine="0"/>
              <w:jc w:val="center"/>
            </w:pPr>
            <w:r>
              <w:t xml:space="preserve">3,8 </w:t>
            </w:r>
          </w:p>
        </w:tc>
      </w:tr>
      <w:tr w:rsidR="00BB3A3A">
        <w:trPr>
          <w:trHeight w:val="240"/>
        </w:trPr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0" w:right="0" w:firstLine="0"/>
              <w:jc w:val="left"/>
            </w:pPr>
            <w:r>
              <w:t xml:space="preserve">12-01-055, 12-01-056, 12-01-057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0" w:firstLine="0"/>
              <w:jc w:val="center"/>
            </w:pPr>
            <w:r>
              <w:t xml:space="preserve">0,5 </w:t>
            </w:r>
          </w:p>
        </w:tc>
      </w:tr>
      <w:tr w:rsidR="00BB3A3A">
        <w:trPr>
          <w:trHeight w:val="240"/>
        </w:trPr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0" w:right="0" w:firstLine="0"/>
              <w:jc w:val="left"/>
            </w:pPr>
            <w:r>
              <w:t xml:space="preserve">12-01-058, 12-01-059, 12-01-060, 12-01-061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2" w:firstLine="0"/>
              <w:jc w:val="center"/>
            </w:pPr>
            <w:r>
              <w:t xml:space="preserve">5 </w:t>
            </w:r>
          </w:p>
        </w:tc>
      </w:tr>
      <w:tr w:rsidR="00BB3A3A">
        <w:trPr>
          <w:trHeight w:val="240"/>
        </w:trPr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0" w:right="0" w:firstLine="0"/>
              <w:jc w:val="left"/>
            </w:pPr>
            <w:r>
              <w:t xml:space="preserve">12-01-062, 12-01-063, 12-01-064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0" w:firstLine="0"/>
              <w:jc w:val="center"/>
            </w:pPr>
            <w:r>
              <w:t xml:space="preserve">0,5 </w:t>
            </w:r>
          </w:p>
        </w:tc>
      </w:tr>
      <w:tr w:rsidR="00BB3A3A">
        <w:trPr>
          <w:trHeight w:val="240"/>
        </w:trPr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0" w:right="0" w:firstLine="0"/>
              <w:jc w:val="left"/>
            </w:pPr>
            <w:r>
              <w:t xml:space="preserve">12-01-065, 12-01-066, 12-01-067, 12-01-068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0" w:firstLine="0"/>
              <w:jc w:val="center"/>
            </w:pPr>
            <w:r>
              <w:t xml:space="preserve">3,8 </w:t>
            </w:r>
          </w:p>
        </w:tc>
      </w:tr>
      <w:tr w:rsidR="00BB3A3A">
        <w:trPr>
          <w:trHeight w:val="240"/>
        </w:trPr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0" w:right="0" w:firstLine="0"/>
              <w:jc w:val="left"/>
            </w:pPr>
            <w:r>
              <w:t xml:space="preserve">12-01-069, 12-01-070, 12-01-071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0" w:firstLine="0"/>
              <w:jc w:val="center"/>
            </w:pPr>
            <w:r>
              <w:t xml:space="preserve">0,5 </w:t>
            </w:r>
          </w:p>
        </w:tc>
      </w:tr>
      <w:tr w:rsidR="00BB3A3A">
        <w:trPr>
          <w:trHeight w:val="240"/>
        </w:trPr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0" w:right="0" w:firstLine="0"/>
              <w:jc w:val="left"/>
            </w:pPr>
            <w:r>
              <w:t>12-01-072, 12-01-073, 12-01-074, 12</w:t>
            </w:r>
            <w:r>
              <w:t xml:space="preserve">-01-075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2" w:firstLine="0"/>
              <w:jc w:val="center"/>
            </w:pPr>
            <w:r>
              <w:t xml:space="preserve">5 </w:t>
            </w:r>
          </w:p>
        </w:tc>
      </w:tr>
      <w:tr w:rsidR="00BB3A3A">
        <w:trPr>
          <w:trHeight w:val="241"/>
        </w:trPr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0" w:right="0" w:firstLine="0"/>
              <w:jc w:val="left"/>
            </w:pPr>
            <w:r>
              <w:t xml:space="preserve">12-01-077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0" w:firstLine="0"/>
              <w:jc w:val="center"/>
            </w:pPr>
            <w:r>
              <w:t xml:space="preserve">2,4 </w:t>
            </w:r>
          </w:p>
        </w:tc>
      </w:tr>
      <w:tr w:rsidR="00BB3A3A">
        <w:trPr>
          <w:trHeight w:val="240"/>
        </w:trPr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0" w:right="0" w:firstLine="0"/>
              <w:jc w:val="left"/>
            </w:pPr>
            <w:r>
              <w:t xml:space="preserve">12-01-088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2" w:firstLine="0"/>
              <w:jc w:val="center"/>
            </w:pPr>
            <w:r>
              <w:t xml:space="preserve">4 </w:t>
            </w:r>
          </w:p>
        </w:tc>
      </w:tr>
      <w:tr w:rsidR="00BB3A3A">
        <w:trPr>
          <w:trHeight w:val="240"/>
        </w:trPr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0" w:right="0" w:firstLine="0"/>
              <w:jc w:val="left"/>
            </w:pPr>
            <w:r>
              <w:t xml:space="preserve">12-01-105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2" w:firstLine="0"/>
              <w:jc w:val="center"/>
            </w:pPr>
            <w:r>
              <w:t xml:space="preserve">4 </w:t>
            </w:r>
          </w:p>
        </w:tc>
      </w:tr>
      <w:tr w:rsidR="00BB3A3A">
        <w:trPr>
          <w:trHeight w:val="240"/>
        </w:trPr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0" w:right="0" w:firstLine="0"/>
              <w:jc w:val="left"/>
            </w:pPr>
            <w:r>
              <w:t xml:space="preserve">12-01-124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2" w:firstLine="0"/>
              <w:jc w:val="center"/>
            </w:pPr>
            <w:r>
              <w:t xml:space="preserve">2 </w:t>
            </w:r>
          </w:p>
        </w:tc>
      </w:tr>
      <w:tr w:rsidR="00BB3A3A">
        <w:trPr>
          <w:trHeight w:val="240"/>
        </w:trPr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0" w:right="0" w:firstLine="0"/>
              <w:jc w:val="left"/>
            </w:pPr>
            <w:r>
              <w:t xml:space="preserve">12-01-136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2" w:firstLine="0"/>
              <w:jc w:val="center"/>
            </w:pPr>
            <w:r>
              <w:t xml:space="preserve">2 </w:t>
            </w:r>
          </w:p>
        </w:tc>
      </w:tr>
      <w:tr w:rsidR="00BB3A3A">
        <w:trPr>
          <w:trHeight w:val="240"/>
        </w:trPr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0" w:right="0" w:firstLine="0"/>
              <w:jc w:val="left"/>
            </w:pPr>
            <w:r>
              <w:t xml:space="preserve">12-01-147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2" w:firstLine="0"/>
              <w:jc w:val="center"/>
            </w:pPr>
            <w:r>
              <w:t xml:space="preserve">5 </w:t>
            </w:r>
          </w:p>
        </w:tc>
      </w:tr>
      <w:tr w:rsidR="00BB3A3A">
        <w:trPr>
          <w:trHeight w:val="240"/>
        </w:trPr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0" w:right="0" w:firstLine="0"/>
              <w:jc w:val="left"/>
            </w:pPr>
            <w:r>
              <w:t xml:space="preserve">12-01-163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2" w:firstLine="0"/>
              <w:jc w:val="center"/>
            </w:pPr>
            <w:r>
              <w:t xml:space="preserve">3 </w:t>
            </w:r>
          </w:p>
        </w:tc>
      </w:tr>
      <w:tr w:rsidR="00BB3A3A">
        <w:trPr>
          <w:trHeight w:val="240"/>
        </w:trPr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0" w:right="0" w:firstLine="0"/>
              <w:jc w:val="left"/>
            </w:pPr>
            <w:r>
              <w:t xml:space="preserve">12-02-001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2" w:firstLine="0"/>
              <w:jc w:val="center"/>
            </w:pPr>
            <w:r>
              <w:t xml:space="preserve">3 </w:t>
            </w:r>
          </w:p>
        </w:tc>
      </w:tr>
      <w:tr w:rsidR="00BB3A3A">
        <w:trPr>
          <w:trHeight w:val="240"/>
        </w:trPr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0" w:right="0" w:firstLine="0"/>
              <w:jc w:val="left"/>
            </w:pPr>
            <w:r>
              <w:t xml:space="preserve">12-02-002, 12-02-003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0" w:firstLine="0"/>
              <w:jc w:val="center"/>
            </w:pPr>
            <w:r>
              <w:t xml:space="preserve">0,5 </w:t>
            </w:r>
          </w:p>
        </w:tc>
      </w:tr>
      <w:tr w:rsidR="00BB3A3A">
        <w:trPr>
          <w:trHeight w:val="240"/>
        </w:trPr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0" w:right="0" w:firstLine="0"/>
              <w:jc w:val="left"/>
            </w:pPr>
            <w:r>
              <w:t xml:space="preserve">12-02-004, 12-02-005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0" w:firstLine="0"/>
              <w:jc w:val="center"/>
            </w:pPr>
            <w:r>
              <w:t xml:space="preserve">0,9 </w:t>
            </w:r>
          </w:p>
        </w:tc>
      </w:tr>
      <w:tr w:rsidR="00BB3A3A">
        <w:trPr>
          <w:trHeight w:val="240"/>
        </w:trPr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0" w:right="0" w:firstLine="0"/>
              <w:jc w:val="left"/>
            </w:pPr>
            <w:r>
              <w:t xml:space="preserve">12-02-010, 12-02-011, 12-02-012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0" w:firstLine="0"/>
              <w:jc w:val="center"/>
            </w:pPr>
            <w:r>
              <w:t xml:space="preserve">3,9 </w:t>
            </w:r>
          </w:p>
        </w:tc>
      </w:tr>
      <w:tr w:rsidR="00BB3A3A">
        <w:trPr>
          <w:trHeight w:val="240"/>
        </w:trPr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0" w:right="0" w:firstLine="0"/>
              <w:jc w:val="left"/>
            </w:pPr>
            <w:r>
              <w:t xml:space="preserve">12-02-040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2" w:firstLine="0"/>
              <w:jc w:val="center"/>
            </w:pPr>
            <w:r>
              <w:t xml:space="preserve">4 </w:t>
            </w:r>
          </w:p>
        </w:tc>
      </w:tr>
      <w:tr w:rsidR="00BB3A3A">
        <w:trPr>
          <w:trHeight w:val="240"/>
        </w:trPr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0" w:right="0" w:firstLine="0"/>
              <w:jc w:val="left"/>
            </w:pPr>
            <w:r>
              <w:t>12-02-</w:t>
            </w:r>
            <w:r>
              <w:t xml:space="preserve">053, 12-02-055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2" w:firstLine="0"/>
              <w:jc w:val="center"/>
            </w:pPr>
            <w:r>
              <w:t xml:space="preserve">4 </w:t>
            </w:r>
          </w:p>
        </w:tc>
      </w:tr>
      <w:tr w:rsidR="00BB3A3A">
        <w:trPr>
          <w:trHeight w:val="240"/>
        </w:trPr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0" w:right="0" w:firstLine="0"/>
              <w:jc w:val="left"/>
            </w:pPr>
            <w:r>
              <w:t xml:space="preserve">12-02-067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2" w:firstLine="0"/>
              <w:jc w:val="center"/>
            </w:pPr>
            <w:r>
              <w:t xml:space="preserve">2 </w:t>
            </w:r>
          </w:p>
        </w:tc>
      </w:tr>
      <w:tr w:rsidR="00BB3A3A">
        <w:trPr>
          <w:trHeight w:val="240"/>
        </w:trPr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0" w:right="0" w:firstLine="0"/>
              <w:jc w:val="left"/>
            </w:pPr>
            <w:r>
              <w:t xml:space="preserve">12-02-079, 12-02-080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2" w:firstLine="0"/>
              <w:jc w:val="center"/>
            </w:pPr>
            <w:r>
              <w:t xml:space="preserve">2 </w:t>
            </w:r>
          </w:p>
        </w:tc>
      </w:tr>
      <w:tr w:rsidR="00BB3A3A">
        <w:trPr>
          <w:trHeight w:val="240"/>
        </w:trPr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0" w:right="0" w:firstLine="0"/>
              <w:jc w:val="left"/>
            </w:pPr>
            <w:r>
              <w:t xml:space="preserve">12-02-091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2" w:firstLine="0"/>
              <w:jc w:val="center"/>
            </w:pPr>
            <w:r>
              <w:t xml:space="preserve">4 </w:t>
            </w:r>
          </w:p>
        </w:tc>
      </w:tr>
      <w:tr w:rsidR="00BB3A3A">
        <w:trPr>
          <w:trHeight w:val="240"/>
        </w:trPr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0" w:right="0" w:firstLine="0"/>
              <w:jc w:val="left"/>
            </w:pPr>
            <w:r>
              <w:t xml:space="preserve">12-02-114, 12-02-115, 12-02-116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0" w:firstLine="0"/>
              <w:jc w:val="center"/>
            </w:pPr>
            <w:r>
              <w:t xml:space="preserve">0,5 </w:t>
            </w:r>
          </w:p>
        </w:tc>
      </w:tr>
      <w:tr w:rsidR="00BB3A3A">
        <w:trPr>
          <w:trHeight w:val="240"/>
        </w:trPr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0" w:right="0" w:firstLine="0"/>
              <w:jc w:val="left"/>
            </w:pPr>
            <w:r>
              <w:t xml:space="preserve">12-02-117, 12-02-118, 12-02-119, 12-02-120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0" w:firstLine="0"/>
              <w:jc w:val="center"/>
            </w:pPr>
            <w:r>
              <w:t xml:space="preserve">0,9 </w:t>
            </w:r>
          </w:p>
        </w:tc>
      </w:tr>
      <w:tr w:rsidR="00BB3A3A">
        <w:trPr>
          <w:trHeight w:val="240"/>
        </w:trPr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0" w:right="0" w:firstLine="0"/>
              <w:jc w:val="left"/>
            </w:pPr>
            <w:r>
              <w:t xml:space="preserve">12-02-121, 12-02-122, 12-02-123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0" w:firstLine="0"/>
              <w:jc w:val="center"/>
            </w:pPr>
            <w:r>
              <w:t xml:space="preserve">0,5 </w:t>
            </w:r>
          </w:p>
        </w:tc>
      </w:tr>
      <w:tr w:rsidR="00BB3A3A">
        <w:trPr>
          <w:trHeight w:val="240"/>
        </w:trPr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0" w:right="0" w:firstLine="0"/>
              <w:jc w:val="left"/>
            </w:pPr>
            <w:r>
              <w:t xml:space="preserve">12-02-124, 12-02-125, 12-02-126, 12-02-127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0" w:firstLine="0"/>
              <w:jc w:val="center"/>
            </w:pPr>
            <w:r>
              <w:t xml:space="preserve">0,9 </w:t>
            </w:r>
          </w:p>
        </w:tc>
      </w:tr>
      <w:tr w:rsidR="00BB3A3A">
        <w:trPr>
          <w:trHeight w:val="240"/>
        </w:trPr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0" w:right="0" w:firstLine="0"/>
              <w:jc w:val="left"/>
            </w:pPr>
            <w:r>
              <w:t>12</w:t>
            </w:r>
            <w:r>
              <w:t xml:space="preserve">-04-001÷12-04-013; 12-04-017-12-04-028; 12-04-033÷12-04-036; 12-04-057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2" w:firstLine="0"/>
              <w:jc w:val="center"/>
            </w:pPr>
            <w:r>
              <w:t xml:space="preserve">2 </w:t>
            </w:r>
          </w:p>
        </w:tc>
      </w:tr>
      <w:tr w:rsidR="00BB3A3A">
        <w:trPr>
          <w:trHeight w:val="240"/>
        </w:trPr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0" w:right="0" w:firstLine="0"/>
              <w:jc w:val="left"/>
            </w:pPr>
            <w:r>
              <w:t xml:space="preserve">12-05-001÷12-05-003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2" w:firstLine="0"/>
              <w:jc w:val="center"/>
            </w:pPr>
            <w:r>
              <w:t xml:space="preserve">2 </w:t>
            </w:r>
          </w:p>
        </w:tc>
      </w:tr>
      <w:tr w:rsidR="00BB3A3A">
        <w:trPr>
          <w:trHeight w:val="240"/>
        </w:trPr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0" w:right="0" w:firstLine="0"/>
              <w:jc w:val="left"/>
            </w:pPr>
            <w:r>
              <w:t xml:space="preserve">12-07-001÷12-07-004; 12-07-015; 12-07-016; 12-07-027; 12-07-038÷12-07-040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2" w:firstLine="0"/>
              <w:jc w:val="center"/>
            </w:pPr>
            <w:r>
              <w:t xml:space="preserve">4 </w:t>
            </w:r>
          </w:p>
        </w:tc>
      </w:tr>
      <w:tr w:rsidR="00BB3A3A">
        <w:trPr>
          <w:trHeight w:val="240"/>
        </w:trPr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0" w:right="0" w:firstLine="0"/>
              <w:jc w:val="left"/>
            </w:pPr>
            <w:r>
              <w:t xml:space="preserve">12-18-005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0" w:firstLine="0"/>
              <w:jc w:val="center"/>
            </w:pPr>
            <w:r>
              <w:t xml:space="preserve">3,5 </w:t>
            </w:r>
          </w:p>
        </w:tc>
      </w:tr>
      <w:tr w:rsidR="00BB3A3A">
        <w:trPr>
          <w:trHeight w:val="240"/>
        </w:trPr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0" w:right="0" w:firstLine="0"/>
              <w:jc w:val="left"/>
            </w:pPr>
            <w:r>
              <w:t xml:space="preserve">12-18-006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0" w:firstLine="0"/>
              <w:jc w:val="center"/>
            </w:pPr>
            <w:r>
              <w:t xml:space="preserve">4,6 </w:t>
            </w:r>
          </w:p>
        </w:tc>
      </w:tr>
      <w:tr w:rsidR="00BB3A3A">
        <w:trPr>
          <w:trHeight w:val="240"/>
        </w:trPr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0" w:right="0" w:firstLine="0"/>
              <w:jc w:val="left"/>
            </w:pPr>
            <w:r>
              <w:t xml:space="preserve">12-18-022, 12-18-023, 12-18-024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150" w:firstLine="0"/>
              <w:jc w:val="center"/>
            </w:pPr>
            <w:r>
              <w:t xml:space="preserve">0,5 </w:t>
            </w:r>
          </w:p>
        </w:tc>
      </w:tr>
      <w:tr w:rsidR="00BB3A3A">
        <w:trPr>
          <w:trHeight w:val="480"/>
        </w:trPr>
        <w:tc>
          <w:tcPr>
            <w:tcW w:w="7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20" w:firstLine="0"/>
              <w:jc w:val="center"/>
            </w:pPr>
            <w:r>
              <w:t>12-</w:t>
            </w:r>
            <w:r>
              <w:t>20-001, 12-20-002, 12-20-020, 12-20-021, 12-20-025, 12-20-026, 12-20-030, 12-20-</w:t>
            </w:r>
          </w:p>
          <w:p w:rsidR="00BB3A3A" w:rsidRDefault="005F2784">
            <w:pPr>
              <w:spacing w:after="0" w:line="259" w:lineRule="auto"/>
              <w:ind w:left="60" w:right="0" w:firstLine="0"/>
              <w:jc w:val="left"/>
            </w:pPr>
            <w:r>
              <w:t xml:space="preserve">031, 12-20-035, 12-20-036, 12-20-037, 12-20-040, 12-20-041 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B3A3A" w:rsidRDefault="005F2784">
            <w:pPr>
              <w:spacing w:after="0" w:line="259" w:lineRule="auto"/>
              <w:ind w:left="0" w:right="152" w:firstLine="0"/>
              <w:jc w:val="center"/>
            </w:pPr>
            <w:r>
              <w:t xml:space="preserve">3 </w:t>
            </w:r>
          </w:p>
        </w:tc>
      </w:tr>
    </w:tbl>
    <w:p w:rsidR="00BB3A3A" w:rsidRDefault="005F2784">
      <w:pPr>
        <w:spacing w:after="4" w:line="259" w:lineRule="auto"/>
        <w:ind w:right="-5"/>
        <w:jc w:val="right"/>
      </w:pPr>
      <w:r>
        <w:t xml:space="preserve">                                                                                                                  </w:t>
      </w:r>
      <w:r>
        <w:rPr>
          <w:sz w:val="2"/>
        </w:rPr>
        <w:t xml:space="preserve"> </w:t>
      </w:r>
      <w:r>
        <w:t xml:space="preserve">                                                                                                                                             </w:t>
      </w:r>
      <w:r>
        <w:t xml:space="preserve">                             Приложение 12.6 </w:t>
      </w:r>
    </w:p>
    <w:p w:rsidR="00BB3A3A" w:rsidRDefault="005F2784">
      <w:pPr>
        <w:tabs>
          <w:tab w:val="center" w:pos="5073"/>
        </w:tabs>
        <w:spacing w:after="0" w:line="259" w:lineRule="auto"/>
        <w:ind w:left="-15" w:right="0" w:firstLine="0"/>
        <w:jc w:val="left"/>
      </w:pPr>
      <w:r>
        <w:rPr>
          <w:sz w:val="3"/>
          <w:vertAlign w:val="superscript"/>
        </w:rPr>
        <w:t xml:space="preserve"> </w:t>
      </w:r>
      <w:r>
        <w:rPr>
          <w:sz w:val="3"/>
          <w:vertAlign w:val="superscript"/>
        </w:rPr>
        <w:tab/>
      </w:r>
      <w:r>
        <w:rPr>
          <w:b/>
        </w:rPr>
        <w:t>Справочные данные к расценкам таблиц отдела 20 сборника 12</w:t>
      </w:r>
      <w:r>
        <w:t xml:space="preserve"> </w:t>
      </w:r>
    </w:p>
    <w:tbl>
      <w:tblPr>
        <w:tblStyle w:val="TableGrid"/>
        <w:tblW w:w="10324" w:type="dxa"/>
        <w:tblInd w:w="-86" w:type="dxa"/>
        <w:tblCellMar>
          <w:top w:w="0" w:type="dxa"/>
          <w:left w:w="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5936"/>
        <w:gridCol w:w="36"/>
        <w:gridCol w:w="3810"/>
      </w:tblGrid>
      <w:tr w:rsidR="00BB3A3A">
        <w:trPr>
          <w:trHeight w:val="480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103" w:line="259" w:lineRule="auto"/>
              <w:ind w:left="199" w:right="0" w:firstLine="0"/>
              <w:jc w:val="left"/>
            </w:pPr>
            <w:r>
              <w:t xml:space="preserve">№ </w:t>
            </w:r>
          </w:p>
          <w:p w:rsidR="00BB3A3A" w:rsidRDefault="005F2784">
            <w:pPr>
              <w:spacing w:after="0" w:line="259" w:lineRule="auto"/>
              <w:ind w:left="0" w:right="51" w:firstLine="0"/>
              <w:jc w:val="right"/>
            </w:pPr>
            <w:r>
              <w:t xml:space="preserve">п/п </w:t>
            </w:r>
          </w:p>
        </w:tc>
        <w:tc>
          <w:tcPr>
            <w:tcW w:w="5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6" w:right="0" w:firstLine="0"/>
              <w:jc w:val="center"/>
            </w:pPr>
            <w:r>
              <w:t xml:space="preserve">Номер расценки 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6" w:right="0" w:firstLine="0"/>
              <w:jc w:val="center"/>
            </w:pPr>
            <w:r>
              <w:t xml:space="preserve">Масса 1 м трубы, кг, до: </w:t>
            </w:r>
          </w:p>
        </w:tc>
      </w:tr>
      <w:tr w:rsidR="00BB3A3A">
        <w:trPr>
          <w:trHeight w:val="240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2" w:right="0" w:firstLine="0"/>
              <w:jc w:val="center"/>
            </w:pPr>
            <w:r>
              <w:t xml:space="preserve">1 </w:t>
            </w:r>
          </w:p>
        </w:tc>
        <w:tc>
          <w:tcPr>
            <w:tcW w:w="5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t xml:space="preserve">2 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" w:right="0" w:firstLine="0"/>
              <w:jc w:val="center"/>
            </w:pPr>
            <w:r>
              <w:t xml:space="preserve">3 </w:t>
            </w:r>
          </w:p>
        </w:tc>
      </w:tr>
      <w:tr w:rsidR="00BB3A3A">
        <w:trPr>
          <w:trHeight w:val="470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5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left"/>
            </w:pPr>
            <w:r>
              <w:t xml:space="preserve">Трубопроводы из углеродистой и легированной стали на условное давление до 2,5 МПа 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</w:tr>
      <w:tr w:rsidR="00BB3A3A">
        <w:trPr>
          <w:trHeight w:val="466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62" w:right="0" w:firstLine="0"/>
              <w:jc w:val="center"/>
            </w:pPr>
            <w:r>
              <w:t xml:space="preserve">1 </w:t>
            </w:r>
          </w:p>
        </w:tc>
        <w:tc>
          <w:tcPr>
            <w:tcW w:w="5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left"/>
            </w:pPr>
            <w:r>
              <w:t xml:space="preserve">12-20-025-01; 12-20-026-01; 12-20-035-01; 12-20-036-01, </w:t>
            </w:r>
          </w:p>
          <w:p w:rsidR="00BB3A3A" w:rsidRDefault="005F2784">
            <w:pPr>
              <w:spacing w:after="0" w:line="259" w:lineRule="auto"/>
              <w:ind w:left="2" w:right="0" w:firstLine="0"/>
              <w:jc w:val="left"/>
            </w:pPr>
            <w:r>
              <w:t xml:space="preserve">12-20-037-01; 12-20-040-01; 12-20-041-01 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t xml:space="preserve">1,39 </w:t>
            </w:r>
          </w:p>
        </w:tc>
      </w:tr>
      <w:tr w:rsidR="00BB3A3A">
        <w:trPr>
          <w:trHeight w:val="470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62" w:right="0" w:firstLine="0"/>
              <w:jc w:val="center"/>
            </w:pPr>
            <w:r>
              <w:t xml:space="preserve">2 </w:t>
            </w:r>
          </w:p>
        </w:tc>
        <w:tc>
          <w:tcPr>
            <w:tcW w:w="5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left"/>
            </w:pPr>
            <w:r>
              <w:t xml:space="preserve">12-20-025-02; 12-20-026-02;12-20-035-02; 12-20-036-02, </w:t>
            </w:r>
          </w:p>
          <w:p w:rsidR="00BB3A3A" w:rsidRDefault="005F2784">
            <w:pPr>
              <w:spacing w:after="0" w:line="259" w:lineRule="auto"/>
              <w:ind w:left="2" w:right="0" w:firstLine="0"/>
              <w:jc w:val="left"/>
            </w:pPr>
            <w:r>
              <w:t xml:space="preserve">12-20-037-02; 12-20-040-02; 12-20-041-02 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t xml:space="preserve">2,19 </w:t>
            </w:r>
          </w:p>
        </w:tc>
      </w:tr>
      <w:tr w:rsidR="00BB3A3A">
        <w:trPr>
          <w:trHeight w:val="240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2" w:right="0" w:firstLine="0"/>
              <w:jc w:val="center"/>
            </w:pPr>
            <w:r>
              <w:t xml:space="preserve">3 </w:t>
            </w:r>
          </w:p>
        </w:tc>
        <w:tc>
          <w:tcPr>
            <w:tcW w:w="5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left"/>
            </w:pPr>
            <w:r>
              <w:t>12-20-035-03; 12-20-036-03; 12-20-</w:t>
            </w:r>
            <w:r>
              <w:t xml:space="preserve">037-03; 12-20-041-03 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t xml:space="preserve">2,62 </w:t>
            </w:r>
          </w:p>
        </w:tc>
      </w:tr>
      <w:tr w:rsidR="00BB3A3A">
        <w:trPr>
          <w:trHeight w:val="696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2" w:right="0" w:firstLine="0"/>
              <w:jc w:val="center"/>
            </w:pPr>
            <w:r>
              <w:t xml:space="preserve">4 </w:t>
            </w:r>
          </w:p>
        </w:tc>
        <w:tc>
          <w:tcPr>
            <w:tcW w:w="5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left"/>
            </w:pPr>
            <w:r>
              <w:t xml:space="preserve">12-20-020-01; 12-20-021-01; 12-20-025-03; 12-20-026-03;  </w:t>
            </w:r>
          </w:p>
          <w:p w:rsidR="00BB3A3A" w:rsidRDefault="005F2784">
            <w:pPr>
              <w:spacing w:after="0" w:line="259" w:lineRule="auto"/>
              <w:ind w:left="2" w:right="0" w:firstLine="0"/>
              <w:jc w:val="left"/>
            </w:pPr>
            <w:r>
              <w:t xml:space="preserve">12-20-035-04; 12-20-036-04; 12-20-037-04; 12-20-040-03;  12-20-041-04 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t xml:space="preserve">4,0 </w:t>
            </w:r>
          </w:p>
        </w:tc>
      </w:tr>
      <w:tr w:rsidR="00BB3A3A">
        <w:trPr>
          <w:trHeight w:val="480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62" w:right="0" w:firstLine="0"/>
              <w:jc w:val="center"/>
            </w:pPr>
            <w:r>
              <w:t xml:space="preserve">5 </w:t>
            </w:r>
          </w:p>
        </w:tc>
        <w:tc>
          <w:tcPr>
            <w:tcW w:w="5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" w:right="0" w:firstLine="0"/>
              <w:jc w:val="left"/>
            </w:pPr>
            <w:r>
              <w:t xml:space="preserve">12-20-020-02; 12-20-021-02; 12-20-025-04; 12-20-026-04;  </w:t>
            </w:r>
          </w:p>
          <w:p w:rsidR="00BB3A3A" w:rsidRDefault="005F2784">
            <w:pPr>
              <w:spacing w:after="0" w:line="259" w:lineRule="auto"/>
              <w:ind w:left="2" w:right="0" w:firstLine="0"/>
              <w:jc w:val="left"/>
            </w:pPr>
            <w:r>
              <w:t>12-20-035-05; 12-20-036-</w:t>
            </w:r>
            <w:r>
              <w:t xml:space="preserve">05; 12-20-037-05; 12-20-040-04; 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9" w:right="0" w:firstLine="0"/>
              <w:jc w:val="center"/>
            </w:pPr>
            <w:r>
              <w:t xml:space="preserve">6,26 </w:t>
            </w:r>
          </w:p>
        </w:tc>
      </w:tr>
      <w:tr w:rsidR="00BB3A3A">
        <w:trPr>
          <w:trHeight w:val="502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12" w:line="259" w:lineRule="auto"/>
              <w:ind w:left="192" w:right="0" w:firstLine="0"/>
              <w:jc w:val="left"/>
            </w:pPr>
            <w:r>
              <w:t xml:space="preserve"> </w:t>
            </w:r>
          </w:p>
          <w:p w:rsidR="00BB3A3A" w:rsidRDefault="005F2784">
            <w:pPr>
              <w:spacing w:after="0" w:line="259" w:lineRule="auto"/>
              <w:ind w:left="192" w:right="0" w:firstLine="0"/>
              <w:jc w:val="left"/>
            </w:pPr>
            <w:r>
              <w:t xml:space="preserve">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19" w:right="0" w:firstLine="0"/>
              <w:jc w:val="center"/>
            </w:pPr>
            <w:r>
              <w:t xml:space="preserve">Номер расценки 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A3A" w:rsidRDefault="005F2784">
            <w:pPr>
              <w:spacing w:after="0" w:line="259" w:lineRule="auto"/>
              <w:ind w:left="17" w:right="0" w:firstLine="0"/>
              <w:jc w:val="center"/>
            </w:pPr>
            <w:r>
              <w:t xml:space="preserve">Масса 1 м трубы, кг, до: </w:t>
            </w:r>
          </w:p>
        </w:tc>
      </w:tr>
      <w:tr w:rsidR="00BB3A3A">
        <w:trPr>
          <w:trHeight w:val="252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2" w:right="0" w:firstLine="0"/>
              <w:jc w:val="center"/>
            </w:pPr>
            <w:r>
              <w:t xml:space="preserve">1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7" w:right="0" w:firstLine="0"/>
              <w:jc w:val="center"/>
            </w:pPr>
            <w:r>
              <w:t xml:space="preserve">2 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7" w:right="0" w:firstLine="0"/>
              <w:jc w:val="center"/>
            </w:pPr>
            <w:r>
              <w:t xml:space="preserve">3 </w:t>
            </w:r>
          </w:p>
        </w:tc>
      </w:tr>
      <w:tr w:rsidR="00BB3A3A">
        <w:trPr>
          <w:trHeight w:val="25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left"/>
            </w:pPr>
            <w:r>
              <w:t xml:space="preserve">12-20-041-05 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</w:tr>
      <w:tr w:rsidR="00BB3A3A">
        <w:trPr>
          <w:trHeight w:val="737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2" w:right="0" w:firstLine="0"/>
              <w:jc w:val="center"/>
            </w:pPr>
            <w:r>
              <w:t xml:space="preserve">6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left"/>
            </w:pPr>
            <w:r>
              <w:t>12-20-020-03; 12-20-021-03; 12-20-025-05; 12-20-026-05; 12-20-035-</w:t>
            </w:r>
          </w:p>
          <w:p w:rsidR="00BB3A3A" w:rsidRDefault="005F2784">
            <w:pPr>
              <w:spacing w:after="0" w:line="259" w:lineRule="auto"/>
              <w:ind w:left="12" w:right="883" w:firstLine="0"/>
              <w:jc w:val="left"/>
            </w:pPr>
            <w:r>
              <w:t xml:space="preserve">06; 12-20-036-06; 12-20-037-06; 12-20-040-05; 12-20-041-06 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9" w:right="0" w:firstLine="0"/>
              <w:jc w:val="center"/>
            </w:pPr>
            <w:r>
              <w:t xml:space="preserve">7,38 </w:t>
            </w:r>
          </w:p>
        </w:tc>
      </w:tr>
      <w:tr w:rsidR="00BB3A3A">
        <w:trPr>
          <w:trHeight w:val="739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2" w:right="0" w:firstLine="0"/>
              <w:jc w:val="center"/>
            </w:pPr>
            <w:r>
              <w:t xml:space="preserve">7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182" w:firstLine="0"/>
              <w:jc w:val="left"/>
            </w:pPr>
            <w:r>
              <w:t xml:space="preserve">12-20-020-04; 12-20-021-04; 12-20-025-06; 12-20-026-06; 12-20-03507; 12-20-036-07; 12-20-037-07; 12-20-040-06;  12-20-041-07 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9" w:right="0" w:firstLine="0"/>
              <w:jc w:val="center"/>
            </w:pPr>
            <w:r>
              <w:t xml:space="preserve">10,26 </w:t>
            </w:r>
          </w:p>
        </w:tc>
      </w:tr>
      <w:tr w:rsidR="00BB3A3A">
        <w:trPr>
          <w:trHeight w:val="739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2" w:right="0" w:firstLine="0"/>
              <w:jc w:val="center"/>
            </w:pPr>
            <w:r>
              <w:t xml:space="preserve">8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182" w:firstLine="0"/>
              <w:jc w:val="left"/>
            </w:pPr>
            <w:r>
              <w:t>12-20-020-05; 12-20-021-05; 12-20-025-07; 12-20-026-07; 12-20-03508; 12-20-036-08; 12-20-037-08; 12-20-040-07;  12-20-</w:t>
            </w:r>
            <w:r>
              <w:t xml:space="preserve">041-08 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9" w:right="0" w:firstLine="0"/>
              <w:jc w:val="center"/>
            </w:pPr>
            <w:r>
              <w:t xml:space="preserve">12,73 </w:t>
            </w:r>
          </w:p>
        </w:tc>
      </w:tr>
      <w:tr w:rsidR="00BB3A3A">
        <w:trPr>
          <w:trHeight w:val="73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92" w:right="0" w:firstLine="0"/>
              <w:jc w:val="center"/>
            </w:pPr>
            <w:r>
              <w:t xml:space="preserve">9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182" w:firstLine="0"/>
              <w:jc w:val="left"/>
            </w:pPr>
            <w:r>
              <w:t xml:space="preserve">12-20-020-06; 12-20-021-06; 12-20-025-08; 12-20-026-08; 12-20-03509; 12-20-036-09; 12-20-037-09; 12-20-040-08;  12-20-041-09 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9" w:right="0" w:firstLine="0"/>
              <w:jc w:val="center"/>
            </w:pPr>
            <w:r>
              <w:t xml:space="preserve">17,15 </w:t>
            </w:r>
          </w:p>
        </w:tc>
      </w:tr>
      <w:tr w:rsidR="00BB3A3A">
        <w:trPr>
          <w:trHeight w:val="740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2" w:right="0" w:firstLine="0"/>
              <w:jc w:val="center"/>
            </w:pPr>
            <w:r>
              <w:t xml:space="preserve">10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182" w:firstLine="0"/>
              <w:jc w:val="left"/>
            </w:pPr>
            <w:r>
              <w:t>12-20-020-07; 12-20-021-07; 12-20-025-09; 12-20-026-09; 12-20-03510; 12-20-036-10; 12-20-037-10; 12</w:t>
            </w:r>
            <w:r>
              <w:t xml:space="preserve">-20-040-09;  12-20-041-10 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9" w:right="0" w:firstLine="0"/>
              <w:jc w:val="center"/>
            </w:pPr>
            <w:r>
              <w:t xml:space="preserve">26,39 </w:t>
            </w:r>
          </w:p>
        </w:tc>
      </w:tr>
      <w:tr w:rsidR="00BB3A3A">
        <w:trPr>
          <w:trHeight w:val="739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2" w:right="0" w:firstLine="0"/>
              <w:jc w:val="center"/>
            </w:pPr>
            <w:r>
              <w:t xml:space="preserve">11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182" w:firstLine="0"/>
              <w:jc w:val="left"/>
            </w:pPr>
            <w:r>
              <w:t xml:space="preserve">12-20-020-08; 12-20-021-08; 12-20-025-10; 12-20-026-10; 12-20-03511; 12-20-036-11; 12-20-037-11; 12-20-040-10;  12-20-041-11 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9" w:right="0" w:firstLine="0"/>
              <w:jc w:val="center"/>
            </w:pPr>
            <w:r>
              <w:t xml:space="preserve">39,51 </w:t>
            </w:r>
          </w:p>
        </w:tc>
      </w:tr>
      <w:tr w:rsidR="00BB3A3A">
        <w:trPr>
          <w:trHeight w:val="739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2" w:right="0" w:firstLine="0"/>
              <w:jc w:val="center"/>
            </w:pPr>
            <w:r>
              <w:t xml:space="preserve">12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182" w:firstLine="0"/>
              <w:jc w:val="left"/>
            </w:pPr>
            <w:r>
              <w:t>12-20-020-09; 12-20-021-09; 12-20-025-11; 12-20-026-11; 12-20-03512; 12-20-036-</w:t>
            </w:r>
            <w:r>
              <w:t xml:space="preserve">12; 12-20-037-12; 12-20-040-11;  12-20-041-12 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9" w:right="0" w:firstLine="0"/>
              <w:jc w:val="center"/>
            </w:pPr>
            <w:r>
              <w:t xml:space="preserve">47,20 </w:t>
            </w:r>
          </w:p>
        </w:tc>
      </w:tr>
      <w:tr w:rsidR="00BB3A3A">
        <w:trPr>
          <w:trHeight w:val="49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2" w:right="0" w:firstLine="0"/>
              <w:jc w:val="center"/>
            </w:pPr>
            <w:r>
              <w:t xml:space="preserve">13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left"/>
            </w:pPr>
            <w:r>
              <w:t>12-20-020-10; 12-20-021-10; 12-20-026-12; 12-20-035-13; 12-20-036-</w:t>
            </w:r>
          </w:p>
          <w:p w:rsidR="00BB3A3A" w:rsidRDefault="005F2784">
            <w:pPr>
              <w:spacing w:after="0" w:line="259" w:lineRule="auto"/>
              <w:ind w:left="12" w:right="0" w:firstLine="0"/>
              <w:jc w:val="left"/>
            </w:pPr>
            <w:r>
              <w:t xml:space="preserve">13;- 12-20-037-13; 12-20-040-12; 12-20-041-13 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9" w:right="0" w:firstLine="0"/>
              <w:jc w:val="center"/>
            </w:pPr>
            <w:r>
              <w:t xml:space="preserve">54,90 </w:t>
            </w:r>
          </w:p>
        </w:tc>
      </w:tr>
      <w:tr w:rsidR="00BB3A3A">
        <w:trPr>
          <w:trHeight w:val="739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2" w:right="0" w:firstLine="0"/>
              <w:jc w:val="center"/>
            </w:pPr>
            <w:r>
              <w:t xml:space="preserve">14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182" w:firstLine="0"/>
              <w:jc w:val="left"/>
            </w:pPr>
            <w:r>
              <w:t>12-20-020-11; 12-20-021-11; 12-20-025-13; 12-20-026-13; 12-20-03514; 12</w:t>
            </w:r>
            <w:r>
              <w:t xml:space="preserve">-20-036-14; 12-20-037-14; 12-20-040-13;  12-20-041-14 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9" w:right="0" w:firstLine="0"/>
              <w:jc w:val="center"/>
            </w:pPr>
            <w:r>
              <w:t xml:space="preserve">72,33 </w:t>
            </w:r>
          </w:p>
        </w:tc>
      </w:tr>
      <w:tr w:rsidR="00BB3A3A">
        <w:trPr>
          <w:trHeight w:val="735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2" w:right="0" w:firstLine="0"/>
              <w:jc w:val="center"/>
            </w:pPr>
            <w:r>
              <w:t xml:space="preserve">15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182" w:firstLine="0"/>
              <w:jc w:val="left"/>
            </w:pPr>
            <w:r>
              <w:t xml:space="preserve">12-20-020-12; 12-20-021-12; 12-20-025-14; 12-20-026-14; 12-20-03515; 12-20-036-15; 12-20-037-15; 12-20-040-14;  12-20-041-15 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9" w:right="0" w:firstLine="0"/>
              <w:jc w:val="center"/>
            </w:pPr>
            <w:r>
              <w:t xml:space="preserve">90,29 </w:t>
            </w:r>
          </w:p>
        </w:tc>
      </w:tr>
      <w:tr w:rsidR="00BB3A3A">
        <w:trPr>
          <w:trHeight w:val="739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2" w:right="0" w:firstLine="0"/>
              <w:jc w:val="center"/>
            </w:pPr>
            <w:r>
              <w:t xml:space="preserve">16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B3A3A" w:rsidRDefault="005F2784">
            <w:pPr>
              <w:spacing w:after="0" w:line="259" w:lineRule="auto"/>
              <w:ind w:left="12" w:right="0" w:firstLine="0"/>
              <w:jc w:val="left"/>
            </w:pPr>
            <w:r>
              <w:t>12-20-020-13; 12-20-021-13; 12-20-025-15; 12-20-026</w:t>
            </w:r>
            <w:r>
              <w:t>-15; 12-20-035-</w:t>
            </w:r>
          </w:p>
          <w:p w:rsidR="00BB3A3A" w:rsidRDefault="005F2784">
            <w:pPr>
              <w:spacing w:after="0" w:line="259" w:lineRule="auto"/>
              <w:ind w:left="12" w:right="0" w:firstLine="0"/>
              <w:jc w:val="left"/>
            </w:pPr>
            <w:r>
              <w:t xml:space="preserve">16; 12-20-036-16; 12-20-037-16;- 12-20-040-15; 12-20-041-16 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1" w:right="0" w:firstLine="0"/>
              <w:jc w:val="center"/>
            </w:pPr>
            <w:r>
              <w:t xml:space="preserve">107,55 </w:t>
            </w:r>
          </w:p>
        </w:tc>
      </w:tr>
      <w:tr w:rsidR="00BB3A3A">
        <w:trPr>
          <w:trHeight w:val="252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2" w:right="0" w:firstLine="0"/>
              <w:jc w:val="center"/>
            </w:pPr>
            <w:r>
              <w:t xml:space="preserve">17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left"/>
            </w:pPr>
            <w:r>
              <w:t xml:space="preserve">12-20-025-16; 12-20-026-16 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1" w:right="0" w:firstLine="0"/>
              <w:jc w:val="center"/>
            </w:pPr>
            <w:r>
              <w:t xml:space="preserve">147,47 </w:t>
            </w:r>
          </w:p>
        </w:tc>
      </w:tr>
      <w:tr w:rsidR="00BB3A3A">
        <w:trPr>
          <w:trHeight w:val="25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2" w:right="0" w:firstLine="0"/>
              <w:jc w:val="center"/>
            </w:pPr>
            <w:r>
              <w:t xml:space="preserve">18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left"/>
            </w:pPr>
            <w:r>
              <w:t xml:space="preserve">12-20-025-17; 12-20-026-17 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1" w:right="0" w:firstLine="0"/>
              <w:jc w:val="center"/>
            </w:pPr>
            <w:r>
              <w:t xml:space="preserve">170,10 </w:t>
            </w:r>
          </w:p>
        </w:tc>
      </w:tr>
      <w:tr w:rsidR="00BB3A3A">
        <w:trPr>
          <w:trHeight w:val="252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2" w:right="0" w:firstLine="0"/>
              <w:jc w:val="center"/>
            </w:pPr>
            <w:r>
              <w:t xml:space="preserve">19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left"/>
            </w:pPr>
            <w:r>
              <w:t xml:space="preserve">12-20-025-18; 12-20-026-18 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9" w:right="0" w:firstLine="0"/>
              <w:jc w:val="center"/>
            </w:pPr>
            <w:r>
              <w:t xml:space="preserve">224,4 </w:t>
            </w:r>
          </w:p>
        </w:tc>
      </w:tr>
      <w:tr w:rsidR="00BB3A3A">
        <w:trPr>
          <w:trHeight w:val="252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2" w:right="0" w:firstLine="0"/>
              <w:jc w:val="center"/>
            </w:pPr>
            <w:r>
              <w:t xml:space="preserve">20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left"/>
            </w:pPr>
            <w:r>
              <w:t xml:space="preserve">12-20-025-19; 12-20-026-19 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1" w:right="0" w:firstLine="0"/>
              <w:jc w:val="center"/>
            </w:pPr>
            <w:r>
              <w:t xml:space="preserve">357,49 </w:t>
            </w:r>
          </w:p>
        </w:tc>
      </w:tr>
      <w:tr w:rsidR="00BB3A3A">
        <w:trPr>
          <w:trHeight w:val="25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2" w:right="0" w:firstLine="0"/>
              <w:jc w:val="center"/>
            </w:pPr>
            <w:r>
              <w:t xml:space="preserve">21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left"/>
            </w:pPr>
            <w:r>
              <w:t>12-</w:t>
            </w:r>
            <w:r>
              <w:t xml:space="preserve">20-025-20; 12-20-026-20 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1" w:right="0" w:firstLine="0"/>
              <w:jc w:val="center"/>
            </w:pPr>
            <w:r>
              <w:t xml:space="preserve">485,44 </w:t>
            </w:r>
          </w:p>
        </w:tc>
      </w:tr>
      <w:tr w:rsidR="00BB3A3A">
        <w:trPr>
          <w:trHeight w:val="49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left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</w:pPr>
            <w:r>
              <w:t xml:space="preserve">Трубопроводы из углеродистой и легированной стали на условное давление до 10 МПа 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1" w:line="259" w:lineRule="auto"/>
              <w:ind w:left="12" w:right="0" w:firstLine="0"/>
              <w:jc w:val="left"/>
            </w:pPr>
            <w:r>
              <w:rPr>
                <w:sz w:val="10"/>
              </w:rPr>
              <w:t xml:space="preserve"> </w:t>
            </w:r>
          </w:p>
          <w:p w:rsidR="00BB3A3A" w:rsidRDefault="005F2784">
            <w:pPr>
              <w:spacing w:after="0" w:line="259" w:lineRule="auto"/>
              <w:ind w:left="-13" w:right="0" w:firstLine="0"/>
              <w:jc w:val="left"/>
            </w:pPr>
            <w:r>
              <w:t xml:space="preserve"> </w:t>
            </w:r>
          </w:p>
        </w:tc>
      </w:tr>
      <w:tr w:rsidR="00BB3A3A">
        <w:trPr>
          <w:trHeight w:val="25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2" w:right="0" w:firstLine="0"/>
              <w:jc w:val="center"/>
            </w:pPr>
            <w:r>
              <w:t xml:space="preserve">22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left"/>
            </w:pPr>
            <w:r>
              <w:t xml:space="preserve">12-20-030-01; 12-20-031-01 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9" w:right="0" w:firstLine="0"/>
              <w:jc w:val="center"/>
            </w:pPr>
            <w:r>
              <w:t xml:space="preserve">4,23 </w:t>
            </w:r>
          </w:p>
        </w:tc>
      </w:tr>
      <w:tr w:rsidR="00BB3A3A">
        <w:trPr>
          <w:trHeight w:val="253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2" w:right="0" w:firstLine="0"/>
              <w:jc w:val="center"/>
            </w:pPr>
            <w:r>
              <w:t xml:space="preserve">23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left"/>
            </w:pPr>
            <w:r>
              <w:t xml:space="preserve">12-20-030-02; 12-20-031-02 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9" w:right="0" w:firstLine="0"/>
              <w:jc w:val="center"/>
            </w:pPr>
            <w:r>
              <w:t xml:space="preserve">8,63 </w:t>
            </w:r>
          </w:p>
        </w:tc>
      </w:tr>
      <w:tr w:rsidR="00BB3A3A">
        <w:trPr>
          <w:trHeight w:val="252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2" w:right="0" w:firstLine="0"/>
              <w:jc w:val="center"/>
            </w:pPr>
            <w:r>
              <w:t xml:space="preserve">24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left"/>
            </w:pPr>
            <w:r>
              <w:t xml:space="preserve">12-20-030-03; 12-20-031-03 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9" w:right="0" w:firstLine="0"/>
              <w:jc w:val="center"/>
            </w:pPr>
            <w:r>
              <w:t xml:space="preserve">11,59 </w:t>
            </w:r>
          </w:p>
        </w:tc>
      </w:tr>
      <w:tr w:rsidR="00BB3A3A">
        <w:trPr>
          <w:trHeight w:val="25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2" w:right="0" w:firstLine="0"/>
              <w:jc w:val="center"/>
            </w:pPr>
            <w:r>
              <w:t xml:space="preserve">25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left"/>
            </w:pPr>
            <w:r>
              <w:t>12-20-030-</w:t>
            </w:r>
            <w:r>
              <w:t xml:space="preserve">04; 12-20-031-04 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9" w:right="0" w:firstLine="0"/>
              <w:jc w:val="center"/>
            </w:pPr>
            <w:r>
              <w:t xml:space="preserve">18,94 </w:t>
            </w:r>
          </w:p>
        </w:tc>
      </w:tr>
      <w:tr w:rsidR="00BB3A3A">
        <w:trPr>
          <w:trHeight w:val="252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2" w:right="0" w:firstLine="0"/>
              <w:jc w:val="center"/>
            </w:pPr>
            <w:r>
              <w:t xml:space="preserve">26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left"/>
            </w:pPr>
            <w:r>
              <w:t xml:space="preserve">12-20-030-05; 12-20-031-05 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9" w:right="0" w:firstLine="0"/>
              <w:jc w:val="center"/>
            </w:pPr>
            <w:r>
              <w:t xml:space="preserve">22,79 </w:t>
            </w:r>
          </w:p>
        </w:tc>
      </w:tr>
      <w:tr w:rsidR="00BB3A3A">
        <w:trPr>
          <w:trHeight w:val="25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2" w:right="0" w:firstLine="0"/>
              <w:jc w:val="center"/>
            </w:pPr>
            <w:r>
              <w:t xml:space="preserve">27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left"/>
            </w:pPr>
            <w:r>
              <w:t xml:space="preserve">12-20-030-06; 12-20-031-06 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9" w:right="0" w:firstLine="0"/>
              <w:jc w:val="center"/>
            </w:pPr>
            <w:r>
              <w:t xml:space="preserve">32,46 </w:t>
            </w:r>
          </w:p>
        </w:tc>
      </w:tr>
      <w:tr w:rsidR="00BB3A3A">
        <w:trPr>
          <w:trHeight w:val="252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2" w:right="0" w:firstLine="0"/>
              <w:jc w:val="center"/>
            </w:pPr>
            <w:r>
              <w:t xml:space="preserve">28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left"/>
            </w:pPr>
            <w:r>
              <w:t xml:space="preserve">12-20-030-07; 12-20-031-07 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9" w:right="0" w:firstLine="0"/>
              <w:jc w:val="center"/>
            </w:pPr>
            <w:r>
              <w:t xml:space="preserve">46,17 </w:t>
            </w:r>
          </w:p>
        </w:tc>
      </w:tr>
      <w:tr w:rsidR="00BB3A3A">
        <w:trPr>
          <w:trHeight w:val="252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2" w:right="0" w:firstLine="0"/>
              <w:jc w:val="center"/>
            </w:pPr>
            <w:r>
              <w:t xml:space="preserve">29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left"/>
            </w:pPr>
            <w:r>
              <w:t xml:space="preserve">12-20-030-08; 12-20-031-08 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9" w:right="0" w:firstLine="0"/>
              <w:jc w:val="center"/>
            </w:pPr>
            <w:r>
              <w:t xml:space="preserve">62,59 </w:t>
            </w:r>
          </w:p>
        </w:tc>
      </w:tr>
      <w:tr w:rsidR="00BB3A3A">
        <w:trPr>
          <w:trHeight w:val="25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2" w:right="0" w:firstLine="0"/>
              <w:jc w:val="center"/>
            </w:pPr>
            <w:r>
              <w:t xml:space="preserve">30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left"/>
            </w:pPr>
            <w:r>
              <w:t xml:space="preserve">12-20-030-09; 12-20-031-09 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1" w:right="0" w:firstLine="0"/>
              <w:jc w:val="center"/>
            </w:pPr>
            <w:r>
              <w:t xml:space="preserve">123,75 </w:t>
            </w:r>
          </w:p>
        </w:tc>
      </w:tr>
      <w:tr w:rsidR="00BB3A3A">
        <w:trPr>
          <w:trHeight w:val="252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2" w:right="0" w:firstLine="0"/>
              <w:jc w:val="center"/>
            </w:pPr>
            <w:r>
              <w:t xml:space="preserve">31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left"/>
            </w:pPr>
            <w:r>
              <w:t>12-20-030-10; 12-20-031-</w:t>
            </w:r>
            <w:r>
              <w:t xml:space="preserve">10 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1" w:right="0" w:firstLine="0"/>
              <w:jc w:val="center"/>
            </w:pPr>
            <w:r>
              <w:t xml:space="preserve">169,18 </w:t>
            </w:r>
          </w:p>
        </w:tc>
      </w:tr>
      <w:tr w:rsidR="00BB3A3A">
        <w:trPr>
          <w:trHeight w:val="25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2" w:right="0" w:firstLine="0"/>
              <w:jc w:val="center"/>
            </w:pPr>
            <w:r>
              <w:t xml:space="preserve">32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left"/>
            </w:pPr>
            <w:r>
              <w:t xml:space="preserve">12-20-030-11; 12-20-031-11 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1" w:right="0" w:firstLine="0"/>
              <w:jc w:val="center"/>
            </w:pPr>
            <w:r>
              <w:t xml:space="preserve">231,23 </w:t>
            </w:r>
          </w:p>
        </w:tc>
      </w:tr>
      <w:tr w:rsidR="00BB3A3A">
        <w:trPr>
          <w:trHeight w:val="252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2" w:right="0" w:firstLine="0"/>
              <w:jc w:val="center"/>
            </w:pPr>
            <w:r>
              <w:t xml:space="preserve">33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left"/>
            </w:pPr>
            <w:r>
              <w:t xml:space="preserve">12-20-030-12; 12-20-031-12 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1" w:right="0" w:firstLine="0"/>
              <w:jc w:val="center"/>
            </w:pPr>
            <w:r>
              <w:t xml:space="preserve">302,75 </w:t>
            </w:r>
          </w:p>
        </w:tc>
      </w:tr>
      <w:tr w:rsidR="00BB3A3A">
        <w:trPr>
          <w:trHeight w:val="25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2" w:right="0" w:firstLine="0"/>
              <w:jc w:val="center"/>
            </w:pPr>
            <w:r>
              <w:t xml:space="preserve">34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left"/>
            </w:pPr>
            <w:r>
              <w:t xml:space="preserve">12-20-030-13; 12-20-031-13 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1" w:right="0" w:firstLine="0"/>
              <w:jc w:val="center"/>
            </w:pPr>
            <w:r>
              <w:t xml:space="preserve">380,77 </w:t>
            </w:r>
          </w:p>
        </w:tc>
      </w:tr>
      <w:tr w:rsidR="00BB3A3A">
        <w:trPr>
          <w:trHeight w:val="252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2" w:right="0" w:firstLine="0"/>
              <w:jc w:val="center"/>
            </w:pPr>
            <w:r>
              <w:t xml:space="preserve">35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left"/>
            </w:pPr>
            <w:r>
              <w:t xml:space="preserve">12-20-030-14; 12-20-031-14 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1" w:right="0" w:firstLine="0"/>
              <w:jc w:val="center"/>
            </w:pPr>
            <w:r>
              <w:t xml:space="preserve">527,36 </w:t>
            </w:r>
          </w:p>
        </w:tc>
      </w:tr>
      <w:tr w:rsidR="00BB3A3A">
        <w:trPr>
          <w:trHeight w:val="264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72" w:right="0" w:firstLine="0"/>
              <w:jc w:val="center"/>
            </w:pPr>
            <w:r>
              <w:t xml:space="preserve">36 </w:t>
            </w:r>
          </w:p>
        </w:tc>
        <w:tc>
          <w:tcPr>
            <w:tcW w:w="5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12" w:right="0" w:firstLine="0"/>
              <w:jc w:val="left"/>
            </w:pPr>
            <w:r>
              <w:t xml:space="preserve">12-20-030-15; 12-20-031-15 </w:t>
            </w:r>
          </w:p>
        </w:tc>
        <w:tc>
          <w:tcPr>
            <w:tcW w:w="3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3A3A" w:rsidRDefault="005F2784">
            <w:pPr>
              <w:spacing w:after="0" w:line="259" w:lineRule="auto"/>
              <w:ind w:left="21" w:right="0" w:firstLine="0"/>
              <w:jc w:val="center"/>
            </w:pPr>
            <w:r>
              <w:t xml:space="preserve">843,42 </w:t>
            </w:r>
          </w:p>
        </w:tc>
      </w:tr>
    </w:tbl>
    <w:p w:rsidR="00BB3A3A" w:rsidRDefault="005F2784">
      <w:pPr>
        <w:spacing w:after="0" w:line="259" w:lineRule="auto"/>
        <w:ind w:left="5075" w:right="0" w:firstLine="0"/>
      </w:pPr>
      <w:r>
        <w:rPr>
          <w:b/>
          <w:sz w:val="28"/>
        </w:rPr>
        <w:t xml:space="preserve"> </w:t>
      </w:r>
    </w:p>
    <w:p w:rsidR="00BB3A3A" w:rsidRDefault="005F2784">
      <w:pPr>
        <w:spacing w:after="0" w:line="259" w:lineRule="auto"/>
        <w:ind w:left="5075" w:right="0" w:firstLine="0"/>
      </w:pPr>
      <w:r>
        <w:rPr>
          <w:b/>
          <w:sz w:val="28"/>
        </w:rPr>
        <w:t xml:space="preserve"> </w:t>
      </w:r>
    </w:p>
    <w:p w:rsidR="00BB3A3A" w:rsidRDefault="005F2784">
      <w:pPr>
        <w:pStyle w:val="1"/>
        <w:ind w:left="1302" w:right="1911"/>
      </w:pPr>
      <w:bookmarkStart w:id="2" w:name="_Toc1744341"/>
      <w:r>
        <w:t>СОДЕРЖАНИЕ</w:t>
      </w:r>
      <w:r>
        <w:rPr>
          <w:b w:val="0"/>
          <w:sz w:val="18"/>
        </w:rPr>
        <w:t xml:space="preserve"> </w:t>
      </w:r>
      <w:bookmarkEnd w:id="2"/>
    </w:p>
    <w:p w:rsidR="00BB3A3A" w:rsidRDefault="005F2784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BB3A3A" w:rsidRDefault="005F2784">
      <w:pPr>
        <w:ind w:right="15"/>
      </w:pPr>
      <w:r>
        <w:t xml:space="preserve">I. ОБЩИЕ ПОЛОЖЕНИЯ </w:t>
      </w:r>
      <w:r>
        <w:t>.......................................................................................................................................................... 1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right="15"/>
      </w:pPr>
      <w:r>
        <w:t>Сборник 12. Технологические трубопроводы .........................................................</w:t>
      </w:r>
      <w:r>
        <w:t>................................................................. 7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right="15"/>
      </w:pPr>
      <w:r>
        <w:t>Отдел 1. ТРУБОПРОВОДЫ ТЕХНОЛОГИЧЕСКИЕ ЦЕХОВЫЕ ......................................................................................... 7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spacing w:after="4" w:line="259" w:lineRule="auto"/>
        <w:ind w:right="632"/>
        <w:jc w:val="right"/>
      </w:pPr>
      <w:r>
        <w:t>Раздел 1. ТРУБОПРОВОДЫ ИЗ ТРУБ УГЛЕРОДИСТЫХ И КА</w:t>
      </w:r>
      <w:r>
        <w:t>ЧЕСТВЕННЫХ СТАЛЕЙ .................................... 7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12-01-001          Трубопроводы из водогазопроводных труб с фитингами на резьбе ................... 7</w:t>
      </w:r>
      <w:r>
        <w:rPr>
          <w:rFonts w:ascii="Calibri" w:eastAsia="Calibri" w:hAnsi="Calibri" w:cs="Calibri"/>
        </w:rPr>
        <w:t xml:space="preserve"> </w:t>
      </w:r>
      <w:r>
        <w:t>Таблица ТЕРм 12-01-002          Трубопроводы в помещениях или на открытых площадках</w:t>
      </w:r>
      <w:r>
        <w:t xml:space="preserve"> в пределах цехов, </w:t>
      </w:r>
    </w:p>
    <w:p w:rsidR="00BB3A3A" w:rsidRDefault="005F2784">
      <w:pPr>
        <w:ind w:left="715" w:right="15"/>
      </w:pPr>
      <w:r>
        <w:t>монтируемые из готовых узлов, на условное давление не более 2,5 МПа ............................................................. 7</w:t>
      </w:r>
      <w:r>
        <w:rPr>
          <w:rFonts w:ascii="Calibri" w:eastAsia="Calibri" w:hAnsi="Calibri" w:cs="Calibri"/>
        </w:rPr>
        <w:t xml:space="preserve"> </w:t>
      </w:r>
      <w:r>
        <w:t xml:space="preserve">Таблица ТЕРм 12-01-003          Трубопроводы в помещениях или на открытых площадках в пределах цехов, </w:t>
      </w:r>
    </w:p>
    <w:p w:rsidR="00BB3A3A" w:rsidRDefault="005F2784">
      <w:pPr>
        <w:ind w:left="715" w:right="15"/>
      </w:pPr>
      <w:r>
        <w:t>м</w:t>
      </w:r>
      <w:r>
        <w:t>онтируемые из готовых узлов, на условное давление не более 10 МПа .............................................................. 7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12-01-004          Трубопроводы в помещениях или на открытых площадках в пределах цехов, </w:t>
      </w:r>
    </w:p>
    <w:p w:rsidR="00BB3A3A" w:rsidRDefault="005F2784">
      <w:pPr>
        <w:spacing w:after="3" w:line="271" w:lineRule="auto"/>
        <w:ind w:left="715" w:right="0"/>
        <w:jc w:val="left"/>
      </w:pPr>
      <w:r>
        <w:t>монтируемые из труб и готовых деталей, на условное давление не более 2,5 МПа .............................................. 8</w:t>
      </w:r>
      <w:r>
        <w:rPr>
          <w:rFonts w:ascii="Calibri" w:eastAsia="Calibri" w:hAnsi="Calibri" w:cs="Calibri"/>
        </w:rPr>
        <w:t xml:space="preserve"> </w:t>
      </w:r>
      <w:r>
        <w:t>Таблица ТЕРм 12-01-005          Трубопроводы в помещениях или на открытых площадках в пределах цехов, монтируемые из труб и готовы</w:t>
      </w:r>
      <w:r>
        <w:t>х деталей, на условное давление не более 10 МПа ............................................... 8</w:t>
      </w:r>
      <w:r>
        <w:rPr>
          <w:rFonts w:ascii="Calibri" w:eastAsia="Calibri" w:hAnsi="Calibri" w:cs="Calibri"/>
        </w:rPr>
        <w:t xml:space="preserve"> </w:t>
      </w:r>
      <w:r>
        <w:t xml:space="preserve">Таблица ТЕРм 12-01-006          Трубопроводы в дизельных, насосно-компрессорных, парокотельных и т.п., </w:t>
      </w:r>
    </w:p>
    <w:p w:rsidR="00BB3A3A" w:rsidRDefault="005F2784">
      <w:pPr>
        <w:ind w:left="715" w:right="15"/>
      </w:pPr>
      <w:r>
        <w:t xml:space="preserve">монтируемые из готовых узлов, на условное давление не </w:t>
      </w:r>
      <w:r>
        <w:t>более 2,5 МПа ............................................................. 9</w:t>
      </w:r>
      <w:r>
        <w:rPr>
          <w:rFonts w:ascii="Calibri" w:eastAsia="Calibri" w:hAnsi="Calibri" w:cs="Calibri"/>
        </w:rPr>
        <w:t xml:space="preserve"> </w:t>
      </w:r>
      <w:r>
        <w:t xml:space="preserve">Таблица ТЕРм 12-01-007          Трубопроводы в дизельных, насосно-компрессорных, парокотельных и т.п., </w:t>
      </w:r>
    </w:p>
    <w:p w:rsidR="00BB3A3A" w:rsidRDefault="005F2784">
      <w:pPr>
        <w:spacing w:after="3" w:line="271" w:lineRule="auto"/>
        <w:ind w:left="715" w:right="0"/>
        <w:jc w:val="left"/>
      </w:pPr>
      <w:r>
        <w:t>монтируемые из готовых узлов, на условное давление не более 10 МПа .......</w:t>
      </w:r>
      <w:r>
        <w:t>....................................................... 9</w:t>
      </w:r>
      <w:r>
        <w:rPr>
          <w:rFonts w:ascii="Calibri" w:eastAsia="Calibri" w:hAnsi="Calibri" w:cs="Calibri"/>
        </w:rPr>
        <w:t xml:space="preserve"> </w:t>
      </w:r>
      <w:r>
        <w:t>Таблица ТЕРм 12-01-008          Трубопроводы в дизельных, насосно-компрессорных, парокотельных и т.п., монтируемые из труб и готовых деталей, на условное давление не более 2,5 МПа ..................</w:t>
      </w:r>
      <w:r>
        <w:t>............................ 9</w:t>
      </w:r>
      <w:r>
        <w:rPr>
          <w:rFonts w:ascii="Calibri" w:eastAsia="Calibri" w:hAnsi="Calibri" w:cs="Calibri"/>
        </w:rPr>
        <w:t xml:space="preserve"> </w:t>
      </w:r>
      <w:r>
        <w:t xml:space="preserve">Таблица ТЕРм 12-01-009          Трубопроводы в дизельных, насосно-компрессорных, парокотельных и т.п., монтируемые из труб и готовых деталей, на условное давление не более 10 МПа ............................................. </w:t>
      </w:r>
      <w:r>
        <w:t>10</w:t>
      </w:r>
      <w:r>
        <w:rPr>
          <w:rFonts w:ascii="Calibri" w:eastAsia="Calibri" w:hAnsi="Calibri" w:cs="Calibri"/>
        </w:rPr>
        <w:t xml:space="preserve"> </w:t>
      </w:r>
      <w:r>
        <w:t xml:space="preserve">Таблица ТЕРм 12-01-010          Трубопроводы кислородных установок из углеродистых и низколегированных </w:t>
      </w:r>
    </w:p>
    <w:p w:rsidR="00BB3A3A" w:rsidRDefault="005F2784">
      <w:pPr>
        <w:ind w:left="715" w:right="15"/>
      </w:pPr>
      <w:r>
        <w:t>сталей на условное давление 25 МПа ..................................................................................................................</w:t>
      </w:r>
      <w:r>
        <w:t>..... 10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12-01-011          Трубопроводы из стальных труб с фланцевыми соединениями на резьбе с уплотнением на линзе или металлической прокладке или со сварными соединениями на условное давление </w:t>
      </w:r>
    </w:p>
    <w:p w:rsidR="00BB3A3A" w:rsidRDefault="005F2784">
      <w:pPr>
        <w:ind w:left="715" w:right="15"/>
      </w:pPr>
      <w:r>
        <w:t>свыше 10 до 50 МПа ...........................</w:t>
      </w:r>
      <w:r>
        <w:t>........................................................................................................................ 10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12-01-012          Трубопроводы из стальных труб на условное давление свыше 10 до 50 МПа. </w:t>
      </w:r>
    </w:p>
    <w:p w:rsidR="00BB3A3A" w:rsidRDefault="005F2784">
      <w:pPr>
        <w:ind w:left="715" w:right="15"/>
      </w:pPr>
      <w:r>
        <w:t>Отводы, изготовленные на монтажной площадке ................................................................................................... 11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spacing w:after="3" w:line="271" w:lineRule="auto"/>
        <w:ind w:left="715" w:right="0"/>
        <w:jc w:val="left"/>
      </w:pPr>
      <w:r>
        <w:t>Таблица ТЕРм 12-01-013          Трубопроводы из стальных труб на условное давление свыше 10 до 50 МПа. Фланц</w:t>
      </w:r>
      <w:r>
        <w:t>евые соединения на резьбе с уплотнением на линзе или металлической прокладке ................................ 11</w:t>
      </w:r>
      <w:r>
        <w:rPr>
          <w:rFonts w:ascii="Calibri" w:eastAsia="Calibri" w:hAnsi="Calibri" w:cs="Calibri"/>
        </w:rPr>
        <w:t xml:space="preserve"> </w:t>
      </w:r>
      <w:r>
        <w:t xml:space="preserve">Таблица ТЕРм 12-01-014          Трубопроводы из стальных труб на условное давление свыше 10 до 50 МПа. </w:t>
      </w:r>
    </w:p>
    <w:p w:rsidR="00BB3A3A" w:rsidRDefault="005F2784">
      <w:pPr>
        <w:ind w:left="715" w:right="15"/>
      </w:pPr>
      <w:r>
        <w:t>Сварные соединения ....................</w:t>
      </w:r>
      <w:r>
        <w:t>.............................................................................................................................. 11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12-01-015          Трубопроводы из стальных труб с фланцевыми соединениями на резьбе с уплотнением на линзе или </w:t>
      </w:r>
      <w:r>
        <w:t>со сварными соединениями на условное давление свыше 50 до 100 МПа ............. 11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12-01-016          Трубопроводы из стальных труб на условное давление свыше 50 до 100 МПа. </w:t>
      </w:r>
    </w:p>
    <w:p w:rsidR="00BB3A3A" w:rsidRDefault="005F2784">
      <w:pPr>
        <w:ind w:left="715" w:right="15"/>
      </w:pPr>
      <w:r>
        <w:t>Отводы, изготовленные на монтажной площадке .......................</w:t>
      </w:r>
      <w:r>
        <w:t>............................................................................ 12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12-01-017          Трубопроводы из стальных труб на условное давление свыше 50 до 100 МПа. </w:t>
      </w:r>
    </w:p>
    <w:p w:rsidR="00BB3A3A" w:rsidRDefault="005F2784">
      <w:pPr>
        <w:ind w:left="715" w:right="15"/>
      </w:pPr>
      <w:r>
        <w:t>Фланцевые соединения на резьбе с уплотнением на линзе ................</w:t>
      </w:r>
      <w:r>
        <w:t>.................................................................... 12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12-01-018          Трубопроводы из стальных труб на условное давление свыше 50 до 100 МПа. </w:t>
      </w:r>
    </w:p>
    <w:p w:rsidR="00BB3A3A" w:rsidRDefault="005F2784">
      <w:pPr>
        <w:ind w:left="715" w:right="15"/>
      </w:pPr>
      <w:r>
        <w:t>Сварные соединения ...........................................................</w:t>
      </w:r>
      <w:r>
        <w:t>....................................................................................... 12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12-01-019          Трубопроводы из стальных гуммированных или фаолитированных труб, </w:t>
      </w:r>
    </w:p>
    <w:p w:rsidR="00BB3A3A" w:rsidRDefault="005F2784">
      <w:pPr>
        <w:ind w:left="715" w:right="15"/>
      </w:pPr>
      <w:r>
        <w:t>монтируемые с применением готовых узлов ..........................</w:t>
      </w:r>
      <w:r>
        <w:t>................................................................................. 12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12-01-020          Трубопроводы из стальных труб, футерованных полиэтиленом или </w:t>
      </w:r>
    </w:p>
    <w:p w:rsidR="00BB3A3A" w:rsidRDefault="005F2784">
      <w:pPr>
        <w:ind w:left="715" w:right="15"/>
      </w:pPr>
      <w:r>
        <w:t>винипластом, с применением готовых деталей .................................</w:t>
      </w:r>
      <w:r>
        <w:t>...................................................................... 13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12-01-021          Трубопроводы из стальных эмалированных труб и готовых деталей на рабочее </w:t>
      </w:r>
    </w:p>
    <w:p w:rsidR="00BB3A3A" w:rsidRDefault="005F2784">
      <w:pPr>
        <w:ind w:left="715" w:right="15"/>
      </w:pPr>
      <w:r>
        <w:t>давление до 0,6 МПа .......................................................</w:t>
      </w:r>
      <w:r>
        <w:t>........................................................................................... 13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12-01-022          Трубопроводы из стальных труб, футерованных фторопластом с применением </w:t>
      </w:r>
    </w:p>
    <w:p w:rsidR="00BB3A3A" w:rsidRDefault="005F2784">
      <w:pPr>
        <w:ind w:left="715" w:right="15"/>
      </w:pPr>
      <w:r>
        <w:t>готовых деталей на рабочее давление до 0,5 МПа .........</w:t>
      </w:r>
      <w:r>
        <w:t>......................................................................................... 13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spacing w:after="3" w:line="271" w:lineRule="auto"/>
        <w:ind w:left="720" w:right="233" w:hanging="240"/>
        <w:jc w:val="left"/>
      </w:pPr>
      <w:r>
        <w:t>Раздел 2. ТРУБОПРОВОДЫ ИЗ ТРУБ ЛЕГИРОВАННЫХ И ВЫСОКОЛЕГИРОВАННЫХ СТАЛЕЙ ................ 13</w:t>
      </w:r>
      <w:r>
        <w:rPr>
          <w:rFonts w:ascii="Calibri" w:eastAsia="Calibri" w:hAnsi="Calibri" w:cs="Calibri"/>
        </w:rPr>
        <w:t xml:space="preserve"> </w:t>
      </w:r>
      <w:r>
        <w:t>Таблица ТЕРм 12-01-</w:t>
      </w:r>
      <w:r>
        <w:t>048          Трубопроводы в помещениях или на открытых площадках в пределах цехов из труб легированных сталей, монтируемые из готовых узлов, на условное давление не более 2,5 МПа ............. 13</w:t>
      </w:r>
      <w:r>
        <w:rPr>
          <w:rFonts w:ascii="Calibri" w:eastAsia="Calibri" w:hAnsi="Calibri" w:cs="Calibri"/>
        </w:rPr>
        <w:t xml:space="preserve"> </w:t>
      </w:r>
      <w:r>
        <w:t>Таблица ТЕРм 12-01-049          Трубопроводы в помещениях ил</w:t>
      </w:r>
      <w:r>
        <w:t>и на открытых площадках в пределах цехов из труб легированных сталей, монтируемые из готовых узлов, на условное давление не более 4 МПа ................ 13</w:t>
      </w:r>
      <w:r>
        <w:rPr>
          <w:rFonts w:ascii="Calibri" w:eastAsia="Calibri" w:hAnsi="Calibri" w:cs="Calibri"/>
        </w:rPr>
        <w:t xml:space="preserve"> </w:t>
      </w:r>
      <w:r>
        <w:t>Таблица ТЕРм 12-01-050          Трубопроводы в помещениях или на открытых площадках в пределах цехов</w:t>
      </w:r>
      <w:r>
        <w:t xml:space="preserve"> из труб легированных сталей, монтируемые из готовых узлов, на условное давление не более 10 МПа .............. 14</w:t>
      </w:r>
      <w:r>
        <w:rPr>
          <w:rFonts w:ascii="Calibri" w:eastAsia="Calibri" w:hAnsi="Calibri" w:cs="Calibri"/>
        </w:rPr>
        <w:t xml:space="preserve"> </w:t>
      </w:r>
      <w:r>
        <w:t>Таблица ТЕРм 12-01-051          Трубопроводы в помещениях или на открытых площадках в пределах цехов из труб легированных сталей, монтируемые</w:t>
      </w:r>
      <w:r>
        <w:t xml:space="preserve"> из труб и готовых деталей, на условное давление не более 10 МПа </w:t>
      </w:r>
    </w:p>
    <w:p w:rsidR="00BB3A3A" w:rsidRDefault="005F2784">
      <w:pPr>
        <w:ind w:left="715" w:right="15"/>
      </w:pPr>
      <w:r>
        <w:t>наружным диаметром 14-38 мм ................................................................................................................................ 14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233"/>
      </w:pPr>
      <w:r>
        <w:t xml:space="preserve">Таблица ТЕРм 12-01-052       </w:t>
      </w:r>
      <w:r>
        <w:t xml:space="preserve">   Трубопроводы в помещениях или на открытых площадках в пределах цехов из труб легированных сталей, монтируемые из труб и готовых деталей, на условное давление не более 2,5 МПа</w:t>
      </w:r>
    </w:p>
    <w:p w:rsidR="00BB3A3A" w:rsidRDefault="005F2784">
      <w:pPr>
        <w:ind w:left="715" w:right="15"/>
      </w:pPr>
      <w:r>
        <w:t xml:space="preserve"> .............................................................................</w:t>
      </w:r>
      <w:r>
        <w:t>......................................................................................................... 14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spacing w:after="3" w:line="271" w:lineRule="auto"/>
        <w:ind w:left="715" w:right="233"/>
        <w:jc w:val="left"/>
      </w:pPr>
      <w:r>
        <w:t>Таблица ТЕРм 12-01-053          Трубопроводы в помещениях или на открытых площадках в пределах цехов из труб легированных сталей, монтируемые из т</w:t>
      </w:r>
      <w:r>
        <w:t>руб и готовых деталей, на условное давление не более 4 МПа 15</w:t>
      </w:r>
      <w:r>
        <w:rPr>
          <w:rFonts w:ascii="Calibri" w:eastAsia="Calibri" w:hAnsi="Calibri" w:cs="Calibri"/>
        </w:rPr>
        <w:t xml:space="preserve"> </w:t>
      </w:r>
      <w:r>
        <w:t>Таблица ТЕРм 12-01-054          Трубопроводы в помещениях или на открытых площадках в пределах цехов из труб легированных сталей, монтируемые из труб и готовых деталей, на условное давление не б</w:t>
      </w:r>
      <w:r>
        <w:t>олее 10 МПа</w:t>
      </w:r>
    </w:p>
    <w:p w:rsidR="00BB3A3A" w:rsidRDefault="005F2784">
      <w:pPr>
        <w:ind w:left="715" w:right="15"/>
      </w:pPr>
      <w:r>
        <w:t xml:space="preserve"> ...................................................................................................................................................................................... 15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spacing w:after="3" w:line="271" w:lineRule="auto"/>
        <w:ind w:left="715" w:right="302"/>
        <w:jc w:val="left"/>
      </w:pPr>
      <w:r>
        <w:t>Таблица ТЕРм 12-01-055          Трубопроводы в дизельных</w:t>
      </w:r>
      <w:r>
        <w:t>, насосно-компрессорных, парокотельных и т.п. из труб легированных сталей, монтируемые из готовых узлов, на условное давление не более 2,5 МПа ............. 15</w:t>
      </w:r>
      <w:r>
        <w:rPr>
          <w:rFonts w:ascii="Calibri" w:eastAsia="Calibri" w:hAnsi="Calibri" w:cs="Calibri"/>
        </w:rPr>
        <w:t xml:space="preserve"> </w:t>
      </w:r>
      <w:r>
        <w:t>Таблица ТЕРм 12-01-056          Трубопроводы в дизельных, насосно-компрессорных, парокотельных и</w:t>
      </w:r>
      <w:r>
        <w:t xml:space="preserve"> т.п. из труб легированных сталей, монтируемые из готовых узлов, на условное давление не более 4 МПа ................ 16</w:t>
      </w:r>
      <w:r>
        <w:rPr>
          <w:rFonts w:ascii="Calibri" w:eastAsia="Calibri" w:hAnsi="Calibri" w:cs="Calibri"/>
        </w:rPr>
        <w:t xml:space="preserve"> </w:t>
      </w:r>
      <w:r>
        <w:t>Таблица ТЕРм 12-01-057          Трубопроводы в дизельных, насосно-компрессорных, парокотельных и т.п. из труб легированных сталей, монт</w:t>
      </w:r>
      <w:r>
        <w:t>ируемые из готовых узлов, на условное давление не более 10 МПа .............. 16</w:t>
      </w:r>
      <w:r>
        <w:rPr>
          <w:rFonts w:ascii="Calibri" w:eastAsia="Calibri" w:hAnsi="Calibri" w:cs="Calibri"/>
        </w:rPr>
        <w:t xml:space="preserve"> </w:t>
      </w:r>
      <w:r>
        <w:t>Таблица ТЕРм 12-01-058          Трубопроводы в дизельных, насосно-компрессорных, парокотельных и т.п. из труб легированных сталей, монтируемые из труб и готовых деталей, на ус</w:t>
      </w:r>
      <w:r>
        <w:t xml:space="preserve">ловное давление не более 10 МПа </w:t>
      </w:r>
    </w:p>
    <w:p w:rsidR="00BB3A3A" w:rsidRDefault="005F2784">
      <w:pPr>
        <w:ind w:left="715" w:right="15"/>
      </w:pPr>
      <w:r>
        <w:t>наружным диаметром 14-38 мм ................................................................................................................................ 16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302"/>
      </w:pPr>
      <w:r>
        <w:t>Таблица ТЕРм 12-01-059          Трубопроводы в дизельных, насо</w:t>
      </w:r>
      <w:r>
        <w:t>сно-компрессорных, парокотельных и т.п. из труб легированных сталей, монтируемые из труб и готовых деталей, на условное давление не более 2,5 МПа</w:t>
      </w:r>
    </w:p>
    <w:p w:rsidR="00BB3A3A" w:rsidRDefault="005F2784">
      <w:pPr>
        <w:ind w:left="715" w:right="15"/>
      </w:pPr>
      <w:r>
        <w:t xml:space="preserve"> .............................................................................................................</w:t>
      </w:r>
      <w:r>
        <w:t>......................................................................... 16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spacing w:after="3" w:line="271" w:lineRule="auto"/>
        <w:ind w:left="715" w:right="302"/>
        <w:jc w:val="left"/>
      </w:pPr>
      <w:r>
        <w:t>Таблица ТЕРм 12-01-060          Трубопроводы в дизельных, насосно-компрессорных, парокотельных и т.п. из труб легированных сталей, монтируемые из труб и готовых деталей, на услов</w:t>
      </w:r>
      <w:r>
        <w:t>ное давление не более 4 МПа 17</w:t>
      </w:r>
      <w:r>
        <w:rPr>
          <w:rFonts w:ascii="Calibri" w:eastAsia="Calibri" w:hAnsi="Calibri" w:cs="Calibri"/>
        </w:rPr>
        <w:t xml:space="preserve"> </w:t>
      </w:r>
      <w:r>
        <w:t>Таблица ТЕРм 12-01-061          Трубопроводы в дизельных, насосно-компрессорных, парокотельных и т.п. из труб легированных сталей, монтируемые из труб и готовых деталей, на условное давление не более 10 МПа</w:t>
      </w:r>
    </w:p>
    <w:p w:rsidR="00BB3A3A" w:rsidRDefault="005F2784">
      <w:pPr>
        <w:ind w:left="715" w:right="15"/>
      </w:pPr>
      <w:r>
        <w:t xml:space="preserve"> </w:t>
      </w:r>
      <w:r>
        <w:t>...................................................................................................................................................................................... 17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spacing w:after="3" w:line="271" w:lineRule="auto"/>
        <w:ind w:left="715" w:right="233"/>
        <w:jc w:val="left"/>
      </w:pPr>
      <w:r>
        <w:t>Таблица ТЕРм 12-01-062          Трубопроводы в помещениях или на откр</w:t>
      </w:r>
      <w:r>
        <w:t>ытых площадках в пределах цехов из труб высоколегированных сталей, монтируемые из готовых узлов, на условное давление не более 2,5 МПа. 17</w:t>
      </w:r>
      <w:r>
        <w:rPr>
          <w:rFonts w:ascii="Calibri" w:eastAsia="Calibri" w:hAnsi="Calibri" w:cs="Calibri"/>
        </w:rPr>
        <w:t xml:space="preserve"> </w:t>
      </w:r>
      <w:r>
        <w:t>Таблица ТЕРм 12-01-063          Трубопроводы в помещениях или на открытых площадках в пределах цехов из труб высоколе</w:t>
      </w:r>
      <w:r>
        <w:t>гированных сталей, монтируемые из готовых узлов, на условное давление не более 4 МПа ... 18</w:t>
      </w:r>
      <w:r>
        <w:rPr>
          <w:rFonts w:ascii="Calibri" w:eastAsia="Calibri" w:hAnsi="Calibri" w:cs="Calibri"/>
        </w:rPr>
        <w:t xml:space="preserve"> </w:t>
      </w:r>
      <w:r>
        <w:t>Таблица ТЕРм 12-01-064          Трубопроводы в помещениях или на открытых площадках в пределах цехов из труб высоколегированных сталей, монтируемые из готовых узлов</w:t>
      </w:r>
      <w:r>
        <w:t>, на условное давление не более 10 МПа.. 18</w:t>
      </w:r>
      <w:r>
        <w:rPr>
          <w:rFonts w:ascii="Calibri" w:eastAsia="Calibri" w:hAnsi="Calibri" w:cs="Calibri"/>
        </w:rPr>
        <w:t xml:space="preserve"> </w:t>
      </w:r>
      <w:r>
        <w:t xml:space="preserve">Таблица ТЕРм 12-01-065          Трубопроводы в помещениях или на открытых площадках в пределах цехов из труб высоколегированных сталей, монтируемые из труб и готовых деталей, на условное давление не более 10 </w:t>
      </w:r>
    </w:p>
    <w:p w:rsidR="00BB3A3A" w:rsidRDefault="005F2784">
      <w:pPr>
        <w:ind w:left="715" w:right="15"/>
      </w:pPr>
      <w:r>
        <w:t>МПа</w:t>
      </w:r>
      <w:r>
        <w:t xml:space="preserve"> наружным диаметром 14-38 мм ....................................................................................................................... 18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231"/>
      </w:pPr>
      <w:r>
        <w:t>Таблица ТЕРм 12-01-066          Трубопроводы в помещениях или на открытых площадках в пределах цехов из</w:t>
      </w:r>
      <w:r>
        <w:t xml:space="preserve"> труб высоколегированных сталей, монтируемые из труб и готовых деталей, на условное давление не более </w:t>
      </w:r>
    </w:p>
    <w:p w:rsidR="00BB3A3A" w:rsidRDefault="005F2784">
      <w:pPr>
        <w:ind w:left="715" w:right="15"/>
      </w:pPr>
      <w:r>
        <w:t>2,5 МПа .................................................................................................................................................</w:t>
      </w:r>
      <w:r>
        <w:t>....................... 18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228"/>
      </w:pPr>
      <w:r>
        <w:t xml:space="preserve">Таблица ТЕРм 12-01-067          Трубопроводы в помещениях или на открытых площадках в пределах цехов из труб высоколегированных сталей, монтируемые из труб и готовых деталей, на условное давление не более 4 </w:t>
      </w:r>
    </w:p>
    <w:p w:rsidR="00BB3A3A" w:rsidRDefault="005F2784">
      <w:pPr>
        <w:ind w:left="715" w:right="15"/>
      </w:pPr>
      <w:r>
        <w:t xml:space="preserve">МПа </w:t>
      </w:r>
      <w:r>
        <w:t>.............................................................................................................................................................................. 19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233"/>
      </w:pPr>
      <w:r>
        <w:t>Таблица ТЕРм 12-01-068          Трубопроводы в помещениях или на открытых пло</w:t>
      </w:r>
      <w:r>
        <w:t xml:space="preserve">щадках в пределах цехов из труб высоколегированных сталей, монтируемые из труб и готовых деталей, на условное давление не более 10 </w:t>
      </w:r>
    </w:p>
    <w:p w:rsidR="00BB3A3A" w:rsidRDefault="005F2784">
      <w:pPr>
        <w:ind w:left="715" w:right="15"/>
      </w:pPr>
      <w:r>
        <w:t>МПа ........................................................................................................................</w:t>
      </w:r>
      <w:r>
        <w:t>...................................................... 19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spacing w:after="3" w:line="271" w:lineRule="auto"/>
        <w:ind w:left="715" w:right="302"/>
        <w:jc w:val="left"/>
      </w:pPr>
      <w:r>
        <w:t xml:space="preserve">Таблица ТЕРм 12-01-069          Трубопроводы в дизельных, насосно-компрессорных, парокотельных и т.п. из труб высоколегированных сталей, монтируемые из готовых узлов, на условное давление не более </w:t>
      </w:r>
      <w:r>
        <w:t>2,5 МПа. 19</w:t>
      </w:r>
      <w:r>
        <w:rPr>
          <w:rFonts w:ascii="Calibri" w:eastAsia="Calibri" w:hAnsi="Calibri" w:cs="Calibri"/>
        </w:rPr>
        <w:t xml:space="preserve"> </w:t>
      </w:r>
      <w:r>
        <w:t>Таблица ТЕРм 12-01-070          Трубопроводы в дизельных, насосно-компрессорных, парокотельных и т.п. из труб высоколегированных сталей, монтируемые из готовых узлов, на условное давление не более 4 МПа ... 19</w:t>
      </w:r>
      <w:r>
        <w:rPr>
          <w:rFonts w:ascii="Calibri" w:eastAsia="Calibri" w:hAnsi="Calibri" w:cs="Calibri"/>
        </w:rPr>
        <w:t xml:space="preserve"> </w:t>
      </w:r>
      <w:r>
        <w:t>Таблица ТЕРм 12-01-071          Тр</w:t>
      </w:r>
      <w:r>
        <w:t>убопроводы в дизельных, насосно-компрессорных, парокотельных и т.п. из труб высоколегированных сталей, монтируемые из готовых узлов, на условное давление не более 10 МПа.. 20</w:t>
      </w:r>
      <w:r>
        <w:rPr>
          <w:rFonts w:ascii="Calibri" w:eastAsia="Calibri" w:hAnsi="Calibri" w:cs="Calibri"/>
        </w:rPr>
        <w:t xml:space="preserve"> </w:t>
      </w:r>
      <w:r>
        <w:t xml:space="preserve">Таблица ТЕРм 12-01-072          Трубопроводы в дизельных, насосно-компрессорных, </w:t>
      </w:r>
      <w:r>
        <w:t xml:space="preserve">парокотельных и т.п. из труб высоколегированных сталей, монтируемые из труб и готовых деталей, на условное давление не более 10 </w:t>
      </w:r>
    </w:p>
    <w:p w:rsidR="00BB3A3A" w:rsidRDefault="005F2784">
      <w:pPr>
        <w:ind w:left="715" w:right="15"/>
      </w:pPr>
      <w:r>
        <w:t>МПа наружным диаметром 14-38 мм ...............................................................................................</w:t>
      </w:r>
      <w:r>
        <w:t>........................ 20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302"/>
      </w:pPr>
      <w:r>
        <w:t xml:space="preserve">Таблица ТЕРм 12-01-073          Трубопроводы в дизельных, насосно-компрессорных, парокотельных и т.п. из труб высоколегированных сталей, монтируемые из труб и готовых деталей, на условное давление не более </w:t>
      </w:r>
    </w:p>
    <w:p w:rsidR="00BB3A3A" w:rsidRDefault="005F2784">
      <w:pPr>
        <w:ind w:left="715" w:right="15"/>
      </w:pPr>
      <w:r>
        <w:t>2,5 МПа ............</w:t>
      </w:r>
      <w:r>
        <w:t>............................................................................................................................................................ 20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300"/>
      </w:pPr>
      <w:r>
        <w:t xml:space="preserve">Таблица ТЕРм 12-01-074          Трубопроводы в дизельных, насосно-компрессорных, парокотельных </w:t>
      </w:r>
      <w:r>
        <w:t xml:space="preserve">и т.п. из труб высоколегированных сталей, монтируемые из труб и готовых деталей, на условное давление не более 4 </w:t>
      </w:r>
    </w:p>
    <w:p w:rsidR="00BB3A3A" w:rsidRDefault="005F2784">
      <w:pPr>
        <w:ind w:left="715" w:right="15"/>
      </w:pPr>
      <w:r>
        <w:t>МПа ..........................................................................................................................................</w:t>
      </w:r>
      <w:r>
        <w:t>.................................... 20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302"/>
      </w:pPr>
      <w:r>
        <w:t xml:space="preserve">Таблица ТЕРм 12-01-075          Трубопроводы в дизельных, насосно-компрессорных, парокотельных и т.п. из труб высоколегированных сталей, монтируемые из труб и готовых деталей, на условное давление не более 10 </w:t>
      </w:r>
    </w:p>
    <w:p w:rsidR="00BB3A3A" w:rsidRDefault="005F2784">
      <w:pPr>
        <w:ind w:left="715" w:right="15"/>
      </w:pPr>
      <w:r>
        <w:t>МПа .</w:t>
      </w:r>
      <w:r>
        <w:t>............................................................................................................................................................................. 21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12-01-076          Трубопроводы кислородных установок из труб лег</w:t>
      </w:r>
      <w:r>
        <w:t xml:space="preserve">ированных сталей на </w:t>
      </w:r>
    </w:p>
    <w:p w:rsidR="00BB3A3A" w:rsidRDefault="005F2784">
      <w:pPr>
        <w:ind w:left="715" w:right="15"/>
      </w:pPr>
      <w:r>
        <w:t>условное давление 25 МПа ........................................................................................................................................ 21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12-01-077          Трубопроводы криогенные с экранно-вак</w:t>
      </w:r>
      <w:r>
        <w:t xml:space="preserve">уумной изоляцией из нержавеющей </w:t>
      </w:r>
    </w:p>
    <w:p w:rsidR="00BB3A3A" w:rsidRDefault="005F2784">
      <w:pPr>
        <w:ind w:left="715" w:right="15"/>
      </w:pPr>
      <w:r>
        <w:t>стали на сварке ........................................................................................................................................................... 21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12-01-078          Испытание трубо</w:t>
      </w:r>
      <w:r>
        <w:t xml:space="preserve">проводов криогенных с экранно-вакуумной изоляцией </w:t>
      </w:r>
    </w:p>
    <w:p w:rsidR="00BB3A3A" w:rsidRDefault="005F2784">
      <w:pPr>
        <w:ind w:left="715" w:right="15"/>
      </w:pPr>
      <w:r>
        <w:t>методом Щупа. ........................................................................................................................................................... 21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12-01-079         </w:t>
      </w:r>
      <w:r>
        <w:t xml:space="preserve"> Испытание трубопроводов криогенных с экранно-вакуумной изоляцией </w:t>
      </w:r>
    </w:p>
    <w:p w:rsidR="00BB3A3A" w:rsidRDefault="005F2784">
      <w:pPr>
        <w:ind w:left="715" w:right="15"/>
      </w:pPr>
      <w:r>
        <w:t>методом Обдува гелием (двукратное) ...................................................................................................................... 22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12-01-080         </w:t>
      </w:r>
      <w:r>
        <w:t xml:space="preserve"> Испытание трубопроводов криогенных с экранно-вакуумной изоляцией </w:t>
      </w:r>
    </w:p>
    <w:p w:rsidR="00BB3A3A" w:rsidRDefault="005F2784">
      <w:pPr>
        <w:ind w:left="715" w:right="15"/>
      </w:pPr>
      <w:r>
        <w:t>методом Барокамеры. ................................................................................................................................................. 22</w:t>
      </w:r>
      <w:r>
        <w:rPr>
          <w:rFonts w:ascii="Calibri" w:eastAsia="Calibri" w:hAnsi="Calibri" w:cs="Calibri"/>
        </w:rPr>
        <w:t xml:space="preserve"> </w:t>
      </w:r>
    </w:p>
    <w:p w:rsidR="00BB3A3A" w:rsidRDefault="00BB3A3A">
      <w:pPr>
        <w:sectPr w:rsidR="00BB3A3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020" w:right="0" w:bottom="636" w:left="1133" w:header="569" w:footer="401" w:gutter="0"/>
          <w:cols w:space="720"/>
        </w:sectPr>
      </w:pPr>
    </w:p>
    <w:p w:rsidR="00BB3A3A" w:rsidRDefault="005F2784">
      <w:pPr>
        <w:ind w:left="2231" w:right="15"/>
      </w:pPr>
      <w:r>
        <w:t xml:space="preserve">-01-081          Испытание трубопроводов криогенных с экранно-вакуумной изоляцией - </w:t>
      </w:r>
    </w:p>
    <w:p w:rsidR="00BB3A3A" w:rsidRDefault="005F2784">
      <w:pPr>
        <w:ind w:left="715" w:right="15"/>
      </w:pPr>
      <w:r>
        <w:t>поиск внутренних течей .............................................</w:t>
      </w:r>
      <w:r>
        <w:t>................................................................................................ 22</w:t>
      </w:r>
    </w:p>
    <w:p w:rsidR="00BB3A3A" w:rsidRDefault="005F2784">
      <w:pPr>
        <w:ind w:left="715" w:right="15"/>
      </w:pPr>
      <w:r>
        <w:t xml:space="preserve">Таблица ТЕРм 12-01-082          Испытание трубопроводов криогенных с экранно-вакуумной изоляцией - </w:t>
      </w:r>
    </w:p>
    <w:p w:rsidR="00BB3A3A" w:rsidRDefault="005F2784">
      <w:pPr>
        <w:ind w:left="715" w:right="15"/>
      </w:pPr>
      <w:r>
        <w:t>регенерация адсорбционных секций .......................</w:t>
      </w:r>
      <w:r>
        <w:t>................................................................................................. 22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12-01-083          Испытание трубопроводов криогенных с экранно-вакуумной изоляцией - </w:t>
      </w:r>
    </w:p>
    <w:p w:rsidR="00BB3A3A" w:rsidRDefault="005F2784">
      <w:pPr>
        <w:ind w:left="715" w:right="15"/>
      </w:pPr>
      <w:r>
        <w:t>вакуумирование для сдачи секции по натеканию .........</w:t>
      </w:r>
      <w:r>
        <w:t>.......................................................................................... 23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490" w:right="15"/>
      </w:pPr>
      <w:r>
        <w:t>Раздел 3. ТРУБОПРОВОДЫ ИЗ АЛЮМИНИЕВЫХ ТРУБ ....................................................................................... 23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12-01-</w:t>
      </w:r>
      <w:r>
        <w:t>088          Трубопроводы из алюминиевых труб на условное давление 1 МПа ................ 23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12-01-089          Трубопроводы из листового алюминия ............................................................... 23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490" w:right="15"/>
      </w:pPr>
      <w:r>
        <w:t>Раздел 4. ТРУБОПРОВОДЫ ИЗ М</w:t>
      </w:r>
      <w:r>
        <w:t>ЕДНЫХ И ЛАТУННЫХ ТРУБ ........................................................................... 23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12-01-105          Трубопроводы из медных труб на условное давление до 2,5 МПа ................... 23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12-01-106          Трубоп</w:t>
      </w:r>
      <w:r>
        <w:t>роводы из медных труб на условное давление до 20 Мпа ..................... 23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spacing w:after="2" w:line="265" w:lineRule="auto"/>
        <w:ind w:left="374" w:right="0"/>
        <w:jc w:val="center"/>
      </w:pPr>
      <w:r>
        <w:t>Таблица ТЕРм 12-01-107          Трубопроводы из латунных труб на условное давление до 2,5 МПа ................ 23</w:t>
      </w:r>
      <w:r>
        <w:rPr>
          <w:rFonts w:ascii="Calibri" w:eastAsia="Calibri" w:hAnsi="Calibri" w:cs="Calibri"/>
        </w:rPr>
        <w:t xml:space="preserve"> </w:t>
      </w:r>
      <w:r>
        <w:t>Таблица ТЕРм 12-01-108          Трубопроводы из латунных труб н</w:t>
      </w:r>
      <w:r>
        <w:t>а условное давление до 20 МПа ................. 23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490" w:right="15"/>
      </w:pPr>
      <w:r>
        <w:t>Раздел 5. ТРУБОПРОВОДЫ ИЗ СВИНЦОВЫХ ТРУБ ............................................................................................... 24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12-01-124          Трубопроводы из свинцовых труб </w:t>
      </w:r>
      <w:r>
        <w:t>........................................................................ 24</w:t>
      </w:r>
      <w:r>
        <w:rPr>
          <w:rFonts w:ascii="Calibri" w:eastAsia="Calibri" w:hAnsi="Calibri" w:cs="Calibri"/>
        </w:rPr>
        <w:t xml:space="preserve"> </w:t>
      </w:r>
      <w:r>
        <w:t xml:space="preserve">Таблица ТЕРм 12-01-125          Трубопроводы из труб, изготовленных из листового свинца, с применением </w:t>
      </w:r>
    </w:p>
    <w:p w:rsidR="00BB3A3A" w:rsidRDefault="005F2784">
      <w:pPr>
        <w:ind w:left="715" w:right="15"/>
      </w:pPr>
      <w:r>
        <w:t>готовых деталей ............................................................</w:t>
      </w:r>
      <w:r>
        <w:t>.............................................................................................. 24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490" w:right="15"/>
      </w:pPr>
      <w:r>
        <w:t>Раздел 6. ТРУБОПРОВОДЫ ИЗ ЧУГУННЫХ ТРУБ .................................................................................................. 24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</w:t>
      </w:r>
      <w:r>
        <w:t>2-01-136          Трубопроводы из чугунных фланцевых труб ...................................................... 24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490" w:right="15"/>
      </w:pPr>
      <w:r>
        <w:t>Раздел 7. ТРУБОПРОВОДЫ ИЗ КЕРАМИЧЕСКИХ И ФАРФОРОВЫХ ТРУБ ....................................................... 24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12-01-147</w:t>
      </w:r>
      <w:r>
        <w:t xml:space="preserve">          Трубопроводы из фарфоровых и керамических труб ......................................... 24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490" w:right="15"/>
      </w:pPr>
      <w:r>
        <w:t>Раздел 8. ТРУБОПРОВОДЫ ИЗ ПЛАСТМАССОВЫХ ТРУБ ................................................................................... 24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12-01-1</w:t>
      </w:r>
      <w:r>
        <w:t>63          Трубопроводы из винипластовых труб с применением готовых деталей ........ 24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12-01-164          Трубопроводы из фаолитовых труб ..................................................................... 24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12-01-</w:t>
      </w:r>
      <w:r>
        <w:t>165          Трубопроводы из полиэтиленовых труб с применением готовых деталей ...... 24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12-01-166          Трубопроводы из полипропиленовых труб с применением готовых деталей.. 25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12-01-167          Трубопроводы из фторопластов</w:t>
      </w:r>
      <w:r>
        <w:t>ых труб с применением готовых деталей ...... 25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right="15"/>
      </w:pPr>
      <w:r>
        <w:t>Отдел 2. ТРУБОПРОВОДЫ ТЕХНОЛОГИЧЕСКИЕ МЕЖЦЕХОВЫЕ .............................................................................. 25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20" w:right="15" w:hanging="240"/>
      </w:pPr>
      <w:r>
        <w:t>Раздел 1. ТРУБОПРОВОДЫ ИЗ ТРУБ УГЛЕРОДИСТЫХ И КАЧЕСТВЕННЫХ СТАЛЕЙ .........</w:t>
      </w:r>
      <w:r>
        <w:t>......................... 25</w:t>
      </w:r>
      <w:r>
        <w:rPr>
          <w:rFonts w:ascii="Calibri" w:eastAsia="Calibri" w:hAnsi="Calibri" w:cs="Calibri"/>
        </w:rPr>
        <w:t xml:space="preserve"> </w:t>
      </w:r>
      <w:r>
        <w:t xml:space="preserve">Таблица ТЕРм 12-02-001          Трубопроводы из водогазопроводных труб с фитингами на резьбе на </w:t>
      </w:r>
    </w:p>
    <w:p w:rsidR="00BB3A3A" w:rsidRDefault="005F2784">
      <w:pPr>
        <w:ind w:left="715" w:right="15"/>
      </w:pPr>
      <w:r>
        <w:t xml:space="preserve">эстакадах, кронштейнах и других специальных конструкциях </w:t>
      </w:r>
      <w:r>
        <w:t>............................................................................. 25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12-02-002          Трубопроводы из стальных труб с фланцами и сварными стыками на условное давление не более 2,5 МПа из готовых узлов и секций на эстакадах, крон</w:t>
      </w:r>
      <w:r>
        <w:t xml:space="preserve">штейнах и других специальных </w:t>
      </w:r>
    </w:p>
    <w:p w:rsidR="00BB3A3A" w:rsidRDefault="005F2784">
      <w:pPr>
        <w:ind w:left="715" w:right="15"/>
      </w:pPr>
      <w:r>
        <w:t>конструкциях .............................................................................................................................................................. 25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12-02-003          Трубопроводы из ст</w:t>
      </w:r>
      <w:r>
        <w:t xml:space="preserve">альных труб с фланцами и сварными стыками на условное давление не более 10 МПа из готовых узлов и секций на эстакадах, кронштейнах и других специальных </w:t>
      </w:r>
    </w:p>
    <w:p w:rsidR="00BB3A3A" w:rsidRDefault="005F2784">
      <w:pPr>
        <w:ind w:left="715" w:right="15"/>
      </w:pPr>
      <w:r>
        <w:t>конструкциях ..........................................................................................</w:t>
      </w:r>
      <w:r>
        <w:t>.................................................................... 26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12-02-004          Трубопроводы из стальных труб с фланцами и сварными стыками на условное давление не более 2,5 МПа из труб и готовых деталей на эстакадах, кронштейнах и</w:t>
      </w:r>
      <w:r>
        <w:t xml:space="preserve"> других специальных </w:t>
      </w:r>
    </w:p>
    <w:p w:rsidR="00BB3A3A" w:rsidRDefault="005F2784">
      <w:pPr>
        <w:ind w:left="715" w:right="15"/>
      </w:pPr>
      <w:r>
        <w:t>конструкциях .............................................................................................................................................................. 26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12-02-005          Трубопроводы из стальных тр</w:t>
      </w:r>
      <w:r>
        <w:t xml:space="preserve">уб с фланцами и сварными стыками на условное давление не более 10 МПа из труб и готовых деталей на эстакадах, кронштейнах и других специальных </w:t>
      </w:r>
    </w:p>
    <w:p w:rsidR="00BB3A3A" w:rsidRDefault="005F2784">
      <w:pPr>
        <w:ind w:left="715" w:right="15"/>
      </w:pPr>
      <w:r>
        <w:t>конструкциях ...................................................................................................</w:t>
      </w:r>
      <w:r>
        <w:t>........................................................... 27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12-02-006          Трубопроводы из стальных труб с фланцами и сварными стыками на условное </w:t>
      </w:r>
    </w:p>
    <w:p w:rsidR="00BB3A3A" w:rsidRDefault="005F2784">
      <w:pPr>
        <w:ind w:left="715" w:right="15"/>
      </w:pPr>
      <w:r>
        <w:t>давление не более 2,5 МПа из готовых узлов в каналах и траншеях .......................</w:t>
      </w:r>
      <w:r>
        <w:t>............................................. 27</w:t>
      </w:r>
      <w:r>
        <w:rPr>
          <w:rFonts w:ascii="Calibri" w:eastAsia="Calibri" w:hAnsi="Calibri" w:cs="Calibri"/>
        </w:rPr>
        <w:t xml:space="preserve"> </w:t>
      </w:r>
      <w:r>
        <w:t xml:space="preserve">Таблица ТЕРм 12-02-007          Трубопроводы из стальных труб с фланцами и сварными стыками на условное </w:t>
      </w:r>
    </w:p>
    <w:p w:rsidR="00BB3A3A" w:rsidRDefault="005F2784">
      <w:pPr>
        <w:spacing w:after="3" w:line="271" w:lineRule="auto"/>
        <w:ind w:left="715" w:right="0"/>
        <w:jc w:val="left"/>
      </w:pPr>
      <w:r>
        <w:t>давление не более 10 МПа, из готовых узлов в каналах и траншеях ......................................</w:t>
      </w:r>
      <w:r>
        <w:t>.............................. 27</w:t>
      </w:r>
      <w:r>
        <w:rPr>
          <w:rFonts w:ascii="Calibri" w:eastAsia="Calibri" w:hAnsi="Calibri" w:cs="Calibri"/>
        </w:rPr>
        <w:t xml:space="preserve"> </w:t>
      </w:r>
      <w:r>
        <w:t>Таблица ТЕРм 12-02-008          Трубопроводы из стальных труб и готовых деталей на условное давление свыше 10 до 50 МПа с фланцевыми соединениями на резьбе с уплотнением на линзе или металлической прокладке или со сварными</w:t>
      </w:r>
      <w:r>
        <w:t xml:space="preserve"> соединениями на эстакаде и других специальных конструкциях ......................... 28</w:t>
      </w:r>
      <w:r>
        <w:rPr>
          <w:rFonts w:ascii="Calibri" w:eastAsia="Calibri" w:hAnsi="Calibri" w:cs="Calibri"/>
        </w:rPr>
        <w:t xml:space="preserve"> </w:t>
      </w:r>
      <w:r>
        <w:t>Таблица ТЕРм 12-02-009          Трубопроводы из стальных труб и готовых деталей на условное давление свыше 50 до 100 МПа с фланцевыми соединениями на резьбе с уплотнен</w:t>
      </w:r>
      <w:r>
        <w:t xml:space="preserve">ием на линзе или со сварными </w:t>
      </w:r>
    </w:p>
    <w:p w:rsidR="00BB3A3A" w:rsidRDefault="005F2784">
      <w:pPr>
        <w:ind w:left="715" w:right="15"/>
      </w:pPr>
      <w:r>
        <w:t>соединениями на эстакаде и других специальных конструкциях .......................................................................... 28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12-02-010          Трубопроводы из стальных гуммированных или фаолитированн</w:t>
      </w:r>
      <w:r>
        <w:t xml:space="preserve">ых труб, </w:t>
      </w:r>
    </w:p>
    <w:p w:rsidR="00BB3A3A" w:rsidRDefault="005F2784">
      <w:pPr>
        <w:ind w:left="715" w:right="15"/>
      </w:pPr>
      <w:r>
        <w:t>монтируемые с применением готовых узлов на эстакадах, кронштейнах и других специальных конструкциях</w:t>
      </w:r>
    </w:p>
    <w:p w:rsidR="00BB3A3A" w:rsidRDefault="005F2784">
      <w:pPr>
        <w:ind w:left="715" w:right="15"/>
      </w:pPr>
      <w:r>
        <w:t xml:space="preserve"> .................................................................................................................................................</w:t>
      </w:r>
      <w:r>
        <w:t>..................................... 28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12-02-011          Трубопроводы из стальных гуммированных или фаолитированных труб, </w:t>
      </w:r>
    </w:p>
    <w:p w:rsidR="00BB3A3A" w:rsidRDefault="005F2784">
      <w:pPr>
        <w:ind w:left="715" w:right="15"/>
      </w:pPr>
      <w:r>
        <w:t>монтируемые с применением готовых узлов в каналах ..................................................................</w:t>
      </w:r>
      <w:r>
        <w:t>........................ 29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12-02-012          Трубопроводы из стальных труб, футерованных полиэтиленом или </w:t>
      </w:r>
    </w:p>
    <w:p w:rsidR="00BB3A3A" w:rsidRDefault="005F2784">
      <w:pPr>
        <w:spacing w:after="3" w:line="271" w:lineRule="auto"/>
        <w:ind w:left="715" w:right="0"/>
        <w:jc w:val="left"/>
      </w:pPr>
      <w:r>
        <w:t>винипластом, с применением готовых деталей на эстакадах и других специальных конструкциях ................. 29</w:t>
      </w:r>
      <w:r>
        <w:rPr>
          <w:rFonts w:ascii="Calibri" w:eastAsia="Calibri" w:hAnsi="Calibri" w:cs="Calibri"/>
        </w:rPr>
        <w:t xml:space="preserve"> </w:t>
      </w:r>
      <w:r>
        <w:t>Таблица ТЕРм 12-02-013</w:t>
      </w:r>
      <w:r>
        <w:t xml:space="preserve">          Трубопроводы из стальных эмалированных труб и готовых деталей на эстакадах, кронштейнах и других специальных конструкциях на условное давление до 0,6 МПа ................... 29</w:t>
      </w:r>
      <w:r>
        <w:rPr>
          <w:rFonts w:ascii="Calibri" w:eastAsia="Calibri" w:hAnsi="Calibri" w:cs="Calibri"/>
        </w:rPr>
        <w:t xml:space="preserve"> </w:t>
      </w:r>
      <w:r>
        <w:t>Таблица ТЕРм 12-02-014          Трубопроводы из стальных труб, футеро</w:t>
      </w:r>
      <w:r>
        <w:t>ванных фторопластом, с применением готовых деталей на эстакадах и других специальных конструкциях на условное давление до 0,5 МПа .......... 29</w:t>
      </w:r>
      <w:r>
        <w:rPr>
          <w:rFonts w:ascii="Calibri" w:eastAsia="Calibri" w:hAnsi="Calibri" w:cs="Calibri"/>
        </w:rPr>
        <w:t xml:space="preserve"> </w:t>
      </w:r>
      <w:r>
        <w:t xml:space="preserve">-02-015          Трубопроводы из стальных труб со сварными соединениями на условное </w:t>
      </w:r>
    </w:p>
    <w:p w:rsidR="00BB3A3A" w:rsidRDefault="005F2784">
      <w:pPr>
        <w:ind w:left="715" w:right="15"/>
      </w:pPr>
      <w:r>
        <w:t>давление не более 2,5 МПа и</w:t>
      </w:r>
      <w:r>
        <w:t>з труб и готовых деталей, монтируемые в каналах и траншеях ............................ 30</w:t>
      </w:r>
    </w:p>
    <w:p w:rsidR="00BB3A3A" w:rsidRDefault="005F2784">
      <w:pPr>
        <w:ind w:left="720" w:right="15" w:hanging="240"/>
      </w:pPr>
      <w:r>
        <w:t>Раздел 2. ТРУБОПРОВОДЫ ИЗ АЛЮМИНИЕВЫХ ТРУБ ....................................................................................... 30</w:t>
      </w:r>
      <w:r>
        <w:rPr>
          <w:rFonts w:ascii="Calibri" w:eastAsia="Calibri" w:hAnsi="Calibri" w:cs="Calibri"/>
        </w:rPr>
        <w:t xml:space="preserve"> </w:t>
      </w:r>
      <w:r>
        <w:t xml:space="preserve">Таблица ТЕРм 12-02-040         </w:t>
      </w:r>
      <w:r>
        <w:t xml:space="preserve"> Трубопроводы из алюминиевых труб на условное давление до 1 МПа на </w:t>
      </w:r>
    </w:p>
    <w:p w:rsidR="00BB3A3A" w:rsidRDefault="005F2784">
      <w:pPr>
        <w:ind w:left="715" w:right="15"/>
      </w:pPr>
      <w:r>
        <w:t>эстакадах, кронштейнах и других специальных конструкциях ............................................................................. 30</w:t>
      </w:r>
      <w:r>
        <w:rPr>
          <w:rFonts w:ascii="Calibri" w:eastAsia="Calibri" w:hAnsi="Calibri" w:cs="Calibri"/>
        </w:rPr>
        <w:t xml:space="preserve"> </w:t>
      </w:r>
      <w:r>
        <w:t>Таблица ТЕРм 12-02-041          Трубопроводы из ли</w:t>
      </w:r>
      <w:r>
        <w:t xml:space="preserve">стового алюминия. Прямые участки на эстакадах, </w:t>
      </w:r>
    </w:p>
    <w:p w:rsidR="00BB3A3A" w:rsidRDefault="005F2784">
      <w:pPr>
        <w:ind w:left="715" w:right="15"/>
      </w:pPr>
      <w:r>
        <w:t>кронштейнах и других специальных конструкциях ................................................................................................ 30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12-02-</w:t>
      </w:r>
      <w:r>
        <w:t xml:space="preserve">042          Трубопроводы из листового алюминия. Фасонные детали на эстакадах, </w:t>
      </w:r>
    </w:p>
    <w:p w:rsidR="00BB3A3A" w:rsidRDefault="005F2784">
      <w:pPr>
        <w:ind w:left="715" w:right="15"/>
      </w:pPr>
      <w:r>
        <w:t>кронштейнах и других специальных конструкциях ................................................................................................ 30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20" w:right="15" w:hanging="240"/>
      </w:pPr>
      <w:r>
        <w:t>Раздел 3. ТРУБОПРОВОДЫ ИЗ МЕДНЫХ И ЛАТУННЫХ ТРУБ ........................................................................... 30</w:t>
      </w:r>
      <w:r>
        <w:rPr>
          <w:rFonts w:ascii="Calibri" w:eastAsia="Calibri" w:hAnsi="Calibri" w:cs="Calibri"/>
        </w:rPr>
        <w:t xml:space="preserve"> </w:t>
      </w:r>
      <w:r>
        <w:t xml:space="preserve">Таблица ТЕРм 12-02-053          Трубопроводы из медных труб на условное давление до 2,5 МПа на эстакадах, </w:t>
      </w:r>
    </w:p>
    <w:p w:rsidR="00BB3A3A" w:rsidRDefault="005F2784">
      <w:pPr>
        <w:ind w:left="715" w:right="15"/>
      </w:pPr>
      <w:r>
        <w:t xml:space="preserve">кронштейнах и других </w:t>
      </w:r>
      <w:r>
        <w:t>специальных конструкциях ................................................................................................ 30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12-02-054          Трубопроводы из медных труб на условное давление до 20 МПа на эстакадах, </w:t>
      </w:r>
    </w:p>
    <w:p w:rsidR="00BB3A3A" w:rsidRDefault="005F2784">
      <w:pPr>
        <w:ind w:left="715" w:right="15"/>
      </w:pPr>
      <w:r>
        <w:t>кронштейнах и других спе</w:t>
      </w:r>
      <w:r>
        <w:t>циальных конструкциях ................................................................................................ 30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12-02-055          Трубопроводы из латунных труб на условное давление до 2,5 МПа на </w:t>
      </w:r>
    </w:p>
    <w:p w:rsidR="00BB3A3A" w:rsidRDefault="005F2784">
      <w:pPr>
        <w:ind w:left="715" w:right="15"/>
      </w:pPr>
      <w:r>
        <w:t>эстакадах, кронштейнах и других спе</w:t>
      </w:r>
      <w:r>
        <w:t>циальных конструкциях ............................................................................. 31</w:t>
      </w:r>
      <w:r>
        <w:rPr>
          <w:rFonts w:ascii="Calibri" w:eastAsia="Calibri" w:hAnsi="Calibri" w:cs="Calibri"/>
        </w:rPr>
        <w:t xml:space="preserve"> </w:t>
      </w:r>
      <w:r>
        <w:t xml:space="preserve">Таблица ТЕРм 12-02-056          Трубопроводы из латунных труб на условное давление до 20 МПа на </w:t>
      </w:r>
    </w:p>
    <w:p w:rsidR="00BB3A3A" w:rsidRDefault="005F2784">
      <w:pPr>
        <w:ind w:left="715" w:right="15"/>
      </w:pPr>
      <w:r>
        <w:t>эстакадах, кронштейнах и других специальных конструкциях</w:t>
      </w:r>
      <w:r>
        <w:t xml:space="preserve"> ............................................................................. 31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20" w:right="15" w:hanging="240"/>
      </w:pPr>
      <w:r>
        <w:t>Раздел 4. ТРУБОПРОВОДЫ ИЗ СВИНЦОВЫХ ТРУБ ............................................................................................... 31</w:t>
      </w:r>
      <w:r>
        <w:rPr>
          <w:rFonts w:ascii="Calibri" w:eastAsia="Calibri" w:hAnsi="Calibri" w:cs="Calibri"/>
        </w:rPr>
        <w:t xml:space="preserve"> </w:t>
      </w:r>
      <w:r>
        <w:t>Таблица ТЕРм 12-02-067          Т</w:t>
      </w:r>
      <w:r>
        <w:t xml:space="preserve">рубопроводы из свинцовых труб на эстакадах, кронштейнах и других </w:t>
      </w:r>
    </w:p>
    <w:p w:rsidR="00BB3A3A" w:rsidRDefault="005F2784">
      <w:pPr>
        <w:ind w:left="715" w:right="15"/>
      </w:pPr>
      <w:r>
        <w:t>специальных конструкциях ....................................................................................................................................... 31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12-02-068   </w:t>
      </w:r>
      <w:r>
        <w:t xml:space="preserve">       Трубопроводы из труб, изготовленных из листового свинца, монтируемые из готовых деталей на эстакадах, кронштейнах и других специальных конструкциях ........................................... 31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20" w:right="15" w:hanging="240"/>
      </w:pPr>
      <w:r>
        <w:t>Раздел 5. ТРУБОПРОВОДЫ ИЗ ЧУГУННЫХ ТРУБ .............</w:t>
      </w:r>
      <w:r>
        <w:t>..................................................................................... 32</w:t>
      </w:r>
      <w:r>
        <w:rPr>
          <w:rFonts w:ascii="Calibri" w:eastAsia="Calibri" w:hAnsi="Calibri" w:cs="Calibri"/>
        </w:rPr>
        <w:t xml:space="preserve"> </w:t>
      </w:r>
      <w:r>
        <w:t xml:space="preserve">Таблица ТЕРм 12-02-079          Трубопроводы из чугунных фланцевых труб на эстакадах, кронштейнах и </w:t>
      </w:r>
    </w:p>
    <w:p w:rsidR="00BB3A3A" w:rsidRDefault="005F2784">
      <w:pPr>
        <w:ind w:left="715" w:right="15"/>
      </w:pPr>
      <w:r>
        <w:t>других специальных конструкциях ..................................</w:t>
      </w:r>
      <w:r>
        <w:t>........................................................................................ 32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12-02-080          Трубопроводы из чугунных фланцевых труб в каналах и траншеях ................ 32</w:t>
      </w:r>
      <w:r>
        <w:rPr>
          <w:rFonts w:ascii="Calibri" w:eastAsia="Calibri" w:hAnsi="Calibri" w:cs="Calibri"/>
        </w:rPr>
        <w:t xml:space="preserve"> </w:t>
      </w:r>
      <w:r>
        <w:t>Таблица ТЕРм 12-02-091          Трубопроводы из ке</w:t>
      </w:r>
      <w:r>
        <w:t xml:space="preserve">рамических и фарфоровых труб на эстакадах, </w:t>
      </w:r>
    </w:p>
    <w:p w:rsidR="00BB3A3A" w:rsidRDefault="005F2784">
      <w:pPr>
        <w:spacing w:after="3" w:line="271" w:lineRule="auto"/>
        <w:ind w:left="480" w:right="0" w:firstLine="240"/>
        <w:jc w:val="left"/>
      </w:pPr>
      <w:r>
        <w:t>кронштейнах и других специальных конструкциях ................................................................................................ 32</w:t>
      </w:r>
      <w:r>
        <w:rPr>
          <w:rFonts w:ascii="Calibri" w:eastAsia="Calibri" w:hAnsi="Calibri" w:cs="Calibri"/>
        </w:rPr>
        <w:t xml:space="preserve"> </w:t>
      </w:r>
      <w:r>
        <w:t>Раздел 7. ТРУБОПРОВОДЫ ИЗ ПЛАСТМАССОВЫХ ТРУБ .....................</w:t>
      </w:r>
      <w:r>
        <w:t>.............................................................. 32</w:t>
      </w:r>
      <w:r>
        <w:rPr>
          <w:rFonts w:ascii="Calibri" w:eastAsia="Calibri" w:hAnsi="Calibri" w:cs="Calibri"/>
        </w:rPr>
        <w:t xml:space="preserve"> </w:t>
      </w:r>
      <w:r>
        <w:t>Таблица ТЕРм 12-02-102          Трубопроводы из непластифицированного поливинилхлорида с раструбами под резиновое кольцо на эстакадах, кронштейнах и других специальных конструкциях .........</w:t>
      </w:r>
      <w:r>
        <w:t>......................... 32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12-02-103          Трубопроводы из полипропиленовых труб с применением готовых деталей на </w:t>
      </w:r>
    </w:p>
    <w:p w:rsidR="00BB3A3A" w:rsidRDefault="005F2784">
      <w:pPr>
        <w:ind w:left="715" w:right="15"/>
      </w:pPr>
      <w:r>
        <w:t>эстакадах, кронштейнах и других специальных конструкциях .................................................................</w:t>
      </w:r>
      <w:r>
        <w:t>............ 32</w:t>
      </w:r>
      <w:r>
        <w:rPr>
          <w:rFonts w:ascii="Calibri" w:eastAsia="Calibri" w:hAnsi="Calibri" w:cs="Calibri"/>
        </w:rPr>
        <w:t xml:space="preserve"> </w:t>
      </w:r>
      <w:r>
        <w:t xml:space="preserve">Таблица ТЕРм 12-02-104          Монтаж газоходов из стеклопластиковых труб с раструбным соединением на </w:t>
      </w:r>
    </w:p>
    <w:p w:rsidR="00BB3A3A" w:rsidRDefault="005F2784">
      <w:pPr>
        <w:ind w:left="715" w:right="15"/>
      </w:pPr>
      <w:r>
        <w:t>эстакадах ..............................................................................................................................</w:t>
      </w:r>
      <w:r>
        <w:t>....................................... 33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490" w:right="15"/>
      </w:pPr>
      <w:r>
        <w:t>Раздел 8. ТРУБОПРОВОДЫ ИЗ ТРУБ ЛЕГИРОВАННЫХ И ВЫСОКОЛЕГИРОВАННЫХ СТАЛЕЙ ................ 33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12-02-114          Трубопроводы из труб легированных сталей на условное давление не более 2,5 </w:t>
      </w:r>
    </w:p>
    <w:p w:rsidR="00BB3A3A" w:rsidRDefault="005F2784">
      <w:pPr>
        <w:ind w:left="715" w:right="15"/>
      </w:pPr>
      <w:r>
        <w:t>МПа из гото</w:t>
      </w:r>
      <w:r>
        <w:t>вых узлов и секций на эстакадах, кронштейнах и других специальных конструкциях ................. 33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12-02-115          Трубопроводы из труб легированных сталей на условное давление не более 4 </w:t>
      </w:r>
    </w:p>
    <w:p w:rsidR="00BB3A3A" w:rsidRDefault="005F2784">
      <w:pPr>
        <w:ind w:left="715" w:right="15"/>
      </w:pPr>
      <w:r>
        <w:t>МПа из готовых узлов и секций на эстакадах, кронштейнах и других специальных конструкциях ................. 33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12-02-116          Трубопроводы из труб легированных сталей на условное давление не более 10 </w:t>
      </w:r>
    </w:p>
    <w:p w:rsidR="00BB3A3A" w:rsidRDefault="005F2784">
      <w:pPr>
        <w:ind w:left="715" w:right="15"/>
      </w:pPr>
      <w:r>
        <w:t>МПа из готовых узлов и секций на эста</w:t>
      </w:r>
      <w:r>
        <w:t>кадах, кронштейнах и других специальных конструкциях ................. 33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12-02-117          Трубопроводы из труб легированных сталей на условное давление не более 10 </w:t>
      </w:r>
    </w:p>
    <w:p w:rsidR="00BB3A3A" w:rsidRDefault="005F2784">
      <w:pPr>
        <w:ind w:left="715" w:right="15"/>
      </w:pPr>
      <w:r>
        <w:t>МПа из труб и готовых деталей наружным диаметром 14-38 мм на эстакадах, кр</w:t>
      </w:r>
      <w:r>
        <w:t xml:space="preserve">онштейнах и других </w:t>
      </w:r>
    </w:p>
    <w:p w:rsidR="00BB3A3A" w:rsidRDefault="005F2784">
      <w:pPr>
        <w:ind w:left="715" w:right="15"/>
      </w:pPr>
      <w:r>
        <w:t>специальных конструкциях ....................................................................................................................................... 34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12-02-118          Трубопроводы из труб легированных стале</w:t>
      </w:r>
      <w:r>
        <w:t xml:space="preserve">й на условное давление не более 2,5 </w:t>
      </w:r>
    </w:p>
    <w:p w:rsidR="00BB3A3A" w:rsidRDefault="005F2784">
      <w:pPr>
        <w:ind w:left="715" w:right="15"/>
      </w:pPr>
      <w:r>
        <w:t xml:space="preserve">МПа из труб и готовых деталей наружным диаметром 45-530 мм на эстакадах, кронштейнах и других </w:t>
      </w:r>
    </w:p>
    <w:p w:rsidR="00BB3A3A" w:rsidRDefault="005F2784">
      <w:pPr>
        <w:ind w:left="715" w:right="15"/>
      </w:pPr>
      <w:r>
        <w:t>специальных конструкциях ...................................................................................................</w:t>
      </w:r>
      <w:r>
        <w:t>.................................... 34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12-02-119          Трубопроводы из труб легированных сталей на условное давление не более 4 </w:t>
      </w:r>
    </w:p>
    <w:p w:rsidR="00BB3A3A" w:rsidRDefault="005F2784">
      <w:pPr>
        <w:ind w:left="715" w:right="15"/>
      </w:pPr>
      <w:r>
        <w:t>МПа из труб и готовых деталей ...............................................................................</w:t>
      </w:r>
      <w:r>
        <w:t>................................................. 34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12-02-120          Трубопроводы из труб легированных сталей на условное давление не более 10 </w:t>
      </w:r>
    </w:p>
    <w:p w:rsidR="00BB3A3A" w:rsidRDefault="005F2784">
      <w:pPr>
        <w:ind w:left="715" w:right="15"/>
      </w:pPr>
      <w:r>
        <w:t xml:space="preserve">МПа из труб и готовых деталей </w:t>
      </w:r>
      <w:r>
        <w:t>................................................................................................................................ 34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spacing w:after="3" w:line="271" w:lineRule="auto"/>
        <w:ind w:left="715" w:right="0"/>
        <w:jc w:val="left"/>
      </w:pPr>
      <w:r>
        <w:t>Таблица ТЕРм 12-02-121          Трубопроводы из труб высоколегированных сталей на условное давление не более 2,5 МПа из гот</w:t>
      </w:r>
      <w:r>
        <w:t>овых узлов и секций на эстакадах, кронштейнах и других специальных конструкциях . 35</w:t>
      </w:r>
      <w:r>
        <w:rPr>
          <w:rFonts w:ascii="Calibri" w:eastAsia="Calibri" w:hAnsi="Calibri" w:cs="Calibri"/>
        </w:rPr>
        <w:t xml:space="preserve"> </w:t>
      </w:r>
      <w:r>
        <w:t>Таблица ТЕРм 12-02-122          Трубопроводы из труб высоколегированных сталей на условное давление не более 4 МПа из готовых узлов и секций на эстакадах, кронштейнах и др</w:t>
      </w:r>
      <w:r>
        <w:t>угих специальных конструкциях .... 35</w:t>
      </w:r>
      <w:r>
        <w:rPr>
          <w:rFonts w:ascii="Calibri" w:eastAsia="Calibri" w:hAnsi="Calibri" w:cs="Calibri"/>
        </w:rPr>
        <w:t xml:space="preserve"> </w:t>
      </w:r>
      <w:r>
        <w:t>Таблица ТЕРм 12-02-123          Трубопроводы из труб высоколегированных сталей на условное давление не более 10 МПа из готовых узлов и секций на эстакадах, кронштейнах и других специальных конструкциях .. 35</w:t>
      </w:r>
      <w:r>
        <w:rPr>
          <w:rFonts w:ascii="Calibri" w:eastAsia="Calibri" w:hAnsi="Calibri" w:cs="Calibri"/>
        </w:rPr>
        <w:t xml:space="preserve"> </w:t>
      </w:r>
      <w:r>
        <w:t>Таблица ТЕ</w:t>
      </w:r>
      <w:r>
        <w:t xml:space="preserve">Рм 12-02-124          Трубопроводы из труб высоколегированных сталей на условное давление не более 10 МПа из труб и готовых деталей наружным диаметром 14-38 мм на эстакадах, кронштейнах и других </w:t>
      </w:r>
    </w:p>
    <w:p w:rsidR="00BB3A3A" w:rsidRDefault="005F2784">
      <w:pPr>
        <w:ind w:left="715" w:right="15"/>
      </w:pPr>
      <w:r>
        <w:t>специальных конструкциях ...................................</w:t>
      </w:r>
      <w:r>
        <w:t>.................................................................................................... 36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spacing w:after="3" w:line="271" w:lineRule="auto"/>
        <w:ind w:left="715" w:right="0"/>
        <w:jc w:val="left"/>
      </w:pPr>
      <w:r>
        <w:t>Таблица ТЕРм 12-02-125          Трубопроводы из труб высоколегированных сталей на условное давление не более 2,5 МПа из труб и готовых деталей на эстак</w:t>
      </w:r>
      <w:r>
        <w:t>адах, кронштейнах и других специальных конструкциях . 36</w:t>
      </w:r>
      <w:r>
        <w:rPr>
          <w:rFonts w:ascii="Calibri" w:eastAsia="Calibri" w:hAnsi="Calibri" w:cs="Calibri"/>
        </w:rPr>
        <w:t xml:space="preserve"> </w:t>
      </w:r>
      <w:r>
        <w:t>Таблица ТЕРм 12-02-126          Трубопроводы из труб высоколегированных сталей на условное давление не более 4 МПа из труб и готовых деталей на эстакадах, кронштейнах и других специальных конструкция</w:t>
      </w:r>
      <w:r>
        <w:t>х .... 36</w:t>
      </w:r>
      <w:r>
        <w:rPr>
          <w:rFonts w:ascii="Calibri" w:eastAsia="Calibri" w:hAnsi="Calibri" w:cs="Calibri"/>
        </w:rPr>
        <w:t xml:space="preserve"> </w:t>
      </w:r>
      <w:r>
        <w:t xml:space="preserve">-02-127          Трубопроводы из труб высоколегированных сталей на условное давление не </w:t>
      </w:r>
    </w:p>
    <w:p w:rsidR="00BB3A3A" w:rsidRDefault="005F2784">
      <w:pPr>
        <w:ind w:left="715" w:right="15"/>
      </w:pPr>
      <w:r>
        <w:t>более 10 МПа из труб и готовых деталей ................................................................................................................. 36</w:t>
      </w:r>
    </w:p>
    <w:p w:rsidR="00BB3A3A" w:rsidRDefault="005F2784">
      <w:pPr>
        <w:ind w:right="15"/>
      </w:pPr>
      <w:r>
        <w:t>О</w:t>
      </w:r>
      <w:r>
        <w:t>тдел 3. ТРУБОПРОВОДЫ ВНУТРИСТАНЦИОННЫЕ ТЕПЛОВЫХ ЭЛЕКТРОСТАНЦИЙ ....................................... 37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spacing w:after="4" w:line="259" w:lineRule="auto"/>
        <w:ind w:right="-5"/>
        <w:jc w:val="right"/>
      </w:pPr>
      <w:r>
        <w:t>Раздел 1. ТРУБОПРОВОДЫ ИЗ ДЕТАЛЕЙ ................................................................................................................. 3</w:t>
      </w:r>
      <w:r>
        <w:t>7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12-03-001          Трубопроводы из углеродистой стали для воды, пара и мазута на условное </w:t>
      </w:r>
    </w:p>
    <w:p w:rsidR="00BB3A3A" w:rsidRDefault="005F2784">
      <w:pPr>
        <w:ind w:left="715" w:right="15"/>
      </w:pPr>
      <w:r>
        <w:t>давление до 4 МПа ...................................................................................................................................</w:t>
      </w:r>
      <w:r>
        <w:t>.................. 37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12-03-002          Трубопроводы из углеродистой стали для воды и пара на условное давление </w:t>
      </w:r>
    </w:p>
    <w:p w:rsidR="00BB3A3A" w:rsidRDefault="005F2784">
      <w:pPr>
        <w:ind w:left="715" w:right="15"/>
      </w:pPr>
      <w:r>
        <w:t>до 6,3 МПа .....................................................................................................................</w:t>
      </w:r>
      <w:r>
        <w:t>.............................................. 37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12-03-003          Трубопроводы из углеродистой стали для воды на условное давление 20 и 25 </w:t>
      </w:r>
    </w:p>
    <w:p w:rsidR="00BB3A3A" w:rsidRDefault="005F2784">
      <w:pPr>
        <w:ind w:left="715" w:right="15"/>
      </w:pPr>
      <w:r>
        <w:t xml:space="preserve">МПа </w:t>
      </w:r>
      <w:r>
        <w:t>.............................................................................................................................................................................. 37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12-03-004          Трубопроводы из легированной стали 12Х1МФ для</w:t>
      </w:r>
      <w:r>
        <w:t xml:space="preserve"> пара на условное давление </w:t>
      </w:r>
    </w:p>
    <w:p w:rsidR="00BB3A3A" w:rsidRDefault="005F2784">
      <w:pPr>
        <w:ind w:left="715" w:right="15"/>
      </w:pPr>
      <w:r>
        <w:t>10 МПа ......................................................................................................................................................................... 37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12-03-005          Трубопроводы из</w:t>
      </w:r>
      <w:r>
        <w:t xml:space="preserve"> легированной стали 12Х1МФ для пара на условное давление </w:t>
      </w:r>
    </w:p>
    <w:p w:rsidR="00BB3A3A" w:rsidRDefault="005F2784">
      <w:pPr>
        <w:ind w:left="715" w:right="15"/>
      </w:pPr>
      <w:r>
        <w:t>20 МПа ......................................................................................................................................................................... 37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12-0</w:t>
      </w:r>
      <w:r>
        <w:t xml:space="preserve">3-006          Трубопроводы из легированной стали 12Х1МФ для пара на условное давление </w:t>
      </w:r>
    </w:p>
    <w:p w:rsidR="00BB3A3A" w:rsidRDefault="005F2784">
      <w:pPr>
        <w:ind w:left="715" w:right="15"/>
      </w:pPr>
      <w:r>
        <w:t>40 МПа .................................................................................................................................................................</w:t>
      </w:r>
      <w:r>
        <w:t>........ 38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12-03-007          Трубопроводы из легированной стали 12Х1МФ для пара на условное давление </w:t>
      </w:r>
    </w:p>
    <w:p w:rsidR="00BB3A3A" w:rsidRDefault="005F2784">
      <w:pPr>
        <w:ind w:left="715" w:right="15"/>
      </w:pPr>
      <w:r>
        <w:t>80 МПа ...................................................................................................................................</w:t>
      </w:r>
      <w:r>
        <w:t>...................................... 38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12-03-008          Трубопроводы из низколегированной стали 15ГС для воды на условное </w:t>
      </w:r>
    </w:p>
    <w:p w:rsidR="00BB3A3A" w:rsidRDefault="005F2784">
      <w:pPr>
        <w:ind w:left="715" w:right="15"/>
      </w:pPr>
      <w:r>
        <w:t>давление 25 и 50 МПа .............................................................................................</w:t>
      </w:r>
      <w:r>
        <w:t>................................................... 38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12-03-009          Трубопроводы водоподготовительных установок и химводоочисток из </w:t>
      </w:r>
    </w:p>
    <w:p w:rsidR="00BB3A3A" w:rsidRDefault="005F2784">
      <w:pPr>
        <w:ind w:left="715" w:right="15"/>
      </w:pPr>
      <w:r>
        <w:t xml:space="preserve">углеродистой стали с фланцами и сварными соединениями на условное давление не более 2,5 МПа, внутри </w:t>
      </w:r>
    </w:p>
    <w:p w:rsidR="00BB3A3A" w:rsidRDefault="005F2784">
      <w:pPr>
        <w:ind w:left="715" w:right="15"/>
      </w:pPr>
      <w:r>
        <w:t>зд</w:t>
      </w:r>
      <w:r>
        <w:t>ания .......................................................................................................................................................................... 38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12-03-010          Трубопроводы водоподготовительных установок </w:t>
      </w:r>
      <w:r>
        <w:t xml:space="preserve">и химводоочисток из </w:t>
      </w:r>
    </w:p>
    <w:p w:rsidR="00BB3A3A" w:rsidRDefault="005F2784">
      <w:pPr>
        <w:ind w:left="715" w:right="15"/>
      </w:pPr>
      <w:r>
        <w:t xml:space="preserve">высоколегированной стали с фланцами и сварными соединениями на условное давление не более 2,5 МПа, </w:t>
      </w:r>
    </w:p>
    <w:p w:rsidR="00BB3A3A" w:rsidRDefault="005F2784">
      <w:pPr>
        <w:ind w:left="715" w:right="15"/>
      </w:pPr>
      <w:r>
        <w:t>внутри здания..........................................................................................................................</w:t>
      </w:r>
      <w:r>
        <w:t>.................................... 39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12-03-011          Трубопроводы водоподготовительных установок и химводоочисток из </w:t>
      </w:r>
    </w:p>
    <w:p w:rsidR="00BB3A3A" w:rsidRDefault="005F2784">
      <w:pPr>
        <w:ind w:left="715" w:right="15"/>
      </w:pPr>
      <w:r>
        <w:t xml:space="preserve">углеродистой стали с фланцами и сварными соединениями на условное давление не более 2,5 МПа, на </w:t>
      </w:r>
    </w:p>
    <w:p w:rsidR="00BB3A3A" w:rsidRDefault="005F2784">
      <w:pPr>
        <w:ind w:left="715" w:right="15"/>
      </w:pPr>
      <w:r>
        <w:t>эстакадах ...........</w:t>
      </w:r>
      <w:r>
        <w:t>.......................................................................................................................................................... 39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20" w:right="15" w:hanging="240"/>
      </w:pPr>
      <w:r>
        <w:t>Раздел 2. ТРУБОПРОВОДЫ ИЗ УЗЛОВ И БЛОКОВ СВАРНЫХ ................................................</w:t>
      </w:r>
      <w:r>
        <w:t>............................. 39</w:t>
      </w:r>
      <w:r>
        <w:rPr>
          <w:rFonts w:ascii="Calibri" w:eastAsia="Calibri" w:hAnsi="Calibri" w:cs="Calibri"/>
        </w:rPr>
        <w:t xml:space="preserve"> </w:t>
      </w:r>
      <w:r>
        <w:t xml:space="preserve">Таблица ТЕРм 12-03-030          Трубопроводы из углеродистой стали для воды, пара и мазута на условное </w:t>
      </w:r>
    </w:p>
    <w:p w:rsidR="00BB3A3A" w:rsidRDefault="005F2784">
      <w:pPr>
        <w:ind w:left="715" w:right="15"/>
      </w:pPr>
      <w:r>
        <w:t xml:space="preserve">давление до 4 МПа </w:t>
      </w:r>
      <w:r>
        <w:t>..................................................................................................................................................... 39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12-03-031          Трубопроводы из углеродистой стали для воды и пара на условное давлени</w:t>
      </w:r>
      <w:r>
        <w:t xml:space="preserve">е </w:t>
      </w:r>
    </w:p>
    <w:p w:rsidR="00BB3A3A" w:rsidRDefault="005F2784">
      <w:pPr>
        <w:ind w:left="715" w:right="15"/>
      </w:pPr>
      <w:r>
        <w:t>6,3 МПа ........................................................................................................................................................................ 40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12-03-032          Трубопроводы из легированной стали 12Х1М</w:t>
      </w:r>
      <w:r>
        <w:t xml:space="preserve">Ф для пара на условное давление </w:t>
      </w:r>
    </w:p>
    <w:p w:rsidR="00BB3A3A" w:rsidRDefault="005F2784">
      <w:pPr>
        <w:ind w:left="715" w:right="15"/>
      </w:pPr>
      <w:r>
        <w:t>10 МПа ......................................................................................................................................................................... 40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12-03-</w:t>
      </w:r>
      <w:r>
        <w:t xml:space="preserve">033          Трубопроводы из легированной стали 12Х1МФ для пара на условное давление </w:t>
      </w:r>
    </w:p>
    <w:p w:rsidR="00BB3A3A" w:rsidRDefault="005F2784">
      <w:pPr>
        <w:ind w:left="715" w:right="15"/>
      </w:pPr>
      <w:r>
        <w:t>20 МПа ...................................................................................................................................................................</w:t>
      </w:r>
      <w:r>
        <w:t>...... 41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12-03-034          Трубопроводы из легированной стали 12Х1МФ и 15Х1МФ для пара на </w:t>
      </w:r>
    </w:p>
    <w:p w:rsidR="00BB3A3A" w:rsidRDefault="005F2784">
      <w:pPr>
        <w:ind w:left="715" w:right="15"/>
      </w:pPr>
      <w:r>
        <w:t>условное давление 40 МПа ............................................................................................................................</w:t>
      </w:r>
      <w:r>
        <w:t>............ 41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12-03-035          Трубопроводы из легированной стали 12Х1МФ и 15Х1МФ для пара на </w:t>
      </w:r>
    </w:p>
    <w:p w:rsidR="00BB3A3A" w:rsidRDefault="005F2784">
      <w:pPr>
        <w:ind w:left="715" w:right="15"/>
      </w:pPr>
      <w:r>
        <w:t>условное давление 80 МПа ......................................................................................................................</w:t>
      </w:r>
      <w:r>
        <w:t>.................. 41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12-03-036          Трубопроводы из низколегированной стали 17ГС для воды на условное </w:t>
      </w:r>
    </w:p>
    <w:p w:rsidR="00BB3A3A" w:rsidRDefault="005F2784">
      <w:pPr>
        <w:ind w:left="715" w:right="15"/>
      </w:pPr>
      <w:r>
        <w:t>давление 2,2 МПа .....................................................................................................................</w:t>
      </w:r>
      <w:r>
        <w:t>.................................. 42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12-03-037          Трубопроводы из низколегированной стали 16ГС для воды на условное </w:t>
      </w:r>
    </w:p>
    <w:p w:rsidR="00BB3A3A" w:rsidRDefault="005F2784">
      <w:pPr>
        <w:ind w:left="715" w:right="15"/>
      </w:pPr>
      <w:r>
        <w:t>давление 6,3 МПа .....................................................................................................</w:t>
      </w:r>
      <w:r>
        <w:t>.................................................. 42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12-03-038          Трубопроводы из низколегированной стали 15ГС для воды на условное </w:t>
      </w:r>
    </w:p>
    <w:p w:rsidR="00BB3A3A" w:rsidRDefault="005F2784">
      <w:pPr>
        <w:ind w:left="715" w:right="15"/>
      </w:pPr>
      <w:r>
        <w:t>давление 20 МПа ......................................................................................</w:t>
      </w:r>
      <w:r>
        <w:t>.................................................................. 42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12-03-039          Трубопроводы из низколегированной стали 15ГС для воды на условное </w:t>
      </w:r>
    </w:p>
    <w:p w:rsidR="00BB3A3A" w:rsidRDefault="005F2784">
      <w:pPr>
        <w:ind w:left="715" w:right="15"/>
      </w:pPr>
      <w:r>
        <w:t>давление 25 МПа ......................................................................</w:t>
      </w:r>
      <w:r>
        <w:t>.................................................................................. 43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12-03-040          Трубопроводы из низколегированной стали 15ГС для воды на условное </w:t>
      </w:r>
    </w:p>
    <w:p w:rsidR="00BB3A3A" w:rsidRDefault="005F2784">
      <w:pPr>
        <w:ind w:left="715" w:right="15"/>
      </w:pPr>
      <w:r>
        <w:t>давление 50 МПа ......................................................</w:t>
      </w:r>
      <w:r>
        <w:t>.................................................................................................. 43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spacing w:after="3" w:line="271" w:lineRule="auto"/>
        <w:ind w:left="715" w:right="0"/>
        <w:jc w:val="left"/>
      </w:pPr>
      <w:r>
        <w:t>Таблица ТЕРм 12-03-041          Трубопроводы водоподготовительных установок и химводоочисток из стальных гуммированных или фаолитированных труб из готовы</w:t>
      </w:r>
      <w:r>
        <w:t>х отводов внутри зданий .............................. 43</w:t>
      </w:r>
      <w:r>
        <w:rPr>
          <w:rFonts w:ascii="Calibri" w:eastAsia="Calibri" w:hAnsi="Calibri" w:cs="Calibri"/>
        </w:rPr>
        <w:t xml:space="preserve"> </w:t>
      </w:r>
      <w:r>
        <w:t>Таблица ТЕРм 12-03-042          Трубопроводы водоподготовительных установок и химводоочисток из стальных гуммированных или фаолитированных труб из готовых отводов на эстакадах ......................</w:t>
      </w:r>
      <w:r>
        <w:t>............ 44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right="15"/>
      </w:pPr>
      <w:r>
        <w:t>Отдел 4. ТРУБОПРОВОДЫ ШАХТНЫЕ ............................................................................................................................... 44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spacing w:after="4" w:line="259" w:lineRule="auto"/>
        <w:ind w:right="-5"/>
        <w:jc w:val="right"/>
      </w:pPr>
      <w:r>
        <w:t>Раздел 1. ТРУБОПРОВОДЫ СТАЛЬНЫЕ В СТВОЛЕ ШАХТЫ ..............................</w:t>
      </w:r>
      <w:r>
        <w:t>................................................ 44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12-04-001          Трубопроводы водоотлива, футерованные бетоном ........................................... 44</w:t>
      </w:r>
      <w:r>
        <w:rPr>
          <w:rFonts w:ascii="Calibri" w:eastAsia="Calibri" w:hAnsi="Calibri" w:cs="Calibri"/>
        </w:rPr>
        <w:t xml:space="preserve"> </w:t>
      </w:r>
      <w:r>
        <w:t>Таблица ТЕРм 12-04-002          Трубопроводы из отдельных труб на фланцевых со</w:t>
      </w:r>
      <w:r>
        <w:t xml:space="preserve">единениях, диаметр </w:t>
      </w:r>
    </w:p>
    <w:p w:rsidR="00BB3A3A" w:rsidRDefault="005F2784">
      <w:pPr>
        <w:ind w:left="715" w:right="15"/>
      </w:pPr>
      <w:r>
        <w:t>наружный 108 мм ....................................................................................................................................................... 44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12-04-003          Трубопроводы из отдельных труб н</w:t>
      </w:r>
      <w:r>
        <w:t xml:space="preserve">а фланцевых соединениях, диаметр </w:t>
      </w:r>
    </w:p>
    <w:p w:rsidR="00BB3A3A" w:rsidRDefault="005F2784">
      <w:pPr>
        <w:ind w:left="715" w:right="15"/>
      </w:pPr>
      <w:r>
        <w:t>наружный 159 мм ....................................................................................................................................................... 44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12-04-004          Трубопроводы из от</w:t>
      </w:r>
      <w:r>
        <w:t xml:space="preserve">дельных труб на фланцевых соединениях, диаметр </w:t>
      </w:r>
    </w:p>
    <w:p w:rsidR="00BB3A3A" w:rsidRDefault="005F2784">
      <w:pPr>
        <w:ind w:left="715" w:right="15"/>
      </w:pPr>
      <w:r>
        <w:t>наружный 219 мм ....................................................................................................................................................... 45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2231" w:right="15"/>
      </w:pPr>
      <w:r>
        <w:t xml:space="preserve">-04-005          </w:t>
      </w:r>
      <w:r>
        <w:t xml:space="preserve">Трубопроводы из отдельных труб на фланцевых соединениях, диаметр </w:t>
      </w:r>
    </w:p>
    <w:p w:rsidR="00BB3A3A" w:rsidRDefault="005F2784">
      <w:pPr>
        <w:ind w:left="715" w:right="15"/>
      </w:pPr>
      <w:r>
        <w:t>наружный 273 мм ....................................................................................................................................................... 45</w:t>
      </w:r>
    </w:p>
    <w:p w:rsidR="00BB3A3A" w:rsidRDefault="005F2784">
      <w:pPr>
        <w:ind w:left="715" w:right="15"/>
      </w:pPr>
      <w:r>
        <w:t>Таблица ТЕРм 12-04-</w:t>
      </w:r>
      <w:r>
        <w:t xml:space="preserve">006          Трубопроводы из отдельных труб на фланцевых соединениях, диаметр </w:t>
      </w:r>
    </w:p>
    <w:p w:rsidR="00BB3A3A" w:rsidRDefault="005F2784">
      <w:pPr>
        <w:ind w:left="715" w:right="15"/>
      </w:pPr>
      <w:r>
        <w:t>наружный 325 мм ....................................................................................................................................................... 45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</w:t>
      </w:r>
      <w:r>
        <w:t xml:space="preserve">ца ТЕРм 12-04-007          Трубопроводы из отдельных труб на фланцевых соединениях, диаметр </w:t>
      </w:r>
    </w:p>
    <w:p w:rsidR="00BB3A3A" w:rsidRDefault="005F2784">
      <w:pPr>
        <w:ind w:left="715" w:right="15"/>
      </w:pPr>
      <w:r>
        <w:t>наружный 377 мм ...................................................................................................................................................</w:t>
      </w:r>
      <w:r>
        <w:t>.... 45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12-04-008          Трубопроводы из сварных плетей, диаметр наружный 108 мм ......................... 46</w:t>
      </w:r>
    </w:p>
    <w:p w:rsidR="00BB3A3A" w:rsidRDefault="005F2784">
      <w:pPr>
        <w:ind w:left="715" w:right="15"/>
      </w:pPr>
      <w:r>
        <w:t>Таблица ТЕРм 12-04-009          Трубопроводы из сварных плетей, диаметр наружный 159 мм ......................... 46</w:t>
      </w:r>
    </w:p>
    <w:p w:rsidR="00BB3A3A" w:rsidRDefault="005F2784">
      <w:pPr>
        <w:ind w:left="715" w:right="15"/>
      </w:pPr>
      <w:r>
        <w:t>Таблица ТЕРм 12-04-010          Трубопроводы из сварных плетей, диаметр наружный 219 мм ......................... 46</w:t>
      </w:r>
    </w:p>
    <w:p w:rsidR="00BB3A3A" w:rsidRDefault="005F2784">
      <w:pPr>
        <w:ind w:left="715" w:right="15"/>
      </w:pPr>
      <w:r>
        <w:t>Таблица ТЕРм 12-04-011          Трубопроводы из сварных плетей, диаметр наружный 273 мм ......................... 46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12-04-01</w:t>
      </w:r>
      <w:r>
        <w:t>2          Трубопроводы из сварных плетей, диаметр наружный 325 мм ......................... 46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12-04-013          Трубопроводы из сварных плетей, диаметр наружный 377 мм ......................... 47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490" w:right="15"/>
      </w:pPr>
      <w:r>
        <w:t>Раздел 2. ТРУБОПРОВОДЫ СТАЛЬНЫЕ В ГОРИЗОН</w:t>
      </w:r>
      <w:r>
        <w:t>ТАЛЬНЫХ И НАКЛОННЫХ ВЫРАБОТКАХ .............. 47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12-04-017          Трубопроводы водоотлива, футерованные бетоном ........................................... 47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12-04-018          Трубопроводы на фланцевых соединениях, диаметр у</w:t>
      </w:r>
      <w:r>
        <w:t>словный 100 мм ........... 47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12-04-019          Трубопроводы на фланцевых соединениях, диаметр условный 150 мм ........... 47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12-04-020          Трубопроводы на фланцевых соединениях, диаметр условный 200 мм ........... 47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</w:t>
      </w:r>
      <w:r>
        <w:t>лица ТЕРм 12-04-021          Трубопроводы на фланцевых соединениях, диаметр условный 250 мм ........... 48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12-04-022          Трубопроводы на фланцевых соединениях, диаметр условный 300 мм ........... 48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12-04-023          Трубо</w:t>
      </w:r>
      <w:r>
        <w:t>проводы на быстроразъемных соединениях, диаметр условный 100 мм 48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12-04-024          Трубопроводы на быстроразъемных соединениях, диаметр условный 150 мм 48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12-04-025          Трубопроводы на быстроразъемных соединениях, диамет</w:t>
      </w:r>
      <w:r>
        <w:t>р условный 200 мм 48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12-04-026          Трубопроводы на быстроразъемных соединениях, диаметр условный 250 мм 48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12-04-027          Трубопроводы на быстроразъемных соединениях, диаметр условный 300 мм 49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12-04-028  </w:t>
      </w:r>
      <w:r>
        <w:t xml:space="preserve">        Трубопроводы на быстроразъемных соединениях, диаметр условный 350 мм 49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490" w:right="15"/>
      </w:pPr>
      <w:r>
        <w:t>Раздел 3. ТРУБОПРОВОДЫ СТАЛЬНЫЕ ВОДООТЛИВНЫХ УСТАНОВОК ....................................................... 49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12-04-</w:t>
      </w:r>
      <w:r>
        <w:t>033          Трубопроводы насосной камеры, футерованные бетоном ................................. 49</w:t>
      </w:r>
      <w:r>
        <w:rPr>
          <w:rFonts w:ascii="Calibri" w:eastAsia="Calibri" w:hAnsi="Calibri" w:cs="Calibri"/>
        </w:rPr>
        <w:t xml:space="preserve"> </w:t>
      </w:r>
      <w:r>
        <w:t xml:space="preserve">Таблица ТЕРм 12-04-034          Трубопроводы всасывания, футерованные бетоном, и арматура приемных </w:t>
      </w:r>
    </w:p>
    <w:p w:rsidR="00BB3A3A" w:rsidRDefault="005F2784">
      <w:pPr>
        <w:ind w:left="715" w:right="15"/>
      </w:pPr>
      <w:r>
        <w:t>колодцев ..............................................</w:t>
      </w:r>
      <w:r>
        <w:t>........................................................................................................................ 49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12-04-035          Трубопроводы водоотливной установки на 5 агрегатов..................................... 49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</w:t>
      </w:r>
      <w:r>
        <w:t xml:space="preserve"> ТЕРм 12-04-036          Трубопроводы водоотливной установки на 3 агрегата ....................................... 50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20" w:right="15" w:hanging="240"/>
      </w:pPr>
      <w:r>
        <w:t>Раздел 4. ТРУБОПРОВОДЫ ПРОХОДЧЕСКИЕ В СТВОЛЕ ШАХТЫ .................................................................... 50</w:t>
      </w:r>
      <w:r>
        <w:rPr>
          <w:rFonts w:ascii="Calibri" w:eastAsia="Calibri" w:hAnsi="Calibri" w:cs="Calibri"/>
        </w:rPr>
        <w:t xml:space="preserve"> </w:t>
      </w:r>
      <w:r>
        <w:t>Таблица ТЕРм 1</w:t>
      </w:r>
      <w:r>
        <w:t xml:space="preserve">2-04-057          Трубопроводы проходческие стальные водоотлива, сжатого воздуха, </w:t>
      </w:r>
    </w:p>
    <w:p w:rsidR="00BB3A3A" w:rsidRDefault="005F2784">
      <w:pPr>
        <w:ind w:left="715" w:right="15"/>
      </w:pPr>
      <w:r>
        <w:t xml:space="preserve">цементации, спуска бетона, вентиляционные, дегазационные, подвешиваемые в стволе шахты на крепи или </w:t>
      </w:r>
    </w:p>
    <w:p w:rsidR="00BB3A3A" w:rsidRDefault="005F2784">
      <w:pPr>
        <w:ind w:left="715" w:right="15"/>
      </w:pPr>
      <w:r>
        <w:t>расстрелах и канатах ...................................................</w:t>
      </w:r>
      <w:r>
        <w:t>............................................................................................... 50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right="15"/>
      </w:pPr>
      <w:r>
        <w:t xml:space="preserve">Отдел 5. ТРУБОПРОВОДЫ МОЛОЧНЫХ, МОЛОЧНО-КОНСЕРВНЫХ, МАСЛОДЕЛЬНЫХ И СЫРОДЕЛЬНЫХ </w:t>
      </w:r>
    </w:p>
    <w:p w:rsidR="00BB3A3A" w:rsidRDefault="005F2784">
      <w:pPr>
        <w:ind w:right="15"/>
      </w:pPr>
      <w:r>
        <w:t>ЗАВОДОВ НА БЫСТРОРАЗЪЕМНЫХ СОЕДИНЕНИЯХ .....................................</w:t>
      </w:r>
      <w:r>
        <w:t>............................................................. 51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12-05-001          Молокопроводы городских молочных и молочно-консервных заводов из труб коррозионно-стойкой стали с готовыми фасонными деталями, арматурой и средствами креплени</w:t>
      </w:r>
      <w:r>
        <w:t xml:space="preserve">я на </w:t>
      </w:r>
    </w:p>
    <w:p w:rsidR="00BB3A3A" w:rsidRDefault="005F2784">
      <w:pPr>
        <w:ind w:left="715" w:right="15"/>
      </w:pPr>
      <w:r>
        <w:t>условное давление 0,6 МПа ....................................................................................................................................... 51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spacing w:after="3" w:line="271" w:lineRule="auto"/>
        <w:ind w:left="715" w:right="0"/>
        <w:jc w:val="left"/>
      </w:pPr>
      <w:r>
        <w:t>Таблица ТЕРм 12-05-002          Молокопроводы маслодельных заводов из труб коррозион</w:t>
      </w:r>
      <w:r>
        <w:t>но-стойкой стали с готовыми фасонными деталями, арматурой и средствами крепления на условное давление 0,6 Мпа .............. 51</w:t>
      </w:r>
      <w:r>
        <w:rPr>
          <w:rFonts w:ascii="Calibri" w:eastAsia="Calibri" w:hAnsi="Calibri" w:cs="Calibri"/>
        </w:rPr>
        <w:t xml:space="preserve"> </w:t>
      </w:r>
      <w:r>
        <w:t>Таблица ТЕРм 12-05-003          Молокопроводы сыродельных заводов из труб коррозионно-стойкой стали с готовыми фасонными деталям</w:t>
      </w:r>
      <w:r>
        <w:t>и, арматурой и средствами крепления на условное давление 0,6 МПа ............. 51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right="15"/>
      </w:pPr>
      <w:r>
        <w:t>Отдел 7. ТРУБНЫЕ ПРОВОДКИ СИСТЕМ АВТОМАТИЗАЦИИ ..................................................................................... 51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490" w:right="15"/>
      </w:pPr>
      <w:r>
        <w:t>Раздел 1. ТРУБНЫЕ ПРОВОДКИ ИЗ ТРУБ УГЛЕРОДИСТЫХ И НИЗКОЛЕГИРОВАННЫХ СТАЛЕЙ ........... 51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12-07-001          Трубные проводки из водогазопроводных труб .................................................. 51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12-07-002          Тру</w:t>
      </w:r>
      <w:r>
        <w:t>бные проводки из бесшовных труб на условное давление до 10 МПа ....... 51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12-07-003          Трубные проводки из бесшовных труб на условное давление свыше 10 МПа 52</w:t>
      </w:r>
      <w:r>
        <w:rPr>
          <w:rFonts w:ascii="Calibri" w:eastAsia="Calibri" w:hAnsi="Calibri" w:cs="Calibri"/>
        </w:rPr>
        <w:t xml:space="preserve"> </w:t>
      </w:r>
      <w:r>
        <w:t>Таблица ТЕРм 12-07-004          Трубные проводки из стальных труб и труб из ц</w:t>
      </w:r>
      <w:r>
        <w:t xml:space="preserve">ветных металлов, </w:t>
      </w:r>
    </w:p>
    <w:p w:rsidR="00BB3A3A" w:rsidRDefault="005F2784">
      <w:pPr>
        <w:ind w:left="715" w:right="15"/>
      </w:pPr>
      <w:r>
        <w:t>прокладываемые блоками .......................................................................................................................................... 52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490" w:right="15"/>
      </w:pPr>
      <w:r>
        <w:t>Раздел 2. ТРУБНЫЕ ПРОВОДКИ ИЗ ТРУБ ЛЕГИРОВАННЫХ И КОРРОЗИОННО-СТОЙКИХ СТ</w:t>
      </w:r>
      <w:r>
        <w:t>АЛЕЙ ....... 52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12-07-015          Трубные проводки из бесшовных труб на условное давление до 10 МПа ....... 52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12-07-016          Трубные проводки систем обогрева ................................................................</w:t>
      </w:r>
      <w:r>
        <w:t>..... 52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490" w:right="15"/>
      </w:pPr>
      <w:r>
        <w:t>Раздел 3. ТРУБНЫЕ ПРОВОДКИ ИЗ ТРУБ ЦВЕТНЫХ МЕТАЛЛОВ ..................................................................... 52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12-07-027          Трубные проводки из труб цветных металлов </w:t>
      </w:r>
      <w:r>
        <w:t>.................................................... 52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490" w:right="15"/>
      </w:pPr>
      <w:r>
        <w:t xml:space="preserve">Раздел 4. ТРУБНЫЕ ПРОВОДКИ ИЗ ПЛАСТМАССОВЫХ ТРУБ И ПНЕВМАТИЧЕСКИХ КАБЕЛЕЙ, </w:t>
      </w:r>
    </w:p>
    <w:p w:rsidR="00BB3A3A" w:rsidRDefault="005F2784">
      <w:pPr>
        <w:ind w:left="720" w:right="15" w:hanging="240"/>
      </w:pPr>
      <w:r>
        <w:t>КОРОБКИ СОЕДИНИТЕЛЬНЫЕ ДЛЯ ПНЕВМОКАБЕЛЕЙ КС-7 И КС-14 ........................................................... 53</w:t>
      </w:r>
      <w:r>
        <w:rPr>
          <w:rFonts w:ascii="Calibri" w:eastAsia="Calibri" w:hAnsi="Calibri" w:cs="Calibri"/>
        </w:rPr>
        <w:t xml:space="preserve"> </w:t>
      </w:r>
      <w:r>
        <w:t>Таблиц</w:t>
      </w:r>
      <w:r>
        <w:t xml:space="preserve">а ТЕРм 12-07-038          Трубные проводки из пластмассовых труб по металлоконструкциям в </w:t>
      </w:r>
    </w:p>
    <w:p w:rsidR="00BB3A3A" w:rsidRDefault="005F2784">
      <w:pPr>
        <w:ind w:left="715" w:right="15"/>
      </w:pPr>
      <w:r>
        <w:t>защитных трубах, по лоткам и в коробах ................................................................................................................. 53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</w:t>
      </w:r>
      <w:r>
        <w:t>ТЕРм 12-07-039          Трубные проводки из пневматических кабелей с пластмассовыми трубами ... 53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12-07-040          Коробки соединительные для пневматических линий ....................................... 53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right="15"/>
      </w:pPr>
      <w:r>
        <w:t>Отдел 8. ТРУБОПРОВОДЫ И АРМАТУРА</w:t>
      </w:r>
      <w:r>
        <w:t xml:space="preserve"> УСТАНОВОК АВТОМАТИЧЕСКОГО ПОЖАРОТУШЕНИЯ ................ 53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12-08-001          Трубопроводы дренчерных установок водяного и пенного пожаротушения из </w:t>
      </w:r>
    </w:p>
    <w:p w:rsidR="00BB3A3A" w:rsidRDefault="005F2784">
      <w:pPr>
        <w:ind w:left="715" w:right="15"/>
      </w:pPr>
      <w:r>
        <w:t>стальных труб, монтируемые из готовых узлов ...............................................</w:t>
      </w:r>
      <w:r>
        <w:t>....................................................... 53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spacing w:after="4" w:line="259" w:lineRule="auto"/>
        <w:ind w:right="-5"/>
        <w:jc w:val="right"/>
      </w:pPr>
      <w:r>
        <w:t xml:space="preserve">-08-002          Трубопроводы спринклерных установок водяного и пенного пожаротушения и </w:t>
      </w:r>
    </w:p>
    <w:p w:rsidR="00BB3A3A" w:rsidRDefault="005F2784">
      <w:pPr>
        <w:ind w:left="715" w:right="15"/>
      </w:pPr>
      <w:r>
        <w:t>побудительный из стальных труб, монтируемые из готовых узлов ..............................................</w:t>
      </w:r>
      <w:r>
        <w:t>........................ 53</w:t>
      </w:r>
    </w:p>
    <w:p w:rsidR="00BB3A3A" w:rsidRDefault="005F2784">
      <w:pPr>
        <w:ind w:left="715" w:right="15"/>
      </w:pPr>
      <w:r>
        <w:t xml:space="preserve">Таблица ТЕРм 12-08-003          Трубопроводы установок газового пожаротушения из стальных труб, </w:t>
      </w:r>
    </w:p>
    <w:p w:rsidR="00BB3A3A" w:rsidRDefault="005F2784">
      <w:pPr>
        <w:ind w:left="715" w:right="15"/>
      </w:pPr>
      <w:r>
        <w:t>монтируемые из готовых узлов ......................................................................................................</w:t>
      </w:r>
      <w:r>
        <w:t>........................... 53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12-08-004          Трубопроводы в помещениях с подвесными потолками .................................... 54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12-08-005          Оросители, насадки, генераторы пены ..................................</w:t>
      </w:r>
      <w:r>
        <w:t>............................... 54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12-08-006          Арматура тросовой побудительной системы ...................................................... 54</w:t>
      </w:r>
    </w:p>
    <w:p w:rsidR="00BB3A3A" w:rsidRDefault="005F2784">
      <w:pPr>
        <w:ind w:left="715" w:right="15"/>
      </w:pPr>
      <w:r>
        <w:t>Таблица ТЕРм 12-08-007          Разные работы ............................................</w:t>
      </w:r>
      <w:r>
        <w:t>............................................................ 54</w:t>
      </w:r>
    </w:p>
    <w:p w:rsidR="00BB3A3A" w:rsidRDefault="005F2784">
      <w:pPr>
        <w:ind w:left="480" w:right="15" w:hanging="480"/>
      </w:pPr>
      <w:r>
        <w:t>Отдел 9. КОМПЕНСАТОРЫ И СМОТРОВЫЕ ФОНАРИ ................................................................................................... 55 Раздел 1. КОМПЕНСАТОРЫ СТАЛЬНЫЕ ЛИНЗОВЫЕ И САЛЬН</w:t>
      </w:r>
      <w:r>
        <w:t>ИКОВЫЕ ........................................................ 55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12-09-001          Компенсаторы стальные сальниковые двухсторонние на условное давление 1,6 </w:t>
      </w:r>
    </w:p>
    <w:p w:rsidR="00BB3A3A" w:rsidRDefault="005F2784">
      <w:pPr>
        <w:ind w:left="715" w:right="15"/>
      </w:pPr>
      <w:r>
        <w:t>МПа ..............................................................................</w:t>
      </w:r>
      <w:r>
        <w:t>................................................................................................ 55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spacing w:after="2" w:line="265" w:lineRule="auto"/>
        <w:ind w:left="134" w:right="24"/>
        <w:jc w:val="center"/>
      </w:pPr>
      <w:r>
        <w:t xml:space="preserve">Раздел 2. КОМПЕНСАТОРЫ ВОЛНИСТЫЕ ИЗ УГЛЕРОДИСТЫХ КАЧЕСТВЕННЫХ, ЛЕГИРОВАННЫХ, </w:t>
      </w:r>
    </w:p>
    <w:p w:rsidR="00BB3A3A" w:rsidRDefault="005F2784">
      <w:pPr>
        <w:spacing w:after="4" w:line="259" w:lineRule="auto"/>
        <w:ind w:right="-5"/>
        <w:jc w:val="right"/>
      </w:pPr>
      <w:r>
        <w:t xml:space="preserve">КОРРОЗИОННО-СТОЙКИХ И ЖАРОСТОЙКИХ СТАЛЕЙ </w:t>
      </w:r>
      <w:r>
        <w:t>.................................................................................... 55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12-09-022          Компенсаторы волнистые типа КВПТ из стали 20 на сварке до 3 волн на </w:t>
      </w:r>
    </w:p>
    <w:p w:rsidR="00BB3A3A" w:rsidRDefault="005F2784">
      <w:pPr>
        <w:ind w:left="715" w:right="15"/>
      </w:pPr>
      <w:r>
        <w:t>условное давление 6,4 МПа ........................................</w:t>
      </w:r>
      <w:r>
        <w:t>............................................................................................... 55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spacing w:after="3" w:line="271" w:lineRule="auto"/>
        <w:ind w:left="715" w:right="0"/>
        <w:jc w:val="left"/>
      </w:pPr>
      <w:r>
        <w:t>Таблица ТЕРм 12-09-023          Компенсаторы волнистые типа КВО или КВО5 из стали легированной, коррозионно-стойкой и жаростойкой на сварке до 3 волн на усл</w:t>
      </w:r>
      <w:r>
        <w:t>овное давление 2,5 МПа ................................ 55</w:t>
      </w:r>
      <w:r>
        <w:rPr>
          <w:rFonts w:ascii="Calibri" w:eastAsia="Calibri" w:hAnsi="Calibri" w:cs="Calibri"/>
        </w:rPr>
        <w:t xml:space="preserve"> </w:t>
      </w:r>
      <w:r>
        <w:t>Таблица ТЕРм 12-09-024          Компенсаторы волнистые типа КВО, КВО5 и КВП из стали легированной, коррозионно-стойкой и жаростойкой на сварке от 4 волн на условное давление 2,5 МПа ...............</w:t>
      </w:r>
      <w:r>
        <w:t>................. 55</w:t>
      </w:r>
      <w:r>
        <w:rPr>
          <w:rFonts w:ascii="Calibri" w:eastAsia="Calibri" w:hAnsi="Calibri" w:cs="Calibri"/>
        </w:rPr>
        <w:t xml:space="preserve"> </w:t>
      </w:r>
      <w:r>
        <w:t>Таблица ТЕРм 12-09-025          Компенсаторы волнистые типа КВО или КВУ из стали легированной, коррозионно-стойкой и жаростойкой на сварке до 3 волн на условное давление 6,4 МПа ................................ 55</w:t>
      </w:r>
      <w:r>
        <w:rPr>
          <w:rFonts w:ascii="Calibri" w:eastAsia="Calibri" w:hAnsi="Calibri" w:cs="Calibri"/>
        </w:rPr>
        <w:t xml:space="preserve"> </w:t>
      </w:r>
      <w:r>
        <w:t>Таблица ТЕРм 12-09-</w:t>
      </w:r>
      <w:r>
        <w:t xml:space="preserve">026          Компенсаторы волнистые типа КВО или КВУ из стали 20 на фланцах до 3 </w:t>
      </w:r>
    </w:p>
    <w:p w:rsidR="00BB3A3A" w:rsidRDefault="005F2784">
      <w:pPr>
        <w:ind w:left="715" w:right="15"/>
      </w:pPr>
      <w:r>
        <w:t>волн на условное давление 1 МПа ............................................................................................................................ 56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</w:t>
      </w:r>
      <w:r>
        <w:t xml:space="preserve">12-09-027          Компенсаторы волнистые типа КВО и КВО5 из стали 20 на фланцах до 3 волн </w:t>
      </w:r>
    </w:p>
    <w:p w:rsidR="00BB3A3A" w:rsidRDefault="005F2784">
      <w:pPr>
        <w:ind w:left="715" w:right="15"/>
      </w:pPr>
      <w:r>
        <w:t>на условное давление 2,5 МПа .................................................................................................................................. 56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12-09-028          Компенсаторы волнистые типа КВО и КВВ из стали 20 на фланцах до 3 волн </w:t>
      </w:r>
    </w:p>
    <w:p w:rsidR="00BB3A3A" w:rsidRDefault="005F2784">
      <w:pPr>
        <w:ind w:left="715" w:right="15"/>
      </w:pPr>
      <w:r>
        <w:t>на условное давление 6,4 МПа ...........................................................................................................................</w:t>
      </w:r>
      <w:r>
        <w:t>....... 56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12-09-029          Компенсаторы волнистые типа КВПФ из стали 20 на фланцах до 3 волн на </w:t>
      </w:r>
    </w:p>
    <w:p w:rsidR="00BB3A3A" w:rsidRDefault="005F2784">
      <w:pPr>
        <w:ind w:left="715" w:right="15"/>
      </w:pPr>
      <w:r>
        <w:t>условное давление 6,4 МПа ....................................................................................................................</w:t>
      </w:r>
      <w:r>
        <w:t>................... 56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12-09-030          Компенсаторы волнистые типа КВО, КВО5, КВВ и КВПФ из стали </w:t>
      </w:r>
    </w:p>
    <w:p w:rsidR="00BB3A3A" w:rsidRDefault="005F2784">
      <w:pPr>
        <w:spacing w:after="3" w:line="271" w:lineRule="auto"/>
        <w:ind w:left="715" w:right="0"/>
        <w:jc w:val="left"/>
      </w:pPr>
      <w:r>
        <w:t>легированной, коррозионно-стойкой и жаростойкой на фланцах до 3 волн на условное давление 6,4 МПа ... 56</w:t>
      </w:r>
      <w:r>
        <w:rPr>
          <w:rFonts w:ascii="Calibri" w:eastAsia="Calibri" w:hAnsi="Calibri" w:cs="Calibri"/>
        </w:rPr>
        <w:t xml:space="preserve"> </w:t>
      </w:r>
      <w:r>
        <w:t>Таблица ТЕРм 12-09-031          Ком</w:t>
      </w:r>
      <w:r>
        <w:t>пенсаторы волнистые типа КВО и КВО5 из стали легированной, коррозионно-стойкой и жаростойкой на фланцах до 3 волн на условное давление 2,5 МПа ............................. 56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right="15"/>
      </w:pPr>
      <w:r>
        <w:t>Отдел 10. ЗАКЛАДНЫЕ И ОТБОРНЫЕ УСТРОЙСТВА СИСТЕМ АВТОМАТИЗАЦИИ ................</w:t>
      </w:r>
      <w:r>
        <w:t>.............................. 56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spacing w:after="4" w:line="259" w:lineRule="auto"/>
        <w:ind w:right="-5"/>
        <w:jc w:val="right"/>
      </w:pPr>
      <w:r>
        <w:t>Раздел 1. ЗАКЛАДНЫЕ УСТРОЙСТВА СИСТЕМ АВТОМАТИЗАЦИИ ................................................................ 56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12-10-001          Закладные устройства приборов ......................................</w:t>
      </w:r>
      <w:r>
        <w:t>..................................... 56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12-10-002          Закладные и отборные устройства для приборов измерения давления и </w:t>
      </w:r>
    </w:p>
    <w:p w:rsidR="00BB3A3A" w:rsidRDefault="005F2784">
      <w:pPr>
        <w:ind w:left="715" w:right="15"/>
      </w:pPr>
      <w:r>
        <w:t>разрежения ........................................................................................................</w:t>
      </w:r>
      <w:r>
        <w:t>.......................................................... 57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right="15"/>
      </w:pPr>
      <w:r>
        <w:t>Отдел 11. РАЗНЫЕ РАБОТЫ, СВЯЗАННЫЕ С МОНТАЖОМ ТРУБОПРОВОДОВ ....................................................... 57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12-11-001          Предварительный подогрев сварных соединен</w:t>
      </w:r>
      <w:r>
        <w:t>ий труб ...................................... 57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12-11-002          Сопутствующий подогрев сварных соединений труб ........................................ 57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12-11-</w:t>
      </w:r>
      <w:r>
        <w:t>003          Термическая обработка сварных стыков трубопроводов ................................... 58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12-11-004          Протравка и промывка труб различными реактивами ........................................ 58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12-11-005     </w:t>
      </w:r>
      <w:r>
        <w:t xml:space="preserve">     Врезка трубопроводов условным давлением 2,5 МПа в действующие </w:t>
      </w:r>
    </w:p>
    <w:p w:rsidR="00BB3A3A" w:rsidRDefault="005F2784">
      <w:pPr>
        <w:ind w:left="715" w:right="15"/>
      </w:pPr>
      <w:r>
        <w:t>магистрали .................................................................................................................................................................. 58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</w:t>
      </w:r>
      <w:r>
        <w:t xml:space="preserve">Рм 12-11-006          Присоединение трубопроводов условным давлением до 2,5 МПа к </w:t>
      </w:r>
    </w:p>
    <w:p w:rsidR="00BB3A3A" w:rsidRDefault="005F2784">
      <w:pPr>
        <w:ind w:left="715" w:right="15"/>
      </w:pPr>
      <w:r>
        <w:t>действующей магистрали .......................................................................................................................................... 59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right="15"/>
      </w:pPr>
      <w:r>
        <w:t>Отдел 1</w:t>
      </w:r>
      <w:r>
        <w:t>2. АРМАТУРА ОБЩЕГО НАЗНАЧЕНИЯ ............................................................................................................... 59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20" w:right="15" w:hanging="240"/>
      </w:pPr>
      <w:r>
        <w:t>Раздел 1. АРМАТУРА ФЛАНЦЕВАЯ, ПРИВАРНАЯ, МУФТОВАЯ ............................................................</w:t>
      </w:r>
      <w:r>
        <w:t>............ 59</w:t>
      </w:r>
      <w:r>
        <w:rPr>
          <w:rFonts w:ascii="Calibri" w:eastAsia="Calibri" w:hAnsi="Calibri" w:cs="Calibri"/>
        </w:rPr>
        <w:t xml:space="preserve"> </w:t>
      </w:r>
      <w:r>
        <w:t xml:space="preserve">Таблица ТЕРм 12-12-001          Арматура фланцевая с ручным приводом или без привода водопроводная на </w:t>
      </w:r>
    </w:p>
    <w:p w:rsidR="00BB3A3A" w:rsidRDefault="005F2784">
      <w:pPr>
        <w:ind w:left="715" w:right="15"/>
      </w:pPr>
      <w:r>
        <w:t>условное давление до 4 МПа ..............................................................................................................</w:t>
      </w:r>
      <w:r>
        <w:t>....................... 59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12-12-002          Арматура фланцевая с ручным приводом или без привода водопроводная на </w:t>
      </w:r>
    </w:p>
    <w:p w:rsidR="00BB3A3A" w:rsidRDefault="005F2784">
      <w:pPr>
        <w:ind w:left="715" w:right="15"/>
      </w:pPr>
      <w:r>
        <w:t>условное давление до 10 МПа .................................................................................................</w:t>
      </w:r>
      <w:r>
        <w:t>.................................. 60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12-12-003          Арматура фланцевая с электрическим приводом на условное давление до 4 </w:t>
      </w:r>
    </w:p>
    <w:p w:rsidR="00BB3A3A" w:rsidRDefault="005F2784">
      <w:pPr>
        <w:ind w:left="715" w:right="15"/>
      </w:pPr>
      <w:r>
        <w:t>МПа ..............................................................................................................</w:t>
      </w:r>
      <w:r>
        <w:t>................................................................ 60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12-12-004          Арматура фланцевая с электрическим приводом на условное давление до 10 </w:t>
      </w:r>
    </w:p>
    <w:p w:rsidR="00BB3A3A" w:rsidRDefault="005F2784">
      <w:pPr>
        <w:ind w:left="715" w:right="15"/>
      </w:pPr>
      <w:r>
        <w:t>МПа ...............................................................................</w:t>
      </w:r>
      <w:r>
        <w:t>............................................................................................... 60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12-12-005          Арматура приварная с ручным приводом или без привода водопроводная на </w:t>
      </w:r>
    </w:p>
    <w:p w:rsidR="00BB3A3A" w:rsidRDefault="005F2784">
      <w:pPr>
        <w:ind w:left="715" w:right="15"/>
      </w:pPr>
      <w:r>
        <w:t>условное давление до 4 МПа ..........................</w:t>
      </w:r>
      <w:r>
        <w:t>........................................................................................................... 61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12-12-006          Арматура приварная с ручным приводом или без привода водопроводная на </w:t>
      </w:r>
    </w:p>
    <w:p w:rsidR="00BB3A3A" w:rsidRDefault="005F2784">
      <w:pPr>
        <w:ind w:left="715" w:right="15"/>
      </w:pPr>
      <w:r>
        <w:t xml:space="preserve">условное давление до 10 МПа </w:t>
      </w:r>
      <w:r>
        <w:t>................................................................................................................................... 61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12-12-007          Арматура приварная с электрическим приводом на условное давление до 4 </w:t>
      </w:r>
    </w:p>
    <w:p w:rsidR="00BB3A3A" w:rsidRDefault="005F2784">
      <w:pPr>
        <w:ind w:left="715" w:right="15"/>
      </w:pPr>
      <w:r>
        <w:t>МПа .............</w:t>
      </w:r>
      <w:r>
        <w:t>................................................................................................................................................................. 61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12-12-008          Арматура приварная с электрическим приводом на условное да</w:t>
      </w:r>
      <w:r>
        <w:t xml:space="preserve">вление до 10 </w:t>
      </w:r>
    </w:p>
    <w:p w:rsidR="00BB3A3A" w:rsidRDefault="005F2784">
      <w:pPr>
        <w:ind w:left="715" w:right="15"/>
      </w:pPr>
      <w:r>
        <w:t>МПа .............................................................................................................................................................................. 62</w:t>
      </w:r>
    </w:p>
    <w:p w:rsidR="00BB3A3A" w:rsidRDefault="005F2784">
      <w:pPr>
        <w:spacing w:after="4" w:line="259" w:lineRule="auto"/>
        <w:ind w:right="338"/>
        <w:jc w:val="right"/>
      </w:pPr>
      <w:r>
        <w:t>-12-009          Арматура муфтовая с ручным приводом или без</w:t>
      </w:r>
      <w:r>
        <w:t xml:space="preserve"> привода водопроводная на </w:t>
      </w:r>
    </w:p>
    <w:p w:rsidR="00BB3A3A" w:rsidRDefault="005F2784">
      <w:pPr>
        <w:ind w:left="715" w:right="15"/>
      </w:pPr>
      <w:r>
        <w:t>условное давление до 10 МПа ................................................................................................................................... 62</w:t>
      </w:r>
    </w:p>
    <w:p w:rsidR="00BB3A3A" w:rsidRDefault="005F2784">
      <w:pPr>
        <w:ind w:left="720" w:right="15" w:hanging="240"/>
      </w:pPr>
      <w:r>
        <w:t>Раздел 2. АРМАТУРА ГАЗОВОЙ ПРОМЫШЛЕННОСТИ</w:t>
      </w:r>
      <w:r>
        <w:t>........................................................................................ 62</w:t>
      </w:r>
      <w:r>
        <w:rPr>
          <w:rFonts w:ascii="Calibri" w:eastAsia="Calibri" w:hAnsi="Calibri" w:cs="Calibri"/>
        </w:rPr>
        <w:t xml:space="preserve"> </w:t>
      </w:r>
      <w:r>
        <w:t xml:space="preserve">Таблица ТЕРм 12-12-020          Краны со смазкой бесколодезной установки с концами под приварку на </w:t>
      </w:r>
    </w:p>
    <w:p w:rsidR="00BB3A3A" w:rsidRDefault="005F2784">
      <w:pPr>
        <w:ind w:left="715" w:right="15"/>
      </w:pPr>
      <w:r>
        <w:t>условное давление 6,4 МПа ......................................</w:t>
      </w:r>
      <w:r>
        <w:t>................................................................................................. 62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12-12-021          Краны со смазкой бесколодезной установки с концами под приварку на </w:t>
      </w:r>
    </w:p>
    <w:p w:rsidR="00BB3A3A" w:rsidRDefault="005F2784">
      <w:pPr>
        <w:ind w:left="715" w:right="15"/>
      </w:pPr>
      <w:r>
        <w:t>условное давление 8 МПа ..............................</w:t>
      </w:r>
      <w:r>
        <w:t>............................................................................................................ 62</w:t>
      </w:r>
    </w:p>
    <w:p w:rsidR="00BB3A3A" w:rsidRDefault="005F2784">
      <w:pPr>
        <w:ind w:left="490" w:right="15"/>
      </w:pPr>
      <w:r>
        <w:t>Раздел 3. АРМАТУРА АММИАЧНАЯ ...................................................................................................................</w:t>
      </w:r>
      <w:r>
        <w:t>...... 63</w:t>
      </w:r>
    </w:p>
    <w:p w:rsidR="00BB3A3A" w:rsidRDefault="005F2784">
      <w:pPr>
        <w:ind w:left="715" w:right="15"/>
      </w:pPr>
      <w:r>
        <w:t>Таблица ТЕРм 12-12-037          Клапаны аммиачные обратные фланцевые на условное давление до 2,5 МПа 63</w:t>
      </w:r>
    </w:p>
    <w:p w:rsidR="00BB3A3A" w:rsidRDefault="005F2784">
      <w:pPr>
        <w:ind w:left="715" w:right="15"/>
      </w:pPr>
      <w:r>
        <w:t xml:space="preserve">Таблица ТЕРм 12-12-038          Фильтры стальные фланцевые для жидкого аммиака на условное давление до </w:t>
      </w:r>
    </w:p>
    <w:p w:rsidR="00BB3A3A" w:rsidRDefault="005F2784">
      <w:pPr>
        <w:ind w:left="715" w:right="15"/>
      </w:pPr>
      <w:r>
        <w:t>2,5 МПа ..............................</w:t>
      </w:r>
      <w:r>
        <w:t>.......................................................................................................................................... 63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right="15"/>
      </w:pPr>
      <w:r>
        <w:t>Отдел 13. АРМАТУРА ТЕПЛОВЫХ ЭЛЕКТРОСТАНЦИЙ ......................................................................</w:t>
      </w:r>
      <w:r>
        <w:t>......................... 63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20" w:right="15" w:hanging="240"/>
      </w:pPr>
      <w:r>
        <w:t>Раздел 1. АРМАТУРА ЗАПОРНАЯ, РЕГУЛИРУЮЩАЯ И ДРОССЕЛИРУЮЩАЯ .............................................. 63</w:t>
      </w:r>
      <w:r>
        <w:rPr>
          <w:rFonts w:ascii="Calibri" w:eastAsia="Calibri" w:hAnsi="Calibri" w:cs="Calibri"/>
        </w:rPr>
        <w:t xml:space="preserve"> </w:t>
      </w:r>
      <w:r>
        <w:t xml:space="preserve">Таблица ТЕРм 12-13-001          Арматура для воды и пара на условное давление до 2,5 МПа с ручным </w:t>
      </w:r>
    </w:p>
    <w:p w:rsidR="00BB3A3A" w:rsidRDefault="005F2784">
      <w:pPr>
        <w:ind w:left="715" w:right="15"/>
      </w:pPr>
      <w:r>
        <w:t>приводом .........</w:t>
      </w:r>
      <w:r>
        <w:t>............................................................................................................................................................ 63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12-13-002          Арматура для воды и пара на условное давление 6,3 МПа с ручным </w:t>
      </w:r>
      <w:r>
        <w:t>приводом</w:t>
      </w:r>
    </w:p>
    <w:p w:rsidR="00BB3A3A" w:rsidRDefault="005F2784">
      <w:pPr>
        <w:ind w:left="715" w:right="15"/>
      </w:pPr>
      <w:r>
        <w:t xml:space="preserve"> ...................................................................................................................................................................................... 63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12-13-003          Арматура для воды и пара на</w:t>
      </w:r>
      <w:r>
        <w:t xml:space="preserve"> условное давление 6,3 МПа с электроприводом63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12-13-004          Арматура для воды и пара на условное давление 10 МПа с ручным приводом</w:t>
      </w:r>
    </w:p>
    <w:p w:rsidR="00BB3A3A" w:rsidRDefault="005F2784">
      <w:pPr>
        <w:ind w:left="715" w:right="15"/>
      </w:pPr>
      <w:r>
        <w:t xml:space="preserve"> ........................................................................................................</w:t>
      </w:r>
      <w:r>
        <w:t>.............................................................................. 63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12-13-005          Арматура для воды и пара на условное давление 10 МПа с электроприводом 64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12-13-006          Арматура для пара на условное давл</w:t>
      </w:r>
      <w:r>
        <w:t>ение 10 МПа с ручным приводом ........... 64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12-13-007          Арматура для пара на условное давление 10 МПа с электроприводом ............ 64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12-13-008          Арматура для пара на условное давление 20 МПа с ручным приводом .</w:t>
      </w:r>
      <w:r>
        <w:t>.......... 64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12-13-009          Арматура для пара на условное давление 20 МПа с электроприводом ............ 64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12-13-010          Арматура для воды на условное давление 20 и 25 МПа с ручным приводом .. 64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12-13-0</w:t>
      </w:r>
      <w:r>
        <w:t>11          Арматура для воды на условное давление 20 и 25 МПа с электроприводом ... 64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12-13-012          Арматура для пара на условное давление 40 МПа с ручным приводом ........... 65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12-13-</w:t>
      </w:r>
      <w:r>
        <w:t>013          Арматура для пара на условное давление 40 МПа с электроприводом ............ 65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12-13-014          Арматура для воды на условное давление 50 МПа с ручным приводом .......... 65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12-13-015          Арматура для воды н</w:t>
      </w:r>
      <w:r>
        <w:t>а условное давление 50 МПа с электроприводом ........... 65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spacing w:after="2" w:line="265" w:lineRule="auto"/>
        <w:ind w:left="374" w:right="0"/>
        <w:jc w:val="center"/>
      </w:pPr>
      <w:r>
        <w:t>Таблица ТЕРм 12-13-016          Арматура для пара на условное давление 80 МПа с ручным приводом ........... 65</w:t>
      </w:r>
      <w:r>
        <w:rPr>
          <w:rFonts w:ascii="Calibri" w:eastAsia="Calibri" w:hAnsi="Calibri" w:cs="Calibri"/>
        </w:rPr>
        <w:t xml:space="preserve"> </w:t>
      </w:r>
      <w:r>
        <w:t>Таблица ТЕРм 12-13-</w:t>
      </w:r>
      <w:r>
        <w:t>017          Арматура для пара на условное давление 80 МПа с электроприводом ............ 65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490" w:right="15"/>
      </w:pPr>
      <w:r>
        <w:t>Раздел 2. АРМАТУРА ПРЕДОХРАНИТЕЛЬНАЯ ....................................................................................................... 66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12-1</w:t>
      </w:r>
      <w:r>
        <w:t>3-050          Арматура для воды и пара на условное давление 2,5 МПа ................................ 66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12-13-051          Арматура для воды и пара на условное давление 6,3 МПа ................................ 66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12-13-052     </w:t>
      </w:r>
      <w:r>
        <w:t xml:space="preserve">     Арматура для воды и пара на условное давление 10 МПа ................................. 66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12-13-053          Арматура для пара на условное давление 10 МПа .............................................. 66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12-13-054         </w:t>
      </w:r>
      <w:r>
        <w:t xml:space="preserve"> Арматура для пара на условное давление 20 МПа .............................................. 66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12-13-055          Арматура для воды на условное давление 20 и 25 МПа ..................................... 66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12-13-056          А</w:t>
      </w:r>
      <w:r>
        <w:t>рматура для пара на условное давление 40 МПа .............................................. 66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12-13-057          Арматура для воды на условное давление 50 МПа ............................................. 66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12-13-058          </w:t>
      </w:r>
      <w:r>
        <w:t>Арматура для пара на условное давление 80 МПа .............................................. 67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490" w:right="15"/>
      </w:pPr>
      <w:r>
        <w:t>Раздел 3. АРМАТУРА ВОДОПОДГОТОВИТЕЛЬНЫХ УСТАНОВОК И ХИМВОДООЧИСТОК ....................... 67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12-13-070          Арматура стальная фланцевая на у</w:t>
      </w:r>
      <w:r>
        <w:t>словное давление до 6,4 МПа ..................... 67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12-13-071          Арматура чугунная фланцевая на условное давление до 2,5 МПа .................... 67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12-13-072          Арматура чугунная муфтовая на условное давление до 1 </w:t>
      </w:r>
      <w:r>
        <w:t>МПа ........................ 67</w:t>
      </w:r>
      <w:r>
        <w:rPr>
          <w:rFonts w:ascii="Calibri" w:eastAsia="Calibri" w:hAnsi="Calibri" w:cs="Calibri"/>
        </w:rPr>
        <w:t xml:space="preserve"> </w:t>
      </w:r>
      <w:r>
        <w:t xml:space="preserve">Таблица ТЕРм 12-13-073          Арматура чугунная фланцевая, гуммированная или футерованная </w:t>
      </w:r>
    </w:p>
    <w:p w:rsidR="00BB3A3A" w:rsidRDefault="005F2784">
      <w:pPr>
        <w:ind w:left="715" w:right="15"/>
      </w:pPr>
      <w:r>
        <w:t>полиэтиленом на условное давление до 1,6 МПа ......................................................................................</w:t>
      </w:r>
      <w:r>
        <w:t>.............. 67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right="15"/>
      </w:pPr>
      <w:r>
        <w:t>Отдел 14. АРМАТУРА ДЛЯ КИСЛОРОДНЫХ УСТАНОВОК ........................................................................................... 67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490" w:right="15"/>
      </w:pPr>
      <w:r>
        <w:t>Раздел 1. ВЕНТИЛИ ЛАТУННЫЕ .....................................................................</w:t>
      </w:r>
      <w:r>
        <w:t>........................................................... 67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12-14-001          Вентили латунные запорные теплые низкого давления ..................................... 67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12-14-002          Вентили латунные запорные холодные н</w:t>
      </w:r>
      <w:r>
        <w:t>изкого давления ................................. 68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12-14-003          Вентили латунные дроссельные холодные высокого давления ......................... 68</w:t>
      </w:r>
      <w:r>
        <w:rPr>
          <w:rFonts w:ascii="Calibri" w:eastAsia="Calibri" w:hAnsi="Calibri" w:cs="Calibri"/>
        </w:rPr>
        <w:t xml:space="preserve"> </w:t>
      </w:r>
      <w:r>
        <w:t>Таблица ТЕРм 12-14-004          Вентили латунные дроссельные холодные низкого давлени</w:t>
      </w:r>
      <w:r>
        <w:t xml:space="preserve">я с </w:t>
      </w:r>
    </w:p>
    <w:p w:rsidR="00BB3A3A" w:rsidRDefault="005F2784">
      <w:pPr>
        <w:ind w:left="715" w:right="15"/>
      </w:pPr>
      <w:r>
        <w:t>электроприводом ........................................................................................................................................................ 68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490" w:right="15"/>
      </w:pPr>
      <w:r>
        <w:t xml:space="preserve">Раздел 2. ВЕНТИЛИ СТАЛЬНЫЕ </w:t>
      </w:r>
      <w:r>
        <w:t>................................................................................................................................. 68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12-14-020          Вентили стальные низкого давления ........................................................</w:t>
      </w:r>
      <w:r>
        <w:t>............ 68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12-14-021          Вентили стальные высокого давления ................................................................. 68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12-14-022          Вентили стальные низкого давления с электроприводом ..................</w:t>
      </w:r>
      <w:r>
        <w:t>................ 68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490" w:right="15"/>
      </w:pPr>
      <w:r>
        <w:t>Раздел 3. ЗАДВИЖКИ СТАЛЬНЫЕ ............................................................................................................................. 68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12-14-033          Задвижки стальные блочные низкого давления с </w:t>
      </w:r>
      <w:r>
        <w:t>электроприводом ................. 68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490" w:right="15"/>
      </w:pPr>
      <w:r>
        <w:t>Раздел 4. ЗАСЛОНКИ СТАЛЬНЫЕ .............................................................................................................................. 68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12-14-044          Заслонки стальные холодные </w:t>
      </w:r>
      <w:r>
        <w:t>низкого давления ................................................. 68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12-14-045          Заслонки стальные холодные низкого давления с электроприводом ................ 69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12-14-</w:t>
      </w:r>
      <w:r>
        <w:t>046          Заслонки стальные переключающие низкого давления с пневмоприводом ..... 69</w:t>
      </w:r>
    </w:p>
    <w:p w:rsidR="00BB3A3A" w:rsidRDefault="00BB3A3A">
      <w:pPr>
        <w:sectPr w:rsidR="00BB3A3A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056" w:right="620" w:bottom="643" w:left="1133" w:header="569" w:footer="401" w:gutter="0"/>
          <w:cols w:space="720"/>
        </w:sectPr>
      </w:pPr>
    </w:p>
    <w:p w:rsidR="00BB3A3A" w:rsidRDefault="005F2784">
      <w:pPr>
        <w:spacing w:after="4" w:line="259" w:lineRule="auto"/>
        <w:ind w:right="-5"/>
        <w:jc w:val="right"/>
      </w:pPr>
      <w:r>
        <w:t xml:space="preserve">Раздел 5. КЛАПАНЫ ЛАТУННЫЕ, СТАЛЬНЫЕ И ЧУГУННЫЕ </w:t>
      </w:r>
      <w:r>
        <w:t>............................................................................ 69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12-14-062          Клапаны латунные низкого давления ................................................................... 69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12-14-063          Клапа</w:t>
      </w:r>
      <w:r>
        <w:t>ны латунные высокого давления ................................................................ 69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12-14-064          Клапаны стальные низкого давления ................................................................... 69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12-14-</w:t>
      </w:r>
      <w:r>
        <w:t>065          Клапаны чугунные переключающие с пневмоприводом ................................... 69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right="15"/>
      </w:pPr>
      <w:r>
        <w:t>Отдел 15. ПРИВОДЫ ДИСТАНЦИОННЫЕ.......................................................................................................................... 6</w:t>
      </w:r>
      <w:r>
        <w:t>9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12-15-001          Приводы одинарные ручные с чугунной колонкой и шарнирными </w:t>
      </w:r>
    </w:p>
    <w:p w:rsidR="00BB3A3A" w:rsidRDefault="005F2784">
      <w:pPr>
        <w:ind w:left="715" w:right="15"/>
      </w:pPr>
      <w:r>
        <w:t>соединениями......................................................................................................................................................</w:t>
      </w:r>
      <w:r>
        <w:t>........ 69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12-15-002          Приводы двойные ручные с чугунной колонкой и шарнирными соединениями</w:t>
      </w:r>
    </w:p>
    <w:p w:rsidR="00BB3A3A" w:rsidRDefault="005F2784">
      <w:pPr>
        <w:ind w:left="715" w:right="15"/>
      </w:pPr>
      <w:r>
        <w:t xml:space="preserve"> .............................................................................................................................................</w:t>
      </w:r>
      <w:r>
        <w:t>......................................... 70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12-15-003          Электроприводы колонковые ................................................................................ 70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20" w:right="15" w:hanging="720"/>
      </w:pPr>
      <w:r>
        <w:t>Отдел 16. ТРУБОПРОВОДЫ СИСТЕМ ПЛАСТИЧНОЙ СМАЗКИ ...................</w:t>
      </w:r>
      <w:r>
        <w:t>................................................................ 70</w:t>
      </w:r>
      <w:r>
        <w:rPr>
          <w:rFonts w:ascii="Calibri" w:eastAsia="Calibri" w:hAnsi="Calibri" w:cs="Calibri"/>
        </w:rPr>
        <w:t xml:space="preserve"> </w:t>
      </w:r>
      <w:r>
        <w:t>Таблица ТЕРм 12-16-001          Узлы централизованной системы пластичной смазки ........................................ 70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12-16-002          Аппараты и приборы для систем п</w:t>
      </w:r>
      <w:r>
        <w:t>ластичной смазки ......................................... 70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12-16-003          Питатели двухлинейные ........................................................................................ 70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right="15"/>
      </w:pPr>
      <w:r>
        <w:t>Отдел 17. МАСЛОПРОВОДЫ ОБОРУДОВАНИЯ ТЕПЛОВЫХ ЭЛЕКТРОСТАНЦИЙ .................................................. 70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12-17-001          Маслопроводы турбин и генераторов .................................................................. 70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12-17-002          Маслопроводы машинного зала ............................................................................ 71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right="15"/>
      </w:pPr>
      <w:r>
        <w:t>Отдел 18. ИЗГОТОВЛЕНИЕ УЗЛОВ И СЕКЦИЙ ТРУБОПРОВОДОВ ...............................................................</w:t>
      </w:r>
      <w:r>
        <w:t>.............. 71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spacing w:after="3" w:line="271" w:lineRule="auto"/>
        <w:ind w:left="720" w:right="0" w:hanging="240"/>
        <w:jc w:val="left"/>
      </w:pPr>
      <w:r>
        <w:t>Раздел 1. ИЗГОТОВЛЕНИЕ УЗЛОВ ТРУБОПРОВОДОВ .......................................................................................... 71</w:t>
      </w:r>
      <w:r>
        <w:rPr>
          <w:rFonts w:ascii="Calibri" w:eastAsia="Calibri" w:hAnsi="Calibri" w:cs="Calibri"/>
        </w:rPr>
        <w:t xml:space="preserve"> </w:t>
      </w:r>
      <w:r>
        <w:t>Таблица ТЕРм 12-18-001          Изготовление узлов трубопроводов из труб углеродистых и качественных</w:t>
      </w:r>
      <w:r>
        <w:t xml:space="preserve"> сталей, монтируемых в помещениях или на открытых площадках в пределах цехов ......................................... 71</w:t>
      </w:r>
      <w:r>
        <w:rPr>
          <w:rFonts w:ascii="Calibri" w:eastAsia="Calibri" w:hAnsi="Calibri" w:cs="Calibri"/>
        </w:rPr>
        <w:t xml:space="preserve"> </w:t>
      </w:r>
      <w:r>
        <w:t xml:space="preserve">Таблица ТЕРм 12-18-002          Изготовление узлов трубопроводов из труб углеродистых и качественных сталей, монтируемых в дизельных, </w:t>
      </w:r>
      <w:r>
        <w:t>насосно-компрессорных, парокотельных и т.п. .......................................... 71</w:t>
      </w:r>
      <w:r>
        <w:rPr>
          <w:rFonts w:ascii="Calibri" w:eastAsia="Calibri" w:hAnsi="Calibri" w:cs="Calibri"/>
        </w:rPr>
        <w:t xml:space="preserve"> </w:t>
      </w:r>
      <w:r>
        <w:t xml:space="preserve">Таблица ТЕРм 12-18-003          Изготовление узлов трубопроводов из труб легированных сталей, </w:t>
      </w:r>
    </w:p>
    <w:p w:rsidR="00BB3A3A" w:rsidRDefault="005F2784">
      <w:pPr>
        <w:ind w:left="715" w:right="15"/>
      </w:pPr>
      <w:r>
        <w:t>монтируемых в помещениях или на открытых площадках в пределах цехов ...</w:t>
      </w:r>
      <w:r>
        <w:t>................................................... 71</w:t>
      </w:r>
      <w:r>
        <w:rPr>
          <w:rFonts w:ascii="Calibri" w:eastAsia="Calibri" w:hAnsi="Calibri" w:cs="Calibri"/>
        </w:rPr>
        <w:t xml:space="preserve"> </w:t>
      </w:r>
      <w:r>
        <w:t xml:space="preserve">Таблица ТЕРм 12-18-004          Изготовление узлов трубопроводов из труб легированных сталей, </w:t>
      </w:r>
    </w:p>
    <w:p w:rsidR="00BB3A3A" w:rsidRDefault="005F2784">
      <w:pPr>
        <w:spacing w:after="3" w:line="271" w:lineRule="auto"/>
        <w:ind w:left="715" w:right="0"/>
        <w:jc w:val="left"/>
      </w:pPr>
      <w:r>
        <w:t>монтируемых в дизельных, насосно-компрессорных, парокотельных, и т. п. ...................................</w:t>
      </w:r>
      <w:r>
        <w:t>.................. 72</w:t>
      </w:r>
      <w:r>
        <w:rPr>
          <w:rFonts w:ascii="Calibri" w:eastAsia="Calibri" w:hAnsi="Calibri" w:cs="Calibri"/>
        </w:rPr>
        <w:t xml:space="preserve"> </w:t>
      </w:r>
      <w:r>
        <w:t>Таблица ТЕРм 12-18-005          Изготовление узлов трубопроводов из труб высоколегированных сталей, монтируемых в помещениях или на открытых площадках в пределах цехов ...................................................... 72</w:t>
      </w:r>
      <w:r>
        <w:rPr>
          <w:rFonts w:ascii="Calibri" w:eastAsia="Calibri" w:hAnsi="Calibri" w:cs="Calibri"/>
        </w:rPr>
        <w:t xml:space="preserve"> </w:t>
      </w:r>
      <w:r>
        <w:t xml:space="preserve">Таблица </w:t>
      </w:r>
      <w:r>
        <w:t>ТЕРм 12-18-006          Изготовление узлов трубопроводов из труб высоколегированных сталей, монтируемых в дизельных, насосно-компрессорных, парокотельных, и т. п. ..................................................... 72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spacing w:after="2" w:line="265" w:lineRule="auto"/>
        <w:ind w:left="134" w:right="0"/>
        <w:jc w:val="center"/>
      </w:pPr>
      <w:r>
        <w:t>Раздел 2. ИЗГОТОВЛЕНИЕ СЕКЦИЙ ТРУБО</w:t>
      </w:r>
      <w:r>
        <w:t>ПРОВОДОВ ...................................................................................... 73</w:t>
      </w:r>
      <w:r>
        <w:rPr>
          <w:rFonts w:ascii="Calibri" w:eastAsia="Calibri" w:hAnsi="Calibri" w:cs="Calibri"/>
        </w:rPr>
        <w:t xml:space="preserve"> </w:t>
      </w:r>
      <w:r>
        <w:t xml:space="preserve">Таблица ТЕРм 12-18-022          Изготовление секций трубопроводов из труб углеродистых и качественных </w:t>
      </w:r>
    </w:p>
    <w:p w:rsidR="00BB3A3A" w:rsidRDefault="005F2784">
      <w:pPr>
        <w:ind w:left="715" w:right="15"/>
      </w:pPr>
      <w:r>
        <w:t>сталей ...............................................</w:t>
      </w:r>
      <w:r>
        <w:t>............................................................................................................................ 73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12-18-023          Изготовление секций трубопроводов из труб легированных сталей ................ 73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</w:t>
      </w:r>
      <w:r>
        <w:t xml:space="preserve"> 12-18-024          Изготовление секций трубопроводов из труб высоколегированных сталей .... 73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right="15"/>
      </w:pPr>
      <w:r>
        <w:t>Отдел 20. ТРУБОПРОВОДЫ НЕФТЕГАЗОПЕРЕРАБАТЫВАЮЩЕГО КОМПЛЕКСА ................................................. 74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spacing w:after="4" w:line="259" w:lineRule="auto"/>
        <w:ind w:right="-5"/>
        <w:jc w:val="right"/>
      </w:pPr>
      <w:r>
        <w:t>Раздел 1. ТРУБОПРОВОДЫ ИЗ ТРУБ УГЛЕРОДИСТОЙ И</w:t>
      </w:r>
      <w:r>
        <w:t xml:space="preserve"> КАЧЕСТВЕННОЙ СТАЛИ ..................................... 74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12-20-001          Трубопроводы в помещениях или на открытых площадках, монтируемые из </w:t>
      </w:r>
    </w:p>
    <w:p w:rsidR="00BB3A3A" w:rsidRDefault="005F2784">
      <w:pPr>
        <w:ind w:left="715" w:right="15"/>
      </w:pPr>
      <w:r>
        <w:t>труб и готовых деталей, на условное давление не более 2,5 МПа. ..............................</w:t>
      </w:r>
      <w:r>
        <w:t>.......................................... 74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12-20-002          Трубопроводы в помещениях или на открытых площадках, монтируемые из </w:t>
      </w:r>
    </w:p>
    <w:p w:rsidR="00BB3A3A" w:rsidRDefault="005F2784">
      <w:pPr>
        <w:ind w:left="715" w:right="15"/>
      </w:pPr>
      <w:r>
        <w:t>труб и готовых деталей, на условное давление не более 2,5 МПа в траншеях. ..................................</w:t>
      </w:r>
      <w:r>
        <w:t>.................. 74</w:t>
      </w:r>
      <w:r>
        <w:rPr>
          <w:rFonts w:ascii="Calibri" w:eastAsia="Calibri" w:hAnsi="Calibri" w:cs="Calibri"/>
        </w:rPr>
        <w:t xml:space="preserve"> </w:t>
      </w:r>
      <w:r>
        <w:t xml:space="preserve">Таблица ТЕРм 12-20-020          Трубопроводы межцеховые нефте-газоперерабатывающих комплексов, </w:t>
      </w:r>
    </w:p>
    <w:p w:rsidR="00BB3A3A" w:rsidRDefault="005F2784">
      <w:pPr>
        <w:ind w:left="715" w:right="15"/>
      </w:pPr>
      <w:r>
        <w:t xml:space="preserve">монтируемые из труб и готовых деталей углеродистых сталей с внутренним силикатно-эмалевым покрытием </w:t>
      </w:r>
    </w:p>
    <w:p w:rsidR="00BB3A3A" w:rsidRDefault="005F2784">
      <w:pPr>
        <w:ind w:left="715" w:right="15"/>
      </w:pPr>
      <w:r>
        <w:t>на условное давление до 2,5 МПа в тра</w:t>
      </w:r>
      <w:r>
        <w:t>ншеях ......................................................................................................... 75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12-20-021          Трубопроводы межцеховые нефтегазоперерабатывающих комплексов, </w:t>
      </w:r>
    </w:p>
    <w:p w:rsidR="00BB3A3A" w:rsidRDefault="005F2784">
      <w:pPr>
        <w:ind w:left="715" w:right="15"/>
      </w:pPr>
      <w:r>
        <w:t xml:space="preserve">монтируемые из труб и готовых деталей углеродистых сталей с внутренним силикатно-эмалевым покрытием </w:t>
      </w:r>
    </w:p>
    <w:p w:rsidR="00BB3A3A" w:rsidRDefault="005F2784">
      <w:pPr>
        <w:ind w:left="715" w:right="15"/>
      </w:pPr>
      <w:r>
        <w:t>на условное давление до 2,5 МПа на эстакадах и стойках ..................................................................................... 76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</w:t>
      </w:r>
      <w:r>
        <w:t xml:space="preserve">Рм 12-20-025          Трубопроводы межцеховые нефтегазоперерабатывающих комплексов, </w:t>
      </w:r>
    </w:p>
    <w:p w:rsidR="00BB3A3A" w:rsidRDefault="005F2784">
      <w:pPr>
        <w:ind w:left="715" w:right="15"/>
      </w:pPr>
      <w:r>
        <w:t>монтируемые из труб и готовых деталей углеродистых сталей на условное давление до 2,5 МПа в траншеях</w:t>
      </w:r>
    </w:p>
    <w:p w:rsidR="00BB3A3A" w:rsidRDefault="005F2784">
      <w:pPr>
        <w:ind w:left="715" w:right="15"/>
      </w:pPr>
      <w:r>
        <w:t xml:space="preserve"> .....................................................................</w:t>
      </w:r>
      <w:r>
        <w:t>................................................................................................................. 76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12-20-026          Трубопроводы межцеховые нефтегазоперерабатывающих комплексов, </w:t>
      </w:r>
    </w:p>
    <w:p w:rsidR="00BB3A3A" w:rsidRDefault="005F2784">
      <w:pPr>
        <w:ind w:left="715" w:right="15"/>
      </w:pPr>
      <w:r>
        <w:t>монтируемые из труб и готовых деталей углер</w:t>
      </w:r>
      <w:r>
        <w:t xml:space="preserve">одистых сталей на условное давление до 2,5 МПа на эстакадах </w:t>
      </w:r>
    </w:p>
    <w:p w:rsidR="00BB3A3A" w:rsidRDefault="005F2784">
      <w:pPr>
        <w:ind w:left="715" w:right="15"/>
      </w:pPr>
      <w:r>
        <w:t>и стойках ..................................................................................................................................................................... 77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</w:t>
      </w:r>
      <w:r>
        <w:t xml:space="preserve">-20-030          Трубопроводы в помещениях или на открытых площадках, монтируемые из </w:t>
      </w:r>
    </w:p>
    <w:p w:rsidR="00BB3A3A" w:rsidRDefault="005F2784">
      <w:pPr>
        <w:ind w:left="715" w:right="15"/>
      </w:pPr>
      <w:r>
        <w:t>труб и готовых деталей углеродистых сталей, на условное давление до 10 МПа ............................................... 78</w:t>
      </w:r>
      <w:r>
        <w:rPr>
          <w:rFonts w:ascii="Calibri" w:eastAsia="Calibri" w:hAnsi="Calibri" w:cs="Calibri"/>
        </w:rPr>
        <w:t xml:space="preserve"> </w:t>
      </w:r>
      <w:r>
        <w:t>Таблица ТЕРм 12-20-031          Трубопроводы</w:t>
      </w:r>
      <w:r>
        <w:t xml:space="preserve"> межцеховые нефтегазоперерабатывающих комплексов, </w:t>
      </w:r>
    </w:p>
    <w:p w:rsidR="00BB3A3A" w:rsidRDefault="005F2784">
      <w:pPr>
        <w:ind w:left="715" w:right="15"/>
      </w:pPr>
      <w:r>
        <w:t xml:space="preserve">монтируемые из труб и готовых деталей углеродистых сталей на условное давление до 10 МПа на эстакадах </w:t>
      </w:r>
    </w:p>
    <w:p w:rsidR="00BB3A3A" w:rsidRDefault="005F2784">
      <w:pPr>
        <w:ind w:left="715" w:right="15"/>
      </w:pPr>
      <w:r>
        <w:t>и стойках ............................................................................................</w:t>
      </w:r>
      <w:r>
        <w:t>......................................................................... 79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>Таблица ТЕРм 12-20-035          Трубопроводы внутрицеховые нефтегазоперерабатывающих комплексов, монтируемые из труб и готовых деталей легированных сталей на условное давление до</w:t>
      </w:r>
      <w:r>
        <w:t xml:space="preserve"> 2,5 МПа в траншеях</w:t>
      </w:r>
    </w:p>
    <w:p w:rsidR="00BB3A3A" w:rsidRDefault="005F2784">
      <w:pPr>
        <w:ind w:left="715" w:right="15"/>
      </w:pPr>
      <w:r>
        <w:t xml:space="preserve"> ...................................................................................................................................................................................... 79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spacing w:after="3" w:line="271" w:lineRule="auto"/>
        <w:ind w:left="715" w:right="0"/>
        <w:jc w:val="left"/>
      </w:pPr>
      <w:r>
        <w:t>Таблица ТЕРм 12-20-</w:t>
      </w:r>
      <w:r>
        <w:t>036          Трубопроводы внутрицеховые нефтегазоперерабатывающих комплексов, монтируемые из труб и готовых деталей легированных сталей на условное давление до 2,5 МПа на открытых площадках и в помещениях ...................................................</w:t>
      </w:r>
      <w:r>
        <w:t xml:space="preserve">.................................................................................... 80 Таблица ТЕРм 12-20-037          Трубопроводы межцеховые нефтегазоперерабатывающих комплексов, </w:t>
      </w:r>
    </w:p>
    <w:p w:rsidR="00BB3A3A" w:rsidRDefault="005F2784">
      <w:pPr>
        <w:ind w:left="715" w:right="15"/>
      </w:pPr>
      <w:r>
        <w:t>монтируемые из труб и готовых деталей легированных сталей на условное дав</w:t>
      </w:r>
      <w:r>
        <w:t xml:space="preserve">ление до 2,5 МПа на эстакадах </w:t>
      </w:r>
    </w:p>
    <w:p w:rsidR="00BB3A3A" w:rsidRDefault="005F2784">
      <w:pPr>
        <w:ind w:left="715" w:right="15"/>
      </w:pPr>
      <w:r>
        <w:t>и стойках ..................................................................................................................................................................... 81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12-20-040          Трубопроводы </w:t>
      </w:r>
      <w:r>
        <w:t xml:space="preserve">внутрицеховые нефтегазоперерабатывающих комплексов, монтируемые из труб и готовых деталей высоколегированных сталей на условное давление до 2,5 МПа на </w:t>
      </w:r>
    </w:p>
    <w:p w:rsidR="00BB3A3A" w:rsidRDefault="005F2784">
      <w:pPr>
        <w:ind w:left="715" w:right="15"/>
      </w:pPr>
      <w:r>
        <w:t>открытых площадках и в помещениях ......................................................................</w:t>
      </w:r>
      <w:r>
        <w:t>............................................... 81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12-20-041          Трубопроводы межцеховые нефтегазоперерабатывающих комплексов, </w:t>
      </w:r>
    </w:p>
    <w:p w:rsidR="00BB3A3A" w:rsidRDefault="005F2784">
      <w:pPr>
        <w:ind w:left="715" w:right="15"/>
      </w:pPr>
      <w:r>
        <w:t xml:space="preserve">монтируемые из труб и готовых деталей высоколегированных сталей на условное давление до 2,5 МПа на </w:t>
      </w:r>
    </w:p>
    <w:p w:rsidR="00BB3A3A" w:rsidRDefault="005F2784">
      <w:pPr>
        <w:ind w:left="715" w:right="15"/>
      </w:pPr>
      <w:r>
        <w:t>эстакадах</w:t>
      </w:r>
      <w:r>
        <w:t xml:space="preserve"> и стойках .................................................................................................................................................... 82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right="15"/>
      </w:pPr>
      <w:r>
        <w:t xml:space="preserve">Отдел 21. АРМАТУРА ДЛЯ ОБЪЕКТОВ МАГИСТРАЛЬНОГО ТРУБОПРОВОДНОГО ТРАНСПОРТА НЕФТИ И </w:t>
      </w:r>
    </w:p>
    <w:p w:rsidR="00BB3A3A" w:rsidRDefault="005F2784">
      <w:pPr>
        <w:ind w:right="15"/>
      </w:pPr>
      <w:r>
        <w:t>НЕФТЕПРОД</w:t>
      </w:r>
      <w:r>
        <w:t>УКТОВ ............................................................................................................................................................... 82</w:t>
      </w:r>
      <w:r>
        <w:rPr>
          <w:rFonts w:ascii="Calibri" w:eastAsia="Calibri" w:hAnsi="Calibri" w:cs="Calibri"/>
        </w:rPr>
        <w:t xml:space="preserve"> </w:t>
      </w:r>
    </w:p>
    <w:p w:rsidR="00BB3A3A" w:rsidRDefault="005F2784">
      <w:pPr>
        <w:ind w:left="715" w:right="15"/>
      </w:pPr>
      <w:r>
        <w:t xml:space="preserve">Таблица ТЕРм 12-21-001          Монтаж арматуры на условное давление свыше 4,0 МПа </w:t>
      </w:r>
      <w:r>
        <w:t>................................. 82</w:t>
      </w:r>
      <w:r>
        <w:rPr>
          <w:rFonts w:ascii="Calibri" w:eastAsia="Calibri" w:hAnsi="Calibri" w:cs="Calibri"/>
        </w:rPr>
        <w:t xml:space="preserve"> </w:t>
      </w:r>
    </w:p>
    <w:sdt>
      <w:sdtPr>
        <w:id w:val="946119031"/>
        <w:docPartObj>
          <w:docPartGallery w:val="Table of Contents"/>
        </w:docPartObj>
      </w:sdtPr>
      <w:sdtEndPr/>
      <w:sdtContent>
        <w:p w:rsidR="00BB3A3A" w:rsidRDefault="005F2784">
          <w:pPr>
            <w:pStyle w:val="11"/>
            <w:tabs>
              <w:tab w:val="right" w:leader="dot" w:pos="10146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744340">
            <w:r>
              <w:t>IV. ПРИЛОЖЕНИЯ</w:t>
            </w:r>
            <w:r>
              <w:tab/>
            </w:r>
            <w:r>
              <w:fldChar w:fldCharType="begin"/>
            </w:r>
            <w:r>
              <w:instrText>PAGEREF _Toc1744340 \h</w:instrText>
            </w:r>
            <w:r>
              <w:fldChar w:fldCharType="separate"/>
            </w:r>
            <w:r>
              <w:t xml:space="preserve">84 </w:t>
            </w:r>
            <w:r>
              <w:fldChar w:fldCharType="end"/>
            </w:r>
          </w:hyperlink>
        </w:p>
        <w:p w:rsidR="00BB3A3A" w:rsidRDefault="005F2784">
          <w:pPr>
            <w:pStyle w:val="11"/>
            <w:tabs>
              <w:tab w:val="right" w:leader="dot" w:pos="10146"/>
            </w:tabs>
          </w:pPr>
          <w:hyperlink w:anchor="_Toc1744341">
            <w:r>
              <w:t>СОДЕРЖАНИЕ</w:t>
            </w:r>
            <w:r>
              <w:tab/>
            </w:r>
            <w:r>
              <w:fldChar w:fldCharType="begin"/>
            </w:r>
            <w:r>
              <w:instrText>PAGEREF _T</w:instrText>
            </w:r>
            <w:r>
              <w:instrText>oc1744341 \h</w:instrText>
            </w:r>
            <w:r>
              <w:fldChar w:fldCharType="separate"/>
            </w:r>
            <w:r>
              <w:t xml:space="preserve">88 </w:t>
            </w:r>
            <w:r>
              <w:fldChar w:fldCharType="end"/>
            </w:r>
          </w:hyperlink>
        </w:p>
        <w:p w:rsidR="00BB3A3A" w:rsidRDefault="005F2784">
          <w:r>
            <w:fldChar w:fldCharType="end"/>
          </w:r>
        </w:p>
      </w:sdtContent>
    </w:sdt>
    <w:p w:rsidR="00BB3A3A" w:rsidRDefault="005F2784">
      <w:pPr>
        <w:ind w:left="55" w:right="15" w:hanging="55"/>
      </w:pPr>
      <w:r>
        <w:t xml:space="preserve"> </w:t>
      </w:r>
    </w:p>
    <w:sectPr w:rsidR="00BB3A3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045" w:right="627" w:bottom="643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5F2784">
      <w:pPr>
        <w:spacing w:after="0" w:line="240" w:lineRule="auto"/>
      </w:pPr>
      <w:r>
        <w:separator/>
      </w:r>
    </w:p>
  </w:endnote>
  <w:endnote w:type="continuationSeparator" w:id="0">
    <w:p w:rsidR="00000000" w:rsidRDefault="005F2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A3A" w:rsidRDefault="005F2784">
    <w:pPr>
      <w:spacing w:after="0" w:line="259" w:lineRule="auto"/>
      <w:ind w:left="0" w:right="62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A3A" w:rsidRDefault="005F2784">
    <w:pPr>
      <w:spacing w:after="0" w:line="259" w:lineRule="auto"/>
      <w:ind w:left="0" w:right="62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A3A" w:rsidRDefault="005F2784">
    <w:pPr>
      <w:spacing w:after="0" w:line="259" w:lineRule="auto"/>
      <w:ind w:left="0" w:right="62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A3A" w:rsidRDefault="005F2784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A3A" w:rsidRDefault="005F2784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A3A" w:rsidRDefault="005F2784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A3A" w:rsidRDefault="005F2784">
    <w:pPr>
      <w:spacing w:after="0" w:line="259" w:lineRule="auto"/>
      <w:ind w:left="0" w:right="-41" w:firstLine="0"/>
      <w:jc w:val="right"/>
    </w:pPr>
    <w:r>
      <w:t xml:space="preserve"> </w:t>
    </w:r>
    <w:r>
      <w:tab/>
    </w:r>
    <w:r>
      <w:rPr>
        <w:rFonts w:ascii="Calibri" w:eastAsia="Calibri" w:hAnsi="Calibri" w:cs="Calibri"/>
      </w:rPr>
      <w:t xml:space="preserve"> </w:t>
    </w:r>
  </w:p>
  <w:p w:rsidR="00BB3A3A" w:rsidRDefault="005F2784">
    <w:pPr>
      <w:spacing w:after="0" w:line="259" w:lineRule="auto"/>
      <w:ind w:left="0" w:right="-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96</w:t>
    </w:r>
    <w:r>
      <w:fldChar w:fldCharType="end"/>
    </w: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A3A" w:rsidRDefault="005F2784">
    <w:pPr>
      <w:spacing w:after="0" w:line="259" w:lineRule="auto"/>
      <w:ind w:left="0" w:right="-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A3A" w:rsidRDefault="005F2784">
    <w:pPr>
      <w:spacing w:after="0" w:line="259" w:lineRule="auto"/>
      <w:ind w:left="0" w:right="-41" w:firstLine="0"/>
      <w:jc w:val="right"/>
    </w:pPr>
    <w:r>
      <w:t xml:space="preserve"> </w:t>
    </w:r>
    <w:r>
      <w:tab/>
    </w:r>
    <w:r>
      <w:rPr>
        <w:rFonts w:ascii="Calibri" w:eastAsia="Calibri" w:hAnsi="Calibri" w:cs="Calibri"/>
      </w:rPr>
      <w:t xml:space="preserve"> </w:t>
    </w:r>
  </w:p>
  <w:p w:rsidR="00BB3A3A" w:rsidRDefault="005F2784">
    <w:pPr>
      <w:spacing w:after="0" w:line="259" w:lineRule="auto"/>
      <w:ind w:left="0" w:right="-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96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5F2784">
      <w:pPr>
        <w:spacing w:after="0" w:line="240" w:lineRule="auto"/>
      </w:pPr>
      <w:r>
        <w:separator/>
      </w:r>
    </w:p>
  </w:footnote>
  <w:footnote w:type="continuationSeparator" w:id="0">
    <w:p w:rsidR="00000000" w:rsidRDefault="005F2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A3A" w:rsidRDefault="005F2784">
    <w:pPr>
      <w:spacing w:after="0" w:line="259" w:lineRule="auto"/>
      <w:ind w:left="0" w:right="68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1674798" name="Group 16747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1770487" name="Shape 1770487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74798" style="width:504.82pt;height:0.47998pt;position:absolute;mso-position-horizontal-relative:page;mso-position-horizontal:absolute;margin-left:57.984pt;mso-position-vertical-relative:page;margin-top:39.84pt;" coordsize="64112,60">
              <v:shape id="Shape 1770488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81-03-12-2001 Технологические трубопроводы.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A3A" w:rsidRDefault="005F2784">
    <w:pPr>
      <w:spacing w:after="0" w:line="259" w:lineRule="auto"/>
      <w:ind w:left="0" w:right="68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1674773" name="Group 16747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1770485" name="Shape 1770485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74773" style="width:504.82pt;height:0.47998pt;position:absolute;mso-position-horizontal-relative:page;mso-position-horizontal:absolute;margin-left:57.984pt;mso-position-vertical-relative:page;margin-top:39.84pt;" coordsize="64112,60">
              <v:shape id="Shape 1770486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81-03-12-2001 Технологические трубопроводы.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A3A" w:rsidRDefault="005F2784">
    <w:pPr>
      <w:spacing w:after="0" w:line="259" w:lineRule="auto"/>
      <w:ind w:left="0" w:right="68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1674748" name="Group 16747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1770483" name="Shape 1770483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74748" style="width:504.82pt;height:0.47998pt;position:absolute;mso-position-horizontal-relative:page;mso-position-horizontal:absolute;margin-left:57.984pt;mso-position-vertical-relative:page;margin-top:39.84pt;" coordsize="64112,60">
              <v:shape id="Shape 1770484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81-03-12-2001 Технологические трубопроводы. Республика Крым 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A3A" w:rsidRDefault="005F2784">
    <w:pPr>
      <w:spacing w:after="204" w:line="259" w:lineRule="auto"/>
      <w:ind w:left="0" w:right="6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1674888" name="Group 16748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1770493" name="Shape 1770493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74888" style="width:504.82pt;height:0.47998pt;position:absolute;mso-position-horizontal-relative:page;mso-position-horizontal:absolute;margin-left:57.984pt;mso-position-vertical-relative:page;margin-top:39.84pt;" coordsize="64112,60">
              <v:shape id="Shape 1770494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81-03-12-2001 Технологические трубопроводы. Республика Крым </w:t>
    </w:r>
  </w:p>
  <w:p w:rsidR="00BB3A3A" w:rsidRDefault="005F2784">
    <w:pPr>
      <w:spacing w:after="0" w:line="259" w:lineRule="auto"/>
      <w:ind w:left="720" w:right="0" w:firstLine="0"/>
      <w:jc w:val="left"/>
    </w:pPr>
    <w:r>
      <w:t>Таблица ТЕРм 12</w:t>
    </w:r>
  </w:p>
  <w:p w:rsidR="00BB3A3A" w:rsidRDefault="005F2784">
    <w:pPr>
      <w:spacing w:after="0" w:line="259" w:lineRule="auto"/>
      <w:ind w:left="0" w:right="-34" w:firstLine="0"/>
      <w:jc w:val="right"/>
    </w:pPr>
    <w:r>
      <w:rPr>
        <w:rFonts w:ascii="Calibri" w:eastAsia="Calibri" w:hAnsi="Calibri" w:cs="Calibri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A3A" w:rsidRDefault="005F2784">
    <w:pPr>
      <w:spacing w:after="204" w:line="259" w:lineRule="auto"/>
      <w:ind w:left="0" w:right="6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1674855" name="Group 16748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1770491" name="Shape 1770491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74855" style="width:504.82pt;height:0.47998pt;position:absolute;mso-position-horizontal-relative:page;mso-position-horizontal:absolute;margin-left:57.984pt;mso-position-vertical-relative:page;margin-top:39.84pt;" coordsize="64112,60">
              <v:shape id="Shape 1770492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81-03-12-2001 Технологические трубопроводы. Республика Крым </w:t>
    </w:r>
  </w:p>
  <w:p w:rsidR="00BB3A3A" w:rsidRDefault="005F2784">
    <w:pPr>
      <w:spacing w:after="0" w:line="259" w:lineRule="auto"/>
      <w:ind w:left="720" w:right="0" w:firstLine="0"/>
      <w:jc w:val="left"/>
    </w:pPr>
    <w:r>
      <w:t>Таблица ТЕРм 12</w:t>
    </w:r>
  </w:p>
  <w:p w:rsidR="00BB3A3A" w:rsidRDefault="005F2784">
    <w:pPr>
      <w:spacing w:after="0" w:line="259" w:lineRule="auto"/>
      <w:ind w:left="0" w:right="-34" w:firstLine="0"/>
      <w:jc w:val="right"/>
    </w:pPr>
    <w:r>
      <w:t xml:space="preserve"> </w:t>
    </w:r>
    <w:r>
      <w:tab/>
    </w:r>
    <w:r>
      <w:rPr>
        <w:rFonts w:ascii="Calibri" w:eastAsia="Calibri" w:hAnsi="Calibri" w:cs="Calibri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A3A" w:rsidRDefault="005F2784">
    <w:pPr>
      <w:spacing w:after="204" w:line="259" w:lineRule="auto"/>
      <w:ind w:left="0" w:right="6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1674824" name="Group 16748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1770489" name="Shape 1770489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74824" style="width:504.82pt;height:0.47998pt;position:absolute;mso-position-horizontal-relative:page;mso-position-horizontal:absolute;margin-left:57.984pt;mso-position-vertical-relative:page;margin-top:39.84pt;" coordsize="64112,60">
              <v:shape id="Shape 1770490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81-03-12-2001 Технологические трубопроводы. Республика Крым </w:t>
    </w:r>
  </w:p>
  <w:p w:rsidR="00BB3A3A" w:rsidRDefault="005F2784">
    <w:pPr>
      <w:spacing w:after="0" w:line="259" w:lineRule="auto"/>
      <w:ind w:left="720" w:right="0" w:firstLine="0"/>
      <w:jc w:val="left"/>
    </w:pPr>
    <w:r>
      <w:t>Таблица ТЕРм 12</w:t>
    </w:r>
  </w:p>
  <w:p w:rsidR="00BB3A3A" w:rsidRDefault="005F2784">
    <w:pPr>
      <w:spacing w:after="0" w:line="259" w:lineRule="auto"/>
      <w:ind w:left="0" w:right="-34" w:firstLine="0"/>
      <w:jc w:val="right"/>
    </w:pPr>
    <w:r>
      <w:rPr>
        <w:rFonts w:ascii="Calibri" w:eastAsia="Calibri" w:hAnsi="Calibri" w:cs="Calibri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A3A" w:rsidRDefault="005F2784">
    <w:pPr>
      <w:spacing w:after="0" w:line="259" w:lineRule="auto"/>
      <w:ind w:left="0" w:right="5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1674975" name="Group 16749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1770499" name="Shape 1770499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74975" style="width:504.82pt;height:0.47998pt;position:absolute;mso-position-horizontal-relative:page;mso-position-horizontal:absolute;margin-left:57.984pt;mso-position-vertical-relative:page;margin-top:39.84pt;" coordsize="64112,60">
              <v:shape id="Shape 1770500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81-03-12-2001 Технологические трубопроводы. Республика Крым </w: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A3A" w:rsidRDefault="005F2784">
    <w:pPr>
      <w:spacing w:after="0" w:line="259" w:lineRule="auto"/>
      <w:ind w:left="0" w:right="5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1674950" name="Group 16749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1770497" name="Shape 1770497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74950" style="width:504.82pt;height:0.47998pt;position:absolute;mso-position-horizontal-relative:page;mso-position-horizontal:absolute;margin-left:57.984pt;mso-position-vertical-relative:page;margin-top:39.84pt;" coordsize="64112,60">
              <v:shape id="Shape 1770498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81-03-12-2001 Технологические трубопроводы. Республика Крым </w: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A3A" w:rsidRDefault="005F2784">
    <w:pPr>
      <w:spacing w:after="0" w:line="259" w:lineRule="auto"/>
      <w:ind w:left="0" w:right="5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1674920" name="Group 16749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1770495" name="Shape 1770495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74920" style="width:504.82pt;height:0.47998pt;position:absolute;mso-position-horizontal-relative:page;mso-position-horizontal:absolute;margin-left:57.984pt;mso-position-vertical-relative:page;margin-top:39.84pt;" coordsize="64112,60">
              <v:shape id="Shape 1770496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ТЕРм 81-03-12-2001 Технологическ</w:t>
    </w:r>
    <w:r>
      <w:t xml:space="preserve">ие трубопроводы. Республика Крым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82EB9"/>
    <w:multiLevelType w:val="hybridMultilevel"/>
    <w:tmpl w:val="3A486076"/>
    <w:lvl w:ilvl="0" w:tplc="F63CEB60">
      <w:start w:val="1"/>
      <w:numFmt w:val="decimal"/>
      <w:lvlText w:val="%1."/>
      <w:lvlJc w:val="left"/>
      <w:pPr>
        <w:ind w:left="7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043762">
      <w:start w:val="1"/>
      <w:numFmt w:val="lowerLetter"/>
      <w:lvlText w:val="%2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80F2C6">
      <w:start w:val="1"/>
      <w:numFmt w:val="lowerRoman"/>
      <w:lvlText w:val="%3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34B6BA">
      <w:start w:val="1"/>
      <w:numFmt w:val="decimal"/>
      <w:lvlText w:val="%4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46C852">
      <w:start w:val="1"/>
      <w:numFmt w:val="lowerLetter"/>
      <w:lvlText w:val="%5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921164">
      <w:start w:val="1"/>
      <w:numFmt w:val="lowerRoman"/>
      <w:lvlText w:val="%6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2C6366">
      <w:start w:val="1"/>
      <w:numFmt w:val="decimal"/>
      <w:lvlText w:val="%7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B22566">
      <w:start w:val="1"/>
      <w:numFmt w:val="lowerLetter"/>
      <w:lvlText w:val="%8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B42BB0">
      <w:start w:val="1"/>
      <w:numFmt w:val="lowerRoman"/>
      <w:lvlText w:val="%9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3850EB"/>
    <w:multiLevelType w:val="hybridMultilevel"/>
    <w:tmpl w:val="242C2AC8"/>
    <w:lvl w:ilvl="0" w:tplc="8E1C59A6">
      <w:start w:val="1"/>
      <w:numFmt w:val="bullet"/>
      <w:lvlText w:val="-"/>
      <w:lvlJc w:val="left"/>
      <w:pPr>
        <w:ind w:left="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6436C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A64C4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C8C53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B453C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0662D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4B8074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BC130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6A82D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A3A"/>
    <w:rsid w:val="005F2784"/>
    <w:rsid w:val="00BB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9D0368-14BB-4FF6-819B-4FAD8FB5F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6" w:lineRule="auto"/>
      <w:ind w:left="10" w:right="564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70" w:lineRule="auto"/>
      <w:ind w:left="10" w:right="62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0" w:right="626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/>
      <w:ind w:right="622"/>
      <w:jc w:val="center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5" w:line="266" w:lineRule="auto"/>
      <w:ind w:left="48" w:right="30" w:hanging="33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64751</Words>
  <Characters>369086</Characters>
  <Application>Microsoft Office Word</Application>
  <DocSecurity>0</DocSecurity>
  <Lines>3075</Lines>
  <Paragraphs>865</Paragraphs>
  <ScaleCrop>false</ScaleCrop>
  <Company/>
  <LinksUpToDate>false</LinksUpToDate>
  <CharactersWithSpaces>432972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2018-09-26T10:52:00Z</dcterms:created>
  <dcterms:modified xsi:type="dcterms:W3CDTF">2018-09-26T10:52:00Z</dcterms:modified>
</cp:coreProperties>
</file>