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769" w:rsidRDefault="00CB715B">
      <w:pPr>
        <w:tabs>
          <w:tab w:val="center" w:pos="2537"/>
          <w:tab w:val="center" w:pos="7614"/>
        </w:tabs>
        <w:spacing w:after="23" w:line="268" w:lineRule="auto"/>
        <w:ind w:left="0" w:firstLine="0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690769" w:rsidRDefault="00CB715B">
      <w:pPr>
        <w:spacing w:after="23" w:line="268" w:lineRule="auto"/>
        <w:ind w:left="2532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690769" w:rsidRDefault="00CB715B">
      <w:pPr>
        <w:tabs>
          <w:tab w:val="center" w:pos="2537"/>
          <w:tab w:val="center" w:pos="7613"/>
        </w:tabs>
        <w:spacing w:after="23" w:line="268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690769" w:rsidRDefault="00CB715B">
      <w:pPr>
        <w:tabs>
          <w:tab w:val="center" w:pos="2537"/>
          <w:tab w:val="center" w:pos="7613"/>
        </w:tabs>
        <w:spacing w:after="2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1351/пр </w:t>
      </w:r>
    </w:p>
    <w:p w:rsidR="00690769" w:rsidRDefault="00CB715B">
      <w:pPr>
        <w:spacing w:after="0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690769" w:rsidRDefault="00CB715B">
      <w:pPr>
        <w:spacing w:after="35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690769" w:rsidRDefault="00CB715B">
      <w:pPr>
        <w:pStyle w:val="1"/>
      </w:pPr>
      <w:r>
        <w:t xml:space="preserve">ТЕРРИТОРИАЛЬНЫЕ ЕДИНИЧНЫЕ РАСЦЕНКИ </w:t>
      </w:r>
    </w:p>
    <w:p w:rsidR="00690769" w:rsidRDefault="00CB715B">
      <w:pPr>
        <w:spacing w:after="0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690769" w:rsidRDefault="00CB715B">
      <w:pPr>
        <w:spacing w:after="0" w:line="270" w:lineRule="auto"/>
        <w:ind w:left="1302" w:right="1296"/>
        <w:jc w:val="center"/>
      </w:pPr>
      <w:r>
        <w:rPr>
          <w:b/>
          <w:sz w:val="28"/>
        </w:rPr>
        <w:t xml:space="preserve">ТЕРРИТОРИАЛЬНЫЕ ЕДИНИЧНЫЕ РАСЦЕНКИ </w:t>
      </w:r>
    </w:p>
    <w:p w:rsidR="00690769" w:rsidRDefault="00CB715B">
      <w:pPr>
        <w:spacing w:after="0" w:line="270" w:lineRule="auto"/>
        <w:ind w:left="1302" w:right="1297"/>
        <w:jc w:val="center"/>
      </w:pPr>
      <w:r>
        <w:rPr>
          <w:b/>
          <w:sz w:val="28"/>
        </w:rPr>
        <w:t xml:space="preserve">НА МОНТАЖ ОБОРУДОВАНИЯ </w:t>
      </w:r>
    </w:p>
    <w:p w:rsidR="00690769" w:rsidRDefault="00CB715B">
      <w:pPr>
        <w:spacing w:after="0" w:line="259" w:lineRule="auto"/>
        <w:ind w:left="67" w:firstLine="0"/>
        <w:jc w:val="center"/>
      </w:pPr>
      <w:r>
        <w:rPr>
          <w:b/>
          <w:sz w:val="28"/>
        </w:rPr>
        <w:t xml:space="preserve"> </w:t>
      </w:r>
    </w:p>
    <w:p w:rsidR="00690769" w:rsidRDefault="00CB715B">
      <w:pPr>
        <w:spacing w:after="258" w:line="259" w:lineRule="auto"/>
        <w:ind w:left="0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45836" name="Group 145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05544" name="Shape 205544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45" name="Shape 205545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836" style="width:507.58pt;height:2.03998pt;mso-position-horizontal-relative:char;mso-position-vertical-relative:line" coordsize="64462,259">
                <v:shape id="Shape 205546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05547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690769" w:rsidRDefault="00CB715B">
      <w:pPr>
        <w:spacing w:after="0" w:line="259" w:lineRule="auto"/>
        <w:ind w:left="0" w:right="3" w:firstLine="0"/>
        <w:jc w:val="center"/>
      </w:pPr>
      <w:r>
        <w:rPr>
          <w:sz w:val="28"/>
        </w:rPr>
        <w:t xml:space="preserve">ТЕРм 81-03-14-2001 </w:t>
      </w:r>
    </w:p>
    <w:p w:rsidR="00690769" w:rsidRDefault="00CB715B">
      <w:pPr>
        <w:spacing w:after="242" w:line="259" w:lineRule="auto"/>
        <w:ind w:left="0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45837" name="Group 145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05548" name="Shape 205548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49" name="Shape 205549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837" style="width:507.58pt;height:2.03998pt;mso-position-horizontal-relative:char;mso-position-vertical-relative:line" coordsize="64462,259">
                <v:shape id="Shape 205550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05551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690769" w:rsidRDefault="00CB715B">
      <w:pPr>
        <w:spacing w:after="30" w:line="259" w:lineRule="auto"/>
        <w:ind w:left="67" w:firstLine="0"/>
        <w:jc w:val="center"/>
      </w:pPr>
      <w:r>
        <w:rPr>
          <w:b/>
          <w:sz w:val="28"/>
        </w:rPr>
        <w:t xml:space="preserve"> </w:t>
      </w:r>
    </w:p>
    <w:p w:rsidR="00690769" w:rsidRDefault="00CB715B">
      <w:pPr>
        <w:spacing w:after="0" w:line="270" w:lineRule="auto"/>
        <w:ind w:left="1302" w:right="1299"/>
        <w:jc w:val="center"/>
      </w:pPr>
      <w:r>
        <w:rPr>
          <w:b/>
          <w:sz w:val="28"/>
        </w:rPr>
        <w:t xml:space="preserve">Сборник 14. Оборудование прокатных производств </w:t>
      </w:r>
    </w:p>
    <w:p w:rsidR="00690769" w:rsidRDefault="00CB715B">
      <w:pPr>
        <w:spacing w:after="239" w:line="259" w:lineRule="auto"/>
        <w:ind w:left="-14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145838" name="Group 145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205552" name="Shape 205552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53" name="Shape 205553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838" style="width:508.3pt;height:2.15997pt;mso-position-horizontal-relative:char;mso-position-vertical-relative:line" coordsize="64554,274">
                <v:shape id="Shape 205554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05555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690769" w:rsidRDefault="00CB715B">
      <w:pPr>
        <w:spacing w:after="29" w:line="259" w:lineRule="auto"/>
        <w:ind w:left="67" w:firstLine="0"/>
        <w:jc w:val="center"/>
      </w:pPr>
      <w:r>
        <w:rPr>
          <w:b/>
          <w:sz w:val="28"/>
        </w:rPr>
        <w:t xml:space="preserve"> </w:t>
      </w:r>
    </w:p>
    <w:p w:rsidR="00690769" w:rsidRDefault="00CB715B">
      <w:pPr>
        <w:spacing w:after="0" w:line="270" w:lineRule="auto"/>
        <w:ind w:left="1302" w:right="1293"/>
        <w:jc w:val="center"/>
      </w:pPr>
      <w:r>
        <w:rPr>
          <w:b/>
          <w:sz w:val="28"/>
        </w:rPr>
        <w:t xml:space="preserve">I. ОБЩИЕ ПОЛОЖЕНИЯ </w:t>
      </w:r>
    </w:p>
    <w:p w:rsidR="00690769" w:rsidRDefault="00CB715B">
      <w:pPr>
        <w:spacing w:after="0" w:line="259" w:lineRule="auto"/>
        <w:ind w:left="42" w:firstLine="0"/>
        <w:jc w:val="center"/>
      </w:pPr>
      <w:r>
        <w:rPr>
          <w:sz w:val="18"/>
        </w:rPr>
        <w:t xml:space="preserve"> </w:t>
      </w:r>
    </w:p>
    <w:p w:rsidR="00690769" w:rsidRDefault="00CB715B">
      <w:pPr>
        <w:ind w:left="0" w:firstLine="319"/>
      </w:pPr>
      <w:r>
        <w:t xml:space="preserve">1.14. Территориальные единичные расценки разработаны в базисном уровне цен по состоянию на 1 января 2000 года.  </w:t>
      </w:r>
    </w:p>
    <w:p w:rsidR="00690769" w:rsidRDefault="00CB715B">
      <w:pPr>
        <w:ind w:left="0" w:firstLine="319"/>
      </w:pPr>
      <w:r>
        <w:t>ТЕРм сборника 14 «Оборудование прокатных производств» предназначены для определения затрат на монтаж технологического оборудования металлургических предприятий по производству проката и труб из черных и цветных металлов, а также гальванических цехов предпр</w:t>
      </w:r>
      <w:r>
        <w:t xml:space="preserve">иятий автомобильного и сельскохозяйственного машиностроения. </w:t>
      </w:r>
    </w:p>
    <w:p w:rsidR="00690769" w:rsidRDefault="00CB715B">
      <w:pPr>
        <w:spacing w:after="20" w:line="255" w:lineRule="auto"/>
        <w:ind w:left="-15" w:right="1" w:firstLine="309"/>
        <w:jc w:val="both"/>
      </w:pPr>
      <w:r>
        <w:t>1.14.1.</w:t>
      </w:r>
      <w:r>
        <w:rPr>
          <w:rFonts w:ascii="Arial" w:eastAsia="Arial" w:hAnsi="Arial" w:cs="Arial"/>
        </w:rPr>
        <w:t xml:space="preserve"> </w:t>
      </w:r>
      <w:r>
        <w:t>ТЕРм сборника 14 отдела 1 предназначены для определения затрат при монтаже всего комплекса прокатного оборудования, за исключением централизованных систем густой и жидкой смазки, гидропн</w:t>
      </w:r>
      <w:r>
        <w:t xml:space="preserve">евматических систем, систем водяного и эмульсионного охлаждения, гидросистем сбива окалины. </w:t>
      </w:r>
    </w:p>
    <w:p w:rsidR="00690769" w:rsidRDefault="00CB715B">
      <w:pPr>
        <w:ind w:left="0" w:firstLine="319"/>
      </w:pPr>
      <w:r>
        <w:t xml:space="preserve">ТЕРм сборника 14 отдела 2 (кроме раздела 6) применяются при индивидуальном монтаже отдельных узлов агрегатов и станов прокатного оборудования. </w:t>
      </w:r>
    </w:p>
    <w:p w:rsidR="00690769" w:rsidRDefault="00CB715B">
      <w:pPr>
        <w:ind w:left="0" w:firstLine="319"/>
      </w:pPr>
      <w:r>
        <w:t>1.14.2.</w:t>
      </w:r>
      <w:r>
        <w:rPr>
          <w:rFonts w:ascii="Arial" w:eastAsia="Arial" w:hAnsi="Arial" w:cs="Arial"/>
        </w:rPr>
        <w:t xml:space="preserve"> </w:t>
      </w:r>
      <w:r>
        <w:t>В ТЕРм сбор</w:t>
      </w:r>
      <w:r>
        <w:t xml:space="preserve">ника 14 учтены затраты на выполнение комплекса монтажных работ, определенного на основе соответствующих технических условий и инструкций на монтаж оборудования, включая затраты на: </w:t>
      </w:r>
    </w:p>
    <w:p w:rsidR="00690769" w:rsidRDefault="00CB715B">
      <w:pPr>
        <w:ind w:left="329"/>
      </w:pPr>
      <w:r>
        <w:t>горизонтальное перемещение оборудования и конструкций от места складирован</w:t>
      </w:r>
      <w:r>
        <w:t xml:space="preserve">ия в зоне действующего </w:t>
      </w:r>
    </w:p>
    <w:p w:rsidR="00690769" w:rsidRDefault="00CB715B">
      <w:pPr>
        <w:spacing w:after="20" w:line="255" w:lineRule="auto"/>
        <w:ind w:left="304" w:right="1" w:hanging="319"/>
        <w:jc w:val="both"/>
      </w:pPr>
      <w:r>
        <w:t xml:space="preserve">мостового крана до места установки на расстояние до 100 м;  вертикальное перемещение до проектных отметок; укрупнительную сборку оборудования, поставляемого, в соответствии с техническими условиями, разукрупненно </w:t>
      </w:r>
    </w:p>
    <w:p w:rsidR="00690769" w:rsidRDefault="00CB715B">
      <w:pPr>
        <w:ind w:left="319" w:right="2945" w:hanging="319"/>
      </w:pPr>
      <w:r>
        <w:t>- в виде транспорт</w:t>
      </w:r>
      <w:r>
        <w:t xml:space="preserve">абельных сборочных единиц (узлов и блоков); индивидуальное испытание оборудования с электроприводом на холостом ходу. </w:t>
      </w:r>
    </w:p>
    <w:p w:rsidR="00690769" w:rsidRDefault="00CB715B">
      <w:pPr>
        <w:ind w:left="329"/>
      </w:pPr>
      <w:r>
        <w:t>1.14.3.</w:t>
      </w:r>
      <w:r>
        <w:rPr>
          <w:rFonts w:ascii="Arial" w:eastAsia="Arial" w:hAnsi="Arial" w:cs="Arial"/>
        </w:rPr>
        <w:t xml:space="preserve"> </w:t>
      </w:r>
      <w:r>
        <w:t xml:space="preserve">ТЕРм сборника 14 не учтены затраты на:  </w:t>
      </w:r>
    </w:p>
    <w:p w:rsidR="00690769" w:rsidRDefault="00CB715B">
      <w:pPr>
        <w:ind w:left="329"/>
      </w:pPr>
      <w:r>
        <w:t xml:space="preserve">удлинение, нарезку труб; </w:t>
      </w:r>
    </w:p>
    <w:p w:rsidR="00690769" w:rsidRDefault="00CB715B">
      <w:pPr>
        <w:ind w:left="329"/>
      </w:pPr>
      <w:r>
        <w:t xml:space="preserve">разгрузку, погрузку оборудования и труб на передаточную тележку, транспортировку их в зону действия крана, </w:t>
      </w:r>
    </w:p>
    <w:p w:rsidR="00690769" w:rsidRDefault="00CB715B">
      <w:pPr>
        <w:ind w:left="319" w:right="902" w:hanging="319"/>
      </w:pPr>
      <w:r>
        <w:t>перемещение на расстояние св. 100 м в монтажной зоне; установку металлоконструкций опор под магистральные трубопроводы систем густой и жидкой смазки</w:t>
      </w:r>
      <w:r>
        <w:t xml:space="preserve">; изготовление, монтаж и демонтаж металлоконструкций приспособлений для производства монтажа. </w:t>
      </w:r>
    </w:p>
    <w:p w:rsidR="00690769" w:rsidRDefault="00CB715B">
      <w:pPr>
        <w:spacing w:after="20" w:line="255" w:lineRule="auto"/>
        <w:ind w:left="-15" w:right="1" w:firstLine="309"/>
        <w:jc w:val="both"/>
      </w:pPr>
      <w:r>
        <w:t>1.14.4.</w:t>
      </w:r>
      <w:r>
        <w:rPr>
          <w:rFonts w:ascii="Arial" w:eastAsia="Arial" w:hAnsi="Arial" w:cs="Arial"/>
        </w:rPr>
        <w:t xml:space="preserve"> </w:t>
      </w:r>
      <w:r>
        <w:t>В ТЕРм сборника 14 отделов 1 и 2 предусмотрено производство монтажных работ при помощи мостовых кранов, в отделе 3 - при помощи электромостовых и самоход</w:t>
      </w:r>
      <w:r>
        <w:t xml:space="preserve">ных кранов (в цехе) или при помощи электрических лебедок и талей (в маслоподвале). В случае применения других механизмов, значительно изменяющих стоимость монтажа, следует разработать индивидуальную сметную расценку. Разработка и применение индивидуальных </w:t>
      </w:r>
      <w:r>
        <w:t xml:space="preserve">сметных нормативов, предназначенных для строительства конкретного объекта по предусматриваемым в проектной </w:t>
      </w:r>
      <w:r>
        <w:lastRenderedPageBreak/>
        <w:t>документации технологиям производства работ, условиям труда и поставок ресурсов, отсутствующим или отличным от технологий, учтенных в сметных нормати</w:t>
      </w:r>
      <w:r>
        <w:t xml:space="preserve">вах, содержащихся в федеральном реестре сметных нормативов, осуществляется по решению Правительства Российской Федерации. </w:t>
      </w:r>
    </w:p>
    <w:p w:rsidR="00690769" w:rsidRDefault="00CB715B">
      <w:pPr>
        <w:ind w:left="0" w:firstLine="319"/>
      </w:pPr>
      <w:r>
        <w:t>1.14.5.</w:t>
      </w:r>
      <w:r>
        <w:rPr>
          <w:rFonts w:ascii="Arial" w:eastAsia="Arial" w:hAnsi="Arial" w:cs="Arial"/>
        </w:rPr>
        <w:t xml:space="preserve"> </w:t>
      </w:r>
      <w:r>
        <w:t xml:space="preserve">В приложении 14.1 к ТЕРм сборника 14 приводится расход электроэнергии, необходимой для индивидуального испытания оборудования. </w:t>
      </w:r>
    </w:p>
    <w:p w:rsidR="00690769" w:rsidRDefault="00CB715B">
      <w:pPr>
        <w:spacing w:after="20" w:line="255" w:lineRule="auto"/>
        <w:ind w:left="-15" w:right="1" w:firstLine="309"/>
        <w:jc w:val="both"/>
      </w:pPr>
      <w:r>
        <w:t>1.14.6.</w:t>
      </w:r>
      <w:r>
        <w:rPr>
          <w:rFonts w:ascii="Arial" w:eastAsia="Arial" w:hAnsi="Arial" w:cs="Arial"/>
        </w:rPr>
        <w:t xml:space="preserve"> </w:t>
      </w:r>
      <w:r>
        <w:t>ТЕРм сборника 14 отдела 1 разработаны на 100 т прокатного оборудования без учета массы систем густой и жидкой смазки, ги</w:t>
      </w:r>
      <w:r>
        <w:t xml:space="preserve">дропневматических систем, систем водяного и эмульсионного охлаждения гидросистем сбива окалины. </w:t>
      </w:r>
    </w:p>
    <w:p w:rsidR="00690769" w:rsidRDefault="00CB715B">
      <w:pPr>
        <w:ind w:left="329"/>
      </w:pPr>
      <w:r>
        <w:t>1.14.7.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14 отдела 1 учтены затраты на: </w:t>
      </w:r>
    </w:p>
    <w:p w:rsidR="00690769" w:rsidRDefault="00CB715B">
      <w:pPr>
        <w:ind w:left="329"/>
      </w:pPr>
      <w:r>
        <w:t>монтаж трубоотрезных, трубонарезных, муфтонаверточных, кромкострогальных и других станков и прессов, ус</w:t>
      </w:r>
      <w:r>
        <w:t xml:space="preserve">танавливаемых в поточной линии агрегата или стана; монтаж электродвигателей, поступающих на монтажную площадку отдельно, масса которых при составлении </w:t>
      </w:r>
    </w:p>
    <w:p w:rsidR="00690769" w:rsidRDefault="00CB715B">
      <w:r>
        <w:t xml:space="preserve">смет должна включаться в массу оборудования. </w:t>
      </w:r>
    </w:p>
    <w:p w:rsidR="00690769" w:rsidRDefault="00CB715B">
      <w:pPr>
        <w:ind w:left="329"/>
      </w:pPr>
      <w:r>
        <w:t>1.14.8.</w:t>
      </w:r>
      <w:r>
        <w:rPr>
          <w:rFonts w:ascii="Arial" w:eastAsia="Arial" w:hAnsi="Arial" w:cs="Arial"/>
        </w:rPr>
        <w:t xml:space="preserve"> </w:t>
      </w:r>
      <w:r>
        <w:t>В ТЕРм сборника 14 отдела 3 учтены затраты на: мон</w:t>
      </w:r>
      <w:r>
        <w:t xml:space="preserve">таж станции автоматической или ручной, магистрального трубопровода, участков трубопровода от </w:t>
      </w:r>
    </w:p>
    <w:p w:rsidR="00690769" w:rsidRDefault="00CB715B">
      <w:pPr>
        <w:ind w:left="319" w:hanging="319"/>
      </w:pPr>
      <w:r>
        <w:t>магистрального трубопровода к питателям и от питателей к точкам (по табл. 14-03-001); монтаж участков трубопроводов от магистрального трубопровода к точкам смазки</w:t>
      </w:r>
      <w:r>
        <w:t xml:space="preserve"> и от точек смазки к </w:t>
      </w:r>
    </w:p>
    <w:p w:rsidR="00690769" w:rsidRDefault="00CB715B">
      <w:pPr>
        <w:ind w:left="319" w:right="319" w:hanging="319"/>
      </w:pPr>
      <w:r>
        <w:t xml:space="preserve">магистральному (возвратному) трубопроводу (по табл. 14-03-012); опрессовку, обезжиривание, промывку, травление системы трубопроводов, изготовление и установку участков </w:t>
      </w:r>
    </w:p>
    <w:p w:rsidR="00690769" w:rsidRDefault="00CB715B">
      <w:pPr>
        <w:ind w:right="767"/>
      </w:pPr>
      <w:r>
        <w:t>труб для закольцовок, установку и подключение баков и насосов, ра</w:t>
      </w:r>
      <w:r>
        <w:t xml:space="preserve">зборку и снятие закольцовок для очистки трубопроводов систем смазки (по табл. 14-03-001 и 14-03-009);  изготовление узлов трубопроводов. </w:t>
      </w:r>
    </w:p>
    <w:p w:rsidR="00690769" w:rsidRDefault="00CB715B">
      <w:pPr>
        <w:spacing w:after="20" w:line="259" w:lineRule="auto"/>
        <w:ind w:left="52" w:firstLine="0"/>
        <w:jc w:val="center"/>
      </w:pPr>
      <w:r>
        <w:t>1.14.9.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14 учтены вспомогательные ненормируемые материальные ресурсы для производства </w:t>
      </w:r>
    </w:p>
    <w:p w:rsidR="00690769" w:rsidRDefault="00CB715B">
      <w:r>
        <w:t>монтажных работ</w:t>
      </w:r>
      <w:r>
        <w:t xml:space="preserve"> в размере 2 % от оплаты труда рабочих, учтенной расценками. </w:t>
      </w:r>
    </w:p>
    <w:p w:rsidR="00690769" w:rsidRDefault="00CB715B">
      <w:pPr>
        <w:spacing w:after="0" w:line="259" w:lineRule="auto"/>
        <w:ind w:left="720" w:firstLine="0"/>
      </w:pPr>
      <w:r>
        <w:rPr>
          <w:sz w:val="18"/>
        </w:rPr>
        <w:t xml:space="preserve"> </w:t>
      </w:r>
      <w:r>
        <w:br w:type="page"/>
      </w:r>
    </w:p>
    <w:p w:rsidR="00690769" w:rsidRDefault="00CB715B">
      <w:pPr>
        <w:spacing w:after="243" w:line="259" w:lineRule="auto"/>
        <w:ind w:left="0" w:firstLine="0"/>
      </w:pPr>
      <w:r>
        <w:rPr>
          <w:sz w:val="2"/>
        </w:rPr>
        <w:lastRenderedPageBreak/>
        <w:t xml:space="preserve"> </w:t>
      </w:r>
    </w:p>
    <w:p w:rsidR="00690769" w:rsidRDefault="00CB715B">
      <w:pPr>
        <w:spacing w:after="0" w:line="270" w:lineRule="auto"/>
        <w:ind w:left="1302" w:right="1248"/>
        <w:jc w:val="center"/>
      </w:pPr>
      <w:r>
        <w:rPr>
          <w:b/>
          <w:sz w:val="28"/>
        </w:rPr>
        <w:t>III. ТЕРРИТОРИАЛЬНЫЕ ЕДИНИЧНЫЕ РАСЦЕНКИ</w:t>
      </w:r>
      <w:r>
        <w:rPr>
          <w:sz w:val="18"/>
        </w:rPr>
        <w:t xml:space="preserve"> </w:t>
      </w:r>
      <w:r>
        <w:rPr>
          <w:b/>
          <w:sz w:val="28"/>
        </w:rPr>
        <w:t xml:space="preserve">НА МОНТАЖ ОБОРУДОВАНИЯ </w:t>
      </w:r>
    </w:p>
    <w:p w:rsidR="00690769" w:rsidRDefault="00CB715B">
      <w:pPr>
        <w:spacing w:after="0" w:line="259" w:lineRule="auto"/>
        <w:ind w:left="55" w:firstLine="0"/>
      </w:pPr>
      <w:r>
        <w:rPr>
          <w:sz w:val="18"/>
        </w:rPr>
        <w:t xml:space="preserve"> </w:t>
      </w:r>
    </w:p>
    <w:p w:rsidR="00690769" w:rsidRDefault="00CB715B">
      <w:pPr>
        <w:spacing w:after="0" w:line="259" w:lineRule="auto"/>
        <w:ind w:left="55" w:firstLine="0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9076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90769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90769">
        <w:trPr>
          <w:trHeight w:val="334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spacing w:after="0" w:line="259" w:lineRule="auto"/>
              <w:ind w:left="1759" w:firstLine="0"/>
            </w:pPr>
            <w:r>
              <w:rPr>
                <w:b/>
                <w:sz w:val="28"/>
              </w:rPr>
              <w:t>Сборник 14. Оборудование прокатных производств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spacing w:after="0" w:line="259" w:lineRule="auto"/>
              <w:ind w:left="2708" w:firstLine="0"/>
            </w:pPr>
            <w:r>
              <w:rPr>
                <w:b/>
                <w:sz w:val="24"/>
              </w:rPr>
              <w:t>Отдел 1. ПРОКАТНОЕ ОБОРУДОВАНИЕ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spacing w:after="0" w:line="259" w:lineRule="auto"/>
              <w:ind w:left="826" w:firstLine="0"/>
              <w:jc w:val="center"/>
            </w:pPr>
            <w:r>
              <w:rPr>
                <w:b/>
                <w:sz w:val="24"/>
              </w:rPr>
              <w:t>Раздел 1. СТАНЫ СОРТОПРОКАТНЫЕ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tabs>
                <w:tab w:val="center" w:pos="3906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14-01-001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Станы заготовочные </w:t>
            </w:r>
          </w:p>
          <w:p w:rsidR="00690769" w:rsidRDefault="00CB715B">
            <w:pPr>
              <w:tabs>
                <w:tab w:val="center" w:pos="1857"/>
                <w:tab w:val="center" w:pos="27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 непрерывный заготовочный 850/700/500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93 744,98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13 678,50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56 877,94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23 188,54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 крупносортно-загото вочный 1000/850/630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90 317,31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13 860,00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53 265,14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23 192,17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 трубозаготовочный 900/750х3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95 349,18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14 008,50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58 145,54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23 195,14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tabs>
                <w:tab w:val="center" w:pos="3996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14-01-002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Станы крупносортные </w:t>
            </w:r>
          </w:p>
          <w:p w:rsidR="00690769" w:rsidRDefault="00CB715B">
            <w:pPr>
              <w:tabs>
                <w:tab w:val="center" w:pos="1857"/>
                <w:tab w:val="center" w:pos="27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15" w:line="259" w:lineRule="auto"/>
              <w:ind w:left="22" w:firstLine="0"/>
            </w:pPr>
            <w:r>
              <w:rPr>
                <w:sz w:val="18"/>
              </w:rPr>
              <w:t xml:space="preserve">Стан </w:t>
            </w:r>
          </w:p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универсально-балочн ый прокатки широкополочных балок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83 995,27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12 197,80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48 638,54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23 158,93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  <w:jc w:val="both"/>
            </w:pPr>
            <w:r>
              <w:rPr>
                <w:sz w:val="18"/>
              </w:rPr>
              <w:t xml:space="preserve">Стан рельсобалочный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75 891,15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777,00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41 983,64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23 130,51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 крупносортный 650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86 622,19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13 341,60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50 098,79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23 181,80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tabs>
                <w:tab w:val="center" w:pos="5527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14-01-003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Станы среднесортные, мелкосортные и проволочные </w:t>
            </w:r>
          </w:p>
          <w:p w:rsidR="00690769" w:rsidRDefault="00CB715B">
            <w:pPr>
              <w:tabs>
                <w:tab w:val="center" w:pos="1857"/>
                <w:tab w:val="center" w:pos="27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14-01</w:t>
            </w:r>
            <w:r>
              <w:rPr>
                <w:sz w:val="18"/>
              </w:rPr>
              <w:t xml:space="preserve">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 среднесортный 550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105 451,28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14 602,50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61 948,34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28 900,44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 среднесортный до 450 мм, мелкосортно-проволо чный до 300 мм, сортопроволочный 350/250 мм или проволочный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83 031,24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14 388,00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39 747,09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28 896,15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spacing w:after="0" w:line="259" w:lineRule="auto"/>
              <w:ind w:left="826" w:firstLine="0"/>
              <w:jc w:val="center"/>
            </w:pPr>
            <w:r>
              <w:rPr>
                <w:b/>
                <w:sz w:val="24"/>
              </w:rPr>
              <w:t>Раздел 2. СТАНЫ ЛИСТОПРОКАТНЫЕ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tabs>
                <w:tab w:val="center" w:pos="4957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14-01-010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Станы толстолистовые горячей прокатки </w:t>
            </w:r>
          </w:p>
          <w:p w:rsidR="00690769" w:rsidRDefault="00CB715B">
            <w:pPr>
              <w:tabs>
                <w:tab w:val="center" w:pos="1857"/>
                <w:tab w:val="center" w:pos="27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Стан толстолистовой горячей прокатки: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8"/>
              </w:rPr>
              <w:t xml:space="preserve">2800 и 3600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84 441,02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11 505,00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53 442,80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19 493,22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103 136,95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12 197,80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71 432,07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19 507,08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tabs>
                <w:tab w:val="center" w:pos="5841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14-01-011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Станы среднелистовые и тонколистовые горячей прокатки </w:t>
            </w:r>
          </w:p>
          <w:p w:rsidR="00690769" w:rsidRDefault="00CB715B">
            <w:pPr>
              <w:tabs>
                <w:tab w:val="center" w:pos="1857"/>
                <w:tab w:val="center" w:pos="27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Стан непрерывный широкополосовой горячей прокатки: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86 789,57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12 751,60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50 856,84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23 181,13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99 512,80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11 771,80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64 579,46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23 161,54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 среднелистовой горячей прокатки 2300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83 861,56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12 055,80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48 638,54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23 167,22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14-01-011-04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24" w:line="248" w:lineRule="auto"/>
              <w:ind w:left="22" w:firstLine="0"/>
            </w:pPr>
            <w:r>
              <w:rPr>
                <w:sz w:val="18"/>
              </w:rPr>
              <w:t xml:space="preserve">Стан широкополосовой 1700 мм и тонколистовой горячей прокатки </w:t>
            </w:r>
          </w:p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1500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75 359,28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11 037,00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41 175,44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23 146,84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90769" w:rsidRDefault="00690769">
      <w:pPr>
        <w:spacing w:after="0" w:line="259" w:lineRule="auto"/>
        <w:ind w:left="-1133" w:right="1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9076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9076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9076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tabs>
                <w:tab w:val="center" w:pos="1229"/>
                <w:tab w:val="center" w:pos="590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14-01-012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Станы среднелистовые и тонколистовые холодной прокатки </w:t>
            </w:r>
          </w:p>
          <w:p w:rsidR="00690769" w:rsidRDefault="00CB715B">
            <w:pPr>
              <w:tabs>
                <w:tab w:val="center" w:pos="1858"/>
                <w:tab w:val="center" w:pos="27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</w:tr>
      <w:tr w:rsidR="0069076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Стан непрерывный широкополосовой холодной прокатки с агрегатами резки и травления: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14-</w:t>
            </w:r>
            <w:r>
              <w:rPr>
                <w:sz w:val="18"/>
              </w:rPr>
              <w:t xml:space="preserve">01-012-01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8"/>
              </w:rPr>
              <w:t xml:space="preserve">2500 и 1700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69 075,06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9 676,00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36 279,44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23 119,62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69 231,62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9 518,80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36 596,34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23 116,48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 холодной прокатки электротехнической стали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63 565,64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787,40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31 676,39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23 101,85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79" w:lineRule="auto"/>
              <w:ind w:left="2852" w:hanging="2852"/>
            </w:pPr>
            <w:r>
              <w:rPr>
                <w:b/>
                <w:sz w:val="22"/>
              </w:rPr>
              <w:t>Таблица ТЕРм 14-01-013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Агрегаты, станы холодной и горячей прокатки листов и лент, отдельно стоящие в цехе </w:t>
            </w:r>
          </w:p>
          <w:p w:rsidR="00690769" w:rsidRDefault="00CB715B">
            <w:pPr>
              <w:tabs>
                <w:tab w:val="center" w:pos="1857"/>
                <w:tab w:val="center" w:pos="27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</w:tr>
      <w:tr w:rsidR="0069076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Агрегат: </w:t>
            </w:r>
          </w:p>
        </w:tc>
      </w:tr>
      <w:tr w:rsidR="0069076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поперечной резки полос 1,2-4х1850; 0,4-1,2х1550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86 714,96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13 142,70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50 386,64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23 185,62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14-01-013-02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right="121" w:firstLine="0"/>
              <w:jc w:val="both"/>
            </w:pPr>
            <w:r>
              <w:rPr>
                <w:sz w:val="18"/>
              </w:rPr>
              <w:t xml:space="preserve">продольной резки полос 1,2-8х1850; 1,5-8х1850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88 988,58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13 678,50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52 113,74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23 196,34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14-01-013-03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нанесения электроизоляцион ного покрытия и непрерывно-трави 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91 188,66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13 860,00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54 128,69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23 199,97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14-01-013-04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термообработки и травления полос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97 109,78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14 173,50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59 730,04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23 206,24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14-01-013-05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right="1" w:firstLine="0"/>
            </w:pPr>
            <w:r>
              <w:rPr>
                <w:sz w:val="18"/>
              </w:rPr>
              <w:t xml:space="preserve">упаковки и обвязки пачек листов 4000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88 033,23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13 739,40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51 096,27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23 197,56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14-01-013-06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упаковки широких рулонов 1500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105 723,18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16 972,20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65 488,77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3 107,59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23 262,21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14-01-013-07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right="28" w:firstLine="0"/>
            </w:pPr>
            <w:r>
              <w:rPr>
                <w:sz w:val="18"/>
              </w:rPr>
              <w:t xml:space="preserve">электролитическо й очистки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126 004,87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17 384,00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85 350,42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3 979,06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23 270,45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14-01-013-08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right="47" w:firstLine="0"/>
            </w:pPr>
            <w:r>
              <w:rPr>
                <w:sz w:val="18"/>
              </w:rPr>
              <w:t xml:space="preserve">Стан дрессировочный холодной прокатки 1700 и 2500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98 639,23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12 567,00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62 898,12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23 174,11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14-01-013-09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38" w:lineRule="auto"/>
              <w:ind w:left="22" w:firstLine="0"/>
            </w:pPr>
            <w:r>
              <w:rPr>
                <w:sz w:val="18"/>
              </w:rPr>
              <w:t xml:space="preserve">Стан холодной прокатки </w:t>
            </w:r>
          </w:p>
          <w:p w:rsidR="00690769" w:rsidRDefault="00CB715B">
            <w:pPr>
              <w:spacing w:after="33" w:line="238" w:lineRule="auto"/>
              <w:ind w:left="22" w:firstLine="0"/>
            </w:pPr>
            <w:r>
              <w:rPr>
                <w:sz w:val="18"/>
              </w:rPr>
              <w:t xml:space="preserve">четырехклетьевой 2500 мм и пятиклетьевой 1200 мм, дрессировочный горячей прокатки </w:t>
            </w:r>
          </w:p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2500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73 209,73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10 777,00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39 294,42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23 138,31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tabs>
                <w:tab w:val="center" w:pos="1229"/>
                <w:tab w:val="center" w:pos="465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14-01-014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Станы прокатки цветных металлов </w:t>
            </w:r>
          </w:p>
          <w:p w:rsidR="00690769" w:rsidRDefault="00CB715B">
            <w:pPr>
              <w:tabs>
                <w:tab w:val="center" w:pos="1857"/>
                <w:tab w:val="center" w:pos="27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100 т </w:t>
            </w:r>
          </w:p>
        </w:tc>
      </w:tr>
      <w:tr w:rsidR="0069076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14-01-014-01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33" w:line="238" w:lineRule="auto"/>
              <w:ind w:left="22" w:firstLine="0"/>
            </w:pPr>
            <w:r>
              <w:rPr>
                <w:sz w:val="18"/>
              </w:rPr>
              <w:t xml:space="preserve">Стан пятиклетьевой горячей прокатки алюминиевых листов 2800 мм и теплой и холодной прокатки </w:t>
            </w:r>
          </w:p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80 722,28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12 382,40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45 205,34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23 134,54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14-01-014-02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 </w:t>
            </w:r>
          </w:p>
          <w:p w:rsidR="00690769" w:rsidRDefault="00CB715B">
            <w:pPr>
              <w:spacing w:after="0" w:line="259" w:lineRule="auto"/>
              <w:ind w:left="22" w:right="25" w:firstLine="0"/>
            </w:pPr>
            <w:r>
              <w:rPr>
                <w:sz w:val="18"/>
              </w:rPr>
              <w:t xml:space="preserve">фольгопрокатный 230х550 и 320х750 мм двухвалковый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78 531,19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21 192,80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34 027,64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3 558,42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23 310,75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3. ОБОРУДОВАНИЕ ЦЕХОВ МЕТАЛЛИЧЕСКИХ ПОКРЫТИЙ</w:t>
            </w: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tabs>
                <w:tab w:val="center" w:pos="1229"/>
                <w:tab w:val="center" w:pos="401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14-01-020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Цехи покрытий листов </w:t>
            </w:r>
          </w:p>
          <w:p w:rsidR="00690769" w:rsidRDefault="00CB715B">
            <w:pPr>
              <w:tabs>
                <w:tab w:val="center" w:pos="1857"/>
                <w:tab w:val="center" w:pos="27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</w:tr>
      <w:tr w:rsidR="00690769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Агрегат горячего оцинкования и алюминирования АНГА-1700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85 122,03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11 502,00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45 205,34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28 414,69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90769" w:rsidRDefault="00690769">
      <w:pPr>
        <w:spacing w:after="0" w:line="259" w:lineRule="auto"/>
        <w:ind w:left="-1133" w:right="1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9076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9076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14-01-020-02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Цех по производству жести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70 582,60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9 105,40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33</w:t>
            </w:r>
            <w:r>
              <w:rPr>
                <w:sz w:val="18"/>
              </w:rPr>
              <w:t xml:space="preserve"> 110,44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1 580,41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28 366,76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spacing w:after="0" w:line="259" w:lineRule="auto"/>
              <w:ind w:left="0" w:right="-49" w:firstLine="0"/>
              <w:jc w:val="right"/>
            </w:pPr>
            <w:r>
              <w:rPr>
                <w:b/>
                <w:sz w:val="24"/>
              </w:rPr>
              <w:t>Раздел 4. ЦЕХИ ТРУБОПРОКАТНЫЕ И ТРУБОСВАРОЧНЫЕ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90769" w:rsidRDefault="00CB715B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tabs>
                <w:tab w:val="center" w:pos="1229"/>
                <w:tab w:val="center" w:pos="514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14-01-030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Агрегаты, станы и цехи по производству труб </w:t>
            </w:r>
          </w:p>
          <w:p w:rsidR="00690769" w:rsidRDefault="00CB715B">
            <w:pPr>
              <w:tabs>
                <w:tab w:val="center" w:pos="1857"/>
                <w:tab w:val="center" w:pos="27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Агрегат: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14-01-030-01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трубопрокатный с двумя прошивными и автоматическими станами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70 479,92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10 443,00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36 857,69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1 858,27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23 179,23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14-01-030-02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трубопрокатный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69 563,10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12 567,00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33 774,39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2 287,69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23 221,71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14-01-030-03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трубопрокатный </w:t>
            </w:r>
          </w:p>
          <w:p w:rsidR="00690769" w:rsidRDefault="00CB715B">
            <w:pPr>
              <w:spacing w:after="2" w:line="238" w:lineRule="auto"/>
              <w:ind w:left="262" w:firstLine="0"/>
            </w:pPr>
            <w:r>
              <w:rPr>
                <w:sz w:val="18"/>
              </w:rPr>
              <w:t xml:space="preserve">200 мм производства </w:t>
            </w:r>
          </w:p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подшипниковых </w:t>
            </w:r>
          </w:p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труб, </w:t>
            </w:r>
          </w:p>
          <w:p w:rsidR="00690769" w:rsidRDefault="00CB715B">
            <w:pPr>
              <w:spacing w:after="14" w:line="259" w:lineRule="auto"/>
              <w:ind w:left="262" w:firstLine="0"/>
            </w:pPr>
            <w:r>
              <w:rPr>
                <w:sz w:val="18"/>
              </w:rPr>
              <w:t xml:space="preserve">трубопрокатный </w:t>
            </w:r>
          </w:p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72 488,64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13 678,50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35 566,20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2 401,36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23 243,94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14-01-030-04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трубопрокатный 140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79 961,68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12 683,70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44 053,94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2 174,02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23 224,04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>14-01-030</w:t>
            </w:r>
            <w:r>
              <w:rPr>
                <w:sz w:val="18"/>
              </w:rPr>
              <w:t xml:space="preserve">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right="53" w:firstLine="0"/>
            </w:pPr>
            <w:r>
              <w:rPr>
                <w:sz w:val="18"/>
              </w:rPr>
              <w:t xml:space="preserve">трубоволочильны й для труб диаметром 6-114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67 915,87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11 928,00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32 778,94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2 224,54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23 208,93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14-01-030-06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 прокатки двухслойных паяных труб диаметром 5-15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113 016,69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17 998,80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71 687,54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3 386,50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23 330,35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>14-</w:t>
            </w:r>
            <w:r>
              <w:rPr>
                <w:sz w:val="18"/>
              </w:rPr>
              <w:t xml:space="preserve">01-030-07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16" w:line="253" w:lineRule="auto"/>
              <w:ind w:left="22" w:firstLine="0"/>
            </w:pPr>
            <w:r>
              <w:rPr>
                <w:sz w:val="18"/>
              </w:rPr>
              <w:t xml:space="preserve">Стан пилигримовой прокатки труб диаметром 159-351 </w:t>
            </w:r>
          </w:p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79 078,66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12 382,40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43 478,24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2 148,76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23 218,02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14-01-030-08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Цех непрерывной прокатки труб диаметром 30-102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89 541,08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14 173,50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52 113,74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2 527,66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23 253,84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14-01-030-09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right="64" w:firstLine="0"/>
            </w:pPr>
            <w:r>
              <w:rPr>
                <w:sz w:val="18"/>
              </w:rPr>
              <w:t xml:space="preserve">Цех прессования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76 409,31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10 920,00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42 300,54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1 946,68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23 188,77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14-01-030-10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right="26" w:firstLine="0"/>
            </w:pPr>
            <w:r>
              <w:rPr>
                <w:sz w:val="18"/>
              </w:rPr>
              <w:t xml:space="preserve">Цех производства труб из сплавов и биметаллических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83 660,91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11 505,00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48 955,44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2 211,91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23 200,47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tabs>
                <w:tab w:val="center" w:pos="1229"/>
                <w:tab w:val="center" w:pos="489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14-</w:t>
            </w:r>
            <w:r>
              <w:rPr>
                <w:b/>
                <w:sz w:val="22"/>
              </w:rPr>
              <w:t>01-031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Агрегаты, станы и цехи трубосварочные </w:t>
            </w:r>
          </w:p>
          <w:p w:rsidR="00690769" w:rsidRDefault="00CB715B">
            <w:pPr>
              <w:tabs>
                <w:tab w:val="center" w:pos="1857"/>
                <w:tab w:val="center" w:pos="27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Агрегат: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14-01-031-01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right="52" w:firstLine="0"/>
            </w:pPr>
            <w:r>
              <w:rPr>
                <w:sz w:val="18"/>
              </w:rPr>
              <w:t xml:space="preserve">трубоэлектросвар очный для труб диаметром 530-1420 и 2020-2520 мм со спиральным швом; 720-1620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97 346,46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14 008,50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58 145,54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2 578,18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25 192,42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14-01-031-02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right="54" w:firstLine="0"/>
            </w:pPr>
            <w:r>
              <w:rPr>
                <w:sz w:val="18"/>
              </w:rPr>
              <w:t xml:space="preserve">трубоэлектросвар очный для труб диаметром 426-820 мм, сварка под слоем флюса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61 061,96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10 136,20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25 810,79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1 782,49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25 114,97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90769" w:rsidRDefault="00690769">
      <w:pPr>
        <w:spacing w:after="0" w:line="259" w:lineRule="auto"/>
        <w:ind w:left="-1133" w:right="1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9076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9076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90769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14-01-031-03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right="39" w:firstLine="0"/>
            </w:pPr>
            <w:r>
              <w:rPr>
                <w:sz w:val="18"/>
              </w:rPr>
              <w:t xml:space="preserve">трубосварочный диаметром 159-529 мм, сварка радиочастотная; диаметром 73-220 мм, сварка сопротивлением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71 397,50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12 852,00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33 376,21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25 169,29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14-01-031-04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трубосварочный для труб диаметром 20-83 или 20-</w:t>
            </w:r>
            <w:r>
              <w:rPr>
                <w:sz w:val="18"/>
              </w:rPr>
              <w:t xml:space="preserve">102 мм, сварка радиочастотная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76 957,11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14 008,50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37 756,19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25 192,42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9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Стан трубоэлектросварочный для труб диаметром: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14-01-031-05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20-76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82 430,98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16 726,50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40 457,70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25 246,78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14-01-031-06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51-</w:t>
            </w:r>
            <w:r>
              <w:rPr>
                <w:sz w:val="18"/>
              </w:rPr>
              <w:t xml:space="preserve">114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81 075,15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16 235,10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39 603,10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25 236,95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14-01-031-07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38" w:lineRule="auto"/>
              <w:ind w:left="262" w:firstLine="0"/>
            </w:pPr>
            <w:r>
              <w:rPr>
                <w:sz w:val="18"/>
              </w:rPr>
              <w:t xml:space="preserve">203-530 мм и цех трубоэлектросвар очный с </w:t>
            </w:r>
          </w:p>
          <w:p w:rsidR="00690769" w:rsidRDefault="00CB715B">
            <w:pPr>
              <w:spacing w:after="0" w:line="268" w:lineRule="auto"/>
              <w:ind w:left="262" w:firstLine="0"/>
              <w:jc w:val="both"/>
            </w:pPr>
            <w:r>
              <w:rPr>
                <w:sz w:val="18"/>
              </w:rPr>
              <w:t xml:space="preserve">агрегатами ТЭСА 159-426 мм и </w:t>
            </w:r>
          </w:p>
          <w:p w:rsidR="00690769" w:rsidRDefault="00CB715B">
            <w:pPr>
              <w:spacing w:after="0" w:line="259" w:lineRule="auto"/>
              <w:ind w:left="262" w:right="27" w:firstLine="0"/>
            </w:pPr>
            <w:r>
              <w:rPr>
                <w:sz w:val="18"/>
              </w:rPr>
              <w:t xml:space="preserve">ТЭСА 530-1020 мм, со спиральным швом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68 223,04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12 683,70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30 373,42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25 165,92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1 530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spacing w:after="0" w:line="259" w:lineRule="auto"/>
              <w:ind w:left="2384" w:firstLine="0"/>
            </w:pPr>
            <w:r>
              <w:rPr>
                <w:b/>
                <w:sz w:val="24"/>
              </w:rPr>
              <w:t>Раздел 5. СТАНЫ ОСОБЫХ ВИДОВ ПРОКАТА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tabs>
                <w:tab w:val="center" w:pos="1229"/>
                <w:tab w:val="center" w:pos="432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14-01-040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Станы особых видов проката </w:t>
            </w:r>
          </w:p>
          <w:p w:rsidR="00690769" w:rsidRDefault="00CB715B">
            <w:pPr>
              <w:tabs>
                <w:tab w:val="center" w:pos="1858"/>
                <w:tab w:val="center" w:pos="27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right="228" w:firstLine="0"/>
              <w:jc w:val="both"/>
            </w:pPr>
            <w:r>
              <w:rPr>
                <w:sz w:val="18"/>
              </w:rPr>
              <w:t xml:space="preserve">Стан обжимно-сортовой 220 мм винтовой прокатки; цех по производству колес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71 079,26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11 674,00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30 987,13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28 418,13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14-01-040-02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 периодической прокатки 120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80 173,64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17 064,90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34 582,79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28 525,95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14-01-040-03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  <w:jc w:val="both"/>
            </w:pPr>
            <w:r>
              <w:rPr>
                <w:sz w:val="18"/>
              </w:rPr>
              <w:t xml:space="preserve">Цех по производству гнутых профилей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119 079,97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16 884,00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73 673,64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28 522,33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14-01</w:t>
            </w:r>
            <w:r>
              <w:rPr>
                <w:sz w:val="18"/>
              </w:rPr>
              <w:t xml:space="preserve">-040-04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Цех по производству колец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68 285,00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9 105,40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30 812,84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28 366,76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14-01-040-05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Цех углеродистой ленты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86 195,47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11 674,00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46 103,34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28 418,13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14-01-040-06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Цех по производству баллонов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85 379,34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14 177,70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42 733,44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28 468,20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spacing w:after="0" w:line="259" w:lineRule="auto"/>
              <w:ind w:left="2223" w:firstLine="0"/>
            </w:pPr>
            <w:r>
              <w:rPr>
                <w:b/>
                <w:sz w:val="24"/>
              </w:rPr>
              <w:t>Отдел 2. УЗЛЫ ПРОКАТНОГО ОБОРУДОВАНИЯ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28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spacing w:after="0" w:line="259" w:lineRule="auto"/>
              <w:ind w:left="2348" w:firstLine="0"/>
            </w:pPr>
            <w:r>
              <w:rPr>
                <w:b/>
                <w:sz w:val="24"/>
              </w:rPr>
              <w:t>Раздел 1. УЗЛЫ СОРТОПРОКАТНЫХ СТАНОВ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469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tabs>
                <w:tab w:val="center" w:pos="1229"/>
                <w:tab w:val="center" w:pos="511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14-02-001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Узлы заготовочных и крупносортных станов </w:t>
            </w:r>
          </w:p>
          <w:p w:rsidR="00690769" w:rsidRDefault="00CB715B">
            <w:pPr>
              <w:tabs>
                <w:tab w:val="center" w:pos="1858"/>
                <w:tab w:val="center" w:pos="27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Весы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 </w:t>
            </w:r>
            <w:r>
              <w:rPr>
                <w:sz w:val="18"/>
              </w:rPr>
              <w:t xml:space="preserve">663,74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30 666,30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135 469,14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5 659,90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23 528,30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Кантователь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121 386,16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20 272,40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77 793,34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23 320,42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Клеймитель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146 918,97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25 045,50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98 457,59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4 561,09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23 415,88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14-02-001-</w:t>
            </w:r>
            <w:r>
              <w:rPr>
                <w:sz w:val="18"/>
              </w:rPr>
              <w:t xml:space="preserve">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Клеть ДУО черновая или чистовая; универсальная; шестеренная и манипулятор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73 015,27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10 443,00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39 448,44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23 123,83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Клеть ТРИО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67 952,89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9 518,80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35 328,74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23 105,35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Конвейер уборки обрезков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169 708,38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27 568,60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118 673,44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4 990,51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23 466,34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сортоправильная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56 605,45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7 403,76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26 138,64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23 063,05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Моталка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161 246,26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26 107,50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111 701,64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712,65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23 437,12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Ножницы холодной и горячей резки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120 550,93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18 210,80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79 060,94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3 411,76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23 279,19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90769" w:rsidRDefault="00690769">
      <w:pPr>
        <w:spacing w:after="0" w:line="259" w:lineRule="auto"/>
        <w:ind w:left="-1133" w:right="1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9076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9076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Пила холодной и горячей резки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79 975,09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11 674,00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45 152,64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23 148,45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Пресс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74 122,44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10 596,40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40 399,14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23 126,90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Рольганг рабочий транспортный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101 322,40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15 204,30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62 899,04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23 219,06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Стол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77 239,65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11 167,00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42 934,34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23 138,31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Толкатель или сталкиватель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62 589,31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8 610,00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30 892,14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23 087,17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Упор опускающийся или устройство передаточное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</w:t>
            </w:r>
            <w:r>
              <w:rPr>
                <w:sz w:val="18"/>
              </w:rPr>
              <w:t xml:space="preserve">799,97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12 393,00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56 244,14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23 162,83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Упор передвижной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104 652,81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14 382,90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67 067,28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23 202,63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14-02-001-17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Упор стационарный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66 951,73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9 333,80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34 516,28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23 101,65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14</w:t>
            </w:r>
            <w:r>
              <w:rPr>
                <w:sz w:val="18"/>
              </w:rPr>
              <w:t xml:space="preserve">-02-001-18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Холодильник цепной, винтовой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111 911,65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17 149,80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71 503,88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23 257,97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14-02-001-19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Шлеппер цепной, канатный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87 386,74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12 989,70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51 222,28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23 174,76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tabs>
                <w:tab w:val="center" w:pos="1229"/>
                <w:tab w:val="center" w:pos="584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14-02-002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Узлы среднесортных, мелкосортных и проволочных станов </w:t>
            </w:r>
          </w:p>
          <w:p w:rsidR="00690769" w:rsidRDefault="00CB715B">
            <w:pPr>
              <w:tabs>
                <w:tab w:val="center" w:pos="1857"/>
                <w:tab w:val="center" w:pos="27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Весы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208 422,89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33 223,20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145 926,84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6 076,69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29 272,85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Кантователь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133 734,48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20 272,40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84 448,24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3 626,47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29 013,84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Клеймитель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117 744,42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26 107,50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62 506,38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4 446,42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29 130,54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Клеть рабочая ДУО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90 887,36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12 751,60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49 272,34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28 863,42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Клеть шестеренная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77 601,52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10 289,60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38 497,74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795,12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28 814,18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Конвейер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101 527,80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14 173,50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58 462,44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28 891,86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Манипулятор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86 298,04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16 726,50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40 628,62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28 942,92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сортоправильная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85 018,77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11 037,00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45 152,64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28 829,13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Механизм уборки обрезков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84 717,81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11 674,00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44 201,94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28 841,87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Моталка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138 476,09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21 192,80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88 251,04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3 778,03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29 032,25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14-02-002</w:t>
            </w:r>
            <w:r>
              <w:rPr>
                <w:sz w:val="18"/>
              </w:rPr>
              <w:t xml:space="preserve">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Ножницы горячей и холодной резки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126 244,35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18 210,80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79 060,94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3 411,76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28 972,61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Пила горячей и холодной резки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96 559,56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13 341,60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54 342,74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28 875,22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Раскладчик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133 429,47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</w:t>
            </w:r>
            <w:r>
              <w:rPr>
                <w:sz w:val="18"/>
              </w:rPr>
              <w:t xml:space="preserve">352,00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85 082,04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3 651,73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28 995,43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Рольганг рабочий транспортный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119 893,25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17 265,90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73 673,64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28 953,71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Сбрасыватель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154 035,15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22 465,90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102 511,54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4 346,38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29 057,71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14</w:t>
            </w:r>
            <w:r>
              <w:rPr>
                <w:sz w:val="18"/>
              </w:rPr>
              <w:t xml:space="preserve">-02-002-16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Сортоукладчик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129 002,49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17 808,00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82 229,94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3 538,06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28 964,55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14-02-002-17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Стол, тележка передаточная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79 815,86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10 596,40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40 399,14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28 820,32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14-02-002-18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Толкатель или сталкиватель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115 163,15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</w:t>
            </w:r>
            <w:r>
              <w:rPr>
                <w:sz w:val="18"/>
              </w:rPr>
              <w:t xml:space="preserve">046,10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70 187,74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28 929,31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14-02-002-19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Транспортер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111 368,80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15 894,60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66 547,92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28 926,28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14-02-002-20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Упор исчезающий и передвижной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107 852,52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14 000,70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64 963,42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28 888,40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14-</w:t>
            </w:r>
            <w:r>
              <w:rPr>
                <w:sz w:val="18"/>
              </w:rPr>
              <w:t xml:space="preserve">02-002-21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Холодильник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84 219,13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11 336,00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44 048,02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28 835,11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14-02-002-22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Шлеппер цепной канатный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108 364,20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15 434,40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64 012,72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28 917,08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2. УЗЛЫ ЛИСТОПРОКАТНЫХ СТАНОВ</w:t>
            </w: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tabs>
                <w:tab w:val="center" w:pos="1229"/>
                <w:tab w:val="center" w:pos="526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14-02-010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Узлы толстолистовых станов горячей прокатки </w:t>
            </w:r>
          </w:p>
          <w:p w:rsidR="00690769" w:rsidRDefault="00CB715B">
            <w:pPr>
              <w:tabs>
                <w:tab w:val="center" w:pos="1857"/>
                <w:tab w:val="center" w:pos="27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Агрегат зачистки листов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97 490,01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15 027,30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62 899,04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19 563,67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right="11" w:firstLine="0"/>
            </w:pPr>
            <w:r>
              <w:rPr>
                <w:sz w:val="18"/>
              </w:rPr>
              <w:t xml:space="preserve">Агрегат огневой резки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69 363,42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10 443,00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39 448,44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  <w:r>
              <w:rPr>
                <w:sz w:val="18"/>
              </w:rPr>
              <w:t xml:space="preserve">471,98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Агрегат нормализации и отжига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140 241,94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15 309,00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105 363,64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4 460,05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19 569,30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Весы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166 132,73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37 878,00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108 234,05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7 011,31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20 020,68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Кантователь листов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</w:t>
            </w:r>
            <w:r>
              <w:rPr>
                <w:sz w:val="18"/>
              </w:rPr>
              <w:t xml:space="preserve">897,39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13 341,60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54 025,84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19 529,95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Клеймитель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144 293,98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23 631,20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100 927,04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4 283,23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19 735,74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90769" w:rsidRDefault="00690769">
      <w:pPr>
        <w:spacing w:after="0" w:line="259" w:lineRule="auto"/>
        <w:ind w:left="-1133" w:right="1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9076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9076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9076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Клеть с вертикальными валками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77 768,90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9 676,00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48 636,26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19 456,64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Клеть с горизонтальными валками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76 101,44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9 381,00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47 269,70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19 450,74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Клеть КВАРТО реверсивная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71 429,54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8 820,00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43 170,02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19 439,52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Листоукладчик или листораскладчик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131 992,46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15 498,00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96 921,38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19 573,08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Манипулятор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86 907,07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10 596,40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56 835,62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19 475,05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листоправильная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60 683,63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7 216,56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34 059,62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19 407,45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роликовая закалочная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114 698,27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14 173,50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80 978,18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19 546,59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Ножницы холодной и горячей резки, опрокидыватель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61 606,96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7 675,20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34 515,14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19 416,62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14-02-010-15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Рольганг рабочий или транспортный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118 324,49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14 602,50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84 166,82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19 555,17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14-02-010-16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right="49" w:firstLine="0"/>
            </w:pPr>
            <w:r>
              <w:rPr>
                <w:sz w:val="18"/>
              </w:rPr>
              <w:t xml:space="preserve">Стеллаж для зачистки листов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86 454,80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10 153,00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56 835,62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896,16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19 466,18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14-02-010-17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Стол, тележка передаточная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54 759,65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6 953,31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28 404,15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19 402,19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14-02-010-18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Толкатель или сталкиватель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64 078,52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8 536,32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36 108,35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19 433,85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14-02-010-19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Транспортер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86 907,07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10 596,40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56 835,62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19 475,05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14-02-010-20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Упор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85 768,98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12 546,00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53 708,94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19 514,04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14-02-010-21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загрузочное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57 036,81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7 675,20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29 944,99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19 416,62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14-02-010-22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охлаждения полос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150 748,61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24 677,60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106 314,34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4 497,94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19 756,67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14-02-010-23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передаточное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97 050,54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12 055,80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65 490,50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19 504,24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14-02-010-24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уборки крупного скрапа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86 816,93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14 008,50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53 265,14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19 543,29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14-02-010-25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уборки обрезков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87 953,96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10 283,00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58 202,18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19 468,78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14-02-010-26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Холодильник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119 909,84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14 817,00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85 533,38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19 559,46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14-02-010-27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Шлеппер цепной или канатный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75 645,92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9 381,00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46 814,18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19 450,74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ТЕРм 14-02-011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Узлы среднелистовых и тонколистовых станов горячей прокатки черных и цветных металлов </w:t>
            </w:r>
          </w:p>
          <w:p w:rsidR="00690769" w:rsidRDefault="00CB715B">
            <w:pPr>
              <w:tabs>
                <w:tab w:val="center" w:pos="1857"/>
                <w:tab w:val="center" w:pos="27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Ванна травления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47 134,43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7 372,64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16 688,24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23 073,55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  <w:jc w:val="both"/>
            </w:pPr>
            <w:r>
              <w:rPr>
                <w:sz w:val="18"/>
              </w:rPr>
              <w:t xml:space="preserve">Весы платформенные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180 532,65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29 470,50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127 546,64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5 344,15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23 515,51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  <w:jc w:val="both"/>
            </w:pPr>
            <w:r>
              <w:rPr>
                <w:sz w:val="18"/>
              </w:rPr>
              <w:t xml:space="preserve">Кантователь рулонов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109 149,53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14 388,00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71 547,67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23 213,86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Клеймитель рулонов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91 919,64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26 107,50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42 363,89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4 446,42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23 448,25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Клеть вертикальная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81 856,56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10 289,60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48 435,07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23 131,89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Клеть рабочая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77 553,11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8 999,40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45 447,62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23 106,09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Клеть шестеренная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70 438,50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8 914,50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38 419,61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  <w:r>
              <w:rPr>
                <w:sz w:val="18"/>
              </w:rPr>
              <w:t xml:space="preserve">104,39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Конвейер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84 727,00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9 333,80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52 280,42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23 112,78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Линейки направляющие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94 409,61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14 008,50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57 194,84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23 206,27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Листоукладчик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111 699,16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16 046,10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72 406,04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23 247,02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Маркировщик рулонов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70 476,63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27 169,50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19 837,64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23 469,49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правильная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91 328,58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12 852,00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55 293,44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23 183,14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промасливающая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67 816,48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20 886,00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23 586,66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23 343,82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Механизм перевалки валков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101 169,04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12 055,80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65 946,02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23 167,22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Механизм уборки обрезков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75 967,24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10 530,00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42 300,54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23 136,70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90769" w:rsidRDefault="00690769">
      <w:pPr>
        <w:spacing w:after="0" w:line="259" w:lineRule="auto"/>
        <w:ind w:left="-1133" w:right="1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9076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9076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Механизм уборки окалины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61 878,89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16 281,00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22 346,17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3 286,10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23 251,72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Моталка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111 388,07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13 142,70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75 056,42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23 188,95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Ножницы гильотинные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67 964,02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9 518,80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35 328,74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23 116,48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Ножницы дисковые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92 258,89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13 142,70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55 927,24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23 188,95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Окалиноломатель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77 567,68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11 167,00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43 251,24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23 149,44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Петледержатель, проводки направляющие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93 501,33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13 739,40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56 561,04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23 200,89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Разматыватель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75 736,53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14 173,50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</w:t>
            </w:r>
            <w:r>
              <w:rPr>
                <w:sz w:val="18"/>
              </w:rPr>
              <w:t xml:space="preserve">353,46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23 209,57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Рольганг рабочий, транспортный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157 942,15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19 037,60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115 597,70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23 306,85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Ролик тянущий, подающий, регулирующий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90 040,59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13 142,70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53 708,94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23 188,95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Сбрасыватель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107 553,62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21 554,00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62 642,44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23 357,18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Сталкиватель,толкате 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62 600,44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8 610,00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30 892,14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23 098,30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Стол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79 986,22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11 674,00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</w:t>
            </w:r>
            <w:r>
              <w:rPr>
                <w:sz w:val="18"/>
              </w:rPr>
              <w:t xml:space="preserve">152,64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23 159,58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right="15" w:firstLine="0"/>
            </w:pPr>
            <w:r>
              <w:rPr>
                <w:sz w:val="18"/>
              </w:rPr>
              <w:t xml:space="preserve">Тележка передаточная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53 863,63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6 879,60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23 920,34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23 063,69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Транспортер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104 971,93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15 664,50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66 068,04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23 239,39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Упор опускающийся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93 562,37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12 556,50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57 828,64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23 177,23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Упор передвижной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89 140,23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11 949,30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54 025,84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23 165,09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Упор стационарный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58 137,01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9 215,80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25 810,79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23</w:t>
            </w:r>
            <w:r>
              <w:rPr>
                <w:sz w:val="18"/>
              </w:rPr>
              <w:t xml:space="preserve"> 110,42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14-02-011-33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шпиндельное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97 867,59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14 602,50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60 046,94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23 218,15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ТЕРм 14-02-012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Узлы среднелистовых и тонколистовых станов холодной прокатки черных и цветных металлов </w:t>
            </w:r>
          </w:p>
          <w:p w:rsidR="00690769" w:rsidRDefault="00CB715B">
            <w:pPr>
              <w:tabs>
                <w:tab w:val="center" w:pos="1857"/>
                <w:tab w:val="center" w:pos="27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Весы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278 839,60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45 692,80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209 306,84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8 602,69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23 839,96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Задаватель полосы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70 833,91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22 270,40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25 192,00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23 371,51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  <w:jc w:val="both"/>
            </w:pPr>
            <w:r>
              <w:rPr>
                <w:sz w:val="18"/>
              </w:rPr>
              <w:t xml:space="preserve">Кантователь рулонов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91 635,76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18 049,80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50 298,86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335,98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23 287,10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Клеть рабочая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74 951,58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10 777,00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41 032,94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23 141,64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Клеть шестеренная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61 275,84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11 674,00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26 442,26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23 159,58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Конвейер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69 500,28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782,20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36 596,34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23 121,74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для обвязки рулонов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88 093,02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19 532,80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45 243,46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23 316,76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правильная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61 083,85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10 153,00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27 801,69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23 129,16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14-</w:t>
            </w:r>
            <w:r>
              <w:rPr>
                <w:sz w:val="18"/>
              </w:rPr>
              <w:t xml:space="preserve">02-012-09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стыкосварочная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128 067,55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15 204,30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89 633,06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23 230,19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Механизм для перевалки валков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139 978,92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22 334,00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94 272,14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4 018,00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23 372,78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Моталка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104 172,79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21 948,00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58 859,73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23 365,06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Ножницы гильотинные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123 025,68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18 762,00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80 962,34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23 301,34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right="37" w:firstLine="0"/>
            </w:pPr>
            <w:r>
              <w:rPr>
                <w:sz w:val="18"/>
              </w:rPr>
              <w:t xml:space="preserve">Ножницы поперечной резки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85 838,87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12 751,60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49 906,14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23 181,13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14-02-012-</w:t>
            </w:r>
            <w:r>
              <w:rPr>
                <w:sz w:val="18"/>
              </w:rPr>
              <w:t xml:space="preserve">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Пресс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79 007,66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11 336,00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44 518,84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23 152,82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Разматыватель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99 037,08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14 817,00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60 997,64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23 222,44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14-02-012-16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Ролик прижимной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68 898,75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21 303,20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24 243,39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3 593,94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23 352,16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480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14-02-012-17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Ролик тянущий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98 213,88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15 664,50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59 309,99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23 239,39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14-02-012-18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  <w:jc w:val="both"/>
            </w:pPr>
            <w:r>
              <w:rPr>
                <w:sz w:val="18"/>
              </w:rPr>
              <w:t xml:space="preserve">Сортировщик листов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104 476,40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14 868,00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66 384,94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23 223,46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14-02-012-19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right="15" w:firstLine="0"/>
            </w:pPr>
            <w:r>
              <w:rPr>
                <w:sz w:val="18"/>
              </w:rPr>
              <w:t xml:space="preserve">Тележка передаточная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52 112,06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6 715,80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22 335,84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23 060,42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14-02-012-20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Транспортер цепной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86 155,77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12 751,60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50 223,04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23 181,13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14-02-012-21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маркировки рулонов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81 449,68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27 169,50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30 810,69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4 659,54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23 469,49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14-02-</w:t>
            </w:r>
            <w:r>
              <w:rPr>
                <w:sz w:val="18"/>
              </w:rPr>
              <w:t xml:space="preserve">012-22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передаточное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82 277,06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12 055,80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47 054,04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23 167,22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90769" w:rsidRDefault="00690769">
      <w:pPr>
        <w:spacing w:after="0" w:line="259" w:lineRule="auto"/>
        <w:ind w:left="-1133" w:right="1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9076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9076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90769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spacing w:after="0" w:line="259" w:lineRule="auto"/>
              <w:ind w:left="2391" w:firstLine="0"/>
            </w:pPr>
            <w:r>
              <w:rPr>
                <w:b/>
                <w:sz w:val="24"/>
              </w:rPr>
              <w:t>Раздел 3. УЗЛЫ ЦЕХОВ ПОКРЫТИЙ ЛИСТОВ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tabs>
                <w:tab w:val="center" w:pos="1229"/>
                <w:tab w:val="center" w:pos="434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14-02-020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Узлы цехов покрытий листов </w:t>
            </w:r>
          </w:p>
          <w:p w:rsidR="00690769" w:rsidRDefault="00CB715B">
            <w:pPr>
              <w:tabs>
                <w:tab w:val="center" w:pos="1857"/>
                <w:tab w:val="center" w:pos="27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Ванна охлаждения оправок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93 760,65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8 838,20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56 561,04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28 361,41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right="23" w:firstLine="0"/>
            </w:pPr>
            <w:r>
              <w:rPr>
                <w:sz w:val="18"/>
              </w:rPr>
              <w:t xml:space="preserve">Весы платформенные; захлестыватель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106 277,10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29 470,50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48 032,54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5 050,26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28 774,06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14-02-020-03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алюминирования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96 972,50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13 540,50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54 976,54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28 455,46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14-02-020-04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листоправильная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99 833,11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17 808,00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53 484,30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3 538,06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28 540,81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14-02-020-05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обвязки рулонов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73 503,69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25 724,00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  <w:r>
              <w:rPr>
                <w:sz w:val="18"/>
              </w:rPr>
              <w:t xml:space="preserve">080,56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28 699,13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14-02-020-06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right="22" w:firstLine="0"/>
            </w:pPr>
            <w:r>
              <w:rPr>
                <w:sz w:val="18"/>
              </w:rPr>
              <w:t xml:space="preserve">Машина правки полос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64 702,95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9 912,00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26 408,06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28 382,89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14-02-020-07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промасливающая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65 727,37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21 192,80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15 926,06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28 608,51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14-02-020-08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Моталка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137 735,45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21 192,80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87 934,14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3 765,40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28 608,51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14-02-020-09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Ножницы гильотинные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62 771,98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19 037,60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15 168,98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28 565,40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14-02-020-10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Ножницы дисковые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73 855,28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16 972,20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28 358,99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  <w:r>
              <w:rPr>
                <w:sz w:val="18"/>
              </w:rPr>
              <w:t xml:space="preserve">524,09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14-02-020-11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Ножницы летучие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126 813,97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26 107,50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71 999,67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4 712,65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28 706,80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14-02-020-12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Разматыватель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110 782,08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15 894,60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66 384,94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28 502,54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14-02-020-13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Ролик подающий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70 662,42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</w:t>
            </w:r>
            <w:r>
              <w:rPr>
                <w:sz w:val="18"/>
              </w:rPr>
              <w:t xml:space="preserve">726,50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25 416,74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28 519,18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14-02-020-14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Ролик прижимной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73 825,79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21 192,80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24 024,48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3 558,42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28 608,51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14-02-020-15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Ролик тянущий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107 542,78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15 204,30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63 849,74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28 488,74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14-02-020-16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Ролик обводной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96 894,31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18 049,80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50 298,86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28 545,65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14-02-020-17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  <w:jc w:val="both"/>
            </w:pPr>
            <w:r>
              <w:rPr>
                <w:sz w:val="18"/>
              </w:rPr>
              <w:t xml:space="preserve">Ролик центрирующий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80 840,24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20 115,20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32 138,09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3 357,14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28 586,95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14-02-020-18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Стол роликовый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64 722,95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20 579,20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15 547,52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  <w:r>
              <w:rPr>
                <w:sz w:val="18"/>
              </w:rPr>
              <w:t xml:space="preserve">596,23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14-02-020-19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right="15" w:firstLine="0"/>
            </w:pPr>
            <w:r>
              <w:rPr>
                <w:sz w:val="18"/>
              </w:rPr>
              <w:t xml:space="preserve">Тележка передаточная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63 419,59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7 675,20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27 406,24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28 338,15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14-02-020-20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выравнивающее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82 091,57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20 579,20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32 916,14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28 596,23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14-02-020-21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загрузочное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87 852,51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12 055,80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47 370,94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28 425,77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14-02-020-22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right="46" w:firstLine="0"/>
            </w:pPr>
            <w:r>
              <w:rPr>
                <w:sz w:val="18"/>
              </w:rPr>
              <w:t xml:space="preserve">Устройство задающее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86 706,50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22 270,40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35 806,04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28 630,06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14-02-020-23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петлевое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94 509,28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12 989,70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53 075,14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28 444,44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14-02-020-24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уборочное, центрователь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104 295,63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14 817,00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60 997,64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28 480,99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spacing w:after="0" w:line="259" w:lineRule="auto"/>
              <w:ind w:left="0" w:right="247" w:firstLine="0"/>
              <w:jc w:val="right"/>
            </w:pPr>
            <w:r>
              <w:rPr>
                <w:b/>
                <w:sz w:val="24"/>
              </w:rPr>
              <w:t>Раздел 4. УЗЛЫ ТРУБОПРОКАТНЫХ И ТРУБОСВАРОЧНЫХ ЦЕХОВ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tabs>
                <w:tab w:val="center" w:pos="1229"/>
                <w:tab w:val="center" w:pos="553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14-02-030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Узлы агрегатов, станов и цехов по производству труб </w:t>
            </w:r>
          </w:p>
          <w:p w:rsidR="00690769" w:rsidRDefault="00CB715B">
            <w:pPr>
              <w:tabs>
                <w:tab w:val="center" w:pos="1857"/>
                <w:tab w:val="center" w:pos="27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Агрегат закалочный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164 934,93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28 825,80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112 562,24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5 179,96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23 546,89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Ванна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78 774,36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8 979,80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46 644,59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23 149,97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Весы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151 155,78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33 223,20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</w:t>
            </w:r>
            <w:r>
              <w:rPr>
                <w:sz w:val="18"/>
              </w:rPr>
              <w:t xml:space="preserve">297,75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6 127,21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23 634,83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Выбрасыватель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80 917,97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11 928,00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45 781,04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23 208,93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Клеймитель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140 709,83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23 983,50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93 276,29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23 450,04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Клеть рабочая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</w:t>
            </w:r>
            <w:r>
              <w:rPr>
                <w:sz w:val="18"/>
              </w:rPr>
              <w:t xml:space="preserve">964,30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11 037,00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39 736,19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23 191,11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Клеть шестеренная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59 899,61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8 536,32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28 222,19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23 141,10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Механизм уборки обрезков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72 043,82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10 283,00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38 584,79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23 176,03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правильная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66 030,52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3 823,20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39 160,49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23 046,83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промасливающая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115 732,77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19 532,80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72 838,94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3 437,02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23 361,03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Ножницы холодной и горячей резки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90 980,33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14 173,50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53 552,99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23 253,84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Пила холодной и горячей резки; пресс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76 053,29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11 674,00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41 175,44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23 203,85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Рольганг рабочий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107 375,68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17 265,90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66 794,09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23 315,69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 индукционный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66 639,55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9 782,20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33 691,34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23 166,01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14-02-030-15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  <w:jc w:val="both"/>
            </w:pPr>
            <w:r>
              <w:rPr>
                <w:sz w:val="18"/>
              </w:rPr>
              <w:t xml:space="preserve">Стан калибровочный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69 616,37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10 443,00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35 994,14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23 179,23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90769" w:rsidRDefault="00690769">
      <w:pPr>
        <w:spacing w:after="0" w:line="259" w:lineRule="auto"/>
        <w:ind w:left="-1133" w:right="1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9076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9076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14-02-030-16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 обкатной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69 904,22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10 443,00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36 281,99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23 179,23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14-02-030-17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 прошивной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67 455,97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10 018,20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34 267,04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23 170,73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14-02-030-18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 холодной прокатки, стол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68 607,37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018,20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35 418,44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23 170,73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14-02-030-19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Транспортер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106 307,11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17 064,90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65 930,54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23 311,67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14-02-030-20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Упор опускающийся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100 885,75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14 571,90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63 052,04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23 261,81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14-02-030-21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Упор передвижной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110 825,92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16 133,20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71 399,69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23 293,03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14-02-030-22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Упор стационарный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83 374,29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11 796,30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48 371,69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23 206,30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14-02-030-23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right="46" w:firstLine="0"/>
            </w:pPr>
            <w:r>
              <w:rPr>
                <w:sz w:val="18"/>
              </w:rPr>
              <w:t xml:space="preserve">Устройство задающее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70 060,69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10 596,40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36 281,99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1 833,01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23 182,30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14-02-030-24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закалочное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78 962,35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16 235,10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39 432,18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23 295,07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14-02-030-25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передаточное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79 466,07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12 197,80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44 053,94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23 214,33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14-02-030-26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сбива окалины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104 980,08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16 046,10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65 642,69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23 291,29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14-02-030-27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Холодильник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99 409,55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15 664,50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60 461,39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23 283,66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tabs>
                <w:tab w:val="center" w:pos="1229"/>
                <w:tab w:val="center" w:pos="528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14-02-031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Узлы агрегатов, станов и цехов трубосварочных </w:t>
            </w:r>
          </w:p>
          <w:p w:rsidR="00690769" w:rsidRDefault="00CB715B">
            <w:pPr>
              <w:tabs>
                <w:tab w:val="center" w:pos="1857"/>
                <w:tab w:val="center" w:pos="27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Весы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139 505,99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33 136,20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80 794,82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5 713,30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25 574,97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Выбрасыватель, гратосниматель, дозатор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79 189,56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15 894,60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38 064,82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25 230,14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Клеймитель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</w:t>
            </w:r>
            <w:r>
              <w:rPr>
                <w:sz w:val="18"/>
              </w:rPr>
              <w:t xml:space="preserve">112,44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24 309,70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58 404,30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4 162,26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25 398,44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Конвейер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60 954,63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10 920,00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24 903,98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25 130,65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листоправильная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55 064,46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8 999,40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20 972,82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25 092,24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14-02-</w:t>
            </w:r>
            <w:r>
              <w:rPr>
                <w:sz w:val="18"/>
              </w:rPr>
              <w:t xml:space="preserve">031-06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охлаждающее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60 554,07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19 824,00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15 421,34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25 308,73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Петлеобразователь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109 342,30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24 677,60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59 258,90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4 221,46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25 405,80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Пила для резки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68 877,00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12 989,70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</w:t>
            </w:r>
            <w:r>
              <w:rPr>
                <w:sz w:val="18"/>
              </w:rPr>
              <w:t xml:space="preserve">715,26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25 172,04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Пресс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57 191,75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9 912,00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22 169,26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25 110,49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Разматыватель рулонов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65 676,39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12 197,80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28 322,38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25 156,21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Ролик тянущий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</w:t>
            </w:r>
            <w:r>
              <w:rPr>
                <w:sz w:val="18"/>
              </w:rPr>
              <w:t xml:space="preserve">194,35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16 972,20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40 970,46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25 251,69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Рольганг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70 464,34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13 540,50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31 740,78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25 183,06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 правильный валковый или редукционный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61 031,27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10 660,00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25 245,82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</w:t>
            </w:r>
            <w:r>
              <w:rPr>
                <w:sz w:val="18"/>
              </w:rPr>
              <w:t xml:space="preserve">125,45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 формовочный или холодной калибровки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67 266,78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12 751,60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29 347,90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25 167,28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Стол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77 694,64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15 434,40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37 039,30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25 220,94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right="15" w:firstLine="0"/>
            </w:pPr>
            <w:r>
              <w:rPr>
                <w:sz w:val="18"/>
              </w:rPr>
              <w:t>Тележка передаточная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52 647,48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8 305,50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19 263,62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25 078,36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14-02-031-17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Транспортер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83 536,19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16 972,20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41 312,30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25 251,69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14-02-031-18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Упор или устройство загрузочное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68 670,40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11 949,30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31 569,86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25 151,24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14-02-031-19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Холодильник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89 098,46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19 241,60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44 559,78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25 297,08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14-02-031-20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Шлеппер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96 021,56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23 631,20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47 005,49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4 067,54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25 384,87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5. УЗЛЫ СТАНОВ ОСОБЫХ ВИДОВ ПРОКАТА</w:t>
            </w: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tabs>
                <w:tab w:val="center" w:pos="1229"/>
                <w:tab w:val="center" w:pos="46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14-02-</w:t>
            </w:r>
            <w:r>
              <w:rPr>
                <w:b/>
                <w:sz w:val="22"/>
              </w:rPr>
              <w:t>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Узлы станов особых видов проката </w:t>
            </w:r>
          </w:p>
          <w:p w:rsidR="00690769" w:rsidRDefault="00CB715B">
            <w:pPr>
              <w:tabs>
                <w:tab w:val="center" w:pos="1857"/>
                <w:tab w:val="center" w:pos="27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Ванна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65 735,46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9 676,00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27 681,29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28 378,17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14-02-040-02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  <w:jc w:val="both"/>
            </w:pPr>
            <w:r>
              <w:rPr>
                <w:sz w:val="18"/>
              </w:rPr>
              <w:t xml:space="preserve">Весы платформенные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139 558,08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29 037,60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81 755,08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5 331,52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28 765,40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14-02-040-03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Гратосниматель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107 542,78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15 204,30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63 849,74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28 488,74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14-02-040-04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Дозатор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62 412,53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14 868,00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19 062,52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28 482,01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14-02-040-05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Кантователь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117 585,43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16 972,20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72 089,14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28 524,09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14-02-040-06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Клеймитель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155 159,36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23 983,50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102 511,54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4 346,38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28 664,32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14-02-040-07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Клеть рабочая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80 210,13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10 777,00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41 032,94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28 400,19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14-02-040-08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Конвейер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121 384,01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18 210,80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74 624,34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234,94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28 548,87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14-02-040-09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листоправильная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112 086,17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15 309,00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68 286,34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28 490,83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90769" w:rsidRDefault="00690769">
      <w:pPr>
        <w:spacing w:after="0" w:line="259" w:lineRule="auto"/>
        <w:ind w:left="-1133" w:right="1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9076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9076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14-02-040-10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промасливающая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67 316,12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22 750,40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  <w:r>
              <w:rPr>
                <w:sz w:val="18"/>
              </w:rPr>
              <w:t xml:space="preserve">926,06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28 639,66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14-02-040-11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стыкосварочная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92 410,62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16 972,20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46 914,33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28 524,09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14-02-040-12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Моталка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95 299,14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13 142,70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53 708,94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28 447,50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14-02-040-13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Накопитель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  <w:r>
              <w:rPr>
                <w:sz w:val="18"/>
              </w:rPr>
              <w:t xml:space="preserve">741,60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6 396,39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21 032,63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28 312,58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14-02-040-14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Ножницы холодной и горячей резки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92 012,44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16 972,20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46 516,15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28 524,09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14-02-040-15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Отгибатель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89 468,79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16 235,10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44 724,34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28 509,35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14-02-040-16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Петлеобразователь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124 445,64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19 037,60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76 842,64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28 565,40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14-02-040-17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Пила холодной и горячей резки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64 689,92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10 289,60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26 009,88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28 390,44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14-02-040-18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Пресс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66 065,68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8 405,28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  <w:r>
              <w:rPr>
                <w:sz w:val="18"/>
              </w:rPr>
              <w:t xml:space="preserve">307,64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28 352,76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14-02-040-19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Разматыватель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89 264,95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12 197,80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48 638,54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28 428,61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14-02-040-20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Рольганг рабочий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111 098,98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15 894,60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66 701,84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28 502,54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14-02-040-21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 формовочный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120 913,19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18 210,80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74 153,52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28 548,87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14-02-040-22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15" w:line="259" w:lineRule="auto"/>
              <w:ind w:left="22" w:firstLine="0"/>
            </w:pPr>
            <w:r>
              <w:rPr>
                <w:sz w:val="18"/>
              </w:rPr>
              <w:t xml:space="preserve">Стол </w:t>
            </w:r>
          </w:p>
          <w:p w:rsidR="00690769" w:rsidRDefault="00CB715B">
            <w:pPr>
              <w:spacing w:line="259" w:lineRule="auto"/>
              <w:ind w:left="22" w:firstLine="0"/>
            </w:pPr>
            <w:r>
              <w:rPr>
                <w:sz w:val="18"/>
              </w:rPr>
              <w:t>подъемно-поворотны</w:t>
            </w:r>
          </w:p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87 140,14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15 664,50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42 977,70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28 497,94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14-02-040-23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right="15" w:firstLine="0"/>
            </w:pPr>
            <w:r>
              <w:rPr>
                <w:sz w:val="18"/>
              </w:rPr>
              <w:t xml:space="preserve">Тележка передаточная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73 830,65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9 333,80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36 125,52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28 371,33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14-02-040-24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Толкатель, сталкиватель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68 218,21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11 167,00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28 643,22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28 407,99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14-02-040-25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Транспортер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106 715,31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21 192,80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56 914,00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28 608,51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14-02-040-26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Упор опускающийся, передвижной, стационарный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79 758,30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12 721,50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38 597,72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28 439,08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14-02-040-27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загрузочное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65 470,74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8 283,60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28 836,82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28 350,32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14-02-040-28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передаточное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</w:t>
            </w:r>
            <w:r>
              <w:rPr>
                <w:sz w:val="18"/>
              </w:rPr>
              <w:t xml:space="preserve">026,19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12 567,00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33 023,20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28 435,99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14-02-040-29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Холодильник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115 913,30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16 726,50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70 667,62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28 519,18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14-02-040-30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Штабелер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65 911,76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8 405,28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29 153,72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28 352,76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90769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spacing w:after="0" w:line="259" w:lineRule="auto"/>
              <w:ind w:left="1390" w:firstLine="0"/>
            </w:pPr>
            <w:r>
              <w:rPr>
                <w:b/>
                <w:sz w:val="24"/>
              </w:rPr>
              <w:t>Раздел 6. СБОРКА ПОДШИПНИКОВ ЖИДКОСТНОГО ТРЕНИЯ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tabs>
                <w:tab w:val="center" w:pos="1229"/>
                <w:tab w:val="center" w:pos="499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14-02-050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подшипников жидкостного трения </w:t>
            </w:r>
          </w:p>
          <w:p w:rsidR="00690769" w:rsidRDefault="00CB715B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Сборка подшипника жидкостного трения комплектно с подушкой диаметром: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14-02-050-01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1 734,60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14-02-050-02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1120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5 510,36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2 092,80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14-02-050-03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1180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1 953,28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2 266,74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</w:tr>
      <w:tr w:rsidR="00690769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spacing w:after="0" w:line="259" w:lineRule="auto"/>
              <w:ind w:left="2066" w:firstLine="0"/>
            </w:pPr>
            <w:r>
              <w:rPr>
                <w:b/>
                <w:sz w:val="24"/>
              </w:rPr>
              <w:t>Отдел 3. СИСТЕМЫ ГУСТОЙ И ЖИДКОЙ СМАЗКИ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spacing w:after="0" w:line="259" w:lineRule="auto"/>
              <w:ind w:left="831" w:firstLine="0"/>
              <w:jc w:val="center"/>
            </w:pPr>
            <w:r>
              <w:rPr>
                <w:b/>
                <w:sz w:val="24"/>
              </w:rPr>
              <w:t>Раздел 1. СИСТЕМЫ ГУСТОЙ СМАЗКИ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tabs>
                <w:tab w:val="center" w:pos="1229"/>
                <w:tab w:val="center" w:pos="403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14-03-001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Системы густой смазки </w:t>
            </w:r>
          </w:p>
          <w:p w:rsidR="00690769" w:rsidRDefault="00CB715B">
            <w:pPr>
              <w:tabs>
                <w:tab w:val="center" w:pos="1857"/>
                <w:tab w:val="center" w:pos="278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точка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Смазка автоматическая централизованная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0,015 </w:t>
            </w:r>
          </w:p>
        </w:tc>
      </w:tr>
      <w:tr w:rsidR="00690769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spacing w:after="0" w:line="259" w:lineRule="auto"/>
              <w:ind w:left="2439" w:firstLine="0"/>
            </w:pPr>
            <w:r>
              <w:rPr>
                <w:b/>
                <w:sz w:val="24"/>
              </w:rPr>
              <w:t>Раздел 2. УЗЛЫ СИСТЕМ ЖИДКОЙ СМАЗКИ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722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spacing w:after="0" w:line="259" w:lineRule="auto"/>
              <w:ind w:left="1378" w:right="226" w:hanging="1378"/>
            </w:pPr>
            <w:r>
              <w:rPr>
                <w:b/>
                <w:sz w:val="22"/>
              </w:rPr>
              <w:t>Таблица ТЕРм 14-03-009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Станции систем жидкой смазки с трубопроводами в пределах масляного подвала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CB715B">
            <w:pPr>
              <w:spacing w:after="0" w:line="259" w:lineRule="auto"/>
              <w:ind w:left="0" w:right="69" w:firstLine="0"/>
              <w:jc w:val="right"/>
            </w:pPr>
            <w:r>
              <w:rPr>
                <w:sz w:val="18"/>
              </w:rPr>
              <w:t xml:space="preserve"> Станция системы жидкой смазки с фильтром, резервуаром и теплообменником, производительность: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50 л/мин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10 531,31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2 312,40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6 857,77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14-03-009-02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100 л/мин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16 850,80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4 526,34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10 249,71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14-03-009-03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250 л/мин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84 272,15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39 118,80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15 656,20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29 497,15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14-03-009-04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600 л/мин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99 915,30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25 947,60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10 115,84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63 851,86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14-03-009-05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320 л/мин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143 795,04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35 733,60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13 499,25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94 562,19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14-03-009-06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3000 л/мин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211 005,39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82 857,60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29 707,48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 </w:t>
            </w:r>
            <w:r>
              <w:rPr>
                <w:sz w:val="18"/>
              </w:rPr>
              <w:t xml:space="preserve">440,31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 </w:t>
            </w:r>
          </w:p>
        </w:tc>
      </w:tr>
    </w:tbl>
    <w:p w:rsidR="00690769" w:rsidRDefault="00690769">
      <w:pPr>
        <w:spacing w:after="0" w:line="259" w:lineRule="auto"/>
        <w:ind w:left="-1133" w:right="1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9076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9076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9076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14-03-009-07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Станция системы жидкой смазки с фильтром и резервуаром, производительность до 100 л/мин.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12 965,80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2 018,52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1 288,48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9 658,80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</w:tr>
      <w:tr w:rsidR="0069076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1378" w:right="283" w:hanging="1378"/>
            </w:pPr>
            <w:r>
              <w:rPr>
                <w:b/>
                <w:sz w:val="22"/>
              </w:rPr>
              <w:t>Таблица ТЕРм 14</w:t>
            </w:r>
            <w:r>
              <w:rPr>
                <w:b/>
                <w:sz w:val="22"/>
              </w:rPr>
              <w:t>-03-010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маслоочистительные с подогревателем и обслуживающими трубопроводами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69076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Машина маслоочистительная с подогревателем типа: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СЦ-1,5А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СЦ-3А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</w:t>
            </w:r>
            <w:r>
              <w:rPr>
                <w:sz w:val="18"/>
              </w:rPr>
              <w:t xml:space="preserve"> 827,68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3 788,40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690769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tabs>
                <w:tab w:val="center" w:pos="1229"/>
                <w:tab w:val="center" w:pos="430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14-03-011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Резервуары дополнительные </w:t>
            </w:r>
          </w:p>
          <w:p w:rsidR="00690769" w:rsidRDefault="00CB715B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69076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Резервуар дополнительный для станций системы смазки объемом: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до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308,61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397,80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до 3,15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326,43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1 629,80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до 6,5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358,34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1 785,00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14-03-011-04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2 058,82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14</w:t>
            </w:r>
            <w:r>
              <w:rPr>
                <w:sz w:val="18"/>
              </w:rPr>
              <w:t xml:space="preserve">-03-011-05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до 16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7 699,35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3 735,60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1 338,81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2 624,94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14-03-011-06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до 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6 785,56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2 572,47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3 335,12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14-03-011-07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до 31,5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7 330,93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2 699,82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984,40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3 646,71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14-03-011-08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до 40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8 670,46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3 506,37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3 933,04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14-03-011-09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до 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15 314,08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7 955,13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2 641,02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4 717,93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 </w:t>
            </w:r>
          </w:p>
        </w:tc>
      </w:tr>
      <w:tr w:rsidR="0069076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tabs>
                <w:tab w:val="center" w:pos="1229"/>
                <w:tab w:val="center" w:pos="534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14-03-012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Разводка трубопроводов смазки по оборудованию </w:t>
            </w:r>
          </w:p>
          <w:p w:rsidR="00690769" w:rsidRDefault="00CB715B">
            <w:pPr>
              <w:tabs>
                <w:tab w:val="center" w:pos="1857"/>
                <w:tab w:val="center" w:pos="278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точка </w:t>
            </w:r>
          </w:p>
        </w:tc>
      </w:tr>
      <w:tr w:rsidR="0069076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Разводка трубопроводов по клетям: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рабочим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69076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рабочим с подшипниками жидкостного трения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шестеренным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</w:tr>
      <w:tr w:rsidR="0069076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Разводка трубопроводов по рольгангам: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14-03-012-04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 групповым приводом роликов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14-03-012-05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 индивидуальным приводом роликов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</w:tr>
      <w:tr w:rsidR="0069076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Разводка трубопроводов по: </w:t>
            </w:r>
          </w:p>
        </w:tc>
      </w:tr>
      <w:tr w:rsidR="0069076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14-03-012-06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электрическим машинам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</w:tr>
      <w:tr w:rsidR="00690769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14-03-012-07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2" w:line="238" w:lineRule="auto"/>
              <w:ind w:left="262" w:firstLine="0"/>
            </w:pPr>
            <w:r>
              <w:rPr>
                <w:sz w:val="18"/>
              </w:rPr>
              <w:t xml:space="preserve">крупным редукторам (рабочих клетей, ножниц, </w:t>
            </w:r>
          </w:p>
          <w:p w:rsidR="00690769" w:rsidRDefault="00CB715B">
            <w:pPr>
              <w:spacing w:after="16" w:line="259" w:lineRule="auto"/>
              <w:ind w:left="262" w:firstLine="0"/>
            </w:pPr>
            <w:r>
              <w:rPr>
                <w:sz w:val="18"/>
              </w:rPr>
              <w:t xml:space="preserve">качающихся </w:t>
            </w:r>
          </w:p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столов и др.)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</w:tr>
      <w:tr w:rsidR="0069076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14-03-012-08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средним и мелким редукторам или другим мелким механизмам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</w:tr>
      <w:tr w:rsidR="0069076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tabs>
                <w:tab w:val="center" w:pos="1229"/>
                <w:tab w:val="center" w:pos="439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14-03-013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магистральные </w:t>
            </w:r>
          </w:p>
          <w:p w:rsidR="00690769" w:rsidRDefault="00CB715B">
            <w:pPr>
              <w:tabs>
                <w:tab w:val="center" w:pos="1857"/>
                <w:tab w:val="center" w:pos="273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69076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 магистральный, условный диаметр: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14-03-013-02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14-03-013-03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14</w:t>
            </w:r>
            <w:r>
              <w:rPr>
                <w:sz w:val="18"/>
              </w:rPr>
              <w:t xml:space="preserve">-03-013-04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14-03-013-05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14-03-013-06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14-03-013-07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14-03-013-08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14-03-013-09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14-03-013-10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  <w:tr w:rsidR="0069076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46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90769" w:rsidRDefault="00CB715B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9076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69" w:rsidRDefault="00CB715B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690769">
            <w:pPr>
              <w:spacing w:after="160" w:line="259" w:lineRule="auto"/>
              <w:ind w:left="0" w:firstLine="0"/>
            </w:pPr>
          </w:p>
        </w:tc>
      </w:tr>
      <w:tr w:rsidR="0069076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9076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14-03-013-11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402,86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682,40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</w:tr>
      <w:tr w:rsidR="0069076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14-03-013-12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503,58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985,99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769" w:rsidRDefault="00CB715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</w:tbl>
    <w:p w:rsidR="00690769" w:rsidRDefault="00CB715B">
      <w:pPr>
        <w:spacing w:after="0" w:line="259" w:lineRule="auto"/>
        <w:ind w:left="0" w:firstLine="0"/>
        <w:jc w:val="both"/>
      </w:pPr>
      <w:r>
        <w:rPr>
          <w:sz w:val="18"/>
        </w:rPr>
        <w:t xml:space="preserve"> </w:t>
      </w:r>
      <w:r>
        <w:br w:type="page"/>
      </w:r>
    </w:p>
    <w:p w:rsidR="00690769" w:rsidRDefault="00CB715B">
      <w:pPr>
        <w:spacing w:after="300" w:line="259" w:lineRule="auto"/>
        <w:ind w:left="0" w:firstLine="0"/>
      </w:pPr>
      <w:r>
        <w:rPr>
          <w:sz w:val="2"/>
        </w:rPr>
        <w:t xml:space="preserve"> </w:t>
      </w:r>
    </w:p>
    <w:p w:rsidR="00690769" w:rsidRDefault="00CB715B">
      <w:pPr>
        <w:spacing w:after="0" w:line="270" w:lineRule="auto"/>
        <w:ind w:left="1302" w:right="1290"/>
        <w:jc w:val="center"/>
      </w:pPr>
      <w:r>
        <w:rPr>
          <w:b/>
          <w:sz w:val="28"/>
        </w:rPr>
        <w:t xml:space="preserve">СОДЕРЖАНИЕ </w:t>
      </w:r>
    </w:p>
    <w:p w:rsidR="00690769" w:rsidRDefault="00CB715B">
      <w:pPr>
        <w:spacing w:after="7" w:line="259" w:lineRule="auto"/>
        <w:ind w:left="42" w:firstLine="0"/>
        <w:jc w:val="center"/>
      </w:pPr>
      <w:r>
        <w:rPr>
          <w:sz w:val="18"/>
        </w:rPr>
        <w:t xml:space="preserve"> </w:t>
      </w:r>
    </w:p>
    <w:p w:rsidR="00690769" w:rsidRDefault="00CB715B">
      <w:r>
        <w:t xml:space="preserve">I. ОБЩИЕ ПОЛОЖЕНИЯ </w:t>
      </w:r>
      <w:r>
        <w:t xml:space="preserve">.......................................................................................................................................................... 1 </w:t>
      </w:r>
    </w:p>
    <w:p w:rsidR="00690769" w:rsidRDefault="00CB715B">
      <w:r>
        <w:t>III. ТЕРРИТОРИАЛЬНЫЕ ЕДИНИЧНЫЕ РАСЦЕНКИ НОРМЫ НА МОНТАЖ ОБОРУДОВАНИЯ .............................</w:t>
      </w:r>
      <w:r>
        <w:t xml:space="preserve"> 3 </w:t>
      </w:r>
    </w:p>
    <w:p w:rsidR="00690769" w:rsidRDefault="00CB715B">
      <w:r>
        <w:t xml:space="preserve">Сборник 14. Оборудование прокатных производств .............................................................................................................. 3 </w:t>
      </w:r>
    </w:p>
    <w:p w:rsidR="00690769" w:rsidRDefault="00CB715B">
      <w:pPr>
        <w:pStyle w:val="2"/>
        <w:ind w:right="-3"/>
      </w:pPr>
      <w:r>
        <w:t xml:space="preserve">Отдел 1. ПРОКАТНОЕ ОБОРУДОВАНИЕ </w:t>
      </w:r>
      <w:r>
        <w:t xml:space="preserve">......................................................................................................................... 3 </w:t>
      </w:r>
    </w:p>
    <w:p w:rsidR="00690769" w:rsidRDefault="00CB715B">
      <w:pPr>
        <w:ind w:left="449"/>
      </w:pPr>
      <w:r>
        <w:t>Раздел 1. СТАНЫ СОРТОПРОКАТНЫЕ ....................................................................................................</w:t>
      </w:r>
      <w:r>
        <w:t xml:space="preserve">.................... 3 </w:t>
      </w:r>
    </w:p>
    <w:p w:rsidR="00690769" w:rsidRDefault="00CB715B">
      <w:pPr>
        <w:ind w:left="655"/>
      </w:pPr>
      <w:r>
        <w:t xml:space="preserve">Таблица ТЕРм 14-01-001          Станы заготовочные ............................................................................................ 3 </w:t>
      </w:r>
    </w:p>
    <w:p w:rsidR="00690769" w:rsidRDefault="00CB715B">
      <w:pPr>
        <w:ind w:left="655"/>
      </w:pPr>
      <w:r>
        <w:t>Таблица ТЕРм 14-01-002          Станы крупносортные .................................</w:t>
      </w:r>
      <w:r>
        <w:t xml:space="preserve">........................................................ 3 </w:t>
      </w:r>
    </w:p>
    <w:p w:rsidR="00690769" w:rsidRDefault="00CB715B">
      <w:pPr>
        <w:ind w:left="655"/>
      </w:pPr>
      <w:r>
        <w:t xml:space="preserve">Таблица ТЕРм 14-01-003          Станы среднесортные, мелкосортные и проволочные ..................................... 3 </w:t>
      </w:r>
    </w:p>
    <w:p w:rsidR="00690769" w:rsidRDefault="00CB715B">
      <w:pPr>
        <w:ind w:left="449"/>
      </w:pPr>
      <w:r>
        <w:t>Раздел 2. СТАНЫ ЛИСТОПРОКАТНЫЕ ............................................</w:t>
      </w:r>
      <w:r>
        <w:t xml:space="preserve">............................................................................ 3 </w:t>
      </w:r>
    </w:p>
    <w:p w:rsidR="00690769" w:rsidRDefault="00CB715B">
      <w:pPr>
        <w:ind w:left="655"/>
      </w:pPr>
      <w:r>
        <w:t xml:space="preserve">Таблица ТЕРм 14-01-010          Станы толстолистовые горячей прокатки ......................................................... 3 </w:t>
      </w:r>
    </w:p>
    <w:p w:rsidR="00690769" w:rsidRDefault="00CB715B">
      <w:pPr>
        <w:ind w:left="655"/>
      </w:pPr>
      <w:r>
        <w:t>Таблица ТЕРм 14-01-011          Станы среднел</w:t>
      </w:r>
      <w:r>
        <w:t xml:space="preserve">истовые и тонколистовые горячей прокатки ........................... 3 </w:t>
      </w:r>
    </w:p>
    <w:p w:rsidR="00690769" w:rsidRDefault="00CB715B">
      <w:pPr>
        <w:ind w:left="655"/>
      </w:pPr>
      <w:r>
        <w:t>Таблица ТЕРм 14-01-012          Станы среднелистовые и тонколистовые холодной прокатки ........................ 4 Таблица ТЕРм 14-01-013          Агрегаты, станы холодной и горячей про</w:t>
      </w:r>
      <w:r>
        <w:t xml:space="preserve">катки листов и лент, отдельно </w:t>
      </w:r>
    </w:p>
    <w:p w:rsidR="00690769" w:rsidRDefault="00CB715B">
      <w:pPr>
        <w:ind w:left="655"/>
      </w:pPr>
      <w:r>
        <w:t xml:space="preserve">стоящие в цехе ............................................................................................................................................................... 4 </w:t>
      </w:r>
    </w:p>
    <w:p w:rsidR="00690769" w:rsidRDefault="00CB715B">
      <w:pPr>
        <w:ind w:left="655"/>
      </w:pPr>
      <w:r>
        <w:t xml:space="preserve">Таблица ТЕРм 14-01-014          Станы прокатки </w:t>
      </w:r>
      <w:r>
        <w:t xml:space="preserve">цветных металлов ................................................................... 4 </w:t>
      </w:r>
    </w:p>
    <w:p w:rsidR="00690769" w:rsidRDefault="00CB715B">
      <w:pPr>
        <w:ind w:left="449"/>
      </w:pPr>
      <w:r>
        <w:t xml:space="preserve">Раздел 3. ОБОРУДОВАНИЕ ЦЕХОВ МЕТАЛЛИЧЕСКИХ ПОКРЫТИЙ .................................................................. 4 </w:t>
      </w:r>
    </w:p>
    <w:p w:rsidR="00690769" w:rsidRDefault="00CB715B">
      <w:pPr>
        <w:ind w:left="655"/>
      </w:pPr>
      <w:r>
        <w:t xml:space="preserve">Таблица ТЕРм 14-01-020          Цехи покрытий </w:t>
      </w:r>
      <w:r>
        <w:t xml:space="preserve">листов ........................................................................................ 4 </w:t>
      </w:r>
    </w:p>
    <w:p w:rsidR="00690769" w:rsidRDefault="00CB715B">
      <w:pPr>
        <w:ind w:left="660" w:hanging="221"/>
      </w:pPr>
      <w:r>
        <w:t xml:space="preserve">Раздел 4. ЦЕХИ ТРУБОПРОКАТНЫЕ И ТРУБОСВАРОЧНЫЕ .................................................................................. 5 Таблица ТЕРм 14-01-030   </w:t>
      </w:r>
      <w:r>
        <w:t xml:space="preserve">       Агрегаты, станы и цехи по производству труб ................................................. 5 </w:t>
      </w:r>
    </w:p>
    <w:p w:rsidR="00690769" w:rsidRDefault="00CB715B">
      <w:pPr>
        <w:ind w:left="655"/>
      </w:pPr>
      <w:r>
        <w:t xml:space="preserve">Таблица ТЕРм 14-01-031          Агрегаты, станы и цехи трубосварочные .......................................................... 5 </w:t>
      </w:r>
    </w:p>
    <w:p w:rsidR="00690769" w:rsidRDefault="00CB715B">
      <w:pPr>
        <w:ind w:left="449"/>
      </w:pPr>
      <w:r>
        <w:t>Раздел 5. СТАНЫ ОСОБ</w:t>
      </w:r>
      <w:r>
        <w:t xml:space="preserve">ЫХ ВИДОВ ПРОКАТА .......................................................................................................... 6 </w:t>
      </w:r>
    </w:p>
    <w:p w:rsidR="00690769" w:rsidRDefault="00CB715B">
      <w:pPr>
        <w:ind w:left="655"/>
      </w:pPr>
      <w:r>
        <w:t>Таблица ТЕРм 14-01-040          Станы особых видов проката ......................................................................</w:t>
      </w:r>
      <w:r>
        <w:t xml:space="preserve">....... 6 </w:t>
      </w:r>
    </w:p>
    <w:p w:rsidR="00690769" w:rsidRDefault="00CB715B">
      <w:pPr>
        <w:pStyle w:val="2"/>
        <w:ind w:right="-3"/>
      </w:pPr>
      <w:r>
        <w:t xml:space="preserve">Отдел 2. УЗЛЫ ПРОКАТНОГО ОБОРУДОВАНИЯ .......................................................................................................... 6 </w:t>
      </w:r>
    </w:p>
    <w:p w:rsidR="00690769" w:rsidRDefault="00CB715B">
      <w:pPr>
        <w:ind w:left="449"/>
      </w:pPr>
      <w:r>
        <w:t>Раздел 1. УЗЛЫ СОРТОПРОКАТНЫХ СТАНОВ ............................................................</w:t>
      </w:r>
      <w:r>
        <w:t xml:space="preserve">.............................................. 6 </w:t>
      </w:r>
    </w:p>
    <w:p w:rsidR="00690769" w:rsidRDefault="00CB715B">
      <w:pPr>
        <w:ind w:left="655"/>
      </w:pPr>
      <w:r>
        <w:t xml:space="preserve">Таблица ТЕРм 14-02-001          Узлы заготовочных и крупносортных станов ................................................... 6 </w:t>
      </w:r>
    </w:p>
    <w:p w:rsidR="00690769" w:rsidRDefault="00CB715B">
      <w:pPr>
        <w:ind w:left="655"/>
      </w:pPr>
      <w:r>
        <w:t>Таблица ТЕРм 14-02-002          Узлы среднесортных, мелкосортных и проволочных</w:t>
      </w:r>
      <w:r>
        <w:t xml:space="preserve"> станов .......................... 7 </w:t>
      </w:r>
    </w:p>
    <w:p w:rsidR="00690769" w:rsidRDefault="00CB715B">
      <w:pPr>
        <w:ind w:left="449"/>
      </w:pPr>
      <w:r>
        <w:t xml:space="preserve">Раздел 2. УЗЛЫ ЛИСТОПРОКАТНЫХ СТАНОВ ......................................................................................................... 7 </w:t>
      </w:r>
    </w:p>
    <w:p w:rsidR="00690769" w:rsidRDefault="00CB715B">
      <w:pPr>
        <w:ind w:left="655"/>
      </w:pPr>
      <w:r>
        <w:t>Таблица ТЕРм 14-02-010          Узлы толстолистовых станов горячей прока</w:t>
      </w:r>
      <w:r>
        <w:t xml:space="preserve">тки .............................................. 7 Таблица ТЕРм 14-02-011          Узлы среднелистовых и тонколистовых станов горячей прокатки черных и </w:t>
      </w:r>
    </w:p>
    <w:p w:rsidR="00690769" w:rsidRDefault="00CB715B">
      <w:pPr>
        <w:ind w:left="655"/>
      </w:pPr>
      <w:r>
        <w:t>цветных металлов ....................................................................................</w:t>
      </w:r>
      <w:r>
        <w:t xml:space="preserve">...................................................................... 8 </w:t>
      </w:r>
    </w:p>
    <w:p w:rsidR="00690769" w:rsidRDefault="00CB715B">
      <w:pPr>
        <w:ind w:left="655"/>
      </w:pPr>
      <w:r>
        <w:t>Таблица ТЕРм 14-02-012          Узлы среднелистовых и тонколистовых станов холодной прокатки черных и цветных металлов ...............................................................</w:t>
      </w:r>
      <w:r>
        <w:t xml:space="preserve">........................................................................................... 9 </w:t>
      </w:r>
    </w:p>
    <w:p w:rsidR="00690769" w:rsidRDefault="00CB715B">
      <w:pPr>
        <w:ind w:left="449"/>
      </w:pPr>
      <w:r>
        <w:t xml:space="preserve">Раздел 3. УЗЛЫ ЦЕХОВ ПОКРЫТИЙ ЛИСТОВ ......................................................................................................... 10 </w:t>
      </w:r>
    </w:p>
    <w:p w:rsidR="00690769" w:rsidRDefault="00CB715B">
      <w:pPr>
        <w:ind w:left="655"/>
      </w:pPr>
      <w:r>
        <w:t xml:space="preserve">Таблица ТЕРм 14-02-020          Узлы цехов покрытий листов ........................................................................... 10 </w:t>
      </w:r>
    </w:p>
    <w:p w:rsidR="00690769" w:rsidRDefault="00CB715B">
      <w:pPr>
        <w:ind w:left="660" w:hanging="221"/>
      </w:pPr>
      <w:r>
        <w:t>Раздел 4. УЗЛЫ ТРУБОПРОКАТНЫХ И ТРУБОСВАРОЧНЫХ ЦЕХОВ ................................................................</w:t>
      </w:r>
      <w:r>
        <w:t xml:space="preserve"> 10 Таблица ТЕРм 14-02-030          Узлы агрегатов, станов и цехов по производству труб .................................. 10 </w:t>
      </w:r>
    </w:p>
    <w:p w:rsidR="00690769" w:rsidRDefault="00CB715B">
      <w:pPr>
        <w:ind w:left="655"/>
      </w:pPr>
      <w:r>
        <w:t xml:space="preserve">Таблица ТЕРм 14-02-031          Узлы агрегатов, станов и цехов трубосварочных ........................................... 11 </w:t>
      </w:r>
    </w:p>
    <w:p w:rsidR="00690769" w:rsidRDefault="00CB715B">
      <w:pPr>
        <w:ind w:left="449"/>
      </w:pPr>
      <w:r>
        <w:t>Раз</w:t>
      </w:r>
      <w:r>
        <w:t xml:space="preserve">дел 5. УЗЛЫ СТАНОВ ОСОБЫХ ВИДОВ ПРОКАТА .......................................................................................... 11 </w:t>
      </w:r>
    </w:p>
    <w:p w:rsidR="00690769" w:rsidRDefault="00CB715B">
      <w:pPr>
        <w:ind w:left="655"/>
      </w:pPr>
      <w:r>
        <w:t xml:space="preserve">Таблица ТЕРм 14-02-040          Узлы станов особых видов проката </w:t>
      </w:r>
      <w:r>
        <w:t xml:space="preserve">................................................................. 11 </w:t>
      </w:r>
    </w:p>
    <w:p w:rsidR="00690769" w:rsidRDefault="00CB715B">
      <w:pPr>
        <w:ind w:left="449"/>
      </w:pPr>
      <w:r>
        <w:t xml:space="preserve">Раздел 6. СБОРКА ПОДШИПНИКОВ ЖИДКОСТНОГО ТРЕНИЯ........................................................................... 12 </w:t>
      </w:r>
    </w:p>
    <w:p w:rsidR="00690769" w:rsidRDefault="00CB715B">
      <w:pPr>
        <w:ind w:left="655"/>
      </w:pPr>
      <w:r>
        <w:t>Таблица ТЕРм 14-02-050          Сборка подшипников жидкостн</w:t>
      </w:r>
      <w:r>
        <w:t xml:space="preserve">ого трения .................................................... 12 </w:t>
      </w:r>
    </w:p>
    <w:p w:rsidR="00690769" w:rsidRDefault="00CB715B">
      <w:pPr>
        <w:pStyle w:val="2"/>
        <w:ind w:right="-3"/>
      </w:pPr>
      <w:r>
        <w:t xml:space="preserve">Отдел 3. СИСТЕМЫ ГУСТОЙ И ЖИДКОЙ СМАЗКИ .................................................................................................... 12 </w:t>
      </w:r>
    </w:p>
    <w:p w:rsidR="00690769" w:rsidRDefault="00CB715B">
      <w:pPr>
        <w:ind w:left="449"/>
      </w:pPr>
      <w:r>
        <w:t>Раздел 1. СИСТЕМЫ ГУСТОЙ СМАЗКИ ...........</w:t>
      </w:r>
      <w:r>
        <w:t xml:space="preserve">.......................................................................................................... 12 </w:t>
      </w:r>
    </w:p>
    <w:p w:rsidR="00690769" w:rsidRDefault="00CB715B">
      <w:pPr>
        <w:ind w:left="655"/>
      </w:pPr>
      <w:r>
        <w:t xml:space="preserve">Таблица ТЕРм 14-03-001          Системы густой смазки ..................................................................................... 12 </w:t>
      </w:r>
    </w:p>
    <w:p w:rsidR="00690769" w:rsidRDefault="00CB715B">
      <w:pPr>
        <w:ind w:left="449"/>
      </w:pPr>
      <w:r>
        <w:t>Р</w:t>
      </w:r>
      <w:r>
        <w:t xml:space="preserve">аздел 2. УЗЛЫ СИСТЕМ ЖИДКОЙ СМАЗКИ ........................................................................................................... 12 </w:t>
      </w:r>
    </w:p>
    <w:p w:rsidR="00690769" w:rsidRDefault="00CB715B">
      <w:pPr>
        <w:ind w:left="655"/>
      </w:pPr>
      <w:r>
        <w:t xml:space="preserve">Таблица ТЕРм 14-03-009          Станции систем жидкой смазки с трубопроводами в пределах масляного </w:t>
      </w:r>
    </w:p>
    <w:p w:rsidR="00690769" w:rsidRDefault="00CB715B">
      <w:pPr>
        <w:ind w:left="655"/>
      </w:pPr>
      <w:r>
        <w:t>подвала .</w:t>
      </w:r>
      <w:r>
        <w:t xml:space="preserve">........................................................................................................................................................................ 12 </w:t>
      </w:r>
    </w:p>
    <w:p w:rsidR="00690769" w:rsidRDefault="00CB715B">
      <w:pPr>
        <w:ind w:left="655"/>
      </w:pPr>
      <w:r>
        <w:t>Таблица ТЕРм 14-03-010          Машины маслоочистительные с подогревателем и обслуж</w:t>
      </w:r>
      <w:r>
        <w:t xml:space="preserve">ивающими </w:t>
      </w:r>
    </w:p>
    <w:p w:rsidR="00690769" w:rsidRDefault="00CB715B">
      <w:pPr>
        <w:ind w:left="655"/>
      </w:pPr>
      <w:r>
        <w:t>трубопроводами ........................................................................................................................................................... 13 Таблица ТЕРм 14-03-011          Резервуары дополнительные ..............</w:t>
      </w:r>
      <w:r>
        <w:t xml:space="preserve">.............................................................. 13 </w:t>
      </w:r>
    </w:p>
    <w:p w:rsidR="00690769" w:rsidRDefault="00CB715B">
      <w:pPr>
        <w:ind w:left="655"/>
      </w:pPr>
      <w:r>
        <w:t xml:space="preserve">Таблица ТЕРм 14-03-012          Разводка трубопроводов смазки по оборудованию ........................................ 13 </w:t>
      </w:r>
    </w:p>
    <w:p w:rsidR="00690769" w:rsidRDefault="00CB715B">
      <w:pPr>
        <w:ind w:left="655"/>
      </w:pPr>
      <w:r>
        <w:t>Таблица ТЕРм 14-03-013          Трубопроводы магистральные .......</w:t>
      </w:r>
      <w:r>
        <w:t xml:space="preserve">.................................................................. 13 </w:t>
      </w:r>
    </w:p>
    <w:p w:rsidR="00690769" w:rsidRDefault="00CB715B">
      <w:r>
        <w:t xml:space="preserve">СОДЕРЖАНИЕ ......................................................................................................................................................................... 15 </w:t>
      </w:r>
    </w:p>
    <w:p w:rsidR="00690769" w:rsidRDefault="00CB715B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sectPr w:rsidR="006907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21" w:bottom="761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B715B">
      <w:pPr>
        <w:spacing w:after="0" w:line="240" w:lineRule="auto"/>
      </w:pPr>
      <w:r>
        <w:separator/>
      </w:r>
    </w:p>
  </w:endnote>
  <w:endnote w:type="continuationSeparator" w:id="0">
    <w:p w:rsidR="00000000" w:rsidRDefault="00CB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769" w:rsidRDefault="00CB715B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769" w:rsidRDefault="00CB715B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769" w:rsidRDefault="00CB715B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B715B">
      <w:pPr>
        <w:spacing w:after="0" w:line="240" w:lineRule="auto"/>
      </w:pPr>
      <w:r>
        <w:separator/>
      </w:r>
    </w:p>
  </w:footnote>
  <w:footnote w:type="continuationSeparator" w:id="0">
    <w:p w:rsidR="00000000" w:rsidRDefault="00CB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769" w:rsidRDefault="00CB715B">
    <w:pPr>
      <w:spacing w:after="0" w:line="259" w:lineRule="auto"/>
      <w:ind w:left="0" w:right="9" w:firstLine="0"/>
      <w:jc w:val="center"/>
    </w:pPr>
    <w:r>
      <w:rPr>
        <w:u w:val="single" w:color="000000"/>
      </w:rPr>
      <w:t xml:space="preserve">                                       ТЕРм 81-03-14-2001 Оборудование прокатных производств.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769" w:rsidRDefault="00CB715B">
    <w:pPr>
      <w:spacing w:after="0" w:line="259" w:lineRule="auto"/>
      <w:ind w:left="0" w:right="9" w:firstLine="0"/>
      <w:jc w:val="center"/>
    </w:pPr>
    <w:r>
      <w:rPr>
        <w:u w:val="single" w:color="000000"/>
      </w:rPr>
      <w:t xml:space="preserve">                                       ТЕРм 81-03-14-</w:t>
    </w:r>
    <w:r>
      <w:rPr>
        <w:u w:val="single" w:color="000000"/>
      </w:rPr>
      <w:t xml:space="preserve">2001 Оборудование прокатных производств.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769" w:rsidRDefault="00CB715B">
    <w:pPr>
      <w:spacing w:after="0" w:line="259" w:lineRule="auto"/>
      <w:ind w:left="0" w:right="9" w:firstLine="0"/>
      <w:jc w:val="center"/>
    </w:pPr>
    <w:r>
      <w:rPr>
        <w:u w:val="single" w:color="000000"/>
      </w:rPr>
      <w:t xml:space="preserve">                                       ТЕРм 81-03-14-2001 Оборудование прокатных производств.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69"/>
    <w:rsid w:val="00690769"/>
    <w:rsid w:val="00CB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76A5B0-E7CC-4778-A951-317952EF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7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1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jc w:val="right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7805</Words>
  <Characters>44494</Characters>
  <Application>Microsoft Office Word</Application>
  <DocSecurity>0</DocSecurity>
  <Lines>370</Lines>
  <Paragraphs>104</Paragraphs>
  <ScaleCrop>false</ScaleCrop>
  <Company/>
  <LinksUpToDate>false</LinksUpToDate>
  <CharactersWithSpaces>52195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2018-09-26T10:53:00Z</dcterms:created>
  <dcterms:modified xsi:type="dcterms:W3CDTF">2018-09-26T10:53:00Z</dcterms:modified>
</cp:coreProperties>
</file>