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C9" w:rsidRDefault="00DF1E4F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C975C9" w:rsidRDefault="00DF1E4F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C975C9" w:rsidRDefault="00DF1E4F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C975C9" w:rsidRDefault="00DF1E4F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1276/пр </w:t>
      </w:r>
    </w:p>
    <w:p w:rsidR="00C975C9" w:rsidRDefault="00DF1E4F">
      <w:pPr>
        <w:spacing w:after="0" w:line="259" w:lineRule="auto"/>
        <w:ind w:left="1151" w:firstLine="0"/>
        <w:jc w:val="center"/>
      </w:pPr>
      <w:r>
        <w:rPr>
          <w:b/>
          <w:sz w:val="32"/>
        </w:rPr>
        <w:t xml:space="preserve"> </w:t>
      </w:r>
    </w:p>
    <w:p w:rsidR="00C975C9" w:rsidRDefault="00DF1E4F">
      <w:pPr>
        <w:spacing w:after="35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C975C9" w:rsidRDefault="00DF1E4F">
      <w:pPr>
        <w:pStyle w:val="1"/>
      </w:pPr>
      <w:r>
        <w:t xml:space="preserve">ТЕРРИТОРИАЛЬНЫЕ ЕДИНИЧНЫЕ РАСЦЕНКИ </w:t>
      </w:r>
    </w:p>
    <w:p w:rsidR="00C975C9" w:rsidRDefault="00DF1E4F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C975C9" w:rsidRDefault="00DF1E4F">
      <w:pPr>
        <w:pStyle w:val="2"/>
        <w:ind w:left="11" w:right="6"/>
      </w:pPr>
      <w:r>
        <w:t xml:space="preserve">ТЕРРИТОРИАЛЬНЫЕ ЕДИНИЧНЫЕ РАСЦЕНКИ НА МОНТАЖ ОБОРУДОВАНИЯ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spacing w:after="257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367447" name="Group 367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520685" name="Shape 52068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686" name="Shape 520686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447" style="width:507.58pt;height:2.15997pt;mso-position-horizontal-relative:char;mso-position-vertical-relative:line" coordsize="64462,274">
                <v:shape id="Shape 52068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520688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C975C9" w:rsidRDefault="00DF1E4F">
      <w:pPr>
        <w:spacing w:after="0" w:line="259" w:lineRule="auto"/>
        <w:ind w:left="0" w:right="3" w:firstLine="0"/>
        <w:jc w:val="center"/>
      </w:pPr>
      <w:r>
        <w:rPr>
          <w:sz w:val="28"/>
        </w:rPr>
        <w:t xml:space="preserve">ТЕРм 81-03-18-2001 </w:t>
      </w:r>
    </w:p>
    <w:p w:rsidR="00C975C9" w:rsidRDefault="00DF1E4F">
      <w:pPr>
        <w:spacing w:after="239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367448" name="Group 367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520689" name="Shape 520689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690" name="Shape 520690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448" style="width:507.58pt;height:2.15997pt;mso-position-horizontal-relative:char;mso-position-vertical-relative:line" coordsize="64462,274">
                <v:shape id="Shape 520691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520692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pStyle w:val="2"/>
        <w:ind w:left="11" w:right="1"/>
      </w:pPr>
      <w:r>
        <w:t xml:space="preserve">Сборник 18. Оборудование предприятий химической и нефтеперерабатывающей промышленности </w:t>
      </w:r>
    </w:p>
    <w:p w:rsidR="00C975C9" w:rsidRDefault="00DF1E4F">
      <w:pPr>
        <w:spacing w:after="239" w:line="259" w:lineRule="auto"/>
        <w:ind w:left="-14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367449" name="Group 367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520693" name="Shape 520693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694" name="Shape 520694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449" style="width:508.3pt;height:2.16003pt;mso-position-horizontal-relative:char;mso-position-vertical-relative:line" coordsize="64554,274">
                <v:shape id="Shape 520695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520696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pStyle w:val="2"/>
        <w:ind w:left="11" w:right="3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C975C9" w:rsidRDefault="00DF1E4F">
      <w:pPr>
        <w:spacing w:after="211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C975C9" w:rsidRDefault="00DF1E4F">
      <w:pPr>
        <w:spacing w:after="0" w:line="259" w:lineRule="auto"/>
        <w:ind w:left="314" w:right="300"/>
        <w:jc w:val="center"/>
      </w:pPr>
      <w:r>
        <w:t>1.18.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C975C9" w:rsidRDefault="00DF1E4F">
      <w:pPr>
        <w:ind w:left="0" w:right="2" w:firstLine="319"/>
      </w:pPr>
      <w:r>
        <w:t xml:space="preserve">ТЕРм сборника 18 «Оборудование предприятий химической и нефтеперерабатывающей промышленности» предназначен для определения затрат на выполнение комплекса монтажных работ, определенного на основе соответствующих технических условий или инструкций на монтаж </w:t>
      </w:r>
      <w:r>
        <w:t xml:space="preserve">оборудования, включая затраты на: </w:t>
      </w:r>
    </w:p>
    <w:p w:rsidR="00C975C9" w:rsidRDefault="00DF1E4F">
      <w:pPr>
        <w:ind w:left="0" w:right="2" w:firstLine="319"/>
      </w:pPr>
      <w:r>
        <w:t>-</w:t>
      </w:r>
      <w:r>
        <w:rPr>
          <w:rFonts w:ascii="Arial" w:eastAsia="Arial" w:hAnsi="Arial" w:cs="Arial"/>
        </w:rPr>
        <w:t xml:space="preserve"> </w:t>
      </w:r>
      <w:r>
        <w:t>перемещение оборудования: горизонтальное - от приобъектного склада до места установки на расстояние до 1000 м, кроме расценок 18-02020-01, 18-02-020-02, 18-02-021-02,18-02-023-02, 18-02-023-03, 18-02-024-01, 18-02-025-0</w:t>
      </w:r>
      <w:r>
        <w:t xml:space="preserve">1, 18-02-025-02, 18-02-02701, </w:t>
      </w:r>
    </w:p>
    <w:p w:rsidR="00C975C9" w:rsidRDefault="00DF1E4F">
      <w:pPr>
        <w:ind w:left="10" w:right="2"/>
      </w:pPr>
      <w:r>
        <w:t>18-02-029-02, 18-02-029-05, 18-02-029-06, 18-02-030-01, 18-02-031-01, отдела 2 раздела 2, где перемещение не учтено; вертикальное - до проектных отметок, кроме расценок раздела с 1 по 4 отдела 1, где учтен подъем на высоту до</w:t>
      </w:r>
      <w:r>
        <w:t xml:space="preserve"> 2 м; отдела 1 раздела 5, где учтен подъем на высоту до 5 м в пределах 1 этажа; отдела 2 раздела 6, где подъем учтен на высоту до 10 м; </w:t>
      </w:r>
    </w:p>
    <w:p w:rsidR="00C975C9" w:rsidRDefault="00DF1E4F">
      <w:pPr>
        <w:numPr>
          <w:ilvl w:val="0"/>
          <w:numId w:val="1"/>
        </w:numPr>
        <w:ind w:right="2" w:firstLine="319"/>
      </w:pPr>
      <w:r>
        <w:t xml:space="preserve">все виды индивидуальных испытаний оборудования, обязательных к проведению; </w:t>
      </w:r>
    </w:p>
    <w:p w:rsidR="00C975C9" w:rsidRDefault="00DF1E4F">
      <w:pPr>
        <w:numPr>
          <w:ilvl w:val="0"/>
          <w:numId w:val="1"/>
        </w:numPr>
        <w:ind w:right="2" w:firstLine="319"/>
      </w:pPr>
      <w:r>
        <w:t>установку обвязочных трубопроводов, арматур</w:t>
      </w:r>
      <w:r>
        <w:t xml:space="preserve">ы к оборудованию по расценкам 18-02-127-01; с 18-02-128-01 по 18-02-128-03; 18-02-129-01; 18-02-130-01; 18-02-131-01; 18-02-132-01 и 18-02-132-02 отдела 2 раздела 9 и расценкам отделов 3, 4, 6. </w:t>
      </w:r>
    </w:p>
    <w:p w:rsidR="00C975C9" w:rsidRDefault="00DF1E4F">
      <w:pPr>
        <w:ind w:left="329" w:right="2"/>
      </w:pPr>
      <w:r>
        <w:t>1.18.1.</w:t>
      </w:r>
      <w:r>
        <w:rPr>
          <w:rFonts w:ascii="Arial" w:eastAsia="Arial" w:hAnsi="Arial" w:cs="Arial"/>
        </w:rPr>
        <w:t xml:space="preserve"> </w:t>
      </w:r>
      <w:r>
        <w:t>В ТЕРм сборника 18 не учтены затраты на: подготовку о</w:t>
      </w:r>
      <w:r>
        <w:t xml:space="preserve">борудования под защитные покрытия и производство защитных покрытий, определяемые по </w:t>
      </w:r>
    </w:p>
    <w:p w:rsidR="00C975C9" w:rsidRDefault="00DF1E4F">
      <w:pPr>
        <w:ind w:left="319" w:right="2" w:hanging="319"/>
      </w:pPr>
      <w:r>
        <w:t xml:space="preserve">соответствующим расценкам раздела 4 отдела 1; заполнение аппаратов насадочными материалами и катализаторами, определяемые по расценкам табл. с 18-01-044 </w:t>
      </w:r>
    </w:p>
    <w:p w:rsidR="00C975C9" w:rsidRDefault="00DF1E4F">
      <w:pPr>
        <w:ind w:left="10" w:right="2"/>
      </w:pPr>
      <w:r>
        <w:t>по 18-01-</w:t>
      </w:r>
      <w:r>
        <w:t>046 раздела 2 отдела 1; установку контрольно-измерительных приборов (кроме расценок с 18-03-001-01 по 18-03-001-03 раздела 1 отдела 3 и расценок отдела 4), определяемые по соответствующим расценкам ТЕРм сборника 11 «Приборы, средства автоматизации и вычисл</w:t>
      </w:r>
      <w:r>
        <w:t xml:space="preserve">ительной техники»; установку не входящих в комплект поставки лестниц, площадок и прочих металлических конструкций для </w:t>
      </w:r>
    </w:p>
    <w:p w:rsidR="00C975C9" w:rsidRDefault="00DF1E4F">
      <w:pPr>
        <w:ind w:left="319" w:right="2" w:hanging="319"/>
      </w:pPr>
      <w:r>
        <w:t>обслуживания оборудования, определяемые по соответствующим сборникам ТЕР-2001 на строительные работы; специальную химическую очистку реаг</w:t>
      </w:r>
      <w:r>
        <w:t xml:space="preserve">ентами, промывку водой, маслом и продувку сжатым воздухом или газами </w:t>
      </w:r>
    </w:p>
    <w:p w:rsidR="00C975C9" w:rsidRDefault="00DF1E4F">
      <w:pPr>
        <w:ind w:left="10" w:right="2"/>
      </w:pPr>
      <w:r>
        <w:lastRenderedPageBreak/>
        <w:t>аппаратов в комплекте со смежным оборудованием и коммуникациями, проводимые в процессе выполнения пусконаладочных работ; расход материальных ресурсов, приведенных в приложении 18.1 «Пере</w:t>
      </w:r>
      <w:r>
        <w:t xml:space="preserve">чень материальных ресурсов, неучтенных </w:t>
      </w:r>
    </w:p>
    <w:p w:rsidR="00C975C9" w:rsidRDefault="00DF1E4F">
      <w:pPr>
        <w:ind w:left="319" w:right="479" w:hanging="319"/>
      </w:pPr>
      <w:r>
        <w:t xml:space="preserve">в расценках на монтаж оборудования»; расход железобетонных блоков якорей, предназначенных для установки оборудования приведен в приложении 18.2. </w:t>
      </w:r>
    </w:p>
    <w:p w:rsidR="00C975C9" w:rsidRDefault="00DF1E4F">
      <w:pPr>
        <w:ind w:left="0" w:right="2" w:firstLine="319"/>
      </w:pPr>
      <w:r>
        <w:t>1.18.2.</w:t>
      </w:r>
      <w:r>
        <w:rPr>
          <w:rFonts w:ascii="Arial" w:eastAsia="Arial" w:hAnsi="Arial" w:cs="Arial"/>
        </w:rPr>
        <w:t xml:space="preserve"> </w:t>
      </w:r>
      <w:r>
        <w:t>Масса единицы измерения учитывает массу оборудования без футер</w:t>
      </w:r>
      <w:r>
        <w:t xml:space="preserve">овки, изоляции и насадки (кроме расценок табл. 18-02-124, с 18-02-128 по 18-02-132 отдела 2 раздела 9, по которым масса единицы измерения учитывает массу оборудования с футеровкой и изоляцией). </w:t>
      </w:r>
    </w:p>
    <w:p w:rsidR="00C975C9" w:rsidRDefault="00DF1E4F">
      <w:pPr>
        <w:ind w:left="329" w:right="2"/>
      </w:pPr>
      <w:r>
        <w:t>1.18.3.</w:t>
      </w:r>
      <w:r>
        <w:rPr>
          <w:rFonts w:ascii="Arial" w:eastAsia="Arial" w:hAnsi="Arial" w:cs="Arial"/>
        </w:rPr>
        <w:t xml:space="preserve"> </w:t>
      </w:r>
      <w:r>
        <w:t>ТЕРм сборника 18 отдел 1 раздел 1 охватывает следующи</w:t>
      </w:r>
      <w:r>
        <w:t xml:space="preserve">е виды аппаратов: </w:t>
      </w:r>
    </w:p>
    <w:p w:rsidR="00C975C9" w:rsidRDefault="00DF1E4F">
      <w:pPr>
        <w:ind w:left="0" w:right="2" w:firstLine="319"/>
      </w:pPr>
      <w:r>
        <w:t>табл. 18-01-001 - сборники, кубы, монжусы, ресиверы, резервуары, паросборники, маслоотделители, отстойники, брызгоулавливатели, ловушки, баки, бункеры, кубы, воронки, мерники, растворители, дистилляторы, флорентины, нутч-фильтры, теплооб</w:t>
      </w:r>
      <w:r>
        <w:t>менники кожухотрубчатые (конденсаторы, дефлегматоры, испарители, холодильники, подогреватели), выпарные аппараты однокорпусные с естественной циркуляцией и пленочного типа, теплообменники спиральные, пластинчатые, оросительные и другие, аналогичные по техн</w:t>
      </w:r>
      <w:r>
        <w:t xml:space="preserve">ической (конструктивной) характеристике аппараты, независимо от их наименования; табл. 18-01-002 - аппараты с перемешивающими устройствами: отстойники, воронки, сгустители, реакторы, кубы, </w:t>
      </w:r>
    </w:p>
    <w:p w:rsidR="00C975C9" w:rsidRDefault="00DF1E4F">
      <w:pPr>
        <w:ind w:left="319" w:right="6588" w:hanging="319"/>
      </w:pPr>
      <w:r>
        <w:t xml:space="preserve">монжусы, ресиверы; табл. 18-01-004 - сушилки ленточные; </w:t>
      </w:r>
    </w:p>
    <w:p w:rsidR="00C975C9" w:rsidRDefault="00DF1E4F">
      <w:pPr>
        <w:ind w:left="329" w:right="2"/>
      </w:pPr>
      <w:r>
        <w:t>табл. 18-</w:t>
      </w:r>
      <w:r>
        <w:t xml:space="preserve">01-006 - центрифуги непрерывного или периодического действия: пульсирующие, вибрационные, </w:t>
      </w:r>
    </w:p>
    <w:p w:rsidR="00C975C9" w:rsidRDefault="00DF1E4F">
      <w:pPr>
        <w:ind w:left="10" w:right="2"/>
      </w:pPr>
      <w:r>
        <w:t xml:space="preserve">шнековые, роторные и отстойного типа. </w:t>
      </w:r>
    </w:p>
    <w:p w:rsidR="00C975C9" w:rsidRDefault="00DF1E4F">
      <w:pPr>
        <w:ind w:left="0" w:right="2" w:firstLine="341"/>
      </w:pPr>
      <w:r>
        <w:t>1.18.4.</w:t>
      </w:r>
      <w:r>
        <w:rPr>
          <w:rFonts w:ascii="Arial" w:eastAsia="Arial" w:hAnsi="Arial" w:cs="Arial"/>
        </w:rPr>
        <w:t xml:space="preserve"> </w:t>
      </w:r>
      <w:r>
        <w:t>В ТЕРм сборника 18 отдел 1 раздел 2 на монтаж сушилок барабанных табл. 18-01-021, кристаллизаторов барабанных табл. 18</w:t>
      </w:r>
      <w:r>
        <w:t xml:space="preserve">-01-027 и печей с вращающимися барабанами табл. 18-01-028 учтены затраты на монтаж загрузочного и разгрузочного устройств. </w:t>
      </w:r>
    </w:p>
    <w:p w:rsidR="00C975C9" w:rsidRDefault="00DF1E4F">
      <w:pPr>
        <w:ind w:left="351" w:right="2"/>
      </w:pPr>
      <w:r>
        <w:t>1.18.5.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18-01-023 предусмотрен монтаж оборудования, поступающего на монтажную площадку секторами. </w:t>
      </w:r>
    </w:p>
    <w:p w:rsidR="00C975C9" w:rsidRDefault="00DF1E4F">
      <w:pPr>
        <w:ind w:left="0" w:right="2" w:firstLine="341"/>
      </w:pPr>
      <w:r>
        <w:t>1.18.6.</w:t>
      </w:r>
      <w:r>
        <w:rPr>
          <w:rFonts w:ascii="Arial" w:eastAsia="Arial" w:hAnsi="Arial" w:cs="Arial"/>
        </w:rPr>
        <w:t xml:space="preserve"> </w:t>
      </w:r>
      <w:r>
        <w:t>При монт</w:t>
      </w:r>
      <w:r>
        <w:t xml:space="preserve">аже оборудования по ТЕРм сборника 18 отдел 1 раздел 2 без проведения испытания к затратам труда рабочих следует применять коэффициент 0,8 и исключать материальные ресурсы, необходимые для испытания оборудования. </w:t>
      </w:r>
    </w:p>
    <w:p w:rsidR="00C975C9" w:rsidRDefault="00DF1E4F">
      <w:pPr>
        <w:ind w:left="0" w:right="2" w:firstLine="341"/>
      </w:pPr>
      <w:r>
        <w:t>1.18.7.</w:t>
      </w:r>
      <w:r>
        <w:rPr>
          <w:rFonts w:ascii="Arial" w:eastAsia="Arial" w:hAnsi="Arial" w:cs="Arial"/>
        </w:rPr>
        <w:t xml:space="preserve"> </w:t>
      </w:r>
      <w:r>
        <w:t>Обработка и подготовка сварных швов</w:t>
      </w:r>
      <w:r>
        <w:t xml:space="preserve"> аппаратов и сосудов, подлежащих гуммированию или другой химической противокоррозионной защите, как правило, выполняются заводами поставщиками оборудования. </w:t>
      </w:r>
    </w:p>
    <w:p w:rsidR="00C975C9" w:rsidRDefault="00DF1E4F">
      <w:pPr>
        <w:ind w:left="0" w:right="2" w:firstLine="341"/>
      </w:pPr>
      <w:r>
        <w:t>1.18.8.</w:t>
      </w:r>
      <w:r>
        <w:rPr>
          <w:rFonts w:ascii="Arial" w:eastAsia="Arial" w:hAnsi="Arial" w:cs="Arial"/>
        </w:rPr>
        <w:t xml:space="preserve"> </w:t>
      </w:r>
      <w:r>
        <w:t>Расценки ТЕРм сборника 18 отдела 1 раздела 4 предназначены для определения затрат на подго</w:t>
      </w:r>
      <w:r>
        <w:t xml:space="preserve">товку сосудов и аппаратов под химическую защиту. </w:t>
      </w:r>
    </w:p>
    <w:p w:rsidR="00C975C9" w:rsidRDefault="00DF1E4F">
      <w:pPr>
        <w:ind w:left="0" w:right="2" w:firstLine="341"/>
      </w:pPr>
      <w:r>
        <w:t>1.18.9.</w:t>
      </w:r>
      <w:r>
        <w:rPr>
          <w:rFonts w:ascii="Arial" w:eastAsia="Arial" w:hAnsi="Arial" w:cs="Arial"/>
        </w:rPr>
        <w:t xml:space="preserve"> </w:t>
      </w:r>
      <w:r>
        <w:t>В расценкахх табл. 18-01-070 не учтены затраты на снятие и установку крышек, определяемые по расценкам табл. 18-01-066. 1.18.10.</w:t>
      </w:r>
      <w:r>
        <w:rPr>
          <w:rFonts w:ascii="Arial" w:eastAsia="Arial" w:hAnsi="Arial" w:cs="Arial"/>
        </w:rPr>
        <w:t xml:space="preserve"> </w:t>
      </w:r>
      <w:r>
        <w:t>Расценками табл. 18-01-071 разрешается пользоваться только при опреде</w:t>
      </w:r>
      <w:r>
        <w:t xml:space="preserve">лении затрат на обработку и подготовку сварных монтажных швов под гуммирование и другие виды химической зашиты сосудов и аппаратов, поступивших в монтаж с необработанными швами. </w:t>
      </w:r>
    </w:p>
    <w:p w:rsidR="00C975C9" w:rsidRDefault="00DF1E4F">
      <w:pPr>
        <w:ind w:left="351" w:right="2"/>
      </w:pPr>
      <w:r>
        <w:t>1.18.11.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18 отдел 1 раздел 5 не учтены затраты на: установку </w:t>
      </w:r>
      <w:r>
        <w:t xml:space="preserve">соединительных патрубков между вентиляторами и корпусом воздухоохладителей, определяемые по </w:t>
      </w:r>
    </w:p>
    <w:p w:rsidR="00C975C9" w:rsidRDefault="00DF1E4F">
      <w:pPr>
        <w:ind w:left="10" w:right="2"/>
      </w:pPr>
      <w:r>
        <w:t>соответствующим сборникам ТЕР; установку вентилятора и электродвигателя по табл. 18-01-091, определяемые по ТЕРм сборника 7 «Компрессорные установки, вентиляторы и</w:t>
      </w:r>
      <w:r>
        <w:t xml:space="preserve"> насосы» и ТЕРм сборника 8 «Электротехнические установки». </w:t>
      </w:r>
    </w:p>
    <w:p w:rsidR="00C975C9" w:rsidRDefault="00DF1E4F">
      <w:pPr>
        <w:ind w:left="351" w:right="2"/>
      </w:pPr>
      <w:r>
        <w:t>1.18.12.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18 отдел 2 раздел 1 учтены затраты на: </w:t>
      </w:r>
    </w:p>
    <w:p w:rsidR="00C975C9" w:rsidRDefault="00DF1E4F">
      <w:pPr>
        <w:ind w:left="351" w:right="425"/>
      </w:pPr>
      <w:r>
        <w:t>установку внутренних устройств по расценке 18-02-002-04; гидравлическое испытание по расценке 18-02-001-01, 18-02-002-02, 18-02-002</w:t>
      </w:r>
      <w:r>
        <w:t xml:space="preserve">-04, 18-02-004-01, 18-02-005-03. </w:t>
      </w:r>
    </w:p>
    <w:p w:rsidR="00C975C9" w:rsidRDefault="00DF1E4F">
      <w:pPr>
        <w:ind w:left="0" w:right="2" w:firstLine="341"/>
      </w:pPr>
      <w:r>
        <w:t>1.18.13.</w:t>
      </w:r>
      <w:r>
        <w:rPr>
          <w:rFonts w:ascii="Arial" w:eastAsia="Arial" w:hAnsi="Arial" w:cs="Arial"/>
        </w:rPr>
        <w:t xml:space="preserve"> </w:t>
      </w:r>
      <w:r>
        <w:t xml:space="preserve">В расценке 18-02-003-01 и 18-02-004-01 не учтен расход железобетонных блоков якорей, предназначенных для установки оборудования. </w:t>
      </w:r>
    </w:p>
    <w:p w:rsidR="00C975C9" w:rsidRDefault="00DF1E4F">
      <w:pPr>
        <w:ind w:left="0" w:right="2" w:firstLine="341"/>
      </w:pPr>
      <w:r>
        <w:t>1.18.14.</w:t>
      </w:r>
      <w:r>
        <w:rPr>
          <w:rFonts w:ascii="Arial" w:eastAsia="Arial" w:hAnsi="Arial" w:cs="Arial"/>
        </w:rPr>
        <w:t xml:space="preserve"> </w:t>
      </w:r>
      <w:r>
        <w:t>В расценках ТЕРм сборника 18 отдела 2 раздела 2 учтены затраты на: гидравл</w:t>
      </w:r>
      <w:r>
        <w:t xml:space="preserve">ическое испытание оборудования по расценке 18-02-020-02; расценкам табл. 18-02-021, 18-02-022, 18-02024, 18-02-026, 18-02-028; расценкам 18-02-029-01, 18-02-029-03; по расценке 18-02-031-02 и теплообменника по расценке 18-02-023-03; испытание оборудования </w:t>
      </w:r>
      <w:r>
        <w:t xml:space="preserve">на холостом ходу по расценкам табл. 18-02-022; </w:t>
      </w:r>
    </w:p>
    <w:p w:rsidR="00C975C9" w:rsidRDefault="00DF1E4F">
      <w:pPr>
        <w:ind w:left="351" w:right="2"/>
      </w:pPr>
      <w:r>
        <w:t xml:space="preserve">термическую обработку, предварительный и сопутствующий подогрев швов пальцевыми нагревателями по </w:t>
      </w:r>
    </w:p>
    <w:p w:rsidR="00C975C9" w:rsidRDefault="00DF1E4F">
      <w:pPr>
        <w:ind w:left="341" w:right="3007" w:hanging="341"/>
      </w:pPr>
      <w:r>
        <w:t>расценкам табл. 18-02-022, 18-02-026, 18-02-028 и расценке 18-02-029-01; приварку крючьев для футеровки по рас</w:t>
      </w:r>
      <w:r>
        <w:t xml:space="preserve">ценкам табл. 18-02-028. </w:t>
      </w:r>
    </w:p>
    <w:p w:rsidR="00C975C9" w:rsidRDefault="00DF1E4F">
      <w:pPr>
        <w:ind w:left="0" w:right="2" w:firstLine="341"/>
      </w:pPr>
      <w:r>
        <w:t>1.18.15.</w:t>
      </w:r>
      <w:r>
        <w:rPr>
          <w:rFonts w:ascii="Arial" w:eastAsia="Arial" w:hAnsi="Arial" w:cs="Arial"/>
        </w:rPr>
        <w:t xml:space="preserve"> </w:t>
      </w:r>
      <w:r>
        <w:t xml:space="preserve">В расценке 18-02-024-01 не учтены затраты на сборку и установку на аппарат водяной рубашки, работы выполняются заводом-изготовителем на месте монтажа. </w:t>
      </w:r>
    </w:p>
    <w:p w:rsidR="00C975C9" w:rsidRDefault="00DF1E4F">
      <w:pPr>
        <w:ind w:left="0" w:right="2" w:firstLine="341"/>
      </w:pPr>
      <w:r>
        <w:t>1.18.16.</w:t>
      </w:r>
      <w:r>
        <w:rPr>
          <w:rFonts w:ascii="Arial" w:eastAsia="Arial" w:hAnsi="Arial" w:cs="Arial"/>
        </w:rPr>
        <w:t xml:space="preserve"> </w:t>
      </w:r>
      <w:r>
        <w:t>В расценках табл. 18-02-020, расценкам 18-02-021-02, 18-02-02</w:t>
      </w:r>
      <w:r>
        <w:t xml:space="preserve">3-02, 18-02-023-03, расценках табл. 18-02025, расценках 18-02-029-02, 18-02-029-05, 18-02-029-06, расценках табл. 18-02-031 не учтен расход железобетонных блоков якорей, предназначенных для установки оборудования. </w:t>
      </w:r>
    </w:p>
    <w:p w:rsidR="00C975C9" w:rsidRDefault="00DF1E4F">
      <w:pPr>
        <w:ind w:left="351" w:right="2"/>
      </w:pPr>
      <w:r>
        <w:t>1.18.17.</w:t>
      </w:r>
      <w:r>
        <w:rPr>
          <w:rFonts w:ascii="Arial" w:eastAsia="Arial" w:hAnsi="Arial" w:cs="Arial"/>
        </w:rPr>
        <w:t xml:space="preserve"> </w:t>
      </w:r>
      <w:r>
        <w:t xml:space="preserve">ТЕРм сборника 18 отдел 2 раздел </w:t>
      </w:r>
      <w:r>
        <w:t xml:space="preserve">3 учтены затраты на: </w:t>
      </w:r>
    </w:p>
    <w:p w:rsidR="00C975C9" w:rsidRDefault="00DF1E4F">
      <w:pPr>
        <w:ind w:left="351" w:right="2"/>
      </w:pPr>
      <w:r>
        <w:lastRenderedPageBreak/>
        <w:t xml:space="preserve">гидравлическое испытание оборудования по расценкам табл. 18-02-044, 18-02-045, 18-02-046, 18-02-047, 18-02048; испытание оборудования на холостом ходу по расценкам табл. 18-02-041, 18-02-042, 18-02-043, 18-02-045,18-02047. </w:t>
      </w:r>
    </w:p>
    <w:p w:rsidR="00C975C9" w:rsidRDefault="00DF1E4F">
      <w:pPr>
        <w:ind w:left="351" w:right="2"/>
      </w:pPr>
      <w:r>
        <w:t>1.18.18.</w:t>
      </w:r>
      <w:r>
        <w:rPr>
          <w:rFonts w:ascii="Arial" w:eastAsia="Arial" w:hAnsi="Arial" w:cs="Arial"/>
        </w:rPr>
        <w:t xml:space="preserve"> </w:t>
      </w:r>
      <w:r>
        <w:t>М</w:t>
      </w:r>
      <w:r>
        <w:t xml:space="preserve">асса в расценках табл. 18-02-040 приведена без массы футеровки. </w:t>
      </w:r>
    </w:p>
    <w:p w:rsidR="00C975C9" w:rsidRDefault="00DF1E4F">
      <w:pPr>
        <w:ind w:left="0" w:right="2" w:firstLine="341"/>
      </w:pPr>
      <w:r>
        <w:t>1.18.19.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18 отдел 2 раздел 4 табл. 18-02-055, 18-02-056, 18-02-057 не учтен расход железобетонных блоков якорей, предназначенных для установки оборудования. </w:t>
      </w:r>
    </w:p>
    <w:p w:rsidR="00C975C9" w:rsidRDefault="00DF1E4F">
      <w:pPr>
        <w:ind w:left="0" w:right="2" w:firstLine="341"/>
      </w:pPr>
      <w:r>
        <w:t>1.18.20.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18 отдел 2 раздел 7 табл. 18-02-101, 18-02-102, 18-02-103 учтены затраты на испытание узлов оборудования на непроницаемость. </w:t>
      </w:r>
    </w:p>
    <w:p w:rsidR="00C975C9" w:rsidRDefault="00DF1E4F">
      <w:pPr>
        <w:ind w:left="351" w:right="2"/>
      </w:pPr>
      <w:r>
        <w:t>1.18.21.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18 отдел 2 раздел 7 не учтены затраты на: </w:t>
      </w:r>
    </w:p>
    <w:p w:rsidR="00C975C9" w:rsidRDefault="00DF1E4F">
      <w:pPr>
        <w:ind w:left="351" w:right="2"/>
      </w:pPr>
      <w:r>
        <w:t>электромонтажные работы в табл. с 18-02-</w:t>
      </w:r>
      <w:r>
        <w:t xml:space="preserve">101 по 18-01-103, определяемые по соответствующим расценкам </w:t>
      </w:r>
    </w:p>
    <w:p w:rsidR="00C975C9" w:rsidRDefault="00DF1E4F">
      <w:pPr>
        <w:ind w:left="341" w:right="2" w:hanging="341"/>
      </w:pPr>
      <w:r>
        <w:t xml:space="preserve">сборника ТЕРм 8 «Электротехнические установки»; спецмонтажные работы по электролизерам БГК-50 и БГК-62,5, включая подготовку поверхности днища под </w:t>
      </w:r>
    </w:p>
    <w:p w:rsidR="00C975C9" w:rsidRDefault="00DF1E4F">
      <w:pPr>
        <w:ind w:left="10" w:right="2"/>
      </w:pPr>
      <w:r>
        <w:t xml:space="preserve">заливку расплавленным рубраксом и выравнивание </w:t>
      </w:r>
      <w:r>
        <w:t xml:space="preserve">поверхности после заливки кислотоупорным бетоном, определяемые по соответствующим сборникам ТЕР. </w:t>
      </w:r>
    </w:p>
    <w:p w:rsidR="00C975C9" w:rsidRDefault="00DF1E4F">
      <w:pPr>
        <w:ind w:left="0" w:right="2" w:firstLine="341"/>
      </w:pPr>
      <w:r>
        <w:t>1.18.22.</w:t>
      </w:r>
      <w:r>
        <w:rPr>
          <w:rFonts w:ascii="Arial" w:eastAsia="Arial" w:hAnsi="Arial" w:cs="Arial"/>
        </w:rPr>
        <w:t xml:space="preserve"> </w:t>
      </w:r>
      <w:r>
        <w:t>ТЕРм сборника 18 отдел 3 раздел 1 не учитывает затраты на установку щита управления, определяемые по соответствующим расценкам ТЕРм сборника 8 «Элект</w:t>
      </w:r>
      <w:r>
        <w:t xml:space="preserve">ротехнические установки». </w:t>
      </w:r>
    </w:p>
    <w:p w:rsidR="00C975C9" w:rsidRDefault="00DF1E4F">
      <w:pPr>
        <w:ind w:left="0" w:right="2" w:firstLine="341"/>
      </w:pPr>
      <w:r>
        <w:t>1.18.23.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18 отдел 9 учтены затраты на подсоединение труб и электропроводок к оборудованию, демонтаж и монтаж баллонов для их зарядки воздухом и огнетушащим составом и установку пиропатронов в процессе испытаний и </w:t>
      </w:r>
      <w:r>
        <w:t xml:space="preserve">приведения оборудования в работоспособное состояние. </w:t>
      </w:r>
    </w:p>
    <w:p w:rsidR="00C975C9" w:rsidRDefault="00DF1E4F">
      <w:pPr>
        <w:ind w:left="0" w:right="2" w:firstLine="341"/>
      </w:pPr>
      <w:r>
        <w:t>1.18.24.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18 отдел 9 не учтены затраты на зарядку баллонов огнетушащим составом для испытаний на эффект пожаротушения. </w:t>
      </w:r>
    </w:p>
    <w:p w:rsidR="00C975C9" w:rsidRDefault="00DF1E4F">
      <w:pPr>
        <w:ind w:left="0" w:right="2" w:firstLine="341"/>
      </w:pPr>
      <w:r>
        <w:t>1.18.25.</w:t>
      </w:r>
      <w:r>
        <w:rPr>
          <w:rFonts w:ascii="Arial" w:eastAsia="Arial" w:hAnsi="Arial" w:cs="Arial"/>
        </w:rPr>
        <w:t xml:space="preserve"> </w:t>
      </w:r>
      <w:r>
        <w:t>Стоимость огнетушащего состава и затраты на зарядку баллон</w:t>
      </w:r>
      <w:r>
        <w:t xml:space="preserve">ов для пожаротушения учитываются в сметах в графе «Стоимость оборудования». </w:t>
      </w:r>
    </w:p>
    <w:p w:rsidR="00C975C9" w:rsidRDefault="00DF1E4F">
      <w:pPr>
        <w:ind w:left="0" w:right="2" w:firstLine="341"/>
      </w:pPr>
      <w:r>
        <w:t>1.18.26.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18 учтены вспомогательные ненормируемые материальные ресурсы для производства монтажных работ в размере 2% от оплаты труда рабочих, учтенной расценками. </w:t>
      </w:r>
      <w:r>
        <w:br w:type="page"/>
      </w:r>
    </w:p>
    <w:p w:rsidR="00C975C9" w:rsidRDefault="00DF1E4F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C975C9" w:rsidRDefault="00DF1E4F">
      <w:pPr>
        <w:spacing w:after="0" w:line="289" w:lineRule="auto"/>
        <w:ind w:left="2893" w:right="1144" w:hanging="2893"/>
        <w:jc w:val="lef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>III. ТЕРРИТОРИАЛЬНЫЕ ЕДИНИЧНЫЕ РАСЦЕНКИ</w:t>
      </w:r>
      <w:r>
        <w:rPr>
          <w:sz w:val="18"/>
        </w:rPr>
        <w:t xml:space="preserve"> </w:t>
      </w:r>
      <w:r>
        <w:rPr>
          <w:b/>
          <w:sz w:val="28"/>
        </w:rPr>
        <w:t xml:space="preserve">НА МОНТАЖ ОБОРУДОВАНИЯ </w:t>
      </w:r>
    </w:p>
    <w:p w:rsidR="00C975C9" w:rsidRDefault="00DF1E4F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C975C9" w:rsidRDefault="00DF1E4F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65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>Сборник 18. Оборудование предприятий химической и нефтеперерабатывающей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Отдел 1. ОБОРУДОВАНИЕ ОБЩЕГО НАЗНАЧЕНИЯ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1. ОБОРУДОВАНИЕ, ПОСТУПАЮЩЕЕ В СОБРАННОМ ВИДЕ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18-01-001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и сосуды горизонтальные или вертикальные без привода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8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Аппарат или сосуд горизонтальный или вертикальный без привода, монтаж в помещении, масса: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12 591,44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3 337,20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5 224,34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41,3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17 821,02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3 329,10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10 191,55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18-01</w:t>
            </w:r>
            <w:r>
              <w:rPr>
                <w:sz w:val="18"/>
              </w:rPr>
              <w:t xml:space="preserve">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26 132,08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4 884,30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16 102,55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5 145,23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30 718,36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5 961,60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19 007,96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5 748,80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или сосуд горизонтальный или вертикальный без привода, монтаж на открытой площадке, масса: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11 392,32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7 983,24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2 064,28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41,3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20 131,73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16 522,97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2 108,16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53 887,32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2 788,80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48 319,01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519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18-01-002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с перемешивающими устройствами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вертикальный с перемешивающим устройством, монтаж в помещении, масса: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11 201,41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2 574,80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18-01-002-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17 163,82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3 132,40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8 981,73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5 049,69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24 626,57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3 444,00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17 221,24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3 961,33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 Аппарат вертикальный с перемешивающим устройством, монтаж на открытой площадке, масса: </w:t>
            </w:r>
          </w:p>
        </w:tc>
      </w:tr>
      <w:tr w:rsidR="00C975C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9 414,12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6 668,76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1 244,87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15 768,90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11 991,22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1 696,89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1517" w:hanging="1378"/>
              <w:jc w:val="left"/>
            </w:pPr>
            <w:r>
              <w:rPr>
                <w:b/>
                <w:sz w:val="22"/>
              </w:rPr>
              <w:t>Таблица ТЕРм 18-01-003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Смесители роторные периодического действия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Смеситель роторный периодического действия, монтаж в помещении, масса: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1 273,59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1 386,10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Смеситель роторный периодического действия, монтаж на открытой площадке, масса: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333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18-01-004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Сушилки</w:t>
            </w:r>
            <w:r>
              <w:rPr>
                <w:b/>
                <w:sz w:val="22"/>
              </w:rPr>
              <w:t xml:space="preserve">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Сушилка, масса: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4 938,11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5 648,29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2 904,57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6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333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18-01-005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Фильтр-</w:t>
            </w:r>
            <w:r>
              <w:rPr>
                <w:sz w:val="18"/>
              </w:rPr>
              <w:t xml:space="preserve">пресс с чугунными рамами и ручным приводом, масса: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1 147,44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347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18-01-006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Центрифуги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Центрифуга горизонтальная или вертикальная периодического или непрерывного действия, масса: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18-01-006</w:t>
            </w:r>
            <w:r>
              <w:rPr>
                <w:sz w:val="18"/>
              </w:rPr>
              <w:t xml:space="preserve">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3 014,15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ОБОРУДОВАНИЕ, ПОСТУПАЮЩЕЕ УКРУПНЕННЫМИ БЛОКАМИ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537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18-01-018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выпарные с естественной циркуляцией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Аппарат выпарный с соосной греющей камерой, масса: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13 172,42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4 758,86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4 345,07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16 486,22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5 643,63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5 740,34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Аппарат выпарный с выносной греющей камерой, масса: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939,76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8 954,99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3 491,10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12 448,71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4 452,00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4 027,53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15 882,03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5 695,20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5 276,31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18-01-018-</w:t>
            </w:r>
            <w:r>
              <w:rPr>
                <w:sz w:val="18"/>
              </w:rPr>
              <w:t xml:space="preserve">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18 061,71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6 434,40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5 865,62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5 761,69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1229"/>
                <w:tab w:val="center" w:pos="55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выпарные с принудительной циркуляцией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выпарный с греющей камерой соосной,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1 165,80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11 366,09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4 526,93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13 016,56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5 007,97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17 169,18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6 217,36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5 873,48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078,34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22 222,72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7 499,20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8 839,66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5 883,86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44,5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22 086,63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8 522,55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6 949,10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6 614,98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55,5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28 840,56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10 027,05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10 902,03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7 911,48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выпарный с греющей камерой выносной,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6 439,81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1 522,89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16 396,21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4 544,11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8 652,95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3 199,15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18-01-019-10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18 205,57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982,20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9 340,27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3 883,10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18-01-019-11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29,8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28 536,44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6 232,12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16 762,47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5 541,85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18-01-019-12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32 149,92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7 040,32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18 403,96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6 705,64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18-01-019-13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56 067,38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10 704,16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  <w:r>
              <w:rPr>
                <w:sz w:val="18"/>
              </w:rPr>
              <w:t xml:space="preserve">931,26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6 727,05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8 431,96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18-01-020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Смесители роторные периодического действия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Смеситель роторный периодического действия, монтаж в помещении,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6 303,72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1 629,09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Смеситель роторный периодического действия, монтаж на открытой площадке,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5 271,35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1229"/>
                <w:tab w:val="center" w:pos="39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Сушилки барабанные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 Сушилка барабанная непрерывного действия, монтаж в помещении,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5 459,37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686,96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2 117,53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13 496,81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3 218,21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28,5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17 346,79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8 164,80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4 726,05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4 455,94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23 436,95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9 963,00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7 053,04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6 420,91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62 859,93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17 806,92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37 874,24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7 178,77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138 804,90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30 208,76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95 884,45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5 324,76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12 711,69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158 033,00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32 438,77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107 255,68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 xml:space="preserve"> 860,24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18 338,55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207 096,25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42 991,20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141 963,27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7 634,77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22 141,78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245 061,63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50 181,60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166 003,16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8 973,67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28 876,87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Сушилка барабанная непрерывного действия, монтаж на открытой площадке,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7 037,58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1 488,00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10 515,53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5 421,21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3 255,62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28,5 т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14 040,69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2 446,20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7 069,94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4 524,55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17 976,61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2 967,82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8 535,89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6 472,90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43 542,81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6 001,96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30 299,01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7 241,84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142 973,26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301,38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121 822,80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11 849,08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168 015,83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11 000,83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139 120,42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6 518,67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17 894,58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219 299,57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14 380,80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183 427,96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8 482,22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21 490,81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254 087,15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16 959,60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213 880,75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9 876,42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23 246,80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1229"/>
                <w:tab w:val="center" w:pos="37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Сушилки разные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Сушилка вакуумная с реверсивной мешалкой,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5 710,66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1 846,80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18-01-</w:t>
            </w:r>
            <w:r>
              <w:rPr>
                <w:sz w:val="18"/>
              </w:rPr>
              <w:t xml:space="preserve">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8 677,19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Сушилка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вальцеленточная, тип СВЛ 600/800-3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13 927,19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5 114,93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4 808,39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4 003,87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 </w:t>
            </w:r>
          </w:p>
        </w:tc>
      </w:tr>
      <w:tr w:rsidR="00C975C9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Сушилка ленточная, тип: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ЛС 2000-3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17 130,34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7 179,14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4 575,52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493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ЛС 2000-4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21 695,69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8 182,23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5 539,83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7 973,63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</w:tr>
      <w:tr w:rsidR="00C975C9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1229"/>
                <w:tab w:val="center" w:pos="4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воздушного охлаждения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воздушного охлаждения малопоточный, масса: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15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1,3 т, длина труб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13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3,8 т, длина труб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 т, длина труб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 т, длина труб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воздушного охлаждения одинарный, масса: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12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11,4 т, длина труб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24 615,35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6 010,25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15 256,83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3 348,27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 т, длина труб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26 288,66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6 781,22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16 005,31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3 502,13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11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14,1 т, длина труб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37 492,58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7 643,38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25 336,56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057,38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4 512,64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11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21,4 т, длина труб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46 387,53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10 478,56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30 659,71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5 249,26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29,3 т, длина труб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47 650,54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11 746,93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30 499,38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5 404,23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Аппарат воздушного охлаждения сдвоенный, масса: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11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14,9 т, длина труб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40 985,42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11 070,96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24 758,80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5 155,66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11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35,7 т, длина труб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54 104,51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12 302,01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35 425,55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6 376,95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11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42,1 т, длина труб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86 887,53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20 061,87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57 509,61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6 006,48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9 316,05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воздушного охлаждения зигзагообразный с одним вентилятором, масса аппарата 25,1 т, длина труб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35 500,80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7 972,11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22 584,63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4 944,06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1229"/>
                <w:tab w:val="center" w:pos="42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Холодильники барабанные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Холодильник монтируемый в помещении, масса: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1 671,83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458,58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3 230,80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2 358,75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23,8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19 056,74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7 002,80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8 533,13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46,8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103 102,52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14 679,21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82 884,49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6 981,09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5 538,82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112 211,32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</w:t>
            </w:r>
            <w:r>
              <w:rPr>
                <w:sz w:val="18"/>
              </w:rPr>
              <w:t xml:space="preserve">134,64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87 738,85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7 384,10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6 337,83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88,4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151 843,20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28 798,08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115 559,82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9 407,68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7 485,30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322 143,48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37 100,21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267 890,59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13 629,74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17 152,68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449 267,98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45 767,52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384 026,27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19 689,29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19 474,19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9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0" w:right="215" w:firstLine="0"/>
              <w:jc w:val="center"/>
            </w:pPr>
            <w:r>
              <w:rPr>
                <w:sz w:val="18"/>
              </w:rPr>
              <w:t xml:space="preserve"> Холодильник монтируемый на открытой площадке, масса: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7 366,54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8 366,21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5 571,80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654,61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23,8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44 548,14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39 957,84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2 302,50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46,8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95 749,21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4 788,36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87 857,02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115 335,24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5 068,53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106 427,38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3 839,33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88,4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141 052,32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6 367,50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129 885,31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434 289,59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10 720,32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409 181,36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13 270,09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14 387,91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613 277,21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14 637,36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582 928,00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18 679,19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15 711,85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1229"/>
                <w:tab w:val="center" w:pos="44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Теплообменники оросительные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Теплообменник оросительный чугунный, масса: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472,82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3 051,27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1 057,67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5 977,36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1 061,28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1229"/>
                <w:tab w:val="center" w:pos="49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Конденсаторы смешения барометрические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Конденсатор смешения барометрический, монтаж в помещении,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868,02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9 327,06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2 689,60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2 796,61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Конденсатор смешения барометрический, монтаж на открытой площадке,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1229"/>
                <w:tab w:val="center" w:pos="4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Кристаллизаторы барабанные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9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Кристаллизатор барабанный, монтаж в помещении,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1 336,57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11 668,73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3 993,30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23 476,70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8 198,81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9 393,34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5 884,55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Кристаллизатор барабанный, монтаж на открытой площадке,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1 325,48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1 678,08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14 580,62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9 844,82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1229"/>
                <w:tab w:val="center" w:pos="46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Печи с вращающимися барабанами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Печь с вращающимся барабаном, монтаж в помещении,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7 767,97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410,10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11 718,80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5 879,40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2 562,82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16 333,72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7 347,20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5 499,60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3 486,92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38,6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29 597,16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14 358,28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10 239,53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268,84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4 999,35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71,3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66 183,98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18 925,20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35 988,60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11 270,18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137 663,88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38 799,60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81 951,55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6 723,02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16 912,73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176 613,83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44 665,89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110 346,04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8 939,02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21 601,90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202 673,11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54 268,08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125 064,04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9 974,06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23 340,99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0" w:right="240" w:firstLine="0"/>
              <w:jc w:val="center"/>
            </w:pPr>
            <w:r>
              <w:rPr>
                <w:sz w:val="18"/>
              </w:rPr>
              <w:t xml:space="preserve"> Печь с вращающимся барабаном, монтаж на открытой площадке,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633,71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6 283,10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10 921,73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6 564,58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2 257,95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38,6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19 489,22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3 448,64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13 004,32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18-01</w:t>
            </w:r>
            <w:r>
              <w:rPr>
                <w:sz w:val="18"/>
              </w:rPr>
              <w:t xml:space="preserve">-028-13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71,3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31 991,15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5 796,00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21 383,11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18-01-028-14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132 462,31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12 700,80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105 374,76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4 986,78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14 386,75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18-01-028-15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177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151 670,11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14 492,43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122 464,09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5 747,87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14 713,59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18-01</w:t>
            </w:r>
            <w:r>
              <w:rPr>
                <w:sz w:val="18"/>
              </w:rPr>
              <w:t xml:space="preserve">-028-16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167 316,73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17 039,43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132 147,65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6 130,43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18 129,65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18-01-028-17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192 413,00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18 830,82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154 232,26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7 229,27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19 349,92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18-01-028-18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Печь с вращающимся барабаном, диаметр 3,6 м, длина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544 728,17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139</w:t>
            </w:r>
            <w:r>
              <w:rPr>
                <w:sz w:val="18"/>
              </w:rPr>
              <w:t xml:space="preserve"> 343,25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294 713,40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14 353,34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110 671,52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 </w:t>
            </w:r>
          </w:p>
        </w:tc>
      </w:tr>
      <w:tr w:rsidR="00C975C9">
        <w:trPr>
          <w:trHeight w:val="471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1229"/>
                <w:tab w:val="center" w:pos="44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для гашения извести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для гашения извести, монтаж в помещении,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393,33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7 291,85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2 643,99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17 650,12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6 196,50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6 629,44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40 104,11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12 236,04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20 595,42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7 272,65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для гашения извести, монтаж на открытой площадке,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1 382,25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1 856,03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13 035,20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287,80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3 046,67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18-01-029-08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28 631,32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4 957,42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19 516,21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1229"/>
                <w:tab w:val="center" w:pos="45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 непрерывного действия </w:t>
            </w:r>
          </w:p>
          <w:p w:rsidR="00C975C9" w:rsidRDefault="00DF1E4F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Вакуум-фильтр барабанный,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6 549,27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8 847,86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2 763,60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20 969,15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6 249,60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11 082,00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3 637,55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32 731,65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7 854,00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18 065,75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6 811,90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  <w:r>
              <w:rPr>
                <w:sz w:val="18"/>
              </w:rPr>
              <w:t xml:space="preserve">690,98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11 146,80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18 584,88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6 959,30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Вакуум-фильтр дисковый, масса: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11 096,98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4 695,60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2 192,01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15 683,38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5 880,00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7 085,02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2 718,36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18-01</w:t>
            </w:r>
            <w:r>
              <w:rPr>
                <w:sz w:val="18"/>
              </w:rPr>
              <w:t xml:space="preserve">-030-09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21 915,17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7 434,00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10 797,09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Вакуум-фильтр ленточный, масса: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1 647,11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6 530,73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17 039,17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6 081,60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7 442,45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6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 периодического действия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Фильтр листовой горизонтальный, масса: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Фильтр листовой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вертикальный, тип ЛВЖ-100Р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6 554,11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1 835,29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Фильтр-</w:t>
            </w:r>
            <w:r>
              <w:rPr>
                <w:sz w:val="18"/>
              </w:rPr>
              <w:t xml:space="preserve">пресс с чугунными рамами, гидравлическим или электрическим приводом, масса: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5 271,55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1 472,73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8 137,14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2 991,23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Фильтр-пресс с деревянными рамами и электрическим приводом, масса: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Фильтр-пресс автоматический, тип ФПАКМ, масса: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6 146,95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13 609,08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6 182,80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2 505,09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17 384,46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7 642,40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621,24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34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Центрифуги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Центрифуга непрерывного или периодического действия, масса: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448,99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1 409,57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6 181,10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2 444,35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17,6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8 802,37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2 891,70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519,15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18-01-032-06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29,3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16 095,06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4 706,10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5 721,30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3. НАСАДКИ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ТЕРм 18-01-044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Насадки башен и аппаратов полуфарфоровыми и керамическими кольцами Рашига </w:t>
            </w:r>
          </w:p>
          <w:p w:rsidR="00C975C9" w:rsidRDefault="00DF1E4F">
            <w:pPr>
              <w:tabs>
                <w:tab w:val="center" w:pos="1857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Насадка керамическими кольцами Рашига рядами, размер: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50х50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2 373,84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7,02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80х80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2 373,84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6,98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6,83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120х120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6,68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6,61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Насадка керамическими кольцами Рашига навалом, размер: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25х25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1 206,90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7,53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50х50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2 373,84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7,02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Насадка полуфарфоровыми кольцами, размер: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16х16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25х25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C975C9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18-01-045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Насадки башен и аппаратов кварцем, коксом, контактной массой и кирпичом стабильформатом </w:t>
            </w:r>
          </w:p>
          <w:p w:rsidR="00C975C9" w:rsidRDefault="00DF1E4F">
            <w:pPr>
              <w:tabs>
                <w:tab w:val="center" w:pos="1857"/>
                <w:tab w:val="center" w:pos="60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(расценки с 18-01-045-01 по 18-01-045-03);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(расценки 18-01-045-04, 18-01-045-05)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Насадка: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кварцем с заготовкой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8 881,92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8 164,43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кварцем без заготовки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8 742,03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8 127,77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коксом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стабильформатом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right="39" w:firstLine="0"/>
              <w:jc w:val="left"/>
            </w:pPr>
            <w:r>
              <w:rPr>
                <w:sz w:val="18"/>
              </w:rPr>
              <w:t xml:space="preserve">контактной массой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</w:tr>
      <w:tr w:rsidR="00C975C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18-01-046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Насадки башен и аппаратов силикагелем, алюминиевыми дисками, базальтовой крошкой, минеральной ватой, перлитовым песком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Насадка башен и аппаратов: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силикагелем гранулированным, крупнопористым, марка КСМ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дисками из </w:t>
            </w:r>
          </w:p>
          <w:p w:rsidR="00C975C9" w:rsidRDefault="00DF1E4F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алюминиевых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лент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крошкой базальтовой, грануляция 8-12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ватой минеральной марки 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Насадка башен и аппаратов песком перлитовым вспученным, марка 75, засыпка: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хранилище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18-01-046-06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блок разделения воздуха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Раздел 4. РАЗНЫЕ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61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18-01-066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и установка крышек люков и крышек или днищ аппарата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18-01-066-01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Снятие и установка крышек люков, диаметр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Снятие и установка крышек и днищ аппаратов, диаметр: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18-01-066-02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18-01-066-03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18-01-066-04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18-01-066-05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18-01-067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и сборка аппаратов с перемешивающим устройством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Разборка и сборка аппаратов с перемешивающим устройством, масса: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18-01-067-01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4 до 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597,71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18-01-067-02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18-01-067-03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019,67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18-01-067-04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1545" w:hanging="1378"/>
              <w:jc w:val="left"/>
            </w:pPr>
            <w:r>
              <w:rPr>
                <w:b/>
                <w:sz w:val="22"/>
              </w:rPr>
              <w:t>Таблица ТЕРм 18-01-068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и сборка корпусов аппаратов из царг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Разборка и сборка корпуса аппарата (на царгу), диаметр: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18-01-</w:t>
            </w:r>
            <w:r>
              <w:rPr>
                <w:sz w:val="18"/>
              </w:rPr>
              <w:t xml:space="preserve">068-01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18-01-068-02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18-01-068-03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18-01-068-04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5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18-01-069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Отсоединение и соединение трубопроводов от штуцеров </w:t>
            </w:r>
          </w:p>
          <w:p w:rsidR="00C975C9" w:rsidRDefault="00DF1E4F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Отсоединение трубопроводов от штуцеров и соединение, диаметр: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18-01-069-01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18-01</w:t>
            </w:r>
            <w:r>
              <w:rPr>
                <w:sz w:val="18"/>
              </w:rPr>
              <w:t xml:space="preserve">-069-02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18-01-069-03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18-01-069-04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18-01-069-05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18-01-069-06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18-01-069-07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18-01-069-08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1934" w:hanging="1378"/>
              <w:jc w:val="left"/>
            </w:pPr>
            <w:r>
              <w:rPr>
                <w:b/>
                <w:sz w:val="22"/>
              </w:rPr>
              <w:t>Таблица ТЕРм 18-01-070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змеевиков и установка в аппараты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Снятие и установка змеевика в аппарат, диаметр аппарата: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18-01-070-03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18-01-070-04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C975C9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480" w:hanging="1378"/>
              <w:jc w:val="left"/>
            </w:pPr>
            <w:r>
              <w:rPr>
                <w:b/>
                <w:sz w:val="22"/>
              </w:rPr>
              <w:t>Таблица ТЕРм 18-01-071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сварных швов аппаратов, сосудов и трубопроводов под химические покрытия (гуммирование и др.)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Подготовка сварных швов аппаратов, сосудов и трубопроводов под химические покрытия, ширина шва: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18-01-071-02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18-01-071-03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18-01-071-04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18-01-071-05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18-01-071-06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Раздел 5. ВОЗДУХООХЛАДИТЕЛИ АММИАЧНЫЕ И РАССОЛЬНЫЕ, </w:t>
            </w:r>
          </w:p>
          <w:p w:rsidR="00C975C9" w:rsidRDefault="00DF1E4F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ПОСТАМЕНТНЫЕ И НАВЕСНЫЕ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364" w:hanging="1378"/>
              <w:jc w:val="left"/>
            </w:pPr>
            <w:r>
              <w:rPr>
                <w:b/>
                <w:sz w:val="22"/>
              </w:rPr>
              <w:t>Таблица ТЕРм 18-01-090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Воздухоохладители навесные (подвесные) аммиачные и рассольные, поступающие в собранном виде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Воздухоохладитель аммиачный или рассольный из оребренных труб, масса: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18-01-090-01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0,34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18-01-090-02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18-01-090-03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18-01-090-04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0,89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18-01-090-05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1113" w:hanging="1378"/>
              <w:jc w:val="left"/>
            </w:pPr>
            <w:r>
              <w:rPr>
                <w:b/>
                <w:sz w:val="22"/>
              </w:rPr>
              <w:t>Таблица ТЕРм 18-01-091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Воздухоохладители постаментные (напольные) аммиачные и рассольные, поступающие в разобранном виде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 Воздухоохладитель аммиачный или рассольный из оребренных труб, диаметр 25х2,5 мм, масса: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18-01-091-01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18-01-091-02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18-01-091-03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1,13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 Воздухоохладитель аммиачный или рассольный из оребренных труб, диаметр 38х3,5 мм, масса: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18-01</w:t>
            </w:r>
            <w:r>
              <w:rPr>
                <w:sz w:val="18"/>
              </w:rPr>
              <w:t xml:space="preserve">-091-04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18-01-091-05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6. СТЕКЛЯННАЯ АППАРАТУРА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0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18-01-100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Стеклянная аппаратура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Сосуд, вместимость: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0,028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0,039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0,052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0,088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Сосуд реакционный с приводом и змеевиком, вместимость: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0,085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дистилляционный производительность: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0,065 </w:t>
            </w:r>
          </w:p>
        </w:tc>
      </w:tr>
      <w:tr w:rsidR="00C975C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ионнообменная с ручным управлением, диаметр: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18-01-</w:t>
            </w:r>
            <w:r>
              <w:rPr>
                <w:sz w:val="18"/>
              </w:rPr>
              <w:t xml:space="preserve">100-14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вакуумвыпарная, производительность: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C975C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18-01-100-22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Насос дозирующий, производительность 900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0,039 </w:t>
            </w:r>
          </w:p>
        </w:tc>
      </w:tr>
      <w:tr w:rsidR="00C975C9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 xml:space="preserve">Отдел 2. ОБОРУДОВАНИЕ ОТДЕЛЬНЫХ ПРОИЗВОДСТВ ХИМИЧЕСКОЙ </w:t>
            </w:r>
          </w:p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1. ОБОРУДОВАНИЕ ПРЕДПРИЯТИЙ АЗОТНОЙ ПРОМЫШЛЕННОСТИ И </w:t>
            </w:r>
          </w:p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ПРОДУКТОВ ОРГАНИЧЕСКОГО СИНТЕЗА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1198" w:hanging="1378"/>
              <w:jc w:val="left"/>
            </w:pPr>
            <w:r>
              <w:rPr>
                <w:b/>
                <w:sz w:val="22"/>
              </w:rPr>
              <w:t>Таблица ТЕРм 18-02-001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вертикальные или горизонтальные со сложными внутренними устройствами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33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охлаждения аммиачной селитры, размер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15000х2400х7400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17 268,19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3 264,20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10 676,23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3 327,76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32" w:line="240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газовой промывки, диаметр </w:t>
            </w:r>
          </w:p>
          <w:p w:rsidR="00C975C9" w:rsidRDefault="00DF1E4F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4000 мм, высота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10960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1 017,86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 </w:t>
            </w:r>
          </w:p>
        </w:tc>
      </w:tr>
      <w:tr w:rsidR="00C975C9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433" w:hanging="1378"/>
              <w:jc w:val="left"/>
            </w:pPr>
            <w:r>
              <w:rPr>
                <w:b/>
                <w:sz w:val="22"/>
              </w:rPr>
              <w:t>Таблица ТЕРм 18-02-002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вертикальные со сложными внутренними устройствами, работающие под давлением до 5 МПа (50 ати)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Колонна отбелочная тарельчатая, диаметр 800 мм, высота 9440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252,00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</w:tr>
      <w:tr w:rsidR="00C975C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Колонна промывочная ферросилидовая, диаметр 1000 мм, высота 3808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ИТН, диаметр 1600/3600 мм, высота 11100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 </w:t>
            </w:r>
          </w:p>
        </w:tc>
      </w:tr>
      <w:tr w:rsidR="00C975C9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Автоклав непрерывного </w:t>
            </w:r>
          </w:p>
          <w:p w:rsidR="00C975C9" w:rsidRDefault="00DF1E4F">
            <w:pPr>
              <w:spacing w:after="36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действия с двумя алюминиевыми рубашками, диаметр 1144/1220 мм, высота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9000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12 926,04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2 788,80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9 646,74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0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контактные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контактный, диаметр 4000 мм, высота 14900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20 697,97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16 827,08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выпарные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выпарной, комбинированный, диаметр 2800 мм, высота 13900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33 510,82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3 523,25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27 426,34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2 561,23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378" w:right="1454" w:hanging="1378"/>
              <w:jc w:val="left"/>
            </w:pPr>
            <w:r>
              <w:rPr>
                <w:b/>
                <w:sz w:val="22"/>
              </w:rPr>
              <w:t>Таблица ТЕРм 18-02-005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для очистки воздуха </w:t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Фильтр для очистки воздуха,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39,3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14 393,60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5 459,07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5 905,40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3 029,13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Скруббер промывный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150 045,28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10 041,71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130 631,64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9 371,93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 </w:t>
            </w:r>
          </w:p>
        </w:tc>
      </w:tr>
      <w:tr w:rsidR="00C975C9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1229"/>
                <w:tab w:val="center" w:pos="3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кварцевые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Контейнер, диаметр 200 мм, длина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0,014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Колонна насадочная, тарельчатая, диаметр 140 мм, высота 4675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0,038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Колонна очистки веществ, диаметр 140 мм, высота 2506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0,049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Испаритель-конденса тор, диаметр 380 мм, высота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0,071 </w:t>
            </w:r>
          </w:p>
        </w:tc>
      </w:tr>
      <w:tr w:rsidR="00C975C9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0" w:right="137" w:firstLine="0"/>
              <w:jc w:val="right"/>
            </w:pPr>
            <w:r>
              <w:rPr>
                <w:b/>
                <w:sz w:val="24"/>
              </w:rPr>
              <w:t>Раздел 2. ОБОРУДОВАНИЕ ПРОИЗВОДСТВА АММИАКА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1229"/>
                <w:tab w:val="center" w:pos="34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Абсорберы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Абсорбер углекислого газа, габаритные размеры: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 3560 мм, высота 48650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314 154,08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11 029,56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289 950,24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7 549,68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13 174,28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</w:tr>
      <w:tr w:rsidR="00C975C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 3800/4000 мм, высота 55610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631 751,57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24 293,92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584 029,23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18 853,83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23 428,42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 </w:t>
            </w:r>
          </w:p>
        </w:tc>
      </w:tr>
      <w:tr w:rsidR="00C975C9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1229"/>
                <w:tab w:val="center" w:pos="4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сероочистные и метанатор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сероочистной, размеры: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 2800 мм, высота 12680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38 915,37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4 312,18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24 129,73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10 473,46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 3200 мм, высота 16700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126 110,59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10 272,16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91 665,72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24 172,71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Метанатор, диаметр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3800 мм, высота 7660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59 051,34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4 295,00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39 267,84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15 488,50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 </w:t>
            </w:r>
          </w:p>
        </w:tc>
      </w:tr>
      <w:tr w:rsidR="00C975C9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1229"/>
                <w:tab w:val="center" w:pos="4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воздушного охлаждения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воздушного охлаждения парогазовой смеси: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18-секционный зигзагообразный, размеры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18000х13500х7000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307 852,27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57 624,66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183 378,84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350,78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66 848,77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</w:tr>
      <w:tr w:rsidR="00C975C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15-секционный горизонтальный, размеры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30000х14400х6400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380 096,67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86 261,88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203 892,51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14 454,25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89 942,28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</w:tr>
      <w:tr w:rsidR="00C975C9">
        <w:trPr>
          <w:trHeight w:val="187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43" w:lineRule="auto"/>
              <w:ind w:left="22" w:firstLine="0"/>
              <w:jc w:val="left"/>
            </w:pPr>
            <w:r>
              <w:rPr>
                <w:sz w:val="18"/>
              </w:rPr>
              <w:t>Аппарат воздушного охлаждения для отделения МЭА очистки: 30-</w:t>
            </w:r>
            <w:r>
              <w:rPr>
                <w:sz w:val="18"/>
              </w:rPr>
              <w:t xml:space="preserve">секционный зигзагообразный, размеры </w:t>
            </w:r>
          </w:p>
          <w:p w:rsidR="00C975C9" w:rsidRDefault="00DF1E4F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30000х13400х7500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505 768,92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99 607,20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292 972,43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16 793,00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113 189,29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воздушного охлаждения азотно-водородной смеси: </w:t>
            </w:r>
          </w:p>
        </w:tc>
      </w:tr>
      <w:tr w:rsidR="00C975C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18-02-</w:t>
            </w:r>
            <w:r>
              <w:rPr>
                <w:sz w:val="18"/>
              </w:rPr>
              <w:t xml:space="preserve">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15-секционный горизонтальный, размеры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36000х13500х7000 мм, масса 313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727 456,47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120 129,24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463 539,35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32 600,75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143 787,88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6-секционный зигзагообразный, размеры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36000х13500х7000 мм, масса 338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742 459,88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 </w:t>
            </w:r>
            <w:r>
              <w:rPr>
                <w:sz w:val="18"/>
              </w:rPr>
              <w:t xml:space="preserve">243,12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470 153,62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27 264,81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149 063,14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187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0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воздушного охлаждения для отделения МЭА очистки, 30-секционный горизонтальный, размеры </w:t>
            </w:r>
          </w:p>
          <w:p w:rsidR="00C975C9" w:rsidRDefault="00DF1E4F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60000х13630х7100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1 116 997,28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177 851,52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760 342,37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56 809,93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178 803,39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 </w:t>
            </w:r>
          </w:p>
        </w:tc>
      </w:tr>
      <w:tr w:rsidR="00C975C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526" w:hanging="1378"/>
              <w:jc w:val="left"/>
            </w:pPr>
            <w:r>
              <w:rPr>
                <w:b/>
                <w:sz w:val="22"/>
              </w:rPr>
              <w:t>Таблица ТЕРм 18-02-023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Колонны конденсационные или синтеза аммиака, работающие под давлением 32 МПа (320 ати)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Колонна: </w:t>
            </w:r>
          </w:p>
        </w:tc>
      </w:tr>
      <w:tr w:rsidR="00C975C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конденсационная продувочных газов, диаметр 400 мм, высота 7530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 </w:t>
            </w:r>
          </w:p>
        </w:tc>
      </w:tr>
      <w:tr w:rsidR="00C975C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конденсационная диаметр 2000 мм, высота 21335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320 632,78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15 917,27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279 746,33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7 761,81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24 969,18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синтеза аммиака, диаметр 2400/1000 мм, высота 32080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541 097,06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28 828,04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500 937,24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15 467,95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11 331,78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38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Конверторы метана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Конвертор метана второй ступени, диаметр 4580 мм, высота 17410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198 076,81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12 104,40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177 057,26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8 915,15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2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Конверторы окиси углерода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Конвертор окиси углерода второй ступени, диаметр 3800 мм, высота: </w:t>
            </w:r>
          </w:p>
        </w:tc>
      </w:tr>
      <w:tr w:rsidR="00C975C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17450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65 876,61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4 904,89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48 266,54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12 705,18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211 080,27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13 142,70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172 292,10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25 645,47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38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Котлы-утилизаторы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Котел-утилизатор: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второй ступени, диаметр 1660 мм, высота 7675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88 576,73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3 620,52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</w:t>
            </w:r>
            <w:r>
              <w:rPr>
                <w:sz w:val="18"/>
              </w:rPr>
              <w:t xml:space="preserve">926,11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9 030,10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первой ступени, диаметр 1880 мм, высота 14633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335 925,23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17 397,72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307 390,05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14 080,76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11 137,46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35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Паросборники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3" w:firstLine="0"/>
              <w:jc w:val="left"/>
            </w:pPr>
            <w:r>
              <w:rPr>
                <w:sz w:val="18"/>
              </w:rPr>
              <w:t xml:space="preserve">Паросборник, диаметр 2100 мм, длина 24620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90 172,95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14 482,74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58 521,52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17 168,69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9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Печи вспомогательные конверсии метана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19" w:firstLine="0"/>
              <w:jc w:val="left"/>
            </w:pPr>
            <w:r>
              <w:rPr>
                <w:sz w:val="18"/>
              </w:rPr>
              <w:t xml:space="preserve">Печь вспомогательная конверсии метана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283 947,59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60 645,40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123 666,69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11 632,64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99 635,50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</w:tr>
      <w:tr w:rsidR="00C975C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180" w:hanging="1378"/>
              <w:jc w:val="left"/>
            </w:pPr>
            <w:r>
              <w:rPr>
                <w:b/>
                <w:sz w:val="22"/>
              </w:rPr>
              <w:t>Таблица ТЕРм 18-02-029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Подогреватели и испарители, работающие под давлением 32 МПа (320 ати)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Подогреватель: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природного газа, диаметр 4680 мм, высота 31500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96 000,52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16 555,13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58 694,70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20 750,69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 </w:t>
            </w:r>
          </w:p>
        </w:tc>
      </w:tr>
      <w:tr w:rsidR="00C975C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питательной воды, диаметр 1600 мм, высота 16705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113 046,98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9 127,29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82 323,71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110,25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21 595,98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горячей воды, размеры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13550х6000х19670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31 308,03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4 874,52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21 309,35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Испаритель жидкого аммиака, диаметр: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17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1000 мм, длина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6483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127,29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15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3256 мм, длина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102 668,47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5 512,85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93 247,18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3 908,44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C975C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18-02-029-06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7" w:lineRule="auto"/>
              <w:ind w:left="22" w:firstLine="0"/>
              <w:jc w:val="left"/>
            </w:pPr>
            <w:r>
              <w:rPr>
                <w:sz w:val="18"/>
              </w:rPr>
              <w:t xml:space="preserve">Теплообменник кожухо-трубчатый выносной, диаметр </w:t>
            </w:r>
          </w:p>
          <w:p w:rsidR="00C975C9" w:rsidRDefault="00DF1E4F">
            <w:pPr>
              <w:spacing w:after="17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1600 мм, высота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20075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183 810,84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14 345,10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145 131,41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5 052,01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24 334,33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</w:tr>
      <w:tr w:rsidR="00C975C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1096" w:hanging="1378"/>
              <w:jc w:val="left"/>
            </w:pPr>
            <w:r>
              <w:rPr>
                <w:b/>
                <w:sz w:val="22"/>
              </w:rPr>
              <w:t>Таблица ТЕРм 18-02-030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Подогреватели и теплообменные установки, работающие под давлением до 3,5 МПа (35 ати)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83" w:right="44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-7237</wp:posOffset>
                      </wp:positionV>
                      <wp:extent cx="6096" cy="394716"/>
                      <wp:effectExtent l="0" t="0" r="0" b="0"/>
                      <wp:wrapSquare wrapText="bothSides"/>
                      <wp:docPr id="408770" name="Group 4087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520697" name="Shape 520697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08770" style="width:0.480003pt;height:31.08pt;position:absolute;mso-position-horizontal-relative:text;mso-position-horizontal:absolute;margin-left:67.796pt;mso-position-vertical-relative:text;margin-top:-0.569885pt;" coordsize="60,3947">
                      <v:shape id="Shape 520698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-7237</wp:posOffset>
                      </wp:positionV>
                      <wp:extent cx="6096" cy="394716"/>
                      <wp:effectExtent l="0" t="0" r="0" b="0"/>
                      <wp:wrapSquare wrapText="bothSides"/>
                      <wp:docPr id="408771" name="Group 4087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520699" name="Shape 520699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08771" style="width:0.479996pt;height:31.08pt;position:absolute;mso-position-horizontal-relative:text;mso-position-horizontal:absolute;margin-left:158.666pt;mso-position-vertical-relative:text;margin-top:-0.569885pt;" coordsize="60,3947">
                      <v:shape id="Shape 520700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-7237</wp:posOffset>
                      </wp:positionV>
                      <wp:extent cx="6096" cy="394716"/>
                      <wp:effectExtent l="0" t="0" r="0" b="0"/>
                      <wp:wrapSquare wrapText="bothSides"/>
                      <wp:docPr id="408772" name="Group 4087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520701" name="Shape 520701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08772" style="width:0.47998pt;height:31.08pt;position:absolute;mso-position-horizontal-relative:text;mso-position-horizontal:absolute;margin-left:212.546pt;mso-position-vertical-relative:text;margin-top:-0.569885pt;" coordsize="60,3947">
                      <v:shape id="Shape 520702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-7237</wp:posOffset>
                      </wp:positionV>
                      <wp:extent cx="6096" cy="394716"/>
                      <wp:effectExtent l="0" t="0" r="0" b="0"/>
                      <wp:wrapSquare wrapText="bothSides"/>
                      <wp:docPr id="408773" name="Group 4087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520703" name="Shape 520703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08773" style="width:0.480011pt;height:31.08pt;position:absolute;mso-position-horizontal-relative:text;mso-position-horizontal:absolute;margin-left:266.446pt;mso-position-vertical-relative:text;margin-top:-0.569885pt;" coordsize="60,3947">
                      <v:shape id="Shape 520704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-7237</wp:posOffset>
                      </wp:positionV>
                      <wp:extent cx="6096" cy="394716"/>
                      <wp:effectExtent l="0" t="0" r="0" b="0"/>
                      <wp:wrapSquare wrapText="bothSides"/>
                      <wp:docPr id="408774" name="Group 4087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520705" name="Shape 520705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08774" style="width:0.47998pt;height:31.08pt;position:absolute;mso-position-horizontal-relative:text;mso-position-horizontal:absolute;margin-left:320.206pt;mso-position-vertical-relative:text;margin-top:-0.569885pt;" coordsize="60,3947">
                      <v:shape id="Shape 520706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-7237</wp:posOffset>
                      </wp:positionV>
                      <wp:extent cx="6096" cy="394716"/>
                      <wp:effectExtent l="0" t="0" r="0" b="0"/>
                      <wp:wrapSquare wrapText="bothSides"/>
                      <wp:docPr id="408775" name="Group 4087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520707" name="Shape 520707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08775" style="width:0.480011pt;height:31.08pt;position:absolute;mso-position-horizontal-relative:text;mso-position-horizontal:absolute;margin-left:371.236pt;mso-position-vertical-relative:text;margin-top:-0.569885pt;" coordsize="60,3947">
                      <v:shape id="Shape 520708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-7237</wp:posOffset>
                      </wp:positionV>
                      <wp:extent cx="6096" cy="394716"/>
                      <wp:effectExtent l="0" t="0" r="0" b="0"/>
                      <wp:wrapSquare wrapText="bothSides"/>
                      <wp:docPr id="408776" name="Group 4087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520709" name="Shape 520709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08776" style="width:0.480011pt;height:31.08pt;position:absolute;mso-position-horizontal-relative:text;mso-position-horizontal:absolute;margin-left:425.116pt;mso-position-vertical-relative:text;margin-top:-0.569885pt;" coordsize="60,3947">
                      <v:shape id="Shape 520710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-7237</wp:posOffset>
                      </wp:positionV>
                      <wp:extent cx="6096" cy="394716"/>
                      <wp:effectExtent l="0" t="0" r="0" b="0"/>
                      <wp:wrapSquare wrapText="bothSides"/>
                      <wp:docPr id="408777" name="Group 4087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520711" name="Shape 520711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08777" style="width:0.47998pt;height:31.08pt;position:absolute;mso-position-horizontal-relative:text;mso-position-horizontal:absolute;margin-left:464.856pt;mso-position-vertical-relative:text;margin-top:-0.569885pt;" coordsize="60,3947">
                      <v:shape id="Shape 520712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18-02-030-01 Подогреватель воды, 93 373,48 4 631,33 83 143,77 2 815,48 5 </w:t>
            </w:r>
            <w:r>
              <w:rPr>
                <w:sz w:val="18"/>
              </w:rPr>
              <w:t xml:space="preserve">598,38 593 150 диаметр 1300 мм, длина 11450 мм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Установка-теплообменник, размеры: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30000х4648х11225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69 423,94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21 930,48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30 374,24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17 119,22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37900х10000х5250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180 655,23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25 174,80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129 315,99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10 021,46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26 164,44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35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Регенераторы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Регенератор, диаметр </w:t>
            </w:r>
          </w:p>
          <w:p w:rsidR="00C975C9" w:rsidRDefault="00DF1E4F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4200 мм, высота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59185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212 565,67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11 240,76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185 330,93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6 860,96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15 993,98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</w:tr>
      <w:tr w:rsidR="00C975C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>Регенератор-</w:t>
            </w:r>
            <w:r>
              <w:rPr>
                <w:sz w:val="18"/>
              </w:rPr>
              <w:t xml:space="preserve">рекупера тор, диаметр </w:t>
            </w:r>
          </w:p>
          <w:p w:rsidR="00C975C9" w:rsidRDefault="00DF1E4F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3600/3000, высота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53600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542 330,27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43 120,71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460 427,18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17 516,46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38 782,38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</w:tr>
      <w:tr w:rsidR="00C975C9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26" w:line="259" w:lineRule="auto"/>
              <w:ind w:left="74" w:firstLine="0"/>
            </w:pPr>
            <w:r>
              <w:rPr>
                <w:b/>
                <w:sz w:val="24"/>
              </w:rPr>
              <w:t xml:space="preserve">Раздел 3. ОБОРУДОВАНИЕ ПРЕДПРИЯТИЙ ПО ПРОИЗВОДСТВУ КИСЛОТ, СОЛЕЙ И </w:t>
            </w:r>
          </w:p>
          <w:p w:rsidR="00C975C9" w:rsidRDefault="00DF1E4F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МИНЕРАЛЬНЫХ УДОБРЕНИЙ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0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контактные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контактный: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четырехслойный, диаметр 10000 мм, высота 20000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186 406,52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22 104,90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139 395,86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10 120,32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24 905,76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пятислойный, диаметр 10000 мм, высота 24500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346 041,13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38 475,00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273 977,10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19 779,28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33 589,03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4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Вакуум-фильтры карусельные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18-02-</w:t>
            </w:r>
            <w:r>
              <w:rPr>
                <w:sz w:val="18"/>
              </w:rPr>
              <w:t xml:space="preserve">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Вакуум-фильтр карусельный тип К100-15К-2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223 830,20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40 419,00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147 065,74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12 642,96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36 345,46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33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Дозаторы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Дозатор весовой автоматический непрерывного </w:t>
            </w:r>
          </w:p>
          <w:p w:rsidR="00C975C9" w:rsidRDefault="00DF1E4F">
            <w:pPr>
              <w:spacing w:after="11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действия, тип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ДН-15М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C975C9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Разбрасыватель барабанного типа, диаметр 500 мм, длина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7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Камеры для получения суперфосфата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17" w:firstLine="0"/>
              <w:jc w:val="left"/>
            </w:pPr>
            <w:r>
              <w:rPr>
                <w:sz w:val="18"/>
              </w:rPr>
              <w:t xml:space="preserve">Камера для получения суперфосфата, диаметр 7100 мм, высота 6515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35 018,04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10 102,40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19 764,56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2457" w:hanging="1378"/>
              <w:jc w:val="left"/>
            </w:pPr>
            <w:r>
              <w:rPr>
                <w:b/>
                <w:sz w:val="22"/>
              </w:rPr>
              <w:t>Таблица ТЕРм 18-02-044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Печи для сжигания серы и колчедана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Печь для сжигания серы и колчедана, тип: </w:t>
            </w:r>
          </w:p>
        </w:tc>
      </w:tr>
      <w:tr w:rsidR="00C975C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18-02-044-01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8" w:firstLine="0"/>
              <w:jc w:val="center"/>
            </w:pPr>
            <w:r>
              <w:rPr>
                <w:sz w:val="18"/>
              </w:rPr>
              <w:t xml:space="preserve">КС-200, диаметр </w:t>
            </w:r>
          </w:p>
          <w:p w:rsidR="00C975C9" w:rsidRDefault="00DF1E4F">
            <w:pPr>
              <w:spacing w:after="17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7200 мм, высота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40 147,63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7 434,00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22 499,92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10 213,71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18-02-044-02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КС-ЦВ-450, диаметр 10500/9141 мм, высота 15110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99 049,00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18 202,80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  <w:r>
              <w:rPr>
                <w:sz w:val="18"/>
              </w:rPr>
              <w:t xml:space="preserve">015,88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19 830,32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18-02-045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Смесители, экстракторы с мешалками и камеры абсорбционные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Камера абсорбционная, диаметр 2800 мм, длина 6700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1 339,74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  <w:tr w:rsidR="00C975C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18-02-045-02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35" w:firstLine="0"/>
              <w:jc w:val="left"/>
            </w:pPr>
            <w:r>
              <w:rPr>
                <w:sz w:val="18"/>
              </w:rPr>
              <w:t xml:space="preserve">Реактор-смеситель вертикальный с четырьмя мешалками, размеры 4970х1678х2450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9 375,39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2 704,80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5 130,64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1 539,95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18-02-045-03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Экстрактор с мешалкой, диаметр </w:t>
            </w:r>
          </w:p>
          <w:p w:rsidR="00C975C9" w:rsidRDefault="00DF1E4F">
            <w:pPr>
              <w:spacing w:after="14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2250 мм, высотой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5768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1 033,29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4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Топки мазутные и газомазутные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Топка мазутная, масса: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18-02-046-01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1 755,93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18-02-046-02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2 272,25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18-02-046-03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Топка газомазутная к пусковому подогревателю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9 447,92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5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 для расплавленной серы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18-02-047-01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Фильтр для расплавленной серы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5 597,84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2 170,80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1 303,67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>Масса оборудо</w:t>
            </w:r>
            <w:r>
              <w:rPr>
                <w:sz w:val="16"/>
              </w:rPr>
              <w:t xml:space="preserve">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1010" w:hanging="1378"/>
              <w:jc w:val="left"/>
            </w:pPr>
            <w:r>
              <w:rPr>
                <w:b/>
                <w:sz w:val="22"/>
              </w:rPr>
              <w:t>Таблица ТЕРм 18-02-048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Холодильники оросительные из антегмитовых труб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18-02-048-01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Холодильник оросительный из антегмитовых труб, поверхность охлаждения одной секции 114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секций 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88 791,55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48 065,40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22 885,02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17 841,13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 </w:t>
            </w:r>
          </w:p>
        </w:tc>
      </w:tr>
      <w:tr w:rsidR="00C975C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4. ОБОРУДОВАНИЕ ПРЕДПРИЯТИЙ СОДОВОЙ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57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</w:t>
            </w:r>
            <w:r>
              <w:rPr>
                <w:b/>
                <w:sz w:val="22"/>
              </w:rPr>
              <w:t>-02-055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колонные на фланцевом соединении, чугунные </w:t>
            </w:r>
          </w:p>
          <w:p w:rsidR="00C975C9" w:rsidRDefault="00DF1E4F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Колонна абсорбционная, диаметр 2800 мм, высота: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18-02-055-01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27538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84 069,84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21 557,80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43 516,20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18 995,84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18-02-055-02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51955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  <w:r>
              <w:rPr>
                <w:sz w:val="18"/>
              </w:rPr>
              <w:t xml:space="preserve">076,42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38 171,00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79 584,11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9 295,44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20 321,31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Колонна дистилляционная, размеры: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18-02-055-04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 2200 мм, высота 32055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41 233,51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12 742,80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26 468,84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2 021,87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18-02-055-05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 2800 мм, высота 38521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97 079,59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31 668,40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54 180,34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6 458,58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11 230,85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Колонна дистилляционная, диаметр 3000/3200 мм, высота: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18-02-055-06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52218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91 457,07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32 275,20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55 001,72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6 463,38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18-02-</w:t>
            </w:r>
            <w:r>
              <w:rPr>
                <w:sz w:val="18"/>
              </w:rPr>
              <w:t xml:space="preserve">055-07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50889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187 337,13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62 082,20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109 814,72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12 989,76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15 440,21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18-02-055-08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Колонна карбонизационная, диаметр 2800/3000 мм, высота 28610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101 518,40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31 914,40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55 072,87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6 532,21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14 531,13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 </w:t>
            </w:r>
          </w:p>
        </w:tc>
      </w:tr>
      <w:tr w:rsidR="00C975C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18-02-055-09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2" w:line="238" w:lineRule="auto"/>
              <w:ind w:left="22" w:right="31" w:firstLine="0"/>
              <w:jc w:val="left"/>
            </w:pPr>
            <w:r>
              <w:rPr>
                <w:sz w:val="18"/>
              </w:rPr>
              <w:t xml:space="preserve">Колонна промывателя газа абсорбции и воздуха фильтров, диаметр </w:t>
            </w:r>
          </w:p>
          <w:p w:rsidR="00C975C9" w:rsidRDefault="00DF1E4F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2800 мм, высота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13836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29 246,58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7 814,60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19 304,03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2 127,95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 </w:t>
            </w:r>
          </w:p>
        </w:tc>
      </w:tr>
      <w:tr w:rsidR="00C975C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18-02-055-10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Колонна первого промывателя газа колонн с холодильником, диаметр 2800/3000 мм, высота 25958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64 088,87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18 253,20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37 220,22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8 615,45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</w:tr>
      <w:tr w:rsidR="00C975C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18-02-055-11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Колонна первого промывателя газа карбонизации, диаметр 2800/2200 мм, высота 20630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29 534,04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9 290,60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18 085,97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18-02-055-12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Колонна бикарбонатная, диаметр 2400 мм, высота 28600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35 748,95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9 741,60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23 517,43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634,40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2 489,92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36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Печи и сушилки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18-02-056-01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Печь содовая барабанная вращающаяся, диаметр 2800 мм, длина 27000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214 041,79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25 569,60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141 389,76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17 419,04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47 082,43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</w:tr>
      <w:tr w:rsidR="00C975C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18-02-</w:t>
            </w:r>
            <w:r>
              <w:rPr>
                <w:sz w:val="18"/>
              </w:rPr>
              <w:t xml:space="preserve">056-02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8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Кальцинатор паровой, диаметр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3000 мм, длина 30000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293 234,63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40 098,00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201 877,51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24 035,09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51 259,12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4145" w:hanging="1378"/>
              <w:jc w:val="left"/>
            </w:pPr>
            <w:r>
              <w:rPr>
                <w:b/>
                <w:sz w:val="22"/>
              </w:rPr>
              <w:t>Таблица ТЕРм 18-02-057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18-02-057-01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Смеситель и испаритель дистилляции с мешалкой, диаметр </w:t>
            </w:r>
          </w:p>
          <w:p w:rsidR="00C975C9" w:rsidRDefault="00DF1E4F">
            <w:pPr>
              <w:spacing w:after="17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3400 мм, высота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29800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33 532,98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8 505,54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23 323,60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18-02-057-02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Испаритель, диаметр </w:t>
            </w:r>
          </w:p>
          <w:p w:rsidR="00C975C9" w:rsidRDefault="00DF1E4F">
            <w:pPr>
              <w:spacing w:after="17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2200 мм, высота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11650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9 952,63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2 024,40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7 410,42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</w:tr>
      <w:tr w:rsidR="00C975C9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18-02-057-03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Конденсатор дистилляции пленочный, диаметр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1800 мм, высота 8288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11 471,25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8 120,53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 </w:t>
            </w:r>
          </w:p>
        </w:tc>
      </w:tr>
      <w:tr w:rsidR="00C975C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18-02-057-04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выпарной с вынесенной греющей камерой и брызгоотделителем, диаметр 5000 мм, высота 17650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27 426,03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5 927,10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18 797,18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 </w:t>
            </w:r>
          </w:p>
        </w:tc>
      </w:tr>
      <w:tr w:rsidR="00C975C9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18-02-057-05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Обеспыливающая установка для парового кальцинатора, длина 3600 мм, ширина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9600 мм, высота 7575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12 213,31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8 698,11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 </w:t>
            </w:r>
          </w:p>
        </w:tc>
      </w:tr>
      <w:tr w:rsidR="00C975C9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5. ОБОРУДОВАНИЕ ПРЕДПРИЯТИЙ ПРОМЫШЛЕННОСТИ СИНТЕТИЧЕСКОГО КАУЧУКА И СИНТЕТИЧЕСКОГО СПИРТА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9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18-02-065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выделения, сушки формовки и упаковки брикетов синтетического каучука в полиэтиленовую пленку и укладки отдельных брикетов в деревянные или металлические контейнеры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C975C9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7" w:right="11" w:hanging="110"/>
              <w:jc w:val="left"/>
            </w:pPr>
            <w:r>
              <w:rPr>
                <w:sz w:val="18"/>
              </w:rPr>
              <w:t xml:space="preserve"> Агрегаты выделения, сушки формовки и упаковки брикетов синте</w:t>
            </w:r>
            <w:r>
              <w:rPr>
                <w:sz w:val="18"/>
              </w:rPr>
              <w:t xml:space="preserve">тического каучука в полиэтиленовую пленку и укладки отдельных брикетов в деревянные или металлические контейнеры производительность агрегата: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18-02-065-01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59 894,96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18 283,21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25 960,03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15 651,72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18-02-065-02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</w:t>
            </w:r>
            <w:r>
              <w:rPr>
                <w:sz w:val="18"/>
              </w:rPr>
              <w:t xml:space="preserve">450,87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26 875,80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36 099,00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24 476,07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</w:tr>
      <w:tr w:rsidR="00C975C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6. ОБОРУДОВАНИЕ ПРЕДПРИЯТИЙ РЕЗИНОВОЙ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1766" w:hanging="1378"/>
              <w:jc w:val="left"/>
            </w:pPr>
            <w:r>
              <w:rPr>
                <w:b/>
                <w:sz w:val="22"/>
              </w:rPr>
              <w:t>Таблица ТЕРм 18-02-070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подготовки ингредиентов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Нож для резки каучука: </w:t>
            </w:r>
          </w:p>
        </w:tc>
      </w:tr>
      <w:tr w:rsidR="00C975C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гидравлический, усилие 0,98 МН (100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1 379,71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пневматический пластинчатый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резки каучука с гидравлическим 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Мельница вибрационная гуммированная, тип М-200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Сито вибрационное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18-02-071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Резиносмесители, вальцы и вспомогательное оборудование к ним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34" w:firstLine="0"/>
              <w:jc w:val="left"/>
            </w:pPr>
            <w:r>
              <w:rPr>
                <w:sz w:val="18"/>
              </w:rPr>
              <w:t xml:space="preserve">Вальцы лабораторные для обработки резиновых смесей, рабочая длина валков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Вальцы подогревательные, рабочая длина валков: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680 мм, повышенной мощности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99,34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800 мм, в комплекте с ножами для срезки резины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7 145,11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1 656,24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Вальцы, рабочая длина валков 800 мм: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смесительные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7 722,93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871,90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8"/>
              </w:rPr>
              <w:t xml:space="preserve">рафинирующие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8 552,56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1 834,46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дробильные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11 523,00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4 132,80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4 726,71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2 663,49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Вальцы-</w:t>
            </w:r>
            <w:r>
              <w:rPr>
                <w:sz w:val="18"/>
              </w:rPr>
              <w:t xml:space="preserve">подогревател ьные, рабочая длина валков 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7 692,92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Агрегат вальцов с рабочей длиной валков 2100 мм в количестве вальцов: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двух, подогревательных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15 744,90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4 712,40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6 884,12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4 148,38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трех, смесительных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23 393,33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5 451,60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13 416,81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4 524,92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 </w:t>
            </w:r>
          </w:p>
        </w:tc>
      </w:tr>
      <w:tr w:rsidR="00C975C9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отбора и складирования листовой резины с вальцов (цепного типа)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Резиносмеситель вместимость: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18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4,5 л, </w:t>
            </w:r>
          </w:p>
          <w:p w:rsidR="00C975C9" w:rsidRDefault="00DF1E4F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лабораторный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19 884,91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4 359,60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10 328,90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5 196,41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Резиносмеситель червячный непрерывного действия, диаметр червяка: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380/450 мм, с гранулирующей головкой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20 800,54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4 552,80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11 094,14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5 153,60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</w:tr>
      <w:tr w:rsidR="00C975C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530/660 мм, с листующей головкой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61 869,63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19 164,29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  <w:r>
              <w:rPr>
                <w:sz w:val="18"/>
              </w:rPr>
              <w:t xml:space="preserve">997,24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8 708,10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</w:tr>
      <w:tr w:rsidR="00C975C9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1748" w:hanging="1378"/>
              <w:jc w:val="left"/>
            </w:pPr>
            <w:r>
              <w:rPr>
                <w:b/>
                <w:sz w:val="22"/>
              </w:rPr>
              <w:t>Таблица ТЕРм 18-02-072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каландров, каландровые линии, каландры и вспомогательное оборудование к ним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Каландр резинообрабатывающ ий пятивалковый, тип 5-200.600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7 630,20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077,30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5 608,38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Каландр трехвалковый: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протекторный, тип 3-500-1250П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12 444,42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3 061,80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3 796,01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универсальный, тип 3-710-1800Л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25 068,72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6 740,40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12 833,91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334,70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5 494,41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Каландр четырехвалковый: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металлокорда, тип 4-500-1250Л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13 005,60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5 013,90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3 076,61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 4-710 кордный -1800Л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25 854,29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7 544,00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10 664,41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645,88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 4-710 кордный -1800П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33 647,59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9 389,00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15 477,06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8 781,53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из двух каландров, тип 3-710-1800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  <w:r>
              <w:rPr>
                <w:sz w:val="18"/>
              </w:rPr>
              <w:t xml:space="preserve">798,58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10 209,00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15 535,70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10 053,88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закаточное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1" w:firstLine="0"/>
              <w:jc w:val="left"/>
            </w:pPr>
            <w:r>
              <w:rPr>
                <w:sz w:val="18"/>
              </w:rPr>
              <w:t xml:space="preserve">Стойка закаточная для корда и ткани без прокладки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для раскладки ткани и корда без прокладки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C975C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Компенсатор двухпетлевой, вместимость 23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C975C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1632" w:hanging="1378"/>
              <w:jc w:val="left"/>
            </w:pPr>
            <w:r>
              <w:rPr>
                <w:b/>
                <w:sz w:val="22"/>
              </w:rPr>
              <w:t>Таблица ТЕРм 18-02-073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Протекторные и камерные агрегаты, шприц-машины и вспомогательное оборудование к ним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одночервячная, диаметр червяка: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 </w:t>
            </w:r>
          </w:p>
        </w:tc>
      </w:tr>
      <w:tr w:rsidR="00C975C9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47" w:firstLine="0"/>
              <w:jc w:val="left"/>
            </w:pPr>
            <w:r>
              <w:rPr>
                <w:sz w:val="18"/>
              </w:rPr>
              <w:t xml:space="preserve">Установка из двух шприц-машин 200х200 мм с общей головкой для выпуска двухслойных протекторов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014,33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1 664,52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 </w:t>
            </w:r>
          </w:p>
        </w:tc>
      </w:tr>
      <w:tr w:rsidR="00C975C9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36" w:line="238" w:lineRule="auto"/>
              <w:ind w:left="22" w:right="39" w:firstLine="0"/>
              <w:jc w:val="left"/>
            </w:pPr>
            <w:r>
              <w:rPr>
                <w:sz w:val="18"/>
              </w:rPr>
              <w:t xml:space="preserve">Пресс одночервячный универсальноленточн ый, диаметр червяка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380х450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9 049,14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3 075,98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6" w:firstLine="0"/>
              <w:jc w:val="left"/>
            </w:pPr>
            <w:r>
              <w:rPr>
                <w:sz w:val="18"/>
              </w:rPr>
              <w:t xml:space="preserve">Пресс двухчервячный, диаметр червяка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1025" w:hanging="1378"/>
              <w:jc w:val="left"/>
            </w:pPr>
            <w:r>
              <w:rPr>
                <w:b/>
                <w:sz w:val="22"/>
              </w:rPr>
              <w:t>Таблица ТЕРм 18-02-074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клеепромазочное и клеемешательное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Смеситель роторный, вместимость камеры: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061,66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1 593,53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9 200,74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2 755,20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для нанесения клея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</w:tr>
      <w:tr w:rsidR="00C975C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6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режущее и вырубное </w:t>
            </w:r>
          </w:p>
          <w:p w:rsidR="00C975C9" w:rsidRDefault="00DF1E4F">
            <w:pPr>
              <w:tabs>
                <w:tab w:val="center" w:pos="1857"/>
                <w:tab w:val="center" w:pos="61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(расценки 18-02-075-01, 18-02-075-02); шт. (расценки с 18-02-075-03 по 18-02-075-06)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Агрегат диагонально-резательный: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70" w:firstLine="0"/>
              <w:jc w:val="center"/>
            </w:pPr>
            <w:r>
              <w:rPr>
                <w:sz w:val="18"/>
              </w:rPr>
              <w:t xml:space="preserve">для тканей корда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5 953,23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479,52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металлокорда под углом раскроя 0-62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1 864,34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18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C975C9" w:rsidRDefault="00DF1E4F">
            <w:pPr>
              <w:spacing w:after="9" w:line="259" w:lineRule="auto"/>
              <w:ind w:left="22" w:firstLine="0"/>
              <w:jc w:val="left"/>
            </w:pPr>
            <w:r>
              <w:rPr>
                <w:sz w:val="18"/>
              </w:rPr>
              <w:t>продольно-резательн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ручной вырубной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электрогидравлическ ий для вырубки деталей низа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Нож циркульный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677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1229"/>
                <w:tab w:val="center" w:pos="45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18-02-076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вулканизации </w:t>
            </w:r>
          </w:p>
          <w:p w:rsidR="00C975C9" w:rsidRDefault="00DF1E4F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18-02-076-01 по 18-02-076-05, с 18-02-076-07 по 18-02-076-13); компл. (расценка 18</w:t>
            </w:r>
            <w:r>
              <w:rPr>
                <w:sz w:val="18"/>
              </w:rPr>
              <w:t xml:space="preserve">-02-076-06)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18-02-076-01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49" w:firstLine="0"/>
              <w:jc w:val="left"/>
            </w:pPr>
            <w:r>
              <w:rPr>
                <w:sz w:val="18"/>
              </w:rPr>
              <w:t xml:space="preserve">Полуавтомат для чистки рабочих поверхностей шинных пресс-форм с тонкими элементами легковых покрышек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2 937,75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644,52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537,26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1 755,97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C975C9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18-02-076-02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34" w:line="238" w:lineRule="auto"/>
              <w:ind w:left="22" w:right="9" w:firstLine="0"/>
              <w:jc w:val="left"/>
            </w:pPr>
            <w:r>
              <w:rPr>
                <w:sz w:val="18"/>
              </w:rPr>
              <w:t xml:space="preserve">Пресс литьевой для изготовления ободных лент крупногабаритных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12 049,46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2 697,80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6 570,88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672,05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2 780,78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45,4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18-02-076-03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Вулканизатор автоклавного типа усилием 14,7 МН (1500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22 041,33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5 007,16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11 174,93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1 081,33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5 859,24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>604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</w:tr>
      <w:tr w:rsidR="00C975C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Вулканизатор для ездовых камер: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18-02-076-04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автошин размером 1400 мм (55")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2 150,05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805,79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870,06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474,20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18-02-076-05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35" w:firstLine="0"/>
              <w:jc w:val="center"/>
            </w:pPr>
            <w:r>
              <w:rPr>
                <w:sz w:val="18"/>
              </w:rPr>
              <w:t xml:space="preserve">мото- и автошин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размером 920 мм (36")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1 540,82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716,26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348,42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476,14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>18-02-</w:t>
            </w:r>
            <w:r>
              <w:rPr>
                <w:sz w:val="18"/>
              </w:rPr>
              <w:t xml:space="preserve">076-06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роторная литьевая вулканизационная, тип ЛРЛ-125/63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8 465,98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2 205,14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3 750,43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378,71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2 510,41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</w:tr>
      <w:tr w:rsidR="00C975C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18-02-076-07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охлаждения автопокрышек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1 681,69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483,31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713,88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484,50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18-02-076-08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испытания ездовых камер на герметичность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1 156,01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478,88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311,26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365,87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18-02-076-09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для осмотра грузовых покрышек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869,54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396,06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224,38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249,10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18-02-076-10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для резки заготовок пяток вентилей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567,32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138,97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243,85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18-02-076-11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для обрезки заготовок автокамер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485,80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243,47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18-02-076-12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для обрезки выпрессовок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865,89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248,46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260,05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357,38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18-02-076-13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для сборки вентилей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412,33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240,97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C975C9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1229"/>
                <w:tab w:val="center" w:pos="58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18-02-077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чистки и перекатки прокладочной ленты </w:t>
            </w:r>
          </w:p>
          <w:p w:rsidR="00C975C9" w:rsidRDefault="00DF1E4F">
            <w:pPr>
              <w:tabs>
                <w:tab w:val="center" w:pos="1857"/>
                <w:tab w:val="center" w:pos="48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компл. (расценка 18-02-077</w:t>
            </w:r>
            <w:r>
              <w:rPr>
                <w:sz w:val="18"/>
              </w:rPr>
              <w:t xml:space="preserve">-01); шт. (расценка 18-02-077-02)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18-02-077-01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для чистки и переработки прокладки шириной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3 369,06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852,80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561,26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1 955,00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18-02-077-02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для чистки и перекатки узкой прокладки шириной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1 265,86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313,24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139,39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813,23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C975C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378" w:right="1213" w:hanging="1378"/>
              <w:jc w:val="left"/>
            </w:pPr>
            <w:r>
              <w:rPr>
                <w:b/>
                <w:sz w:val="22"/>
              </w:rPr>
              <w:t>Таблица ТЕРм 18-02-078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шинного производства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18-02-078-01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браслетный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2 398,77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806,06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1 097,48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495,23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</w:tr>
      <w:tr w:rsidR="00C975C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Станок для сборки автопокрышек машин: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>18</w:t>
            </w:r>
            <w:r>
              <w:rPr>
                <w:sz w:val="18"/>
              </w:rPr>
              <w:t xml:space="preserve">-02-078-02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легковых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1 961,53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510,86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845,33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605,34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широкопрофильн ых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сельскохозяйствен 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для закатки прорезиненной ткани на бобины без прокладки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для обертки бортовых колец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Станок для изготовления: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18-02-078-06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витых бортовых колец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наполнительного шнура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Питатель к крыльевым и оберточным станкам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C975C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154" w:hanging="1378"/>
              <w:jc w:val="left"/>
            </w:pPr>
            <w:r>
              <w:rPr>
                <w:b/>
                <w:sz w:val="22"/>
              </w:rPr>
              <w:t>Таблица ТЕРм 18-02-079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приводных ремней и транспортерных лент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закаточный шланговый для лент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859,66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18-02-079-02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сушильная барабанная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6 232,02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2 029,11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1 262,38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 </w:t>
            </w:r>
          </w:p>
        </w:tc>
      </w:tr>
      <w:tr w:rsidR="00C975C9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50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рукавного производства </w:t>
            </w:r>
          </w:p>
          <w:p w:rsidR="00C975C9" w:rsidRDefault="00DF1E4F">
            <w:pPr>
              <w:tabs>
                <w:tab w:val="center" w:pos="1857"/>
                <w:tab w:val="center" w:pos="6277"/>
              </w:tabs>
              <w:spacing w:after="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18-02-080-01 по 18-02-080-03, 18-02-080-05, 18-02-080-06, 18-02-080-</w:t>
            </w:r>
            <w:r>
              <w:rPr>
                <w:sz w:val="18"/>
              </w:rPr>
              <w:t xml:space="preserve">11); компл. </w:t>
            </w:r>
          </w:p>
          <w:p w:rsidR="00C975C9" w:rsidRDefault="00DF1E4F">
            <w:pPr>
              <w:spacing w:after="0" w:line="259" w:lineRule="auto"/>
              <w:ind w:left="0" w:right="626" w:firstLine="0"/>
              <w:jc w:val="center"/>
            </w:pPr>
            <w:r>
              <w:rPr>
                <w:sz w:val="18"/>
              </w:rPr>
              <w:t xml:space="preserve">(расценки 18-02-080-04, с 18-02-080-07 по 18-02-080-10) </w:t>
            </w:r>
          </w:p>
        </w:tc>
      </w:tr>
      <w:tr w:rsidR="00C975C9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отборочное к червячным машинам для наложения резинового слоя на рукава длиной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C975C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25" w:firstLine="0"/>
              <w:jc w:val="left"/>
            </w:pPr>
            <w:r>
              <w:rPr>
                <w:sz w:val="18"/>
              </w:rPr>
              <w:t xml:space="preserve">Устройство подающее механизированное, длина рукавов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для правки дорнов, диаметр 9-65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C975C9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для охлаждения и усадки камер рукавов, длина 10 м, диаметр 16-76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охлаждающее для камер, диаметр 4-38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18-02-080-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браковки промера и закатки бездорновых рукавов в бухты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для снятия свинцовой оболочки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оплетения рукавов нитями на дорнах АОН-24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сборки металлонавивочных рукавов, диаметр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6 460,25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1 804,91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для разбинтовки рукавов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5 237,55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Станок перемоточный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1 771,76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953" w:hanging="1378"/>
              <w:jc w:val="left"/>
            </w:pPr>
            <w:r>
              <w:rPr>
                <w:b/>
                <w:sz w:val="22"/>
              </w:rPr>
              <w:t>Таблица ТЕРм 18-02-081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бесшовных изделий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29" w:firstLine="0"/>
              <w:jc w:val="left"/>
            </w:pPr>
            <w:r>
              <w:rPr>
                <w:sz w:val="18"/>
              </w:rPr>
              <w:t xml:space="preserve">Аппарат для хранения и гомогенизации латекса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</w:tr>
      <w:tr w:rsidR="00C975C9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13" w:firstLine="0"/>
              <w:jc w:val="left"/>
            </w:pPr>
            <w:r>
              <w:rPr>
                <w:sz w:val="18"/>
              </w:rPr>
              <w:t xml:space="preserve">Пресс для вулканизации продольных стыков резинотканевых полос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9 062,00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4 255,80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Котел вулканизационный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17 126,75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6 814,20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7 827,56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Автоклав, размеры: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18-02-081-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 1100 мм, длина рабочей части 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 1500 мм, длина рабочей части 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 2800 мм, длина рабочей части 10000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 </w:t>
            </w:r>
          </w:p>
        </w:tc>
      </w:tr>
      <w:tr w:rsidR="00C975C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приготовления эмульсии и растворов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 ультразвуковой проходной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36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для обрезки заусенцев колец прямоугольного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1685" w:hanging="1378"/>
              <w:jc w:val="left"/>
            </w:pPr>
            <w:r>
              <w:rPr>
                <w:b/>
                <w:sz w:val="22"/>
              </w:rPr>
              <w:t>Таблица ТЕРм 18-02-082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регенераторного производства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Девулканизатор непрерывного действия, диаметр 3200 мм, с тепловой станцией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11 625,66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 </w:t>
            </w:r>
          </w:p>
        </w:tc>
      </w:tr>
      <w:tr w:rsidR="00C975C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24" w:line="248" w:lineRule="auto"/>
              <w:ind w:left="22" w:firstLine="0"/>
              <w:jc w:val="left"/>
            </w:pPr>
            <w:r>
              <w:rPr>
                <w:sz w:val="18"/>
              </w:rPr>
              <w:t>Установка реакторно-</w:t>
            </w:r>
            <w:r>
              <w:rPr>
                <w:sz w:val="18"/>
              </w:rPr>
              <w:t xml:space="preserve">смеситель ная для шихты регенератора, производительность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600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5 832,58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  <w:tr w:rsidR="00C975C9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измельчения покрышек (механическим способом) без вырезки бортовых колец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</w:tr>
      <w:tr w:rsidR="00C975C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34" w:line="237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борторезательный универсальный для крупногабаритных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 </w:t>
            </w:r>
          </w:p>
        </w:tc>
      </w:tr>
      <w:tr w:rsidR="00C975C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для измельчения резиновых отходов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Ножницы механические для резки автопокрышек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Девулканизатор червячный лабораторный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для вырубки вентилей из ездовых камер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18-02-083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формовых и неформовых изделий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18-02-</w:t>
            </w:r>
            <w:r>
              <w:rPr>
                <w:sz w:val="18"/>
              </w:rPr>
              <w:t xml:space="preserve">083-01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Пресс вулканизационный гидравлический, </w:t>
            </w:r>
          </w:p>
          <w:p w:rsidR="00C975C9" w:rsidRDefault="00DF1E4F">
            <w:pPr>
              <w:spacing w:after="11" w:line="259" w:lineRule="auto"/>
              <w:ind w:left="22" w:firstLine="0"/>
            </w:pPr>
            <w:r>
              <w:rPr>
                <w:sz w:val="18"/>
              </w:rPr>
              <w:t xml:space="preserve">усилие 12,5 МН (1250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24 405,04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8 629,89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12 377,08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 </w:t>
            </w:r>
          </w:p>
        </w:tc>
      </w:tr>
      <w:tr w:rsidR="00C975C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для разъема пресс-форм и измельчения уплотнителей превентеров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5 446,28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1 495,51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для вырубки заготовок и обрезки ковриков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Пресс гидравлический вулканизационный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C975C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промазки арматуры клеем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C975C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литьевой плунжерный челюстной для стыковки профилей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Станок для резки лент с бобин на узкие ленточки для питания литьевых машин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39" w:firstLine="0"/>
              <w:jc w:val="left"/>
            </w:pPr>
            <w:r>
              <w:rPr>
                <w:sz w:val="18"/>
              </w:rPr>
              <w:t xml:space="preserve">Питатель для червячных машин, диаметр от 63 до 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18-02-083-</w:t>
            </w:r>
            <w:r>
              <w:rPr>
                <w:sz w:val="18"/>
              </w:rPr>
              <w:t xml:space="preserve">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щеточная </w:t>
            </w:r>
          </w:p>
          <w:p w:rsidR="00C975C9" w:rsidRDefault="00DF1E4F">
            <w:pPr>
              <w:spacing w:after="16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для удаления облоя с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ТХМ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</w:tr>
      <w:tr w:rsidR="00C975C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1149" w:hanging="1378"/>
              <w:jc w:val="left"/>
            </w:pPr>
            <w:r>
              <w:rPr>
                <w:b/>
                <w:sz w:val="22"/>
              </w:rPr>
              <w:t>Таблица ТЕРм 18-02-084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клиновых ремней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для снятия заусенцев, измерения длин и маркировки клиновых ремней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для сборки клиновых ремней, длина до 2650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18-02-</w:t>
            </w:r>
            <w:r>
              <w:rPr>
                <w:sz w:val="18"/>
              </w:rPr>
              <w:t xml:space="preserve">084-03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Питатель к станкам для сборки заготовок клиновых ремней, длина от 0,63 до 16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Вулканизатор полуавтоматический для клиновых ремней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вулканизационный челюстной гидравлический для клиновых ремней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6 999,08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для обертки сердечников клиновых ремней, длина до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1 032,01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C975C9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8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18-02-085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шиноремонтных заводов </w:t>
            </w:r>
          </w:p>
          <w:p w:rsidR="00C975C9" w:rsidRDefault="00DF1E4F">
            <w:pPr>
              <w:spacing w:after="0" w:line="259" w:lineRule="auto"/>
              <w:ind w:left="2569" w:right="92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18-02-085-01 по 18-02-085-04, с 18-02-085-</w:t>
            </w:r>
            <w:r>
              <w:rPr>
                <w:sz w:val="18"/>
              </w:rPr>
              <w:t xml:space="preserve">06 по 18-02-085-09); компл. (расценка 18-02-085-05)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Сушилка терморадиационная непрерывного действия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5 268,80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80" w:lineRule="auto"/>
              <w:ind w:left="22" w:firstLine="0"/>
              <w:jc w:val="left"/>
            </w:pPr>
            <w:r>
              <w:rPr>
                <w:sz w:val="18"/>
              </w:rPr>
              <w:t>Сушилка элеваторно-роликова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Вулканизатор для восстановления покрышек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1 039,58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</w:tr>
      <w:tr w:rsidR="00C975C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Вулканизатор секторный для ремонта местных повреждений покрышек с электроподогревом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15" w:firstLine="0"/>
              <w:jc w:val="left"/>
            </w:pPr>
            <w:r>
              <w:rPr>
                <w:sz w:val="18"/>
              </w:rPr>
              <w:t xml:space="preserve">Агрегат для заполнения резиной местных повреждений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моечная для покрышек, тип: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800-01-1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675,08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замера влажности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шероховки автопокрышек с гибким валом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C975C9">
        <w:trPr>
          <w:trHeight w:val="88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61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18-02-086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асбестовых технических изделий </w:t>
            </w:r>
          </w:p>
          <w:p w:rsidR="00C975C9" w:rsidRDefault="00DF1E4F">
            <w:pPr>
              <w:spacing w:after="0" w:line="259" w:lineRule="auto"/>
              <w:ind w:left="2569" w:right="418" w:hanging="1191"/>
            </w:pPr>
            <w:r>
              <w:rPr>
                <w:sz w:val="18"/>
              </w:rPr>
              <w:t>Измеритель: шт. (расценки 18-02-086-01, 18-02-086-02, 18-02-086-</w:t>
            </w:r>
            <w:r>
              <w:rPr>
                <w:sz w:val="18"/>
              </w:rPr>
              <w:t xml:space="preserve">04, с 18-02-086-06 по 18-02-086-08, 18-02-086-10, с 18-02-086-12 по 18-02-086-18); компл. (расценки 18-02-086-03, 18-02-086-05, 18-02-086-09, 18-02-086-11)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Измельчитель для распушки асбомасс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2,3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Смеситель для резино-асбестовой смеси, вместимость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848,08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ленточно-брикетный тормозных колодок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18-02-</w:t>
            </w:r>
            <w:r>
              <w:rPr>
                <w:sz w:val="18"/>
              </w:rPr>
              <w:t xml:space="preserve">086-04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отрезной вальцованной ленты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77" w:firstLine="0"/>
            </w:pPr>
            <w:r>
              <w:rPr>
                <w:sz w:val="18"/>
              </w:rPr>
              <w:t xml:space="preserve">Линия формирования тормозных колодок роторная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3 102,30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брикетирования тормозных накладок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для резки металлической сетки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для пропитки, сушки и намотки нитей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</w:tr>
      <w:tr w:rsidR="00C975C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рециркуляционный, термический, проходной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807,49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 </w:t>
            </w:r>
          </w:p>
        </w:tc>
      </w:tr>
      <w:tr w:rsidR="00C975C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Вальцы для паронита, рабочая длина валков 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</w:tr>
      <w:tr w:rsidR="00C975C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15" w:firstLine="0"/>
              <w:jc w:val="left"/>
            </w:pPr>
            <w:r>
              <w:rPr>
                <w:sz w:val="18"/>
              </w:rPr>
              <w:t xml:space="preserve">Агрегат для вулканизации изделий из паронита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намотки кольцевых заготовок накладок сцепления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для вязания кольцевых заготовок накладок сцепления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Роторный агрегат для обработки железнодорожных колодок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37" w:firstLine="0"/>
              <w:jc w:val="left"/>
            </w:pPr>
            <w:r>
              <w:rPr>
                <w:sz w:val="18"/>
              </w:rPr>
              <w:t xml:space="preserve">Станок для шлифовки профилированных тормозных накладок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18-02-086-16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Дозатор - </w:t>
            </w:r>
            <w:r>
              <w:rPr>
                <w:sz w:val="18"/>
              </w:rPr>
              <w:t xml:space="preserve">питатель вальцев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18-02-086-17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маркировочный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18-02-086-18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графитирования асбостальных листов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C975C9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53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18-02-087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резиновой обуви </w:t>
            </w:r>
          </w:p>
          <w:p w:rsidR="00C975C9" w:rsidRDefault="00DF1E4F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18-02-087-01 по 18-02-087-03, с 18-02-087-05 по 18-02-087-08, с 18-02-087-13 по 18-02-087-18); компл. (расценки 18-02-087-04, с 18-02-087-</w:t>
            </w:r>
            <w:r>
              <w:rPr>
                <w:sz w:val="18"/>
              </w:rPr>
              <w:t xml:space="preserve">09 по 18-02-087-12)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обрубки верха оболочек обуви из пластизоля ПВХ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C975C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Машина обрубочная с индивидуальным аспиратором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плоскорезательный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C975C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для вырубки деталей резиновой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каландрования (с приводом ЛДК)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Вулканизатор местного ремонта лакированной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полимеризации образцов обуви из пластизоля ПВХ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трехпозиционный для обжима и приклейки подкладки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41" w:firstLine="0"/>
              <w:jc w:val="left"/>
            </w:pPr>
            <w:r>
              <w:rPr>
                <w:sz w:val="18"/>
              </w:rPr>
              <w:t xml:space="preserve">Агрегат для изготовления эластичных камер для подставки высоких сапог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</w:tr>
      <w:tr w:rsidR="00C975C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Комплект оборудования для изготовления деталей низа формовой резиновой обуви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15 158,82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9 651,60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</w:tr>
      <w:tr w:rsidR="00C975C9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Комплектная линия профилирования и закроя облицовочной резины формовых сапог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17 433,23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7 400,40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189,02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для изготовления оболочки обуви из пластизоля ПХВ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32 437,93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19 576,61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9 785,97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двухразовой намазки и сушки каблуков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18-02-087-14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с элеватором для намазки деталей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18-02-087-15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43" w:firstLine="0"/>
              <w:jc w:val="left"/>
            </w:pPr>
            <w:r>
              <w:rPr>
                <w:sz w:val="18"/>
              </w:rPr>
              <w:t xml:space="preserve">Установка однопозиционная изготовления форм из полиуретана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C975C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18-02-087-16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15" w:firstLine="0"/>
              <w:jc w:val="left"/>
            </w:pPr>
            <w:r>
              <w:rPr>
                <w:sz w:val="18"/>
              </w:rPr>
              <w:t xml:space="preserve">Агрегат карусельный для изготовления низа обуви из полиуретана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12 747,45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6 190,80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5 782,27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774,38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</w:tr>
      <w:tr w:rsidR="00C975C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18-02-087-17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шероховально-обрезн ой с камерой для осаждения шероховальной пыли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18-02-087-18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Полуавтомат для лакировки сапожек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</w:tr>
      <w:tr w:rsidR="00C975C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7. ОБОРУДОВАНИЕ ПРЕДПРИЯТИЙ ХЛОРНОЙ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18-02-100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Колонны, теплообменники, абсорберы, конденсаторы графитовые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Колонна графитовая насадочная или колпачковая из отдельных царг, диаметр аппарата: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400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C975C9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6 638,88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9 024,95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5 736,37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1 522,78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16 861,86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3 304,80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11 213,18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343,88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</w:tr>
      <w:tr w:rsidR="00C975C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Теплообменники, конденсаторы и асбсорберы графитовые крупноблочные, квадратные и кожухотрубные одно- и двухходовые в кожухе из стали, масса аппарата: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56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18-02-101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Электролизеры диафрагменные с титановыми анодами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Электролизер диафрагменный с титановым анодом, тип: </w:t>
            </w:r>
          </w:p>
        </w:tc>
      </w:tr>
      <w:tr w:rsidR="00C975C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БГК-50/25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БГК-75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БГК-100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57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18-02-102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Электролизеры диафрагменные с графитовыми анодами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Электролизер диафрагменный с графитовым анодом, тип: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БГК-50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1 415,67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БГК-62,5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3 604,50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576,61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52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18-02-103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Электролизеры диафрагменные монополярные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Электролизер диафрагменный монополярный, тип: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ДМ-50-17-01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</w:t>
            </w:r>
            <w:r>
              <w:rPr>
                <w:sz w:val="18"/>
              </w:rPr>
              <w:t xml:space="preserve">02-103-02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ДМ-62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ДМ-75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ДМ-100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2 624,40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 </w:t>
            </w:r>
          </w:p>
        </w:tc>
      </w:tr>
      <w:tr w:rsidR="00C975C9">
        <w:trPr>
          <w:trHeight w:val="56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72" w:firstLine="0"/>
            </w:pPr>
            <w:r>
              <w:rPr>
                <w:b/>
                <w:sz w:val="24"/>
              </w:rPr>
              <w:t xml:space="preserve">Раздел 8. ОБОРУДОВАНИЕ </w:t>
            </w:r>
            <w:r>
              <w:rPr>
                <w:b/>
                <w:sz w:val="24"/>
              </w:rPr>
              <w:t xml:space="preserve">ПРЕДПРИЯТИЙ ПРОМЫШЛЕННОСТИ ПЛАСТИЧЕСКИХ </w:t>
            </w:r>
          </w:p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МАСС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61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18-02-110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производства пластических масс и их переработки </w:t>
            </w:r>
          </w:p>
          <w:p w:rsidR="00C975C9" w:rsidRDefault="00DF1E4F">
            <w:pPr>
              <w:tabs>
                <w:tab w:val="center" w:pos="1857"/>
                <w:tab w:val="center" w:pos="5892"/>
              </w:tabs>
              <w:spacing w:after="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(расценки с 18-02-110-01 по 18-02-110-03, с 18-02-110-05 по 18-02-110-09); шт. </w:t>
            </w:r>
          </w:p>
          <w:p w:rsidR="00C975C9" w:rsidRDefault="00DF1E4F">
            <w:pPr>
              <w:spacing w:after="0" w:line="259" w:lineRule="auto"/>
              <w:ind w:left="0" w:right="626" w:firstLine="0"/>
              <w:jc w:val="center"/>
            </w:pPr>
            <w:r>
              <w:rPr>
                <w:sz w:val="18"/>
              </w:rPr>
              <w:t>(расценки 18-02-110-</w:t>
            </w:r>
            <w:r>
              <w:rPr>
                <w:sz w:val="18"/>
              </w:rPr>
              <w:t xml:space="preserve">04, с 18-02-110-10 по 18-02-110-20)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Агрегат для переработки отходов из пластмасс, масса: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смесителя, тип 40С 200х11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Смеситель с планетарной шнековой мешалкой, вместимость до 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гранулирования вторичных термопластов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5 394,01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2 003,63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1 729,88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Линия для производства труб, масса: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3 649,99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76,8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17 182,93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414,50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8 964,97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для производства рукавной пленки для мешков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1 332,13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осушки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воздуха, тип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УОВ-100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1 278,50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Роботизированный технический модуль, тип "Универсал-60"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таблеточная, масса: </w:t>
            </w:r>
          </w:p>
        </w:tc>
      </w:tr>
      <w:tr w:rsidR="00C975C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499,77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пропиточная с дифференциальным </w:t>
            </w:r>
          </w:p>
          <w:p w:rsidR="00C975C9" w:rsidRDefault="00DF1E4F">
            <w:pPr>
              <w:spacing w:after="13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обогревом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ВПМ-1200ДО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4 673,47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Смеситель пластмасс с пневмоприводом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10 673,42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3 539,70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5 091,90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Измельчитель пластмасс роторный, масса: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0,08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Гидравлический станок </w:t>
            </w:r>
          </w:p>
          <w:p w:rsidR="00C975C9" w:rsidRDefault="00DF1E4F">
            <w:pPr>
              <w:spacing w:after="12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"КАБЕСТАН", тип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ГС-300М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27 913,20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8 421,40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18 833,26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18-02-110-20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выдувной, тип АГВ-10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9. ОБОРУДОВАНИЕ ПРЕДПРИЯТИЙ ЛАКОКРАСОЧНОЙ </w:t>
            </w:r>
          </w:p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4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18-02-120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фасовки лаков и эмалей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Линия автоматическая фасовки в банки, масса: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79,7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2" w:firstLine="0"/>
              <w:jc w:val="left"/>
            </w:pPr>
            <w:r>
              <w:rPr>
                <w:sz w:val="18"/>
              </w:rPr>
              <w:t xml:space="preserve">Линия автоматическая фасовки во фляги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 </w:t>
            </w:r>
          </w:p>
        </w:tc>
      </w:tr>
      <w:tr w:rsidR="00C975C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2" w:firstLine="0"/>
              <w:jc w:val="left"/>
            </w:pPr>
            <w:r>
              <w:rPr>
                <w:sz w:val="18"/>
              </w:rPr>
              <w:t xml:space="preserve">Линия автоматическая фасовки в бочки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полуавтоматическая для фасовки в контейнеры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0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18-02-121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Измельчители бисерные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Измельчитель бисерный, масса: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0,28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1,8 т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3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18-02-122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Смесители зубчато-дисковые </w:t>
            </w:r>
          </w:p>
          <w:p w:rsidR="00C975C9" w:rsidRDefault="00DF1E4F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Смеситель зубчато-дисковый, масса: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18-02-122-04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1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18-02-123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краскотерочные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краскотерочная трехвалковая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59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18-02-124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Мельницы шаровые для тонкого мокрого размола пигментов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Мельница шаровая с футеровкой керамической, вместимость: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1680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4400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</w:tr>
      <w:tr w:rsidR="00C975C9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Мельница шаровая с футеровкой металлической, вместимость: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647,21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3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18-02-125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разбраковки тары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разбраковки барабанов по герметичности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18-02-126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для передачи тары с напольного конвейера на подвесной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погрузочное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1970" w:hanging="1378"/>
              <w:jc w:val="left"/>
            </w:pPr>
            <w:r>
              <w:rPr>
                <w:b/>
                <w:sz w:val="22"/>
              </w:rPr>
              <w:t>Таблица ТЕРм 18-02-127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Печи проходные газовые для обжига тары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Печь проходная газовая для обжига фляг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207" w:hanging="1378"/>
              <w:jc w:val="left"/>
            </w:pPr>
            <w:r>
              <w:rPr>
                <w:b/>
                <w:sz w:val="22"/>
              </w:rPr>
              <w:t>Таблица ТЕРм 18-02-128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Камеры сушильные проходные непрерывного действия конвейерного типа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Камера сушильная: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конвективная паровая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электрорадиацион но-конвективная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7 901,49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18-02-128-03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терморадиационно -конвекционная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8 276,45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2 226,00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9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18-02-129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мойки тары роторного типа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125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8" w:lineRule="auto"/>
              <w:ind w:left="1383" w:right="44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-8111</wp:posOffset>
                      </wp:positionV>
                      <wp:extent cx="6096" cy="789737"/>
                      <wp:effectExtent l="0" t="0" r="0" b="0"/>
                      <wp:wrapSquare wrapText="bothSides"/>
                      <wp:docPr id="466233" name="Group 4662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89737"/>
                                <a:chOff x="0" y="0"/>
                                <a:chExt cx="6096" cy="789737"/>
                              </a:xfrm>
                            </wpg:grpSpPr>
                            <wps:wsp>
                              <wps:cNvPr id="520713" name="Shape 520713"/>
                              <wps:cNvSpPr/>
                              <wps:spPr>
                                <a:xfrm>
                                  <a:off x="0" y="0"/>
                                  <a:ext cx="9144" cy="7897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97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9737"/>
                                      </a:lnTo>
                                      <a:lnTo>
                                        <a:pt x="0" y="7897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66233" style="width:0.480003pt;height:62.184pt;position:absolute;mso-position-horizontal-relative:text;mso-position-horizontal:absolute;margin-left:67.796pt;mso-position-vertical-relative:text;margin-top:-0.638718pt;" coordsize="60,7897">
                      <v:shape id="Shape 520714" style="position:absolute;width:91;height:7897;left:0;top:0;" coordsize="9144,789737" path="m0,0l9144,0l9144,789737l0,78973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-8111</wp:posOffset>
                      </wp:positionV>
                      <wp:extent cx="6096" cy="789737"/>
                      <wp:effectExtent l="0" t="0" r="0" b="0"/>
                      <wp:wrapSquare wrapText="bothSides"/>
                      <wp:docPr id="466234" name="Group 466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89737"/>
                                <a:chOff x="0" y="0"/>
                                <a:chExt cx="6096" cy="789737"/>
                              </a:xfrm>
                            </wpg:grpSpPr>
                            <wps:wsp>
                              <wps:cNvPr id="520715" name="Shape 520715"/>
                              <wps:cNvSpPr/>
                              <wps:spPr>
                                <a:xfrm>
                                  <a:off x="0" y="0"/>
                                  <a:ext cx="9144" cy="7897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97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9737"/>
                                      </a:lnTo>
                                      <a:lnTo>
                                        <a:pt x="0" y="7897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66234" style="width:0.479996pt;height:62.184pt;position:absolute;mso-position-horizontal-relative:text;mso-position-horizontal:absolute;margin-left:158.666pt;mso-position-vertical-relative:text;margin-top:-0.638718pt;" coordsize="60,7897">
                      <v:shape id="Shape 520716" style="position:absolute;width:91;height:7897;left:0;top:0;" coordsize="9144,789737" path="m0,0l9144,0l9144,789737l0,78973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-8111</wp:posOffset>
                      </wp:positionV>
                      <wp:extent cx="6096" cy="789737"/>
                      <wp:effectExtent l="0" t="0" r="0" b="0"/>
                      <wp:wrapSquare wrapText="bothSides"/>
                      <wp:docPr id="466235" name="Group 466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89737"/>
                                <a:chOff x="0" y="0"/>
                                <a:chExt cx="6096" cy="789737"/>
                              </a:xfrm>
                            </wpg:grpSpPr>
                            <wps:wsp>
                              <wps:cNvPr id="520717" name="Shape 520717"/>
                              <wps:cNvSpPr/>
                              <wps:spPr>
                                <a:xfrm>
                                  <a:off x="0" y="0"/>
                                  <a:ext cx="9144" cy="7897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97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9737"/>
                                      </a:lnTo>
                                      <a:lnTo>
                                        <a:pt x="0" y="7897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66235" style="width:0.47998pt;height:62.184pt;position:absolute;mso-position-horizontal-relative:text;mso-position-horizontal:absolute;margin-left:212.546pt;mso-position-vertical-relative:text;margin-top:-0.638718pt;" coordsize="60,7897">
                      <v:shape id="Shape 520718" style="position:absolute;width:91;height:7897;left:0;top:0;" coordsize="9144,789737" path="m0,0l9144,0l9144,789737l0,78973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-8111</wp:posOffset>
                      </wp:positionV>
                      <wp:extent cx="6096" cy="789737"/>
                      <wp:effectExtent l="0" t="0" r="0" b="0"/>
                      <wp:wrapSquare wrapText="bothSides"/>
                      <wp:docPr id="466236" name="Group 466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89737"/>
                                <a:chOff x="0" y="0"/>
                                <a:chExt cx="6096" cy="789737"/>
                              </a:xfrm>
                            </wpg:grpSpPr>
                            <wps:wsp>
                              <wps:cNvPr id="520719" name="Shape 520719"/>
                              <wps:cNvSpPr/>
                              <wps:spPr>
                                <a:xfrm>
                                  <a:off x="0" y="0"/>
                                  <a:ext cx="9144" cy="7897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97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9737"/>
                                      </a:lnTo>
                                      <a:lnTo>
                                        <a:pt x="0" y="7897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66236" style="width:0.480011pt;height:62.184pt;position:absolute;mso-position-horizontal-relative:text;mso-position-horizontal:absolute;margin-left:266.446pt;mso-position-vertical-relative:text;margin-top:-0.638718pt;" coordsize="60,7897">
                      <v:shape id="Shape 520720" style="position:absolute;width:91;height:7897;left:0;top:0;" coordsize="9144,789737" path="m0,0l9144,0l9144,789737l0,78973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-8111</wp:posOffset>
                      </wp:positionV>
                      <wp:extent cx="6096" cy="789737"/>
                      <wp:effectExtent l="0" t="0" r="0" b="0"/>
                      <wp:wrapSquare wrapText="bothSides"/>
                      <wp:docPr id="466237" name="Group 466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89737"/>
                                <a:chOff x="0" y="0"/>
                                <a:chExt cx="6096" cy="789737"/>
                              </a:xfrm>
                            </wpg:grpSpPr>
                            <wps:wsp>
                              <wps:cNvPr id="520721" name="Shape 520721"/>
                              <wps:cNvSpPr/>
                              <wps:spPr>
                                <a:xfrm>
                                  <a:off x="0" y="0"/>
                                  <a:ext cx="9144" cy="7897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97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9737"/>
                                      </a:lnTo>
                                      <a:lnTo>
                                        <a:pt x="0" y="7897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66237" style="width:0.47998pt;height:62.184pt;position:absolute;mso-position-horizontal-relative:text;mso-position-horizontal:absolute;margin-left:320.206pt;mso-position-vertical-relative:text;margin-top:-0.638718pt;" coordsize="60,7897">
                      <v:shape id="Shape 520722" style="position:absolute;width:91;height:7897;left:0;top:0;" coordsize="9144,789737" path="m0,0l9144,0l9144,789737l0,78973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-8111</wp:posOffset>
                      </wp:positionV>
                      <wp:extent cx="6096" cy="789737"/>
                      <wp:effectExtent l="0" t="0" r="0" b="0"/>
                      <wp:wrapSquare wrapText="bothSides"/>
                      <wp:docPr id="466238" name="Group 4662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89737"/>
                                <a:chOff x="0" y="0"/>
                                <a:chExt cx="6096" cy="789737"/>
                              </a:xfrm>
                            </wpg:grpSpPr>
                            <wps:wsp>
                              <wps:cNvPr id="520723" name="Shape 520723"/>
                              <wps:cNvSpPr/>
                              <wps:spPr>
                                <a:xfrm>
                                  <a:off x="0" y="0"/>
                                  <a:ext cx="9144" cy="7897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97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9737"/>
                                      </a:lnTo>
                                      <a:lnTo>
                                        <a:pt x="0" y="7897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66238" style="width:0.480011pt;height:62.184pt;position:absolute;mso-position-horizontal-relative:text;mso-position-horizontal:absolute;margin-left:371.236pt;mso-position-vertical-relative:text;margin-top:-0.638718pt;" coordsize="60,7897">
                      <v:shape id="Shape 520724" style="position:absolute;width:91;height:7897;left:0;top:0;" coordsize="9144,789737" path="m0,0l9144,0l9144,789737l0,78973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-8111</wp:posOffset>
                      </wp:positionV>
                      <wp:extent cx="6096" cy="789737"/>
                      <wp:effectExtent l="0" t="0" r="0" b="0"/>
                      <wp:wrapSquare wrapText="bothSides"/>
                      <wp:docPr id="466239" name="Group 466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89737"/>
                                <a:chOff x="0" y="0"/>
                                <a:chExt cx="6096" cy="789737"/>
                              </a:xfrm>
                            </wpg:grpSpPr>
                            <wps:wsp>
                              <wps:cNvPr id="520725" name="Shape 520725"/>
                              <wps:cNvSpPr/>
                              <wps:spPr>
                                <a:xfrm>
                                  <a:off x="0" y="0"/>
                                  <a:ext cx="9144" cy="7897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97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9737"/>
                                      </a:lnTo>
                                      <a:lnTo>
                                        <a:pt x="0" y="7897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66239" style="width:0.480011pt;height:62.184pt;position:absolute;mso-position-horizontal-relative:text;mso-position-horizontal:absolute;margin-left:425.116pt;mso-position-vertical-relative:text;margin-top:-0.638718pt;" coordsize="60,7897">
                      <v:shape id="Shape 520726" style="position:absolute;width:91;height:7897;left:0;top:0;" coordsize="9144,789737" path="m0,0l9144,0l9144,789737l0,78973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-8111</wp:posOffset>
                      </wp:positionV>
                      <wp:extent cx="6096" cy="789737"/>
                      <wp:effectExtent l="0" t="0" r="0" b="0"/>
                      <wp:wrapSquare wrapText="bothSides"/>
                      <wp:docPr id="466240" name="Group 466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89737"/>
                                <a:chOff x="0" y="0"/>
                                <a:chExt cx="6096" cy="789737"/>
                              </a:xfrm>
                            </wpg:grpSpPr>
                            <wps:wsp>
                              <wps:cNvPr id="520727" name="Shape 520727"/>
                              <wps:cNvSpPr/>
                              <wps:spPr>
                                <a:xfrm>
                                  <a:off x="0" y="0"/>
                                  <a:ext cx="9144" cy="7897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97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9737"/>
                                      </a:lnTo>
                                      <a:lnTo>
                                        <a:pt x="0" y="7897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66240" style="width:0.47998pt;height:62.184pt;position:absolute;mso-position-horizontal-relative:text;mso-position-horizontal:absolute;margin-left:464.856pt;mso-position-vertical-relative:text;margin-top:-0.638718pt;" coordsize="60,7897">
                      <v:shape id="Shape 520728" style="position:absolute;width:91;height:7897;left:0;top:0;" coordsize="9144,789737" path="m0,0l9144,0l9144,789737l0,78973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>18-02-129-</w:t>
            </w:r>
            <w:r>
              <w:rPr>
                <w:sz w:val="18"/>
              </w:rPr>
              <w:t xml:space="preserve">01 Машина моечная для 2 888,15 773,64 1 467,63 154,38 646,88 92,1 6,5 бочек или фляг с механическим удалением шлама, </w:t>
            </w:r>
          </w:p>
          <w:p w:rsidR="00C975C9" w:rsidRDefault="00DF1E4F">
            <w:pPr>
              <w:spacing w:after="0" w:line="259" w:lineRule="auto"/>
              <w:ind w:left="1318" w:right="830" w:firstLine="0"/>
              <w:jc w:val="left"/>
            </w:pPr>
            <w:r>
              <w:rPr>
                <w:sz w:val="18"/>
              </w:rPr>
              <w:t xml:space="preserve">вместимость ванны </w:t>
            </w:r>
          </w:p>
          <w:p w:rsidR="00C975C9" w:rsidRDefault="00DF1E4F">
            <w:pPr>
              <w:spacing w:after="0" w:line="259" w:lineRule="auto"/>
              <w:ind w:left="1318" w:right="830" w:firstLine="0"/>
              <w:jc w:val="left"/>
            </w:pPr>
            <w:r>
              <w:rPr>
                <w:sz w:val="18"/>
              </w:rPr>
              <w:t>9,5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51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18-02-130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мойки тары форсуночного типа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мойки бочек, вместимость 200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12 852,20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5 282,85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6 161,53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6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18-02-131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Камеры полиэтиленирования фляг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Камера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полиэтиленирования фляг методом осаждения ионизированных частиц полиэтилена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206" w:hanging="1378"/>
              <w:jc w:val="left"/>
            </w:pPr>
            <w:r>
              <w:rPr>
                <w:b/>
                <w:sz w:val="22"/>
              </w:rPr>
              <w:t>Таблица ТЕРм 18-02-132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подготовки поверхности под защитные покрытия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подгонки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Камера для ополаскивания бочек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37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18-02-133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Мерники весовые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Мерник весовой, вместимость: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0,63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18-02-133-02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18-02-133-03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</w:tr>
      <w:tr w:rsidR="00C975C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52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18-02-134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Камеры для разогрева застывающих жидкостей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Камера для разогрева банок и бочек, масса: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18-02-134-02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18-02-135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определения места дефекта фляг по герметичности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Тестер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0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18-02-136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двухцепные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</w:t>
            </w:r>
            <w:r>
              <w:rPr>
                <w:sz w:val="18"/>
              </w:rPr>
              <w:t xml:space="preserve">02-136-01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20" w:firstLine="0"/>
              <w:jc w:val="left"/>
            </w:pPr>
            <w:r>
              <w:rPr>
                <w:sz w:val="18"/>
              </w:rPr>
              <w:t xml:space="preserve">Конвейер двухцепный напольный длиной 19350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</w:t>
            </w:r>
            <w:r>
              <w:rPr>
                <w:sz w:val="16"/>
              </w:rPr>
              <w:t xml:space="preserve">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Раздел 10. ОБОРУДОВАНИЕ ПРЕДПРИЯТИЙ ГОРНО-ХИМИЧЕСКОЙ </w:t>
            </w:r>
          </w:p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1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</w:t>
            </w:r>
            <w:r>
              <w:rPr>
                <w:b/>
                <w:sz w:val="22"/>
              </w:rPr>
              <w:t>150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Отстойники жидкой серы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156" w:firstLine="0"/>
            </w:pPr>
            <w:r>
              <w:rPr>
                <w:sz w:val="18"/>
              </w:rPr>
              <w:t xml:space="preserve">Отстойник жидкой серы, диаметр 10340 мм, высота 8120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6 000,57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2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18-02-151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Автоклавы сероплавильные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83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-4791</wp:posOffset>
                      </wp:positionV>
                      <wp:extent cx="6096" cy="526085"/>
                      <wp:effectExtent l="0" t="0" r="0" b="0"/>
                      <wp:wrapSquare wrapText="bothSides"/>
                      <wp:docPr id="472429" name="Group 4724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520729" name="Shape 520729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2429" style="width:0.480003pt;height:41.424pt;position:absolute;mso-position-horizontal-relative:text;mso-position-horizontal:absolute;margin-left:67.796pt;mso-position-vertical-relative:text;margin-top:-0.377289pt;" coordsize="60,5260">
                      <v:shape id="Shape 520730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-4791</wp:posOffset>
                      </wp:positionV>
                      <wp:extent cx="6096" cy="526085"/>
                      <wp:effectExtent l="0" t="0" r="0" b="0"/>
                      <wp:wrapSquare wrapText="bothSides"/>
                      <wp:docPr id="472430" name="Group 4724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520731" name="Shape 520731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2430" style="width:0.479996pt;height:41.424pt;position:absolute;mso-position-horizontal-relative:text;mso-position-horizontal:absolute;margin-left:158.666pt;mso-position-vertical-relative:text;margin-top:-0.377289pt;" coordsize="60,5260">
                      <v:shape id="Shape 520732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-4791</wp:posOffset>
                      </wp:positionV>
                      <wp:extent cx="6096" cy="526085"/>
                      <wp:effectExtent l="0" t="0" r="0" b="0"/>
                      <wp:wrapSquare wrapText="bothSides"/>
                      <wp:docPr id="472432" name="Group 4724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520733" name="Shape 520733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2432" style="width:0.47998pt;height:41.424pt;position:absolute;mso-position-horizontal-relative:text;mso-position-horizontal:absolute;margin-left:212.546pt;mso-position-vertical-relative:text;margin-top:-0.377289pt;" coordsize="60,5260">
                      <v:shape id="Shape 520734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-4791</wp:posOffset>
                      </wp:positionV>
                      <wp:extent cx="6096" cy="526085"/>
                      <wp:effectExtent l="0" t="0" r="0" b="0"/>
                      <wp:wrapSquare wrapText="bothSides"/>
                      <wp:docPr id="472433" name="Group 4724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520735" name="Shape 520735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2433" style="width:0.480011pt;height:41.424pt;position:absolute;mso-position-horizontal-relative:text;mso-position-horizontal:absolute;margin-left:266.446pt;mso-position-vertical-relative:text;margin-top:-0.377289pt;" coordsize="60,5260">
                      <v:shape id="Shape 520736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-4791</wp:posOffset>
                      </wp:positionV>
                      <wp:extent cx="6096" cy="526085"/>
                      <wp:effectExtent l="0" t="0" r="0" b="0"/>
                      <wp:wrapSquare wrapText="bothSides"/>
                      <wp:docPr id="472434" name="Group 4724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520737" name="Shape 520737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2434" style="width:0.47998pt;height:41.424pt;position:absolute;mso-position-horizontal-relative:text;mso-position-horizontal:absolute;margin-left:320.206pt;mso-position-vertical-relative:text;margin-top:-0.377289pt;" coordsize="60,5260">
                      <v:shape id="Shape 520738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-4791</wp:posOffset>
                      </wp:positionV>
                      <wp:extent cx="6096" cy="526085"/>
                      <wp:effectExtent l="0" t="0" r="0" b="0"/>
                      <wp:wrapSquare wrapText="bothSides"/>
                      <wp:docPr id="472435" name="Group 4724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520739" name="Shape 520739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2435" style="width:0.480011pt;height:41.424pt;position:absolute;mso-position-horizontal-relative:text;mso-position-horizontal:absolute;margin-left:371.236pt;mso-position-vertical-relative:text;margin-top:-0.377289pt;" coordsize="60,5260">
                      <v:shape id="Shape 520740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-4791</wp:posOffset>
                      </wp:positionV>
                      <wp:extent cx="6096" cy="526085"/>
                      <wp:effectExtent l="0" t="0" r="0" b="0"/>
                      <wp:wrapSquare wrapText="bothSides"/>
                      <wp:docPr id="472436" name="Group 4724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520741" name="Shape 520741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2436" style="width:0.480011pt;height:41.424pt;position:absolute;mso-position-horizontal-relative:text;mso-position-horizontal:absolute;margin-left:425.116pt;mso-position-vertical-relative:text;margin-top:-0.377289pt;" coordsize="60,5260">
                      <v:shape id="Shape 520742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-4791</wp:posOffset>
                      </wp:positionV>
                      <wp:extent cx="6096" cy="526085"/>
                      <wp:effectExtent l="0" t="0" r="0" b="0"/>
                      <wp:wrapSquare wrapText="bothSides"/>
                      <wp:docPr id="472437" name="Group 4724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6085"/>
                                <a:chOff x="0" y="0"/>
                                <a:chExt cx="6096" cy="526085"/>
                              </a:xfrm>
                            </wpg:grpSpPr>
                            <wps:wsp>
                              <wps:cNvPr id="520743" name="Shape 520743"/>
                              <wps:cNvSpPr/>
                              <wps:spPr>
                                <a:xfrm>
                                  <a:off x="0" y="0"/>
                                  <a:ext cx="9144" cy="5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60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6085"/>
                                      </a:lnTo>
                                      <a:lnTo>
                                        <a:pt x="0" y="5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2437" style="width:0.47998pt;height:41.424pt;position:absolute;mso-position-horizontal-relative:text;mso-position-horizontal:absolute;margin-left:464.856pt;mso-position-vertical-relative:text;margin-top:-0.377289pt;" coordsize="60,5260">
                      <v:shape id="Shape 520744" style="position:absolute;width:91;height:5260;left:0;top:0;" coordsize="9144,526085" path="m0,0l9144,0l9144,526085l0,5260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18-02-151-01 Автоклав 4 934,64 1 207,80 1 353,98 64,24 2 372,86 122 12,1 </w:t>
            </w:r>
          </w:p>
          <w:p w:rsidR="00C975C9" w:rsidRDefault="00DF1E4F">
            <w:pPr>
              <w:spacing w:after="0" w:line="259" w:lineRule="auto"/>
              <w:ind w:left="1318" w:right="830" w:firstLine="0"/>
              <w:jc w:val="left"/>
            </w:pPr>
            <w:r>
              <w:rPr>
                <w:sz w:val="18"/>
              </w:rPr>
              <w:t xml:space="preserve">сероплавильный, диаметр 3230 мм, высота 9800 мм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56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18-02-152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предприятий калийной промышленности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флотационная двухкамерная: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9" w:line="259" w:lineRule="auto"/>
              <w:ind w:left="0" w:right="47" w:firstLine="0"/>
              <w:jc w:val="right"/>
            </w:pPr>
            <w:r>
              <w:rPr>
                <w:sz w:val="18"/>
              </w:rPr>
              <w:t>пневмомеханическ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механическая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Вакуум-кристаллизатор, размеры: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18-02-152-03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14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2800 мм, длина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18-02-152-04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15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3000 мм, длина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8 383,75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3 856,28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18-02-152-05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15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3600 мм, длина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16 181,97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3 075,59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6 899,40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6 206,98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18-02-152-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Мешалка горизонтальная лопастная корытообразная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Растворитель шнековый с обезвоживающим наклонным элеватором, масса: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18-02-152-07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86 269,71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26 308,80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54 280,39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5 680,52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18-02-152-08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345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117 239,01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34 473,60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56 733,64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26 031,77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Сушилка кипящего слоя для сушки хлористого калия: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18-02-152-09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105" w:firstLine="0"/>
              <w:jc w:val="right"/>
            </w:pPr>
            <w:r>
              <w:rPr>
                <w:sz w:val="18"/>
              </w:rPr>
              <w:t xml:space="preserve">крупнозернистого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8 123,56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2 709,45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18-02-152-10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68" w:firstLine="0"/>
              <w:jc w:val="center"/>
            </w:pPr>
            <w:r>
              <w:rPr>
                <w:sz w:val="18"/>
              </w:rPr>
              <w:t xml:space="preserve">мелкозернистого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12 485,47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6 443,41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3 887,46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18-02-152-11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погружного горения, тип ПГ-8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</w:tr>
      <w:tr w:rsidR="00C975C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75" w:firstLine="0"/>
              <w:jc w:val="left"/>
            </w:pPr>
            <w:r>
              <w:rPr>
                <w:b/>
                <w:sz w:val="24"/>
              </w:rPr>
              <w:t>Отдел 3. ОБОРУДОВАНИЕ ПРЕДПРИЯТИЙ КИСЛОРОДНОЙ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46" w:firstLine="0"/>
              <w:jc w:val="left"/>
            </w:pPr>
            <w:r>
              <w:rPr>
                <w:b/>
                <w:sz w:val="24"/>
              </w:rPr>
              <w:t>Раздел 1. ОБОРУДОВАНИЕ ПРЕДПРИЯТИЙ КИСЛОРОДНОЙ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3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разделения воздуха </w:t>
            </w:r>
          </w:p>
          <w:p w:rsidR="00C975C9" w:rsidRDefault="00DF1E4F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C975C9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жидкого и газообразного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кислорода и азота, тип КЖАЖ-0,04М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16 606,99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6 009,15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7 009,89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3 587,95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разделения воздуха, тип: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КЖАЖ-0,25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40 773,20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13 363,50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17 525,54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9 884,16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АК-1,5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77 042,53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21 709,05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39 030,60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16 302,88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18-03-</w:t>
            </w:r>
            <w:r>
              <w:rPr>
                <w:sz w:val="18"/>
              </w:rPr>
              <w:t xml:space="preserve">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41" w:firstLine="0"/>
              <w:jc w:val="left"/>
            </w:pPr>
            <w:r>
              <w:rPr>
                <w:sz w:val="18"/>
              </w:rPr>
              <w:t xml:space="preserve">Установка разделения воздуха, тип К-1,4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403 835,31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65 923,65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98 251,59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9 597,69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239 660,07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разделения воздуха, тип К-1,4, в том числе: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вспомогательные работы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611,38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аппараты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39 229,39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8 360,38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28 322,97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2 546,04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8" w:lineRule="auto"/>
              <w:ind w:left="240" w:firstLine="0"/>
              <w:jc w:val="left"/>
            </w:pPr>
            <w:r>
              <w:rPr>
                <w:sz w:val="18"/>
              </w:rPr>
              <w:t xml:space="preserve">арматура и узлы блока, </w:t>
            </w:r>
          </w:p>
          <w:p w:rsidR="00C975C9" w:rsidRDefault="00DF1E4F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турбодетандерный агрегат, механизм переключения, блок насосов, разводка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109 489,08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29 776,80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55 382,21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5 946,48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24 330,07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0" w:firstLine="0"/>
              <w:jc w:val="center"/>
            </w:pPr>
            <w:r>
              <w:rPr>
                <w:sz w:val="18"/>
              </w:rPr>
              <w:t xml:space="preserve">кожух защитный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13 694,69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2 991,30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9 689,12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испытание и продувка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236 127,16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24 956,64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211 170,52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32" w:line="238" w:lineRule="auto"/>
              <w:ind w:left="0" w:right="41" w:firstLine="0"/>
              <w:jc w:val="left"/>
            </w:pPr>
            <w:r>
              <w:rPr>
                <w:sz w:val="18"/>
              </w:rPr>
              <w:t xml:space="preserve">Установка разделения воздуха, </w:t>
            </w:r>
          </w:p>
          <w:p w:rsidR="00C975C9" w:rsidRDefault="00DF1E4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тип АЖКЖКААРЖ-2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" w:firstLine="0"/>
            </w:pPr>
            <w:r>
              <w:rPr>
                <w:sz w:val="18"/>
              </w:rPr>
              <w:t xml:space="preserve">1 166 945,10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94 898,55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163 282,66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16 818,89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908 763,89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Установка разделения воздуха, тип АЖКЖКААРЖ-</w:t>
            </w:r>
            <w:r>
              <w:rPr>
                <w:sz w:val="18"/>
              </w:rPr>
              <w:t xml:space="preserve">2, в том числе: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вспомогательные работы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9 013,51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7 380,16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аппараты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52 765,81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8 001,18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40 762,19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 </w:t>
            </w:r>
          </w:p>
        </w:tc>
      </w:tr>
      <w:tr w:rsidR="00C975C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8" w:lineRule="auto"/>
              <w:ind w:left="240" w:firstLine="0"/>
              <w:jc w:val="left"/>
            </w:pPr>
            <w:r>
              <w:rPr>
                <w:sz w:val="18"/>
              </w:rPr>
              <w:t xml:space="preserve">арматура и узлы блока, </w:t>
            </w:r>
          </w:p>
          <w:p w:rsidR="00C975C9" w:rsidRDefault="00DF1E4F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турбодетандерный агрегат, блок насосов, агрегат смазки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173 018,91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46 037,76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95 631,36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10 959,22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31 349,79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кожух защитный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30 403,34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8 053,50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19 508,95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испытание и продувка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902 709,03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33 066,24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869 642,79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left"/>
            </w:pPr>
            <w:r>
              <w:rPr>
                <w:sz w:val="18"/>
              </w:rPr>
              <w:t xml:space="preserve">Установка разделения воздуха, тип А-6, монтаж в здании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" w:firstLine="0"/>
            </w:pPr>
            <w:r>
              <w:rPr>
                <w:sz w:val="18"/>
              </w:rPr>
              <w:t xml:space="preserve">2 168 230,99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98 394,30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349 785,70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33 844,37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" w:firstLine="0"/>
            </w:pPr>
            <w:r>
              <w:rPr>
                <w:sz w:val="18"/>
              </w:rPr>
              <w:t xml:space="preserve">1 720 050,99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149,5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Установка разделения воздуха, тип А-</w:t>
            </w:r>
            <w:r>
              <w:rPr>
                <w:sz w:val="18"/>
              </w:rPr>
              <w:t xml:space="preserve">6, монтаж в здании, в том числе: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вспомогательные работы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14 774,77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10 277,92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3 396,45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аппараты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90 462,53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16 981,18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70 182,73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3 298,62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 </w:t>
            </w:r>
          </w:p>
        </w:tc>
      </w:tr>
      <w:tr w:rsidR="00C975C9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40" w:lineRule="auto"/>
              <w:ind w:left="240" w:firstLine="0"/>
              <w:jc w:val="left"/>
            </w:pPr>
            <w:r>
              <w:rPr>
                <w:sz w:val="18"/>
              </w:rPr>
              <w:t xml:space="preserve">арматура и узлы блока, </w:t>
            </w:r>
          </w:p>
          <w:p w:rsidR="00C975C9" w:rsidRDefault="00DF1E4F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турбодетандерный агрегат, механизм переключения, блок насосов, разводка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411 046,24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110 060,16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240 049,55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26 076,67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60 936,53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0" w:firstLine="0"/>
              <w:jc w:val="center"/>
            </w:pPr>
            <w:r>
              <w:rPr>
                <w:sz w:val="18"/>
              </w:rPr>
              <w:t xml:space="preserve">кожух защитный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45 107,99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10 938,60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29 275,49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4 893,90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испытание и продувка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" w:firstLine="0"/>
            </w:pPr>
            <w:r>
              <w:rPr>
                <w:sz w:val="18"/>
              </w:rPr>
              <w:t xml:space="preserve">1 682 066,76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33 066,24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" w:firstLine="0"/>
            </w:pPr>
            <w:r>
              <w:rPr>
                <w:sz w:val="18"/>
              </w:rPr>
              <w:t xml:space="preserve">1 649 000,52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left"/>
            </w:pPr>
            <w:r>
              <w:rPr>
                <w:sz w:val="18"/>
              </w:rPr>
              <w:t xml:space="preserve">Установка разделения воздуха, тип А-6-1, монтаж вне здания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" w:firstLine="0"/>
            </w:pPr>
            <w:r>
              <w:rPr>
                <w:sz w:val="18"/>
              </w:rPr>
              <w:t xml:space="preserve">2 279 803,11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183 522,45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366 098,68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35 059,24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" w:firstLine="0"/>
            </w:pPr>
            <w:r>
              <w:rPr>
                <w:sz w:val="18"/>
              </w:rPr>
              <w:t xml:space="preserve">1 730 181,98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Установка разделения воздуха, тип А-6-1, монтаж вне здания, в том числе: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вспомогательные работы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19 683,71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12 221,92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6 252,19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аппараты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96 402,47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17 843,26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75 110,16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5 224,26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3 449,05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1 987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 </w:t>
            </w:r>
          </w:p>
        </w:tc>
      </w:tr>
      <w:tr w:rsidR="00C975C9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8" w:lineRule="auto"/>
              <w:ind w:left="240" w:firstLine="0"/>
              <w:jc w:val="left"/>
            </w:pPr>
            <w:r>
              <w:rPr>
                <w:sz w:val="18"/>
              </w:rPr>
              <w:t xml:space="preserve">арматура и узлы блока, </w:t>
            </w:r>
          </w:p>
          <w:p w:rsidR="00C975C9" w:rsidRDefault="00DF1E4F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турбодетандерный агрегат, механизм переключения, блок насосов, разводка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415 046,77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110 060,16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239 640,35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26 076,67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65 346,26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0" w:firstLine="0"/>
              <w:jc w:val="center"/>
            </w:pPr>
            <w:r>
              <w:rPr>
                <w:sz w:val="18"/>
              </w:rPr>
              <w:t xml:space="preserve">кожух защитный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58 473,11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13 372,35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</w:t>
            </w:r>
            <w:r>
              <w:rPr>
                <w:sz w:val="18"/>
              </w:rPr>
              <w:t xml:space="preserve">126,22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5 974,54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18-03-001-27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испытание и продувка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" w:firstLine="0"/>
            </w:pPr>
            <w:r>
              <w:rPr>
                <w:sz w:val="18"/>
              </w:rPr>
              <w:t xml:space="preserve">1 693 051,35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43 835,44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" w:firstLine="0"/>
            </w:pPr>
            <w:r>
              <w:rPr>
                <w:sz w:val="18"/>
              </w:rPr>
              <w:t xml:space="preserve">1 649 215,91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41" w:firstLine="0"/>
              <w:jc w:val="left"/>
            </w:pPr>
            <w:r>
              <w:rPr>
                <w:sz w:val="18"/>
              </w:rPr>
              <w:t xml:space="preserve">Установка разделения воздуха, тип КААР-15, </w:t>
            </w:r>
            <w:r>
              <w:rPr>
                <w:sz w:val="18"/>
              </w:rPr>
              <w:t xml:space="preserve">монтаж в здании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13 695 656,7 9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569 931,15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1 434 486,76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11" w:firstLine="0"/>
              <w:jc w:val="left"/>
            </w:pPr>
            <w:r>
              <w:rPr>
                <w:sz w:val="18"/>
              </w:rPr>
              <w:t xml:space="preserve">138 701,17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11 691 238,8 8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64 399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 </w:t>
            </w:r>
          </w:p>
        </w:tc>
      </w:tr>
      <w:tr w:rsidR="00C975C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разделения воздуха, тип КААР-15, монтаж в здании, в том числе: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вспомогательные работы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52 522,85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3 628,80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42 593,47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4 258,59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6 300,58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аппараты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334 436,63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50 386,78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278 007,92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19 468,71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6 041,93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308,2 </w:t>
            </w:r>
          </w:p>
        </w:tc>
      </w:tr>
      <w:tr w:rsidR="00C975C9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арматура и узлы блока,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турбодетандерный агрегат, механизм переключения, блок насосов, разводка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1 559 547,50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421 225,44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935 668,86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11" w:firstLine="0"/>
              <w:jc w:val="left"/>
            </w:pPr>
            <w:r>
              <w:rPr>
                <w:sz w:val="18"/>
              </w:rPr>
              <w:t xml:space="preserve">105 009,18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202 653,20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46 187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109,4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62" w:firstLine="0"/>
              <w:jc w:val="center"/>
            </w:pPr>
            <w:r>
              <w:rPr>
                <w:sz w:val="18"/>
              </w:rPr>
              <w:t xml:space="preserve">кожух защитный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258 972,34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56 347,95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178 232,36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9 964,69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24 392,03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183,4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испытание и продувка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11 502 689,6 1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50 593,44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11 452 096,1 7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18-03-001</w:t>
            </w:r>
            <w:r>
              <w:rPr>
                <w:sz w:val="18"/>
              </w:rPr>
              <w:t xml:space="preserve">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41" w:firstLine="0"/>
              <w:jc w:val="left"/>
            </w:pPr>
            <w:r>
              <w:rPr>
                <w:sz w:val="18"/>
              </w:rPr>
              <w:t xml:space="preserve">Установка разделения воздуха, тип КААР-15-3 монтаж вне здания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13 748 776,7 9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583 852,20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1 465 897,11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11" w:firstLine="0"/>
              <w:jc w:val="left"/>
            </w:pPr>
            <w:r>
              <w:rPr>
                <w:sz w:val="18"/>
              </w:rPr>
              <w:t xml:space="preserve">140 847,78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11 699 027,4 8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65 972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 </w:t>
            </w:r>
          </w:p>
        </w:tc>
      </w:tr>
      <w:tr w:rsidR="00C975C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разделения воздуха, тип КААР-15-3 монтаж вне здания, в том числе: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вспомогательные работы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58 025,26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3 830,40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44 776,25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9 418,61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аппараты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333 908,43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50 341,88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277 522,72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19 465,27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6 043,83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308,2 </w:t>
            </w:r>
          </w:p>
        </w:tc>
      </w:tr>
      <w:tr w:rsidR="00C975C9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34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арматура и узлы блока,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турбодетандерный </w:t>
            </w:r>
            <w:r>
              <w:rPr>
                <w:sz w:val="18"/>
              </w:rPr>
              <w:t xml:space="preserve">агрегат, механизм переключения, блок насосов, разводка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1 535 953,25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421 225,44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912 074,61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11" w:firstLine="0"/>
              <w:jc w:val="left"/>
            </w:pPr>
            <w:r>
              <w:rPr>
                <w:sz w:val="18"/>
              </w:rPr>
              <w:t xml:space="preserve">104 032,25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202 653,20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46 187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109,4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62" w:firstLine="0"/>
              <w:jc w:val="center"/>
            </w:pPr>
            <w:r>
              <w:rPr>
                <w:sz w:val="18"/>
              </w:rPr>
              <w:t xml:space="preserve">кожух защитный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330 684,84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70 100,85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231 523,53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13 090,87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29 060,46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239,4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испытание и продувка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11 502 689,6 1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50 593,44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11 452 096,1 7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41" w:firstLine="0"/>
              <w:jc w:val="left"/>
            </w:pPr>
            <w:r>
              <w:rPr>
                <w:sz w:val="18"/>
              </w:rPr>
              <w:t xml:space="preserve">Установка разделения воздуха, тип КААР-32-2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19 013 547,5 6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750 621,60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2 203 604,90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11" w:firstLine="0"/>
              <w:jc w:val="left"/>
            </w:pPr>
            <w:r>
              <w:rPr>
                <w:sz w:val="18"/>
              </w:rPr>
              <w:t xml:space="preserve">215 550,86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16 059 321,0 6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974 </w:t>
            </w:r>
          </w:p>
        </w:tc>
      </w:tr>
      <w:tr w:rsidR="00C975C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разделения воздуха, тип КААР-32-2, в том числе: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вспомогательные работы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86 223,24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5 686,80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71 080,70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6 578,06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9 455,74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аппараты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628 505,86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86 782,72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533 324,35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36 797,51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8 398,79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 </w:t>
            </w:r>
          </w:p>
        </w:tc>
      </w:tr>
      <w:tr w:rsidR="00C975C9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</w:t>
            </w:r>
            <w:r>
              <w:rPr>
                <w:sz w:val="18"/>
              </w:rPr>
              <w:t xml:space="preserve">03-001-43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арматура и узлы блока, </w:t>
            </w:r>
          </w:p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турбодетандерный агрегат, блок насосов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2 315 675,33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573 164,64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1 352 930,79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11" w:firstLine="0"/>
              <w:jc w:val="left"/>
            </w:pPr>
            <w:r>
              <w:rPr>
                <w:sz w:val="18"/>
              </w:rPr>
              <w:t xml:space="preserve">154 753,96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389 579,90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62 847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18-03-001-44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62" w:firstLine="0"/>
              <w:jc w:val="center"/>
            </w:pPr>
            <w:r>
              <w:rPr>
                <w:sz w:val="18"/>
              </w:rPr>
              <w:t xml:space="preserve">кожух защитный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316 618,34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48 267,90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246 269,07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17 421,33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22 081,37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18-</w:t>
            </w:r>
            <w:r>
              <w:rPr>
                <w:sz w:val="18"/>
              </w:rPr>
              <w:t xml:space="preserve">03-001-45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испытание и продувка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15 683 984,9 0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53 837,28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15 630 147,6 2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18-03-002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 для очистки воздуха от механических примесей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Фильтр рулонный, пропускная способность: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40000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>/ч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80000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  <w:tr w:rsidR="00C975C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Фильтр сетчатый, пропускная способность: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63000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160000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250000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2 508,28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C975C9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1229"/>
                <w:tab w:val="center" w:pos="43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Блоки для осушки кислорода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Блок осушки кислорода, тип: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СК-600/220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6 136,61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846,61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СК-1500/40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14 227,74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4 483,98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8 569,21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1 174,55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3111" w:hanging="1378"/>
              <w:jc w:val="left"/>
            </w:pPr>
            <w:r>
              <w:rPr>
                <w:b/>
                <w:sz w:val="22"/>
              </w:rPr>
              <w:t>Таблица ТЕРм 18-03-004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осушки воздуха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осушки воздуха, тип: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 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 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4 936,67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50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Стационарные газификационные установки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газификационная, тип: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Г-1,6-0,28/40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4 800,06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Г-7,4-0,5/20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222,47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2 645,72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</w:tr>
      <w:tr w:rsidR="00C975C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2. ОБОРУДОВАНИЕ КРИОГЕННЫХ УСТАНОВОК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7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Газификаторы холодные криогенные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Газификатор холодный криогенный, тип: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130" w:firstLine="0"/>
              <w:jc w:val="center"/>
            </w:pPr>
            <w:r>
              <w:rPr>
                <w:sz w:val="18"/>
              </w:rPr>
              <w:t xml:space="preserve">ГХК-3/1,6-200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468,46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130" w:firstLine="0"/>
              <w:jc w:val="center"/>
            </w:pPr>
            <w:r>
              <w:rPr>
                <w:sz w:val="18"/>
              </w:rPr>
              <w:t xml:space="preserve">ГХК-8/1,6-500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11 671,02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7 802,73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50" w:firstLine="0"/>
              <w:jc w:val="center"/>
            </w:pPr>
            <w:r>
              <w:rPr>
                <w:sz w:val="18"/>
              </w:rPr>
              <w:t xml:space="preserve">ГХК-25/1,6-2000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34 212,55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4 996,56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21 567,26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7 648,73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5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</w:t>
            </w:r>
            <w:r>
              <w:rPr>
                <w:b/>
                <w:sz w:val="22"/>
              </w:rPr>
              <w:t>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криогенные гелиевые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42" w:lineRule="auto"/>
              <w:ind w:left="22" w:right="24" w:firstLine="0"/>
              <w:jc w:val="left"/>
            </w:pPr>
            <w:r>
              <w:rPr>
                <w:sz w:val="18"/>
              </w:rPr>
              <w:t>Установка криогенная гелиевая КГУ-600/15-150/4,5-4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8 503,27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4 220,48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39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18-03-012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Рампы двухветвевые </w:t>
            </w:r>
          </w:p>
          <w:p w:rsidR="00C975C9" w:rsidRDefault="00DF1E4F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Рампа двухветвевая: </w:t>
            </w:r>
          </w:p>
        </w:tc>
      </w:tr>
      <w:tr w:rsidR="00C975C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перепускная с количеством баллонов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наполнительная с количеством баллонов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C975C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ремонта и гидроиспытания баллонов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C975C9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3. ОБОРУДОВАНИЕ ДЛЯ ПРОИЗВОДСТВА АРГОНА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5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18-03-020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очистки сырого аргона </w:t>
            </w:r>
          </w:p>
          <w:p w:rsidR="00C975C9" w:rsidRDefault="00DF1E4F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очистки сырого аргона, тип: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АРТ-0,24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11 757,44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3 384,46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6 960,64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1 412,34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АРТ-0,75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23 783,17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6 348,01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15 728,33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1 706,83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  <w:tr w:rsidR="00C975C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4. ОБОРУДОВАНИЕ АЦЕТИЛЕНОВЫХ УСТАНОВОК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1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18-03-030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ацетиленовые </w:t>
            </w:r>
          </w:p>
          <w:p w:rsidR="00C975C9" w:rsidRDefault="00DF1E4F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ацетиленовая, тип: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УАС-5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УСН-20-3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12 237,33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6 433,91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1 893,10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</w:tr>
      <w:tr w:rsidR="00C975C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18-03-030-03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19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Блок низкого давления для ацетиленовых установок на базе газообразователя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ГНД-80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29 111,02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14 620,18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10 349,83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4 141,01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 </w:t>
            </w:r>
          </w:p>
        </w:tc>
      </w:tr>
      <w:tr w:rsidR="00C975C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2" w:firstLine="0"/>
              <w:jc w:val="left"/>
            </w:pPr>
            <w:r>
              <w:rPr>
                <w:b/>
                <w:sz w:val="24"/>
              </w:rPr>
              <w:t>Отдел 4. ОБОРУДОВАНИЕ ХИМИЧЕСКИХ ЦЕХОВ КОКСОХИМИЧЕСКИХ ЗАВОДОВ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35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18-04-</w:t>
            </w:r>
            <w:r>
              <w:rPr>
                <w:b/>
                <w:sz w:val="22"/>
              </w:rPr>
              <w:t>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Эвапораторы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Эвапоратор чугунный, размеры: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18-04-001-01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 1000 мм, высота 4850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4 801,66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1 819,62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18-04-001-02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 </w:t>
            </w:r>
            <w:r>
              <w:rPr>
                <w:sz w:val="18"/>
              </w:rPr>
              <w:t xml:space="preserve">1400 мм, высота 5730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6 842,17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1 554,79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2 342,17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2 945,21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8,3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18-04-001-03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 1400 мм, высота 9950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9 504,21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2 499,69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3 409,10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3 595,42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11,13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18-04-001-04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 1800 мм, высота 10760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14 385,06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169,71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5 079,19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6 136,16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</w:tr>
      <w:tr w:rsidR="00C975C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378" w:right="1104" w:hanging="1378"/>
              <w:jc w:val="left"/>
            </w:pPr>
            <w:r>
              <w:rPr>
                <w:b/>
                <w:sz w:val="22"/>
              </w:rPr>
              <w:t>Таблица ТЕРм 18-04-002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Котлы для сжигания сероводородного газа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18-04-002-01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Котел, тип ПКС-4/12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34 929,98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8 847,70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23 175,14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1 997,75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2 907,14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1 030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14,3 </w:t>
            </w:r>
          </w:p>
        </w:tc>
      </w:tr>
      <w:tr w:rsidR="00C975C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378" w:right="3310" w:hanging="1378"/>
              <w:jc w:val="left"/>
            </w:pPr>
            <w:r>
              <w:rPr>
                <w:b/>
                <w:sz w:val="22"/>
              </w:rPr>
              <w:t>Таблица ТЕРм 18-04-003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0" w:right="228" w:firstLine="0"/>
              <w:jc w:val="center"/>
            </w:pPr>
            <w:r>
              <w:rPr>
                <w:sz w:val="18"/>
              </w:rPr>
              <w:t xml:space="preserve"> Осветлитель механизированный (скребковый механизм с приводом), вместимость: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18-04-003-01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39 254,72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6 610,80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13 232,06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1 587,15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19 411,86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14,3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18-04-003-02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40 627,51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7 274,40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796,98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1 645,88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19 556,13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18-04-003-03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газосбросное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факельное, тип ГСУФ-45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1 891,93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515,40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1 321,08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18-04-003-04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зашивки мешков с сульфатом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669,48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  <w:tr w:rsidR="00C975C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18-04-003-05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гидравлический для нафталина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45 850,45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15 373,80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28 530,18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2 039,41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1 946,47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1 898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</w:tr>
      <w:tr w:rsidR="00C975C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18-04-003-06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разгрузочное для жидких продуктов в цистерны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283,50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</w:tr>
      <w:tr w:rsidR="00C975C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>18-04-003-</w:t>
            </w:r>
            <w:r>
              <w:rPr>
                <w:sz w:val="18"/>
              </w:rPr>
              <w:t xml:space="preserve">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right="271" w:firstLine="0"/>
            </w:pPr>
            <w:r>
              <w:rPr>
                <w:sz w:val="18"/>
              </w:rPr>
              <w:t xml:space="preserve">Устройство для размывки фусов в хранилищах смолы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67 997,76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8 904,00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58 428,13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2 944,47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665,63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</w:tr>
      <w:tr w:rsidR="00C975C9">
        <w:trPr>
          <w:trHeight w:val="28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0" w:right="48" w:firstLine="0"/>
              <w:jc w:val="right"/>
            </w:pPr>
            <w:r>
              <w:rPr>
                <w:b/>
                <w:sz w:val="24"/>
              </w:rPr>
              <w:t>Отдел 5. ОБОРУДОВАНИЕ ЛЕСОХИМИЧЕСКОЙ ПРОМЫШЛЕННОСТИ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1229"/>
                <w:tab w:val="center" w:pos="36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Газогенераторы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18-05-001-01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35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Газогенератор, размерами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4650х4650х9430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4 309,23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1 364,96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1 801,98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1 142,29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18,6 </w:t>
            </w:r>
          </w:p>
        </w:tc>
      </w:tr>
      <w:tr w:rsidR="00C975C9">
        <w:trPr>
          <w:trHeight w:val="725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378" w:right="77" w:hanging="1378"/>
              <w:jc w:val="left"/>
            </w:pPr>
            <w:r>
              <w:rPr>
                <w:b/>
                <w:sz w:val="22"/>
              </w:rPr>
              <w:t>Таблица ТЕРм 18-05-002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колонные титановые (колонны ректификационные, форконденсаторы, экстракторы)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Колонна ректификационная, размеры: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18-05-002-01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 800 мм, высота 32800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1 643,34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1 003,88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2 091,01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9,1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18-05-002-02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 1200 мм, высота 24830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7 730,26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2 433,58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2 239,11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3 057,57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>18-05-</w:t>
            </w:r>
            <w:r>
              <w:rPr>
                <w:sz w:val="18"/>
              </w:rPr>
              <w:t xml:space="preserve">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33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Форконденсатор с гидрозатвором, размеры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2230х1500х14500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1 823,57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509,17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1 219,81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</w:tr>
      <w:tr w:rsidR="00C975C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Экстрактор, размеры: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18-05-002-04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 1200/2000 мм, высота 17400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2 362,25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861,18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1 262,09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18-05-002-05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 1200/2000 мм, высота 17660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3 342,40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1 032,70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1 986,04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18-05-002-06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 1400/2000 мм, высота 21454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4 562,37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1 445,78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2 374,25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18-05-002-07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 1600/2000 мм, высота 19320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5 828,45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1 661,30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1 486,84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2 680,31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32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18-05-003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Реторты </w:t>
            </w:r>
          </w:p>
          <w:p w:rsidR="00C975C9" w:rsidRDefault="00DF1E4F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18-05-003-01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Реторта пиролиза щепы, диаметр 1600 мм, высота 9360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1 292,93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Реторта для производства древесного угля, производительность: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18-05-003-02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17 003,49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4 651,64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5 871,70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18-05-003-03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150000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/год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34 840,15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11 198,06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14 887,74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8 754,35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55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18-05-004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экстракционные непрерывнодействующие </w:t>
            </w:r>
          </w:p>
          <w:p w:rsidR="00C975C9" w:rsidRDefault="00DF1E4F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C975C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экстракционная непрерывнодействующая, размеры: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18-05-004-01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5360х1800х5770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18-05-004-02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13140х7745х28720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67 942,01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23 330,04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28 628,12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15 983,85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 </w:t>
            </w:r>
          </w:p>
        </w:tc>
      </w:tr>
      <w:tr w:rsidR="00C975C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Отдел 6. ОБОРУДОВАНИЕ ДЛЯ ПРОИЗВОДСТВА ХИМИЧЕСКИХ ВОЛОКОН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41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Химическое оборудование </w:t>
            </w:r>
          </w:p>
          <w:p w:rsidR="00C975C9" w:rsidRDefault="00DF1E4F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C975C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18-06-001-01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3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Линия каскадного пашамидирования капролактама, производительность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20 129,14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13 221,60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6 616,23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</w:tr>
      <w:tr w:rsidR="00C975C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18-06-001-02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33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Линия непрерывной экстракции и сушки крошки, производительность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20 т/сут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14 691,12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9 500,40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</w:tr>
      <w:tr w:rsidR="00C975C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18-06-001-03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2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непрерывной фильтрации вискозы, производительность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12 564,70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2 973,60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9 476,55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021,00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18-06-002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формирования и отделки химических волокон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крутильно-вытяжная, марка КВ-250-К80, количество рабочих мест: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18-06-002-01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280 505,87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267 149,00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6 985,73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6 371,14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18-06-002-02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310 345,58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296 054,35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7 341,98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6 949,25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34 465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</w:tr>
      <w:tr w:rsidR="00C975C9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18-06-002-03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скоростного формования полиамидной и полиэфирной текстильной нити на 24 рабочих места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135 052,42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107 426,54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  <w:r>
              <w:rPr>
                <w:sz w:val="18"/>
              </w:rPr>
              <w:t xml:space="preserve">881,45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4 744,43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18-06-002-04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крутильная однопроцессная, тип КО-600-ИК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91 026,08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84 448,29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 </w:t>
            </w:r>
          </w:p>
        </w:tc>
      </w:tr>
      <w:tr w:rsidR="00C975C9">
        <w:trPr>
          <w:trHeight w:val="83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38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Отдел 7. ОБОРУДОВАНИЕ ПРЕДПРИЯТИЙ МИКРОБИОЛОГИЧЕСКОЙ ПРОМЫШЛЕННОСТИ Раздел 1. ОБОРУДОВАНИЕ ПРЕДПРИЯТИИЙ </w:t>
            </w:r>
          </w:p>
          <w:p w:rsidR="00C975C9" w:rsidRDefault="00DF1E4F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БЕЛКОВОВИТАМИННЫХ КОНЦЕНТРАТОВ, ЛИЗИНА И ФЕРМЕНТОВ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29"/>
                <w:tab w:val="center" w:pos="38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</w:p>
          <w:p w:rsidR="00C975C9" w:rsidRDefault="00DF1E4F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18-07-001-01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ультрафильтрации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7 853,60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</w:tr>
      <w:tr w:rsidR="00C975C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18-07-001-02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23" w:line="237" w:lineRule="auto"/>
              <w:ind w:left="22" w:firstLine="0"/>
              <w:jc w:val="left"/>
            </w:pPr>
            <w:r>
              <w:rPr>
                <w:sz w:val="18"/>
              </w:rPr>
              <w:t>Установка микрокапсулировани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8 571,89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 </w:t>
            </w:r>
          </w:p>
        </w:tc>
      </w:tr>
      <w:tr w:rsidR="00C975C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18-07-001-03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непрерывной стерилизации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13 470,97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754,82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6 082,36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 </w:t>
            </w:r>
          </w:p>
        </w:tc>
      </w:tr>
    </w:tbl>
    <w:p w:rsidR="00C975C9" w:rsidRDefault="00C975C9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18-07-001-04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непрерывной стерилизации, тип "Труба в трубе"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18-07-001-05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холодной стерилизации, тип СМР 60-4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6 682,23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2 222,12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C975C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87" w:firstLine="0"/>
              <w:jc w:val="left"/>
            </w:pPr>
            <w:r>
              <w:rPr>
                <w:b/>
                <w:sz w:val="24"/>
              </w:rPr>
              <w:t>Отдел 8. ОБОРУДОВАНИЕ ХИМИКО-ФОТОГРАФИЧЕСКОЙ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67"/>
                <w:tab w:val="center" w:pos="43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кинопленочное </w:t>
            </w:r>
          </w:p>
          <w:p w:rsidR="00C975C9" w:rsidRDefault="00DF1E4F">
            <w:pPr>
              <w:tabs>
                <w:tab w:val="center" w:pos="1896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C975C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Агрегат: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18-08-001-01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поливной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212 289,36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189 538,35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9 617,22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13 133,79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70,6 </w:t>
            </w:r>
          </w:p>
        </w:tc>
      </w:tr>
      <w:tr w:rsidR="00C975C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18-08-001-02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производства основы, длина ленты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317 923,41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233 879,93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69 060,06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7 989,59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14 983,42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</w:tr>
      <w:tr w:rsidR="00C975C9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67"/>
                <w:tab w:val="center" w:pos="53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18-08-002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магнитных лент </w:t>
            </w:r>
          </w:p>
          <w:p w:rsidR="00C975C9" w:rsidRDefault="00DF1E4F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(расценки 18-08-002-01, 18-08-002-02, 18-08-002-04); шт. (расценки 18-08-002-03, с 18-08-002-05 по 18-08-002-07)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18-08-002-01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Установка сушильная вакуумная для смолы лавсан, тип УВПБ-10/2</w:t>
            </w: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25 307,61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17 312,40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5 566,95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18-08-002-02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для переработки отходов лавсановой основы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15 752,34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9 324,00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5 216,95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</w:tr>
      <w:tr w:rsidR="00C975C9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18-08-002-03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Мельница-</w:t>
            </w:r>
            <w:r>
              <w:rPr>
                <w:sz w:val="18"/>
              </w:rPr>
              <w:t xml:space="preserve">мешалка бисерная автоматическая для диспергирования магнитного лака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18-08-002-04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3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Линия для производства пленки, рабочая ширина 2400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993 300,99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707 060,08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106 799,46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20 869,31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179 441,45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82 312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18-08-002-05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поливная, тип МП-600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304 400,30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271 770,42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21 502,89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11 126,99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31 638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18-08-002-06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резательная блочная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9 492,75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4 477,20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18-08-002-07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</w:t>
            </w:r>
            <w:r>
              <w:rPr>
                <w:sz w:val="18"/>
              </w:rPr>
              <w:t xml:space="preserve">для разрезания магнитного полотна на полосы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5 332,34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2 805,60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tabs>
                <w:tab w:val="center" w:pos="1267"/>
                <w:tab w:val="center" w:pos="42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18-08-003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фотобумаги </w:t>
            </w:r>
          </w:p>
          <w:p w:rsidR="00C975C9" w:rsidRDefault="00DF1E4F">
            <w:pPr>
              <w:tabs>
                <w:tab w:val="center" w:pos="1896"/>
                <w:tab w:val="center" w:pos="27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975C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18-08-003-01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Машина баритажная для нанесения баритовой краски на фотоподложку-</w:t>
            </w:r>
            <w:r>
              <w:rPr>
                <w:sz w:val="18"/>
              </w:rPr>
              <w:t xml:space="preserve">сырец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214 747,23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176 778,00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16 509,55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21 459,68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21 045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74,5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18-08-003-02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18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</w:t>
            </w:r>
          </w:p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перемоточно-визитаж 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5 601,67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18-08-003-03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резательная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</w:tr>
      <w:tr w:rsidR="00C975C9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Отдел 9. ОБОРУДОВАНИЕ АВТОМАТИЧЕСКОГО ХИМИЧЕСКОГО </w:t>
            </w:r>
          </w:p>
          <w:p w:rsidR="00C975C9" w:rsidRDefault="00DF1E4F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ПОЖАРОТУШЕНИЯ</w:t>
            </w:r>
            <w:r>
              <w:rPr>
                <w:sz w:val="18"/>
              </w:rPr>
              <w:t xml:space="preserve"> </w:t>
            </w:r>
          </w:p>
        </w:tc>
      </w:tr>
      <w:tr w:rsidR="00C975C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378" w:right="2030" w:hanging="1378"/>
              <w:jc w:val="left"/>
            </w:pPr>
            <w:r>
              <w:rPr>
                <w:b/>
                <w:sz w:val="22"/>
              </w:rPr>
              <w:t>Таблица ТЕРм 18-09-001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Батареи и распределительные устройства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C975C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18-09-001-01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Батарея автоматическая четырехбаллонная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0,335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18-09-001-02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Секция наборная четырехбаллонная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</w:tr>
      <w:tr w:rsidR="00C975C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1532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975C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C9" w:rsidRDefault="00DF1E4F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975C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18-09-001-03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Батарея автоматическая двухбаллонная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604,92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534,31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C975C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18-09-001-04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60" w:right="9" w:firstLine="0"/>
              <w:jc w:val="left"/>
            </w:pPr>
            <w:r>
              <w:rPr>
                <w:sz w:val="18"/>
              </w:rPr>
              <w:t xml:space="preserve">Батарея двухбаллонная с катушкой и раструбом (с ручным пуском)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550,33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481,54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0,233 </w:t>
            </w:r>
          </w:p>
        </w:tc>
      </w:tr>
      <w:tr w:rsidR="00C975C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18-09-001-05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15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Секция </w:t>
            </w:r>
          </w:p>
          <w:p w:rsidR="00C975C9" w:rsidRDefault="00DF1E4F">
            <w:pPr>
              <w:spacing w:after="9" w:line="259" w:lineRule="auto"/>
              <w:ind w:left="60" w:firstLine="0"/>
              <w:jc w:val="left"/>
            </w:pPr>
            <w:r>
              <w:rPr>
                <w:sz w:val="18"/>
              </w:rPr>
              <w:t>побудительно-пусков</w:t>
            </w:r>
          </w:p>
          <w:p w:rsidR="00C975C9" w:rsidRDefault="00DF1E4F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289,30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256,27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C975C9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Устройство распределительное с электропуском, диаметр условного прохода: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DF1E4F">
            <w:pPr>
              <w:spacing w:after="0" w:line="259" w:lineRule="auto"/>
              <w:ind w:left="-7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18-09-001-06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207,85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185,74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0,016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18-09-001-07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282,16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245,03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0,125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18-09-001-08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355,21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307,34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14,79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0,172 </w:t>
            </w:r>
          </w:p>
        </w:tc>
      </w:tr>
      <w:tr w:rsidR="00C975C9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75C9" w:rsidRDefault="00DF1E4F">
            <w:pPr>
              <w:tabs>
                <w:tab w:val="center" w:pos="448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18-09-002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вспомогательное </w:t>
            </w:r>
          </w:p>
          <w:p w:rsidR="00C975C9" w:rsidRDefault="00DF1E4F">
            <w:pPr>
              <w:tabs>
                <w:tab w:val="center" w:pos="1896"/>
                <w:tab w:val="center" w:pos="27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75C9" w:rsidRDefault="00C975C9">
            <w:pPr>
              <w:spacing w:after="160" w:line="259" w:lineRule="auto"/>
              <w:ind w:left="0" w:firstLine="0"/>
              <w:jc w:val="left"/>
            </w:pPr>
          </w:p>
        </w:tc>
      </w:tr>
      <w:tr w:rsidR="00C975C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18-09-002-01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Станция зарядная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165,79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125,41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C975C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18-09-002-02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Распределитель воздуха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0,017 </w:t>
            </w:r>
          </w:p>
        </w:tc>
      </w:tr>
      <w:tr w:rsidR="00C975C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18-09-002-03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Баллон испытательный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135,09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106,51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C975C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18-09-002-04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Баллон-ресивер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91,87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</w:tbl>
    <w:p w:rsidR="00C975C9" w:rsidRDefault="00DF1E4F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C975C9" w:rsidRDefault="00DF1E4F">
      <w:pPr>
        <w:spacing w:after="298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C975C9" w:rsidRDefault="00DF1E4F">
      <w:pPr>
        <w:pStyle w:val="2"/>
        <w:ind w:left="11" w:right="2"/>
      </w:pPr>
      <w:r>
        <w:t xml:space="preserve">IV. ПРИЛОЖЕНИЯ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pStyle w:val="3"/>
        <w:spacing w:after="228"/>
        <w:ind w:left="10" w:right="472"/>
      </w:pPr>
      <w:r>
        <w:t xml:space="preserve">Приложение 18.1 </w:t>
      </w:r>
    </w:p>
    <w:p w:rsidR="00C975C9" w:rsidRDefault="00DF1E4F">
      <w:pPr>
        <w:spacing w:after="43" w:line="259" w:lineRule="auto"/>
        <w:ind w:left="1557"/>
        <w:jc w:val="left"/>
      </w:pPr>
      <w:r>
        <w:rPr>
          <w:b/>
          <w:sz w:val="18"/>
        </w:rPr>
        <w:t xml:space="preserve">Перечень материальных ресурсов, не учтенных в расценках на монтаж оборудования </w:t>
      </w:r>
    </w:p>
    <w:p w:rsidR="00C975C9" w:rsidRDefault="00DF1E4F">
      <w:pPr>
        <w:numPr>
          <w:ilvl w:val="0"/>
          <w:numId w:val="2"/>
        </w:numPr>
        <w:ind w:right="2" w:hanging="670"/>
      </w:pPr>
      <w:r>
        <w:t xml:space="preserve">Аппаратура стеклянная - бидистилляционный аппарат, дистилляционный аппарат, вакуум-выпарная и ионообменная установки, сосуд, насос и т.д. </w:t>
      </w:r>
    </w:p>
    <w:p w:rsidR="00C975C9" w:rsidRDefault="00DF1E4F">
      <w:pPr>
        <w:numPr>
          <w:ilvl w:val="0"/>
          <w:numId w:val="2"/>
        </w:numPr>
        <w:ind w:right="2" w:hanging="670"/>
      </w:pPr>
      <w:r>
        <w:t xml:space="preserve">Вата минеральная.. </w:t>
      </w:r>
    </w:p>
    <w:p w:rsidR="00C975C9" w:rsidRDefault="00DF1E4F">
      <w:pPr>
        <w:numPr>
          <w:ilvl w:val="0"/>
          <w:numId w:val="2"/>
        </w:numPr>
        <w:ind w:right="2" w:hanging="670"/>
      </w:pPr>
      <w:r>
        <w:t xml:space="preserve">Кольца стальные, керамические, полуфарфоровые; щебень; шары чугунные; кокс; кварц; контактная масса;     кирпич стабильформат. </w:t>
      </w:r>
    </w:p>
    <w:p w:rsidR="00C975C9" w:rsidRDefault="00DF1E4F">
      <w:pPr>
        <w:numPr>
          <w:ilvl w:val="0"/>
          <w:numId w:val="2"/>
        </w:numPr>
        <w:ind w:right="2" w:hanging="670"/>
      </w:pPr>
      <w:r>
        <w:t xml:space="preserve">Крошка базальтовая. </w:t>
      </w:r>
    </w:p>
    <w:p w:rsidR="00C975C9" w:rsidRDefault="00DF1E4F">
      <w:pPr>
        <w:numPr>
          <w:ilvl w:val="0"/>
          <w:numId w:val="2"/>
        </w:numPr>
        <w:ind w:right="2" w:hanging="670"/>
      </w:pPr>
      <w:r>
        <w:t xml:space="preserve">Песок перлитовый. </w:t>
      </w:r>
    </w:p>
    <w:p w:rsidR="00C975C9" w:rsidRDefault="00DF1E4F">
      <w:pPr>
        <w:numPr>
          <w:ilvl w:val="0"/>
          <w:numId w:val="2"/>
        </w:numPr>
        <w:ind w:right="2" w:hanging="670"/>
      </w:pPr>
      <w:r>
        <w:t xml:space="preserve">Силикагель. </w:t>
      </w:r>
    </w:p>
    <w:p w:rsidR="00C975C9" w:rsidRDefault="00DF1E4F">
      <w:pPr>
        <w:numPr>
          <w:ilvl w:val="0"/>
          <w:numId w:val="2"/>
        </w:numPr>
        <w:ind w:right="2" w:hanging="670"/>
      </w:pPr>
      <w:r>
        <w:t xml:space="preserve">Диски алюминиевые.                                                         </w:t>
      </w:r>
      <w:r>
        <w:t xml:space="preserve">                                               </w:t>
      </w:r>
    </w:p>
    <w:p w:rsidR="00C975C9" w:rsidRDefault="00DF1E4F"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153"/>
        </w:tabs>
        <w:ind w:left="0" w:firstLine="0"/>
        <w:jc w:val="left"/>
      </w:pPr>
      <w:r>
        <w:t xml:space="preserve">    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Приложение 18.2 </w:t>
      </w:r>
    </w:p>
    <w:p w:rsidR="00C975C9" w:rsidRDefault="00DF1E4F">
      <w:pPr>
        <w:spacing w:after="157" w:line="259" w:lineRule="auto"/>
        <w:ind w:left="0" w:firstLine="0"/>
        <w:jc w:val="left"/>
      </w:pPr>
      <w:r>
        <w:rPr>
          <w:b/>
          <w:sz w:val="18"/>
        </w:rPr>
        <w:t xml:space="preserve">                                       </w:t>
      </w:r>
    </w:p>
    <w:p w:rsidR="00C975C9" w:rsidRDefault="00DF1E4F">
      <w:pPr>
        <w:spacing w:after="0" w:line="259" w:lineRule="auto"/>
        <w:ind w:left="1832"/>
        <w:jc w:val="left"/>
      </w:pPr>
      <w:r>
        <w:rPr>
          <w:b/>
          <w:sz w:val="18"/>
        </w:rPr>
        <w:t xml:space="preserve">Расход железобетонных якорей, предназначенных для установки оборудования </w:t>
      </w:r>
    </w:p>
    <w:tbl>
      <w:tblPr>
        <w:tblStyle w:val="TableGrid"/>
        <w:tblW w:w="9832" w:type="dxa"/>
        <w:tblInd w:w="158" w:type="dxa"/>
        <w:tblCellMar>
          <w:top w:w="0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77"/>
        <w:gridCol w:w="2268"/>
        <w:gridCol w:w="2410"/>
        <w:gridCol w:w="2976"/>
      </w:tblGrid>
      <w:tr w:rsidR="00C975C9">
        <w:trPr>
          <w:trHeight w:val="259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5" w:firstLine="0"/>
              <w:jc w:val="center"/>
            </w:pPr>
            <w:r>
              <w:t xml:space="preserve">Шифр расценки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29" w:firstLine="0"/>
              <w:jc w:val="center"/>
            </w:pPr>
            <w:r>
              <w:t>Расход,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2" w:firstLine="0"/>
              <w:jc w:val="center"/>
            </w:pPr>
            <w:r>
              <w:t xml:space="preserve">Шифр расценки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>Расход,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C975C9">
        <w:trPr>
          <w:trHeight w:val="245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4" w:firstLine="0"/>
              <w:jc w:val="center"/>
            </w:pPr>
            <w:r>
              <w:t xml:space="preserve">18-02-003-01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30" w:firstLine="0"/>
              <w:jc w:val="center"/>
            </w:pPr>
            <w:r>
              <w:t xml:space="preserve">4,2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18-02-055-04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4,2 </w:t>
            </w:r>
          </w:p>
        </w:tc>
      </w:tr>
      <w:tr w:rsidR="00C975C9">
        <w:trPr>
          <w:trHeight w:val="245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4" w:firstLine="0"/>
              <w:jc w:val="center"/>
            </w:pPr>
            <w:r>
              <w:t xml:space="preserve">18-02-004-01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30" w:firstLine="0"/>
              <w:jc w:val="center"/>
            </w:pPr>
            <w:r>
              <w:t xml:space="preserve">6,8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18-02-055-05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4,2 </w:t>
            </w:r>
          </w:p>
        </w:tc>
      </w:tr>
      <w:tr w:rsidR="00C975C9">
        <w:trPr>
          <w:trHeight w:val="245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4" w:firstLine="0"/>
              <w:jc w:val="center"/>
            </w:pPr>
            <w:r>
              <w:t xml:space="preserve">18-02-020-01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30" w:firstLine="0"/>
              <w:jc w:val="center"/>
            </w:pPr>
            <w:r>
              <w:t xml:space="preserve">5,9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18-02-055-06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4,2 </w:t>
            </w:r>
          </w:p>
        </w:tc>
      </w:tr>
      <w:tr w:rsidR="00C975C9">
        <w:trPr>
          <w:trHeight w:val="245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4" w:firstLine="0"/>
              <w:jc w:val="center"/>
            </w:pPr>
            <w:r>
              <w:t xml:space="preserve">18-02-020-02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30" w:firstLine="0"/>
              <w:jc w:val="center"/>
            </w:pPr>
            <w:r>
              <w:t xml:space="preserve">11,8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18-02-055-07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8,4 </w:t>
            </w:r>
          </w:p>
        </w:tc>
      </w:tr>
      <w:tr w:rsidR="00C975C9">
        <w:trPr>
          <w:trHeight w:val="245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4" w:firstLine="0"/>
              <w:jc w:val="center"/>
            </w:pPr>
            <w:r>
              <w:t xml:space="preserve">18-02-021-02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30" w:firstLine="0"/>
              <w:jc w:val="center"/>
            </w:pPr>
            <w:r>
              <w:t xml:space="preserve">11,8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18-02-055-08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4,2 </w:t>
            </w:r>
          </w:p>
        </w:tc>
      </w:tr>
      <w:tr w:rsidR="00C975C9">
        <w:trPr>
          <w:trHeight w:val="245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4" w:firstLine="0"/>
              <w:jc w:val="center"/>
            </w:pPr>
            <w:r>
              <w:t xml:space="preserve">18-02-023-02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30" w:firstLine="0"/>
              <w:jc w:val="center"/>
            </w:pPr>
            <w:r>
              <w:t xml:space="preserve">16,2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>18-02</w:t>
            </w:r>
            <w:r>
              <w:t xml:space="preserve">-055-09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4,2 </w:t>
            </w:r>
          </w:p>
        </w:tc>
      </w:tr>
      <w:tr w:rsidR="00C975C9">
        <w:trPr>
          <w:trHeight w:val="230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4" w:firstLine="0"/>
              <w:jc w:val="center"/>
            </w:pPr>
            <w:r>
              <w:t xml:space="preserve">18-02-023-03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30" w:firstLine="0"/>
              <w:jc w:val="center"/>
            </w:pPr>
            <w:r>
              <w:t xml:space="preserve">26,5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18-02-055-10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4,2 </w:t>
            </w:r>
          </w:p>
        </w:tc>
      </w:tr>
      <w:tr w:rsidR="00C975C9">
        <w:trPr>
          <w:trHeight w:val="245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4" w:firstLine="0"/>
              <w:jc w:val="center"/>
            </w:pPr>
            <w:r>
              <w:t xml:space="preserve">18-02-025-01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30" w:firstLine="0"/>
              <w:jc w:val="center"/>
            </w:pPr>
            <w:r>
              <w:t xml:space="preserve">4,2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18-02-055-11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4,2 </w:t>
            </w:r>
          </w:p>
        </w:tc>
      </w:tr>
      <w:tr w:rsidR="00C975C9">
        <w:trPr>
          <w:trHeight w:val="245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4" w:firstLine="0"/>
              <w:jc w:val="center"/>
            </w:pPr>
            <w:r>
              <w:t xml:space="preserve">18-02-025-02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30" w:firstLine="0"/>
              <w:jc w:val="center"/>
            </w:pPr>
            <w:r>
              <w:t xml:space="preserve">5,46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18-02-055-12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4,2 </w:t>
            </w:r>
          </w:p>
        </w:tc>
      </w:tr>
      <w:tr w:rsidR="00C975C9">
        <w:trPr>
          <w:trHeight w:val="245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4" w:firstLine="0"/>
              <w:jc w:val="center"/>
            </w:pPr>
            <w:r>
              <w:t xml:space="preserve">18-02-029-02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30" w:firstLine="0"/>
              <w:jc w:val="center"/>
            </w:pPr>
            <w:r>
              <w:t xml:space="preserve">11,8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18-02-056-01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6,7 </w:t>
            </w:r>
          </w:p>
        </w:tc>
      </w:tr>
      <w:tr w:rsidR="00C975C9">
        <w:trPr>
          <w:trHeight w:val="245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4" w:firstLine="0"/>
              <w:jc w:val="center"/>
            </w:pPr>
            <w:r>
              <w:t xml:space="preserve">18-02-029-05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30" w:firstLine="0"/>
              <w:jc w:val="center"/>
            </w:pPr>
            <w:r>
              <w:t xml:space="preserve">11,8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18-02-056-02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6,7 </w:t>
            </w:r>
          </w:p>
        </w:tc>
      </w:tr>
      <w:tr w:rsidR="00C975C9">
        <w:trPr>
          <w:trHeight w:val="245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4" w:firstLine="0"/>
              <w:jc w:val="center"/>
            </w:pPr>
            <w:r>
              <w:t xml:space="preserve">18-02-029-06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28" w:firstLine="0"/>
              <w:jc w:val="center"/>
            </w:pPr>
            <w:r>
              <w:t xml:space="preserve">28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18-02-057-01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4,2 </w:t>
            </w:r>
          </w:p>
        </w:tc>
      </w:tr>
      <w:tr w:rsidR="00C975C9">
        <w:trPr>
          <w:trHeight w:val="245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4" w:firstLine="0"/>
              <w:jc w:val="center"/>
            </w:pPr>
            <w:r>
              <w:t xml:space="preserve">18-02-031-01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30" w:firstLine="0"/>
              <w:jc w:val="center"/>
            </w:pPr>
            <w:r>
              <w:t xml:space="preserve">11,8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18-02-057-02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4,2 </w:t>
            </w:r>
          </w:p>
        </w:tc>
      </w:tr>
      <w:tr w:rsidR="00C975C9">
        <w:trPr>
          <w:trHeight w:val="245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4" w:firstLine="0"/>
              <w:jc w:val="center"/>
            </w:pPr>
            <w:r>
              <w:t xml:space="preserve">18-02-031-02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30" w:firstLine="0"/>
              <w:jc w:val="center"/>
            </w:pPr>
            <w:r>
              <w:t xml:space="preserve">11,8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18-02-057-03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4,2 </w:t>
            </w:r>
          </w:p>
        </w:tc>
      </w:tr>
      <w:tr w:rsidR="00C975C9">
        <w:trPr>
          <w:trHeight w:val="245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4" w:firstLine="0"/>
              <w:jc w:val="center"/>
            </w:pPr>
            <w:r>
              <w:t xml:space="preserve">18-02-055-01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30" w:firstLine="0"/>
              <w:jc w:val="center"/>
            </w:pPr>
            <w:r>
              <w:t xml:space="preserve">4,2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18-02-057-04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4,2 </w:t>
            </w:r>
          </w:p>
        </w:tc>
      </w:tr>
      <w:tr w:rsidR="00C975C9">
        <w:trPr>
          <w:trHeight w:val="245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4" w:firstLine="0"/>
              <w:jc w:val="center"/>
            </w:pPr>
            <w:r>
              <w:t xml:space="preserve">18-02-055-02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30" w:firstLine="0"/>
              <w:jc w:val="center"/>
            </w:pPr>
            <w:r>
              <w:t xml:space="preserve">4,2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18-02-057-05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6" w:firstLine="0"/>
              <w:jc w:val="center"/>
            </w:pPr>
            <w:r>
              <w:t xml:space="preserve">4,2 </w:t>
            </w:r>
          </w:p>
        </w:tc>
      </w:tr>
      <w:tr w:rsidR="00C975C9">
        <w:trPr>
          <w:trHeight w:val="326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104" w:firstLine="0"/>
              <w:jc w:val="center"/>
            </w:pPr>
            <w:r>
              <w:t xml:space="preserve">18-02-055-03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430" w:firstLine="0"/>
              <w:jc w:val="center"/>
            </w:pPr>
            <w:r>
              <w:t xml:space="preserve">8,4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32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C9" w:rsidRDefault="00DF1E4F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</w:tbl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C975C9" w:rsidRDefault="00DF1E4F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C975C9" w:rsidRDefault="00DF1E4F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C975C9" w:rsidRDefault="00DF1E4F">
      <w:pPr>
        <w:pStyle w:val="2"/>
        <w:ind w:left="11" w:right="0"/>
      </w:pPr>
      <w:r>
        <w:t>СОДЕРЖАНИЕ</w:t>
      </w:r>
      <w:r>
        <w:rPr>
          <w:b w:val="0"/>
          <w:sz w:val="18"/>
        </w:rPr>
        <w:t xml:space="preserve"> </w:t>
      </w:r>
    </w:p>
    <w:p w:rsidR="00C975C9" w:rsidRDefault="00DF1E4F">
      <w:pPr>
        <w:spacing w:after="0" w:line="259" w:lineRule="auto"/>
        <w:ind w:left="0" w:firstLine="0"/>
        <w:jc w:val="left"/>
      </w:pPr>
      <w:r>
        <w:t xml:space="preserve"> </w:t>
      </w:r>
    </w:p>
    <w:p w:rsidR="00C975C9" w:rsidRDefault="00DF1E4F">
      <w:pPr>
        <w:ind w:left="10" w:right="2"/>
      </w:pPr>
      <w:r>
        <w:t xml:space="preserve">I. ОБЩИЕ ПОЛОЖЕНИЯ .......................................................................................................................................................... 1 </w:t>
      </w:r>
    </w:p>
    <w:p w:rsidR="00C975C9" w:rsidRDefault="00DF1E4F">
      <w:pPr>
        <w:ind w:left="10" w:right="2"/>
      </w:pPr>
      <w:r>
        <w:t>III. ТЕРРИТОРИАЛЬНЫЕ ЕДИНИЧНЫЕ РАСЦЕНКИ НОРМЫ НА МОНТАЖ ОБОРУДОВАНИЯ ..........</w:t>
      </w:r>
      <w:r>
        <w:t xml:space="preserve">................... 4 </w:t>
      </w:r>
    </w:p>
    <w:p w:rsidR="00C975C9" w:rsidRDefault="00DF1E4F">
      <w:pPr>
        <w:ind w:left="10" w:right="2"/>
      </w:pPr>
      <w:r>
        <w:t xml:space="preserve">Сборник 18. Оборудование предприятий химической и нефтеперерабатывающей промышленности.............................. 4 </w:t>
      </w:r>
    </w:p>
    <w:p w:rsidR="00C975C9" w:rsidRDefault="00DF1E4F">
      <w:pPr>
        <w:pStyle w:val="3"/>
        <w:ind w:left="10" w:right="-3"/>
      </w:pPr>
      <w:r>
        <w:t>Отдел 1. ОБОРУДОВАНИЕ ОБЩЕГО НАЗНАЧЕНИЯ</w:t>
      </w:r>
      <w:r>
        <w:t xml:space="preserve">..................................................................................................... 4 </w:t>
      </w:r>
    </w:p>
    <w:p w:rsidR="00C975C9" w:rsidRDefault="00DF1E4F">
      <w:pPr>
        <w:ind w:left="449" w:right="2"/>
      </w:pPr>
      <w:r>
        <w:t xml:space="preserve">Раздел 1. ОБОРУДОВАНИЕ, ПОСТУПАЮЩЕЕ В СОБРАННОМ ВИДЕ ................................................................. 4 </w:t>
      </w:r>
    </w:p>
    <w:p w:rsidR="00C975C9" w:rsidRDefault="00DF1E4F">
      <w:pPr>
        <w:ind w:left="655" w:right="2"/>
      </w:pPr>
      <w:r>
        <w:t xml:space="preserve">Таблица ТЕРм 18-01-001       </w:t>
      </w:r>
      <w:r>
        <w:t xml:space="preserve">   Аппараты и сосуды горизонтальные или вертикальные без привода ............ 4 </w:t>
      </w:r>
    </w:p>
    <w:p w:rsidR="00C975C9" w:rsidRDefault="00DF1E4F">
      <w:pPr>
        <w:ind w:left="655" w:right="2"/>
      </w:pPr>
      <w:r>
        <w:t xml:space="preserve">Таблица ТЕРм 18-01-002          Аппараты с перемешивающими устройствами ................................................ 4 </w:t>
      </w:r>
    </w:p>
    <w:p w:rsidR="00C975C9" w:rsidRDefault="00DF1E4F">
      <w:pPr>
        <w:ind w:left="655" w:right="2"/>
      </w:pPr>
      <w:r>
        <w:t xml:space="preserve">Таблица ТЕРм 18-01-003          Смесители роторные </w:t>
      </w:r>
      <w:r>
        <w:t xml:space="preserve">периодического действия ............................................... 4 </w:t>
      </w:r>
    </w:p>
    <w:p w:rsidR="00C975C9" w:rsidRDefault="00DF1E4F">
      <w:pPr>
        <w:ind w:left="655" w:right="2"/>
      </w:pPr>
      <w:r>
        <w:t xml:space="preserve">Таблица ТЕРм 18-01-004          Сушилки ............................................................................................................... 4 </w:t>
      </w:r>
    </w:p>
    <w:p w:rsidR="00C975C9" w:rsidRDefault="00DF1E4F">
      <w:pPr>
        <w:ind w:left="655" w:right="2"/>
      </w:pPr>
      <w:r>
        <w:t xml:space="preserve">Таблица ТЕРм 18-01-005    </w:t>
      </w:r>
      <w:r>
        <w:t xml:space="preserve">      Фильтры ............................................................................................................... 4 </w:t>
      </w:r>
    </w:p>
    <w:p w:rsidR="00C975C9" w:rsidRDefault="00DF1E4F">
      <w:pPr>
        <w:ind w:left="655" w:right="2"/>
      </w:pPr>
      <w:r>
        <w:t>Таблица ТЕРм 18-01-006          Центрифуги ....................................................................................</w:t>
      </w:r>
      <w:r>
        <w:t xml:space="preserve">...................... 4 </w:t>
      </w:r>
    </w:p>
    <w:p w:rsidR="00C975C9" w:rsidRDefault="00DF1E4F">
      <w:pPr>
        <w:ind w:left="449" w:right="2"/>
      </w:pPr>
      <w:r>
        <w:t xml:space="preserve">Раздел 2. ОБОРУДОВАНИЕ, ПОСТУПАЮЩЕЕ УКРУПНЕННЫМИ БЛОКАМИ ................................................... 4 </w:t>
      </w:r>
    </w:p>
    <w:p w:rsidR="00C975C9" w:rsidRDefault="00DF1E4F">
      <w:pPr>
        <w:ind w:left="655" w:right="2"/>
      </w:pPr>
      <w:r>
        <w:t>Таблица ТЕРм 18-01-018          Аппараты выпарные с естественной циркуляцией .........................................</w:t>
      </w:r>
      <w:r>
        <w:t xml:space="preserve">. 4 </w:t>
      </w:r>
    </w:p>
    <w:p w:rsidR="00C975C9" w:rsidRDefault="00DF1E4F">
      <w:pPr>
        <w:ind w:left="655" w:right="2"/>
      </w:pPr>
      <w:r>
        <w:t xml:space="preserve">Таблица ТЕРм 18-01-019          Аппараты выпарные с принудительной циркуляцией ..................................... 5 </w:t>
      </w:r>
    </w:p>
    <w:p w:rsidR="00C975C9" w:rsidRDefault="00DF1E4F">
      <w:pPr>
        <w:ind w:left="655" w:right="2"/>
      </w:pPr>
      <w:r>
        <w:t xml:space="preserve">Таблица ТЕРм 18-01-020          Смесители роторные периодического действия ............................................... 5 </w:t>
      </w:r>
    </w:p>
    <w:p w:rsidR="00C975C9" w:rsidRDefault="00DF1E4F">
      <w:pPr>
        <w:ind w:left="655" w:right="2"/>
      </w:pPr>
      <w:r>
        <w:t>Табли</w:t>
      </w:r>
      <w:r>
        <w:t xml:space="preserve">ца ТЕРм 18-01-021          Сушилки барабанные .......................................................................................... 5 </w:t>
      </w:r>
    </w:p>
    <w:p w:rsidR="00C975C9" w:rsidRDefault="00DF1E4F">
      <w:pPr>
        <w:ind w:left="655" w:right="2"/>
      </w:pPr>
      <w:r>
        <w:t>Таблица ТЕРм 18-01-022          Сушилки разные .....................................................................</w:t>
      </w:r>
      <w:r>
        <w:t xml:space="preserve">............................. 5 </w:t>
      </w:r>
    </w:p>
    <w:p w:rsidR="00C975C9" w:rsidRDefault="00DF1E4F">
      <w:pPr>
        <w:ind w:left="655" w:right="2"/>
      </w:pPr>
      <w:r>
        <w:t xml:space="preserve">Таблица ТЕРм 18-01-023          Аппараты воздушного охлаждения ................................................................... 6 </w:t>
      </w:r>
    </w:p>
    <w:p w:rsidR="00C975C9" w:rsidRDefault="00DF1E4F">
      <w:pPr>
        <w:ind w:left="655" w:right="2"/>
      </w:pPr>
      <w:r>
        <w:t>Таблица ТЕРм 18-01-024          Холодильники барабанные .................................</w:t>
      </w:r>
      <w:r>
        <w:t xml:space="preserve">................................................ 6 </w:t>
      </w:r>
    </w:p>
    <w:p w:rsidR="00C975C9" w:rsidRDefault="00DF1E4F">
      <w:pPr>
        <w:ind w:left="655" w:right="2"/>
      </w:pPr>
      <w:r>
        <w:t xml:space="preserve">Таблица ТЕРм 18-01-025          Теплообменники оросительные ......................................................................... 6 </w:t>
      </w:r>
    </w:p>
    <w:p w:rsidR="00C975C9" w:rsidRDefault="00DF1E4F">
      <w:pPr>
        <w:ind w:left="655" w:right="2"/>
      </w:pPr>
      <w:r>
        <w:t>Таблица ТЕРм 18-01-026          Конденсаторы смешения барометрическ</w:t>
      </w:r>
      <w:r>
        <w:t xml:space="preserve">ие ...................................................... 7 </w:t>
      </w:r>
    </w:p>
    <w:p w:rsidR="00C975C9" w:rsidRDefault="00DF1E4F">
      <w:pPr>
        <w:ind w:left="655" w:right="2"/>
      </w:pPr>
      <w:r>
        <w:t xml:space="preserve">Таблица ТЕРм 18-01-027          Кристаллизаторы барабанные ............................................................................ 7 </w:t>
      </w:r>
    </w:p>
    <w:p w:rsidR="00C975C9" w:rsidRDefault="00DF1E4F">
      <w:pPr>
        <w:ind w:left="655" w:right="2"/>
      </w:pPr>
      <w:r>
        <w:t>Таблица ТЕРм 18-01-028          Печи с вращающимися бара</w:t>
      </w:r>
      <w:r>
        <w:t xml:space="preserve">банами ................................................................... 7 </w:t>
      </w:r>
    </w:p>
    <w:p w:rsidR="00C975C9" w:rsidRDefault="00DF1E4F">
      <w:pPr>
        <w:ind w:left="655" w:right="2"/>
      </w:pPr>
      <w:r>
        <w:t xml:space="preserve">Таблица ТЕРм 18-01-029          Аппараты для гашения извести .......................................................................... 7 </w:t>
      </w:r>
    </w:p>
    <w:p w:rsidR="00C975C9" w:rsidRDefault="00DF1E4F">
      <w:pPr>
        <w:ind w:left="655" w:right="2"/>
      </w:pPr>
      <w:r>
        <w:t>Таблица ТЕРм 18-01-030          Фильтры</w:t>
      </w:r>
      <w:r>
        <w:t xml:space="preserve"> непрерывного действия ...................................................................... 7 </w:t>
      </w:r>
    </w:p>
    <w:p w:rsidR="00C975C9" w:rsidRDefault="00DF1E4F">
      <w:pPr>
        <w:ind w:left="655" w:right="2"/>
      </w:pPr>
      <w:r>
        <w:t xml:space="preserve">Таблица ТЕРм 18-01-031          Фильтры периодического действия ................................................................... 8 </w:t>
      </w:r>
    </w:p>
    <w:p w:rsidR="00C975C9" w:rsidRDefault="00DF1E4F">
      <w:pPr>
        <w:ind w:left="655" w:right="2"/>
      </w:pPr>
      <w:r>
        <w:t xml:space="preserve">Таблица ТЕРм 18-01-032  </w:t>
      </w:r>
      <w:r>
        <w:t xml:space="preserve">        Центрифуги .......................................................................................................... 8 </w:t>
      </w:r>
    </w:p>
    <w:p w:rsidR="00C975C9" w:rsidRDefault="00DF1E4F">
      <w:pPr>
        <w:ind w:left="449" w:right="2"/>
      </w:pPr>
      <w:r>
        <w:t xml:space="preserve">Раздел 3. НАСАДКИ </w:t>
      </w:r>
      <w:r>
        <w:t xml:space="preserve">.......................................................................................................................................................... 8 </w:t>
      </w:r>
    </w:p>
    <w:p w:rsidR="00C975C9" w:rsidRDefault="00DF1E4F">
      <w:pPr>
        <w:ind w:left="655" w:right="2"/>
      </w:pPr>
      <w:r>
        <w:t>Таблица ТЕРм 18-01-044          Насадки башен и аппаратов полуфарфоровыми и керамическими кольцами</w:t>
      </w:r>
      <w:r>
        <w:t xml:space="preserve"> </w:t>
      </w:r>
    </w:p>
    <w:p w:rsidR="00C975C9" w:rsidRDefault="00DF1E4F">
      <w:pPr>
        <w:ind w:left="655" w:right="2"/>
      </w:pPr>
      <w:r>
        <w:t xml:space="preserve">Рашига ............................................................................................................................................................................ 8 </w:t>
      </w:r>
    </w:p>
    <w:p w:rsidR="00C975C9" w:rsidRDefault="00DF1E4F">
      <w:pPr>
        <w:ind w:left="655" w:right="2"/>
      </w:pPr>
      <w:r>
        <w:t>Таблица ТЕРм 18-01-045          Насадки башен и аппаратов кварцем, кокс</w:t>
      </w:r>
      <w:r>
        <w:t xml:space="preserve">ом, контактной массой и </w:t>
      </w:r>
    </w:p>
    <w:p w:rsidR="00C975C9" w:rsidRDefault="00DF1E4F">
      <w:pPr>
        <w:ind w:left="655" w:right="2"/>
      </w:pPr>
      <w:r>
        <w:t xml:space="preserve">кирпичом стабильформатом ......................................................................................................................................... 8 </w:t>
      </w:r>
    </w:p>
    <w:p w:rsidR="00C975C9" w:rsidRDefault="00DF1E4F">
      <w:pPr>
        <w:ind w:left="655" w:right="2"/>
      </w:pPr>
      <w:r>
        <w:t>Таблица ТЕРм 18-01-</w:t>
      </w:r>
      <w:r>
        <w:t xml:space="preserve">046          Насадки башен и аппаратов силикагелем, алюминиевыми дисками, </w:t>
      </w:r>
    </w:p>
    <w:p w:rsidR="00C975C9" w:rsidRDefault="00DF1E4F">
      <w:pPr>
        <w:ind w:left="655" w:right="2"/>
      </w:pPr>
      <w:r>
        <w:t xml:space="preserve">базальтовой крошкой, минеральной ватой, перлитовым песком .............................................................................. 9 </w:t>
      </w:r>
    </w:p>
    <w:p w:rsidR="00C975C9" w:rsidRDefault="00DF1E4F">
      <w:pPr>
        <w:ind w:left="449" w:right="2"/>
      </w:pPr>
      <w:r>
        <w:t>Раздел 4. РАЗНЫЕ РАБОТЫ .................</w:t>
      </w:r>
      <w:r>
        <w:t xml:space="preserve">........................................................................................................................... 9 </w:t>
      </w:r>
    </w:p>
    <w:p w:rsidR="00C975C9" w:rsidRDefault="00DF1E4F">
      <w:pPr>
        <w:ind w:left="655" w:right="2"/>
      </w:pPr>
      <w:r>
        <w:t xml:space="preserve">Таблица ТЕРм 18-01-066          Снятие и установка крышек люков и крышек или днищ аппарата ................. 9 </w:t>
      </w:r>
    </w:p>
    <w:p w:rsidR="00C975C9" w:rsidRDefault="00DF1E4F">
      <w:pPr>
        <w:ind w:left="655" w:right="2"/>
      </w:pPr>
      <w:r>
        <w:t>Таблица ТЕРм 18-0</w:t>
      </w:r>
      <w:r>
        <w:t xml:space="preserve">1-067          Разборка и сборка аппаратов с перемешивающим устройством .................... 9 </w:t>
      </w:r>
    </w:p>
    <w:p w:rsidR="00C975C9" w:rsidRDefault="00DF1E4F">
      <w:pPr>
        <w:ind w:left="655" w:right="2"/>
      </w:pPr>
      <w:r>
        <w:t xml:space="preserve">Таблица ТЕРм 18-01-068          Разборка и сборка корпусов аппаратов из царг ................................................ 9 </w:t>
      </w:r>
    </w:p>
    <w:p w:rsidR="00C975C9" w:rsidRDefault="00DF1E4F">
      <w:pPr>
        <w:ind w:left="655" w:right="2"/>
      </w:pPr>
      <w:r>
        <w:t xml:space="preserve">Таблица ТЕРм 18-01-069         </w:t>
      </w:r>
      <w:r>
        <w:t xml:space="preserve"> Отсоединение и соединение трубопроводов от штуцеров .............................. 9 </w:t>
      </w:r>
    </w:p>
    <w:p w:rsidR="00C975C9" w:rsidRDefault="00DF1E4F">
      <w:pPr>
        <w:ind w:left="655" w:right="2"/>
      </w:pPr>
      <w:r>
        <w:t>Таблица ТЕРм 18-01-070          Снятие змеевиков и установка в аппараты ..................................................... 10 Таблица ТЕРм 18-01-071          Подготов</w:t>
      </w:r>
      <w:r>
        <w:t xml:space="preserve">ка сварных швов аппаратов, сосудов и трубопроводов под </w:t>
      </w:r>
    </w:p>
    <w:p w:rsidR="00C975C9" w:rsidRDefault="00DF1E4F">
      <w:pPr>
        <w:ind w:left="655" w:right="2"/>
      </w:pPr>
      <w:r>
        <w:t xml:space="preserve">химические покрытия (гуммирование и др.) ............................................................................................................ 10 </w:t>
      </w:r>
    </w:p>
    <w:p w:rsidR="00C975C9" w:rsidRDefault="00DF1E4F">
      <w:pPr>
        <w:ind w:left="449" w:right="2"/>
      </w:pPr>
      <w:r>
        <w:t>Раздел 5. ВОЗДУХООХЛАДИТЕЛИ АММИАЧНЫЕ И РАССОЛ</w:t>
      </w:r>
      <w:r>
        <w:t xml:space="preserve">ЬНЫЕ, ПОСТАМЕНТНЫЕ И НАВЕСНЫЕ ... 10 </w:t>
      </w:r>
    </w:p>
    <w:p w:rsidR="00C975C9" w:rsidRDefault="00DF1E4F">
      <w:pPr>
        <w:ind w:left="655" w:right="2"/>
      </w:pPr>
      <w:r>
        <w:t xml:space="preserve">Таблица ТЕРм 18-01-090          Воздухоохладители навесные (подвесные) аммиачные и рассольные, </w:t>
      </w:r>
    </w:p>
    <w:p w:rsidR="00C975C9" w:rsidRDefault="00DF1E4F">
      <w:pPr>
        <w:ind w:left="655" w:right="2"/>
      </w:pPr>
      <w:r>
        <w:t>поступающие в собранном виде .............................................................................................</w:t>
      </w:r>
      <w:r>
        <w:t xml:space="preserve">.................................... 10 </w:t>
      </w:r>
    </w:p>
    <w:p w:rsidR="00C975C9" w:rsidRDefault="00DF1E4F">
      <w:pPr>
        <w:ind w:left="655" w:right="2"/>
      </w:pPr>
      <w:r>
        <w:t xml:space="preserve">Таблица ТЕРм 18-01-091          Воздухоохладители постаментные (напольные) аммиачные и рассольные, </w:t>
      </w:r>
    </w:p>
    <w:p w:rsidR="00C975C9" w:rsidRDefault="00DF1E4F">
      <w:pPr>
        <w:ind w:left="655" w:right="2"/>
      </w:pPr>
      <w:r>
        <w:t>поступающие в разобранном виде ....................................................................................</w:t>
      </w:r>
      <w:r>
        <w:t xml:space="preserve">......................................... 10 </w:t>
      </w:r>
    </w:p>
    <w:p w:rsidR="00C975C9" w:rsidRDefault="00DF1E4F">
      <w:pPr>
        <w:ind w:left="449" w:right="2"/>
      </w:pPr>
      <w:r>
        <w:t xml:space="preserve">Раздел 6. СТЕКЛЯННАЯ АППАРАТУРА .................................................................................................................... 10 </w:t>
      </w:r>
    </w:p>
    <w:p w:rsidR="00C975C9" w:rsidRDefault="00DF1E4F">
      <w:pPr>
        <w:ind w:left="655" w:right="2"/>
      </w:pPr>
      <w:r>
        <w:t>Таблица ТЕРм 18-01-100          Стеклянная аппаратура ...</w:t>
      </w:r>
      <w:r>
        <w:t xml:space="preserve">.................................................................................. 10 </w:t>
      </w:r>
    </w:p>
    <w:p w:rsidR="00C975C9" w:rsidRDefault="00DF1E4F">
      <w:pPr>
        <w:pStyle w:val="3"/>
        <w:ind w:left="10" w:right="-3"/>
      </w:pPr>
      <w:r>
        <w:t xml:space="preserve">Отдел 2. ОБОРУДОВАНИЕ ОТДЕЛЬНЫХ ПРОИЗВОДСТВ ХИМИЧЕСКОЙ ПРОМЫШЛЕННОСТИ .................. 11 </w:t>
      </w:r>
    </w:p>
    <w:p w:rsidR="00C975C9" w:rsidRDefault="00DF1E4F">
      <w:pPr>
        <w:ind w:left="449" w:right="2"/>
      </w:pPr>
      <w:r>
        <w:t xml:space="preserve">Раздел 1. ОБОРУДОВАНИЕ ПРЕДПРИЯТИЙ АЗОТНОЙ ПРОМЫШЛЕННОСТИ И ПРОДУКТОВ </w:t>
      </w:r>
    </w:p>
    <w:p w:rsidR="00C975C9" w:rsidRDefault="00DF1E4F">
      <w:pPr>
        <w:ind w:left="449" w:right="2"/>
      </w:pPr>
      <w:r>
        <w:t>ОРГАН</w:t>
      </w:r>
      <w:r>
        <w:t xml:space="preserve">ИЧЕСКОГО СИНТЕЗА ...................................................................................................................................... 11 </w:t>
      </w:r>
    </w:p>
    <w:p w:rsidR="00C975C9" w:rsidRDefault="00DF1E4F">
      <w:pPr>
        <w:ind w:left="655" w:right="2"/>
      </w:pPr>
      <w:r>
        <w:t xml:space="preserve">Таблица ТЕРм 18-02-001          Аппараты вертикальные или горизонтальные со сложными внутренними </w:t>
      </w:r>
    </w:p>
    <w:p w:rsidR="00C975C9" w:rsidRDefault="00DF1E4F">
      <w:pPr>
        <w:ind w:left="655" w:right="2"/>
      </w:pPr>
      <w:r>
        <w:t>ус</w:t>
      </w:r>
      <w:r>
        <w:t xml:space="preserve">тройствами ................................................................................................................................................................ 11 </w:t>
      </w:r>
    </w:p>
    <w:p w:rsidR="00C975C9" w:rsidRDefault="00DF1E4F">
      <w:pPr>
        <w:ind w:left="655" w:right="2"/>
      </w:pPr>
      <w:r>
        <w:t>Таблица ТЕРм 18-02-</w:t>
      </w:r>
      <w:r>
        <w:t xml:space="preserve">002          Аппараты вертикальные со сложными внутренними устройствами, </w:t>
      </w:r>
    </w:p>
    <w:p w:rsidR="00C975C9" w:rsidRDefault="00DF1E4F">
      <w:pPr>
        <w:spacing w:after="0" w:line="259" w:lineRule="auto"/>
        <w:ind w:left="314"/>
        <w:jc w:val="center"/>
      </w:pPr>
      <w:r>
        <w:t xml:space="preserve">работающие под давлением до 5 МПа (50 ати) ........................................................................................................ 11 Таблица ТЕРм 18-02-003         </w:t>
      </w:r>
      <w:r>
        <w:t xml:space="preserve"> Аппараты контактные ....................................................................................... 11 </w:t>
      </w:r>
    </w:p>
    <w:p w:rsidR="00C975C9" w:rsidRDefault="00DF1E4F">
      <w:pPr>
        <w:ind w:left="655" w:right="2"/>
      </w:pPr>
      <w:r>
        <w:t>Таблица ТЕРм 18-02-004          Аппараты выпарные .......................................................................................... 11</w:t>
      </w:r>
      <w:r>
        <w:t xml:space="preserve"> </w:t>
      </w:r>
    </w:p>
    <w:p w:rsidR="00C975C9" w:rsidRDefault="00DF1E4F">
      <w:pPr>
        <w:ind w:left="655" w:right="2"/>
      </w:pPr>
      <w:r>
        <w:t xml:space="preserve">Таблица ТЕРм 18-02-005          Аппараты для очистки воздуха ........................................................................ 12 </w:t>
      </w:r>
    </w:p>
    <w:p w:rsidR="00C975C9" w:rsidRDefault="00DF1E4F">
      <w:pPr>
        <w:ind w:left="655" w:right="2"/>
      </w:pPr>
      <w:r>
        <w:t>Таблица ТЕРм 18-02-006          Аппараты кварцевые .................................................................</w:t>
      </w:r>
      <w:r>
        <w:t xml:space="preserve">........................ 12 </w:t>
      </w:r>
    </w:p>
    <w:p w:rsidR="00C975C9" w:rsidRDefault="00DF1E4F">
      <w:pPr>
        <w:ind w:left="660" w:right="2" w:hanging="221"/>
      </w:pPr>
      <w:r>
        <w:t>Раздел 2. ОБОРУДОВАНИЕ ПРОИЗВОДСТВА АММИАКА .................................................................................... 12 Таблица ТЕРм 18-02-020          Абсорберы .....................................................</w:t>
      </w:r>
      <w:r>
        <w:t xml:space="preserve">..................................................... 12 Таблица ТЕРм 18-02-021          Аппараты сероочистные и метанатор .............................................................. 12 </w:t>
      </w:r>
    </w:p>
    <w:p w:rsidR="00C975C9" w:rsidRDefault="00DF1E4F">
      <w:pPr>
        <w:ind w:left="655" w:right="2"/>
      </w:pPr>
      <w:r>
        <w:t>Таблица ТЕРм 18-02-022          Аппараты воздушного охлаждения ...</w:t>
      </w:r>
      <w:r>
        <w:t xml:space="preserve">.............................................................. 12 </w:t>
      </w:r>
    </w:p>
    <w:p w:rsidR="00C975C9" w:rsidRDefault="00DF1E4F">
      <w:pPr>
        <w:ind w:left="655" w:right="2"/>
      </w:pPr>
      <w:r>
        <w:t xml:space="preserve">Таблица ТЕРм 18-02-023          Колонны конденсационные или синтеза аммиака, работающие под </w:t>
      </w:r>
    </w:p>
    <w:p w:rsidR="00C975C9" w:rsidRDefault="00DF1E4F">
      <w:pPr>
        <w:ind w:left="655" w:right="2"/>
      </w:pPr>
      <w:r>
        <w:t>давлением 32 МПа (320 ати) .....................................................................</w:t>
      </w:r>
      <w:r>
        <w:t xml:space="preserve">.................................................................. 13 Таблица ТЕРм 18-02-024          Конверторы метана ........................................................................................... 13 </w:t>
      </w:r>
    </w:p>
    <w:p w:rsidR="00C975C9" w:rsidRDefault="00DF1E4F">
      <w:pPr>
        <w:ind w:left="655" w:right="2"/>
      </w:pPr>
      <w:r>
        <w:t>Таблица ТЕРм 18-02-025          Конверто</w:t>
      </w:r>
      <w:r>
        <w:t xml:space="preserve">ры окиси углерода ............................................................................. 13 </w:t>
      </w:r>
    </w:p>
    <w:p w:rsidR="00C975C9" w:rsidRDefault="00DF1E4F">
      <w:pPr>
        <w:ind w:left="655" w:right="2"/>
      </w:pPr>
      <w:r>
        <w:t xml:space="preserve">Таблица ТЕРм 18-02-026          Котлы-утилизаторы ........................................................................................... 13 </w:t>
      </w:r>
    </w:p>
    <w:p w:rsidR="00C975C9" w:rsidRDefault="00DF1E4F">
      <w:pPr>
        <w:ind w:left="655" w:right="2"/>
      </w:pPr>
      <w:r>
        <w:t>Таблица ТЕ</w:t>
      </w:r>
      <w:r>
        <w:t xml:space="preserve">Рм 18-02-027          Паросборники .................................................................................................... 13 </w:t>
      </w:r>
    </w:p>
    <w:p w:rsidR="00C975C9" w:rsidRDefault="00DF1E4F">
      <w:pPr>
        <w:ind w:left="655" w:right="2"/>
      </w:pPr>
      <w:r>
        <w:t>Таблица ТЕРм 18-02-028          Печи вспомогательные конверсии метана ..............................................</w:t>
      </w:r>
      <w:r>
        <w:t xml:space="preserve">........ 14 </w:t>
      </w:r>
    </w:p>
    <w:p w:rsidR="00C975C9" w:rsidRDefault="00DF1E4F">
      <w:pPr>
        <w:ind w:left="655" w:right="2"/>
      </w:pPr>
      <w:r>
        <w:t>Таблица ТЕРм 18-02-029          Подогреватели и испарители, работающие под давлением 32 МПа (320 ати)</w:t>
      </w:r>
    </w:p>
    <w:p w:rsidR="00C975C9" w:rsidRDefault="00DF1E4F">
      <w:pPr>
        <w:ind w:left="655" w:right="2"/>
      </w:pPr>
      <w:r>
        <w:t xml:space="preserve"> ............................................................................................................................................</w:t>
      </w:r>
      <w:r>
        <w:t xml:space="preserve">........................................... 14 </w:t>
      </w:r>
    </w:p>
    <w:p w:rsidR="00C975C9" w:rsidRDefault="00DF1E4F">
      <w:pPr>
        <w:ind w:left="655" w:right="2"/>
      </w:pPr>
      <w:r>
        <w:t xml:space="preserve">Таблица ТЕРм 18-02-030          Подогреватели и теплообменные установки, работающие под давлением до </w:t>
      </w:r>
    </w:p>
    <w:p w:rsidR="00C975C9" w:rsidRDefault="00DF1E4F">
      <w:pPr>
        <w:ind w:left="655" w:right="2"/>
      </w:pPr>
      <w:r>
        <w:t>3,5 МПа (35 ати) .........................................................................................</w:t>
      </w:r>
      <w:r>
        <w:t xml:space="preserve">.................................................................. 14 Таблица ТЕРм 18-02-031          Регенераторы ..................................................................................................... 14 </w:t>
      </w:r>
    </w:p>
    <w:p w:rsidR="00C975C9" w:rsidRDefault="00DF1E4F">
      <w:pPr>
        <w:ind w:left="449" w:right="2"/>
      </w:pPr>
      <w:r>
        <w:t xml:space="preserve">Раздел 3. ОБОРУДОВАНИЕ ПРЕДПРИЯТИЙ </w:t>
      </w:r>
      <w:r>
        <w:t xml:space="preserve">ПО ПРОИЗВОДСТВУ КИСЛОТ, СОЛЕЙ И МИНЕРАЛЬНЫХ </w:t>
      </w:r>
    </w:p>
    <w:p w:rsidR="00C975C9" w:rsidRDefault="00DF1E4F">
      <w:pPr>
        <w:ind w:left="449" w:right="2"/>
      </w:pPr>
      <w:r>
        <w:t xml:space="preserve">УДОБРЕНИЙ ................................................................................................................................................................... 14 </w:t>
      </w:r>
    </w:p>
    <w:p w:rsidR="00C975C9" w:rsidRDefault="00DF1E4F">
      <w:pPr>
        <w:ind w:left="655" w:right="2"/>
      </w:pPr>
      <w:r>
        <w:t>Таблица ТЕРм 18-02-040          А</w:t>
      </w:r>
      <w:r>
        <w:t xml:space="preserve">ппараты контактные ....................................................................................... 14 </w:t>
      </w:r>
    </w:p>
    <w:p w:rsidR="00C975C9" w:rsidRDefault="00DF1E4F">
      <w:pPr>
        <w:ind w:left="655" w:right="2"/>
      </w:pPr>
      <w:r>
        <w:t xml:space="preserve">Таблица ТЕРм 18-02-041          Вакуум-фильтры карусельные ......................................................................... 15 </w:t>
      </w:r>
    </w:p>
    <w:p w:rsidR="00C975C9" w:rsidRDefault="00DF1E4F">
      <w:pPr>
        <w:ind w:left="655" w:right="2"/>
      </w:pPr>
      <w:r>
        <w:t xml:space="preserve">Таблица </w:t>
      </w:r>
      <w:r>
        <w:t xml:space="preserve">ТЕРм 18-02-042          Дозаторы ............................................................................................................ 15 </w:t>
      </w:r>
    </w:p>
    <w:p w:rsidR="00C975C9" w:rsidRDefault="00DF1E4F">
      <w:pPr>
        <w:ind w:left="655" w:right="2"/>
      </w:pPr>
      <w:r>
        <w:t>Таблица ТЕРм 18-02-043          Камеры для получения суперфосфата ............................................</w:t>
      </w:r>
      <w:r>
        <w:t xml:space="preserve">................. 15 </w:t>
      </w:r>
    </w:p>
    <w:p w:rsidR="00C975C9" w:rsidRDefault="00DF1E4F">
      <w:pPr>
        <w:ind w:left="655" w:right="2"/>
      </w:pPr>
      <w:r>
        <w:t xml:space="preserve">Таблица ТЕРм 18-02-044          Печи для сжигания серы и колчедана.............................................................. 15 </w:t>
      </w:r>
    </w:p>
    <w:p w:rsidR="00C975C9" w:rsidRDefault="00DF1E4F">
      <w:pPr>
        <w:ind w:left="655" w:right="2"/>
      </w:pPr>
      <w:r>
        <w:t xml:space="preserve">Таблица ТЕРм 18-02-045          Смесители, экстракторы с мешалками и камеры абсорбционные </w:t>
      </w:r>
      <w:r>
        <w:t xml:space="preserve">................ 15 </w:t>
      </w:r>
    </w:p>
    <w:p w:rsidR="00C975C9" w:rsidRDefault="00DF1E4F">
      <w:pPr>
        <w:ind w:left="655" w:right="2"/>
      </w:pPr>
      <w:r>
        <w:t xml:space="preserve">Таблица ТЕРм 18-02-046          Топки мазутные и газомазутные ...................................................................... 15 </w:t>
      </w:r>
    </w:p>
    <w:p w:rsidR="00C975C9" w:rsidRDefault="00DF1E4F">
      <w:pPr>
        <w:ind w:left="655" w:right="2"/>
      </w:pPr>
      <w:r>
        <w:t>Таблица ТЕРм 18-02-047          Фильтры для расплавленной серы ...................................</w:t>
      </w:r>
      <w:r>
        <w:t xml:space="preserve">................................ 15 </w:t>
      </w:r>
    </w:p>
    <w:p w:rsidR="00C975C9" w:rsidRDefault="00DF1E4F">
      <w:pPr>
        <w:ind w:left="655" w:right="2"/>
      </w:pPr>
      <w:r>
        <w:t xml:space="preserve">Таблица ТЕРм 18-02-048          Холодильники оросительные из антегмитовых труб ..................................... 16 </w:t>
      </w:r>
    </w:p>
    <w:p w:rsidR="00C975C9" w:rsidRDefault="00DF1E4F">
      <w:pPr>
        <w:ind w:left="449" w:right="2"/>
      </w:pPr>
      <w:r>
        <w:t xml:space="preserve">Раздел 4. ОБОРУДОВАНИЕ ПРЕДПРИЯТИЙ СОДОВОЙ ПРОМЫШЛЕННОСТИ </w:t>
      </w:r>
      <w:r>
        <w:t xml:space="preserve">............................................... 16 </w:t>
      </w:r>
    </w:p>
    <w:p w:rsidR="00C975C9" w:rsidRDefault="00DF1E4F">
      <w:pPr>
        <w:ind w:left="655" w:right="2"/>
      </w:pPr>
      <w:r>
        <w:t xml:space="preserve">Таблица ТЕРм 18-02-055          Аппараты колонные на фланцевом соединении, чугунные........................... 16 </w:t>
      </w:r>
    </w:p>
    <w:p w:rsidR="00C975C9" w:rsidRDefault="00DF1E4F">
      <w:pPr>
        <w:ind w:left="655" w:right="2"/>
      </w:pPr>
      <w:r>
        <w:t>Таблица ТЕРм 18-02-056          Печи и сушилки ..........................................</w:t>
      </w:r>
      <w:r>
        <w:t xml:space="preserve">....................................................... 16 </w:t>
      </w:r>
    </w:p>
    <w:p w:rsidR="00C975C9" w:rsidRDefault="00DF1E4F">
      <w:pPr>
        <w:ind w:left="655" w:right="2"/>
      </w:pPr>
      <w:r>
        <w:t xml:space="preserve">Таблица ТЕРм 18-02-057          Разное оборудование ......................................................................................... 17 </w:t>
      </w:r>
    </w:p>
    <w:p w:rsidR="00C975C9" w:rsidRDefault="00DF1E4F">
      <w:pPr>
        <w:ind w:left="449" w:right="2"/>
      </w:pPr>
      <w:r>
        <w:t xml:space="preserve">Раздел 5. ОБОРУДОВАНИЕ ПРЕДПРИЯТИЙ ПРОМЫШЛЕННОСТИ </w:t>
      </w:r>
      <w:r>
        <w:t xml:space="preserve">СИНТЕТИЧЕСКОГО КАУЧУКА И </w:t>
      </w:r>
    </w:p>
    <w:p w:rsidR="00C975C9" w:rsidRDefault="00DF1E4F">
      <w:pPr>
        <w:ind w:left="449" w:right="2"/>
      </w:pPr>
      <w:r>
        <w:t xml:space="preserve">СИНТЕТИЧЕСКОГО СПИРТА ...................................................................................................................................... 17 </w:t>
      </w:r>
    </w:p>
    <w:p w:rsidR="00C975C9" w:rsidRDefault="00DF1E4F">
      <w:pPr>
        <w:ind w:left="655" w:right="2"/>
      </w:pPr>
      <w:r>
        <w:t xml:space="preserve">Таблица ТЕРм 18-02-065          Агрегаты выделения, сушки формовки и </w:t>
      </w:r>
      <w:r>
        <w:t xml:space="preserve">упаковки брикетов синтетического каучука в полиэтиленовую пленку и укладки отдельных брикетов в деревянные или металлические </w:t>
      </w:r>
    </w:p>
    <w:p w:rsidR="00C975C9" w:rsidRDefault="00DF1E4F">
      <w:pPr>
        <w:ind w:left="655" w:right="2"/>
      </w:pPr>
      <w:r>
        <w:t>контейнеры .......................................................................................................................</w:t>
      </w:r>
      <w:r>
        <w:t xml:space="preserve">............................................ 17 </w:t>
      </w:r>
    </w:p>
    <w:p w:rsidR="00C975C9" w:rsidRDefault="00DF1E4F">
      <w:pPr>
        <w:ind w:left="449" w:right="2"/>
      </w:pPr>
      <w:r>
        <w:t xml:space="preserve">Раздел 6. ОБОРУДОВАНИЕ ПРЕДПРИЯТИЙ РЕЗИНОВОЙ ПРОМЫШЛЕННОСТИ ........................................... 17 </w:t>
      </w:r>
    </w:p>
    <w:p w:rsidR="00C975C9" w:rsidRDefault="00DF1E4F">
      <w:pPr>
        <w:ind w:left="655" w:right="2"/>
      </w:pPr>
      <w:r>
        <w:t>Таблица ТЕРм 18-02-070          Оборудование для подготовки ингредиентов ..........................</w:t>
      </w:r>
      <w:r>
        <w:t xml:space="preserve">....................... 17 </w:t>
      </w:r>
    </w:p>
    <w:p w:rsidR="00C975C9" w:rsidRDefault="00DF1E4F">
      <w:pPr>
        <w:ind w:left="655" w:right="2"/>
      </w:pPr>
      <w:r>
        <w:t xml:space="preserve">Таблица ТЕРм 18-02-071          Резиносмесители, вальцы и вспомогательное оборудование к ним ............. 18 Таблица ТЕРм 18-02-072          Агрегаты каландров, каландровые линии, каландры и вспомогательное </w:t>
      </w:r>
    </w:p>
    <w:p w:rsidR="00C975C9" w:rsidRDefault="00DF1E4F">
      <w:pPr>
        <w:ind w:left="655" w:right="2"/>
      </w:pPr>
      <w:r>
        <w:t xml:space="preserve">оборудование к ним </w:t>
      </w:r>
      <w:r>
        <w:t xml:space="preserve">..................................................................................................................................................... 18 </w:t>
      </w:r>
    </w:p>
    <w:p w:rsidR="00C975C9" w:rsidRDefault="00DF1E4F">
      <w:pPr>
        <w:ind w:left="655" w:right="2"/>
      </w:pPr>
      <w:r>
        <w:t xml:space="preserve">Таблица ТЕРм 18-02-073          Протекторные и камерные агрегаты, шприц-машины и вспомогательное </w:t>
      </w:r>
    </w:p>
    <w:p w:rsidR="00C975C9" w:rsidRDefault="00DF1E4F">
      <w:pPr>
        <w:ind w:left="655" w:right="2"/>
      </w:pPr>
      <w:r>
        <w:t>обор</w:t>
      </w:r>
      <w:r>
        <w:t xml:space="preserve">удование к ним ..................................................................................................................................................... 19 </w:t>
      </w:r>
    </w:p>
    <w:p w:rsidR="00C975C9" w:rsidRDefault="00DF1E4F">
      <w:pPr>
        <w:ind w:left="655" w:right="2"/>
      </w:pPr>
      <w:r>
        <w:t>Таблица ТЕРм 18-02-074          Оборудование клеепромазочное и клеемешательное ........</w:t>
      </w:r>
      <w:r>
        <w:t xml:space="preserve">............................ 19 </w:t>
      </w:r>
    </w:p>
    <w:p w:rsidR="00C975C9" w:rsidRDefault="00DF1E4F">
      <w:pPr>
        <w:ind w:left="655" w:right="2"/>
      </w:pPr>
      <w:r>
        <w:t xml:space="preserve">Таблица ТЕРм 18-02-075          Оборудование режущее и вырубное ................................................................ 19 </w:t>
      </w:r>
    </w:p>
    <w:p w:rsidR="00C975C9" w:rsidRDefault="00DF1E4F">
      <w:pPr>
        <w:ind w:left="655" w:right="2"/>
      </w:pPr>
      <w:r>
        <w:t>Таблица ТЕРм 18-02-076          Оборудование для вулканизации ............................</w:t>
      </w:r>
      <w:r>
        <w:t xml:space="preserve">......................................... 20 </w:t>
      </w:r>
    </w:p>
    <w:p w:rsidR="00C975C9" w:rsidRDefault="00DF1E4F">
      <w:pPr>
        <w:ind w:left="655" w:right="2"/>
      </w:pPr>
      <w:r>
        <w:t xml:space="preserve">Таблица ТЕРм 18-02-077          Оборудование для чистки и перекатки прокладочной ленты ....................... 20 </w:t>
      </w:r>
    </w:p>
    <w:p w:rsidR="00C975C9" w:rsidRDefault="00DF1E4F">
      <w:pPr>
        <w:ind w:left="655" w:right="2"/>
      </w:pPr>
      <w:r>
        <w:t>Таблица ТЕРм 18-02-078          Оборудование для шинного производства .........................</w:t>
      </w:r>
      <w:r>
        <w:t xml:space="preserve">............................. 20 </w:t>
      </w:r>
    </w:p>
    <w:p w:rsidR="00C975C9" w:rsidRDefault="00DF1E4F">
      <w:pPr>
        <w:ind w:left="655" w:right="2"/>
      </w:pPr>
      <w:r>
        <w:t>Таблица ТЕРм 18-02-079          Оборудование для производства приводных ремней и транспортерных лент</w:t>
      </w:r>
    </w:p>
    <w:p w:rsidR="00C975C9" w:rsidRDefault="00DF1E4F">
      <w:pPr>
        <w:ind w:left="655" w:right="2"/>
      </w:pPr>
      <w:r>
        <w:t xml:space="preserve"> ........................................................................................................................</w:t>
      </w:r>
      <w:r>
        <w:t xml:space="preserve">............................................................... 21 </w:t>
      </w:r>
    </w:p>
    <w:p w:rsidR="00C975C9" w:rsidRDefault="00DF1E4F">
      <w:pPr>
        <w:ind w:left="655" w:right="2"/>
      </w:pPr>
      <w:r>
        <w:t xml:space="preserve">Таблица ТЕРм 18-02-080          Оборудование для рукавного производства ................................................... 21 </w:t>
      </w:r>
    </w:p>
    <w:p w:rsidR="00C975C9" w:rsidRDefault="00DF1E4F">
      <w:pPr>
        <w:ind w:left="655" w:right="2"/>
      </w:pPr>
      <w:r>
        <w:t>Таблица ТЕРм 18-02-081          Оборудование для производств</w:t>
      </w:r>
      <w:r>
        <w:t xml:space="preserve">а бесшовных изделий ................................... 22 </w:t>
      </w:r>
    </w:p>
    <w:p w:rsidR="00C975C9" w:rsidRDefault="00DF1E4F">
      <w:pPr>
        <w:ind w:left="655" w:right="2"/>
      </w:pPr>
      <w:r>
        <w:t xml:space="preserve">Таблица ТЕРм 18-02-082          Оборудование регенераторного производства ............................................... 22 </w:t>
      </w:r>
    </w:p>
    <w:p w:rsidR="00C975C9" w:rsidRDefault="00DF1E4F">
      <w:pPr>
        <w:ind w:left="655" w:right="2"/>
      </w:pPr>
      <w:r>
        <w:t xml:space="preserve">Таблица ТЕРм 18-02-083          </w:t>
      </w:r>
      <w:r>
        <w:t xml:space="preserve">Оборудование для производства формовых и неформовых изделий ........... 23 </w:t>
      </w:r>
    </w:p>
    <w:p w:rsidR="00C975C9" w:rsidRDefault="00DF1E4F">
      <w:pPr>
        <w:ind w:left="655" w:right="2"/>
      </w:pPr>
      <w:r>
        <w:t xml:space="preserve">Таблица ТЕРм 18-02-084          Оборудование для производства клиновых ремней ....................................... 23 </w:t>
      </w:r>
    </w:p>
    <w:p w:rsidR="00C975C9" w:rsidRDefault="00DF1E4F">
      <w:pPr>
        <w:ind w:left="655" w:right="2"/>
      </w:pPr>
      <w:r>
        <w:t>Таблица ТЕРм 18-02-085          Оборудование шиноремонтных</w:t>
      </w:r>
      <w:r>
        <w:t xml:space="preserve"> заводов ......................................................... 24 </w:t>
      </w:r>
    </w:p>
    <w:p w:rsidR="00C975C9" w:rsidRDefault="00DF1E4F">
      <w:pPr>
        <w:ind w:left="655" w:right="2"/>
      </w:pPr>
      <w:r>
        <w:t xml:space="preserve">Таблица ТЕРм 18-02-086          Оборудование для производства асбестовых технических изделий ............ 24 </w:t>
      </w:r>
    </w:p>
    <w:p w:rsidR="00C975C9" w:rsidRDefault="00DF1E4F">
      <w:pPr>
        <w:ind w:left="655" w:right="2"/>
      </w:pPr>
      <w:r>
        <w:t>Таблица ТЕРм 18-02-087          Оборудование для производства резиновой обу</w:t>
      </w:r>
      <w:r>
        <w:t xml:space="preserve">ви ........................................ 25 </w:t>
      </w:r>
    </w:p>
    <w:p w:rsidR="00C975C9" w:rsidRDefault="00DF1E4F">
      <w:pPr>
        <w:ind w:left="449" w:right="2"/>
      </w:pPr>
      <w:r>
        <w:t xml:space="preserve">Раздел 7. ОБОРУДОВАНИЕ ПРЕДПРИЯТИЙ ХЛОРНОЙ ПРОМЫШЛЕННОСТИ ............................................... 26 </w:t>
      </w:r>
    </w:p>
    <w:p w:rsidR="00C975C9" w:rsidRDefault="00DF1E4F">
      <w:pPr>
        <w:ind w:left="655" w:right="2"/>
      </w:pPr>
      <w:r>
        <w:t>Таблица ТЕРм 18-02-100          Колонны, теплообменники, абсорберы, конденсаторы графитовые ......</w:t>
      </w:r>
      <w:r>
        <w:t xml:space="preserve">...... 26 </w:t>
      </w:r>
    </w:p>
    <w:p w:rsidR="00C975C9" w:rsidRDefault="00DF1E4F">
      <w:pPr>
        <w:ind w:left="655" w:right="2"/>
      </w:pPr>
      <w:r>
        <w:t xml:space="preserve">Таблица ТЕРм 18-02-101          Электролизеры диафрагменные с титановыми анодами ............................... 26 </w:t>
      </w:r>
    </w:p>
    <w:p w:rsidR="00C975C9" w:rsidRDefault="00DF1E4F">
      <w:pPr>
        <w:ind w:left="655" w:right="2"/>
      </w:pPr>
      <w:r>
        <w:t xml:space="preserve">Таблица ТЕРм 18-02-102          Электролизеры диафрагменные с графитовыми анодами ............................. 27 </w:t>
      </w:r>
    </w:p>
    <w:p w:rsidR="00C975C9" w:rsidRDefault="00DF1E4F">
      <w:pPr>
        <w:ind w:left="655" w:right="2"/>
      </w:pPr>
      <w:r>
        <w:t>Таблица ТЕРм</w:t>
      </w:r>
      <w:r>
        <w:t xml:space="preserve"> 18-02-103          Электролизеры диафрагменные монополярные ............................................. 27 </w:t>
      </w:r>
    </w:p>
    <w:p w:rsidR="00C975C9" w:rsidRDefault="00DF1E4F">
      <w:pPr>
        <w:ind w:left="449" w:right="2"/>
      </w:pPr>
      <w:r>
        <w:t xml:space="preserve">Раздел 8. ОБОРУДОВАНИЕ ПРЕДПРИЯТИЙ ПРОМЫШЛЕННОСТИ ПЛАСТИЧЕСКИХ МАСС ..................... 27 </w:t>
      </w:r>
    </w:p>
    <w:p w:rsidR="00C975C9" w:rsidRDefault="00DF1E4F">
      <w:pPr>
        <w:ind w:left="439" w:right="2" w:firstLine="221"/>
      </w:pPr>
      <w:r>
        <w:t>Таблица ТЕРм 18-02-110          Оборудование произв</w:t>
      </w:r>
      <w:r>
        <w:t>одства пластических масс и их переработки ............. 27 Раздел 9. ОБОРУДОВАНИЕ ПРЕДПРИЯТИЙ ЛАКОКРАСОЧНОЙ ПРОМЫШЛЕННОСТИ ............................... 28 Таблица ТЕРм 18-02-120          Линии фасовки лаков и эмалей .....................................</w:t>
      </w:r>
      <w:r>
        <w:t xml:space="preserve">................................... 28 </w:t>
      </w:r>
    </w:p>
    <w:p w:rsidR="00C975C9" w:rsidRDefault="00DF1E4F">
      <w:pPr>
        <w:ind w:left="655" w:right="2"/>
      </w:pPr>
      <w:r>
        <w:t xml:space="preserve">Таблица ТЕРм 18-02-121          Измельчители бисерные ................................................................................... 28 </w:t>
      </w:r>
    </w:p>
    <w:p w:rsidR="00C975C9" w:rsidRDefault="00DF1E4F">
      <w:pPr>
        <w:ind w:left="655" w:right="2"/>
      </w:pPr>
      <w:r>
        <w:t>Таблица ТЕРм 18-02-122          Смесители зубчато-дисковые ...............</w:t>
      </w:r>
      <w:r>
        <w:t xml:space="preserve">............................................................ 28 </w:t>
      </w:r>
    </w:p>
    <w:p w:rsidR="00C975C9" w:rsidRDefault="00DF1E4F">
      <w:pPr>
        <w:ind w:left="655" w:right="2"/>
      </w:pPr>
      <w:r>
        <w:t xml:space="preserve">Таблица ТЕРм 18-02-123          Машины краскотерочные ................................................................................. 28 </w:t>
      </w:r>
    </w:p>
    <w:p w:rsidR="00C975C9" w:rsidRDefault="00DF1E4F">
      <w:pPr>
        <w:ind w:left="655" w:right="2"/>
      </w:pPr>
      <w:r>
        <w:t>Таблица ТЕРм 18-02-124          Мельницы шаровые дл</w:t>
      </w:r>
      <w:r>
        <w:t xml:space="preserve">я тонкого мокрого размола пигментов ..................... 28 </w:t>
      </w:r>
    </w:p>
    <w:p w:rsidR="00C975C9" w:rsidRDefault="00DF1E4F">
      <w:pPr>
        <w:ind w:left="655" w:right="2"/>
      </w:pPr>
      <w:r>
        <w:t xml:space="preserve">Таблица ТЕРм 18-02-125          Установки разбраковки тары ............................................................................ 28 </w:t>
      </w:r>
    </w:p>
    <w:p w:rsidR="00C975C9" w:rsidRDefault="00DF1E4F">
      <w:pPr>
        <w:ind w:left="655" w:right="2"/>
      </w:pPr>
      <w:r>
        <w:t>Таблица ТЕРм 18-02-126          Устройство для передач</w:t>
      </w:r>
      <w:r>
        <w:t xml:space="preserve">и тары с напольного конвейера на подвесной ....... 28 </w:t>
      </w:r>
    </w:p>
    <w:p w:rsidR="00C975C9" w:rsidRDefault="00DF1E4F">
      <w:pPr>
        <w:ind w:left="655" w:right="2"/>
      </w:pPr>
      <w:r>
        <w:t xml:space="preserve">Таблица ТЕРм 18-02-127          Печи проходные газовые для обжига тары ..................................................... 28 </w:t>
      </w:r>
    </w:p>
    <w:p w:rsidR="00C975C9" w:rsidRDefault="00DF1E4F">
      <w:pPr>
        <w:ind w:left="655" w:right="2"/>
      </w:pPr>
      <w:r>
        <w:t xml:space="preserve">Таблица ТЕРм 18-02-128          Камеры сушильные проходные непрерывного </w:t>
      </w:r>
      <w:r>
        <w:t>действия конвейерного типа</w:t>
      </w:r>
    </w:p>
    <w:p w:rsidR="00C975C9" w:rsidRDefault="00DF1E4F">
      <w:pPr>
        <w:ind w:left="655" w:right="2"/>
      </w:pPr>
      <w:r>
        <w:t xml:space="preserve"> ....................................................................................................................................................................................... 29 </w:t>
      </w:r>
    </w:p>
    <w:p w:rsidR="00C975C9" w:rsidRDefault="00DF1E4F">
      <w:pPr>
        <w:ind w:left="655" w:right="2"/>
      </w:pPr>
      <w:r>
        <w:t>Таблица ТЕРм 18-02-129          Машины д</w:t>
      </w:r>
      <w:r>
        <w:t xml:space="preserve">ля мойки тары роторного типа ....................................................... 29 </w:t>
      </w:r>
    </w:p>
    <w:p w:rsidR="00C975C9" w:rsidRDefault="00DF1E4F">
      <w:pPr>
        <w:ind w:left="655" w:right="2"/>
      </w:pPr>
      <w:r>
        <w:t xml:space="preserve">Таблица ТЕРм 18-02-130          Машины для мойки тары форсуночного типа ................................................ 29 </w:t>
      </w:r>
    </w:p>
    <w:p w:rsidR="00C975C9" w:rsidRDefault="00DF1E4F">
      <w:pPr>
        <w:ind w:left="655" w:right="2"/>
      </w:pPr>
      <w:r>
        <w:t>Таблица ТЕРм 18-02-131          Камеры пол</w:t>
      </w:r>
      <w:r>
        <w:t xml:space="preserve">иэтиленирования фляг .................................................................. 29 </w:t>
      </w:r>
    </w:p>
    <w:p w:rsidR="00C975C9" w:rsidRDefault="00DF1E4F">
      <w:pPr>
        <w:ind w:left="655" w:right="2"/>
      </w:pPr>
      <w:r>
        <w:t xml:space="preserve">Таблица ТЕРм 18-02-132          Агрегаты подготовки поверхности под защитные покрытия ........................ 29 </w:t>
      </w:r>
    </w:p>
    <w:p w:rsidR="00C975C9" w:rsidRDefault="00DF1E4F">
      <w:pPr>
        <w:ind w:left="655" w:right="2"/>
      </w:pPr>
      <w:r>
        <w:t>Таблица ТЕРм 18-02-133          Мерники весовые</w:t>
      </w:r>
      <w:r>
        <w:t xml:space="preserve">............................................................................................... 29 </w:t>
      </w:r>
    </w:p>
    <w:p w:rsidR="00C975C9" w:rsidRDefault="00DF1E4F">
      <w:pPr>
        <w:ind w:left="655" w:right="2"/>
      </w:pPr>
      <w:r>
        <w:t xml:space="preserve">Таблица ТЕРм 18-02-134          Камеры для разогрева застывающих жидкостей ............................................ 29 </w:t>
      </w:r>
    </w:p>
    <w:p w:rsidR="00C975C9" w:rsidRDefault="00DF1E4F">
      <w:pPr>
        <w:ind w:left="655" w:right="2"/>
      </w:pPr>
      <w:r>
        <w:t>Таблица ТЕРм 18-02-</w:t>
      </w:r>
      <w:r>
        <w:t xml:space="preserve">135          Установки определения места дефекта фляг по герметичности ................... 29 </w:t>
      </w:r>
    </w:p>
    <w:p w:rsidR="00C975C9" w:rsidRDefault="00DF1E4F">
      <w:pPr>
        <w:ind w:left="655" w:right="2"/>
      </w:pPr>
      <w:r>
        <w:t xml:space="preserve">Таблица ТЕРм 18-02-136          Конвейеры двухцепные .................................................................................... 29 </w:t>
      </w:r>
    </w:p>
    <w:p w:rsidR="00C975C9" w:rsidRDefault="00DF1E4F">
      <w:pPr>
        <w:ind w:left="449" w:right="2"/>
      </w:pPr>
      <w:r>
        <w:t>Раздел 10. ОБОРУДОВ</w:t>
      </w:r>
      <w:r>
        <w:t xml:space="preserve">АНИЕ ПРЕДПРИЯТИЙ ГОРНО-ХИМИЧЕСКОЙ ПРОМЫШЛЕННОСТИ ...................... 30 </w:t>
      </w:r>
    </w:p>
    <w:p w:rsidR="00C975C9" w:rsidRDefault="00DF1E4F">
      <w:pPr>
        <w:ind w:left="655" w:right="2"/>
      </w:pPr>
      <w:r>
        <w:t xml:space="preserve">Таблица ТЕРм 18-02-150          Отстойники жидкой серы ................................................................................. 30 </w:t>
      </w:r>
    </w:p>
    <w:p w:rsidR="00C975C9" w:rsidRDefault="00DF1E4F">
      <w:pPr>
        <w:ind w:left="655" w:right="2"/>
      </w:pPr>
      <w:r>
        <w:t>Таблица ТЕРм 18-02-151          Автокла</w:t>
      </w:r>
      <w:r>
        <w:t xml:space="preserve">вы сероплавильные ............................................................................. 30 </w:t>
      </w:r>
    </w:p>
    <w:p w:rsidR="00C975C9" w:rsidRDefault="00DF1E4F">
      <w:pPr>
        <w:ind w:left="655" w:right="2"/>
      </w:pPr>
      <w:r>
        <w:t xml:space="preserve">Таблица ТЕРм 18-02-152          Оборудование предприятий калийной промышленности ............................. 30 </w:t>
      </w:r>
    </w:p>
    <w:p w:rsidR="00C975C9" w:rsidRDefault="00DF1E4F">
      <w:pPr>
        <w:ind w:left="231" w:right="2"/>
      </w:pPr>
      <w:r>
        <w:t>Отдел 3. ОБОРУДОВАНИЕ ПРЕДПРИЯТИЙ КИСЛОРО</w:t>
      </w:r>
      <w:r>
        <w:t xml:space="preserve">ДНОЙ ПРОМЫШЛЕННОСТИ.......................................... 30 </w:t>
      </w:r>
    </w:p>
    <w:p w:rsidR="00C975C9" w:rsidRDefault="00DF1E4F">
      <w:pPr>
        <w:ind w:left="449" w:right="2"/>
      </w:pPr>
      <w:r>
        <w:t xml:space="preserve">Раздел 1. ОБОРУДОВАНИЕ ПРЕДПРИЯТИЙ КИСЛОРОДНОЙ ПРОМЫШЛЕННОСТИ .................................... 30 </w:t>
      </w:r>
    </w:p>
    <w:p w:rsidR="00C975C9" w:rsidRDefault="00DF1E4F">
      <w:pPr>
        <w:ind w:left="655" w:right="2"/>
      </w:pPr>
      <w:r>
        <w:t>Таблица ТЕРм 18-03-001          Установки разделения воздуха ..........................</w:t>
      </w:r>
      <w:r>
        <w:t xml:space="preserve">............................................... 30 </w:t>
      </w:r>
    </w:p>
    <w:p w:rsidR="00C975C9" w:rsidRDefault="00DF1E4F">
      <w:pPr>
        <w:ind w:left="655" w:right="2"/>
      </w:pPr>
      <w:r>
        <w:t xml:space="preserve">Таблица ТЕРм 18-03-002          Фильтры для очистки воздуха от механических примесей ........................... 32 </w:t>
      </w:r>
    </w:p>
    <w:p w:rsidR="00C975C9" w:rsidRDefault="00DF1E4F">
      <w:pPr>
        <w:ind w:left="655" w:right="2"/>
      </w:pPr>
      <w:r>
        <w:t>Таблица ТЕРм 18-03-003          Блоки для осушки кислорода ............................</w:t>
      </w:r>
      <w:r>
        <w:t xml:space="preserve">............................................... 32 </w:t>
      </w:r>
    </w:p>
    <w:p w:rsidR="00C975C9" w:rsidRDefault="00DF1E4F">
      <w:pPr>
        <w:ind w:left="655" w:right="2"/>
      </w:pPr>
      <w:r>
        <w:t>Таблица ТЕРм 18-03-004          Установки для осушки воздуха ........................................................................ 33 Таблица ТЕРм 18-03-005          Стационарные газификационные устано</w:t>
      </w:r>
      <w:r>
        <w:t xml:space="preserve">вки .................................................. 33 </w:t>
      </w:r>
    </w:p>
    <w:p w:rsidR="00C975C9" w:rsidRDefault="00DF1E4F">
      <w:pPr>
        <w:ind w:left="449" w:right="2"/>
      </w:pPr>
      <w:r>
        <w:t xml:space="preserve">Раздел 2. ОБОРУДОВАНИЕ КРИОГЕННЫХ УСТАНОВОК ..................................................................................... 33 </w:t>
      </w:r>
    </w:p>
    <w:p w:rsidR="00C975C9" w:rsidRDefault="00DF1E4F">
      <w:pPr>
        <w:ind w:left="655" w:right="2"/>
      </w:pPr>
      <w:r>
        <w:t>Таблица ТЕРм 18-03-010          Газификаторы холодные криогенны</w:t>
      </w:r>
      <w:r>
        <w:t xml:space="preserve">е .............................................................. 33 </w:t>
      </w:r>
    </w:p>
    <w:p w:rsidR="00C975C9" w:rsidRDefault="00DF1E4F">
      <w:pPr>
        <w:ind w:left="655" w:right="2"/>
      </w:pPr>
      <w:r>
        <w:t xml:space="preserve">Таблица ТЕРм 18-03-011          Установки криогенные гелиевые ..................................................................... 33 </w:t>
      </w:r>
    </w:p>
    <w:p w:rsidR="00C975C9" w:rsidRDefault="00DF1E4F">
      <w:pPr>
        <w:ind w:left="655" w:right="2"/>
      </w:pPr>
      <w:r>
        <w:t xml:space="preserve">Таблица ТЕРм 18-03-012          Рампы двухветвевые </w:t>
      </w:r>
      <w:r>
        <w:t xml:space="preserve">......................................................................................... 33 </w:t>
      </w:r>
    </w:p>
    <w:p w:rsidR="00C975C9" w:rsidRDefault="00DF1E4F">
      <w:pPr>
        <w:ind w:left="449" w:right="2"/>
      </w:pPr>
      <w:r>
        <w:t xml:space="preserve">Раздел 3. ОБОРУДОВАНИЕ ДЛЯ ПРОИЗВОДСТВА АРГОНА ................................................................................ 33 </w:t>
      </w:r>
    </w:p>
    <w:p w:rsidR="00C975C9" w:rsidRDefault="00DF1E4F">
      <w:pPr>
        <w:ind w:left="655" w:right="2"/>
      </w:pPr>
      <w:r>
        <w:t xml:space="preserve">Таблица ТЕРм 18-03-020        </w:t>
      </w:r>
      <w:r>
        <w:t xml:space="preserve">  Установки очистки сырого аргона ................................................................... 33 </w:t>
      </w:r>
    </w:p>
    <w:p w:rsidR="00C975C9" w:rsidRDefault="00DF1E4F">
      <w:pPr>
        <w:ind w:left="449" w:right="2"/>
      </w:pPr>
      <w:r>
        <w:t xml:space="preserve">Раздел 4. ОБОРУДОВАНИЕ АЦЕТИЛЕНОВЫХ УСТАНОВОК ............................................................................... 33 </w:t>
      </w:r>
    </w:p>
    <w:p w:rsidR="00C975C9" w:rsidRDefault="00DF1E4F">
      <w:pPr>
        <w:ind w:left="655" w:right="2"/>
      </w:pPr>
      <w:r>
        <w:t>Таблица ТЕРм 18-03-0</w:t>
      </w:r>
      <w:r>
        <w:t xml:space="preserve">30          Установки ацетиленовые .................................................................................. 33 </w:t>
      </w:r>
    </w:p>
    <w:p w:rsidR="00C975C9" w:rsidRDefault="00DF1E4F">
      <w:pPr>
        <w:ind w:left="231" w:right="2"/>
      </w:pPr>
      <w:r>
        <w:t xml:space="preserve">Отдел 4. ОБОРУДОВАНИЕ ХИМИЧЕСКИХ ЦЕХОВ КОКСОХИМИЧЕСКИХ ЗАВОДОВ ...................................... 33 </w:t>
      </w:r>
    </w:p>
    <w:p w:rsidR="00C975C9" w:rsidRDefault="00DF1E4F">
      <w:pPr>
        <w:ind w:left="655" w:right="2"/>
      </w:pPr>
      <w:r>
        <w:t xml:space="preserve">Таблица ТЕРм 18-04-001      </w:t>
      </w:r>
      <w:r>
        <w:t xml:space="preserve">    Эвапораторы ...................................................................................................... 33 </w:t>
      </w:r>
    </w:p>
    <w:p w:rsidR="00C975C9" w:rsidRDefault="00DF1E4F">
      <w:pPr>
        <w:ind w:left="655" w:right="2"/>
      </w:pPr>
      <w:r>
        <w:t xml:space="preserve">Таблица ТЕРм 18-04-002          Котлы для сжигания сероводородного газа .................................................... 34 </w:t>
      </w:r>
    </w:p>
    <w:p w:rsidR="00C975C9" w:rsidRDefault="00DF1E4F">
      <w:pPr>
        <w:ind w:left="655" w:right="2"/>
      </w:pPr>
      <w:r>
        <w:t xml:space="preserve">Таблица ТЕРм 18-04-003          Разное оборудование ......................................................................................... 34 </w:t>
      </w:r>
    </w:p>
    <w:p w:rsidR="00C975C9" w:rsidRDefault="00DF1E4F">
      <w:pPr>
        <w:ind w:left="231" w:right="2"/>
      </w:pPr>
      <w:r>
        <w:t>Отдел 5. ОБОРУДОВАНИЕ ЛЕСОХИМИЧЕСКОЙ ПРОМЫШЛЕННОСТИ ..........................................................</w:t>
      </w:r>
      <w:r>
        <w:t xml:space="preserve">..... 34 </w:t>
      </w:r>
    </w:p>
    <w:p w:rsidR="00C975C9" w:rsidRDefault="00DF1E4F">
      <w:pPr>
        <w:ind w:left="655" w:right="2"/>
      </w:pPr>
      <w:r>
        <w:t xml:space="preserve">Таблица ТЕРм 18-05-001          Газогенераторы .................................................................................................. 34 </w:t>
      </w:r>
    </w:p>
    <w:p w:rsidR="00C975C9" w:rsidRDefault="00DF1E4F">
      <w:pPr>
        <w:ind w:left="655" w:right="2"/>
      </w:pPr>
      <w:r>
        <w:t xml:space="preserve">Таблица ТЕРм 18-05-002          Аппараты колонные титановые (колонны ректификационные, </w:t>
      </w:r>
    </w:p>
    <w:p w:rsidR="00C975C9" w:rsidRDefault="00DF1E4F">
      <w:pPr>
        <w:ind w:left="655" w:right="2"/>
      </w:pPr>
      <w:r>
        <w:t>форконде</w:t>
      </w:r>
      <w:r>
        <w:t>нсаторы, экстракторы) ................................................................................................................................ 34 Таблица ТЕРм 18-05-003          Реторты ..............................................................</w:t>
      </w:r>
      <w:r>
        <w:t xml:space="preserve">................................................. 35 </w:t>
      </w:r>
    </w:p>
    <w:p w:rsidR="00C975C9" w:rsidRDefault="00DF1E4F">
      <w:pPr>
        <w:ind w:left="655" w:right="2"/>
      </w:pPr>
      <w:r>
        <w:t xml:space="preserve">Таблица ТЕРм 18-05-004          Установки экстракционные непрерывнодействующие ................................. 35 </w:t>
      </w:r>
    </w:p>
    <w:p w:rsidR="00C975C9" w:rsidRDefault="00DF1E4F">
      <w:pPr>
        <w:ind w:left="231" w:right="2"/>
      </w:pPr>
      <w:r>
        <w:t>Отдел 6. ОБОРУДОВАНИЕ ДЛЯ ПРОИЗВОДСТВА ХИМИЧЕСКИХ ВОЛОКОН ...........................</w:t>
      </w:r>
      <w:r>
        <w:t xml:space="preserve">.......................... 35 </w:t>
      </w:r>
    </w:p>
    <w:p w:rsidR="00C975C9" w:rsidRDefault="00DF1E4F">
      <w:pPr>
        <w:ind w:left="655" w:right="2"/>
      </w:pPr>
      <w:r>
        <w:t xml:space="preserve">Таблица ТЕРм 18-06-001          Химическое оборудование ............................................................................... 35 </w:t>
      </w:r>
    </w:p>
    <w:p w:rsidR="00C975C9" w:rsidRDefault="00DF1E4F">
      <w:pPr>
        <w:ind w:left="655" w:right="2"/>
      </w:pPr>
      <w:r>
        <w:t>Таблица ТЕРм 18-06-002          Оборудование для формирования и отделки химических во</w:t>
      </w:r>
      <w:r>
        <w:t xml:space="preserve">локон .............. 35 </w:t>
      </w:r>
    </w:p>
    <w:p w:rsidR="00C975C9" w:rsidRDefault="00DF1E4F">
      <w:pPr>
        <w:ind w:left="231" w:right="2"/>
      </w:pPr>
      <w:r>
        <w:t>Отдел 7. ОБОРУДОВАНИЕ ПРЕДПРИЯТИЙ МИКРОБИОЛОГИЧЕСКОЙ ПРОМЫШЛЕННОСТИ Раздел 1. ОБОРУДОВАНИЕ ПРЕДПРИЯТИИЙ БЕЛКОВОВИТАМИННЫХ КОНЦЕНТРАТОВ, ЛИЗИНА И ФЕРМЕНТОВ</w:t>
      </w:r>
    </w:p>
    <w:p w:rsidR="00C975C9" w:rsidRDefault="00DF1E4F">
      <w:pPr>
        <w:ind w:left="231" w:right="2"/>
      </w:pPr>
      <w:r>
        <w:t xml:space="preserve"> ...........................................................................</w:t>
      </w:r>
      <w:r>
        <w:t xml:space="preserve">..................................................................................................................... 35 </w:t>
      </w:r>
    </w:p>
    <w:p w:rsidR="00C975C9" w:rsidRDefault="00DF1E4F">
      <w:pPr>
        <w:ind w:left="655" w:right="2"/>
      </w:pPr>
      <w:r>
        <w:t>Таблица ТЕРм 18-07-001          Разное оборудование ..................................................................................</w:t>
      </w:r>
      <w:r>
        <w:t xml:space="preserve">....... 35 </w:t>
      </w:r>
    </w:p>
    <w:p w:rsidR="00C975C9" w:rsidRDefault="00DF1E4F">
      <w:pPr>
        <w:ind w:left="231" w:right="2"/>
      </w:pPr>
      <w:r>
        <w:t xml:space="preserve">Отдел 8. ОБОРУДОВАНИЕ ХИМИКО-ФОТОГРАФИЧЕСКОЙ ПРОМЫШЛЕННОСТИ .......................................... 36 </w:t>
      </w:r>
    </w:p>
    <w:p w:rsidR="00C975C9" w:rsidRDefault="00DF1E4F">
      <w:pPr>
        <w:ind w:left="655" w:right="2"/>
      </w:pPr>
      <w:r>
        <w:t xml:space="preserve">Таблица ТЕРм 18-08-001          Оборудование кинопленочное ......................................................................... 36 </w:t>
      </w:r>
    </w:p>
    <w:p w:rsidR="00C975C9" w:rsidRDefault="00DF1E4F">
      <w:pPr>
        <w:ind w:left="655" w:right="2"/>
      </w:pPr>
      <w:r>
        <w:t xml:space="preserve">Таблица ТЕРм 18-08-002          Оборудование для производства магнитных лент ......................................... 36 </w:t>
      </w:r>
    </w:p>
    <w:p w:rsidR="00C975C9" w:rsidRDefault="00DF1E4F">
      <w:pPr>
        <w:ind w:left="655" w:right="2"/>
      </w:pPr>
      <w:r>
        <w:t>Таблица ТЕРм 18-08-003          Оборудование фотобумаги .............................................................................</w:t>
      </w:r>
      <w:r>
        <w:t xml:space="preserve">.. 36 </w:t>
      </w:r>
    </w:p>
    <w:p w:rsidR="00C975C9" w:rsidRDefault="00DF1E4F">
      <w:pPr>
        <w:ind w:left="231" w:right="2"/>
      </w:pPr>
      <w:r>
        <w:t xml:space="preserve">Отдел 9. ОБОРУДОВАНИЕ АВТОМАТИЧЕСКОГО ХИМИЧЕСКОГО ПОЖАРОТУШЕНИЯ ................................. 36 </w:t>
      </w:r>
    </w:p>
    <w:p w:rsidR="00C975C9" w:rsidRDefault="00DF1E4F">
      <w:pPr>
        <w:ind w:left="655" w:right="2"/>
      </w:pPr>
      <w:r>
        <w:t xml:space="preserve">Таблица ТЕРм 18-09-001          Батареи и распределительные устройства ...................................................... 36 </w:t>
      </w:r>
    </w:p>
    <w:p w:rsidR="00C975C9" w:rsidRDefault="00DF1E4F">
      <w:pPr>
        <w:ind w:left="655" w:right="2"/>
      </w:pPr>
      <w:r>
        <w:t>Таблица ТЕРм 18-0</w:t>
      </w:r>
      <w:r>
        <w:t xml:space="preserve">9-002          Оборудование вспомогательное....................................................................... 37 </w:t>
      </w:r>
    </w:p>
    <w:p w:rsidR="00C975C9" w:rsidRDefault="00DF1E4F">
      <w:pPr>
        <w:ind w:left="10" w:right="2"/>
      </w:pPr>
      <w:r>
        <w:t>IV. ПРИЛОЖЕНИЯ ..........................................................................................................................</w:t>
      </w:r>
      <w:r>
        <w:t xml:space="preserve">........................................ 38 </w:t>
      </w:r>
    </w:p>
    <w:p w:rsidR="00C975C9" w:rsidRDefault="00DF1E4F">
      <w:pPr>
        <w:ind w:left="10" w:right="2"/>
      </w:pPr>
      <w:r>
        <w:t xml:space="preserve">СОДЕРЖАНИЕ ......................................................................................................................................................................... 39 </w:t>
      </w:r>
    </w:p>
    <w:p w:rsidR="00C975C9" w:rsidRDefault="00DF1E4F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C975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67" w:right="620" w:bottom="684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F1E4F">
      <w:pPr>
        <w:spacing w:after="0" w:line="240" w:lineRule="auto"/>
      </w:pPr>
      <w:r>
        <w:separator/>
      </w:r>
    </w:p>
  </w:endnote>
  <w:endnote w:type="continuationSeparator" w:id="0">
    <w:p w:rsidR="00000000" w:rsidRDefault="00DF1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5C9" w:rsidRDefault="00DF1E4F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5C9" w:rsidRDefault="00DF1E4F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5C9" w:rsidRDefault="00DF1E4F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F1E4F">
      <w:pPr>
        <w:spacing w:after="0" w:line="240" w:lineRule="auto"/>
      </w:pPr>
      <w:r>
        <w:separator/>
      </w:r>
    </w:p>
  </w:footnote>
  <w:footnote w:type="continuationSeparator" w:id="0">
    <w:p w:rsidR="00000000" w:rsidRDefault="00DF1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5C9" w:rsidRDefault="00DF1E4F">
    <w:pPr>
      <w:spacing w:after="19" w:line="259" w:lineRule="auto"/>
      <w:ind w:left="0" w:right="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652272</wp:posOffset>
              </wp:positionV>
              <wp:extent cx="6411214" cy="6096"/>
              <wp:effectExtent l="0" t="0" r="0" b="0"/>
              <wp:wrapSquare wrapText="bothSides"/>
              <wp:docPr id="494950" name="Group 494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520749" name="Shape 520749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950" style="width:504.82pt;height:0.47998pt;position:absolute;mso-position-horizontal-relative:page;mso-position-horizontal:absolute;margin-left:57.984pt;mso-position-vertical-relative:page;margin-top:51.36pt;" coordsize="64112,60">
              <v:shape id="Shape 520750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81-03-18-2001 Оборудование предприятий химической и нефтеперерабатывающей промышленности. </w:t>
    </w:r>
  </w:p>
  <w:p w:rsidR="00C975C9" w:rsidRDefault="00DF1E4F">
    <w:pPr>
      <w:spacing w:after="0" w:line="259" w:lineRule="auto"/>
      <w:ind w:left="0" w:right="62" w:firstLine="0"/>
      <w:jc w:val="right"/>
    </w:pPr>
    <w:r>
      <w:t xml:space="preserve">Республика Крым </w:t>
    </w:r>
  </w:p>
  <w:p w:rsidR="00C975C9" w:rsidRDefault="00DF1E4F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5C9" w:rsidRDefault="00DF1E4F">
    <w:pPr>
      <w:spacing w:after="19" w:line="259" w:lineRule="auto"/>
      <w:ind w:left="0" w:right="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652272</wp:posOffset>
              </wp:positionV>
              <wp:extent cx="6411214" cy="6096"/>
              <wp:effectExtent l="0" t="0" r="0" b="0"/>
              <wp:wrapSquare wrapText="bothSides"/>
              <wp:docPr id="494918" name="Group 494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520747" name="Shape 520747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918" style="width:504.82pt;height:0.47998pt;position:absolute;mso-position-horizontal-relative:page;mso-position-horizontal:absolute;margin-left:57.984pt;mso-position-vertical-relative:page;margin-top:51.36pt;" coordsize="64112,60">
              <v:shape id="Shape 520748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81-03-18-2001 Оборудование предприятий химической и нефтеперерабатывающей промышленности</w:t>
    </w:r>
    <w:r>
      <w:t xml:space="preserve">. </w:t>
    </w:r>
  </w:p>
  <w:p w:rsidR="00C975C9" w:rsidRDefault="00DF1E4F">
    <w:pPr>
      <w:spacing w:after="0" w:line="259" w:lineRule="auto"/>
      <w:ind w:left="0" w:right="62" w:firstLine="0"/>
      <w:jc w:val="right"/>
    </w:pPr>
    <w:r>
      <w:t xml:space="preserve">Республика Крым </w:t>
    </w:r>
  </w:p>
  <w:p w:rsidR="00C975C9" w:rsidRDefault="00DF1E4F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5C9" w:rsidRDefault="00DF1E4F">
    <w:pPr>
      <w:spacing w:after="19" w:line="259" w:lineRule="auto"/>
      <w:ind w:left="0" w:right="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652272</wp:posOffset>
              </wp:positionV>
              <wp:extent cx="6411214" cy="6096"/>
              <wp:effectExtent l="0" t="0" r="0" b="0"/>
              <wp:wrapSquare wrapText="bothSides"/>
              <wp:docPr id="494886" name="Group 4948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520745" name="Shape 520745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886" style="width:504.82pt;height:0.47998pt;position:absolute;mso-position-horizontal-relative:page;mso-position-horizontal:absolute;margin-left:57.984pt;mso-position-vertical-relative:page;margin-top:51.36pt;" coordsize="64112,60">
              <v:shape id="Shape 520746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81-03-18-2001 Оборудование предприятий химической и нефтеперерабатывающей промышленности. </w:t>
    </w:r>
  </w:p>
  <w:p w:rsidR="00C975C9" w:rsidRDefault="00DF1E4F">
    <w:pPr>
      <w:spacing w:after="0" w:line="259" w:lineRule="auto"/>
      <w:ind w:left="0" w:right="62" w:firstLine="0"/>
      <w:jc w:val="right"/>
    </w:pPr>
    <w:r>
      <w:t xml:space="preserve">Республика Крым </w:t>
    </w:r>
  </w:p>
  <w:p w:rsidR="00C975C9" w:rsidRDefault="00DF1E4F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60CF6"/>
    <w:multiLevelType w:val="hybridMultilevel"/>
    <w:tmpl w:val="C79C5E60"/>
    <w:lvl w:ilvl="0" w:tplc="1E0C27BE">
      <w:start w:val="1"/>
      <w:numFmt w:val="decimal"/>
      <w:lvlText w:val="%1."/>
      <w:lvlJc w:val="left"/>
      <w:pPr>
        <w:ind w:left="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E6E4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9C25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9445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9C84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3E71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10AE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F802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1029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A93DEB"/>
    <w:multiLevelType w:val="hybridMultilevel"/>
    <w:tmpl w:val="57806274"/>
    <w:lvl w:ilvl="0" w:tplc="7EF608E6">
      <w:start w:val="1"/>
      <w:numFmt w:val="bullet"/>
      <w:lvlText w:val="-"/>
      <w:lvlJc w:val="left"/>
      <w:pPr>
        <w:ind w:left="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466FFE">
      <w:start w:val="1"/>
      <w:numFmt w:val="bullet"/>
      <w:lvlText w:val="o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F2D11A">
      <w:start w:val="1"/>
      <w:numFmt w:val="bullet"/>
      <w:lvlText w:val="▪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561048">
      <w:start w:val="1"/>
      <w:numFmt w:val="bullet"/>
      <w:lvlText w:val="•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DE6C90">
      <w:start w:val="1"/>
      <w:numFmt w:val="bullet"/>
      <w:lvlText w:val="o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DAA082">
      <w:start w:val="1"/>
      <w:numFmt w:val="bullet"/>
      <w:lvlText w:val="▪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2CE3F6">
      <w:start w:val="1"/>
      <w:numFmt w:val="bullet"/>
      <w:lvlText w:val="•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8EF000">
      <w:start w:val="1"/>
      <w:numFmt w:val="bullet"/>
      <w:lvlText w:val="o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84E466">
      <w:start w:val="1"/>
      <w:numFmt w:val="bullet"/>
      <w:lvlText w:val="▪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C9"/>
    <w:rsid w:val="00C975C9"/>
    <w:rsid w:val="00D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9127EB-FEE5-462B-9398-E45BC51F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" w:line="255" w:lineRule="auto"/>
      <w:ind w:left="1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1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13" w:hanging="10"/>
      <w:jc w:val="right"/>
      <w:outlineLvl w:val="2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20851</Words>
  <Characters>118855</Characters>
  <Application>Microsoft Office Word</Application>
  <DocSecurity>0</DocSecurity>
  <Lines>990</Lines>
  <Paragraphs>278</Paragraphs>
  <ScaleCrop>false</ScaleCrop>
  <Company/>
  <LinksUpToDate>false</LinksUpToDate>
  <CharactersWithSpaces>139428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2018-09-26T10:54:00Z</dcterms:created>
  <dcterms:modified xsi:type="dcterms:W3CDTF">2018-09-26T10:54:00Z</dcterms:modified>
</cp:coreProperties>
</file>