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DE6" w:rsidRDefault="00442001">
      <w:pPr>
        <w:tabs>
          <w:tab w:val="center" w:pos="2537"/>
          <w:tab w:val="center" w:pos="7614"/>
        </w:tabs>
        <w:spacing w:after="23" w:line="268" w:lineRule="auto"/>
        <w:ind w:left="0" w:firstLine="0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800DE6" w:rsidRDefault="00442001">
      <w:pPr>
        <w:spacing w:after="23" w:line="268" w:lineRule="auto"/>
        <w:ind w:left="2532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800DE6" w:rsidRDefault="00442001">
      <w:pPr>
        <w:tabs>
          <w:tab w:val="center" w:pos="2537"/>
          <w:tab w:val="center" w:pos="7613"/>
        </w:tabs>
        <w:spacing w:after="23" w:line="268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800DE6" w:rsidRDefault="00442001">
      <w:pPr>
        <w:tabs>
          <w:tab w:val="center" w:pos="2537"/>
          <w:tab w:val="center" w:pos="7613"/>
        </w:tabs>
        <w:spacing w:after="2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1315/пр </w:t>
      </w:r>
    </w:p>
    <w:p w:rsidR="00800DE6" w:rsidRDefault="00442001">
      <w:pPr>
        <w:spacing w:after="0" w:line="259" w:lineRule="auto"/>
        <w:ind w:left="86" w:firstLine="0"/>
        <w:jc w:val="center"/>
      </w:pPr>
      <w:r>
        <w:rPr>
          <w:b/>
          <w:sz w:val="32"/>
        </w:rPr>
        <w:t xml:space="preserve"> </w:t>
      </w:r>
    </w:p>
    <w:p w:rsidR="00800DE6" w:rsidRDefault="00442001">
      <w:pPr>
        <w:spacing w:after="35" w:line="259" w:lineRule="auto"/>
        <w:ind w:left="86" w:firstLine="0"/>
        <w:jc w:val="center"/>
      </w:pPr>
      <w:r>
        <w:rPr>
          <w:b/>
          <w:sz w:val="32"/>
        </w:rPr>
        <w:t xml:space="preserve"> </w:t>
      </w:r>
    </w:p>
    <w:p w:rsidR="00800DE6" w:rsidRDefault="00442001">
      <w:pPr>
        <w:pStyle w:val="1"/>
      </w:pPr>
      <w:r>
        <w:t xml:space="preserve">ТЕРРИТОРИАЛЬНЫЕ ЕДИНИЧНЫЕ РАСЦЕНКИ </w:t>
      </w:r>
    </w:p>
    <w:p w:rsidR="00800DE6" w:rsidRDefault="00442001">
      <w:pPr>
        <w:spacing w:after="0" w:line="259" w:lineRule="auto"/>
        <w:ind w:left="86" w:firstLine="0"/>
        <w:jc w:val="center"/>
      </w:pPr>
      <w:r>
        <w:rPr>
          <w:b/>
          <w:sz w:val="32"/>
        </w:rPr>
        <w:t xml:space="preserve"> </w:t>
      </w:r>
    </w:p>
    <w:p w:rsidR="00800DE6" w:rsidRDefault="00442001">
      <w:pPr>
        <w:pStyle w:val="2"/>
        <w:ind w:left="21" w:right="6"/>
      </w:pPr>
      <w:r>
        <w:t xml:space="preserve">ТЕРРИТОРИАЛЬНЫЕ ЕДИНИЧНЫЕ РАСЦЕНКИ НА МОНТАЖ ОБОРУДОВАНИЯ </w:t>
      </w:r>
    </w:p>
    <w:p w:rsidR="00800DE6" w:rsidRDefault="00442001">
      <w:pPr>
        <w:spacing w:after="0" w:line="259" w:lineRule="auto"/>
        <w:ind w:left="76" w:firstLine="0"/>
        <w:jc w:val="center"/>
      </w:pPr>
      <w:r>
        <w:rPr>
          <w:b/>
          <w:sz w:val="28"/>
        </w:rPr>
        <w:t xml:space="preserve"> </w:t>
      </w:r>
    </w:p>
    <w:p w:rsidR="00800DE6" w:rsidRDefault="00442001">
      <w:pPr>
        <w:spacing w:after="258" w:line="259" w:lineRule="auto"/>
        <w:ind w:left="0" w:right="-8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60675" name="Group 160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28521" name="Shape 228521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522" name="Shape 228522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675" style="width:507.58pt;height:2.03998pt;mso-position-horizontal-relative:char;mso-position-vertical-relative:line" coordsize="64462,259">
                <v:shape id="Shape 228523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28524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800DE6" w:rsidRDefault="00442001">
      <w:pPr>
        <w:spacing w:after="0" w:line="259" w:lineRule="auto"/>
        <w:ind w:left="7" w:firstLine="0"/>
        <w:jc w:val="center"/>
      </w:pPr>
      <w:r>
        <w:rPr>
          <w:sz w:val="28"/>
        </w:rPr>
        <w:t xml:space="preserve">ТЕРм 81-03-23-2001 </w:t>
      </w:r>
    </w:p>
    <w:p w:rsidR="00800DE6" w:rsidRDefault="00442001">
      <w:pPr>
        <w:spacing w:after="242" w:line="259" w:lineRule="auto"/>
        <w:ind w:left="0" w:right="-8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60676" name="Group 160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28525" name="Shape 228525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526" name="Shape 228526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676" style="width:507.58pt;height:2.03998pt;mso-position-horizontal-relative:char;mso-position-vertical-relative:line" coordsize="64462,259">
                <v:shape id="Shape 228527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28528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800DE6" w:rsidRDefault="00442001">
      <w:pPr>
        <w:spacing w:after="0" w:line="259" w:lineRule="auto"/>
        <w:ind w:left="76" w:firstLine="0"/>
        <w:jc w:val="center"/>
      </w:pPr>
      <w:r>
        <w:rPr>
          <w:b/>
          <w:sz w:val="28"/>
        </w:rPr>
        <w:t xml:space="preserve"> </w:t>
      </w:r>
    </w:p>
    <w:p w:rsidR="00800DE6" w:rsidRDefault="00442001">
      <w:pPr>
        <w:pStyle w:val="2"/>
        <w:ind w:left="21" w:right="10"/>
      </w:pPr>
      <w:r>
        <w:t xml:space="preserve">Сборник 23. Оборудование предприятий электротехнической промышленности </w:t>
      </w:r>
    </w:p>
    <w:p w:rsidR="00800DE6" w:rsidRDefault="00442001">
      <w:pPr>
        <w:spacing w:after="239" w:line="259" w:lineRule="auto"/>
        <w:ind w:left="-14" w:right="-8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160677" name="Group 160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228529" name="Shape 228529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530" name="Shape 228530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677" style="width:508.3pt;height:2.15997pt;mso-position-horizontal-relative:char;mso-position-vertical-relative:line" coordsize="64554,274">
                <v:shape id="Shape 228531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28532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800DE6" w:rsidRDefault="00442001">
      <w:pPr>
        <w:spacing w:after="29" w:line="259" w:lineRule="auto"/>
        <w:ind w:left="76" w:firstLine="0"/>
        <w:jc w:val="center"/>
      </w:pPr>
      <w:r>
        <w:rPr>
          <w:b/>
          <w:sz w:val="28"/>
        </w:rPr>
        <w:t xml:space="preserve"> </w:t>
      </w:r>
    </w:p>
    <w:p w:rsidR="00800DE6" w:rsidRDefault="00442001">
      <w:pPr>
        <w:pStyle w:val="2"/>
        <w:ind w:left="21" w:right="3"/>
      </w:pPr>
      <w:r>
        <w:t xml:space="preserve">I. ОБЩИЕ ПОЛОЖЕНИЯ </w:t>
      </w:r>
    </w:p>
    <w:p w:rsidR="00800DE6" w:rsidRDefault="00442001">
      <w:pPr>
        <w:spacing w:after="0" w:line="259" w:lineRule="auto"/>
        <w:ind w:left="76" w:firstLine="0"/>
        <w:jc w:val="center"/>
      </w:pPr>
      <w:r>
        <w:rPr>
          <w:b/>
          <w:sz w:val="28"/>
        </w:rPr>
        <w:t xml:space="preserve"> </w:t>
      </w:r>
    </w:p>
    <w:p w:rsidR="00800DE6" w:rsidRDefault="00442001">
      <w:r>
        <w:t xml:space="preserve">1.23. Территоральные единичные расценки разработаны в базисном уровне цен по состоянию на 1 января 2000 года.   </w:t>
      </w:r>
      <w:r>
        <w:t xml:space="preserve">ТЕРм сборника 23 «Оборудование предприятий электротехнической промышленности» предназначен для определения затрат на монтаж оборудования предприятий электротехнической промышленности.  </w:t>
      </w:r>
    </w:p>
    <w:p w:rsidR="00800DE6" w:rsidRDefault="00442001">
      <w:r>
        <w:t>1.23.1. В ТЕРм сборника 23 учтены затраты на выполнение полного компле</w:t>
      </w:r>
      <w:r>
        <w:t xml:space="preserve">кса монтажных работ, определенного на основе соответствующих технических условий и инструкций на монтаж оборудования, включая затраты на:  </w:t>
      </w:r>
    </w:p>
    <w:p w:rsidR="00800DE6" w:rsidRDefault="00442001">
      <w:r>
        <w:t>горизонтальное перемещение оборудования от приобъектного склада до места установки на расстояние до 1000 м;  вертика</w:t>
      </w:r>
      <w:r>
        <w:t xml:space="preserve">льное перемещение оборудования в пределах этажа;  </w:t>
      </w:r>
    </w:p>
    <w:p w:rsidR="00800DE6" w:rsidRDefault="00442001">
      <w:r>
        <w:t>1.23.2. Расценки на монтаж оборудования, поставляемого в полностью собранном виде, в состоянии полной монтажной и максимальной эксплуатационной готовности, настоящим сборником ТЕРм не предусмотрены и опред</w:t>
      </w:r>
      <w:r>
        <w:t xml:space="preserve">еляются по ТЕРм сборника 37 «Оборудование общего назначения».  </w:t>
      </w:r>
    </w:p>
    <w:p w:rsidR="00800DE6" w:rsidRDefault="00442001">
      <w:pPr>
        <w:spacing w:after="128"/>
      </w:pPr>
      <w:r>
        <w:t xml:space="preserve">1.23.3. В ТЕРм сборника 23 учтены вспомогательные ненормируемые материальные ресурсы для производства монтажных работ в размере 2% от оплаты труда рабочих, учтенной расценками. </w:t>
      </w:r>
    </w:p>
    <w:p w:rsidR="00800DE6" w:rsidRDefault="00442001">
      <w:pPr>
        <w:spacing w:after="0" w:line="259" w:lineRule="auto"/>
        <w:ind w:left="51" w:firstLine="0"/>
        <w:jc w:val="center"/>
      </w:pPr>
      <w:r>
        <w:rPr>
          <w:sz w:val="18"/>
        </w:rPr>
        <w:t xml:space="preserve"> </w:t>
      </w:r>
    </w:p>
    <w:p w:rsidR="00800DE6" w:rsidRDefault="00442001">
      <w:pPr>
        <w:spacing w:after="293" w:line="259" w:lineRule="auto"/>
        <w:ind w:left="0" w:firstLine="0"/>
      </w:pPr>
      <w:r>
        <w:rPr>
          <w:sz w:val="2"/>
        </w:rPr>
        <w:t xml:space="preserve"> </w:t>
      </w:r>
    </w:p>
    <w:p w:rsidR="00800DE6" w:rsidRDefault="00442001">
      <w:pPr>
        <w:spacing w:after="0" w:line="281" w:lineRule="auto"/>
        <w:ind w:left="2893" w:right="1669" w:hanging="2893"/>
      </w:pPr>
      <w:r>
        <w:rPr>
          <w:b/>
          <w:sz w:val="28"/>
        </w:rPr>
        <w:t xml:space="preserve">         </w:t>
      </w:r>
      <w:r>
        <w:rPr>
          <w:b/>
          <w:sz w:val="28"/>
        </w:rPr>
        <w:t>I. ТЕРРИТОРИАЛЬНЫЕ ЕДИНИЧНЫЕ РАСЦЕНКИ</w:t>
      </w:r>
      <w:r>
        <w:rPr>
          <w:sz w:val="18"/>
        </w:rPr>
        <w:t xml:space="preserve"> </w:t>
      </w:r>
      <w:r>
        <w:rPr>
          <w:b/>
          <w:sz w:val="28"/>
        </w:rPr>
        <w:t xml:space="preserve">НА МОНТАЖ ОБОРУДОВАНИЯ </w:t>
      </w:r>
    </w:p>
    <w:p w:rsidR="00800DE6" w:rsidRDefault="00442001">
      <w:pPr>
        <w:spacing w:after="0" w:line="259" w:lineRule="auto"/>
        <w:ind w:left="55" w:firstLine="0"/>
      </w:pPr>
      <w:r>
        <w:rPr>
          <w:sz w:val="18"/>
        </w:rPr>
        <w:t xml:space="preserve"> </w:t>
      </w:r>
    </w:p>
    <w:p w:rsidR="00800DE6" w:rsidRDefault="00442001">
      <w:pPr>
        <w:spacing w:after="0" w:line="259" w:lineRule="auto"/>
        <w:ind w:left="55" w:firstLine="0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00DE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00DE6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00DE6">
        <w:trPr>
          <w:trHeight w:val="655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8"/>
              </w:rPr>
              <w:t>Сборник 23. Оборудование предприятий электротехнической промышленности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2720" w:firstLine="0"/>
            </w:pPr>
            <w:r>
              <w:rPr>
                <w:b/>
                <w:sz w:val="24"/>
              </w:rPr>
              <w:lastRenderedPageBreak/>
              <w:t>Отдел 1. КАБЕЛЬНОЕ ОБОРУДОВАНИЕ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825" w:firstLine="0"/>
              <w:jc w:val="center"/>
            </w:pPr>
            <w:r>
              <w:rPr>
                <w:b/>
                <w:sz w:val="24"/>
              </w:rPr>
              <w:t>Раздел 1. МАШИНЫ КРУТИЛЬНЫЕ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tabs>
                <w:tab w:val="center" w:pos="4493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23-01-001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крутильные рамочные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Машина литцекрутильная рамочная двойной скрутки с приемной катушкой, диаметр щеки: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23-01-001-01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23-01-001-02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387,52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</w:tr>
      <w:tr w:rsidR="00800D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23-01-001-03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1 419,50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698,02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616,05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23-01-001-04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8 679,79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3 788,19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3 924,22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</w:tr>
      <w:tr w:rsidR="00800DE6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tabs>
                <w:tab w:val="center" w:pos="4753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23-01-</w:t>
            </w:r>
            <w:r>
              <w:rPr>
                <w:b/>
                <w:sz w:val="22"/>
              </w:rPr>
              <w:t>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крутильные сигарного типа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Машина крутильная сигарного типа, диаметр щеки отдающей катушки 100 мм: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23-01-002-01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шестикатушечная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2 431,68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1 723,47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585,13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 </w:t>
            </w:r>
          </w:p>
        </w:tc>
      </w:tr>
      <w:tr w:rsidR="00800DE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23-01-002-02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двенадцатикатуше чная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2 551,73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1 714,98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5,43 </w:t>
            </w:r>
          </w:p>
        </w:tc>
      </w:tr>
      <w:tr w:rsidR="00800DE6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23-01-002-03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25" w:line="247" w:lineRule="auto"/>
              <w:ind w:left="22" w:firstLine="0"/>
            </w:pPr>
            <w:r>
              <w:rPr>
                <w:sz w:val="18"/>
              </w:rPr>
              <w:t xml:space="preserve">Машина крутильная сигарного типа двухроторная, шестикатушечная, диаметр щеки отдающей катушки </w:t>
            </w:r>
          </w:p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3 916,65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2 301,60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1 418,09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196,96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800DE6">
        <w:trPr>
          <w:trHeight w:val="219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Машина крутильная сигарного типа шестикатушечная, диаметр щеки отдающей катушки: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23-01-002-04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9 909,34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3 847,20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2 008,34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4 053,80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15,3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23-01-002-05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13 367,40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4 569,60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3 462,53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5 335,27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26,3 </w:t>
            </w:r>
          </w:p>
        </w:tc>
      </w:tr>
      <w:tr w:rsidR="00800D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23-01-</w:t>
            </w:r>
            <w:r>
              <w:rPr>
                <w:sz w:val="18"/>
              </w:rPr>
              <w:t xml:space="preserve">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20 743,01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8 442,00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5 482,98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6 818,03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1 005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32,4 </w:t>
            </w:r>
          </w:p>
        </w:tc>
      </w:tr>
      <w:tr w:rsidR="00800DE6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Машина крутильная сигарного типа двенадцатикатушечная, диаметр щеки отдающей катушки: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23-01-002-07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15 024,32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5 620,38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2 809,19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6 594,75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22,52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23-</w:t>
            </w:r>
            <w:r>
              <w:rPr>
                <w:sz w:val="18"/>
              </w:rPr>
              <w:t xml:space="preserve">01-002-08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20 751,21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7 123,20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5 447,96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8 180,05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48,6 </w:t>
            </w:r>
          </w:p>
        </w:tc>
      </w:tr>
      <w:tr w:rsidR="00800DE6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23-01-002-09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35" w:line="238" w:lineRule="auto"/>
              <w:ind w:left="22" w:firstLine="0"/>
            </w:pPr>
            <w:r>
              <w:rPr>
                <w:sz w:val="18"/>
              </w:rPr>
              <w:t xml:space="preserve">Машина крутильная сигарного типа для скрутки изолированной жилы, диаметр щеки отдающего барабана </w:t>
            </w:r>
          </w:p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28 461,25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10 962,00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9 347,99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8 151,26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>1 305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57,1 </w:t>
            </w:r>
          </w:p>
        </w:tc>
      </w:tr>
      <w:tr w:rsidR="00800DE6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tabs>
                <w:tab w:val="center" w:pos="4516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23-01-003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крутильные клетьевые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217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 Машина крутильная клетьевая без открутки, диаметр щеки отдающей катушки 500 мм, число клетей: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23-01-003-01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12+18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25 953,37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9 177,69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6 841,69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9 933,99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>1 081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44,3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23-01-003-02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6+12+18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28 037,84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9 406,92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8 617,37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10 013,55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1 108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45,3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23-01-003-03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12+18+24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30 786,12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10 069,14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8 765,20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11 951,78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1 186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61,8 </w:t>
            </w:r>
          </w:p>
        </w:tc>
      </w:tr>
      <w:tr w:rsidR="00800DE6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Машина крутильная клетьевая с откруткой, диаметр щеки отдающей катушки: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23-01-003-04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 мм, число клетей 6+12+18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28 257,44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8 719,23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7 734,28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11 803,93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1 027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52,5 </w:t>
            </w:r>
          </w:p>
        </w:tc>
      </w:tr>
      <w:tr w:rsidR="00800DE6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23-01-003-05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 мм, число клетей 6+12+18, для телефонных кабелей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</w:t>
            </w:r>
            <w:r>
              <w:rPr>
                <w:sz w:val="18"/>
              </w:rPr>
              <w:t xml:space="preserve">076,04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9 610,68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8 579,34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11 886,02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1 132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59,4 </w:t>
            </w:r>
          </w:p>
        </w:tc>
      </w:tr>
      <w:tr w:rsidR="00800DE6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23-01-003-06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38" w:lineRule="auto"/>
              <w:ind w:left="262" w:firstLine="0"/>
            </w:pPr>
            <w:r>
              <w:rPr>
                <w:sz w:val="18"/>
              </w:rPr>
              <w:t xml:space="preserve">400 мм, число клетей </w:t>
            </w:r>
          </w:p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6+12+18+24, для телефонных кабелей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39 698,05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14 319,53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11 473,33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13 905,19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1 667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82,2 </w:t>
            </w: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23-01-003-07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 мм, число клетей 6+12+18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47 160,13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19</w:t>
            </w:r>
            <w:r>
              <w:rPr>
                <w:sz w:val="18"/>
              </w:rPr>
              <w:t xml:space="preserve"> 748,41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13 451,50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13 960,22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2 299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74,7 </w:t>
            </w:r>
          </w:p>
        </w:tc>
      </w:tr>
    </w:tbl>
    <w:p w:rsidR="00800DE6" w:rsidRDefault="00800DE6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00DE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00DE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00DE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23-01-003-08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630 мм, число клетей 18+24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29 174,22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8 557,92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6 837,05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13 779,25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 </w:t>
            </w:r>
          </w:p>
        </w:tc>
      </w:tr>
      <w:tr w:rsidR="00800DE6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tabs>
                <w:tab w:val="center" w:pos="1229"/>
                <w:tab w:val="center" w:pos="409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общей скрутки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Машина общей скрутки, диаметр отдающего барабана 1600 мм: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23-01-004-01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3-х жильного кабеля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31 878,49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12 225,60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9 622,77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1 020,89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10 030,12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69,6 </w:t>
            </w: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23-01-004-02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4-х жильного кабеля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36 550,28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 </w:t>
            </w:r>
            <w:r>
              <w:rPr>
                <w:sz w:val="18"/>
              </w:rPr>
              <w:t xml:space="preserve">229,24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12 240,14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1 254,57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10 080,90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77,8 </w:t>
            </w:r>
          </w:p>
        </w:tc>
      </w:tr>
      <w:tr w:rsidR="00800DE6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1378" w:right="864" w:hanging="1378"/>
            </w:pPr>
            <w:r>
              <w:rPr>
                <w:b/>
                <w:sz w:val="22"/>
              </w:rPr>
              <w:t>Таблица ТЕРм 23-01-005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и линии для скрутки кабелей связи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Машина для скрутки жил: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23-01-005-01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четверок со стирофлексной изоляцией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1 499,41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659,40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740,14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99,87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</w:tr>
      <w:tr w:rsidR="00800DE6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23-01-005-02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из 7 четверок в сердечник с кордельно-полист ирольной изоляцией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7 648,95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3 234,00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4 171,61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243,34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30,1 </w:t>
            </w:r>
          </w:p>
        </w:tc>
      </w:tr>
      <w:tr w:rsidR="00800DE6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Линия разнонаправленной скрутки: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23-01-005-03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right="2" w:firstLine="0"/>
            </w:pPr>
            <w:r>
              <w:rPr>
                <w:sz w:val="18"/>
              </w:rPr>
              <w:t xml:space="preserve">жил в пары и пучки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5 683,38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3 444,00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1 934,01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305,37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 </w:t>
            </w: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23-01-005-04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пучков в кабель и наложения оболочки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15 045,72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6 081,60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5 785,87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3 178,25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48,7 </w:t>
            </w:r>
          </w:p>
        </w:tc>
      </w:tr>
      <w:tr w:rsidR="00800DE6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2708" w:firstLine="0"/>
            </w:pPr>
            <w:r>
              <w:rPr>
                <w:b/>
                <w:sz w:val="24"/>
              </w:rPr>
              <w:t>Раздел 2. МАШИНЫ ИЗОЛИРОВОЧНЫЕ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tabs>
                <w:tab w:val="center" w:pos="1229"/>
                <w:tab w:val="center" w:pos="487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изолировочные вертикальные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>23</w:t>
            </w:r>
            <w:r>
              <w:rPr>
                <w:sz w:val="18"/>
              </w:rPr>
              <w:t xml:space="preserve">-01-021-01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</w:t>
            </w:r>
          </w:p>
          <w:p w:rsidR="00800DE6" w:rsidRDefault="00442001">
            <w:pPr>
              <w:spacing w:after="0" w:line="259" w:lineRule="auto"/>
              <w:ind w:left="22" w:right="18" w:firstLine="0"/>
            </w:pPr>
            <w:r>
              <w:rPr>
                <w:sz w:val="18"/>
              </w:rPr>
              <w:t xml:space="preserve">вертикальная для наложения кордельно-стирофлек сной изоляции на жилы кабелей дальней связи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1 039,58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663,05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800DE6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tabs>
                <w:tab w:val="center" w:pos="1229"/>
                <w:tab w:val="center" w:pos="496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изолировочные горизонтальные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0" w:right="43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Машина горизонтальная для наложения бумажной изоляции на жилы силовых кабелей напряжением: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23-01-022-01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1-10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13 396,66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6 786,10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2 556,53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4 054,03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23-01-022-02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12 758,02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5 806,84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2 872,46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4 078,72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19,76 </w:t>
            </w:r>
          </w:p>
        </w:tc>
      </w:tr>
      <w:tr w:rsidR="00800DE6">
        <w:trPr>
          <w:trHeight w:val="208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23-01-022-03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</w:t>
            </w:r>
          </w:p>
          <w:p w:rsidR="00800DE6" w:rsidRDefault="00442001">
            <w:pPr>
              <w:spacing w:after="19" w:line="238" w:lineRule="auto"/>
              <w:ind w:left="22" w:right="190" w:firstLine="0"/>
              <w:jc w:val="both"/>
            </w:pPr>
            <w:r>
              <w:rPr>
                <w:sz w:val="18"/>
              </w:rPr>
              <w:t xml:space="preserve">горизонтальная для наложения на круглую и прямоугольную проволоку сечением </w:t>
            </w:r>
          </w:p>
          <w:p w:rsidR="00800DE6" w:rsidRDefault="00442001">
            <w:pPr>
              <w:spacing w:after="0" w:line="259" w:lineRule="auto"/>
              <w:ind w:left="22" w:right="58" w:firstLine="0"/>
            </w:pPr>
            <w:r>
              <w:rPr>
                <w:sz w:val="18"/>
              </w:rPr>
              <w:t>2,5-12,5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изоляции из бумажных или пластмассовых лент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4 955,92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2 224,81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1 995,24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</w:tr>
      <w:tr w:rsidR="00800DE6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23-01-022-04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</w:t>
            </w:r>
          </w:p>
          <w:p w:rsidR="00800DE6" w:rsidRDefault="00442001">
            <w:pPr>
              <w:spacing w:after="16" w:line="238" w:lineRule="auto"/>
              <w:ind w:left="22" w:right="34" w:firstLine="0"/>
            </w:pPr>
            <w:r>
              <w:rPr>
                <w:sz w:val="18"/>
              </w:rPr>
              <w:t xml:space="preserve">горизонтальная для наложения изоляции из кабельной или телефонной бумаги на жилы сечением </w:t>
            </w:r>
          </w:p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>13-80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5 656,83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2 834,70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2 008,55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</w:tr>
      <w:tr w:rsidR="00800DE6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23-01-022-05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</w:t>
            </w:r>
          </w:p>
          <w:p w:rsidR="00800DE6" w:rsidRDefault="00442001">
            <w:pPr>
              <w:spacing w:after="19" w:line="238" w:lineRule="auto"/>
              <w:ind w:left="22" w:right="52" w:firstLine="0"/>
            </w:pPr>
            <w:r>
              <w:rPr>
                <w:sz w:val="18"/>
              </w:rPr>
              <w:t xml:space="preserve">горизонтальная для наложения пленочной изоляции из фторопласта на провода диаметром </w:t>
            </w:r>
          </w:p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0,18-2,0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132,50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</w:tr>
    </w:tbl>
    <w:p w:rsidR="00800DE6" w:rsidRDefault="00800DE6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288"/>
        <w:gridCol w:w="1078"/>
        <w:gridCol w:w="1078"/>
        <w:gridCol w:w="1075"/>
        <w:gridCol w:w="1021"/>
        <w:gridCol w:w="1078"/>
        <w:gridCol w:w="795"/>
        <w:gridCol w:w="850"/>
      </w:tblGrid>
      <w:tr w:rsidR="00800DE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132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00DE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8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8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8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8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55" w:firstLine="0"/>
              <w:jc w:val="both"/>
            </w:pPr>
            <w:r>
              <w:rPr>
                <w:sz w:val="18"/>
              </w:rPr>
              <w:t>Машина горизонтальн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-33" w:firstLine="0"/>
            </w:pPr>
            <w:r>
              <w:rPr>
                <w:sz w:val="18"/>
              </w:rPr>
              <w:t xml:space="preserve">ая для наложения ленточной изоляции из фторопласта на провода диаметром: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23-01-022-06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4-15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1 853,53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1 248,03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496,57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108,93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</w:tr>
      <w:tr w:rsidR="00800D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23-01-022-07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1-10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4 583,41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1 706,49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890,42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88,54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1 986,50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</w:tr>
      <w:tr w:rsidR="00800DE6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23-01-022-08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60" w:firstLine="0"/>
            </w:pPr>
            <w:r>
              <w:rPr>
                <w:sz w:val="18"/>
              </w:rPr>
              <w:t xml:space="preserve">Машина </w:t>
            </w:r>
          </w:p>
          <w:p w:rsidR="00800DE6" w:rsidRDefault="00442001">
            <w:pPr>
              <w:spacing w:after="25" w:line="238" w:lineRule="auto"/>
              <w:ind w:left="60" w:firstLine="0"/>
            </w:pPr>
            <w:r>
              <w:rPr>
                <w:sz w:val="18"/>
              </w:rPr>
              <w:t xml:space="preserve">горизонтальная для наложения стекловолокнистой изоляции на медные провода диаметром </w:t>
            </w:r>
          </w:p>
          <w:p w:rsidR="00800DE6" w:rsidRDefault="00442001">
            <w:pPr>
              <w:spacing w:after="0" w:line="259" w:lineRule="auto"/>
              <w:ind w:left="60" w:firstLine="0"/>
            </w:pPr>
            <w:r>
              <w:rPr>
                <w:sz w:val="18"/>
              </w:rPr>
              <w:t xml:space="preserve">1-2,5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4 951,00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1 757,43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1 097,78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112,49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2 095,79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10,7 </w:t>
            </w:r>
          </w:p>
        </w:tc>
      </w:tr>
      <w:tr w:rsidR="00800DE6">
        <w:trPr>
          <w:trHeight w:val="47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38" w:firstLine="0"/>
              <w:jc w:val="both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00DE6" w:rsidRDefault="00442001">
            <w:pPr>
              <w:tabs>
                <w:tab w:val="center" w:pos="1634"/>
              </w:tabs>
              <w:spacing w:after="0" w:line="259" w:lineRule="auto"/>
              <w:ind w:left="-120" w:firstLine="0"/>
            </w:pPr>
            <w:r>
              <w:rPr>
                <w:b/>
                <w:sz w:val="22"/>
              </w:rPr>
              <w:t>Рм 23-01-023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М</w:t>
            </w:r>
          </w:p>
          <w:p w:rsidR="00800DE6" w:rsidRDefault="00442001">
            <w:pPr>
              <w:tabs>
                <w:tab w:val="center" w:pos="535"/>
                <w:tab w:val="center" w:pos="137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-80" w:firstLine="0"/>
            </w:pPr>
            <w:r>
              <w:rPr>
                <w:b/>
                <w:sz w:val="22"/>
              </w:rPr>
              <w:t xml:space="preserve">ашины лентобронировочные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55" w:firstLine="0"/>
              <w:jc w:val="both"/>
            </w:pPr>
            <w:r>
              <w:rPr>
                <w:sz w:val="18"/>
              </w:rPr>
              <w:t>Машина для наложени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-6" w:firstLine="0"/>
            </w:pPr>
            <w:r>
              <w:rPr>
                <w:sz w:val="18"/>
              </w:rPr>
              <w:t xml:space="preserve">я ленточной брони на кабель диаметром: </w:t>
            </w:r>
          </w:p>
        </w:tc>
      </w:tr>
      <w:tr w:rsidR="00800DE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23-01-023-01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15 566,69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7 241,97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3 953,12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392,82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4 371,60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853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28,2 </w:t>
            </w:r>
          </w:p>
        </w:tc>
      </w:tr>
      <w:tr w:rsidR="00800D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23-01-023-02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20 167,37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8 218,32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7 286,01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726,64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4 663,04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23-01-023-03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до 120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22 066,85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8 456,04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8 008,82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788,64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5 601,99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51,2 </w:t>
            </w:r>
          </w:p>
        </w:tc>
      </w:tr>
      <w:tr w:rsidR="00800DE6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00DE6" w:rsidRDefault="00442001">
            <w:pPr>
              <w:spacing w:after="0" w:line="259" w:lineRule="auto"/>
              <w:ind w:left="38" w:firstLine="0"/>
              <w:jc w:val="both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00DE6" w:rsidRDefault="00442001">
            <w:pPr>
              <w:tabs>
                <w:tab w:val="center" w:pos="1612"/>
              </w:tabs>
              <w:spacing w:after="0" w:line="259" w:lineRule="auto"/>
              <w:ind w:left="-120" w:firstLine="0"/>
            </w:pPr>
            <w:r>
              <w:rPr>
                <w:b/>
                <w:sz w:val="22"/>
              </w:rPr>
              <w:t>Рм 23-01-024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Л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-123" w:firstLine="0"/>
            </w:pPr>
            <w:r>
              <w:rPr>
                <w:b/>
                <w:sz w:val="22"/>
              </w:rPr>
              <w:t xml:space="preserve">инии экструзионные для наложения на кабельные изделия </w:t>
            </w:r>
          </w:p>
        </w:tc>
      </w:tr>
      <w:tr w:rsidR="00800DE6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0" w:right="31" w:firstLine="0"/>
              <w:jc w:val="right"/>
            </w:pPr>
            <w:r>
              <w:rPr>
                <w:b/>
                <w:sz w:val="22"/>
              </w:rPr>
              <w:t>пл</w:t>
            </w:r>
          </w:p>
          <w:p w:rsidR="00800DE6" w:rsidRDefault="00442001">
            <w:pPr>
              <w:tabs>
                <w:tab w:val="center" w:pos="535"/>
                <w:tab w:val="center" w:pos="137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-36" w:firstLine="0"/>
            </w:pPr>
            <w:r>
              <w:rPr>
                <w:b/>
                <w:sz w:val="22"/>
              </w:rPr>
              <w:t xml:space="preserve">астмассовой, фторопластовой или резиновой изоляции </w:t>
            </w:r>
          </w:p>
        </w:tc>
      </w:tr>
      <w:tr w:rsidR="00800DE6">
        <w:trPr>
          <w:trHeight w:val="2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00DE6" w:rsidRDefault="0044200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00DE6" w:rsidRDefault="00442001">
            <w:pPr>
              <w:spacing w:after="0" w:line="259" w:lineRule="auto"/>
              <w:ind w:left="55" w:firstLine="0"/>
              <w:jc w:val="both"/>
            </w:pPr>
            <w:r>
              <w:rPr>
                <w:sz w:val="18"/>
              </w:rPr>
              <w:t xml:space="preserve">Линия экструзионная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-64" w:firstLine="0"/>
            </w:pPr>
            <w:r>
              <w:rPr>
                <w:sz w:val="18"/>
              </w:rPr>
              <w:t xml:space="preserve">для наложения поливинилхлоридной или полиэтиленовой изоляции на кабельные </w:t>
            </w:r>
          </w:p>
        </w:tc>
      </w:tr>
      <w:tr w:rsidR="00800DE6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55" w:firstLine="0"/>
              <w:jc w:val="both"/>
            </w:pPr>
            <w:r>
              <w:rPr>
                <w:sz w:val="18"/>
              </w:rPr>
              <w:t>изделия, диаметр черв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-45" w:firstLine="0"/>
            </w:pPr>
            <w:r>
              <w:rPr>
                <w:sz w:val="18"/>
              </w:rPr>
              <w:t xml:space="preserve">яка: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23-01-024-01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13 602,67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6 648,66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2 676,76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262,49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4 277,25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</w:tr>
      <w:tr w:rsidR="00800D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23-01-024-02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52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15 770,12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8 057,42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3 257,33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309,28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>4 455,37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23-01-024-03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63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18 839,05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10 170,56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4 023,53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375,27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4 644,96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1 184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24,8 </w:t>
            </w:r>
          </w:p>
        </w:tc>
      </w:tr>
      <w:tr w:rsidR="00800D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23-01-024-04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90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21 676,87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10 522,75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4 306,23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411,19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6 847,89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1 225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24,2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23-01-024-05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23 240,22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10 385,31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5 244,92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514,12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7 609,99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1 209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38,8 </w:t>
            </w:r>
          </w:p>
        </w:tc>
      </w:tr>
      <w:tr w:rsidR="00800D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23-01-024-06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160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22 499,09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9 766,83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4 512,02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440,90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8 220,24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1 137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38 </w:t>
            </w:r>
          </w:p>
        </w:tc>
      </w:tr>
      <w:tr w:rsidR="00800DE6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00DE6" w:rsidRDefault="00442001">
            <w:pPr>
              <w:spacing w:after="0" w:line="259" w:lineRule="auto"/>
              <w:ind w:left="38" w:firstLine="0"/>
              <w:jc w:val="both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00DE6" w:rsidRDefault="00442001">
            <w:pPr>
              <w:spacing w:after="0" w:line="259" w:lineRule="auto"/>
              <w:ind w:left="-120" w:firstLine="0"/>
            </w:pPr>
            <w:r>
              <w:rPr>
                <w:b/>
                <w:sz w:val="22"/>
              </w:rPr>
              <w:t>Рм 23-01-025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00DE6" w:rsidRDefault="00442001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>Л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-123" w:firstLine="0"/>
            </w:pPr>
            <w:r>
              <w:rPr>
                <w:b/>
                <w:sz w:val="22"/>
              </w:rPr>
              <w:t xml:space="preserve">инии экструзионные автоматические для волочения медной </w:t>
            </w:r>
          </w:p>
        </w:tc>
      </w:tr>
      <w:tr w:rsidR="00800DE6">
        <w:trPr>
          <w:trHeight w:val="2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800DE6" w:rsidRDefault="00442001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>пр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-38" w:firstLine="0"/>
            </w:pPr>
            <w:r>
              <w:rPr>
                <w:b/>
                <w:sz w:val="22"/>
              </w:rPr>
              <w:t xml:space="preserve">оволоки с непрерывным отжигом и наложением пластмассовой </w:t>
            </w:r>
          </w:p>
        </w:tc>
      </w:tr>
      <w:tr w:rsidR="00800DE6">
        <w:trPr>
          <w:trHeight w:val="43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55" w:firstLine="1474"/>
              <w:jc w:val="both"/>
            </w:pPr>
            <w:r>
              <w:rPr>
                <w:b/>
                <w:sz w:val="22"/>
              </w:rPr>
              <w:t xml:space="preserve">из </w:t>
            </w:r>
            <w:r>
              <w:rPr>
                <w:sz w:val="18"/>
              </w:rPr>
              <w:t xml:space="preserve">Измеритель: шт.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-72" w:firstLine="0"/>
            </w:pPr>
            <w:r>
              <w:rPr>
                <w:b/>
                <w:sz w:val="22"/>
              </w:rPr>
              <w:t xml:space="preserve">оляции на кабельные изделия </w:t>
            </w:r>
          </w:p>
        </w:tc>
      </w:tr>
      <w:tr w:rsidR="00800D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55" w:firstLine="0"/>
              <w:jc w:val="both"/>
            </w:pPr>
            <w:r>
              <w:rPr>
                <w:sz w:val="18"/>
              </w:rPr>
              <w:t xml:space="preserve">Линия экструзионная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-64" w:firstLine="0"/>
            </w:pPr>
            <w:r>
              <w:rPr>
                <w:sz w:val="18"/>
              </w:rPr>
              <w:t xml:space="preserve">автоматическая: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23-01-025-01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300" w:right="49" w:firstLine="0"/>
            </w:pPr>
            <w:r>
              <w:rPr>
                <w:sz w:val="18"/>
              </w:rPr>
              <w:t xml:space="preserve">диаметр изолируемой проволоки 0,32-0,8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17 777,90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8 134,73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3 109,63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297,22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6 533,54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23-01-025-02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диаметр изолированной жилы 1,44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>15</w:t>
            </w:r>
            <w:r>
              <w:rPr>
                <w:sz w:val="18"/>
              </w:rPr>
              <w:t xml:space="preserve"> 199,82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6 365,19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2 339,13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222,04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6 495,50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17,7 </w:t>
            </w:r>
          </w:p>
        </w:tc>
      </w:tr>
      <w:tr w:rsidR="00800DE6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00DE6" w:rsidRDefault="00442001">
            <w:pPr>
              <w:spacing w:after="0" w:line="259" w:lineRule="auto"/>
              <w:ind w:left="38" w:firstLine="0"/>
              <w:jc w:val="both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00DE6" w:rsidRDefault="00442001">
            <w:pPr>
              <w:tabs>
                <w:tab w:val="center" w:pos="1612"/>
              </w:tabs>
              <w:spacing w:after="0" w:line="259" w:lineRule="auto"/>
              <w:ind w:left="-120" w:firstLine="0"/>
            </w:pPr>
            <w:r>
              <w:rPr>
                <w:b/>
                <w:sz w:val="22"/>
              </w:rPr>
              <w:t>Рм 23-01-026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Л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-123" w:firstLine="0"/>
            </w:pPr>
            <w:r>
              <w:rPr>
                <w:b/>
                <w:sz w:val="22"/>
              </w:rPr>
              <w:t xml:space="preserve">инии непрерывной вулканизации для наложения резиновой </w:t>
            </w:r>
          </w:p>
        </w:tc>
      </w:tr>
      <w:tr w:rsidR="00800DE6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55" w:firstLine="1474"/>
              <w:jc w:val="both"/>
            </w:pPr>
            <w:r>
              <w:rPr>
                <w:b/>
                <w:sz w:val="22"/>
              </w:rPr>
              <w:t xml:space="preserve">из </w:t>
            </w:r>
            <w:r>
              <w:rPr>
                <w:sz w:val="18"/>
              </w:rPr>
              <w:t xml:space="preserve">Измеритель: шт.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-72" w:firstLine="0"/>
            </w:pPr>
            <w:r>
              <w:rPr>
                <w:b/>
                <w:sz w:val="22"/>
              </w:rPr>
              <w:t xml:space="preserve">оляции на кабельные изделия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55" w:firstLine="0"/>
              <w:jc w:val="both"/>
            </w:pPr>
            <w:r>
              <w:rPr>
                <w:sz w:val="18"/>
              </w:rPr>
              <w:t>Линия непрерывной в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-71" w:firstLine="0"/>
            </w:pPr>
            <w:r>
              <w:rPr>
                <w:sz w:val="18"/>
              </w:rPr>
              <w:t xml:space="preserve">улканизации, диаметр червяка: </w:t>
            </w:r>
          </w:p>
        </w:tc>
      </w:tr>
      <w:tr w:rsidR="00800D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>23-01-026</w:t>
            </w:r>
            <w:r>
              <w:rPr>
                <w:sz w:val="18"/>
              </w:rPr>
              <w:t xml:space="preserve">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28 718,12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15 129,18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7 677,19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754,89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5 911,75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1 782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58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23-01-026-02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34 100,98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14 772,60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9 814,57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1 184,50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9 513,81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1 740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66,5 </w:t>
            </w:r>
          </w:p>
        </w:tc>
      </w:tr>
      <w:tr w:rsidR="00800DE6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23-01-026-03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60" w:firstLine="0"/>
            </w:pPr>
            <w:r>
              <w:rPr>
                <w:sz w:val="18"/>
              </w:rPr>
              <w:t xml:space="preserve">Линия непрерывной вулканизации с двойным наклонным червяком, диаметр червяка 160х160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54 897,31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24 086,36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14 600,00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1 695,95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16 210,95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2 804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108 </w:t>
            </w:r>
          </w:p>
        </w:tc>
      </w:tr>
      <w:tr w:rsidR="00800DE6">
        <w:trPr>
          <w:trHeight w:val="47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38" w:firstLine="0"/>
              <w:jc w:val="both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00DE6" w:rsidRDefault="00442001">
            <w:pPr>
              <w:tabs>
                <w:tab w:val="center" w:pos="1634"/>
              </w:tabs>
              <w:spacing w:after="0" w:line="259" w:lineRule="auto"/>
              <w:ind w:left="-120" w:firstLine="0"/>
            </w:pPr>
            <w:r>
              <w:rPr>
                <w:b/>
                <w:sz w:val="22"/>
              </w:rPr>
              <w:t>Рм 23-01-027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М</w:t>
            </w:r>
          </w:p>
          <w:p w:rsidR="00800DE6" w:rsidRDefault="00442001">
            <w:pPr>
              <w:tabs>
                <w:tab w:val="center" w:pos="535"/>
                <w:tab w:val="center" w:pos="137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-80" w:firstLine="0"/>
            </w:pPr>
            <w:r>
              <w:rPr>
                <w:b/>
                <w:sz w:val="22"/>
              </w:rPr>
              <w:t xml:space="preserve">ашины горизонтальные катушечного типа для оплетки проволокой </w:t>
            </w:r>
          </w:p>
        </w:tc>
      </w:tr>
      <w:tr w:rsidR="00800DE6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23-01-027-01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39" w:lineRule="auto"/>
              <w:ind w:left="60" w:right="53" w:firstLine="0"/>
            </w:pPr>
            <w:r>
              <w:rPr>
                <w:sz w:val="18"/>
              </w:rPr>
              <w:t xml:space="preserve">Машина горизонтальная катушечного типа для оплетки проволокой, количество катушек </w:t>
            </w:r>
          </w:p>
          <w:p w:rsidR="00800DE6" w:rsidRDefault="00442001">
            <w:pPr>
              <w:spacing w:after="0" w:line="259" w:lineRule="auto"/>
              <w:ind w:left="60" w:firstLine="0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986,12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462,00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430,86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93,26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</w:tr>
    </w:tbl>
    <w:p w:rsidR="00800DE6" w:rsidRDefault="00800DE6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00DE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00DE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00DE6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tabs>
                <w:tab w:val="center" w:pos="1229"/>
                <w:tab w:val="center" w:pos="532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23-01-028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Эмальагрегаты горизонтальные и вертикальные </w:t>
            </w:r>
          </w:p>
          <w:p w:rsidR="00800DE6" w:rsidRDefault="00442001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Эмальагрегат для эмалирования проволоки: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23-01-028-01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right="13" w:firstLine="0"/>
            </w:pPr>
            <w:r>
              <w:rPr>
                <w:sz w:val="18"/>
              </w:rPr>
              <w:t xml:space="preserve">горизонтальный двухходовой, диаметр проволоки 0,02-0,05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5 218,42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4 761,99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1,65 </w:t>
            </w:r>
          </w:p>
        </w:tc>
      </w:tr>
      <w:tr w:rsidR="00800DE6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23-01-028-02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right="13" w:firstLine="0"/>
            </w:pPr>
            <w:r>
              <w:rPr>
                <w:sz w:val="18"/>
              </w:rPr>
              <w:t xml:space="preserve">горизонтальный двухходовой, диаметр проволоки 0,04-0,09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6 490,93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5 772,43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 </w:t>
            </w:r>
          </w:p>
        </w:tc>
      </w:tr>
      <w:tr w:rsidR="00800DE6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23-01-028-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горизонтальный восемнадцатиходо вой, диаметр проволоки 0,05-0,15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 </w:t>
            </w:r>
          </w:p>
        </w:tc>
      </w:tr>
      <w:tr w:rsidR="00800DE6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23-01-028-04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горизонтальный восемнадцатиходо вой, диаметр проволоки 0,15-0,40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1 044,54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943,69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 </w:t>
            </w:r>
          </w:p>
        </w:tc>
      </w:tr>
      <w:tr w:rsidR="00800DE6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23-01-028-05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right="13" w:firstLine="0"/>
            </w:pPr>
            <w:r>
              <w:rPr>
                <w:sz w:val="18"/>
              </w:rPr>
              <w:t xml:space="preserve">вертикальный, диаметр проволоки 0,3-1,1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11 716,65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3 336,57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3 052,43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5 327,65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23-01-028-06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right="13" w:firstLine="0"/>
            </w:pPr>
            <w:r>
              <w:rPr>
                <w:sz w:val="18"/>
              </w:rPr>
              <w:t xml:space="preserve">вертикальный, диаметр проволоки 0,6-1,8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14 555,23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4 465,74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3 770,89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6 318,60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23-01-028-07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right="13" w:firstLine="0"/>
            </w:pPr>
            <w:r>
              <w:rPr>
                <w:sz w:val="18"/>
              </w:rPr>
              <w:t xml:space="preserve">вертикальный, диаметр проволоки 0,4-2,5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8 830,90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2 691,33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4 975,72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8,75 </w:t>
            </w:r>
          </w:p>
        </w:tc>
      </w:tr>
      <w:tr w:rsidR="00800DE6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2969" w:firstLine="0"/>
            </w:pPr>
            <w:r>
              <w:rPr>
                <w:b/>
                <w:sz w:val="24"/>
              </w:rPr>
              <w:t>Раздел 3. РАЗНОЕ ОБОРУДОВАНИЕ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tabs>
                <w:tab w:val="center" w:pos="1229"/>
                <w:tab w:val="center" w:pos="399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23-01-043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тростильные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23-01-043-01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тростильная трехходовая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800DE6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tabs>
                <w:tab w:val="center" w:pos="1229"/>
                <w:tab w:val="center" w:pos="480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23-01-044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гальванического покрытия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23-01-044-01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гальванического покрытия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795,55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 </w:t>
            </w:r>
          </w:p>
        </w:tc>
      </w:tr>
      <w:tr w:rsidR="00800DE6">
        <w:trPr>
          <w:trHeight w:val="471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1378" w:right="93" w:hanging="1378"/>
            </w:pPr>
            <w:r>
              <w:rPr>
                <w:b/>
                <w:sz w:val="22"/>
              </w:rPr>
              <w:t>Таблица ТЕРм 23-01-</w:t>
            </w:r>
            <w:r>
              <w:rPr>
                <w:b/>
                <w:sz w:val="22"/>
              </w:rPr>
              <w:t>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термообработки проводов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Агрегат: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23-01-045-01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запечки фторопласта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23-01-045-02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двухходовой для термообработки теплостойких проводов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513,95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800DE6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tabs>
                <w:tab w:val="center" w:pos="1229"/>
                <w:tab w:val="center" w:pos="39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23-01-046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перемоточные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Станок перемоточный: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23-01-046-01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для проводов диаметром 0,3-2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2,45 </w:t>
            </w:r>
          </w:p>
        </w:tc>
      </w:tr>
      <w:tr w:rsidR="00800DE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23-01-046-02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для проволоки диаметром 0,2-1,2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353,15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</w:tr>
    </w:tbl>
    <w:p w:rsidR="00800DE6" w:rsidRDefault="00800DE6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00DE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</w:t>
            </w:r>
            <w:r>
              <w:rPr>
                <w:sz w:val="16"/>
              </w:rPr>
              <w:t xml:space="preserve">вания, т </w:t>
            </w:r>
          </w:p>
        </w:tc>
      </w:tr>
      <w:tr w:rsidR="00800DE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00DE6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1318" w:firstLine="0"/>
            </w:pPr>
            <w:r>
              <w:rPr>
                <w:b/>
                <w:sz w:val="24"/>
              </w:rPr>
              <w:t>Отдел 2. ОБОРУДОВАНИЕ ДЛЯ ЭЛЕКТРОМАШИНОСТРОЕНИЯ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2197" w:firstLine="0"/>
            </w:pPr>
            <w:r>
              <w:rPr>
                <w:b/>
                <w:sz w:val="24"/>
              </w:rPr>
              <w:t>Раздел 1. ОБОРУДОВАНИЕ ЗАГОТОВИТЕЛЬНОЕ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tabs>
                <w:tab w:val="center" w:pos="1229"/>
                <w:tab w:val="center" w:pos="523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</w:t>
            </w:r>
            <w:r>
              <w:rPr>
                <w:b/>
                <w:sz w:val="22"/>
              </w:rPr>
              <w:t>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штамповки и выдавливания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23-02-001-01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right="20" w:firstLine="0"/>
            </w:pPr>
            <w:r>
              <w:rPr>
                <w:sz w:val="18"/>
              </w:rPr>
              <w:t xml:space="preserve">Пресс-автомат штамповки контактных элементов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220,58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800DE6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1378" w:right="1376" w:hanging="1378"/>
            </w:pPr>
            <w:r>
              <w:rPr>
                <w:b/>
                <w:sz w:val="22"/>
              </w:rPr>
              <w:t>Таблица ТЕРм 23-02-002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подготовки проводов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23-02-002-01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Автомат для изготовления выводных проводов электродвигателей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270,25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166,47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800DE6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23-02-002-02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Полуавтомат для соединения и оконцевания пучков обмоточных токопроводов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88,81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643,02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800DE6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Станок для резки и рихтовки медных проводов: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23-02-002-03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каплевидного и прямоугольного сечения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276,34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246,31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800DE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23-02-002-04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прямоугольного сечения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372,22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237,29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1,86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>23</w:t>
            </w:r>
            <w:r>
              <w:rPr>
                <w:sz w:val="18"/>
              </w:rPr>
              <w:t xml:space="preserve">-02-002-05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Станок для зачистки изоляции выводных концов секций, стержней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149,22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</w:tr>
      <w:tr w:rsidR="00800DE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23-02-002-06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для соединения проводов методом опрессовки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800DE6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1378" w:hanging="1378"/>
            </w:pPr>
            <w:r>
              <w:rPr>
                <w:b/>
                <w:sz w:val="22"/>
              </w:rPr>
              <w:t>Таблица ТЕРм 23-02</w:t>
            </w:r>
            <w:r>
              <w:rPr>
                <w:b/>
                <w:sz w:val="22"/>
              </w:rPr>
              <w:t>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резки изоляционных материалов и проводов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23-02-003-01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Станок для резки изоляционных материалов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149,22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23-02-003-02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Станок для мерной резки и маркировки изоляционных трубок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194,82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800DE6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Ножницы: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23-02-003-03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для резки изоляционных материалов на полосы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177,41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</w:tr>
      <w:tr w:rsidR="00800DE6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23-02-003-04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дисковые, для резки рулонных изоляционных материалов на полосы с одновременной намоткой на бобины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3 096,69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683,06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1 963,68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7,5 </w:t>
            </w:r>
          </w:p>
        </w:tc>
      </w:tr>
      <w:tr w:rsidR="00800DE6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tabs>
                <w:tab w:val="center" w:pos="1229"/>
                <w:tab w:val="center" w:pos="392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разное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23-02-004-01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right="51" w:firstLine="0"/>
            </w:pPr>
            <w:r>
              <w:rPr>
                <w:sz w:val="18"/>
              </w:rPr>
              <w:t xml:space="preserve">Устройство для нагрева клея-расплава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194,82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23-02-004-02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Станок для изготовления изоляционных коробов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</w:tr>
    </w:tbl>
    <w:p w:rsidR="00800DE6" w:rsidRDefault="00800DE6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00DE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00DE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поштучной подачи сердечников статоров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</w:tr>
      <w:tr w:rsidR="00800DE6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2. ОБОРУДОВАНИЕ НАМОТОЧНОЕ, БАНДАЖИРОВОЧНОЕ, ПАЗОИЗОЛИРОВОЧНОЕ И ФОРМОВОЧНОЕ</w:t>
            </w:r>
            <w:r>
              <w:rPr>
                <w:sz w:val="18"/>
              </w:rPr>
              <w:t xml:space="preserve"> </w:t>
            </w:r>
          </w:p>
        </w:tc>
      </w:tr>
      <w:tr w:rsidR="00800DE6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tabs>
                <w:tab w:val="center" w:pos="1229"/>
                <w:tab w:val="center" w:pos="417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23-02-020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намоточное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Станок агрегатный для намотки, втягивания и заклинивания пазовыми клиньями катушечных групп статоров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</w:tr>
      <w:tr w:rsidR="00800DE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Станок для намотки: </w:t>
            </w:r>
          </w:p>
        </w:tc>
      </w:tr>
      <w:tr w:rsidR="00800DE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катушечных групп всыпной обмотки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800DE6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23-02-020-03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катушек из проводов круглого и прямоугольного сечения без механической раскладки витков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800DE6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23-02-020-04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катушек изолированными проводами с механической раскладкой витков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251,19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</w:tr>
      <w:tr w:rsidR="00800DE6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23-02-020-05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right="16" w:firstLine="0"/>
            </w:pPr>
            <w:r>
              <w:rPr>
                <w:sz w:val="18"/>
              </w:rPr>
              <w:t xml:space="preserve">катушек неизолированным и проводами на "ребро"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</w:tr>
      <w:tr w:rsidR="00800DE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23-02-020-06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Станок якоренамоточный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242,07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800DE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tabs>
                <w:tab w:val="center" w:pos="1229"/>
                <w:tab w:val="center" w:pos="419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23-02-021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для бандажировки </w:t>
            </w:r>
          </w:p>
          <w:p w:rsidR="00800DE6" w:rsidRDefault="00442001">
            <w:pPr>
              <w:tabs>
                <w:tab w:val="center" w:pos="1858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Станок для бандажировки: </w:t>
            </w:r>
          </w:p>
        </w:tc>
      </w:tr>
      <w:tr w:rsidR="00800DE6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лобовых частей всыпных обмоток сердечников статоров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267,32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</w:tr>
      <w:tr w:rsidR="00800DE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роторов (якорей) стеклолентой и проволокой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1 965,54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 </w:t>
            </w:r>
          </w:p>
        </w:tc>
      </w:tr>
      <w:tr w:rsidR="00800DE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tabs>
                <w:tab w:val="center" w:pos="1229"/>
                <w:tab w:val="center" w:pos="425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23-02-022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формовочное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187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Станок для предварительного и окончательного формирования лобовых частей обмотки статоров электродвигателей с распределенной обмоткой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800DE6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 xml:space="preserve">Раздел 3. ОБОРУДОВАНИЕ ДЛЯ ОБРАБОТКИ ЛИСТОВ РОТОРА И СТАТОРА И </w:t>
            </w:r>
          </w:p>
          <w:p w:rsidR="00800DE6" w:rsidRDefault="00442001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СБОРКИ ПАКЕТОВ</w:t>
            </w:r>
            <w:r>
              <w:rPr>
                <w:sz w:val="18"/>
              </w:rPr>
              <w:t xml:space="preserve"> </w:t>
            </w:r>
          </w:p>
        </w:tc>
      </w:tr>
      <w:tr w:rsidR="00800DE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378" w:right="1545" w:hanging="1378"/>
            </w:pPr>
            <w:r>
              <w:rPr>
                <w:b/>
                <w:sz w:val="22"/>
              </w:rPr>
              <w:t>Таблица ТЕРм 23-02-040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шихтовки и сборки пакетов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Полуавтомат для сборки и сварки сердечников статоров, наружный диаметр: </w:t>
            </w: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line="259" w:lineRule="auto"/>
              <w:ind w:left="81" w:firstLine="0"/>
              <w:jc w:val="center"/>
            </w:pPr>
            <w:r>
              <w:rPr>
                <w:sz w:val="18"/>
              </w:rPr>
              <w:t xml:space="preserve">40-120 мм, марка </w:t>
            </w:r>
          </w:p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ВСС-5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405,08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</w:tr>
      <w:tr w:rsidR="00800DE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23-02-040-02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89" w:firstLine="0"/>
              <w:jc w:val="right"/>
            </w:pPr>
            <w:r>
              <w:rPr>
                <w:sz w:val="18"/>
              </w:rPr>
              <w:t xml:space="preserve">150-250 мм, марка </w:t>
            </w:r>
          </w:p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СС-250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2 068,61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 </w:t>
            </w:r>
          </w:p>
        </w:tc>
      </w:tr>
    </w:tbl>
    <w:p w:rsidR="00800DE6" w:rsidRDefault="00800DE6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5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00DE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рабочих, чел.</w:t>
            </w:r>
            <w:r>
              <w:rPr>
                <w:sz w:val="16"/>
              </w:rPr>
              <w:t xml:space="preserve">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00DE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00DE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23-02-040-03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89" w:firstLine="0"/>
              <w:jc w:val="right"/>
            </w:pPr>
            <w:r>
              <w:rPr>
                <w:sz w:val="18"/>
              </w:rPr>
              <w:t xml:space="preserve">230-360 мм, марка </w:t>
            </w:r>
          </w:p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СС-360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2 076,33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 </w:t>
            </w: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23-02-040-04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89" w:firstLine="0"/>
              <w:jc w:val="right"/>
            </w:pPr>
            <w:r>
              <w:rPr>
                <w:sz w:val="18"/>
              </w:rPr>
              <w:t xml:space="preserve">360-500 мм, марка </w:t>
            </w:r>
          </w:p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СС-500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4 335,73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3 014,79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</w:tr>
      <w:tr w:rsidR="00800DE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Полуавтомат для сборки и сварки сердечников роторов, наружный диаметр: </w:t>
            </w: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23-02-040-05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 xml:space="preserve">50-80 мм, марка </w:t>
            </w:r>
          </w:p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ВСР-10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23-02-040-06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82" w:firstLine="0"/>
              <w:jc w:val="center"/>
            </w:pPr>
            <w:r>
              <w:rPr>
                <w:sz w:val="18"/>
              </w:rPr>
              <w:t xml:space="preserve">60-180 мм, марка </w:t>
            </w:r>
          </w:p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СР-180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677,32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1 992,59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 </w:t>
            </w:r>
          </w:p>
        </w:tc>
      </w:tr>
      <w:tr w:rsidR="00800DE6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4. ОБОРУДОВАНИЕ ДЛЯ ОБРАБОТКИ КОЛЛЕКТОРОВ</w:t>
            </w:r>
            <w:r>
              <w:rPr>
                <w:sz w:val="18"/>
              </w:rPr>
              <w:t xml:space="preserve"> </w:t>
            </w:r>
          </w:p>
        </w:tc>
      </w:tr>
      <w:tr w:rsidR="00800DE6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378" w:right="1267" w:hanging="1378"/>
            </w:pPr>
            <w:r>
              <w:rPr>
                <w:b/>
                <w:sz w:val="22"/>
              </w:rPr>
              <w:t>Таблица ТЕРм 23-02-050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динамической формовки и контроля монолитности коллекторов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</w:t>
            </w:r>
          </w:p>
        </w:tc>
      </w:tr>
      <w:tr w:rsidR="00800DE6">
        <w:trPr>
          <w:trHeight w:val="104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383" w:right="46" w:hanging="1234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861009</wp:posOffset>
                      </wp:positionH>
                      <wp:positionV relativeFrom="paragraph">
                        <wp:posOffset>-8386</wp:posOffset>
                      </wp:positionV>
                      <wp:extent cx="6096" cy="657149"/>
                      <wp:effectExtent l="0" t="0" r="0" b="0"/>
                      <wp:wrapSquare wrapText="bothSides"/>
                      <wp:docPr id="178295" name="Group 1782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7149"/>
                                <a:chOff x="0" y="0"/>
                                <a:chExt cx="6096" cy="657149"/>
                              </a:xfrm>
                            </wpg:grpSpPr>
                            <wps:wsp>
                              <wps:cNvPr id="228533" name="Shape 228533"/>
                              <wps:cNvSpPr/>
                              <wps:spPr>
                                <a:xfrm>
                                  <a:off x="0" y="0"/>
                                  <a:ext cx="9144" cy="6571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714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7149"/>
                                      </a:lnTo>
                                      <a:lnTo>
                                        <a:pt x="0" y="6571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78295" style="width:0.480003pt;height:51.744pt;position:absolute;mso-position-horizontal-relative:text;mso-position-horizontal:absolute;margin-left:67.796pt;mso-position-vertical-relative:text;margin-top:-0.660416pt;" coordsize="60,6571">
                      <v:shape id="Shape 228534" style="position:absolute;width:91;height:6571;left:0;top:0;" coordsize="9144,657149" path="m0,0l9144,0l9144,657149l0,657149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2015058</wp:posOffset>
                      </wp:positionH>
                      <wp:positionV relativeFrom="paragraph">
                        <wp:posOffset>-8386</wp:posOffset>
                      </wp:positionV>
                      <wp:extent cx="6096" cy="657149"/>
                      <wp:effectExtent l="0" t="0" r="0" b="0"/>
                      <wp:wrapSquare wrapText="bothSides"/>
                      <wp:docPr id="178296" name="Group 1782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7149"/>
                                <a:chOff x="0" y="0"/>
                                <a:chExt cx="6096" cy="657149"/>
                              </a:xfrm>
                            </wpg:grpSpPr>
                            <wps:wsp>
                              <wps:cNvPr id="228535" name="Shape 228535"/>
                              <wps:cNvSpPr/>
                              <wps:spPr>
                                <a:xfrm>
                                  <a:off x="0" y="0"/>
                                  <a:ext cx="9144" cy="6571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714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7149"/>
                                      </a:lnTo>
                                      <a:lnTo>
                                        <a:pt x="0" y="6571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78296" style="width:0.479996pt;height:51.744pt;position:absolute;mso-position-horizontal-relative:text;mso-position-horizontal:absolute;margin-left:158.666pt;mso-position-vertical-relative:text;margin-top:-0.660416pt;" coordsize="60,6571">
                      <v:shape id="Shape 228536" style="position:absolute;width:91;height:6571;left:0;top:0;" coordsize="9144,657149" path="m0,0l9144,0l9144,657149l0,657149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2699334</wp:posOffset>
                      </wp:positionH>
                      <wp:positionV relativeFrom="paragraph">
                        <wp:posOffset>-8386</wp:posOffset>
                      </wp:positionV>
                      <wp:extent cx="6096" cy="657149"/>
                      <wp:effectExtent l="0" t="0" r="0" b="0"/>
                      <wp:wrapSquare wrapText="bothSides"/>
                      <wp:docPr id="178297" name="Group 1782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7149"/>
                                <a:chOff x="0" y="0"/>
                                <a:chExt cx="6096" cy="657149"/>
                              </a:xfrm>
                            </wpg:grpSpPr>
                            <wps:wsp>
                              <wps:cNvPr id="228537" name="Shape 228537"/>
                              <wps:cNvSpPr/>
                              <wps:spPr>
                                <a:xfrm>
                                  <a:off x="0" y="0"/>
                                  <a:ext cx="9144" cy="6571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714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7149"/>
                                      </a:lnTo>
                                      <a:lnTo>
                                        <a:pt x="0" y="6571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78297" style="width:0.47998pt;height:51.744pt;position:absolute;mso-position-horizontal-relative:text;mso-position-horizontal:absolute;margin-left:212.546pt;mso-position-vertical-relative:text;margin-top:-0.660416pt;" coordsize="60,6571">
                      <v:shape id="Shape 228538" style="position:absolute;width:91;height:6571;left:0;top:0;" coordsize="9144,657149" path="m0,0l9144,0l9144,657149l0,657149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3383864</wp:posOffset>
                      </wp:positionH>
                      <wp:positionV relativeFrom="paragraph">
                        <wp:posOffset>-8386</wp:posOffset>
                      </wp:positionV>
                      <wp:extent cx="6096" cy="657149"/>
                      <wp:effectExtent l="0" t="0" r="0" b="0"/>
                      <wp:wrapSquare wrapText="bothSides"/>
                      <wp:docPr id="178298" name="Group 1782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7149"/>
                                <a:chOff x="0" y="0"/>
                                <a:chExt cx="6096" cy="657149"/>
                              </a:xfrm>
                            </wpg:grpSpPr>
                            <wps:wsp>
                              <wps:cNvPr id="228539" name="Shape 228539"/>
                              <wps:cNvSpPr/>
                              <wps:spPr>
                                <a:xfrm>
                                  <a:off x="0" y="0"/>
                                  <a:ext cx="9144" cy="6571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714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7149"/>
                                      </a:lnTo>
                                      <a:lnTo>
                                        <a:pt x="0" y="6571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78298" style="width:0.480011pt;height:51.744pt;position:absolute;mso-position-horizontal-relative:text;mso-position-horizontal:absolute;margin-left:266.446pt;mso-position-vertical-relative:text;margin-top:-0.660416pt;" coordsize="60,6571">
                      <v:shape id="Shape 228540" style="position:absolute;width:91;height:6571;left:0;top:0;" coordsize="9144,657149" path="m0,0l9144,0l9144,657149l0,657149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4066616</wp:posOffset>
                      </wp:positionH>
                      <wp:positionV relativeFrom="paragraph">
                        <wp:posOffset>-8386</wp:posOffset>
                      </wp:positionV>
                      <wp:extent cx="6096" cy="657149"/>
                      <wp:effectExtent l="0" t="0" r="0" b="0"/>
                      <wp:wrapSquare wrapText="bothSides"/>
                      <wp:docPr id="178299" name="Group 1782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7149"/>
                                <a:chOff x="0" y="0"/>
                                <a:chExt cx="6096" cy="657149"/>
                              </a:xfrm>
                            </wpg:grpSpPr>
                            <wps:wsp>
                              <wps:cNvPr id="228541" name="Shape 228541"/>
                              <wps:cNvSpPr/>
                              <wps:spPr>
                                <a:xfrm>
                                  <a:off x="0" y="0"/>
                                  <a:ext cx="9144" cy="6571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714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7149"/>
                                      </a:lnTo>
                                      <a:lnTo>
                                        <a:pt x="0" y="6571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78299" style="width:0.47998pt;height:51.744pt;position:absolute;mso-position-horizontal-relative:text;mso-position-horizontal:absolute;margin-left:320.206pt;mso-position-vertical-relative:text;margin-top:-0.660416pt;" coordsize="60,6571">
                      <v:shape id="Shape 228542" style="position:absolute;width:91;height:6571;left:0;top:0;" coordsize="9144,657149" path="m0,0l9144,0l9144,657149l0,657149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4714697</wp:posOffset>
                      </wp:positionH>
                      <wp:positionV relativeFrom="paragraph">
                        <wp:posOffset>-8386</wp:posOffset>
                      </wp:positionV>
                      <wp:extent cx="6096" cy="657149"/>
                      <wp:effectExtent l="0" t="0" r="0" b="0"/>
                      <wp:wrapSquare wrapText="bothSides"/>
                      <wp:docPr id="178300" name="Group 1783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7149"/>
                                <a:chOff x="0" y="0"/>
                                <a:chExt cx="6096" cy="657149"/>
                              </a:xfrm>
                            </wpg:grpSpPr>
                            <wps:wsp>
                              <wps:cNvPr id="228543" name="Shape 228543"/>
                              <wps:cNvSpPr/>
                              <wps:spPr>
                                <a:xfrm>
                                  <a:off x="0" y="0"/>
                                  <a:ext cx="9144" cy="6571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714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7149"/>
                                      </a:lnTo>
                                      <a:lnTo>
                                        <a:pt x="0" y="6571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78300" style="width:0.480011pt;height:51.744pt;position:absolute;mso-position-horizontal-relative:text;mso-position-horizontal:absolute;margin-left:371.236pt;mso-position-vertical-relative:text;margin-top:-0.660416pt;" coordsize="60,6571">
                      <v:shape id="Shape 228544" style="position:absolute;width:91;height:6571;left:0;top:0;" coordsize="9144,657149" path="m0,0l9144,0l9144,657149l0,657149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5398973</wp:posOffset>
                      </wp:positionH>
                      <wp:positionV relativeFrom="paragraph">
                        <wp:posOffset>-8386</wp:posOffset>
                      </wp:positionV>
                      <wp:extent cx="6096" cy="657149"/>
                      <wp:effectExtent l="0" t="0" r="0" b="0"/>
                      <wp:wrapSquare wrapText="bothSides"/>
                      <wp:docPr id="178301" name="Group 1783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7149"/>
                                <a:chOff x="0" y="0"/>
                                <a:chExt cx="6096" cy="657149"/>
                              </a:xfrm>
                            </wpg:grpSpPr>
                            <wps:wsp>
                              <wps:cNvPr id="228545" name="Shape 228545"/>
                              <wps:cNvSpPr/>
                              <wps:spPr>
                                <a:xfrm>
                                  <a:off x="0" y="0"/>
                                  <a:ext cx="9144" cy="6571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714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7149"/>
                                      </a:lnTo>
                                      <a:lnTo>
                                        <a:pt x="0" y="6571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78301" style="width:0.480011pt;height:51.744pt;position:absolute;mso-position-horizontal-relative:text;mso-position-horizontal:absolute;margin-left:425.116pt;mso-position-vertical-relative:text;margin-top:-0.660416pt;" coordsize="60,6571">
                      <v:shape id="Shape 228546" style="position:absolute;width:91;height:6571;left:0;top:0;" coordsize="9144,657149" path="m0,0l9144,0l9144,657149l0,657149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5903672</wp:posOffset>
                      </wp:positionH>
                      <wp:positionV relativeFrom="paragraph">
                        <wp:posOffset>-8386</wp:posOffset>
                      </wp:positionV>
                      <wp:extent cx="6096" cy="657149"/>
                      <wp:effectExtent l="0" t="0" r="0" b="0"/>
                      <wp:wrapSquare wrapText="bothSides"/>
                      <wp:docPr id="178302" name="Group 1783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7149"/>
                                <a:chOff x="0" y="0"/>
                                <a:chExt cx="6096" cy="657149"/>
                              </a:xfrm>
                            </wpg:grpSpPr>
                            <wps:wsp>
                              <wps:cNvPr id="228547" name="Shape 228547"/>
                              <wps:cNvSpPr/>
                              <wps:spPr>
                                <a:xfrm>
                                  <a:off x="0" y="0"/>
                                  <a:ext cx="9144" cy="6571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5714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57149"/>
                                      </a:lnTo>
                                      <a:lnTo>
                                        <a:pt x="0" y="6571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78302" style="width:0.47998pt;height:51.744pt;position:absolute;mso-position-horizontal-relative:text;mso-position-horizontal:absolute;margin-left:464.856pt;mso-position-vertical-relative:text;margin-top:-0.660416pt;" coordsize="60,6571">
                      <v:shape id="Shape 228548" style="position:absolute;width:91;height:6571;left:0;top:0;" coordsize="9144,657149" path="m0,0l9144,0l9144,657149l0,657149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23-02-050-01 Станок динамической 4 619,96 1 019,67 626,08 69,69 2 974,21 123 9 формовки и контроля монолитности коллекторов, диаметр до 700 мм </w:t>
            </w:r>
          </w:p>
        </w:tc>
      </w:tr>
      <w:tr w:rsidR="00800DE6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18" w:firstLine="0"/>
            </w:pPr>
            <w:r>
              <w:rPr>
                <w:b/>
                <w:sz w:val="24"/>
              </w:rPr>
              <w:t>Раздел 5. ОБОРУДОВАНИЕ ДЛЯ ОПРЕССОВКИ СТАТОРНЫХ И ЯКОРНЫХ СЕКЦИЙ</w:t>
            </w:r>
            <w:r>
              <w:rPr>
                <w:sz w:val="18"/>
              </w:rPr>
              <w:t xml:space="preserve"> </w:t>
            </w:r>
          </w:p>
        </w:tc>
      </w:tr>
      <w:tr w:rsidR="00800DE6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tabs>
                <w:tab w:val="center" w:pos="1229"/>
                <w:tab w:val="center" w:pos="43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23-02-060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опрессовки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Пресс гидравлический для горячей опрессовки: </w:t>
            </w:r>
          </w:p>
        </w:tc>
      </w:tr>
      <w:tr w:rsidR="00800DE6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23-02-060-01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34" w:line="238" w:lineRule="auto"/>
              <w:ind w:left="262" w:firstLine="0"/>
            </w:pPr>
            <w:r>
              <w:rPr>
                <w:sz w:val="18"/>
              </w:rPr>
              <w:t xml:space="preserve">лодочек, катушек, стержней обмотки статоров турбогенераторов и </w:t>
            </w:r>
          </w:p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гидрогенераторов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</w:tr>
      <w:tr w:rsidR="00800DE6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23-02-060-02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right="27" w:firstLine="0"/>
            </w:pPr>
            <w:r>
              <w:rPr>
                <w:sz w:val="18"/>
              </w:rPr>
              <w:t xml:space="preserve">стержней и крупных катушек статорной обмотки генераторов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9 737,47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4 516,68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3 534,76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</w:tr>
      <w:tr w:rsidR="00800DE6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Раздел 6. ЛИНИИ АВТОМАТИЧЕСКИЕ И МЕХАНИЗИРОВАННЫЕ</w:t>
            </w:r>
            <w:r>
              <w:rPr>
                <w:sz w:val="18"/>
              </w:rPr>
              <w:t xml:space="preserve"> </w:t>
            </w:r>
          </w:p>
        </w:tc>
      </w:tr>
      <w:tr w:rsidR="00800DE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378" w:right="119" w:hanging="1378"/>
            </w:pPr>
            <w:r>
              <w:rPr>
                <w:b/>
                <w:sz w:val="22"/>
              </w:rPr>
              <w:t>Таблица ТЕРм 23-02-070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сборки и механической обработки электродвигателей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Линия тепловой сборки роторов электродвигателей, высота оси вращения: </w:t>
            </w:r>
          </w:p>
        </w:tc>
      </w:tr>
      <w:tr w:rsidR="00800D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23-02-070-01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71-100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1 242,14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23-02-070-02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112,132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4 031,57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2 125,20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1 133,37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773,00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23-</w:t>
            </w:r>
            <w:r>
              <w:rPr>
                <w:sz w:val="18"/>
              </w:rPr>
              <w:t xml:space="preserve">02-070-03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160-225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9 293,71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3 481,80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3 014,58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2 797,33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</w:t>
            </w:r>
          </w:p>
        </w:tc>
      </w:tr>
      <w:tr w:rsidR="00800DE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Линия сборки и механической обработки статоров электродвигателей, высота оси вращения: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23-02-070-04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71-100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5 092,10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2 545,20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894,44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</w:tr>
      <w:tr w:rsidR="00800D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23-</w:t>
            </w:r>
            <w:r>
              <w:rPr>
                <w:sz w:val="18"/>
              </w:rPr>
              <w:t xml:space="preserve">02-070-05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112, 132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3 813,55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3 073,38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23-02-070-06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160, 180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8 502,05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5 730,75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1 833,87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937,43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23-02-070-07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200, 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11 785,35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8 447,55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2 637,50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700,30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</w:tr>
      <w:tr w:rsidR="00800DE6">
        <w:trPr>
          <w:trHeight w:val="84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23-02-070-08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Линия общей сборки электродвигателей, высота оси вращения 112, 132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7 562,11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4 958,16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2 074,16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529,79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800DE6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378" w:right="623" w:hanging="1378"/>
            </w:pPr>
            <w:r>
              <w:rPr>
                <w:b/>
                <w:sz w:val="22"/>
              </w:rPr>
              <w:t>Таблица ТЕРм 23-02-071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сборки электродвигателей комплексно-механизированные поточные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78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Линия сборки электродвигателей комплексно-механизированная поточная, высота оси вращения: </w:t>
            </w:r>
          </w:p>
        </w:tc>
      </w:tr>
      <w:tr w:rsidR="00800D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23-02-071-01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160-280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9 984,87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7 021,23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616,22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23-02-071-02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315-450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9 183,97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6 494,85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2 008,45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</w:tr>
      <w:tr w:rsidR="00800DE6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 xml:space="preserve">Раздел 7. ОБОРУДОВАНИЕ ДЛЯ ПРОИЗВОДСТВА ХИМИЧЕСКИХ ИСТОЧНИКОВ </w:t>
            </w:r>
          </w:p>
          <w:p w:rsidR="00800DE6" w:rsidRDefault="00442001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  <w:sz w:val="24"/>
              </w:rPr>
              <w:t>ТОКА</w:t>
            </w:r>
            <w:r>
              <w:rPr>
                <w:sz w:val="18"/>
              </w:rPr>
              <w:t xml:space="preserve"> </w:t>
            </w:r>
          </w:p>
        </w:tc>
      </w:tr>
      <w:tr w:rsidR="00800DE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378" w:right="232" w:hanging="1378"/>
            </w:pPr>
            <w:r>
              <w:rPr>
                <w:b/>
                <w:sz w:val="22"/>
              </w:rPr>
              <w:t>Таблица ТЕРм 23-02-085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производства свинцовых аккумуляторов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23-02-085-01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right="12" w:firstLine="0"/>
            </w:pPr>
            <w:r>
              <w:rPr>
                <w:sz w:val="18"/>
              </w:rPr>
              <w:t xml:space="preserve">Установка мельничная окисловая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6 453,91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2 878,20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 </w:t>
            </w:r>
          </w:p>
        </w:tc>
      </w:tr>
    </w:tbl>
    <w:p w:rsidR="00800DE6" w:rsidRDefault="00800DE6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00DE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72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00DE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00DE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246" w:firstLine="0"/>
            </w:pPr>
            <w:r>
              <w:rPr>
                <w:sz w:val="18"/>
              </w:rPr>
              <w:t xml:space="preserve"> Установка отливки: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23-02-085-02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токоотводов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359,16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23-02-085-03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сдвоенных токоотводов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646,31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23-02-085-04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Автомат карусельный для отливки мелких деталей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23-02-085-05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Автомат для отливки паяльных и формационных прутков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</w:tr>
      <w:tr w:rsidR="00800DE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246" w:firstLine="0"/>
            </w:pPr>
            <w:r>
              <w:rPr>
                <w:sz w:val="18"/>
              </w:rPr>
              <w:t xml:space="preserve"> Установка: </w:t>
            </w:r>
          </w:p>
        </w:tc>
      </w:tr>
      <w:tr w:rsidR="00800DE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23-02-085-06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40" w:firstLine="0"/>
              <w:jc w:val="both"/>
            </w:pPr>
            <w:r>
              <w:rPr>
                <w:sz w:val="18"/>
              </w:rPr>
              <w:t xml:space="preserve">для обмывки и сушки батарей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304,22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23-02-085-07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для контроля батарей высоким напряжением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23-02-085-08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отливки токоведущих частей блока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 </w:t>
            </w: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23-02-085-09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набора блоков электродов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285,36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23-02-085-10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контроля блоков на отсутствие коротких замыканий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242,07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</w:tr>
      <w:tr w:rsidR="00800DE6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23-02-085</w:t>
            </w:r>
            <w:r>
              <w:rPr>
                <w:sz w:val="18"/>
              </w:rPr>
              <w:t xml:space="preserve">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точечная многоэлектродная сварки борнов через перегородку моноблока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23-02-085-12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сварки крышки с моноблоком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23-02-085-13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Станок полуавтоматический для сборки и пайки блоков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353,15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23-02-085-14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Полуавтомат сборки блоков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800DE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23-02-085-15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Установка конвертирования электродов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372,22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</w:tr>
      <w:tr w:rsidR="00800DE6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23-02-085-16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Электропечь для приготовления свинцово-сурьмянист ого сплава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 </w:t>
            </w:r>
          </w:p>
        </w:tc>
      </w:tr>
      <w:tr w:rsidR="00800DE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23-02-085-17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Камера выдержки электродов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1 512,00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190,42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 </w:t>
            </w: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23-02-085-18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15" w:firstLine="0"/>
            </w:pPr>
            <w:r>
              <w:rPr>
                <w:sz w:val="18"/>
              </w:rPr>
              <w:t xml:space="preserve">Установка контактной сушки электродов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886,54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 </w:t>
            </w: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23-02-085-19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31" w:line="240" w:lineRule="auto"/>
              <w:ind w:left="0" w:firstLine="0"/>
            </w:pPr>
            <w:r>
              <w:rPr>
                <w:sz w:val="18"/>
              </w:rPr>
              <w:t xml:space="preserve">Сушило сухозаряженных </w:t>
            </w:r>
          </w:p>
          <w:p w:rsidR="00800DE6" w:rsidRDefault="00442001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пластин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5 991,33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3 208,80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1 960,52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822,01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23-02-085-20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Сушилка свеженамазанных пластин после пастирования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23-02-085-21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Линия пастоприготовления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8 346,77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3 519,60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3 893,97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933,20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 </w:t>
            </w:r>
          </w:p>
        </w:tc>
      </w:tr>
    </w:tbl>
    <w:p w:rsidR="00800DE6" w:rsidRDefault="00800DE6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00DE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00DE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00DE6">
        <w:trPr>
          <w:trHeight w:val="677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tabs>
                <w:tab w:val="center" w:pos="1229"/>
                <w:tab w:val="center" w:pos="582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23-02-086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производства щелочных аккумуляторов </w:t>
            </w:r>
          </w:p>
          <w:p w:rsidR="00800DE6" w:rsidRDefault="00442001">
            <w:pPr>
              <w:spacing w:after="0" w:line="259" w:lineRule="auto"/>
              <w:ind w:left="2569" w:hanging="1191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23-02-086-01 по 23-02-086-21, с 23-02-086-23 по 23-02-086-38); компл. (расценка 23-02-086-22)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Линия: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23-02-086-01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полуавтоматическ ая для обработки положительных безламельных электродов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9 642,35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4 141,20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2 948,91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312,99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2 552,24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23-02-086-02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автоматическая намазки и сушки электродов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2 822,20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1 829,67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687,50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305,03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4,9 </w:t>
            </w: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23-02-086-03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продольно-попере чной резки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1 756,46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1 061,25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491,50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203,71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23-02-086-04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автоматическая кадмирования ленты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4 672,88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2 704,80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1 360,23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144,06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607,85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23-02-086-05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механизированная пропитки никелем положительной ленты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6 225,84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1 881,83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1 452,11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153,35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2 891,90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23-02-086-06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автоматизированн ая для пропитки положительных электродов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8 642,91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3 813,40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3 853,91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414,35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975,60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23-02-086-07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отмывки положительных заготовок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1 883,93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1 358,40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362,86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162,67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800DE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23-02-086-08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автоматизированн ая производства корпусов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25 288,43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2 175,60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1 355,35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138,85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21 757,48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23-02-086-09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Автомат вырубки карточек аккумуляторов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2 456,67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709,30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400,89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1 346,48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</w:tr>
      <w:tr w:rsidR="00800DE6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Автомат изготовления: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23-02-086-10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дна аккумулятора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727,93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381,34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275,13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71,46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23-02-086-11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крышки </w:t>
            </w:r>
          </w:p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аккумулятора, тип НКГЦ-11Д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1 467,36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582,79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782,31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102,26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5,35 </w:t>
            </w:r>
          </w:p>
        </w:tc>
      </w:tr>
      <w:tr w:rsidR="00800DE6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Автомат штамповки: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23-02-086-12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мостиков аккумулятора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2 999,03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702,74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325,89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1 970,40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6,6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23-02-086-13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шин аккумулятора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707,11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372,22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247,91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86,98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2,55 </w:t>
            </w:r>
          </w:p>
        </w:tc>
      </w:tr>
      <w:tr w:rsidR="00800DE6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Автомат сварки: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23-02-086-14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борна с крышкой аккумулятора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735,23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295,20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223,30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216,73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23-02-086-15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борна с мостиком аккумулятора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669,53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272,97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209,19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187,37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</w:tr>
      <w:tr w:rsidR="00800DE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23-02-086-16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токосъемника аккумулятора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722,91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307,56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227,56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187,79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</w:tr>
      <w:tr w:rsidR="00800DE6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23-02-086-17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38" w:lineRule="auto"/>
              <w:ind w:left="22" w:right="26" w:firstLine="0"/>
            </w:pPr>
            <w:r>
              <w:rPr>
                <w:sz w:val="18"/>
              </w:rPr>
              <w:t xml:space="preserve">Автомат изготовления крышки </w:t>
            </w:r>
          </w:p>
          <w:p w:rsidR="00800DE6" w:rsidRDefault="00442001">
            <w:pPr>
              <w:spacing w:after="14" w:line="259" w:lineRule="auto"/>
              <w:ind w:left="22" w:firstLine="0"/>
            </w:pPr>
            <w:r>
              <w:rPr>
                <w:sz w:val="18"/>
              </w:rPr>
              <w:t xml:space="preserve">аккумулятора, тип </w:t>
            </w:r>
          </w:p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МКГЦ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804,21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428,59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300,00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75,62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</w:tr>
      <w:tr w:rsidR="00800DE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23-02-086-18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Автомат сварки крышки с баком аккумулятора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393,49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220,58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101,45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</w:tr>
      <w:tr w:rsidR="00800DE6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23-02-086-19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>Стенд универсальный формировочно-</w:t>
            </w:r>
            <w:r>
              <w:rPr>
                <w:sz w:val="18"/>
              </w:rPr>
              <w:t xml:space="preserve">испыт ательный аккумуляторов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383,12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239,44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101,67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42,01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800DE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23-02-086-20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right="35" w:firstLine="0"/>
            </w:pPr>
            <w:r>
              <w:rPr>
                <w:sz w:val="18"/>
              </w:rPr>
              <w:t xml:space="preserve">Устройство для заливки электролита в аккумулятор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1 115,77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521,44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499,32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95,01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</w:tbl>
    <w:p w:rsidR="00800DE6" w:rsidRDefault="00800DE6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00DE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00DE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23-02-086-21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Кантователь слива электролита из аккумулятора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381,34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23-02-086-22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  <w:jc w:val="both"/>
            </w:pPr>
            <w:r>
              <w:rPr>
                <w:sz w:val="18"/>
              </w:rPr>
              <w:t xml:space="preserve">Комплект вакуумной </w:t>
            </w:r>
          </w:p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заливки и формировки аккумулятора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23-02-086-23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right="1" w:firstLine="0"/>
            </w:pPr>
            <w:r>
              <w:rPr>
                <w:sz w:val="18"/>
              </w:rPr>
              <w:t xml:space="preserve">Автомат одевания сепарации на электрод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</w:tr>
      <w:tr w:rsidR="00800DE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23-02-086-24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засыпки и дозировки щелочи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220,58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</w:tr>
      <w:tr w:rsidR="00800DE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23-02-086-25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для вырубки контактной планки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23-02-086-26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 прокатный для электродов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23-02-086-27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для пропитки в аммиаке отрицательных электродов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800DE6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23-02-086-28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изготовления минусовых электродов методом электрофореза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23-02-086-29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для сушки электродов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</w:tr>
      <w:tr w:rsidR="00800DE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23-02-086-30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Стенд для формирования заготовок электродов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23-02-086-31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двухбункерная с механической засыпкой в ламели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23-02-086-32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Станок для приема ламелей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23-02-086-33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выбивки анодной массы из отходов ламелей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800DE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23-02-086-34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роликового брикетирования ламелей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23-02-086-35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Автомат </w:t>
            </w:r>
          </w:p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изготовления и резки ремня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 </w:t>
            </w:r>
          </w:p>
        </w:tc>
      </w:tr>
      <w:tr w:rsidR="00800DE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Станок гибки: </w:t>
            </w:r>
          </w:p>
        </w:tc>
      </w:tr>
      <w:tr w:rsidR="00800DE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23-02-086-36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right="17" w:firstLine="0"/>
            </w:pPr>
            <w:r>
              <w:rPr>
                <w:sz w:val="18"/>
              </w:rPr>
              <w:t xml:space="preserve">контактных планок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202,54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23-02-086-37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right="9" w:firstLine="0"/>
            </w:pPr>
            <w:r>
              <w:rPr>
                <w:sz w:val="18"/>
              </w:rPr>
              <w:t xml:space="preserve">концов контактных пластин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23-02-086-38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Автомат профилирования и одевания ребер на заготовки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800DE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378" w:hanging="1378"/>
            </w:pPr>
            <w:r>
              <w:rPr>
                <w:b/>
                <w:sz w:val="22"/>
              </w:rPr>
              <w:t>Таблица ТЕРм 23-02-087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для резки сепараторной пленки и обработки картона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23-02-087-01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для резки сепараторной пленки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23-02-087-02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для обработки картона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228,38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</w:tbl>
    <w:p w:rsidR="00800DE6" w:rsidRDefault="00800DE6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00DE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00DE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00DE6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tabs>
                <w:tab w:val="center" w:pos="1229"/>
                <w:tab w:val="center" w:pos="578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23-02-088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производства литиевых аккумуляторов </w:t>
            </w:r>
          </w:p>
          <w:p w:rsidR="00800DE6" w:rsidRDefault="00442001">
            <w:pPr>
              <w:tabs>
                <w:tab w:val="center" w:pos="1857"/>
                <w:tab w:val="center" w:pos="615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(расценки 23-02-088-01, 23-02-088-02); шт. (расценки с 23-02-088-03 по 23-02-088-08) </w:t>
            </w:r>
          </w:p>
        </w:tc>
      </w:tr>
      <w:tr w:rsidR="00800DE6">
        <w:trPr>
          <w:trHeight w:val="166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23-02</w:t>
            </w:r>
            <w:r>
              <w:rPr>
                <w:sz w:val="18"/>
              </w:rPr>
              <w:t xml:space="preserve">-088-01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Комплекс автоматизированный растаривания, хранения, дозирования и транспортирования активной массы на смешение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1 545,18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838,35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599,22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23-02-088-02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Пост механизированный для резки и плавки литья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23-02-088-03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Линия изготовления карточек положительного электрода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1 434,81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1 354,94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800DE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23-02-088-04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  <w:jc w:val="both"/>
            </w:pPr>
            <w:r>
              <w:rPr>
                <w:sz w:val="18"/>
              </w:rPr>
              <w:t xml:space="preserve">Линия по сборке источников тока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4 974,54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1 873,20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2 326,74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5,85 </w:t>
            </w:r>
          </w:p>
        </w:tc>
      </w:tr>
      <w:tr w:rsidR="00800DE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Установка заливки: </w:t>
            </w: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23-02-088-05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источника электролитом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</w:tr>
      <w:tr w:rsidR="00800DE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23-02-088-06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right="39" w:firstLine="0"/>
            </w:pPr>
            <w:r>
              <w:rPr>
                <w:sz w:val="18"/>
              </w:rPr>
              <w:t xml:space="preserve">компаунда батарей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202,54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800DE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Установка: </w:t>
            </w:r>
          </w:p>
        </w:tc>
      </w:tr>
      <w:tr w:rsidR="00800DE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23-02-088-07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изготовления отрицательного электрода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23-02-088-08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испытания источника тока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</w:tr>
      <w:tr w:rsidR="00800DE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tabs>
                <w:tab w:val="center" w:pos="1229"/>
                <w:tab w:val="center" w:pos="501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23-02-089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производства элементов </w:t>
            </w:r>
          </w:p>
          <w:p w:rsidR="00800DE6" w:rsidRDefault="00442001">
            <w:pPr>
              <w:tabs>
                <w:tab w:val="center" w:pos="1857"/>
                <w:tab w:val="center" w:pos="544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(расценки 23-02-089-01, 23-02-089-02); компл. (расценка 23-02-089-03) </w:t>
            </w: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23-02-089-01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Автомат для изготовления футляров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1 434,81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23-02-089-02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Пресс для запрессовки агломератов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832,73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</w:tr>
      <w:tr w:rsidR="00800DE6">
        <w:trPr>
          <w:trHeight w:val="207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23-02-089-03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right="11" w:firstLine="0"/>
            </w:pPr>
            <w:r>
              <w:rPr>
                <w:sz w:val="18"/>
              </w:rPr>
              <w:t xml:space="preserve">Автомат ротационный для изготовления и укладки отрицательного электрода, заливки пасты, прессования и укладки положительного электрода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800DE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378" w:hanging="1378"/>
            </w:pPr>
            <w:r>
              <w:rPr>
                <w:b/>
                <w:sz w:val="22"/>
              </w:rPr>
              <w:t>Таблица ТЕРм 23-02-090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производства хлормедных источников тока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Линия: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23-02-090-01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автоматического нанесения сепарации на электрод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1 298,97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1 378,38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23-02-090-02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контроля электродов по толщине и по весу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23-02-090-03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технического обслуживания готового изделия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1 044,27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</w:tr>
    </w:tbl>
    <w:p w:rsidR="00800DE6" w:rsidRDefault="00800DE6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00DE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00DE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00DE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Установка: </w:t>
            </w: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23-02-090-04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автоматизированн ой плавки монохлорида меди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23-02-090-05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бесслитковой прокатки хлористомедной ленты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409,53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23-02-090-06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сухой активации медью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242,07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800DE6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8. ОБОРУДОВАНИЕ ДЛЯ ИСПЫТАНИЙ</w:t>
            </w:r>
            <w:r>
              <w:rPr>
                <w:sz w:val="18"/>
              </w:rPr>
              <w:t xml:space="preserve"> </w:t>
            </w:r>
          </w:p>
        </w:tc>
      </w:tr>
      <w:tr w:rsidR="00800DE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tabs>
                <w:tab w:val="center" w:pos="1229"/>
                <w:tab w:val="center" w:pos="479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23-02-100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для испытания материалов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23-02-100-01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>Установка для испытания магнитно-</w:t>
            </w:r>
            <w:r>
              <w:rPr>
                <w:sz w:val="18"/>
              </w:rPr>
              <w:t xml:space="preserve">твердых материалов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267,32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800DE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378" w:hanging="1378"/>
            </w:pPr>
            <w:r>
              <w:rPr>
                <w:b/>
                <w:sz w:val="22"/>
              </w:rPr>
              <w:t>Таблица ТЕРм 23-02-101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Стенды для контроля и испытания статоров электродвигателей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Стенд для контроля и испытания статоров электродвигателей, высота оси вращения: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23-</w:t>
            </w:r>
            <w:r>
              <w:rPr>
                <w:sz w:val="18"/>
              </w:rPr>
              <w:t xml:space="preserve">02-101-01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71-132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800D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23-02-101-02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160-180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23-02-101-03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200-250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800D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23-02-101-04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225-355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</w:tr>
      <w:tr w:rsidR="00800DE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378" w:right="1161" w:hanging="1378"/>
            </w:pPr>
            <w:r>
              <w:rPr>
                <w:b/>
                <w:sz w:val="22"/>
              </w:rPr>
              <w:t>Таблица ТЕРм 23-02-102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контроля вибрации электродвигателей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Установка контроля вибрации с автооператором электродвигателей с высотой оси вращения: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23-02-102-01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71-100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368,18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</w:tr>
      <w:tr w:rsidR="00800D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23-02-102-02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160-180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582,23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23-02-102-03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112, 132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543,66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679,01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</w:tr>
      <w:tr w:rsidR="00800DE6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ТЕРм 23-02-103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Оборудование приемо-</w:t>
            </w:r>
            <w:r>
              <w:rPr>
                <w:b/>
                <w:sz w:val="22"/>
              </w:rPr>
              <w:t xml:space="preserve">сдаточных испытаний асинхронных электродвигателей </w:t>
            </w:r>
          </w:p>
          <w:p w:rsidR="00800DE6" w:rsidRDefault="00442001">
            <w:pPr>
              <w:tabs>
                <w:tab w:val="center" w:pos="1857"/>
                <w:tab w:val="center" w:pos="615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(расценки с 23-02-103-01 по 23-02-103-04); шт. (расценки 23-02-103-05, 23-02-103-06) </w:t>
            </w:r>
          </w:p>
        </w:tc>
      </w:tr>
      <w:tr w:rsidR="00800DE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 Комплекс испытательный автоматизированный для электродвигателей с высотой оси вращения: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23-02-</w:t>
            </w:r>
            <w:r>
              <w:rPr>
                <w:sz w:val="18"/>
              </w:rPr>
              <w:t xml:space="preserve">103-01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71-100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8 340,70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5 671,32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2 164,61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</w:tr>
      <w:tr w:rsidR="00800D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23-02-103-02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112, 132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7 346,89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4 202,55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2 583,27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23-02-103-03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160, 180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11 201,77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7 097,64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1 126,81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</w:t>
            </w:r>
          </w:p>
        </w:tc>
      </w:tr>
      <w:tr w:rsidR="00800DE6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23-02-103-04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Комплекс испытательный механизированный для электродвигателей с высотой оси вращения 280-355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25 620,12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8 190,00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4 359,75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13 070,37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</w:t>
            </w:r>
          </w:p>
        </w:tc>
      </w:tr>
      <w:tr w:rsidR="00800DE6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23-02-103-05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Станция контроля параметров электродвигателей с высотой оси вращения 200-250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10</w:t>
            </w:r>
            <w:r>
              <w:rPr>
                <w:sz w:val="18"/>
              </w:rPr>
              <w:t xml:space="preserve"> 758,73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6 987,27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2 697,73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1 073,73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</w:tr>
      <w:tr w:rsidR="00800DE6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23-02-103-06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Стенд </w:t>
            </w:r>
          </w:p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испытательный для модификации электродвигателей с высотой оси вращения 160-180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1 840,38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1 538,00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1 017,90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</w:tr>
      <w:tr w:rsidR="00800DE6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9. ОБОРУДОВАНИЕ ДЛЯ ОКРАСКИ ИЗДЕЛИЙ</w:t>
            </w:r>
            <w:r>
              <w:rPr>
                <w:sz w:val="18"/>
              </w:rPr>
              <w:t xml:space="preserve"> </w:t>
            </w:r>
          </w:p>
        </w:tc>
      </w:tr>
      <w:tr w:rsidR="00800DE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tabs>
                <w:tab w:val="center" w:pos="1229"/>
                <w:tab w:val="center" w:pos="531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23-02-115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подготовки изделий к окраске </w:t>
            </w:r>
          </w:p>
          <w:p w:rsidR="00800DE6" w:rsidRDefault="00442001">
            <w:pPr>
              <w:tabs>
                <w:tab w:val="center" w:pos="1857"/>
                <w:tab w:val="center" w:pos="599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23-02-115-01, 23-02-115-02); компл. (расценки 23-02-115-03, 23-02-115-04) </w:t>
            </w:r>
          </w:p>
        </w:tc>
      </w:tr>
      <w:tr w:rsidR="00800DE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Камера вытяжная: </w:t>
            </w:r>
          </w:p>
        </w:tc>
      </w:tr>
      <w:tr w:rsidR="00800DE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23-02-115-01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тупиковая, периодического действия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</w:tbl>
    <w:p w:rsidR="00800DE6" w:rsidRDefault="00800DE6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00DE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</w:t>
            </w:r>
            <w:r>
              <w:rPr>
                <w:sz w:val="16"/>
              </w:rPr>
              <w:t xml:space="preserve">вания, т </w:t>
            </w:r>
          </w:p>
        </w:tc>
      </w:tr>
      <w:tr w:rsidR="00800DE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23-02-115-02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проходная, непрерывного действия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</w:tr>
      <w:tr w:rsidR="00800DE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Агрегат подготовки поверхности, пропускная способность: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23-02-115-03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7 712,35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5 450,58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1 570,43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691,34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</w:tr>
      <w:tr w:rsidR="00800D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23-02-115-04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11 049,47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7 929,66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809,19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</w:tr>
      <w:tr w:rsidR="00800DE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378" w:right="2667" w:hanging="1378"/>
            </w:pPr>
            <w:r>
              <w:rPr>
                <w:b/>
                <w:sz w:val="22"/>
              </w:rPr>
              <w:t>Таблица ТЕРм 23-02-116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окраски изделий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Камера: </w:t>
            </w: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23-02-116-01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распылительная для окраски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</w:tr>
      <w:tr w:rsidR="00800DE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23-02-116-02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для окраски пневмораспылени 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2 496,06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</w:tr>
      <w:tr w:rsidR="00800DE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23-02-116-03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для окраски распылением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4 309,89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3 302,61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829,78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</w:tr>
      <w:tr w:rsidR="00800DE6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23-02-116-04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для окраски пневмораспылением, роботизированная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3 598,10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2 563,98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23-02-116-05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Робот окрасочный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800DE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tabs>
                <w:tab w:val="center" w:pos="1229"/>
                <w:tab w:val="center" w:pos="477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23-02-117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сушильно-пропиточное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23-02-117-01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right="22" w:firstLine="0"/>
            </w:pPr>
            <w:r>
              <w:rPr>
                <w:sz w:val="18"/>
              </w:rPr>
              <w:t xml:space="preserve">Установка пропитки и токовой сушки статоров электродвигателей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810,16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831,56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86,12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</w:tr>
      <w:tr w:rsidR="00800DE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Установка автоматическая вакуумной пропитки: </w:t>
            </w:r>
          </w:p>
        </w:tc>
      </w:tr>
      <w:tr w:rsidR="00800D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23-02-117-02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АВБ-512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8 111,14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5 594,91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1 976,14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23-02-117-03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АВБ-915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14 602,73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9 525,78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3 850,86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1 226,09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</w:t>
            </w:r>
          </w:p>
        </w:tc>
      </w:tr>
      <w:tr w:rsidR="00800D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23-02-117-04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Шкаф сушильный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</w:tr>
      <w:tr w:rsidR="00800DE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23-02-117-05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Камера сушильная конвекционная тупиковая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353,15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</w:tr>
      <w:tr w:rsidR="00800DE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Камера сушильная терморадиационно-конвекционная с электрическим обогревом, масса: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23-02-117-06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1 999,20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1 292,09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00D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23-02-117-07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4 023,31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2 064,21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1 472,62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00DE6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23-02-117-08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Камера сушильная конвекционная для осушки от влаги, с электрическим обогревом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5 332,94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788,80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1 995,34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548,80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</w:tr>
      <w:tr w:rsidR="00800DE6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86" w:firstLine="0"/>
              <w:jc w:val="both"/>
            </w:pPr>
            <w:r>
              <w:rPr>
                <w:b/>
                <w:sz w:val="24"/>
              </w:rPr>
              <w:t xml:space="preserve">Отдел 3. ОБОРУДОВАНИЕ ЭЛЕКТРОКЕРАМИЧЕСКОЙ ПРОМЫШЛЕННОСТИ Раздел </w:t>
            </w:r>
          </w:p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1. ОБОРУДОВАНИЕ ДЛЯ ПРОИЗВОДСТВА ИЗОЛЯТОРОВ</w:t>
            </w:r>
            <w:r>
              <w:rPr>
                <w:sz w:val="18"/>
              </w:rPr>
              <w:t xml:space="preserve"> </w:t>
            </w:r>
          </w:p>
        </w:tc>
      </w:tr>
      <w:tr w:rsidR="00800DE6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tabs>
                <w:tab w:val="center" w:pos="1229"/>
                <w:tab w:val="center" w:pos="490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формовки изоляторов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23-03-001-01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right="30" w:firstLine="0"/>
            </w:pPr>
            <w:r>
              <w:rPr>
                <w:sz w:val="18"/>
              </w:rPr>
              <w:t xml:space="preserve">Линия механизированная для протяжки, резки и укладки заготовок на поддоны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4 447,31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2 973,13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 </w:t>
            </w: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23-03-001-02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для обточки изоляторов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800DE6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23-03-001-03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Станок вертикальный для обточки изделий по фотокопиру со специальным устройством для приема заготовок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</w:tbl>
    <w:p w:rsidR="00800DE6" w:rsidRDefault="00800DE6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00DE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00DE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00DE6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23-03-001-04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right="43" w:firstLine="0"/>
            </w:pPr>
            <w:r>
              <w:rPr>
                <w:sz w:val="18"/>
              </w:rPr>
              <w:t xml:space="preserve">Станок фотокопировальный с гидроподъемником для установки заготовок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7 855,68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1 545,60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5 764,19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</w:tr>
      <w:tr w:rsidR="00800DE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378" w:right="3003" w:hanging="1378"/>
            </w:pPr>
            <w:r>
              <w:rPr>
                <w:b/>
                <w:sz w:val="22"/>
              </w:rPr>
              <w:t>Таблица ТЕРм 23-03-002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для обточки изоляторов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23-03-002-01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Станок для обточки заготовок изоляторов со сменными оправками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</w:tr>
      <w:tr w:rsidR="00800DE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tabs>
                <w:tab w:val="center" w:pos="1229"/>
                <w:tab w:val="center" w:pos="513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транспортные межоперационные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Опрокидыватель, грузоподъемность: </w:t>
            </w:r>
          </w:p>
        </w:tc>
      </w:tr>
      <w:tr w:rsidR="00800D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23-03-003-01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0,2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23-03-003-02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</w:tr>
      <w:tr w:rsidR="00800DE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378" w:right="3560" w:hanging="1378"/>
            </w:pPr>
            <w:r>
              <w:rPr>
                <w:b/>
                <w:sz w:val="22"/>
              </w:rPr>
              <w:t>Таблица ТЕРм 23-03-004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обрезки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23-03-004-01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Станок для обрезки бомз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21,97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800DE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378" w:right="2148" w:hanging="1378"/>
            </w:pPr>
            <w:r>
              <w:rPr>
                <w:b/>
                <w:sz w:val="22"/>
              </w:rPr>
              <w:t>Таблица ТЕРм 23-03-005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окраски и глазуровки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23-03-005-01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Автомат для окраски и сушки арматуры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800DE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Машина для глазуровки: </w:t>
            </w: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23-03-005-02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right="10" w:firstLine="0"/>
            </w:pPr>
            <w:r>
              <w:rPr>
                <w:sz w:val="18"/>
              </w:rPr>
              <w:t xml:space="preserve">покрышек методом окунания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23-03-005-03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проходных изоляторов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800DE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23-03-005-04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штыревых изоляторов, конвейерная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2 611,36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800DE6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tabs>
                <w:tab w:val="center" w:pos="1229"/>
                <w:tab w:val="center" w:pos="50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23-03-006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армирования изоляторов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23-03-006-01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Вибростанок для армирования изоляторов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</w:tr>
      <w:tr w:rsidR="00800DE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tabs>
                <w:tab w:val="center" w:pos="1229"/>
                <w:tab w:val="center" w:pos="431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23-03-007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Стенды для гидроиспытаний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23-03-007-01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Стенд для гидравлических испытаний одновременно до десяти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</w:tr>
      <w:tr w:rsidR="00800DE6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378" w:right="300" w:hanging="1378"/>
            </w:pPr>
            <w:r>
              <w:rPr>
                <w:b/>
                <w:sz w:val="22"/>
              </w:rPr>
              <w:t>Таблица ТЕРм 23-03-008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намотки остовов и сборки вводов напряжением до 500 кВ </w:t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23-03-008-01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Станок для резки и намотки рулонов шириной 500-750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800DE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Станок для намотки остовов вводов напряжением: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23-03-008-02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110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800D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23-03-</w:t>
            </w:r>
            <w:r>
              <w:rPr>
                <w:sz w:val="18"/>
              </w:rPr>
              <w:t xml:space="preserve">008-03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220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23-03-008-04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Стенд для сборки вводов напряжением 220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538,46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23-03-008-05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right="44" w:firstLine="0"/>
            </w:pPr>
            <w:r>
              <w:rPr>
                <w:sz w:val="18"/>
              </w:rPr>
              <w:t xml:space="preserve">Конвейер с каретками для сборки вводов напряжением 110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175,16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6 227,75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739,03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 </w:t>
            </w:r>
          </w:p>
        </w:tc>
      </w:tr>
      <w:tr w:rsidR="00800DE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23-03-008-06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Станок для намотки остовов вводов напряжением 500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4 104,44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2 911,75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 </w:t>
            </w:r>
          </w:p>
        </w:tc>
      </w:tr>
    </w:tbl>
    <w:p w:rsidR="00800DE6" w:rsidRDefault="00800DE6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00DE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00DE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00DE6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tabs>
                <w:tab w:val="center" w:pos="1229"/>
                <w:tab w:val="center" w:pos="484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23-03-009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протирочные для грануляции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23-03-009-01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протирочная для грануляции битума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800DE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tabs>
                <w:tab w:val="center" w:pos="1229"/>
                <w:tab w:val="center" w:pos="392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23-03-010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разное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23-03-010-01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right="8" w:firstLine="0"/>
            </w:pPr>
            <w:r>
              <w:rPr>
                <w:sz w:val="18"/>
              </w:rPr>
              <w:t xml:space="preserve">Установка для испытания изоляторов непрерывным потоком искр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1 348,63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</w:tr>
      <w:tr w:rsidR="00800DE6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Отдел 4. ОБОРУДОВАНИЕ ДЛЯ ПРОИЗВОДСТВА ЭЛЕКТРОИЗОЛЯЦИОННЫХ МАТЕРИАЛОВ Раздел 1. ОБОРУДОВАНИЕ ПРОПИТОЧНОЕ И ЛАКИРОВАЛЬНОЕ</w:t>
            </w:r>
            <w:r>
              <w:rPr>
                <w:sz w:val="18"/>
              </w:rPr>
              <w:t xml:space="preserve"> </w:t>
            </w:r>
          </w:p>
        </w:tc>
      </w:tr>
      <w:tr w:rsidR="00800DE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378" w:right="1771" w:hanging="1378"/>
            </w:pPr>
            <w:r>
              <w:rPr>
                <w:b/>
                <w:sz w:val="22"/>
              </w:rPr>
              <w:t>Таблица ТЕРм 23-04</w:t>
            </w:r>
            <w:r>
              <w:rPr>
                <w:b/>
                <w:sz w:val="22"/>
              </w:rPr>
              <w:t>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пропитки бумаги и ткани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23-04-001-01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Линия пропитки стеклонаполнителя полимерными смолами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36 784,60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21 475,00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4 331,51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10 978,09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</w:t>
            </w:r>
          </w:p>
        </w:tc>
      </w:tr>
      <w:tr w:rsidR="00800DE6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23-04-001-02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</w:t>
            </w:r>
          </w:p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вертикальная для пропитки бумаги и ткани, с паровым обогревом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5 793,44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4 509,75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</w:tr>
      <w:tr w:rsidR="00800DE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Машина горизонтальная для пропитки бумаги: </w:t>
            </w:r>
          </w:p>
        </w:tc>
      </w:tr>
      <w:tr w:rsidR="00800D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23-04-001-03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117" w:firstLine="0"/>
              <w:jc w:val="center"/>
            </w:pPr>
            <w:r>
              <w:rPr>
                <w:sz w:val="18"/>
              </w:rPr>
              <w:t xml:space="preserve">слюдинитовой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1 760,95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</w:tr>
      <w:tr w:rsidR="00800DE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23-04-001-</w:t>
            </w:r>
            <w:r>
              <w:rPr>
                <w:sz w:val="18"/>
              </w:rPr>
              <w:t xml:space="preserve">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 паровым обогревом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9 383,38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7 593,56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</w:tr>
      <w:tr w:rsidR="00800DE6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23-04-001-05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</w:t>
            </w:r>
          </w:p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вертикальная для изготовления лакотканей, с паровым обогревом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9 477,92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7 559,20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</w:tr>
      <w:tr w:rsidR="00800DE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tabs>
                <w:tab w:val="center" w:pos="1229"/>
                <w:tab w:val="center" w:pos="459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для лакирования бумаги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23-04-002-01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для лакирования и сушки фольги, горизонтальная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21 255,21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5 875,08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5 105,21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10 274,92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</w:t>
            </w:r>
          </w:p>
        </w:tc>
      </w:tr>
      <w:tr w:rsidR="00800DE6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Отдел 5. ОБОРУДОВАНИЕ ДЛЯ ПРОИЗВОДСТВА ИСТОЧНИКОВ СВЕТА</w:t>
            </w:r>
            <w:r>
              <w:rPr>
                <w:sz w:val="18"/>
              </w:rPr>
              <w:t xml:space="preserve"> </w:t>
            </w:r>
          </w:p>
        </w:tc>
      </w:tr>
      <w:tr w:rsidR="00800DE6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 xml:space="preserve">Раздел 1. ОБОРУДОВАНИЕ СБОРОЧНОЕ ДЛЯ МАССОВОГО И СЕРИЙНОГО </w:t>
            </w:r>
          </w:p>
          <w:p w:rsidR="00800DE6" w:rsidRDefault="00442001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ПРОИЗВОДСТВА ИСТОЧНИКОВ СВЕТА</w:t>
            </w:r>
            <w:r>
              <w:rPr>
                <w:sz w:val="18"/>
              </w:rPr>
              <w:t xml:space="preserve"> </w:t>
            </w:r>
          </w:p>
        </w:tc>
      </w:tr>
      <w:tr w:rsidR="00800DE6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tabs>
                <w:tab w:val="center" w:pos="1229"/>
                <w:tab w:val="center" w:pos="597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сборки нормальных осветительных ламп накаливания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Линия сборки нормальных осветительных ламп накаливания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3 768,45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1 726,59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994,74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1 047,12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 </w:t>
            </w:r>
          </w:p>
        </w:tc>
      </w:tr>
      <w:tr w:rsidR="00800DE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Линия сборки нормальных осветительных ламп накаливания общего назначения, мощность: </w:t>
            </w:r>
          </w:p>
        </w:tc>
      </w:tr>
      <w:tr w:rsidR="00800D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88" w:firstLine="0"/>
              <w:jc w:val="center"/>
            </w:pPr>
            <w:r>
              <w:rPr>
                <w:sz w:val="18"/>
              </w:rPr>
              <w:t xml:space="preserve">60, 150, 200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5 755,41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2 436,63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636,90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1 681,88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60, 75, 100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15 662,58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3 599,76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1 764,32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10 298,50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</w:t>
            </w:r>
          </w:p>
        </w:tc>
      </w:tr>
      <w:tr w:rsidR="00800DE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tabs>
                <w:tab w:val="center" w:pos="1229"/>
                <w:tab w:val="center" w:pos="57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23-05-002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сборки автомобильных и иллюминационных ламп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Линия сборки ламп: </w:t>
            </w:r>
          </w:p>
        </w:tc>
      </w:tr>
      <w:tr w:rsidR="00800DE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23-05-002-01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софитных автомобильных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односветных автомобильных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1 546,20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833,27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875,55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двухсветных автомобильных, производительнос ть 1200 шт/ч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5 071,94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2 275,32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965,18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1 831,44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 </w:t>
            </w:r>
          </w:p>
        </w:tc>
      </w:tr>
    </w:tbl>
    <w:p w:rsidR="00800DE6" w:rsidRDefault="00800DE6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00DE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00DE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00DE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5" w:line="259" w:lineRule="auto"/>
              <w:ind w:left="152" w:firstLine="0"/>
              <w:jc w:val="center"/>
            </w:pPr>
            <w:r>
              <w:rPr>
                <w:sz w:val="18"/>
              </w:rPr>
              <w:t>иллюминационны</w:t>
            </w:r>
          </w:p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1 910,25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999,87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 </w:t>
            </w: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30" w:line="240" w:lineRule="auto"/>
              <w:ind w:left="262" w:firstLine="0"/>
            </w:pPr>
            <w:r>
              <w:rPr>
                <w:sz w:val="18"/>
              </w:rPr>
              <w:t xml:space="preserve">автомобильных типа </w:t>
            </w:r>
          </w:p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"стоп-сигнал"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 232,87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645,59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 </w:t>
            </w: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ассиметричных автомобильных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5 994,64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3 039,42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1 399,41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</w:tr>
      <w:tr w:rsidR="00800DE6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tabs>
                <w:tab w:val="center" w:pos="1229"/>
                <w:tab w:val="center" w:pos="552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23-05-003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сборки миниатюрных и коммутаторных ламп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Линия сборки ламп: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right="36" w:firstLine="0"/>
            </w:pPr>
            <w:r>
              <w:rPr>
                <w:sz w:val="18"/>
              </w:rPr>
              <w:t xml:space="preserve">коммутаторных накаливания, механизированная , поточная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2 266,83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718,37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40" w:lineRule="auto"/>
              <w:ind w:left="262" w:firstLine="0"/>
            </w:pPr>
            <w:r>
              <w:rPr>
                <w:sz w:val="18"/>
              </w:rPr>
              <w:t xml:space="preserve">миниатюрных с прямой спиралью, </w:t>
            </w:r>
          </w:p>
          <w:p w:rsidR="00800DE6" w:rsidRDefault="00442001">
            <w:pPr>
              <w:spacing w:after="9" w:line="259" w:lineRule="auto"/>
              <w:ind w:left="262" w:firstLine="0"/>
            </w:pPr>
            <w:r>
              <w:rPr>
                <w:sz w:val="18"/>
              </w:rPr>
              <w:t>полуавтоматическ</w:t>
            </w:r>
          </w:p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858,72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 </w:t>
            </w:r>
          </w:p>
        </w:tc>
      </w:tr>
      <w:tr w:rsidR="00800DE6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39" w:lineRule="auto"/>
              <w:ind w:left="262" w:right="130" w:firstLine="0"/>
              <w:jc w:val="both"/>
            </w:pPr>
            <w:r>
              <w:rPr>
                <w:sz w:val="18"/>
              </w:rPr>
              <w:t xml:space="preserve">миниатюрных со спиралью углом с поддержкой, </w:t>
            </w:r>
          </w:p>
          <w:p w:rsidR="00800DE6" w:rsidRDefault="00442001">
            <w:pPr>
              <w:spacing w:after="9" w:line="259" w:lineRule="auto"/>
              <w:ind w:left="262" w:firstLine="0"/>
            </w:pPr>
            <w:r>
              <w:rPr>
                <w:sz w:val="18"/>
              </w:rPr>
              <w:t>полуавтоматическ</w:t>
            </w:r>
          </w:p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1 519,71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1 129,93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 </w:t>
            </w:r>
          </w:p>
        </w:tc>
      </w:tr>
      <w:tr w:rsidR="00800DE6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tabs>
                <w:tab w:val="center" w:pos="1229"/>
                <w:tab w:val="center" w:pos="552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23-05-004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сборки газоразрядных люминесцентных ламп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23-05-004-01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36" w:line="238" w:lineRule="auto"/>
              <w:ind w:left="22" w:firstLine="0"/>
            </w:pPr>
            <w:r>
              <w:rPr>
                <w:sz w:val="18"/>
              </w:rPr>
              <w:t xml:space="preserve">Линия сборки газоразрядных люминесцентных ламп, </w:t>
            </w:r>
          </w:p>
          <w:p w:rsidR="00800DE6" w:rsidRDefault="00442001">
            <w:pPr>
              <w:spacing w:after="0" w:line="259" w:lineRule="auto"/>
              <w:ind w:left="22" w:firstLine="0"/>
              <w:jc w:val="both"/>
            </w:pPr>
            <w:r>
              <w:rPr>
                <w:sz w:val="18"/>
              </w:rPr>
              <w:t xml:space="preserve">роторно-конвейерная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47 046,70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8 252,28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2 736,39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36 058,03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</w:t>
            </w:r>
          </w:p>
        </w:tc>
      </w:tr>
      <w:tr w:rsidR="00800DE6">
        <w:trPr>
          <w:trHeight w:val="471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tabs>
                <w:tab w:val="center" w:pos="1229"/>
                <w:tab w:val="center" w:pos="519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23-05-005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сборки дуговых люминесцентных ламп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Линия производства: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23-05-005-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40" w:lineRule="auto"/>
              <w:ind w:left="262" w:firstLine="0"/>
            </w:pPr>
            <w:r>
              <w:rPr>
                <w:sz w:val="18"/>
              </w:rPr>
              <w:t xml:space="preserve">ртутно-кварцевых ламп "ДРЛ", </w:t>
            </w:r>
          </w:p>
          <w:p w:rsidR="00800DE6" w:rsidRDefault="00442001">
            <w:pPr>
              <w:spacing w:after="9" w:line="259" w:lineRule="auto"/>
              <w:ind w:left="262" w:firstLine="0"/>
            </w:pPr>
            <w:r>
              <w:rPr>
                <w:sz w:val="18"/>
              </w:rPr>
              <w:t>полуавтоматическ</w:t>
            </w:r>
          </w:p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10 310,35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3 302,61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4 840,02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</w:tr>
      <w:tr w:rsidR="00800DE6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39" w:lineRule="auto"/>
              <w:ind w:left="262" w:right="44" w:firstLine="0"/>
            </w:pPr>
            <w:r>
              <w:rPr>
                <w:sz w:val="18"/>
              </w:rPr>
              <w:t xml:space="preserve">кварцевых горелок для ртутных ламп, </w:t>
            </w:r>
          </w:p>
          <w:p w:rsidR="00800DE6" w:rsidRDefault="00442001">
            <w:pPr>
              <w:spacing w:after="9" w:line="259" w:lineRule="auto"/>
              <w:ind w:left="262" w:firstLine="0"/>
            </w:pPr>
            <w:r>
              <w:rPr>
                <w:sz w:val="18"/>
              </w:rPr>
              <w:t>полуавтоматическ</w:t>
            </w:r>
          </w:p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12 164,54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2 175,60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1 752,65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8 236,29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 </w:t>
            </w:r>
          </w:p>
        </w:tc>
      </w:tr>
      <w:tr w:rsidR="00800DE6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tabs>
                <w:tab w:val="center" w:pos="1229"/>
                <w:tab w:val="center" w:pos="512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23-05-006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сборки маломощных натриевых ламп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84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Линия сборки натриевых ламп, производительность 500 шт/ч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9 520,09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2 637,60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2 261,65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4 620,84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</w:tr>
      <w:tr w:rsidR="00800DE6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tabs>
                <w:tab w:val="center" w:pos="1229"/>
                <w:tab w:val="center" w:pos="496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23-05-007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сборки кварцево-галогенных ламп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Линия сборки кварцево-галогенных ламп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24 044,99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3 796,80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3 975,94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16 272,25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</w:tr>
      <w:tr w:rsidR="00800DE6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DE6" w:rsidRDefault="00442001">
            <w:pPr>
              <w:tabs>
                <w:tab w:val="center" w:pos="1229"/>
                <w:tab w:val="center" w:pos="54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23-05-008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сборки стартеров для люминесцентных ламп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34" w:line="238" w:lineRule="auto"/>
              <w:ind w:left="22" w:firstLine="0"/>
            </w:pPr>
            <w:r>
              <w:rPr>
                <w:sz w:val="18"/>
              </w:rPr>
              <w:t xml:space="preserve">Линия сборки стартеров для люминесцентных ламп, </w:t>
            </w:r>
          </w:p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механизированная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3 416,23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1 657,87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969,83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788,53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 </w:t>
            </w:r>
          </w:p>
        </w:tc>
      </w:tr>
    </w:tbl>
    <w:p w:rsidR="00800DE6" w:rsidRDefault="00800DE6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00DE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Прямые затраты, руб.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00DE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00DE6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2. ОБОРУДОВАНИЕ ДЛЯ ВЫРАБОТКИ СТЕКЛЯННЫХ ДЕТАЛЕЙ</w:t>
            </w:r>
            <w:r>
              <w:rPr>
                <w:sz w:val="18"/>
              </w:rPr>
              <w:t xml:space="preserve"> </w:t>
            </w:r>
          </w:p>
        </w:tc>
      </w:tr>
      <w:tr w:rsidR="00800DE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378" w:right="191" w:hanging="1378"/>
            </w:pPr>
            <w:r>
              <w:rPr>
                <w:b/>
                <w:sz w:val="22"/>
              </w:rPr>
              <w:t>Таблица ТЕРм 23-05-020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для выработки колб ламп накаливания и радиоламп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right="2" w:firstLine="0"/>
            </w:pPr>
            <w:r>
              <w:rPr>
                <w:sz w:val="18"/>
              </w:rPr>
              <w:t>Линия автоматическая с вакуумным набором стекломассы для выработки колб диаметром 30-</w:t>
            </w:r>
            <w:r>
              <w:rPr>
                <w:sz w:val="18"/>
              </w:rPr>
              <w:t xml:space="preserve">120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8 159,02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3 250,80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2 236,36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</w:tr>
      <w:tr w:rsidR="00800DE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Линия автоматическая конвейерная с непрерывной подачей ленты стекломассы для выработки стеклянных колб диаметром 19-65 мм, производительность: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105" w:firstLine="0"/>
              <w:jc w:val="right"/>
            </w:pPr>
            <w:r>
              <w:rPr>
                <w:sz w:val="18"/>
              </w:rPr>
              <w:t xml:space="preserve">100 млн. шт. в год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18 021,01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7 137,69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7 667,87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3 215,45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</w:t>
            </w:r>
          </w:p>
        </w:tc>
      </w:tr>
      <w:tr w:rsidR="00800D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23-05-020-03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105" w:firstLine="0"/>
              <w:jc w:val="right"/>
            </w:pPr>
            <w:r>
              <w:rPr>
                <w:sz w:val="18"/>
              </w:rPr>
              <w:t xml:space="preserve">400 млн. шт. в год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23 925,08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9 268,22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8 214,19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6 442,67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</w:tr>
      <w:tr w:rsidR="00800DE6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378" w:right="201" w:hanging="1378"/>
            </w:pPr>
            <w:r>
              <w:rPr>
                <w:b/>
                <w:sz w:val="22"/>
              </w:rPr>
              <w:t>Таблица ТЕРм 23-05-021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автоматические горизонтального вытягивания трубок со сливом стекла из выработочной части стекловаренной печи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Линия автоматическая горизонтального вытягивания трубок со сливом стекла из выработочной части стекловаренной печи диаметром: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2-8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6 804,00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4 131,79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970,46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1 701,75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8-</w:t>
            </w:r>
            <w:r>
              <w:rPr>
                <w:sz w:val="18"/>
              </w:rPr>
              <w:t xml:space="preserve">50 мм, с обрезкой и оплавкой концов трубок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7 691,16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4 286,41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2 028,11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 </w:t>
            </w:r>
          </w:p>
        </w:tc>
      </w:tr>
      <w:tr w:rsidR="00800DE6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378" w:right="869" w:hanging="1378"/>
            </w:pPr>
            <w:r>
              <w:rPr>
                <w:b/>
                <w:sz w:val="22"/>
              </w:rPr>
              <w:t>Таблица ТЕРм 23-05-022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автоматические горизонтального вытягивания трубок с подачей стекломассы фидером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Линия автоматическая горизонтального вытягивания трубок с подачей стекломассы фидером диаметром: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2-8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13 378,63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5 314,74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1 229,00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6 834,89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8-50 мм, с обрезкой и оплавкой концов трубок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14 349,54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518,50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1 275,75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7 555,29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 </w:t>
            </w:r>
          </w:p>
        </w:tc>
      </w:tr>
      <w:tr w:rsidR="00800DE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378" w:right="86" w:hanging="1378"/>
            </w:pPr>
            <w:r>
              <w:rPr>
                <w:b/>
                <w:sz w:val="22"/>
              </w:rPr>
              <w:t>Таблица ТЕРм 23-05-023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Автоматы для оплавки и калибровки штабиков и штангелей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right="3" w:firstLine="0"/>
            </w:pPr>
            <w:r>
              <w:rPr>
                <w:sz w:val="18"/>
              </w:rPr>
              <w:t xml:space="preserve">Автомат резки и сортировки штангелей и штабиков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</w:tr>
      <w:tr w:rsidR="00800DE6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 xml:space="preserve">Раздел 3. ОБОРУДОВАНИЕ ДЛЯ ПРОИЗВОДСТВА ЭЛЕКТРОДОВ, КАТОДОВ И </w:t>
            </w:r>
          </w:p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СПИРАЛЕЙ</w:t>
            </w:r>
            <w:r>
              <w:rPr>
                <w:sz w:val="18"/>
              </w:rPr>
              <w:t xml:space="preserve"> </w:t>
            </w:r>
          </w:p>
        </w:tc>
      </w:tr>
      <w:tr w:rsidR="00800DE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tabs>
                <w:tab w:val="center" w:pos="1229"/>
                <w:tab w:val="center" w:pos="458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23-05-035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Автоматы для навивки поддержек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23-05-035-01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Автомат для навивки поддержек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154,71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800DE6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tabs>
                <w:tab w:val="center" w:pos="1229"/>
                <w:tab w:val="center" w:pos="419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23-05-036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Печи для отжига спиралей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23-05-036-01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Печь для отжига спиралей автомобильных и специальных ламп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800DE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tabs>
                <w:tab w:val="center" w:pos="1229"/>
                <w:tab w:val="center" w:pos="489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23-05-037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перемотки проволоки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23-05-037-01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для перемотки проволоки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</w:tr>
      <w:tr w:rsidR="00800DE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tabs>
                <w:tab w:val="center" w:pos="1229"/>
                <w:tab w:val="center" w:pos="392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23-05-038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разное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23-05-038-01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Стол контрольный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800DE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23-05-038-02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Преобразователь частоты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</w:tbl>
    <w:p w:rsidR="00800DE6" w:rsidRDefault="00800DE6">
      <w:pPr>
        <w:spacing w:after="0" w:line="259" w:lineRule="auto"/>
        <w:ind w:left="-1133" w:right="11276" w:firstLine="0"/>
      </w:pPr>
    </w:p>
    <w:tbl>
      <w:tblPr>
        <w:tblStyle w:val="TableGrid"/>
        <w:tblW w:w="10152" w:type="dxa"/>
        <w:tblInd w:w="0" w:type="dxa"/>
        <w:tblCellMar>
          <w:top w:w="5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00DE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00DE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800DE6">
            <w:pPr>
              <w:spacing w:after="160" w:line="259" w:lineRule="auto"/>
              <w:ind w:left="0" w:firstLine="0"/>
            </w:pPr>
          </w:p>
        </w:tc>
      </w:tr>
      <w:tr w:rsidR="00800DE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00DE6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>Раздел 4. ОБОРУДОВАНИЕ ДЛЯ ПРОИЗВОДСТВА ЦОКОЛЕЙ И АРМАТУРЫ</w:t>
            </w:r>
            <w:r>
              <w:rPr>
                <w:sz w:val="18"/>
              </w:rPr>
              <w:t xml:space="preserve"> </w:t>
            </w:r>
          </w:p>
        </w:tc>
      </w:tr>
      <w:tr w:rsidR="00800DE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378" w:right="2431" w:hanging="1378"/>
            </w:pPr>
            <w:r>
              <w:rPr>
                <w:b/>
                <w:sz w:val="22"/>
              </w:rPr>
              <w:t>Таблица ТЕРм 23-05-050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обработки цоколей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Автомат заливки цоколей, производительность: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23-05-050-01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3600 шт/ч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800D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23-05-050-02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6000 шт/ч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339,36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</w:tr>
      <w:tr w:rsidR="00800DE6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378" w:right="327" w:hanging="1378"/>
            </w:pPr>
            <w:r>
              <w:rPr>
                <w:b/>
                <w:sz w:val="22"/>
              </w:rPr>
              <w:t>Таблица ТЕРм 23-05-051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изготовления штырьков люминесцентных ламп и стартеров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Автомат для изготовления штырьков: </w:t>
            </w: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23-05-051-01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люминесцентных ламп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</w:tr>
      <w:tr w:rsidR="00800DE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23-05-051-02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стартеров люминесцентных ламп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800DE6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Раздел 5. ОБОРУДОВАНИЕ ДЛЯ ПРОИЗВОДСТВА ТЕХНОХИМИЧЕСКИХ </w:t>
            </w:r>
          </w:p>
          <w:p w:rsidR="00800DE6" w:rsidRDefault="00442001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ПОЛУФАБРИКАТОВ И ОБРАБОТКИ КОЛБ</w:t>
            </w:r>
            <w:r>
              <w:rPr>
                <w:sz w:val="18"/>
              </w:rPr>
              <w:t xml:space="preserve"> </w:t>
            </w:r>
          </w:p>
        </w:tc>
      </w:tr>
      <w:tr w:rsidR="00800DE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tabs>
                <w:tab w:val="center" w:pos="1229"/>
                <w:tab w:val="center" w:pos="500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23-05-060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Автоматы несерийные для обработки колб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23-05-060-01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right="13" w:firstLine="0"/>
            </w:pPr>
            <w:r>
              <w:rPr>
                <w:sz w:val="18"/>
              </w:rPr>
              <w:t xml:space="preserve">Полуавтомат алюминирования колб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858,14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23-05-060-02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2" w:line="238" w:lineRule="auto"/>
              <w:ind w:left="22" w:firstLine="0"/>
            </w:pPr>
            <w:r>
              <w:rPr>
                <w:sz w:val="18"/>
              </w:rPr>
              <w:t xml:space="preserve">Автомат покрытия колб </w:t>
            </w:r>
          </w:p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светорассеивающим слоем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829,79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</w:tr>
      <w:tr w:rsidR="00800DE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23-05-060-03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right="13" w:firstLine="0"/>
            </w:pPr>
            <w:r>
              <w:rPr>
                <w:sz w:val="18"/>
              </w:rPr>
              <w:t xml:space="preserve">Автомат алюминирования колб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</w:tr>
      <w:tr w:rsidR="00800DE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Полуавтомат: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23-05-060-04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right="12" w:firstLine="0"/>
            </w:pPr>
            <w:r>
              <w:rPr>
                <w:sz w:val="18"/>
              </w:rPr>
              <w:t xml:space="preserve">стравливания алюминия в колбах диаметром 120-180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</w:tr>
      <w:tr w:rsidR="00800DE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23-05-060-05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мойки колб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065,16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23-05-060-06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right="12" w:firstLine="0"/>
            </w:pPr>
            <w:r>
              <w:rPr>
                <w:sz w:val="18"/>
              </w:rPr>
              <w:t xml:space="preserve">стравливания алюминия в колбах диаметром 70-130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1 709,41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714,88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 </w:t>
            </w: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23-05-060-07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мойки и матирования колб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1 949,93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 </w:t>
            </w:r>
          </w:p>
        </w:tc>
      </w:tr>
      <w:tr w:rsidR="00800DE6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tabs>
                <w:tab w:val="center" w:pos="1229"/>
                <w:tab w:val="center" w:pos="541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23-05-061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Печи карусельные для обжига матированных колб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63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35" w:line="238" w:lineRule="auto"/>
              <w:ind w:left="1383" w:hanging="1234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861009</wp:posOffset>
                      </wp:positionH>
                      <wp:positionV relativeFrom="paragraph">
                        <wp:posOffset>-10017</wp:posOffset>
                      </wp:positionV>
                      <wp:extent cx="6096" cy="395020"/>
                      <wp:effectExtent l="0" t="0" r="0" b="0"/>
                      <wp:wrapSquare wrapText="bothSides"/>
                      <wp:docPr id="211246" name="Group 2112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0"/>
                                <a:chOff x="0" y="0"/>
                                <a:chExt cx="6096" cy="395020"/>
                              </a:xfrm>
                            </wpg:grpSpPr>
                            <wps:wsp>
                              <wps:cNvPr id="228549" name="Shape 228549"/>
                              <wps:cNvSpPr/>
                              <wps:spPr>
                                <a:xfrm>
                                  <a:off x="0" y="0"/>
                                  <a:ext cx="9144" cy="395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0"/>
                                      </a:lnTo>
                                      <a:lnTo>
                                        <a:pt x="0" y="3950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1246" style="width:0.480003pt;height:31.1039pt;position:absolute;mso-position-horizontal-relative:text;mso-position-horizontal:absolute;margin-left:67.796pt;mso-position-vertical-relative:text;margin-top:-0.788818pt;" coordsize="60,3950">
                      <v:shape id="Shape 228550" style="position:absolute;width:91;height:3950;left:0;top:0;" coordsize="9144,395020" path="m0,0l9144,0l9144,395020l0,39502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2015058</wp:posOffset>
                      </wp:positionH>
                      <wp:positionV relativeFrom="paragraph">
                        <wp:posOffset>-10017</wp:posOffset>
                      </wp:positionV>
                      <wp:extent cx="6096" cy="395020"/>
                      <wp:effectExtent l="0" t="0" r="0" b="0"/>
                      <wp:wrapSquare wrapText="bothSides"/>
                      <wp:docPr id="211247" name="Group 2112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0"/>
                                <a:chOff x="0" y="0"/>
                                <a:chExt cx="6096" cy="395020"/>
                              </a:xfrm>
                            </wpg:grpSpPr>
                            <wps:wsp>
                              <wps:cNvPr id="228551" name="Shape 228551"/>
                              <wps:cNvSpPr/>
                              <wps:spPr>
                                <a:xfrm>
                                  <a:off x="0" y="0"/>
                                  <a:ext cx="9144" cy="395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0"/>
                                      </a:lnTo>
                                      <a:lnTo>
                                        <a:pt x="0" y="3950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1247" style="width:0.479996pt;height:31.1039pt;position:absolute;mso-position-horizontal-relative:text;mso-position-horizontal:absolute;margin-left:158.666pt;mso-position-vertical-relative:text;margin-top:-0.788818pt;" coordsize="60,3950">
                      <v:shape id="Shape 228552" style="position:absolute;width:91;height:3950;left:0;top:0;" coordsize="9144,395020" path="m0,0l9144,0l9144,395020l0,39502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2699334</wp:posOffset>
                      </wp:positionH>
                      <wp:positionV relativeFrom="paragraph">
                        <wp:posOffset>-10017</wp:posOffset>
                      </wp:positionV>
                      <wp:extent cx="6096" cy="395020"/>
                      <wp:effectExtent l="0" t="0" r="0" b="0"/>
                      <wp:wrapSquare wrapText="bothSides"/>
                      <wp:docPr id="211248" name="Group 2112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0"/>
                                <a:chOff x="0" y="0"/>
                                <a:chExt cx="6096" cy="395020"/>
                              </a:xfrm>
                            </wpg:grpSpPr>
                            <wps:wsp>
                              <wps:cNvPr id="228553" name="Shape 228553"/>
                              <wps:cNvSpPr/>
                              <wps:spPr>
                                <a:xfrm>
                                  <a:off x="0" y="0"/>
                                  <a:ext cx="9144" cy="395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0"/>
                                      </a:lnTo>
                                      <a:lnTo>
                                        <a:pt x="0" y="3950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1248" style="width:0.47998pt;height:31.1039pt;position:absolute;mso-position-horizontal-relative:text;mso-position-horizontal:absolute;margin-left:212.546pt;mso-position-vertical-relative:text;margin-top:-0.788818pt;" coordsize="60,3950">
                      <v:shape id="Shape 228554" style="position:absolute;width:91;height:3950;left:0;top:0;" coordsize="9144,395020" path="m0,0l9144,0l9144,395020l0,39502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3383864</wp:posOffset>
                      </wp:positionH>
                      <wp:positionV relativeFrom="paragraph">
                        <wp:posOffset>-10017</wp:posOffset>
                      </wp:positionV>
                      <wp:extent cx="6096" cy="395020"/>
                      <wp:effectExtent l="0" t="0" r="0" b="0"/>
                      <wp:wrapSquare wrapText="bothSides"/>
                      <wp:docPr id="211249" name="Group 2112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0"/>
                                <a:chOff x="0" y="0"/>
                                <a:chExt cx="6096" cy="395020"/>
                              </a:xfrm>
                            </wpg:grpSpPr>
                            <wps:wsp>
                              <wps:cNvPr id="228555" name="Shape 228555"/>
                              <wps:cNvSpPr/>
                              <wps:spPr>
                                <a:xfrm>
                                  <a:off x="0" y="0"/>
                                  <a:ext cx="9144" cy="395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0"/>
                                      </a:lnTo>
                                      <a:lnTo>
                                        <a:pt x="0" y="3950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1249" style="width:0.480011pt;height:31.1039pt;position:absolute;mso-position-horizontal-relative:text;mso-position-horizontal:absolute;margin-left:266.446pt;mso-position-vertical-relative:text;margin-top:-0.788818pt;" coordsize="60,3950">
                      <v:shape id="Shape 228556" style="position:absolute;width:91;height:3950;left:0;top:0;" coordsize="9144,395020" path="m0,0l9144,0l9144,395020l0,39502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4066616</wp:posOffset>
                      </wp:positionH>
                      <wp:positionV relativeFrom="paragraph">
                        <wp:posOffset>-10017</wp:posOffset>
                      </wp:positionV>
                      <wp:extent cx="6096" cy="395020"/>
                      <wp:effectExtent l="0" t="0" r="0" b="0"/>
                      <wp:wrapSquare wrapText="bothSides"/>
                      <wp:docPr id="211250" name="Group 2112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0"/>
                                <a:chOff x="0" y="0"/>
                                <a:chExt cx="6096" cy="395020"/>
                              </a:xfrm>
                            </wpg:grpSpPr>
                            <wps:wsp>
                              <wps:cNvPr id="228557" name="Shape 228557"/>
                              <wps:cNvSpPr/>
                              <wps:spPr>
                                <a:xfrm>
                                  <a:off x="0" y="0"/>
                                  <a:ext cx="9144" cy="395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0"/>
                                      </a:lnTo>
                                      <a:lnTo>
                                        <a:pt x="0" y="3950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1250" style="width:0.47998pt;height:31.1039pt;position:absolute;mso-position-horizontal-relative:text;mso-position-horizontal:absolute;margin-left:320.206pt;mso-position-vertical-relative:text;margin-top:-0.788818pt;" coordsize="60,3950">
                      <v:shape id="Shape 228558" style="position:absolute;width:91;height:3950;left:0;top:0;" coordsize="9144,395020" path="m0,0l9144,0l9144,395020l0,39502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4714697</wp:posOffset>
                      </wp:positionH>
                      <wp:positionV relativeFrom="paragraph">
                        <wp:posOffset>-10017</wp:posOffset>
                      </wp:positionV>
                      <wp:extent cx="6096" cy="395020"/>
                      <wp:effectExtent l="0" t="0" r="0" b="0"/>
                      <wp:wrapSquare wrapText="bothSides"/>
                      <wp:docPr id="211251" name="Group 2112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0"/>
                                <a:chOff x="0" y="0"/>
                                <a:chExt cx="6096" cy="395020"/>
                              </a:xfrm>
                            </wpg:grpSpPr>
                            <wps:wsp>
                              <wps:cNvPr id="228559" name="Shape 228559"/>
                              <wps:cNvSpPr/>
                              <wps:spPr>
                                <a:xfrm>
                                  <a:off x="0" y="0"/>
                                  <a:ext cx="9144" cy="395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0"/>
                                      </a:lnTo>
                                      <a:lnTo>
                                        <a:pt x="0" y="3950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1251" style="width:0.480011pt;height:31.1039pt;position:absolute;mso-position-horizontal-relative:text;mso-position-horizontal:absolute;margin-left:371.236pt;mso-position-vertical-relative:text;margin-top:-0.788818pt;" coordsize="60,3950">
                      <v:shape id="Shape 228560" style="position:absolute;width:91;height:3950;left:0;top:0;" coordsize="9144,395020" path="m0,0l9144,0l9144,395020l0,39502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5398973</wp:posOffset>
                      </wp:positionH>
                      <wp:positionV relativeFrom="paragraph">
                        <wp:posOffset>-10017</wp:posOffset>
                      </wp:positionV>
                      <wp:extent cx="6096" cy="395020"/>
                      <wp:effectExtent l="0" t="0" r="0" b="0"/>
                      <wp:wrapSquare wrapText="bothSides"/>
                      <wp:docPr id="211252" name="Group 2112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0"/>
                                <a:chOff x="0" y="0"/>
                                <a:chExt cx="6096" cy="395020"/>
                              </a:xfrm>
                            </wpg:grpSpPr>
                            <wps:wsp>
                              <wps:cNvPr id="228561" name="Shape 228561"/>
                              <wps:cNvSpPr/>
                              <wps:spPr>
                                <a:xfrm>
                                  <a:off x="0" y="0"/>
                                  <a:ext cx="9144" cy="395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0"/>
                                      </a:lnTo>
                                      <a:lnTo>
                                        <a:pt x="0" y="3950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1252" style="width:0.480011pt;height:31.1039pt;position:absolute;mso-position-horizontal-relative:text;mso-position-horizontal:absolute;margin-left:425.116pt;mso-position-vertical-relative:text;margin-top:-0.788818pt;" coordsize="60,3950">
                      <v:shape id="Shape 228562" style="position:absolute;width:91;height:3950;left:0;top:0;" coordsize="9144,395020" path="m0,0l9144,0l9144,395020l0,39502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5903672</wp:posOffset>
                      </wp:positionH>
                      <wp:positionV relativeFrom="paragraph">
                        <wp:posOffset>-10017</wp:posOffset>
                      </wp:positionV>
                      <wp:extent cx="6096" cy="395020"/>
                      <wp:effectExtent l="0" t="0" r="0" b="0"/>
                      <wp:wrapSquare wrapText="bothSides"/>
                      <wp:docPr id="211253" name="Group 211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0"/>
                                <a:chOff x="0" y="0"/>
                                <a:chExt cx="6096" cy="395020"/>
                              </a:xfrm>
                            </wpg:grpSpPr>
                            <wps:wsp>
                              <wps:cNvPr id="228563" name="Shape 228563"/>
                              <wps:cNvSpPr/>
                              <wps:spPr>
                                <a:xfrm>
                                  <a:off x="0" y="0"/>
                                  <a:ext cx="9144" cy="395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0"/>
                                      </a:lnTo>
                                      <a:lnTo>
                                        <a:pt x="0" y="3950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1253" style="width:0.47998pt;height:31.1039pt;position:absolute;mso-position-horizontal-relative:text;mso-position-horizontal:absolute;margin-left:464.856pt;mso-position-vertical-relative:text;margin-top:-0.788818pt;" coordsize="60,3950">
                      <v:shape id="Shape 228564" style="position:absolute;width:91;height:3950;left:0;top:0;" coordsize="9144,395020" path="m0,0l9144,0l9144,395020l0,39502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23-05-061-01 Печь карусельная для 321,90 207,48 79,64 8,57 34,78 24,7 0,3 обжига </w:t>
            </w:r>
          </w:p>
          <w:p w:rsidR="00800DE6" w:rsidRDefault="00442001">
            <w:pPr>
              <w:spacing w:after="0" w:line="259" w:lineRule="auto"/>
              <w:ind w:left="1318" w:right="830" w:firstLine="0"/>
            </w:pPr>
            <w:r>
              <w:rPr>
                <w:sz w:val="18"/>
              </w:rPr>
              <w:t xml:space="preserve">матированных колб </w:t>
            </w:r>
          </w:p>
        </w:tc>
      </w:tr>
      <w:tr w:rsidR="00800DE6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Раздел 6. ОБОРУДОВАНИЕ ИСПЫТАТЕЛЬНОЕ</w:t>
            </w:r>
            <w:r>
              <w:rPr>
                <w:sz w:val="18"/>
              </w:rPr>
              <w:t xml:space="preserve"> </w:t>
            </w:r>
          </w:p>
        </w:tc>
      </w:tr>
      <w:tr w:rsidR="00800DE6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tabs>
                <w:tab w:val="center" w:pos="1229"/>
                <w:tab w:val="center" w:pos="463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23</w:t>
            </w:r>
            <w:r>
              <w:rPr>
                <w:b/>
                <w:sz w:val="22"/>
              </w:rPr>
              <w:t>-05-070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для испытания ламп </w:t>
            </w:r>
          </w:p>
          <w:p w:rsidR="00800DE6" w:rsidRDefault="00442001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800DE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23-05-070-01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Линия </w:t>
            </w:r>
          </w:p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автоматическая для приемосдаточных испытаний спецламп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2 284,94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800DE6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23-05-070-02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Стенд полуавтоматический для испытания на ударопрочность автомобильных ламп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800DE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Фотометр: </w:t>
            </w:r>
          </w:p>
        </w:tc>
      </w:tr>
      <w:tr w:rsidR="00800DE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23-05-070-03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8" w:line="259" w:lineRule="auto"/>
              <w:ind w:left="262" w:firstLine="0"/>
            </w:pPr>
            <w:r>
              <w:rPr>
                <w:sz w:val="18"/>
              </w:rPr>
              <w:t>распределительны</w:t>
            </w:r>
          </w:p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800DE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23-05-070-04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шаровой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339,36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DE6" w:rsidRDefault="0044200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</w:tr>
    </w:tbl>
    <w:p w:rsidR="00800DE6" w:rsidRDefault="00442001">
      <w:pPr>
        <w:spacing w:after="28" w:line="259" w:lineRule="auto"/>
        <w:ind w:left="76" w:firstLine="0"/>
        <w:jc w:val="center"/>
      </w:pPr>
      <w:r>
        <w:rPr>
          <w:b/>
          <w:sz w:val="28"/>
        </w:rPr>
        <w:t xml:space="preserve"> </w:t>
      </w:r>
    </w:p>
    <w:p w:rsidR="00800DE6" w:rsidRDefault="00442001">
      <w:pPr>
        <w:pStyle w:val="2"/>
        <w:ind w:left="21"/>
      </w:pPr>
      <w:r>
        <w:t xml:space="preserve">СОДЕРЖАНИЕ </w:t>
      </w:r>
    </w:p>
    <w:p w:rsidR="00800DE6" w:rsidRDefault="00442001">
      <w:pPr>
        <w:spacing w:after="0" w:line="259" w:lineRule="auto"/>
        <w:ind w:left="76" w:firstLine="0"/>
        <w:jc w:val="center"/>
      </w:pPr>
      <w:r>
        <w:rPr>
          <w:b/>
          <w:sz w:val="28"/>
        </w:rPr>
        <w:t xml:space="preserve"> </w:t>
      </w:r>
    </w:p>
    <w:p w:rsidR="00800DE6" w:rsidRDefault="00442001">
      <w:r>
        <w:t xml:space="preserve">I. ОБЩИЕ ПОЛОЖЕНИЯ .......................................................................................................................................................... 1 </w:t>
      </w:r>
    </w:p>
    <w:p w:rsidR="00800DE6" w:rsidRDefault="00442001">
      <w:r>
        <w:t xml:space="preserve">III. ТЕРРИТОРИАЛЬНЫЕ ЕДИНИЧНЫЕ РАСЦЕНКИ НОРМЫ НА МОНТАЖ ОБОРУДОВАНИЯ ............................. 2 </w:t>
      </w:r>
    </w:p>
    <w:p w:rsidR="00800DE6" w:rsidRDefault="00442001">
      <w:r>
        <w:t xml:space="preserve">Сборник 23. Оборудование предприятий электротехнической промышленности ............................................................... 2 </w:t>
      </w:r>
    </w:p>
    <w:p w:rsidR="00800DE6" w:rsidRDefault="00442001">
      <w:pPr>
        <w:pStyle w:val="3"/>
        <w:ind w:right="-13"/>
      </w:pPr>
      <w:r>
        <w:t>Отдел 1. КАБЕЛЬН</w:t>
      </w:r>
      <w:r>
        <w:t xml:space="preserve">ОЕ ОБОРУДОВАНИЕ .......................................................................................................................... 2 </w:t>
      </w:r>
    </w:p>
    <w:p w:rsidR="00800DE6" w:rsidRDefault="00442001">
      <w:pPr>
        <w:ind w:left="449"/>
      </w:pPr>
      <w:r>
        <w:t>Раздел 1. МАШИНЫ КРУТИЛЬНЫЕ ......................................................................................</w:t>
      </w:r>
      <w:r>
        <w:t xml:space="preserve">........................................ 2 </w:t>
      </w:r>
    </w:p>
    <w:p w:rsidR="00800DE6" w:rsidRDefault="00442001">
      <w:pPr>
        <w:ind w:left="655"/>
      </w:pPr>
      <w:r>
        <w:t xml:space="preserve">Таблица ТЕРм 23-01-001          Машины крутильные рамочные ......................................................................... 2 </w:t>
      </w:r>
    </w:p>
    <w:p w:rsidR="00800DE6" w:rsidRDefault="00442001">
      <w:pPr>
        <w:ind w:left="655"/>
      </w:pPr>
      <w:r>
        <w:t xml:space="preserve">Таблица ТЕРм 23-01-002          Машины крутильные сигарного типа </w:t>
      </w:r>
      <w:r>
        <w:t xml:space="preserve">................................................................ 2 </w:t>
      </w:r>
    </w:p>
    <w:p w:rsidR="00800DE6" w:rsidRDefault="00442001">
      <w:pPr>
        <w:ind w:left="655"/>
      </w:pPr>
      <w:r>
        <w:t xml:space="preserve">Таблица ТЕРм 23-01-003          Машины крутильные клетьевые ........................................................................ 2 </w:t>
      </w:r>
    </w:p>
    <w:p w:rsidR="00800DE6" w:rsidRDefault="00442001">
      <w:pPr>
        <w:ind w:left="655"/>
      </w:pPr>
      <w:r>
        <w:t>Таблица ТЕРм 23-01-004          Машины общей скрутки</w:t>
      </w:r>
      <w:r>
        <w:t xml:space="preserve"> ..................................................................................... 3 </w:t>
      </w:r>
    </w:p>
    <w:p w:rsidR="00800DE6" w:rsidRDefault="00442001">
      <w:pPr>
        <w:ind w:left="655"/>
      </w:pPr>
      <w:r>
        <w:t xml:space="preserve">Таблица ТЕРм 23-01-005          Машины и линии для скрутки кабелей связи ................................................... 3 </w:t>
      </w:r>
    </w:p>
    <w:p w:rsidR="00800DE6" w:rsidRDefault="00442001">
      <w:pPr>
        <w:ind w:left="449"/>
      </w:pPr>
      <w:r>
        <w:t>Раздел 2. МАШИНЫ ИЗОЛИРОВОЧНЫЕ .......</w:t>
      </w:r>
      <w:r>
        <w:t xml:space="preserve">.............................................................................................................. 3 </w:t>
      </w:r>
    </w:p>
    <w:p w:rsidR="00800DE6" w:rsidRDefault="00442001">
      <w:pPr>
        <w:ind w:left="655"/>
      </w:pPr>
      <w:r>
        <w:t xml:space="preserve">Таблица ТЕРм 23-01-021          Машины изолировочные вертикальные ............................................................ 3 </w:t>
      </w:r>
    </w:p>
    <w:p w:rsidR="00800DE6" w:rsidRDefault="00442001">
      <w:pPr>
        <w:ind w:left="655"/>
      </w:pPr>
      <w:r>
        <w:t>Таблица ТЕРм</w:t>
      </w:r>
      <w:r>
        <w:t xml:space="preserve"> 23-01-022          Машины изолировочные горизонтальные ........................................................ 3 </w:t>
      </w:r>
    </w:p>
    <w:p w:rsidR="00800DE6" w:rsidRDefault="00442001">
      <w:pPr>
        <w:ind w:left="655"/>
      </w:pPr>
      <w:r>
        <w:t>Таблица ТЕРм 23-01-023          Машины лентобронировочные .......................................................................... 4 Табли</w:t>
      </w:r>
      <w:r>
        <w:t xml:space="preserve">ца ТЕРм 23-01-024          Линии экструзионные для наложения на кабельные изделия пластмассовой, </w:t>
      </w:r>
    </w:p>
    <w:p w:rsidR="00800DE6" w:rsidRDefault="00442001">
      <w:pPr>
        <w:ind w:left="655"/>
      </w:pPr>
      <w:r>
        <w:t xml:space="preserve">фторопластовой или резиновой изоляции ................................................................................................................... 4 </w:t>
      </w:r>
    </w:p>
    <w:p w:rsidR="00800DE6" w:rsidRDefault="00442001">
      <w:pPr>
        <w:ind w:left="655"/>
      </w:pPr>
      <w:r>
        <w:t>Т</w:t>
      </w:r>
      <w:r>
        <w:t>аблица ТЕРм 23-01-025          Линии экструзионные автоматические для волочения медной проволоки с непрерывным отжигом и наложением пластмассовой изоляции на кабельные изделия ........................................ 4 Таблица ТЕРм 23-01-026          Линии</w:t>
      </w:r>
      <w:r>
        <w:t xml:space="preserve"> непрерывной вулканизации для наложения резиновой изоляции на </w:t>
      </w:r>
    </w:p>
    <w:p w:rsidR="00800DE6" w:rsidRDefault="00442001">
      <w:pPr>
        <w:ind w:left="655"/>
      </w:pPr>
      <w:r>
        <w:t xml:space="preserve">кабельные изделия ......................................................................................................................................................... 4 </w:t>
      </w:r>
    </w:p>
    <w:p w:rsidR="00800DE6" w:rsidRDefault="00442001">
      <w:pPr>
        <w:ind w:left="655"/>
      </w:pPr>
      <w:r>
        <w:t>Таблица ТЕРм 23-01</w:t>
      </w:r>
      <w:r>
        <w:t xml:space="preserve">-027          Машины горизонтальные катушечного типа для оплетки проволокой ......... 4 </w:t>
      </w:r>
    </w:p>
    <w:p w:rsidR="00800DE6" w:rsidRDefault="00442001">
      <w:pPr>
        <w:ind w:left="655"/>
      </w:pPr>
      <w:r>
        <w:t xml:space="preserve">Таблица ТЕРм 23-01-028          Эмальагрегаты горизонтальные и вертикальные ............................................. 5 </w:t>
      </w:r>
    </w:p>
    <w:p w:rsidR="00800DE6" w:rsidRDefault="00442001">
      <w:pPr>
        <w:ind w:left="449"/>
      </w:pPr>
      <w:r>
        <w:t>Раздел 3. РАЗНОЕ ОБОРУДОВАНИЕ ............</w:t>
      </w:r>
      <w:r>
        <w:t xml:space="preserve">................................................................................................................. 5 </w:t>
      </w:r>
    </w:p>
    <w:p w:rsidR="00800DE6" w:rsidRDefault="00442001">
      <w:pPr>
        <w:ind w:left="655"/>
      </w:pPr>
      <w:r>
        <w:t>Таблица ТЕРм 23-01-043          Машины тростильные ........................................................................................</w:t>
      </w:r>
      <w:r>
        <w:t xml:space="preserve">. 5 </w:t>
      </w:r>
    </w:p>
    <w:p w:rsidR="00800DE6" w:rsidRDefault="00442001">
      <w:pPr>
        <w:ind w:left="655"/>
      </w:pPr>
      <w:r>
        <w:t xml:space="preserve">Таблица ТЕРм 23-01-044          Установки гальванического покрытия .............................................................. 5 </w:t>
      </w:r>
    </w:p>
    <w:p w:rsidR="00800DE6" w:rsidRDefault="00442001">
      <w:pPr>
        <w:ind w:left="655"/>
      </w:pPr>
      <w:r>
        <w:t>Таблица ТЕРм 23-01-045          Оборудование для термообработки проводов .............................................</w:t>
      </w:r>
      <w:r>
        <w:t xml:space="preserve">..... 5 </w:t>
      </w:r>
    </w:p>
    <w:p w:rsidR="00800DE6" w:rsidRDefault="00442001">
      <w:pPr>
        <w:ind w:left="655"/>
      </w:pPr>
      <w:r>
        <w:t xml:space="preserve">Таблица ТЕРм 23-01-046          Станки перемоточные ......................................................................................... 5 </w:t>
      </w:r>
    </w:p>
    <w:p w:rsidR="00800DE6" w:rsidRDefault="00442001">
      <w:pPr>
        <w:pStyle w:val="3"/>
        <w:ind w:right="-13"/>
      </w:pPr>
      <w:r>
        <w:t>Отдел 2. ОБОРУДОВАНИЕ ДЛЯ ЭЛЕКТРОМАШИНОСТРОЕНИЯ ......................................................</w:t>
      </w:r>
      <w:r>
        <w:t xml:space="preserve">........................ 6 </w:t>
      </w:r>
    </w:p>
    <w:p w:rsidR="00800DE6" w:rsidRDefault="00442001">
      <w:pPr>
        <w:ind w:left="449"/>
      </w:pPr>
      <w:r>
        <w:t xml:space="preserve">Раздел 1. ОБОРУДОВАНИЕ ЗАГОТОВИТЕЛЬНОЕ ..................................................................................................... 6 </w:t>
      </w:r>
    </w:p>
    <w:p w:rsidR="00800DE6" w:rsidRDefault="00442001">
      <w:pPr>
        <w:ind w:left="655"/>
      </w:pPr>
      <w:r>
        <w:t>Таблица ТЕРм 23-02-001          Оборудование для штамповки и выдавливания ..........</w:t>
      </w:r>
      <w:r>
        <w:t xml:space="preserve">..................................... 6 </w:t>
      </w:r>
    </w:p>
    <w:p w:rsidR="00800DE6" w:rsidRDefault="00442001">
      <w:pPr>
        <w:ind w:left="655"/>
      </w:pPr>
      <w:r>
        <w:t xml:space="preserve">Таблица ТЕРм 23-02-002          Оборудование для подготовки проводов .......................................................... 6 </w:t>
      </w:r>
    </w:p>
    <w:p w:rsidR="00800DE6" w:rsidRDefault="00442001">
      <w:pPr>
        <w:ind w:left="655"/>
      </w:pPr>
      <w:r>
        <w:t>Таблица ТЕРм 23-02-003          Оборудование для резки изоляционных материалов и про</w:t>
      </w:r>
      <w:r>
        <w:t xml:space="preserve">водов ................... 6 </w:t>
      </w:r>
    </w:p>
    <w:p w:rsidR="00800DE6" w:rsidRDefault="00442001">
      <w:pPr>
        <w:ind w:left="655"/>
      </w:pPr>
      <w:r>
        <w:t xml:space="preserve">Таблица ТЕРм 23-02-004          Оборудование разное .......................................................................................... 6 </w:t>
      </w:r>
    </w:p>
    <w:p w:rsidR="00800DE6" w:rsidRDefault="00442001">
      <w:pPr>
        <w:ind w:left="449"/>
      </w:pPr>
      <w:r>
        <w:t xml:space="preserve">Раздел 2. ОБОРУДОВАНИЕ НАМОТОЧНОЕ, БАНДАЖИРОВОЧНОЕ, ПАЗОИЗОЛИРОВОЧНОЕ И </w:t>
      </w:r>
    </w:p>
    <w:p w:rsidR="00800DE6" w:rsidRDefault="00442001">
      <w:pPr>
        <w:ind w:left="449"/>
      </w:pPr>
      <w:r>
        <w:t>ФОРМОВОЧ</w:t>
      </w:r>
      <w:r>
        <w:t xml:space="preserve">НОЕ .............................................................................................................................................................. 7 </w:t>
      </w:r>
    </w:p>
    <w:p w:rsidR="00800DE6" w:rsidRDefault="00442001">
      <w:pPr>
        <w:ind w:left="655"/>
      </w:pPr>
      <w:r>
        <w:t xml:space="preserve">Таблица ТЕРм 23-02-020          Оборудование намоточное </w:t>
      </w:r>
      <w:r>
        <w:t xml:space="preserve">................................................................................. 7 </w:t>
      </w:r>
    </w:p>
    <w:p w:rsidR="00800DE6" w:rsidRDefault="00442001">
      <w:pPr>
        <w:ind w:left="655"/>
      </w:pPr>
      <w:r>
        <w:t xml:space="preserve">Таблица ТЕРм 23-02-021          Станки для бандажировки .................................................................................. 7 </w:t>
      </w:r>
    </w:p>
    <w:p w:rsidR="00800DE6" w:rsidRDefault="00442001">
      <w:pPr>
        <w:ind w:left="655"/>
      </w:pPr>
      <w:r>
        <w:t xml:space="preserve">Таблица ТЕРм 23-02-022       </w:t>
      </w:r>
      <w:r>
        <w:t xml:space="preserve">   Оборудование формовочное............................................................................... 7 </w:t>
      </w:r>
    </w:p>
    <w:p w:rsidR="00800DE6" w:rsidRDefault="00442001">
      <w:pPr>
        <w:ind w:left="449"/>
      </w:pPr>
      <w:r>
        <w:t xml:space="preserve">Раздел 3. ОБОРУДОВАНИЕ ДЛЯ ОБРАБОТКИ ЛИСТОВ РОТОРА И СТАТОРА И СБОРКИ ПАКЕТОВ ........... 7 </w:t>
      </w:r>
    </w:p>
    <w:p w:rsidR="00800DE6" w:rsidRDefault="00442001">
      <w:pPr>
        <w:ind w:left="655"/>
      </w:pPr>
      <w:r>
        <w:t>Таблица ТЕРм 23-02-040          Оборудование для шихт</w:t>
      </w:r>
      <w:r>
        <w:t xml:space="preserve">овки и сборки пакетов ................................................ 7 </w:t>
      </w:r>
    </w:p>
    <w:p w:rsidR="00800DE6" w:rsidRDefault="00442001">
      <w:pPr>
        <w:ind w:left="449"/>
      </w:pPr>
      <w:r>
        <w:t xml:space="preserve">Раздел 4. ОБОРУДОВАНИЕ ДЛЯ ОБРАБОТКИ КОЛЛЕКТОРОВ.............................................................................. 8 </w:t>
      </w:r>
    </w:p>
    <w:p w:rsidR="00800DE6" w:rsidRDefault="00442001">
      <w:pPr>
        <w:ind w:left="655"/>
      </w:pPr>
      <w:r>
        <w:t xml:space="preserve">Таблица ТЕРм 23-02-050          Станки динамической </w:t>
      </w:r>
      <w:r>
        <w:t xml:space="preserve">формовки и контроля монолитности коллекторов .... 8 </w:t>
      </w:r>
    </w:p>
    <w:p w:rsidR="00800DE6" w:rsidRDefault="00442001">
      <w:pPr>
        <w:ind w:left="449"/>
      </w:pPr>
      <w:r>
        <w:t xml:space="preserve">Раздел 5. ОБОРУДОВАНИЕ ДЛЯ ОПРЕССОВКИ СТАТОРНЫХ И ЯКОРНЫХ СЕКЦИЙ ..................................... 8 </w:t>
      </w:r>
    </w:p>
    <w:p w:rsidR="00800DE6" w:rsidRDefault="00442001">
      <w:pPr>
        <w:ind w:left="655"/>
      </w:pPr>
      <w:r>
        <w:t>Таблица ТЕРм 23-02-060          Оборудование для опрессовки .....................................</w:t>
      </w:r>
      <w:r>
        <w:t xml:space="preserve">...................................... 8 </w:t>
      </w:r>
    </w:p>
    <w:p w:rsidR="00800DE6" w:rsidRDefault="00442001">
      <w:pPr>
        <w:ind w:left="449"/>
      </w:pPr>
      <w:r>
        <w:t xml:space="preserve">Раздел 6. ЛИНИИ АВТОМАТИЧЕСКИЕ И МЕХАНИЗИРОВАННЫЕ....................................................................... 8 </w:t>
      </w:r>
    </w:p>
    <w:p w:rsidR="00800DE6" w:rsidRDefault="00442001">
      <w:pPr>
        <w:ind w:left="655"/>
      </w:pPr>
      <w:r>
        <w:t>Таблица ТЕРм 23-02-070          Линии сборки и механической обработки электродвигателей...</w:t>
      </w:r>
      <w:r>
        <w:t xml:space="preserve">..................... 8 </w:t>
      </w:r>
    </w:p>
    <w:p w:rsidR="00800DE6" w:rsidRDefault="00442001">
      <w:pPr>
        <w:ind w:left="655"/>
      </w:pPr>
      <w:r>
        <w:t>Таблица ТЕРм 23-02-071          Линии сборки электродвигателей комплексно-механизированные поточные</w:t>
      </w:r>
    </w:p>
    <w:p w:rsidR="00800DE6" w:rsidRDefault="00442001">
      <w:pPr>
        <w:ind w:left="655"/>
      </w:pPr>
      <w:r>
        <w:t xml:space="preserve"> ..................................................................................................................................</w:t>
      </w:r>
      <w:r>
        <w:t xml:space="preserve">....................................................... 8 </w:t>
      </w:r>
    </w:p>
    <w:p w:rsidR="00800DE6" w:rsidRDefault="00442001">
      <w:pPr>
        <w:ind w:left="449"/>
      </w:pPr>
      <w:r>
        <w:t xml:space="preserve">Раздел 7. ОБОРУДОВАНИЕ ДЛЯ ПРОИЗВОДСТВА ХИМИЧЕСКИХ ИСТОЧНИКОВ ТОКА .............................. 8 </w:t>
      </w:r>
    </w:p>
    <w:p w:rsidR="00800DE6" w:rsidRDefault="00442001">
      <w:pPr>
        <w:ind w:left="655"/>
      </w:pPr>
      <w:r>
        <w:t xml:space="preserve">Таблица ТЕРм 23-02-085          Оборудование для производства свинцовых аккумуляторов </w:t>
      </w:r>
      <w:r>
        <w:t xml:space="preserve">.......................... 8 </w:t>
      </w:r>
    </w:p>
    <w:p w:rsidR="00800DE6" w:rsidRDefault="00442001">
      <w:pPr>
        <w:ind w:left="655"/>
      </w:pPr>
      <w:r>
        <w:t xml:space="preserve">Таблица ТЕРм 23-02-086          Оборудование для производства щелочных аккумуляторов ......................... 10 </w:t>
      </w:r>
    </w:p>
    <w:p w:rsidR="00800DE6" w:rsidRDefault="00442001">
      <w:pPr>
        <w:ind w:left="655"/>
      </w:pPr>
      <w:r>
        <w:t>Таблица ТЕРм 23-02-087          Машины для резки сепараторной пленки и обработки картона ................... 11</w:t>
      </w:r>
      <w:r>
        <w:t xml:space="preserve"> </w:t>
      </w:r>
    </w:p>
    <w:p w:rsidR="00800DE6" w:rsidRDefault="00442001">
      <w:pPr>
        <w:ind w:left="655"/>
      </w:pPr>
      <w:r>
        <w:t xml:space="preserve">Таблица ТЕРм 23-02-088          Оборудование для производства литиевых аккумуляторов .......................... 12 </w:t>
      </w:r>
    </w:p>
    <w:p w:rsidR="00800DE6" w:rsidRDefault="00442001">
      <w:pPr>
        <w:ind w:left="655"/>
      </w:pPr>
      <w:r>
        <w:t xml:space="preserve">Таблица ТЕРм 23-02-089          Оборудование для производства элементов ................................................... 12 </w:t>
      </w:r>
    </w:p>
    <w:p w:rsidR="00800DE6" w:rsidRDefault="00442001">
      <w:pPr>
        <w:ind w:left="655"/>
      </w:pPr>
      <w:r>
        <w:t>Таблица ТЕ</w:t>
      </w:r>
      <w:r>
        <w:t xml:space="preserve">Рм 23-02-090          Оборудование для производства хлормедных источников тока ................... 12 </w:t>
      </w:r>
    </w:p>
    <w:p w:rsidR="00800DE6" w:rsidRDefault="00442001">
      <w:pPr>
        <w:ind w:left="449"/>
      </w:pPr>
      <w:r>
        <w:t xml:space="preserve">Раздел 8. ОБОРУДОВАНИЕ ДЛЯ ИСПЫТАНИЙ ....................................................................................................... 13 </w:t>
      </w:r>
    </w:p>
    <w:p w:rsidR="00800DE6" w:rsidRDefault="00442001">
      <w:pPr>
        <w:ind w:left="655"/>
      </w:pPr>
      <w:r>
        <w:t xml:space="preserve">Таблица </w:t>
      </w:r>
      <w:r>
        <w:t xml:space="preserve">ТЕРм 23-02-100          Установки для испытания материалов ............................................................ 13 </w:t>
      </w:r>
    </w:p>
    <w:p w:rsidR="00800DE6" w:rsidRDefault="00442001">
      <w:pPr>
        <w:ind w:left="655"/>
      </w:pPr>
      <w:r>
        <w:t xml:space="preserve">Таблица ТЕРм 23-02-101          Стенды для контроля и испытания статоров электродвигателей ................. 13 </w:t>
      </w:r>
    </w:p>
    <w:p w:rsidR="00800DE6" w:rsidRDefault="00442001">
      <w:pPr>
        <w:ind w:left="655"/>
      </w:pPr>
      <w:r>
        <w:t>Таблица ТЕРм 23-02-</w:t>
      </w:r>
      <w:r>
        <w:t xml:space="preserve">102          Установки контроля вибрации электродвигателей ........................................ 13 Таблица ТЕРм 23-02-103          Оборудование приемо-сдаточных испытаний асинхронных </w:t>
      </w:r>
    </w:p>
    <w:p w:rsidR="00800DE6" w:rsidRDefault="00442001">
      <w:pPr>
        <w:ind w:left="655"/>
      </w:pPr>
      <w:r>
        <w:t>электродвигателей ..................................................</w:t>
      </w:r>
      <w:r>
        <w:t xml:space="preserve">..................................................................................................... 13 </w:t>
      </w:r>
    </w:p>
    <w:p w:rsidR="00800DE6" w:rsidRDefault="00442001">
      <w:pPr>
        <w:ind w:left="449"/>
      </w:pPr>
      <w:r>
        <w:t xml:space="preserve">Раздел 9. ОБОРУДОВАНИЕ ДЛЯ ОКРАСКИ ИЗДЕЛИЙ ........................................................................................... 13 </w:t>
      </w:r>
    </w:p>
    <w:p w:rsidR="00800DE6" w:rsidRDefault="00442001">
      <w:pPr>
        <w:ind w:left="655"/>
      </w:pPr>
      <w:r>
        <w:t>Таблица ТЕР</w:t>
      </w:r>
      <w:r>
        <w:t xml:space="preserve">м 23-02-115          Оборудование для подготовки изделий к окраске ......................................... 13 </w:t>
      </w:r>
    </w:p>
    <w:p w:rsidR="00800DE6" w:rsidRDefault="00442001">
      <w:pPr>
        <w:ind w:left="655"/>
      </w:pPr>
      <w:r>
        <w:t xml:space="preserve">Таблица ТЕРм 23-02-116          Оборудование для окраски изделий ................................................................ 14 </w:t>
      </w:r>
    </w:p>
    <w:p w:rsidR="00800DE6" w:rsidRDefault="00442001">
      <w:pPr>
        <w:ind w:left="655"/>
      </w:pPr>
      <w:r>
        <w:t xml:space="preserve">Таблица ТЕРм 23-02-117          Оборудование сушильно-пропиточное ........................................................... 14 </w:t>
      </w:r>
    </w:p>
    <w:p w:rsidR="00800DE6" w:rsidRDefault="00442001">
      <w:pPr>
        <w:ind w:left="231"/>
      </w:pPr>
      <w:r>
        <w:t xml:space="preserve">Отдел 3. ОБОРУДОВАНИЕ ЭЛЕКТРОКЕРАМИЧЕСКОЙ ПРОМЫШЛЕННОСТИ Раздел 1. ОБОРУДОВАНИЕ </w:t>
      </w:r>
    </w:p>
    <w:p w:rsidR="00800DE6" w:rsidRDefault="00442001">
      <w:pPr>
        <w:ind w:left="231"/>
      </w:pPr>
      <w:r>
        <w:t>ДЛЯ ПРОИЗВОДСТВА ИЗОЛЯТОРОВ .................</w:t>
      </w:r>
      <w:r>
        <w:t xml:space="preserve">........................................................................................................... 14 </w:t>
      </w:r>
    </w:p>
    <w:p w:rsidR="00800DE6" w:rsidRDefault="00442001">
      <w:pPr>
        <w:ind w:left="655"/>
      </w:pPr>
      <w:r>
        <w:t xml:space="preserve">Таблица ТЕРм 23-03-001          Оборудование для формовки изоляторов ....................................................... 14 </w:t>
      </w:r>
    </w:p>
    <w:p w:rsidR="00800DE6" w:rsidRDefault="00442001">
      <w:pPr>
        <w:ind w:left="655"/>
      </w:pPr>
      <w:r>
        <w:t>Таблица ТЕРм 23</w:t>
      </w:r>
      <w:r>
        <w:t xml:space="preserve">-03-002          Станки для обточки изоляторов ....................................................................... 15 </w:t>
      </w:r>
    </w:p>
    <w:p w:rsidR="00800DE6" w:rsidRDefault="00442001">
      <w:pPr>
        <w:ind w:left="655"/>
      </w:pPr>
      <w:r>
        <w:t xml:space="preserve">Таблица ТЕРм 23-03-003          Устройства транспортные межоперационные ................................................ 15 </w:t>
      </w:r>
    </w:p>
    <w:p w:rsidR="00800DE6" w:rsidRDefault="00442001">
      <w:pPr>
        <w:ind w:left="655"/>
      </w:pPr>
      <w:r>
        <w:t xml:space="preserve">Таблица </w:t>
      </w:r>
      <w:r>
        <w:t xml:space="preserve">ТЕРм 23-03-004          Оборудование для обрезки ............................................................................... 15 </w:t>
      </w:r>
    </w:p>
    <w:p w:rsidR="00800DE6" w:rsidRDefault="00442001">
      <w:pPr>
        <w:ind w:left="655"/>
      </w:pPr>
      <w:r>
        <w:t>Таблица ТЕРм 23-03-005          Оборудование для окраски и глазуровки .....................................................</w:t>
      </w:r>
      <w:r>
        <w:t xml:space="preserve">... 15 </w:t>
      </w:r>
    </w:p>
    <w:p w:rsidR="00800DE6" w:rsidRDefault="00442001">
      <w:pPr>
        <w:ind w:left="655"/>
      </w:pPr>
      <w:r>
        <w:t xml:space="preserve">Таблица ТЕРм 23-03-006          Оборудование для армирования изоляторов .................................................. 15 </w:t>
      </w:r>
    </w:p>
    <w:p w:rsidR="00800DE6" w:rsidRDefault="00442001">
      <w:pPr>
        <w:ind w:left="655"/>
      </w:pPr>
      <w:r>
        <w:t>Таблица ТЕРм 23-03-007          Стенды для гидроиспытаний ...............................................................</w:t>
      </w:r>
      <w:r>
        <w:t xml:space="preserve">............. 15 </w:t>
      </w:r>
    </w:p>
    <w:p w:rsidR="00800DE6" w:rsidRDefault="00442001">
      <w:pPr>
        <w:ind w:left="655"/>
      </w:pPr>
      <w:r>
        <w:t xml:space="preserve">Таблица ТЕРм 23-03-008          Оборудование для намотки остовов и сборки вводов напряжением до 500 </w:t>
      </w:r>
    </w:p>
    <w:p w:rsidR="00800DE6" w:rsidRDefault="00442001">
      <w:pPr>
        <w:ind w:left="655"/>
      </w:pPr>
      <w:r>
        <w:t>кВ ......................................................................................................................................</w:t>
      </w:r>
      <w:r>
        <w:t xml:space="preserve">............................................ 15 </w:t>
      </w:r>
    </w:p>
    <w:p w:rsidR="00800DE6" w:rsidRDefault="00442001">
      <w:pPr>
        <w:ind w:left="655"/>
      </w:pPr>
      <w:r>
        <w:t xml:space="preserve">Таблица ТЕРм 23-03-009          Машины протирочные для грануляции ........................................................... 16 </w:t>
      </w:r>
    </w:p>
    <w:p w:rsidR="00800DE6" w:rsidRDefault="00442001">
      <w:pPr>
        <w:ind w:left="655"/>
      </w:pPr>
      <w:r>
        <w:t>Таблица ТЕРм 23-03-010          Оборудование разное .........................</w:t>
      </w:r>
      <w:r>
        <w:t xml:space="preserve">............................................................... 16 </w:t>
      </w:r>
    </w:p>
    <w:p w:rsidR="00800DE6" w:rsidRDefault="00442001">
      <w:pPr>
        <w:ind w:left="231"/>
      </w:pPr>
      <w:r>
        <w:t xml:space="preserve">Отдел 4. ОБОРУДОВАНИЕ ДЛЯ ПРОИЗВОДСТВА ЭЛЕКТРОИЗОЛЯЦИОННЫХ МАТЕРИАЛОВ Раздел 1. </w:t>
      </w:r>
    </w:p>
    <w:p w:rsidR="00800DE6" w:rsidRDefault="00442001">
      <w:pPr>
        <w:ind w:left="660" w:hanging="439"/>
      </w:pPr>
      <w:r>
        <w:t>ОБОРУДОВАНИЕ ПРОПИТОЧНОЕ И ЛАКИРОВАЛЬНОЕ ..................................................................</w:t>
      </w:r>
      <w:r>
        <w:t xml:space="preserve">....................... 16 Таблица ТЕРм 23-04-001          Оборудование для пропитки бумаги и ткани .................................................. 16 </w:t>
      </w:r>
    </w:p>
    <w:p w:rsidR="00800DE6" w:rsidRDefault="00442001">
      <w:pPr>
        <w:ind w:left="655"/>
      </w:pPr>
      <w:r>
        <w:t>Таблица ТЕРм 23-04-002          Машины для лакирования бумаги .......................................</w:t>
      </w:r>
      <w:r>
        <w:t xml:space="preserve">............................ 16 </w:t>
      </w:r>
    </w:p>
    <w:p w:rsidR="00800DE6" w:rsidRDefault="00442001">
      <w:pPr>
        <w:ind w:left="231"/>
      </w:pPr>
      <w:r>
        <w:t xml:space="preserve">Отдел 5. ОБОРУДОВАНИЕ ДЛЯ ПРОИЗВОДСТВА ИСТОЧНИКОВ СВЕТА ............................................................ 16 </w:t>
      </w:r>
    </w:p>
    <w:p w:rsidR="00800DE6" w:rsidRDefault="00442001">
      <w:pPr>
        <w:ind w:left="449"/>
      </w:pPr>
      <w:r>
        <w:t xml:space="preserve">Раздел 1. ОБОРУДОВАНИЕ СБОРОЧНОЕ ДЛЯ МАССОВОГО И СЕРИЙНОГО ПРОИЗВОДСТВА </w:t>
      </w:r>
    </w:p>
    <w:p w:rsidR="00800DE6" w:rsidRDefault="00442001">
      <w:pPr>
        <w:ind w:left="449"/>
      </w:pPr>
      <w:r>
        <w:t>ИСТОЧНИКОВ СВЕТА ............</w:t>
      </w:r>
      <w:r>
        <w:t xml:space="preserve">...................................................................................................................................... 16 </w:t>
      </w:r>
    </w:p>
    <w:p w:rsidR="00800DE6" w:rsidRDefault="00442001">
      <w:pPr>
        <w:ind w:left="655"/>
      </w:pPr>
      <w:r>
        <w:t xml:space="preserve">Таблица ТЕРм 23-05-001          Линии сборки нормальных осветительных ламп накаливания ..................... 16 </w:t>
      </w:r>
    </w:p>
    <w:p w:rsidR="00800DE6" w:rsidRDefault="00442001">
      <w:pPr>
        <w:ind w:left="655"/>
      </w:pPr>
      <w:r>
        <w:t>Табл</w:t>
      </w:r>
      <w:r>
        <w:t xml:space="preserve">ица ТЕРм 23-05-002          Линии сборки автомобильных и иллюминационных ламп ........................... 16 </w:t>
      </w:r>
    </w:p>
    <w:p w:rsidR="00800DE6" w:rsidRDefault="00442001">
      <w:pPr>
        <w:ind w:left="655"/>
      </w:pPr>
      <w:r>
        <w:t xml:space="preserve">Таблица ТЕРм 23-05-003          Линии сборки миниатюрных и коммутаторных ламп ................................... 17 </w:t>
      </w:r>
    </w:p>
    <w:p w:rsidR="00800DE6" w:rsidRDefault="00442001">
      <w:pPr>
        <w:ind w:left="655"/>
      </w:pPr>
      <w:r>
        <w:t xml:space="preserve">Таблица ТЕРм 23-05-004      </w:t>
      </w:r>
      <w:r>
        <w:t xml:space="preserve">    Линии сборки газоразрядных люминесцентных ламп ................................... 17 </w:t>
      </w:r>
    </w:p>
    <w:p w:rsidR="00800DE6" w:rsidRDefault="00442001">
      <w:pPr>
        <w:ind w:left="655"/>
      </w:pPr>
      <w:r>
        <w:t xml:space="preserve">Таблица ТЕРм 23-05-005          Линии сборки дуговых люминесцентных ламп .............................................. 17 </w:t>
      </w:r>
    </w:p>
    <w:p w:rsidR="00800DE6" w:rsidRDefault="00442001">
      <w:pPr>
        <w:ind w:left="655"/>
      </w:pPr>
      <w:r>
        <w:t>Таблица ТЕРм 23-05-006          Линии сбо</w:t>
      </w:r>
      <w:r>
        <w:t xml:space="preserve">рки маломощных натриевых ламп ................................................. 17 </w:t>
      </w:r>
    </w:p>
    <w:p w:rsidR="00800DE6" w:rsidRDefault="00442001">
      <w:pPr>
        <w:ind w:left="655"/>
      </w:pPr>
      <w:r>
        <w:t xml:space="preserve">Таблица ТЕРм 23-05-007          Линии сборки кварцево-галогенных ламп ...................................................... 17 </w:t>
      </w:r>
    </w:p>
    <w:p w:rsidR="00800DE6" w:rsidRDefault="00442001">
      <w:pPr>
        <w:ind w:left="655"/>
      </w:pPr>
      <w:r>
        <w:t>Таблица ТЕРм 23-05-</w:t>
      </w:r>
      <w:r>
        <w:t xml:space="preserve">008          Линии сборки стартеров для люминесцентных ламп .................................... 17 </w:t>
      </w:r>
    </w:p>
    <w:p w:rsidR="00800DE6" w:rsidRDefault="00442001">
      <w:pPr>
        <w:ind w:left="449"/>
      </w:pPr>
      <w:r>
        <w:t xml:space="preserve">Раздел 2. ОБОРУДОВАНИЕ ДЛЯ ВЫРАБОТКИ СТЕКЛЯННЫХ ДЕТАЛЕЙ ......................................................... 18 </w:t>
      </w:r>
    </w:p>
    <w:p w:rsidR="00800DE6" w:rsidRDefault="00442001">
      <w:pPr>
        <w:ind w:left="655"/>
      </w:pPr>
      <w:r>
        <w:t>Таблица ТЕРм 23-05-020          Линии</w:t>
      </w:r>
      <w:r>
        <w:t xml:space="preserve"> для выработки колб ламп накаливания и радиоламп ......................... 18 Таблица ТЕРм 23-05-021          Линии автоматические горизонтального вытягивания трубок со сливом </w:t>
      </w:r>
    </w:p>
    <w:p w:rsidR="00800DE6" w:rsidRDefault="00442001">
      <w:pPr>
        <w:ind w:left="655"/>
      </w:pPr>
      <w:r>
        <w:t>стекла из выработочной части стекловаренной печи ..............................</w:t>
      </w:r>
      <w:r>
        <w:t xml:space="preserve">................................................................. 18 </w:t>
      </w:r>
    </w:p>
    <w:p w:rsidR="00800DE6" w:rsidRDefault="00442001">
      <w:pPr>
        <w:ind w:left="655"/>
      </w:pPr>
      <w:r>
        <w:t xml:space="preserve">Таблица ТЕРм 23-05-022          Линии автоматические горизонтального вытягивания трубок с подачей </w:t>
      </w:r>
    </w:p>
    <w:p w:rsidR="00800DE6" w:rsidRDefault="00442001">
      <w:pPr>
        <w:ind w:left="655"/>
      </w:pPr>
      <w:r>
        <w:t>стекломассы фидером ...................................................................</w:t>
      </w:r>
      <w:r>
        <w:t xml:space="preserve">.............................................................................. 18 </w:t>
      </w:r>
    </w:p>
    <w:p w:rsidR="00800DE6" w:rsidRDefault="00442001">
      <w:pPr>
        <w:ind w:left="655"/>
      </w:pPr>
      <w:r>
        <w:t xml:space="preserve">Таблица ТЕРм 23-05-023          Автоматы для оплавки и калибровки штабиков и штангелей ....................... 18 </w:t>
      </w:r>
    </w:p>
    <w:p w:rsidR="00800DE6" w:rsidRDefault="00442001">
      <w:pPr>
        <w:ind w:left="449"/>
      </w:pPr>
      <w:r>
        <w:t>Раздел 3. ОБОРУДОВАНИЕ ДЛЯ ПРОИЗВОДСТВА ЭЛЕКТРОДОВ, КАТОДО</w:t>
      </w:r>
      <w:r>
        <w:t xml:space="preserve">В И СПИРАЛЕЙ ....................... 18 </w:t>
      </w:r>
    </w:p>
    <w:p w:rsidR="00800DE6" w:rsidRDefault="00442001">
      <w:pPr>
        <w:ind w:left="655"/>
      </w:pPr>
      <w:r>
        <w:t xml:space="preserve">Таблица ТЕРм 23-05-035          Автоматы для навивки поддержек ................................................................... 18 </w:t>
      </w:r>
    </w:p>
    <w:p w:rsidR="00800DE6" w:rsidRDefault="00442001">
      <w:pPr>
        <w:ind w:left="655"/>
      </w:pPr>
      <w:r>
        <w:t xml:space="preserve">Таблица ТЕРм 23-05-036          Печи для отжига спиралей </w:t>
      </w:r>
      <w:r>
        <w:t xml:space="preserve">................................................................................ 18 </w:t>
      </w:r>
    </w:p>
    <w:p w:rsidR="00800DE6" w:rsidRDefault="00442001">
      <w:pPr>
        <w:ind w:left="655"/>
      </w:pPr>
      <w:r>
        <w:t xml:space="preserve">Таблица ТЕРм 23-05-037          Оборудование для перемотки проволоки ........................................................ 18 </w:t>
      </w:r>
    </w:p>
    <w:p w:rsidR="00800DE6" w:rsidRDefault="00442001">
      <w:pPr>
        <w:ind w:left="655"/>
      </w:pPr>
      <w:r>
        <w:t>Таблица ТЕРм 23-05-038          Оборудова</w:t>
      </w:r>
      <w:r>
        <w:t xml:space="preserve">ние разное ........................................................................................ 18 </w:t>
      </w:r>
    </w:p>
    <w:p w:rsidR="00800DE6" w:rsidRDefault="00442001">
      <w:pPr>
        <w:ind w:left="449"/>
      </w:pPr>
      <w:r>
        <w:t xml:space="preserve">Раздел 4. ОБОРУДОВАНИЕ ДЛЯ ПРОИЗВОДСТВА ЦОКОЛЕЙ И АРМАТУРЫ .................................................. 19 </w:t>
      </w:r>
    </w:p>
    <w:p w:rsidR="00800DE6" w:rsidRDefault="00442001">
      <w:pPr>
        <w:ind w:left="655"/>
      </w:pPr>
      <w:r>
        <w:t>Таблица ТЕРм 23-05-050          Оборуд</w:t>
      </w:r>
      <w:r>
        <w:t xml:space="preserve">ование для обработки цоколей ............................................................ 19 Таблица ТЕРм 23-05-051          Оборудование для изготовления штырьков люминесцентных ламп и </w:t>
      </w:r>
    </w:p>
    <w:p w:rsidR="00800DE6" w:rsidRDefault="00442001">
      <w:pPr>
        <w:ind w:left="655"/>
      </w:pPr>
      <w:r>
        <w:t>стартеров ...........................................................</w:t>
      </w:r>
      <w:r>
        <w:t xml:space="preserve">........................................................................................................... 19 </w:t>
      </w:r>
    </w:p>
    <w:p w:rsidR="00800DE6" w:rsidRDefault="00442001">
      <w:pPr>
        <w:ind w:left="449"/>
      </w:pPr>
      <w:r>
        <w:t xml:space="preserve">Раздел 5. ОБОРУДОВАНИЕ ДЛЯ ПРОИЗВОДСТВА ТЕХНОХИМИЧЕСКИХ ПОЛУФАБРИКАТОВ И </w:t>
      </w:r>
    </w:p>
    <w:p w:rsidR="00800DE6" w:rsidRDefault="00442001">
      <w:pPr>
        <w:ind w:left="449"/>
      </w:pPr>
      <w:r>
        <w:t>ОБРАБОТКИ КОЛБ .......................................................</w:t>
      </w:r>
      <w:r>
        <w:t xml:space="preserve">.................................................................................................. 19 </w:t>
      </w:r>
    </w:p>
    <w:p w:rsidR="00800DE6" w:rsidRDefault="00442001">
      <w:pPr>
        <w:ind w:left="655"/>
      </w:pPr>
      <w:r>
        <w:t xml:space="preserve">Таблица ТЕРм 23-05-060          Автоматы несерийные для обработки колб .................................................... 19 </w:t>
      </w:r>
    </w:p>
    <w:p w:rsidR="00800DE6" w:rsidRDefault="00442001">
      <w:pPr>
        <w:ind w:left="655"/>
      </w:pPr>
      <w:r>
        <w:t xml:space="preserve">Таблица ТЕРм 23-05-061   </w:t>
      </w:r>
      <w:r>
        <w:t xml:space="preserve">       Печи карусельные для обжига матированных колб ....................................... 19 </w:t>
      </w:r>
    </w:p>
    <w:p w:rsidR="00800DE6" w:rsidRDefault="00442001">
      <w:pPr>
        <w:ind w:left="449"/>
      </w:pPr>
      <w:r>
        <w:t xml:space="preserve">Раздел 6. ОБОРУДОВАНИЕ ИСПЫТАТЕЛЬНОЕ ....................................................................................................... 19 </w:t>
      </w:r>
    </w:p>
    <w:p w:rsidR="00800DE6" w:rsidRDefault="00442001">
      <w:pPr>
        <w:ind w:left="655"/>
      </w:pPr>
      <w:r>
        <w:t>Таблица ТЕРм 2</w:t>
      </w:r>
      <w:r>
        <w:t xml:space="preserve">3-05-070          Оборудование для испытания ламп ................................................................. 19 </w:t>
      </w:r>
    </w:p>
    <w:p w:rsidR="00800DE6" w:rsidRDefault="00442001">
      <w:r>
        <w:t>СОДЕРЖАНИЕ .............................................................................................................................</w:t>
      </w:r>
      <w:r>
        <w:t xml:space="preserve">............................................ 20 </w:t>
      </w:r>
    </w:p>
    <w:p w:rsidR="00800DE6" w:rsidRDefault="00442001">
      <w:pPr>
        <w:spacing w:after="0" w:line="240" w:lineRule="auto"/>
        <w:ind w:left="55" w:right="5019" w:firstLine="0"/>
      </w:pPr>
      <w:r>
        <w:t xml:space="preserve">  </w:t>
      </w:r>
    </w:p>
    <w:sectPr w:rsidR="00800D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630" w:bottom="739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42001">
      <w:pPr>
        <w:spacing w:after="0" w:line="240" w:lineRule="auto"/>
      </w:pPr>
      <w:r>
        <w:separator/>
      </w:r>
    </w:p>
  </w:endnote>
  <w:endnote w:type="continuationSeparator" w:id="0">
    <w:p w:rsidR="00000000" w:rsidRDefault="00442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DE6" w:rsidRDefault="00442001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DE6" w:rsidRDefault="00442001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DE6" w:rsidRDefault="00442001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</w:instrText>
    </w:r>
    <w:r>
      <w:instrText xml:space="preserve">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42001">
      <w:pPr>
        <w:spacing w:after="0" w:line="240" w:lineRule="auto"/>
      </w:pPr>
      <w:r>
        <w:separator/>
      </w:r>
    </w:p>
  </w:footnote>
  <w:footnote w:type="continuationSeparator" w:id="0">
    <w:p w:rsidR="00000000" w:rsidRDefault="00442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DE6" w:rsidRDefault="00442001">
    <w:pPr>
      <w:spacing w:after="0" w:line="259" w:lineRule="auto"/>
      <w:ind w:left="0" w:right="5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217165" name="Group 2171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228569" name="Shape 228569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165" style="width:504.82pt;height:0.47998pt;position:absolute;mso-position-horizontal-relative:page;mso-position-horizontal:absolute;margin-left:57.984pt;mso-position-vertical-relative:page;margin-top:39.84pt;" coordsize="64112,60">
              <v:shape id="Shape 228570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81-03-23-2001 Оборудование предприятий электротехнической промышленности.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DE6" w:rsidRDefault="00442001">
    <w:pPr>
      <w:spacing w:after="0" w:line="259" w:lineRule="auto"/>
      <w:ind w:left="0" w:right="5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217140" name="Group 2171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228567" name="Shape 228567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140" style="width:504.82pt;height:0.47998pt;position:absolute;mso-position-horizontal-relative:page;mso-position-horizontal:absolute;margin-left:57.984pt;mso-position-vertical-relative:page;margin-top:39.84pt;" coordsize="64112,60">
              <v:shape id="Shape 228568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 81-03-23-</w:t>
    </w:r>
    <w:r>
      <w:t xml:space="preserve">2001 Оборудование предприятий электротехнической промышленности.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DE6" w:rsidRDefault="00442001">
    <w:pPr>
      <w:spacing w:after="0" w:line="259" w:lineRule="auto"/>
      <w:ind w:left="0" w:right="5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217115" name="Group 2171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228565" name="Shape 228565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115" style="width:504.82pt;height:0.47998pt;position:absolute;mso-position-horizontal-relative:page;mso-position-horizontal:absolute;margin-left:57.984pt;mso-position-vertical-relative:page;margin-top:39.84pt;" coordsize="64112,60">
              <v:shape id="Shape 228566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81-03-23-2001 Оборудование предприятий электротехнической промышленности.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E6"/>
    <w:rsid w:val="00442001"/>
    <w:rsid w:val="0080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A1FE2D-B25A-488F-AE6B-0AD63CDC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70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2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hanging="10"/>
      <w:jc w:val="right"/>
      <w:outlineLvl w:val="2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9742</Words>
  <Characters>55532</Characters>
  <Application>Microsoft Office Word</Application>
  <DocSecurity>0</DocSecurity>
  <Lines>462</Lines>
  <Paragraphs>130</Paragraphs>
  <ScaleCrop>false</ScaleCrop>
  <Company/>
  <LinksUpToDate>false</LinksUpToDate>
  <CharactersWithSpaces>65144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2018-09-26T10:55:00Z</dcterms:created>
  <dcterms:modified xsi:type="dcterms:W3CDTF">2018-09-26T10:55:00Z</dcterms:modified>
</cp:coreProperties>
</file>