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3AC" w:rsidRDefault="00FE193A">
      <w:pPr>
        <w:tabs>
          <w:tab w:val="center" w:pos="2537"/>
          <w:tab w:val="center" w:pos="7614"/>
        </w:tabs>
        <w:spacing w:after="23" w:line="268" w:lineRule="auto"/>
        <w:ind w:left="0" w:right="0" w:firstLine="0"/>
        <w:jc w:val="left"/>
      </w:pPr>
      <w:bookmarkStart w:id="0" w:name="_GoBack"/>
      <w:bookmarkEnd w:id="0"/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Приложение </w:t>
      </w:r>
    </w:p>
    <w:p w:rsidR="009933AC" w:rsidRDefault="00FE193A">
      <w:pPr>
        <w:spacing w:after="23" w:line="268" w:lineRule="auto"/>
        <w:ind w:left="2532" w:right="0"/>
        <w:jc w:val="left"/>
      </w:pPr>
      <w:r>
        <w:rPr>
          <w:sz w:val="28"/>
        </w:rPr>
        <w:t xml:space="preserve"> к приказу Министерства строительства  и жилищно-коммунального хозяйства </w:t>
      </w:r>
    </w:p>
    <w:p w:rsidR="009933AC" w:rsidRDefault="00FE193A">
      <w:pPr>
        <w:tabs>
          <w:tab w:val="center" w:pos="2537"/>
          <w:tab w:val="center" w:pos="7613"/>
        </w:tabs>
        <w:spacing w:after="23" w:line="268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Российской Федерации </w:t>
      </w:r>
    </w:p>
    <w:p w:rsidR="009933AC" w:rsidRDefault="00FE193A">
      <w:pPr>
        <w:tabs>
          <w:tab w:val="center" w:pos="2537"/>
          <w:tab w:val="center" w:pos="7613"/>
        </w:tabs>
        <w:spacing w:after="21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от «28» сентября 2017 г. № 1314/пр </w:t>
      </w:r>
    </w:p>
    <w:p w:rsidR="009933AC" w:rsidRDefault="00FE193A">
      <w:pPr>
        <w:spacing w:after="0" w:line="259" w:lineRule="auto"/>
        <w:ind w:left="78" w:right="0" w:firstLine="0"/>
        <w:jc w:val="center"/>
      </w:pPr>
      <w:r>
        <w:rPr>
          <w:b/>
          <w:sz w:val="32"/>
        </w:rPr>
        <w:t xml:space="preserve"> </w:t>
      </w:r>
    </w:p>
    <w:p w:rsidR="009933AC" w:rsidRDefault="00FE193A">
      <w:pPr>
        <w:spacing w:after="35" w:line="259" w:lineRule="auto"/>
        <w:ind w:left="78" w:right="0" w:firstLine="0"/>
        <w:jc w:val="center"/>
      </w:pPr>
      <w:r>
        <w:rPr>
          <w:b/>
          <w:sz w:val="32"/>
        </w:rPr>
        <w:t xml:space="preserve"> </w:t>
      </w:r>
    </w:p>
    <w:p w:rsidR="009933AC" w:rsidRDefault="00FE193A">
      <w:pPr>
        <w:spacing w:after="0" w:line="259" w:lineRule="auto"/>
        <w:ind w:left="0" w:right="10" w:firstLine="0"/>
        <w:jc w:val="center"/>
      </w:pPr>
      <w:r>
        <w:rPr>
          <w:b/>
          <w:sz w:val="32"/>
        </w:rPr>
        <w:t xml:space="preserve">ТЕРРИТОРИАЛЬНЫЕ ЕДИНИЧНЫЕ РАСЦЕНКИ </w:t>
      </w:r>
    </w:p>
    <w:p w:rsidR="009933AC" w:rsidRDefault="00FE193A">
      <w:pPr>
        <w:spacing w:after="0" w:line="259" w:lineRule="auto"/>
        <w:ind w:left="78" w:right="0" w:firstLine="0"/>
        <w:jc w:val="center"/>
      </w:pPr>
      <w:r>
        <w:rPr>
          <w:b/>
          <w:sz w:val="32"/>
        </w:rPr>
        <w:t xml:space="preserve"> </w:t>
      </w:r>
    </w:p>
    <w:p w:rsidR="009933AC" w:rsidRDefault="00FE193A">
      <w:pPr>
        <w:spacing w:after="0"/>
        <w:ind w:left="1302" w:right="1295"/>
        <w:jc w:val="center"/>
      </w:pPr>
      <w:r>
        <w:rPr>
          <w:b/>
          <w:sz w:val="28"/>
        </w:rPr>
        <w:t xml:space="preserve">ТЕРРИТОРИАЛЬНЫЕ ЕДИНИЧНЫЕ РАСЦЕНКИ </w:t>
      </w:r>
    </w:p>
    <w:p w:rsidR="009933AC" w:rsidRDefault="00FE193A">
      <w:pPr>
        <w:spacing w:after="0"/>
        <w:ind w:left="1302" w:right="1295"/>
        <w:jc w:val="center"/>
      </w:pPr>
      <w:r>
        <w:rPr>
          <w:b/>
          <w:sz w:val="28"/>
        </w:rPr>
        <w:t xml:space="preserve">НА МОНТАЖ ОБОРУДОВАНИЯ </w:t>
      </w:r>
    </w:p>
    <w:p w:rsidR="009933AC" w:rsidRDefault="00FE193A">
      <w:pPr>
        <w:spacing w:after="0" w:line="259" w:lineRule="auto"/>
        <w:ind w:left="69" w:right="0" w:firstLine="0"/>
        <w:jc w:val="center"/>
      </w:pPr>
      <w:r>
        <w:rPr>
          <w:b/>
          <w:sz w:val="28"/>
        </w:rPr>
        <w:t xml:space="preserve"> </w:t>
      </w:r>
    </w:p>
    <w:p w:rsidR="009933AC" w:rsidRDefault="00FE193A">
      <w:pPr>
        <w:spacing w:after="258" w:line="259" w:lineRule="auto"/>
        <w:ind w:left="0" w:right="-1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46266" cy="25908"/>
                <wp:effectExtent l="0" t="0" r="0" b="0"/>
                <wp:docPr id="193300" name="Group 1933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6266" cy="25908"/>
                          <a:chOff x="0" y="0"/>
                          <a:chExt cx="6446266" cy="25908"/>
                        </a:xfrm>
                      </wpg:grpSpPr>
                      <wps:wsp>
                        <wps:cNvPr id="274753" name="Shape 274753"/>
                        <wps:cNvSpPr/>
                        <wps:spPr>
                          <a:xfrm>
                            <a:off x="0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754" name="Shape 274754"/>
                        <wps:cNvSpPr/>
                        <wps:spPr>
                          <a:xfrm>
                            <a:off x="0" y="19812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3300" style="width:507.58pt;height:2.03998pt;mso-position-horizontal-relative:char;mso-position-vertical-relative:line" coordsize="64462,259">
                <v:shape id="Shape 274755" style="position:absolute;width:64462;height:91;left:0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274756" style="position:absolute;width:64462;height:91;left:0;top:198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9933AC" w:rsidRDefault="00FE193A">
      <w:pPr>
        <w:spacing w:after="0" w:line="259" w:lineRule="auto"/>
        <w:ind w:left="0" w:right="1" w:firstLine="0"/>
        <w:jc w:val="center"/>
      </w:pPr>
      <w:r>
        <w:rPr>
          <w:sz w:val="28"/>
        </w:rPr>
        <w:t xml:space="preserve">ТЕРм 81-03-24-2001 </w:t>
      </w:r>
    </w:p>
    <w:p w:rsidR="009933AC" w:rsidRDefault="00FE193A">
      <w:pPr>
        <w:spacing w:after="242" w:line="259" w:lineRule="auto"/>
        <w:ind w:left="0" w:right="-1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46266" cy="25908"/>
                <wp:effectExtent l="0" t="0" r="0" b="0"/>
                <wp:docPr id="193301" name="Group 1933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6266" cy="25908"/>
                          <a:chOff x="0" y="0"/>
                          <a:chExt cx="6446266" cy="25908"/>
                        </a:xfrm>
                      </wpg:grpSpPr>
                      <wps:wsp>
                        <wps:cNvPr id="274757" name="Shape 274757"/>
                        <wps:cNvSpPr/>
                        <wps:spPr>
                          <a:xfrm>
                            <a:off x="0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758" name="Shape 274758"/>
                        <wps:cNvSpPr/>
                        <wps:spPr>
                          <a:xfrm>
                            <a:off x="0" y="19812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3301" style="width:507.58pt;height:2.03998pt;mso-position-horizontal-relative:char;mso-position-vertical-relative:line" coordsize="64462,259">
                <v:shape id="Shape 274759" style="position:absolute;width:64462;height:91;left:0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274760" style="position:absolute;width:64462;height:91;left:0;top:198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9933AC" w:rsidRDefault="00FE193A">
      <w:pPr>
        <w:spacing w:after="0" w:line="259" w:lineRule="auto"/>
        <w:ind w:left="69" w:right="0" w:firstLine="0"/>
        <w:jc w:val="center"/>
      </w:pPr>
      <w:r>
        <w:rPr>
          <w:b/>
          <w:sz w:val="28"/>
        </w:rPr>
        <w:t xml:space="preserve"> </w:t>
      </w:r>
    </w:p>
    <w:p w:rsidR="009933AC" w:rsidRDefault="00FE193A">
      <w:pPr>
        <w:spacing w:after="28" w:line="259" w:lineRule="auto"/>
        <w:ind w:left="379" w:right="0" w:firstLine="0"/>
        <w:jc w:val="left"/>
      </w:pPr>
      <w:r>
        <w:rPr>
          <w:b/>
          <w:sz w:val="28"/>
        </w:rPr>
        <w:t xml:space="preserve">Сборник 24. Оборудование предприятий промышленности строительных </w:t>
      </w:r>
    </w:p>
    <w:p w:rsidR="009933AC" w:rsidRDefault="00FE193A">
      <w:pPr>
        <w:spacing w:after="0"/>
        <w:ind w:left="1302" w:right="1291"/>
        <w:jc w:val="center"/>
      </w:pPr>
      <w:r>
        <w:rPr>
          <w:b/>
          <w:sz w:val="28"/>
        </w:rPr>
        <w:t xml:space="preserve">материалов </w:t>
      </w:r>
    </w:p>
    <w:p w:rsidR="009933AC" w:rsidRDefault="00FE193A">
      <w:pPr>
        <w:spacing w:after="239" w:line="259" w:lineRule="auto"/>
        <w:ind w:left="-14" w:right="-1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55410" cy="27432"/>
                <wp:effectExtent l="0" t="0" r="0" b="0"/>
                <wp:docPr id="193302" name="Group 1933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5410" cy="27432"/>
                          <a:chOff x="0" y="0"/>
                          <a:chExt cx="6455410" cy="27432"/>
                        </a:xfrm>
                      </wpg:grpSpPr>
                      <wps:wsp>
                        <wps:cNvPr id="274761" name="Shape 274761"/>
                        <wps:cNvSpPr/>
                        <wps:spPr>
                          <a:xfrm>
                            <a:off x="9144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762" name="Shape 274762"/>
                        <wps:cNvSpPr/>
                        <wps:spPr>
                          <a:xfrm>
                            <a:off x="0" y="21336"/>
                            <a:ext cx="64554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55410" h="9144">
                                <a:moveTo>
                                  <a:pt x="0" y="0"/>
                                </a:moveTo>
                                <a:lnTo>
                                  <a:pt x="6455410" y="0"/>
                                </a:lnTo>
                                <a:lnTo>
                                  <a:pt x="64554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3302" style="width:508.3pt;height:2.15997pt;mso-position-horizontal-relative:char;mso-position-vertical-relative:line" coordsize="64554,274">
                <v:shape id="Shape 274763" style="position:absolute;width:64462;height:91;left:91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274764" style="position:absolute;width:64554;height:91;left:0;top:213;" coordsize="6455410,9144" path="m0,0l6455410,0l645541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9933AC" w:rsidRDefault="00FE193A">
      <w:pPr>
        <w:spacing w:after="0" w:line="259" w:lineRule="auto"/>
        <w:ind w:left="69" w:right="0" w:firstLine="0"/>
        <w:jc w:val="center"/>
      </w:pPr>
      <w:r>
        <w:rPr>
          <w:b/>
          <w:sz w:val="28"/>
        </w:rPr>
        <w:t xml:space="preserve"> </w:t>
      </w:r>
    </w:p>
    <w:p w:rsidR="009933AC" w:rsidRDefault="00FE193A">
      <w:pPr>
        <w:pStyle w:val="1"/>
        <w:ind w:left="1302" w:right="1291"/>
      </w:pPr>
      <w:bookmarkStart w:id="1" w:name="_Toc270840"/>
      <w:r>
        <w:t>I. ОБЩИЕ ПОЛОЖЕНИЯ</w:t>
      </w:r>
      <w:r>
        <w:rPr>
          <w:b w:val="0"/>
          <w:sz w:val="18"/>
        </w:rPr>
        <w:t xml:space="preserve"> </w:t>
      </w:r>
      <w:bookmarkEnd w:id="1"/>
    </w:p>
    <w:p w:rsidR="009933AC" w:rsidRDefault="00FE193A">
      <w:pPr>
        <w:spacing w:after="219" w:line="259" w:lineRule="auto"/>
        <w:ind w:left="0" w:right="0" w:firstLine="0"/>
        <w:jc w:val="left"/>
      </w:pPr>
      <w:r>
        <w:rPr>
          <w:sz w:val="18"/>
        </w:rPr>
        <w:t xml:space="preserve"> </w:t>
      </w:r>
    </w:p>
    <w:p w:rsidR="009933AC" w:rsidRDefault="00FE193A">
      <w:pPr>
        <w:spacing w:after="0" w:line="259" w:lineRule="auto"/>
        <w:ind w:left="0" w:firstLine="0"/>
        <w:jc w:val="center"/>
      </w:pPr>
      <w:r>
        <w:t xml:space="preserve">1.24. Территориальные единичные расценки разработаны в базисном уровне цен по состоянию на 1 января 2000 года. </w:t>
      </w:r>
    </w:p>
    <w:p w:rsidR="009933AC" w:rsidRDefault="00FE193A">
      <w:pPr>
        <w:ind w:left="0" w:right="0" w:firstLine="319"/>
      </w:pPr>
      <w:r>
        <w:t xml:space="preserve">ТЕРм сборника 24 «Оборудование предприятий промышленности строительных материалов» предназначены для определения затрат на монтаж оборудования предприятий промышленности строительных материалов. </w:t>
      </w:r>
    </w:p>
    <w:p w:rsidR="009933AC" w:rsidRDefault="00FE193A">
      <w:pPr>
        <w:ind w:left="0" w:right="0" w:firstLine="319"/>
      </w:pPr>
      <w:r>
        <w:t>1.24.1.</w:t>
      </w:r>
      <w:r>
        <w:rPr>
          <w:rFonts w:ascii="Arial" w:eastAsia="Arial" w:hAnsi="Arial" w:cs="Arial"/>
        </w:rPr>
        <w:t xml:space="preserve"> </w:t>
      </w:r>
      <w:r>
        <w:t>В ТЕРм сборника 24 учтены затраты на выполнение комп</w:t>
      </w:r>
      <w:r>
        <w:t xml:space="preserve">лекса монтажных работ, определенного на основе соответствующих технических условий и инструкций на монтаж оборудования, включая затраты на: </w:t>
      </w:r>
    </w:p>
    <w:p w:rsidR="009933AC" w:rsidRDefault="00FE193A">
      <w:pPr>
        <w:ind w:left="0" w:right="88" w:firstLine="319"/>
      </w:pPr>
      <w:r>
        <w:t>горизонтальное перемещение оборудования - от приобъектного склада до места установки на расстояние до 1000 м; верти</w:t>
      </w:r>
      <w:r>
        <w:t>кальное - по отделу 1- до ± 1 м; по отделу 2 - до проектных отметок, кроме табл. 24-02-154, 24-02-156, 24- 02-159, 24-02-160, в которых перемещение учтено до 2 м, а в табл. 24-02-155, 24-02-157, 24-02-158 - до ± 10 м;     установку ограждений, лестниц, пло</w:t>
      </w:r>
      <w:r>
        <w:t xml:space="preserve">щадок и других конструкций, поступающих комплектно с оборудованием; индивидуальное испытание оборудования вхолостую; </w:t>
      </w:r>
    </w:p>
    <w:p w:rsidR="009933AC" w:rsidRDefault="00FE193A">
      <w:pPr>
        <w:spacing w:after="2" w:line="259" w:lineRule="auto"/>
        <w:ind w:right="-2"/>
        <w:jc w:val="right"/>
      </w:pPr>
      <w:r>
        <w:t>монтаж систем густой и жидкой смазки (по расценкам с 24-02-001-01 по 24-02-001-05; 24-02-116-04; 24-02-116--</w:t>
      </w:r>
    </w:p>
    <w:p w:rsidR="009933AC" w:rsidRDefault="00FE193A">
      <w:pPr>
        <w:ind w:left="319" w:right="3918" w:hanging="319"/>
      </w:pPr>
      <w:r>
        <w:t>05); гидравлическое испытание</w:t>
      </w:r>
      <w:r>
        <w:t xml:space="preserve"> по расценкам 24-02-052-03, 24-02-053-08. </w:t>
      </w:r>
    </w:p>
    <w:p w:rsidR="009933AC" w:rsidRDefault="00FE193A">
      <w:pPr>
        <w:ind w:left="329" w:right="0"/>
      </w:pPr>
      <w:r>
        <w:t>1.24.2.</w:t>
      </w:r>
      <w:r>
        <w:rPr>
          <w:rFonts w:ascii="Arial" w:eastAsia="Arial" w:hAnsi="Arial" w:cs="Arial"/>
        </w:rPr>
        <w:t xml:space="preserve"> </w:t>
      </w:r>
      <w:r>
        <w:t xml:space="preserve">В расценках не учтены затраты на: монтаж маслопроводов, не поставляемых комплектно с оборудованием, от систем смазки до точек смазки, </w:t>
      </w:r>
    </w:p>
    <w:p w:rsidR="009933AC" w:rsidRDefault="00FE193A">
      <w:pPr>
        <w:ind w:left="319" w:right="3333" w:hanging="319"/>
      </w:pPr>
      <w:r>
        <w:t xml:space="preserve">определяемые по ТЕРм сборника 12 «Технологические трубопроводы»; </w:t>
      </w:r>
      <w:r>
        <w:t xml:space="preserve">работы по теплоизоляции конвейеров твердения. </w:t>
      </w:r>
    </w:p>
    <w:p w:rsidR="009933AC" w:rsidRDefault="00FE193A">
      <w:pPr>
        <w:ind w:left="0" w:right="0" w:firstLine="319"/>
      </w:pPr>
      <w:r>
        <w:t>1.24.3.</w:t>
      </w:r>
      <w:r>
        <w:rPr>
          <w:rFonts w:ascii="Arial" w:eastAsia="Arial" w:hAnsi="Arial" w:cs="Arial"/>
        </w:rPr>
        <w:t xml:space="preserve"> </w:t>
      </w:r>
      <w:r>
        <w:t xml:space="preserve">Расценки на монтаж оборудования, поставляемого в собранном виде, в состоянии полной монтажной и максимальной эксплуатационной готовности, ТЕРм сборника 24 не предусмотрены и определяются по ТЕРм  </w:t>
      </w:r>
      <w:r>
        <w:t xml:space="preserve">сборника 37 «Оборудование общего назначения». </w:t>
      </w:r>
    </w:p>
    <w:p w:rsidR="009933AC" w:rsidRDefault="00FE193A">
      <w:pPr>
        <w:spacing w:after="2" w:line="259" w:lineRule="auto"/>
        <w:ind w:right="-2"/>
        <w:jc w:val="right"/>
      </w:pPr>
      <w:r>
        <w:t>1.24.4.</w:t>
      </w:r>
      <w:r>
        <w:rPr>
          <w:rFonts w:ascii="Arial" w:eastAsia="Arial" w:hAnsi="Arial" w:cs="Arial"/>
        </w:rPr>
        <w:t xml:space="preserve"> </w:t>
      </w:r>
      <w:r>
        <w:t xml:space="preserve">В ТЕРм сборника 24 учтены вспомогательные ненормированные материальные ресурсы для производства </w:t>
      </w:r>
    </w:p>
    <w:p w:rsidR="009933AC" w:rsidRDefault="00FE193A">
      <w:pPr>
        <w:ind w:right="0"/>
      </w:pPr>
      <w:r>
        <w:t xml:space="preserve">монтажных работ в размере 2% от оплаты труда рабочих, учтенной расценками. </w:t>
      </w:r>
    </w:p>
    <w:p w:rsidR="009933AC" w:rsidRDefault="00FE193A">
      <w:pPr>
        <w:spacing w:after="0" w:line="259" w:lineRule="auto"/>
        <w:ind w:left="720" w:right="0" w:firstLine="0"/>
        <w:jc w:val="left"/>
      </w:pPr>
      <w:r>
        <w:rPr>
          <w:sz w:val="18"/>
        </w:rPr>
        <w:t xml:space="preserve"> </w:t>
      </w:r>
    </w:p>
    <w:p w:rsidR="009933AC" w:rsidRDefault="00FE193A">
      <w:pPr>
        <w:spacing w:after="243" w:line="259" w:lineRule="auto"/>
        <w:ind w:left="0" w:right="0" w:firstLine="0"/>
        <w:jc w:val="left"/>
      </w:pPr>
      <w:r>
        <w:rPr>
          <w:sz w:val="2"/>
        </w:rPr>
        <w:t xml:space="preserve"> </w:t>
      </w:r>
    </w:p>
    <w:p w:rsidR="009933AC" w:rsidRDefault="00FE193A">
      <w:pPr>
        <w:pStyle w:val="1"/>
        <w:ind w:left="1302" w:right="1246"/>
      </w:pPr>
      <w:bookmarkStart w:id="2" w:name="_Toc270841"/>
      <w:r>
        <w:lastRenderedPageBreak/>
        <w:t>III. ТЕРРИТОРИАЛЬНЫЕ ЕДИ</w:t>
      </w:r>
      <w:r>
        <w:t>НИЧНЫЕ РАСЦЕНКИ</w:t>
      </w:r>
      <w:r>
        <w:rPr>
          <w:b w:val="0"/>
          <w:sz w:val="18"/>
        </w:rPr>
        <w:t xml:space="preserve"> </w:t>
      </w:r>
      <w:r>
        <w:t xml:space="preserve">НА МОНТАЖ ОБОРУДОВАНИЯ </w:t>
      </w:r>
      <w:bookmarkEnd w:id="2"/>
    </w:p>
    <w:p w:rsidR="009933AC" w:rsidRDefault="00FE193A">
      <w:pPr>
        <w:spacing w:after="0" w:line="259" w:lineRule="auto"/>
        <w:ind w:left="55" w:right="0" w:firstLine="0"/>
        <w:jc w:val="left"/>
      </w:pPr>
      <w:r>
        <w:rPr>
          <w:sz w:val="18"/>
        </w:rPr>
        <w:t xml:space="preserve"> </w:t>
      </w:r>
    </w:p>
    <w:p w:rsidR="009933AC" w:rsidRDefault="00FE193A">
      <w:pPr>
        <w:spacing w:after="0" w:line="259" w:lineRule="auto"/>
        <w:ind w:left="55" w:right="0" w:firstLine="0"/>
        <w:jc w:val="left"/>
      </w:pPr>
      <w:r>
        <w:rPr>
          <w:sz w:val="2"/>
        </w:rPr>
        <w:t xml:space="preserve"> </w:t>
      </w:r>
    </w:p>
    <w:tbl>
      <w:tblPr>
        <w:tblStyle w:val="TableGrid"/>
        <w:tblW w:w="10152" w:type="dxa"/>
        <w:tblInd w:w="0" w:type="dxa"/>
        <w:tblCellMar>
          <w:top w:w="5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0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9933AC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3AC" w:rsidRDefault="00FE193A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3AC" w:rsidRDefault="00FE193A">
            <w:pPr>
              <w:spacing w:after="0" w:line="238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9933AC" w:rsidRDefault="00FE193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3AC" w:rsidRDefault="00FE193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3AC" w:rsidRDefault="00FE193A">
            <w:pPr>
              <w:spacing w:after="0" w:line="238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9933AC" w:rsidRDefault="00FE193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3AC" w:rsidRDefault="00FE193A">
            <w:pPr>
              <w:spacing w:after="0" w:line="259" w:lineRule="auto"/>
              <w:ind w:left="0" w:righ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9933AC">
        <w:trPr>
          <w:trHeight w:val="19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3AC" w:rsidRDefault="00FE193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3AC" w:rsidRDefault="00FE193A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9933AC">
        <w:trPr>
          <w:trHeight w:val="56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3AC" w:rsidRDefault="00FE193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9933AC">
        <w:trPr>
          <w:trHeight w:val="19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9933AC">
        <w:trPr>
          <w:trHeight w:val="65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  <w:sz w:val="28"/>
              </w:rPr>
              <w:t>Сборник 24. Оборудование предприятий промышленности строительных материалов</w:t>
            </w:r>
            <w:r>
              <w:rPr>
                <w:sz w:val="18"/>
              </w:rPr>
              <w:t xml:space="preserve"> </w:t>
            </w:r>
          </w:p>
        </w:tc>
      </w:tr>
      <w:tr w:rsidR="009933AC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3" w:firstLine="0"/>
              <w:jc w:val="center"/>
            </w:pPr>
            <w:r>
              <w:rPr>
                <w:b/>
                <w:sz w:val="24"/>
              </w:rPr>
              <w:t>Отдел 1. ОБОРУДОВАНИЕ ОБЩЕГО НАЗНАЧЕНИЯ</w:t>
            </w:r>
            <w:r>
              <w:rPr>
                <w:sz w:val="18"/>
              </w:rPr>
              <w:t xml:space="preserve"> </w:t>
            </w:r>
          </w:p>
        </w:tc>
      </w:tr>
      <w:tr w:rsidR="009933AC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18" w:firstLine="0"/>
              <w:jc w:val="center"/>
            </w:pPr>
            <w:r>
              <w:rPr>
                <w:b/>
                <w:sz w:val="24"/>
              </w:rPr>
              <w:t>Раздел 1. СМЕСИТЕЛЬНОЕ И РАЗДАТОЧНОЕ ОБОРУДОВАНИЕ</w:t>
            </w:r>
            <w:r>
              <w:rPr>
                <w:sz w:val="18"/>
              </w:rPr>
              <w:t xml:space="preserve"> </w:t>
            </w:r>
          </w:p>
        </w:tc>
      </w:tr>
      <w:tr w:rsidR="009933AC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tabs>
                <w:tab w:val="center" w:pos="3932"/>
              </w:tabs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t>Таблица ТЕРм 24-01-001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Смесители растворов </w:t>
            </w:r>
          </w:p>
          <w:p w:rsidR="009933AC" w:rsidRDefault="00FE193A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9933AC">
        <w:trPr>
          <w:trHeight w:val="83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861009</wp:posOffset>
                      </wp:positionH>
                      <wp:positionV relativeFrom="paragraph">
                        <wp:posOffset>-4303</wp:posOffset>
                      </wp:positionV>
                      <wp:extent cx="6096" cy="526085"/>
                      <wp:effectExtent l="0" t="0" r="0" b="0"/>
                      <wp:wrapSquare wrapText="bothSides"/>
                      <wp:docPr id="195702" name="Group 19570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526085"/>
                                <a:chOff x="0" y="0"/>
                                <a:chExt cx="6096" cy="526085"/>
                              </a:xfrm>
                            </wpg:grpSpPr>
                            <wps:wsp>
                              <wps:cNvPr id="274765" name="Shape 274765"/>
                              <wps:cNvSpPr/>
                              <wps:spPr>
                                <a:xfrm>
                                  <a:off x="0" y="0"/>
                                  <a:ext cx="9144" cy="5260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526085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526085"/>
                                      </a:lnTo>
                                      <a:lnTo>
                                        <a:pt x="0" y="52608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95702" style="width:0.480003pt;height:41.424pt;position:absolute;mso-position-horizontal-relative:text;mso-position-horizontal:absolute;margin-left:67.796pt;mso-position-vertical-relative:text;margin-top:-0.338898pt;" coordsize="60,5260">
                      <v:shape id="Shape 274766" style="position:absolute;width:91;height:5260;left:0;top:0;" coordsize="9144,526085" path="m0,0l9144,0l9144,526085l0,526085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2015058</wp:posOffset>
                      </wp:positionH>
                      <wp:positionV relativeFrom="paragraph">
                        <wp:posOffset>-4303</wp:posOffset>
                      </wp:positionV>
                      <wp:extent cx="6096" cy="526085"/>
                      <wp:effectExtent l="0" t="0" r="0" b="0"/>
                      <wp:wrapSquare wrapText="bothSides"/>
                      <wp:docPr id="195703" name="Group 19570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526085"/>
                                <a:chOff x="0" y="0"/>
                                <a:chExt cx="6096" cy="526085"/>
                              </a:xfrm>
                            </wpg:grpSpPr>
                            <wps:wsp>
                              <wps:cNvPr id="274767" name="Shape 274767"/>
                              <wps:cNvSpPr/>
                              <wps:spPr>
                                <a:xfrm>
                                  <a:off x="0" y="0"/>
                                  <a:ext cx="9144" cy="5260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526085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526085"/>
                                      </a:lnTo>
                                      <a:lnTo>
                                        <a:pt x="0" y="52608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95703" style="width:0.479996pt;height:41.424pt;position:absolute;mso-position-horizontal-relative:text;mso-position-horizontal:absolute;margin-left:158.666pt;mso-position-vertical-relative:text;margin-top:-0.338898pt;" coordsize="60,5260">
                      <v:shape id="Shape 274768" style="position:absolute;width:91;height:5260;left:0;top:0;" coordsize="9144,526085" path="m0,0l9144,0l9144,526085l0,526085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2699334</wp:posOffset>
                      </wp:positionH>
                      <wp:positionV relativeFrom="paragraph">
                        <wp:posOffset>-4303</wp:posOffset>
                      </wp:positionV>
                      <wp:extent cx="6096" cy="526085"/>
                      <wp:effectExtent l="0" t="0" r="0" b="0"/>
                      <wp:wrapSquare wrapText="bothSides"/>
                      <wp:docPr id="195704" name="Group 19570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526085"/>
                                <a:chOff x="0" y="0"/>
                                <a:chExt cx="6096" cy="526085"/>
                              </a:xfrm>
                            </wpg:grpSpPr>
                            <wps:wsp>
                              <wps:cNvPr id="274769" name="Shape 274769"/>
                              <wps:cNvSpPr/>
                              <wps:spPr>
                                <a:xfrm>
                                  <a:off x="0" y="0"/>
                                  <a:ext cx="9144" cy="5260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526085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526085"/>
                                      </a:lnTo>
                                      <a:lnTo>
                                        <a:pt x="0" y="52608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95704" style="width:0.47998pt;height:41.424pt;position:absolute;mso-position-horizontal-relative:text;mso-position-horizontal:absolute;margin-left:212.546pt;mso-position-vertical-relative:text;margin-top:-0.338898pt;" coordsize="60,5260">
                      <v:shape id="Shape 274770" style="position:absolute;width:91;height:5260;left:0;top:0;" coordsize="9144,526085" path="m0,0l9144,0l9144,526085l0,526085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3383864</wp:posOffset>
                      </wp:positionH>
                      <wp:positionV relativeFrom="paragraph">
                        <wp:posOffset>-4303</wp:posOffset>
                      </wp:positionV>
                      <wp:extent cx="6096" cy="526085"/>
                      <wp:effectExtent l="0" t="0" r="0" b="0"/>
                      <wp:wrapSquare wrapText="bothSides"/>
                      <wp:docPr id="195705" name="Group 19570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526085"/>
                                <a:chOff x="0" y="0"/>
                                <a:chExt cx="6096" cy="526085"/>
                              </a:xfrm>
                            </wpg:grpSpPr>
                            <wps:wsp>
                              <wps:cNvPr id="274771" name="Shape 274771"/>
                              <wps:cNvSpPr/>
                              <wps:spPr>
                                <a:xfrm>
                                  <a:off x="0" y="0"/>
                                  <a:ext cx="9144" cy="5260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526085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526085"/>
                                      </a:lnTo>
                                      <a:lnTo>
                                        <a:pt x="0" y="52608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95705" style="width:0.480011pt;height:41.424pt;position:absolute;mso-position-horizontal-relative:text;mso-position-horizontal:absolute;margin-left:266.446pt;mso-position-vertical-relative:text;margin-top:-0.338898pt;" coordsize="60,5260">
                      <v:shape id="Shape 274772" style="position:absolute;width:91;height:5260;left:0;top:0;" coordsize="9144,526085" path="m0,0l9144,0l9144,526085l0,526085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4066616</wp:posOffset>
                      </wp:positionH>
                      <wp:positionV relativeFrom="paragraph">
                        <wp:posOffset>-4303</wp:posOffset>
                      </wp:positionV>
                      <wp:extent cx="6096" cy="526085"/>
                      <wp:effectExtent l="0" t="0" r="0" b="0"/>
                      <wp:wrapSquare wrapText="bothSides"/>
                      <wp:docPr id="195706" name="Group 19570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526085"/>
                                <a:chOff x="0" y="0"/>
                                <a:chExt cx="6096" cy="526085"/>
                              </a:xfrm>
                            </wpg:grpSpPr>
                            <wps:wsp>
                              <wps:cNvPr id="274773" name="Shape 274773"/>
                              <wps:cNvSpPr/>
                              <wps:spPr>
                                <a:xfrm>
                                  <a:off x="0" y="0"/>
                                  <a:ext cx="9144" cy="5260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526085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526085"/>
                                      </a:lnTo>
                                      <a:lnTo>
                                        <a:pt x="0" y="52608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95706" style="width:0.47998pt;height:41.424pt;position:absolute;mso-position-horizontal-relative:text;mso-position-horizontal:absolute;margin-left:320.206pt;mso-position-vertical-relative:text;margin-top:-0.338898pt;" coordsize="60,5260">
                      <v:shape id="Shape 274774" style="position:absolute;width:91;height:5260;left:0;top:0;" coordsize="9144,526085" path="m0,0l9144,0l9144,526085l0,526085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4714697</wp:posOffset>
                      </wp:positionH>
                      <wp:positionV relativeFrom="paragraph">
                        <wp:posOffset>-4303</wp:posOffset>
                      </wp:positionV>
                      <wp:extent cx="6096" cy="526085"/>
                      <wp:effectExtent l="0" t="0" r="0" b="0"/>
                      <wp:wrapSquare wrapText="bothSides"/>
                      <wp:docPr id="195707" name="Group 19570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526085"/>
                                <a:chOff x="0" y="0"/>
                                <a:chExt cx="6096" cy="526085"/>
                              </a:xfrm>
                            </wpg:grpSpPr>
                            <wps:wsp>
                              <wps:cNvPr id="274775" name="Shape 274775"/>
                              <wps:cNvSpPr/>
                              <wps:spPr>
                                <a:xfrm>
                                  <a:off x="0" y="0"/>
                                  <a:ext cx="9144" cy="5260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526085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526085"/>
                                      </a:lnTo>
                                      <a:lnTo>
                                        <a:pt x="0" y="52608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95707" style="width:0.480011pt;height:41.424pt;position:absolute;mso-position-horizontal-relative:text;mso-position-horizontal:absolute;margin-left:371.236pt;mso-position-vertical-relative:text;margin-top:-0.338898pt;" coordsize="60,5260">
                      <v:shape id="Shape 274776" style="position:absolute;width:91;height:5260;left:0;top:0;" coordsize="9144,526085" path="m0,0l9144,0l9144,526085l0,526085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5398973</wp:posOffset>
                      </wp:positionH>
                      <wp:positionV relativeFrom="paragraph">
                        <wp:posOffset>-4303</wp:posOffset>
                      </wp:positionV>
                      <wp:extent cx="6096" cy="526085"/>
                      <wp:effectExtent l="0" t="0" r="0" b="0"/>
                      <wp:wrapSquare wrapText="bothSides"/>
                      <wp:docPr id="195708" name="Group 19570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526085"/>
                                <a:chOff x="0" y="0"/>
                                <a:chExt cx="6096" cy="526085"/>
                              </a:xfrm>
                            </wpg:grpSpPr>
                            <wps:wsp>
                              <wps:cNvPr id="274777" name="Shape 274777"/>
                              <wps:cNvSpPr/>
                              <wps:spPr>
                                <a:xfrm>
                                  <a:off x="0" y="0"/>
                                  <a:ext cx="9144" cy="5260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526085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526085"/>
                                      </a:lnTo>
                                      <a:lnTo>
                                        <a:pt x="0" y="52608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95708" style="width:0.480011pt;height:41.424pt;position:absolute;mso-position-horizontal-relative:text;mso-position-horizontal:absolute;margin-left:425.116pt;mso-position-vertical-relative:text;margin-top:-0.338898pt;" coordsize="60,5260">
                      <v:shape id="Shape 274778" style="position:absolute;width:91;height:5260;left:0;top:0;" coordsize="9144,526085" path="m0,0l9144,0l9144,526085l0,526085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5903672</wp:posOffset>
                      </wp:positionH>
                      <wp:positionV relativeFrom="paragraph">
                        <wp:posOffset>-4303</wp:posOffset>
                      </wp:positionV>
                      <wp:extent cx="6096" cy="526085"/>
                      <wp:effectExtent l="0" t="0" r="0" b="0"/>
                      <wp:wrapSquare wrapText="bothSides"/>
                      <wp:docPr id="195709" name="Group 19570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526085"/>
                                <a:chOff x="0" y="0"/>
                                <a:chExt cx="6096" cy="526085"/>
                              </a:xfrm>
                            </wpg:grpSpPr>
                            <wps:wsp>
                              <wps:cNvPr id="274779" name="Shape 274779"/>
                              <wps:cNvSpPr/>
                              <wps:spPr>
                                <a:xfrm>
                                  <a:off x="0" y="0"/>
                                  <a:ext cx="9144" cy="5260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526085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526085"/>
                                      </a:lnTo>
                                      <a:lnTo>
                                        <a:pt x="0" y="52608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95709" style="width:0.47998pt;height:41.424pt;position:absolute;mso-position-horizontal-relative:text;mso-position-horizontal:absolute;margin-left:464.856pt;mso-position-vertical-relative:text;margin-top:-0.338898pt;" coordsize="60,5260">
                      <v:shape id="Shape 274780" style="position:absolute;width:91;height:5260;left:0;top:0;" coordsize="9144,526085" path="m0,0l9144,0l9144,526085l0,526085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sz w:val="18"/>
              </w:rPr>
              <w:t xml:space="preserve">24-01-001-01 Бегуны 5 460,04 2 105,66 2 727,30 267,12 627,08 254 32 </w:t>
            </w:r>
          </w:p>
          <w:p w:rsidR="009933AC" w:rsidRDefault="00FE193A">
            <w:pPr>
              <w:spacing w:after="0" w:line="259" w:lineRule="auto"/>
              <w:ind w:left="1318" w:right="830" w:firstLine="0"/>
              <w:jc w:val="left"/>
            </w:pPr>
            <w:r>
              <w:rPr>
                <w:sz w:val="18"/>
              </w:rPr>
              <w:t xml:space="preserve">смесительные, диаметр катков 1600 мм </w:t>
            </w:r>
          </w:p>
        </w:tc>
      </w:tr>
      <w:tr w:rsidR="009933AC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tabs>
                <w:tab w:val="center" w:pos="3370"/>
              </w:tabs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t>Таблица ТЕРм 24-01-002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Болтушки </w:t>
            </w:r>
          </w:p>
          <w:p w:rsidR="009933AC" w:rsidRDefault="00FE193A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9933AC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24-01-002-01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Глиноболтушка, диаметр бассейна 12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4 669,13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1 927,23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2 474,88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183,91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267,02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52,4 </w:t>
            </w:r>
          </w:p>
        </w:tc>
      </w:tr>
      <w:tr w:rsidR="009933AC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tabs>
                <w:tab w:val="center" w:pos="5262"/>
              </w:tabs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t>Таблица ТЕРм 24-01-003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Цепные, лопастные и пневматические мешалки </w:t>
            </w:r>
          </w:p>
          <w:p w:rsidR="009933AC" w:rsidRDefault="00FE193A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9933AC">
        <w:trPr>
          <w:trHeight w:val="125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24-01-003-01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Мешалка цепная для поддерживания нефелинового шлама во взвешенном состоянии, диаметр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8 364,55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2 259,17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3 758,54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372,56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2 346,84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3,1 </w:t>
            </w:r>
          </w:p>
        </w:tc>
      </w:tr>
      <w:tr w:rsidR="009933AC">
        <w:trPr>
          <w:trHeight w:val="4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1377" w:right="46" w:hanging="110"/>
              <w:jc w:val="left"/>
            </w:pPr>
            <w:r>
              <w:rPr>
                <w:sz w:val="18"/>
              </w:rPr>
              <w:t xml:space="preserve"> Мешалка крановая с односторонним мостом для хранения и усреднения шлама, полезная емкость бассейна 5700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диаметр бассейна: </w:t>
            </w:r>
          </w:p>
        </w:tc>
      </w:tr>
      <w:tr w:rsidR="009933A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24-01-003-02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74 080,91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14 916,93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41 667,60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4 271,55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17 496,38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1 757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42,7 </w:t>
            </w:r>
          </w:p>
        </w:tc>
      </w:tr>
      <w:tr w:rsidR="009933A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24-01-003-03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97 627,23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19 781,70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56 394,61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5 740,14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21 450,92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2 330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72,5 </w:t>
            </w:r>
          </w:p>
        </w:tc>
      </w:tr>
      <w:tr w:rsidR="009933AC">
        <w:trPr>
          <w:trHeight w:val="228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24-01-003-04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>Мешалка крановая с двухсторонним мостом для перемешивания твердых частиц нефелинового шлама во взвешенном состоянии, диаметр бассейна 25 м, полезная емкость бассейна 2500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90 207,33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17 913,90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52 691,22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5 358,73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19 602,21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2 110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60,1 </w:t>
            </w:r>
          </w:p>
        </w:tc>
      </w:tr>
      <w:tr w:rsidR="009933AC">
        <w:trPr>
          <w:trHeight w:val="207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24-01-003-05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>Мешалка лопастная с двухсторонним мостом для перемешивания и усреднения грубомолотого шлама, диаметр бассейна 35 м, полезная емкость бассейна 6000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134 105,28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29 772,94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75 200,82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7 658,37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29 131,52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3 466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107,4 </w:t>
            </w:r>
          </w:p>
        </w:tc>
      </w:tr>
      <w:tr w:rsidR="009933AC">
        <w:trPr>
          <w:trHeight w:val="145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lastRenderedPageBreak/>
              <w:t xml:space="preserve">24-01-003-06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>Смеситель шламовый для пневматического перемешивания и усреднения шлама, диаметр бассейна 25 м, полезная емкость бассейна 2500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69 290,48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13 473,63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38 494,90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3 986,72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17 321,95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1 587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38,4 </w:t>
            </w:r>
          </w:p>
        </w:tc>
      </w:tr>
    </w:tbl>
    <w:p w:rsidR="009933AC" w:rsidRDefault="009933AC">
      <w:pPr>
        <w:spacing w:after="0" w:line="259" w:lineRule="auto"/>
        <w:ind w:left="-1133" w:right="11284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0" w:type="dxa"/>
          <w:bottom w:w="0" w:type="dxa"/>
          <w:right w:w="9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9933AC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3AC" w:rsidRDefault="00FE193A">
            <w:pPr>
              <w:spacing w:after="0" w:line="259" w:lineRule="auto"/>
              <w:ind w:left="132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3AC" w:rsidRDefault="00FE193A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9933AC" w:rsidRDefault="00FE193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3AC" w:rsidRDefault="00FE193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31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33AC" w:rsidRDefault="00FE193A">
            <w:pPr>
              <w:spacing w:after="0" w:line="259" w:lineRule="auto"/>
              <w:ind w:left="1532" w:right="0" w:firstLine="0"/>
              <w:jc w:val="left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3AC" w:rsidRDefault="00FE193A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9933AC" w:rsidRDefault="00FE193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3AC" w:rsidRDefault="00FE193A">
            <w:pPr>
              <w:spacing w:after="0" w:line="259" w:lineRule="auto"/>
              <w:ind w:left="0" w:righ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9933AC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3AC" w:rsidRDefault="00FE193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7" w:right="0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3AC" w:rsidRDefault="00FE193A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9933AC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3AC" w:rsidRDefault="00FE193A">
            <w:pPr>
              <w:spacing w:after="0" w:line="259" w:lineRule="auto"/>
              <w:ind w:left="8" w:right="0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9933AC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right="0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right="0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6" w:right="0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8" w:right="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right="0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8" w:right="0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9933AC">
        <w:trPr>
          <w:trHeight w:val="468"/>
        </w:trPr>
        <w:tc>
          <w:tcPr>
            <w:tcW w:w="74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33AC" w:rsidRDefault="00FE193A">
            <w:pPr>
              <w:tabs>
                <w:tab w:val="center" w:pos="1267"/>
                <w:tab w:val="center" w:pos="376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24-01-004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Мешалки разные </w:t>
            </w:r>
          </w:p>
          <w:p w:rsidR="009933AC" w:rsidRDefault="00FE193A">
            <w:pPr>
              <w:tabs>
                <w:tab w:val="center" w:pos="1896"/>
                <w:tab w:val="center" w:pos="273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9933AC">
        <w:trPr>
          <w:trHeight w:val="145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13" w:right="0" w:firstLine="0"/>
              <w:jc w:val="center"/>
            </w:pPr>
            <w:r>
              <w:rPr>
                <w:sz w:val="18"/>
              </w:rPr>
              <w:t xml:space="preserve">24-01-004-01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2" w:line="238" w:lineRule="auto"/>
              <w:ind w:left="60" w:right="33" w:firstLine="0"/>
              <w:jc w:val="left"/>
            </w:pPr>
            <w:r>
              <w:rPr>
                <w:sz w:val="18"/>
              </w:rPr>
              <w:t xml:space="preserve">Мешалка ковшовая для асбестоцементной массы, </w:t>
            </w:r>
          </w:p>
          <w:p w:rsidR="009933AC" w:rsidRDefault="00FE193A">
            <w:pPr>
              <w:spacing w:after="0" w:line="259" w:lineRule="auto"/>
              <w:ind w:left="60" w:right="0" w:firstLine="0"/>
              <w:jc w:val="left"/>
            </w:pPr>
            <w:r>
              <w:rPr>
                <w:sz w:val="18"/>
              </w:rPr>
              <w:t>производительность 50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>/ч, вместимость ванны 7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1 685,14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588,76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589,05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59,31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507,33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71,8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6,6 </w:t>
            </w:r>
          </w:p>
        </w:tc>
      </w:tr>
      <w:tr w:rsidR="009933AC">
        <w:trPr>
          <w:trHeight w:val="470"/>
        </w:trPr>
        <w:tc>
          <w:tcPr>
            <w:tcW w:w="74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33AC" w:rsidRDefault="00FE193A">
            <w:pPr>
              <w:tabs>
                <w:tab w:val="center" w:pos="1267"/>
                <w:tab w:val="center" w:pos="3783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24-</w:t>
            </w:r>
            <w:r>
              <w:rPr>
                <w:b/>
                <w:sz w:val="22"/>
              </w:rPr>
              <w:t>01-005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Бетоноукладчики </w:t>
            </w:r>
          </w:p>
          <w:p w:rsidR="009933AC" w:rsidRDefault="00FE193A">
            <w:pPr>
              <w:tabs>
                <w:tab w:val="center" w:pos="1896"/>
                <w:tab w:val="center" w:pos="273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9933AC">
        <w:trPr>
          <w:trHeight w:val="218"/>
        </w:trPr>
        <w:tc>
          <w:tcPr>
            <w:tcW w:w="74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33AC" w:rsidRDefault="00FE193A">
            <w:pPr>
              <w:spacing w:after="0" w:line="259" w:lineRule="auto"/>
              <w:ind w:left="1306" w:right="0" w:firstLine="0"/>
              <w:jc w:val="left"/>
            </w:pPr>
            <w:r>
              <w:rPr>
                <w:sz w:val="18"/>
              </w:rPr>
              <w:t xml:space="preserve"> Бетоноукладчик для: 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9933AC">
        <w:trPr>
          <w:trHeight w:val="145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13" w:right="0" w:firstLine="0"/>
              <w:jc w:val="center"/>
            </w:pPr>
            <w:r>
              <w:rPr>
                <w:sz w:val="18"/>
              </w:rPr>
              <w:t xml:space="preserve">24-01-005-01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>производства железобетонных напорных труб, шнековый, с бункером, вместимость 0,82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1 186,36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605,17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459,78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48,90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121,41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73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1,23 </w:t>
            </w:r>
          </w:p>
        </w:tc>
      </w:tr>
      <w:tr w:rsidR="009933AC">
        <w:trPr>
          <w:trHeight w:val="145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13" w:right="0" w:firstLine="0"/>
              <w:jc w:val="center"/>
            </w:pPr>
            <w:r>
              <w:rPr>
                <w:sz w:val="18"/>
              </w:rPr>
              <w:t xml:space="preserve">24-01-005-02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поточного </w:t>
            </w:r>
          </w:p>
          <w:p w:rsidR="009933AC" w:rsidRDefault="00FE193A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>производства промышленных железобетонных изделий с бункером, вместимость 2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591,61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197,30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351,79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40,27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42,52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23,8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3,7 </w:t>
            </w:r>
          </w:p>
        </w:tc>
      </w:tr>
      <w:tr w:rsidR="009933AC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13" w:right="0" w:firstLine="0"/>
              <w:jc w:val="center"/>
            </w:pPr>
            <w:r>
              <w:rPr>
                <w:sz w:val="18"/>
              </w:rPr>
              <w:t xml:space="preserve">24-01-005-03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300" w:right="41" w:firstLine="0"/>
              <w:jc w:val="left"/>
            </w:pPr>
            <w:r>
              <w:rPr>
                <w:sz w:val="18"/>
              </w:rPr>
              <w:t>выдачи бетона в формы, вместимость 1,8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1 474,68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483,31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828,44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94,78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162,93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58,3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6,7 </w:t>
            </w:r>
          </w:p>
        </w:tc>
      </w:tr>
      <w:tr w:rsidR="009933AC">
        <w:trPr>
          <w:trHeight w:val="104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13" w:right="0" w:firstLine="0"/>
              <w:jc w:val="center"/>
            </w:pPr>
            <w:r>
              <w:rPr>
                <w:sz w:val="18"/>
              </w:rPr>
              <w:t xml:space="preserve">24-01-005-04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300" w:right="41" w:firstLine="0"/>
              <w:jc w:val="left"/>
            </w:pPr>
            <w:r>
              <w:rPr>
                <w:sz w:val="18"/>
              </w:rPr>
              <w:t>изготовления изделий из тяжелого бетона, вместимость 2,5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2 279,20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748,59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1 251,05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149,38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279,56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90,3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9,5 </w:t>
            </w:r>
          </w:p>
        </w:tc>
      </w:tr>
      <w:tr w:rsidR="009933AC">
        <w:trPr>
          <w:trHeight w:val="470"/>
        </w:trPr>
        <w:tc>
          <w:tcPr>
            <w:tcW w:w="74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33AC" w:rsidRDefault="00FE193A">
            <w:pPr>
              <w:tabs>
                <w:tab w:val="center" w:pos="1267"/>
                <w:tab w:val="center" w:pos="390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24-01-006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Бункеры для бетона </w:t>
            </w:r>
          </w:p>
          <w:p w:rsidR="009933AC" w:rsidRDefault="00FE193A">
            <w:pPr>
              <w:tabs>
                <w:tab w:val="center" w:pos="1896"/>
                <w:tab w:val="center" w:pos="273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9933A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13" w:right="0" w:firstLine="0"/>
              <w:jc w:val="center"/>
            </w:pPr>
            <w:r>
              <w:rPr>
                <w:sz w:val="18"/>
              </w:rPr>
              <w:t xml:space="preserve">24-01-006-01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60" w:right="0" w:firstLine="0"/>
              <w:jc w:val="left"/>
            </w:pPr>
            <w:r>
              <w:rPr>
                <w:sz w:val="18"/>
              </w:rPr>
              <w:t xml:space="preserve">Бункер раздаточный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433,95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138,58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292,60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32,57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2,77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16,9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 </w:t>
            </w:r>
          </w:p>
        </w:tc>
      </w:tr>
      <w:tr w:rsidR="009933AC">
        <w:trPr>
          <w:trHeight w:val="216"/>
        </w:trPr>
        <w:tc>
          <w:tcPr>
            <w:tcW w:w="74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33AC" w:rsidRDefault="00FE193A">
            <w:pPr>
              <w:spacing w:after="0" w:line="259" w:lineRule="auto"/>
              <w:ind w:left="0" w:right="62" w:firstLine="0"/>
              <w:jc w:val="center"/>
            </w:pPr>
            <w:r>
              <w:rPr>
                <w:sz w:val="18"/>
              </w:rPr>
              <w:t xml:space="preserve"> Бункер раздаточный с прицепом, вместимость 2,4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масса: 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9933A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13" w:right="0" w:firstLine="0"/>
              <w:jc w:val="center"/>
            </w:pPr>
            <w:r>
              <w:rPr>
                <w:sz w:val="18"/>
              </w:rPr>
              <w:t xml:space="preserve">24-01-006-02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2,8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531,24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179,06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348,60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39,82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3,58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21,6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6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933A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13" w:right="0" w:firstLine="0"/>
              <w:jc w:val="center"/>
            </w:pPr>
            <w:r>
              <w:rPr>
                <w:sz w:val="18"/>
              </w:rPr>
              <w:t xml:space="preserve">24-01-006-03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3,45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1 115,99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558,75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479,59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51,79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77,65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67,4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6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933AC">
        <w:trPr>
          <w:trHeight w:val="286"/>
        </w:trPr>
        <w:tc>
          <w:tcPr>
            <w:tcW w:w="74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33AC" w:rsidRDefault="00FE193A">
            <w:pPr>
              <w:spacing w:after="0" w:line="259" w:lineRule="auto"/>
              <w:ind w:left="0" w:right="0" w:firstLine="0"/>
              <w:jc w:val="right"/>
            </w:pPr>
            <w:r>
              <w:rPr>
                <w:b/>
                <w:sz w:val="24"/>
              </w:rPr>
              <w:t>Раздел 2. ПРЕССОВОЕ ОБОРУДОВАНИЕ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933AC" w:rsidRDefault="00FE193A">
            <w:pPr>
              <w:spacing w:after="0" w:line="259" w:lineRule="auto"/>
              <w:ind w:left="-5" w:right="0" w:firstLine="0"/>
              <w:jc w:val="lef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9933AC">
        <w:trPr>
          <w:trHeight w:val="470"/>
        </w:trPr>
        <w:tc>
          <w:tcPr>
            <w:tcW w:w="74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33AC" w:rsidRDefault="00FE193A">
            <w:pPr>
              <w:tabs>
                <w:tab w:val="center" w:pos="1267"/>
                <w:tab w:val="center" w:pos="383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24-01-016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Ленточные прессы </w:t>
            </w:r>
          </w:p>
          <w:p w:rsidR="009933AC" w:rsidRDefault="00FE193A">
            <w:pPr>
              <w:tabs>
                <w:tab w:val="center" w:pos="1896"/>
                <w:tab w:val="center" w:pos="273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9933AC">
        <w:trPr>
          <w:trHeight w:val="104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13" w:right="0" w:firstLine="0"/>
              <w:jc w:val="center"/>
            </w:pPr>
            <w:r>
              <w:rPr>
                <w:sz w:val="18"/>
              </w:rPr>
              <w:t xml:space="preserve">24-01-016-01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60" w:right="14" w:firstLine="0"/>
              <w:jc w:val="left"/>
            </w:pPr>
            <w:r>
              <w:rPr>
                <w:sz w:val="18"/>
              </w:rPr>
              <w:t xml:space="preserve">Пресс шнековый безвакуумный для формования керамических изделий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3 549,95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829,47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2 203,89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230,49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516,59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97,7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5,23 </w:t>
            </w:r>
          </w:p>
        </w:tc>
      </w:tr>
      <w:tr w:rsidR="009933AC">
        <w:trPr>
          <w:trHeight w:val="216"/>
        </w:trPr>
        <w:tc>
          <w:tcPr>
            <w:tcW w:w="74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33AC" w:rsidRDefault="00FE193A">
            <w:pPr>
              <w:spacing w:after="0" w:line="259" w:lineRule="auto"/>
              <w:ind w:left="1306" w:right="0" w:firstLine="0"/>
              <w:jc w:val="left"/>
            </w:pPr>
            <w:r>
              <w:rPr>
                <w:sz w:val="18"/>
              </w:rPr>
              <w:t xml:space="preserve"> Пресс шнековый вакуумный для формования: 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9933AC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13" w:right="0" w:firstLine="0"/>
              <w:jc w:val="center"/>
            </w:pPr>
            <w:r>
              <w:rPr>
                <w:sz w:val="18"/>
              </w:rPr>
              <w:t>24-01-</w:t>
            </w:r>
            <w:r>
              <w:rPr>
                <w:sz w:val="18"/>
              </w:rPr>
              <w:t xml:space="preserve">016-02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300" w:right="36" w:firstLine="0"/>
              <w:jc w:val="left"/>
            </w:pPr>
            <w:r>
              <w:rPr>
                <w:sz w:val="18"/>
              </w:rPr>
              <w:t xml:space="preserve">глиняного кирпича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9 265,62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1 765,92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5 967,70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725,54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1 532,00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208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15,6 </w:t>
            </w:r>
          </w:p>
        </w:tc>
      </w:tr>
      <w:tr w:rsidR="009933AC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13" w:right="0" w:firstLine="0"/>
              <w:jc w:val="center"/>
            </w:pPr>
            <w:r>
              <w:rPr>
                <w:sz w:val="18"/>
              </w:rPr>
              <w:t xml:space="preserve">24-01-016-03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керамических изделий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12 946,63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2 215,89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8 632,77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904,31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2 097,97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261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21,3 </w:t>
            </w:r>
          </w:p>
        </w:tc>
      </w:tr>
      <w:tr w:rsidR="009933AC">
        <w:trPr>
          <w:trHeight w:val="470"/>
        </w:trPr>
        <w:tc>
          <w:tcPr>
            <w:tcW w:w="74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33AC" w:rsidRDefault="00FE193A">
            <w:pPr>
              <w:tabs>
                <w:tab w:val="center" w:pos="1267"/>
                <w:tab w:val="center" w:pos="40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24-01-017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Фрикционные прессы </w:t>
            </w:r>
          </w:p>
          <w:p w:rsidR="009933AC" w:rsidRDefault="00FE193A">
            <w:pPr>
              <w:tabs>
                <w:tab w:val="center" w:pos="1896"/>
                <w:tab w:val="center" w:pos="273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9933AC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13" w:right="0" w:firstLine="0"/>
              <w:jc w:val="center"/>
            </w:pPr>
            <w:r>
              <w:rPr>
                <w:sz w:val="18"/>
              </w:rPr>
              <w:t>24-</w:t>
            </w:r>
            <w:r>
              <w:rPr>
                <w:sz w:val="18"/>
              </w:rPr>
              <w:t xml:space="preserve">01-017-01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40" w:lineRule="auto"/>
              <w:ind w:left="60" w:right="0" w:firstLine="0"/>
              <w:jc w:val="left"/>
            </w:pPr>
            <w:r>
              <w:rPr>
                <w:sz w:val="18"/>
              </w:rPr>
              <w:t xml:space="preserve">Пресс винтовой фрикционный, </w:t>
            </w:r>
          </w:p>
          <w:p w:rsidR="009933AC" w:rsidRDefault="00FE193A">
            <w:pPr>
              <w:spacing w:after="11" w:line="259" w:lineRule="auto"/>
              <w:ind w:left="60" w:right="0" w:firstLine="0"/>
              <w:jc w:val="left"/>
            </w:pPr>
            <w:r>
              <w:rPr>
                <w:sz w:val="18"/>
              </w:rPr>
              <w:t xml:space="preserve">усилие 980 кН (100 </w:t>
            </w:r>
          </w:p>
          <w:p w:rsidR="009933AC" w:rsidRDefault="00FE193A">
            <w:pPr>
              <w:spacing w:after="0" w:line="259" w:lineRule="auto"/>
              <w:ind w:left="60" w:right="0" w:firstLine="0"/>
              <w:jc w:val="left"/>
            </w:pPr>
            <w:r>
              <w:rPr>
                <w:sz w:val="18"/>
              </w:rPr>
              <w:t xml:space="preserve">тс)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2 281,01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1 016,40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387,85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41,74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876,76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121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12 </w:t>
            </w:r>
          </w:p>
        </w:tc>
      </w:tr>
    </w:tbl>
    <w:p w:rsidR="009933AC" w:rsidRDefault="009933AC">
      <w:pPr>
        <w:spacing w:after="0" w:line="259" w:lineRule="auto"/>
        <w:ind w:left="-1133" w:right="11284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9933AC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3AC" w:rsidRDefault="00FE193A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3AC" w:rsidRDefault="00FE193A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9933AC" w:rsidRDefault="00FE193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3AC" w:rsidRDefault="00FE193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3AC" w:rsidRDefault="00FE193A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9933AC" w:rsidRDefault="00FE193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3AC" w:rsidRDefault="00FE193A">
            <w:pPr>
              <w:spacing w:after="0" w:line="259" w:lineRule="auto"/>
              <w:ind w:left="0" w:righ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9933AC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3AC" w:rsidRDefault="00FE193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0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3AC" w:rsidRDefault="00FE193A">
            <w:pPr>
              <w:spacing w:after="0" w:line="259" w:lineRule="auto"/>
              <w:ind w:left="0" w:right="36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9933AC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3AC" w:rsidRDefault="00FE193A">
            <w:pPr>
              <w:spacing w:after="0" w:line="259" w:lineRule="auto"/>
              <w:ind w:left="0" w:right="40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9933AC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0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9933AC">
        <w:trPr>
          <w:trHeight w:val="468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33AC" w:rsidRDefault="00FE193A">
            <w:pPr>
              <w:tabs>
                <w:tab w:val="center" w:pos="1229"/>
                <w:tab w:val="center" w:pos="4062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24-01-018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Гидравлические прессы </w:t>
            </w:r>
          </w:p>
          <w:p w:rsidR="009933AC" w:rsidRDefault="00FE193A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9933AC">
        <w:trPr>
          <w:trHeight w:val="104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8"/>
              </w:rPr>
              <w:t>24-01-018</w:t>
            </w:r>
            <w:r>
              <w:rPr>
                <w:sz w:val="18"/>
              </w:rPr>
              <w:t xml:space="preserve">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2" w:right="60" w:firstLine="0"/>
              <w:jc w:val="left"/>
            </w:pPr>
            <w:r>
              <w:rPr>
                <w:sz w:val="18"/>
              </w:rPr>
              <w:t xml:space="preserve">Пресс гидравлический для керамических плиток, усилие 1568 кН (160 тс)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1 938,44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698,85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369,18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40,64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870,41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84,3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4,8 </w:t>
            </w:r>
          </w:p>
        </w:tc>
      </w:tr>
      <w:tr w:rsidR="009933AC">
        <w:trPr>
          <w:trHeight w:val="470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33AC" w:rsidRDefault="00FE193A">
            <w:pPr>
              <w:tabs>
                <w:tab w:val="center" w:pos="1229"/>
                <w:tab w:val="center" w:pos="367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24-01-019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Трубные прессы </w:t>
            </w:r>
          </w:p>
          <w:p w:rsidR="009933AC" w:rsidRDefault="00FE193A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9933AC">
        <w:trPr>
          <w:trHeight w:val="104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8"/>
              </w:rPr>
              <w:t xml:space="preserve">24-01-019-01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Пресс вертикальный вакуумный для изготовления керамических труб, диаметр до 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2 491,24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1 094,28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895,50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96,85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501,46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132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8,4 </w:t>
            </w:r>
          </w:p>
        </w:tc>
      </w:tr>
      <w:tr w:rsidR="009933AC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8"/>
              </w:rPr>
              <w:t xml:space="preserve">24-01-019-02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Установка для гидравлического испытания керамических труб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856,97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539,68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183,50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20,03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133,79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65,1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1,5 </w:t>
            </w:r>
          </w:p>
        </w:tc>
      </w:tr>
      <w:tr w:rsidR="009933AC">
        <w:trPr>
          <w:trHeight w:val="470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33AC" w:rsidRDefault="00FE193A">
            <w:pPr>
              <w:tabs>
                <w:tab w:val="center" w:pos="1229"/>
                <w:tab w:val="center" w:pos="361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24-01-020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Прессы разные </w:t>
            </w:r>
          </w:p>
          <w:p w:rsidR="009933AC" w:rsidRDefault="00FE193A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9933AC">
        <w:trPr>
          <w:trHeight w:val="216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33AC" w:rsidRDefault="00FE193A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Пресс: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9933AC">
        <w:trPr>
          <w:trHeight w:val="84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8"/>
              </w:rPr>
              <w:t xml:space="preserve">24-01-020-01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автоматический карусельный для изготовления стеклоблоков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5 870,95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2 080,05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1 149,60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49,57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2 641,30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245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8,33 </w:t>
            </w:r>
          </w:p>
        </w:tc>
      </w:tr>
      <w:tr w:rsidR="009933AC">
        <w:trPr>
          <w:trHeight w:val="125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8"/>
              </w:rPr>
              <w:t xml:space="preserve">24-01-020-02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62" w:right="9" w:firstLine="0"/>
              <w:jc w:val="left"/>
            </w:pPr>
            <w:r>
              <w:rPr>
                <w:sz w:val="18"/>
              </w:rPr>
              <w:t>коленно-</w:t>
            </w:r>
            <w:r>
              <w:rPr>
                <w:sz w:val="18"/>
              </w:rPr>
              <w:t xml:space="preserve">рычажны й для полусухого прессования кирпича, производительнос ть 2280 шт/ч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14 776,21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2 139,48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10 023,12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842,35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2 613,61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252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32,6 </w:t>
            </w:r>
          </w:p>
        </w:tc>
      </w:tr>
      <w:tr w:rsidR="009933AC">
        <w:trPr>
          <w:trHeight w:val="145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8"/>
              </w:rPr>
              <w:t xml:space="preserve">24-01-020-03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револьверный кривошипно-рыча жного типа для силикатного кирпича, производительнос ть 3070 шт/ч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 </w:t>
            </w:r>
            <w:r>
              <w:rPr>
                <w:sz w:val="18"/>
              </w:rPr>
              <w:t xml:space="preserve">706,19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1 791,39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7 826,92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649,01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2 087,88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211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24,2 </w:t>
            </w:r>
          </w:p>
        </w:tc>
      </w:tr>
      <w:tr w:rsidR="009933AC">
        <w:trPr>
          <w:trHeight w:val="470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33AC" w:rsidRDefault="00FE193A">
            <w:pPr>
              <w:tabs>
                <w:tab w:val="center" w:pos="1229"/>
                <w:tab w:val="center" w:pos="407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24-01-021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для резки </w:t>
            </w:r>
          </w:p>
          <w:p w:rsidR="009933AC" w:rsidRDefault="00FE193A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9933AC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8"/>
              </w:rPr>
              <w:t xml:space="preserve">24-01-021-01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Машина </w:t>
            </w:r>
          </w:p>
          <w:p w:rsidR="009933AC" w:rsidRDefault="00FE193A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глинорезательная, </w:t>
            </w:r>
          </w:p>
          <w:p w:rsidR="009933AC" w:rsidRDefault="00FE193A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производительность 25 т/ч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1 782,69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688,90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673,03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71,04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420,76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83,1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8,2 </w:t>
            </w:r>
          </w:p>
        </w:tc>
      </w:tr>
      <w:tr w:rsidR="009933AC">
        <w:trPr>
          <w:trHeight w:val="286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33AC" w:rsidRDefault="00FE193A">
            <w:pPr>
              <w:spacing w:after="0" w:line="259" w:lineRule="auto"/>
              <w:ind w:left="0" w:right="43" w:firstLine="0"/>
              <w:jc w:val="right"/>
            </w:pPr>
            <w:r>
              <w:rPr>
                <w:b/>
                <w:sz w:val="24"/>
              </w:rPr>
              <w:t>Раздел 3. ПОДЪЕМНО-ТРАНСПОРТНОЕ ОБОРУДОВАНИЕ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9933AC">
        <w:trPr>
          <w:trHeight w:val="471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33AC" w:rsidRDefault="00FE193A">
            <w:pPr>
              <w:tabs>
                <w:tab w:val="center" w:pos="1229"/>
                <w:tab w:val="center" w:pos="3380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24-01-030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Вагонетки </w:t>
            </w:r>
          </w:p>
          <w:p w:rsidR="009933AC" w:rsidRDefault="00FE193A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9933AC">
        <w:trPr>
          <w:trHeight w:val="216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33AC" w:rsidRDefault="00FE193A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Вагонетка: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9933AC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8"/>
              </w:rPr>
              <w:t xml:space="preserve">24-01-030-01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сушильная, вместимость по кирпичу 240 шт.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99,57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46,51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52,13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0,93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5,61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0,23 </w:t>
            </w:r>
          </w:p>
        </w:tc>
      </w:tr>
      <w:tr w:rsidR="009933AC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8"/>
              </w:rPr>
              <w:t xml:space="preserve">24-01-030-02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печная, </w:t>
            </w:r>
          </w:p>
          <w:p w:rsidR="009933AC" w:rsidRDefault="00FE193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грузоподъемность 17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447,51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130,15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314,76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34,15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2,60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15,7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2,15 </w:t>
            </w:r>
          </w:p>
        </w:tc>
      </w:tr>
      <w:tr w:rsidR="009933AC">
        <w:trPr>
          <w:trHeight w:val="470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33AC" w:rsidRDefault="00FE193A">
            <w:pPr>
              <w:tabs>
                <w:tab w:val="center" w:pos="1229"/>
                <w:tab w:val="center" w:pos="4023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24-01-031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Передаточные тележки </w:t>
            </w:r>
          </w:p>
          <w:p w:rsidR="009933AC" w:rsidRDefault="00FE193A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9933AC">
        <w:trPr>
          <w:trHeight w:val="216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33AC" w:rsidRDefault="00FE193A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Тележка электропередаточная, грузоподъемность: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9933AC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8"/>
              </w:rPr>
              <w:t xml:space="preserve">24-01-031-01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14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8 т, ширина колеи </w:t>
            </w:r>
          </w:p>
          <w:p w:rsidR="009933AC" w:rsidRDefault="00FE193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1 127,82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400,41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699,00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75,38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28,41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48,3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5,5 </w:t>
            </w:r>
          </w:p>
        </w:tc>
      </w:tr>
      <w:tr w:rsidR="009933AC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8"/>
              </w:rPr>
              <w:t xml:space="preserve">24-01-031-02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62" w:right="41" w:firstLine="0"/>
              <w:jc w:val="left"/>
            </w:pPr>
            <w:r>
              <w:rPr>
                <w:sz w:val="18"/>
              </w:rPr>
              <w:t xml:space="preserve">20 т, ширина колеи 3000-3840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1 757,52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460,10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1 182,14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122,90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115,28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55,5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 </w:t>
            </w:r>
          </w:p>
        </w:tc>
      </w:tr>
    </w:tbl>
    <w:p w:rsidR="009933AC" w:rsidRDefault="009933AC">
      <w:pPr>
        <w:spacing w:after="0" w:line="259" w:lineRule="auto"/>
        <w:ind w:left="-1133" w:right="11284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9933AC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3AC" w:rsidRDefault="00FE193A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3AC" w:rsidRDefault="00FE193A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9933AC" w:rsidRDefault="00FE193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3AC" w:rsidRDefault="00FE193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3AC" w:rsidRDefault="00FE193A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9933AC" w:rsidRDefault="00FE193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3AC" w:rsidRDefault="00FE193A">
            <w:pPr>
              <w:spacing w:after="0" w:line="259" w:lineRule="auto"/>
              <w:ind w:left="0" w:righ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9933AC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3AC" w:rsidRDefault="00FE193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3AC" w:rsidRDefault="00FE193A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9933AC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3AC" w:rsidRDefault="00FE193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9933AC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9933AC">
        <w:trPr>
          <w:trHeight w:val="468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33AC" w:rsidRDefault="00FE193A">
            <w:pPr>
              <w:tabs>
                <w:tab w:val="center" w:pos="1229"/>
                <w:tab w:val="center" w:pos="338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24-01-032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Толкатели </w:t>
            </w:r>
          </w:p>
          <w:p w:rsidR="009933AC" w:rsidRDefault="00FE193A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9933AC">
        <w:trPr>
          <w:trHeight w:val="218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33AC" w:rsidRDefault="00FE193A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Толкатель канатный, усилие толкания 9,8 кН (1 тс), длина пути: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9933A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24-01-032-01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18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799,38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467,04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177,14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155,20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 </w:t>
            </w:r>
          </w:p>
        </w:tc>
      </w:tr>
      <w:tr w:rsidR="009933A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24-01-032-02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36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848,84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472,04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197,36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179,44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 </w:t>
            </w:r>
          </w:p>
        </w:tc>
      </w:tr>
      <w:tr w:rsidR="009933AC">
        <w:trPr>
          <w:trHeight w:val="216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33AC" w:rsidRDefault="00FE193A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Подаватель вагонеток канатный, усилие 2,45 кН (0,25 тс), длина пути: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9933A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24-01-032-03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1,5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511,71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367,62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100,02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44,07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 </w:t>
            </w:r>
          </w:p>
        </w:tc>
      </w:tr>
      <w:tr w:rsidR="009933A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24-01-032-04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8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688,34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404,97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153,04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130,33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0,65 </w:t>
            </w:r>
          </w:p>
        </w:tc>
      </w:tr>
      <w:tr w:rsidR="009933AC">
        <w:trPr>
          <w:trHeight w:val="216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33AC" w:rsidRDefault="00FE193A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Круг поворотный, ширина колеи 750 мм: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9933AC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24-01-032-05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 ручным приводом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111,06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25,09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5,67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 </w:t>
            </w:r>
          </w:p>
        </w:tc>
      </w:tr>
      <w:tr w:rsidR="009933AC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24-01-032-06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автоматизированн 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495,58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319,22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120,68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55,68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0,65 </w:t>
            </w:r>
          </w:p>
        </w:tc>
      </w:tr>
      <w:tr w:rsidR="009933AC">
        <w:trPr>
          <w:trHeight w:val="469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33AC" w:rsidRDefault="00FE193A">
            <w:pPr>
              <w:tabs>
                <w:tab w:val="center" w:pos="1229"/>
                <w:tab w:val="center" w:pos="341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24-01-033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Конвейеры </w:t>
            </w:r>
          </w:p>
          <w:p w:rsidR="009933AC" w:rsidRDefault="00FE193A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9933AC">
        <w:trPr>
          <w:trHeight w:val="104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24-01-033-01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Транспортер подающий пластинчатый для транспортировки стеклянных изделий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370,20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273,84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6,40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0,58 </w:t>
            </w:r>
          </w:p>
        </w:tc>
      </w:tr>
      <w:tr w:rsidR="009933AC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24-01-033-02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Откатчик листов стекла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377,71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197,40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175,48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4,83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1,15 </w:t>
            </w:r>
          </w:p>
        </w:tc>
      </w:tr>
      <w:tr w:rsidR="009933AC">
        <w:trPr>
          <w:trHeight w:val="84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24-01-033-03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Установка </w:t>
            </w:r>
          </w:p>
          <w:p w:rsidR="009933AC" w:rsidRDefault="00FE193A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визуального контроля качества стеклоизделий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345,69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254,52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6,01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0,46 </w:t>
            </w:r>
          </w:p>
        </w:tc>
      </w:tr>
      <w:tr w:rsidR="009933AC">
        <w:trPr>
          <w:trHeight w:val="468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33AC" w:rsidRDefault="00FE193A">
            <w:pPr>
              <w:tabs>
                <w:tab w:val="center" w:pos="1229"/>
                <w:tab w:val="center" w:pos="359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24-01-034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Пневможелоба </w:t>
            </w:r>
          </w:p>
          <w:p w:rsidR="009933AC" w:rsidRDefault="00FE193A">
            <w:pPr>
              <w:tabs>
                <w:tab w:val="center" w:pos="1857"/>
                <w:tab w:val="center" w:pos="262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м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9933AC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24-01-034-01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Желоб пневмотранспортный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160,20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85,75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59,79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0,132 </w:t>
            </w:r>
          </w:p>
        </w:tc>
      </w:tr>
      <w:tr w:rsidR="009933AC">
        <w:trPr>
          <w:trHeight w:val="286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33AC" w:rsidRDefault="00FE193A">
            <w:pPr>
              <w:spacing w:after="0" w:line="259" w:lineRule="auto"/>
              <w:ind w:left="0" w:right="133" w:firstLine="0"/>
              <w:jc w:val="right"/>
            </w:pPr>
            <w:r>
              <w:rPr>
                <w:b/>
                <w:sz w:val="24"/>
              </w:rPr>
              <w:t>Раздел 4. ПОГРУЗОЧНО-РАЗГРУЗОЧНЫЕ УСТРОЙСТВА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9933AC">
        <w:trPr>
          <w:trHeight w:val="470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33AC" w:rsidRDefault="00FE193A">
            <w:pPr>
              <w:tabs>
                <w:tab w:val="center" w:pos="1229"/>
                <w:tab w:val="center" w:pos="4073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24-01-040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Загрузочные устройства </w:t>
            </w:r>
          </w:p>
          <w:p w:rsidR="009933AC" w:rsidRDefault="00FE193A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9933AC">
        <w:trPr>
          <w:trHeight w:val="216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33AC" w:rsidRDefault="00FE193A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Загрузчик: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9933AC">
        <w:trPr>
          <w:trHeight w:val="84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24-01-040-01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конвейерного типа для загрузки стеклоблоков в печь отжига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1 572,87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684,62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237,32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650,93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1,42 </w:t>
            </w:r>
          </w:p>
        </w:tc>
      </w:tr>
      <w:tr w:rsidR="009933AC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24-01-040-02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роторный двухсекционный для подачи шихты в ванную печь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1 850,83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1 348,63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355,51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146,69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3 </w:t>
            </w:r>
          </w:p>
        </w:tc>
      </w:tr>
      <w:tr w:rsidR="009933AC">
        <w:trPr>
          <w:trHeight w:val="470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33AC" w:rsidRDefault="00FE193A">
            <w:pPr>
              <w:spacing w:after="0" w:line="259" w:lineRule="auto"/>
              <w:ind w:left="1378" w:right="2038" w:hanging="1378"/>
              <w:jc w:val="left"/>
            </w:pPr>
            <w:r>
              <w:rPr>
                <w:b/>
                <w:sz w:val="22"/>
              </w:rPr>
              <w:t>Таблица ТЕРм 24-01-041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Разгрузочные устройства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9933AC">
        <w:trPr>
          <w:trHeight w:val="125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24-01-041-01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22" w:line="238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Разгружатель толкающий двухсторонний скреперный, грузоподъемность 60 </w:t>
            </w:r>
          </w:p>
          <w:p w:rsidR="009933AC" w:rsidRDefault="00FE193A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12 164,60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3 718,62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7 843,49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629,50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602,49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131 </w:t>
            </w:r>
          </w:p>
        </w:tc>
      </w:tr>
      <w:tr w:rsidR="009933AC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24-01-041-02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26" w:line="238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Разгрузчик нерудных материалов из открытого подвижного состава, производительность </w:t>
            </w:r>
          </w:p>
          <w:p w:rsidR="009933AC" w:rsidRDefault="00FE193A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>320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11 053,25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</w:t>
            </w:r>
            <w:r>
              <w:rPr>
                <w:sz w:val="18"/>
              </w:rPr>
              <w:t xml:space="preserve">009,10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5 386,37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544,82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657,78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34,5 </w:t>
            </w:r>
          </w:p>
        </w:tc>
      </w:tr>
      <w:tr w:rsidR="009933AC">
        <w:trPr>
          <w:trHeight w:val="470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33AC" w:rsidRDefault="00FE193A">
            <w:pPr>
              <w:tabs>
                <w:tab w:val="center" w:pos="1229"/>
                <w:tab w:val="center" w:pos="3606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24-01-042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Переставители </w:t>
            </w:r>
          </w:p>
          <w:p w:rsidR="009933AC" w:rsidRDefault="00FE193A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9933AC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24-01-042-01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Переставитель стеклоизделий с конвейера в печь отжига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265,66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141,96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119,73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3,97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0,94 </w:t>
            </w:r>
          </w:p>
        </w:tc>
      </w:tr>
    </w:tbl>
    <w:p w:rsidR="009933AC" w:rsidRDefault="009933AC">
      <w:pPr>
        <w:spacing w:after="0" w:line="259" w:lineRule="auto"/>
        <w:ind w:left="-1133" w:right="11284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9933AC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3AC" w:rsidRDefault="00FE193A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3AC" w:rsidRDefault="00FE193A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9933AC" w:rsidRDefault="00FE193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3AC" w:rsidRDefault="00FE193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3AC" w:rsidRDefault="00FE193A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9933AC" w:rsidRDefault="00FE193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3AC" w:rsidRDefault="00FE193A">
            <w:pPr>
              <w:spacing w:after="0" w:line="259" w:lineRule="auto"/>
              <w:ind w:left="0" w:righ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9933AC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3AC" w:rsidRDefault="00FE193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3AC" w:rsidRDefault="00FE193A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9933AC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3AC" w:rsidRDefault="00FE193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9933AC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9933AC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24-01-042-02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Установка съема стеклоизделий с печи отжига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333,92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245,28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5,75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0,56 </w:t>
            </w:r>
          </w:p>
        </w:tc>
      </w:tr>
      <w:tr w:rsidR="009933AC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24-01-042-03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Круг-накопитель поворотный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144,23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103,32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2,99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0,28 </w:t>
            </w:r>
          </w:p>
        </w:tc>
      </w:tr>
      <w:tr w:rsidR="009933AC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6" w:firstLine="0"/>
              <w:jc w:val="center"/>
            </w:pPr>
            <w:r>
              <w:rPr>
                <w:b/>
                <w:sz w:val="24"/>
              </w:rPr>
              <w:t>Отдел 2. ОБОРУДОВАНИЕ СПЕЦИАЛЬНЫХ ПРОИЗВОДСТВ</w:t>
            </w:r>
            <w:r>
              <w:rPr>
                <w:sz w:val="18"/>
              </w:rPr>
              <w:t xml:space="preserve"> </w:t>
            </w:r>
          </w:p>
        </w:tc>
      </w:tr>
      <w:tr w:rsidR="009933AC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b/>
                <w:sz w:val="24"/>
              </w:rPr>
              <w:t>Раздел 1. ОБОРУДОВАНИЕ ДЛЯ ПРОИЗВОДСТВА ЦЕМЕНТА</w:t>
            </w:r>
            <w:r>
              <w:rPr>
                <w:sz w:val="18"/>
              </w:rPr>
              <w:t xml:space="preserve"> </w:t>
            </w:r>
          </w:p>
        </w:tc>
      </w:tr>
      <w:tr w:rsidR="009933AC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tabs>
                <w:tab w:val="center" w:pos="1229"/>
                <w:tab w:val="center" w:pos="445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24-02-001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Печи для производства цемента </w:t>
            </w:r>
          </w:p>
          <w:p w:rsidR="009933AC" w:rsidRDefault="00FE193A">
            <w:pPr>
              <w:tabs>
                <w:tab w:val="center" w:pos="1857"/>
                <w:tab w:val="center" w:pos="282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</w:tr>
      <w:tr w:rsidR="009933AC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Печь вращающаяся для: </w:t>
            </w:r>
          </w:p>
        </w:tc>
      </w:tr>
      <w:tr w:rsidR="009933AC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24-02-001-01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62" w:right="32" w:firstLine="0"/>
              <w:jc w:val="left"/>
            </w:pPr>
            <w:r>
              <w:rPr>
                <w:sz w:val="18"/>
              </w:rPr>
              <w:t xml:space="preserve">обжига клинкера по мокрому способу, диаметр 4 м, длина 150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34" w:right="0" w:firstLine="0"/>
            </w:pPr>
            <w:r>
              <w:rPr>
                <w:sz w:val="18"/>
              </w:rPr>
              <w:t xml:space="preserve">1 496 450,02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229 988,16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681 293,70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45 080,35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585 168,16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25 218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1 416,1 </w:t>
            </w:r>
          </w:p>
        </w:tc>
      </w:tr>
      <w:tr w:rsidR="009933AC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24-02-001-02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обжига клинкера по мокрому способу, диаметр 4,5 м, длина 170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34" w:right="0" w:firstLine="0"/>
            </w:pPr>
            <w:r>
              <w:rPr>
                <w:sz w:val="18"/>
              </w:rPr>
              <w:t xml:space="preserve">1 754 217,10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260 768,16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731 366,45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44 864,98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762 082,49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28 593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1 849,4 </w:t>
            </w:r>
          </w:p>
        </w:tc>
      </w:tr>
      <w:tr w:rsidR="009933AC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24-02-001-03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62" w:right="32" w:firstLine="0"/>
              <w:jc w:val="left"/>
            </w:pPr>
            <w:r>
              <w:rPr>
                <w:sz w:val="18"/>
              </w:rPr>
              <w:t xml:space="preserve">обжига клинкера по мокрому способу, диаметр 5 м, длина 185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34" w:right="0" w:firstLine="0"/>
            </w:pPr>
            <w:r>
              <w:rPr>
                <w:sz w:val="18"/>
              </w:rPr>
              <w:t xml:space="preserve">2 393 872,42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362 656,80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31" w:right="0" w:firstLine="0"/>
            </w:pPr>
            <w:r>
              <w:rPr>
                <w:sz w:val="18"/>
              </w:rPr>
              <w:t xml:space="preserve">1 107 695,05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72 187,97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923 520,57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39 765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2 842 </w:t>
            </w:r>
          </w:p>
        </w:tc>
      </w:tr>
      <w:tr w:rsidR="009933AC">
        <w:trPr>
          <w:trHeight w:val="145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24-02-001-04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62" w:right="17" w:firstLine="0"/>
              <w:jc w:val="left"/>
            </w:pPr>
            <w:r>
              <w:rPr>
                <w:sz w:val="18"/>
              </w:rPr>
              <w:t xml:space="preserve">обжига клинкера по сухому способу, без циклонных теплообменников, диаметр 6,4-7 м, длина 95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34" w:right="0" w:firstLine="0"/>
            </w:pPr>
            <w:r>
              <w:rPr>
                <w:sz w:val="18"/>
              </w:rPr>
              <w:t xml:space="preserve">1 742 852,76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208 820,64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701 444,86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48 281,52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832 587,26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22 897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2 613,32 </w:t>
            </w:r>
          </w:p>
        </w:tc>
      </w:tr>
      <w:tr w:rsidR="009933AC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24-02-001-05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получения клинкера по сухому способу, диаметр 4,5 м, длина 80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34" w:right="0" w:firstLine="0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516 035,88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199 189,92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458 156,30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27 763,08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858 689,66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21 841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1 158,2 </w:t>
            </w:r>
          </w:p>
        </w:tc>
      </w:tr>
      <w:tr w:rsidR="009933AC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tabs>
                <w:tab w:val="center" w:pos="1229"/>
                <w:tab w:val="center" w:pos="3596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24-02-002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Холодильники </w:t>
            </w:r>
          </w:p>
          <w:p w:rsidR="009933AC" w:rsidRDefault="00FE193A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9933AC">
        <w:trPr>
          <w:trHeight w:val="4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1377" w:right="16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Холодильник колосниковый для охлаждения цементного клинкера и других сыпучих материалов, выходящих из вращающихся печей, производительность: </w:t>
            </w:r>
          </w:p>
        </w:tc>
      </w:tr>
      <w:tr w:rsidR="009933A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24-02-002-01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35 т/ч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113 169,75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37 572,66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30 057,93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2 532,10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45 539,16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4 374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170 </w:t>
            </w:r>
          </w:p>
        </w:tc>
      </w:tr>
      <w:tr w:rsidR="009933A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24-02-002-02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50 т/ч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136 925,83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47 637,36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39 910,85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3 177,39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49 377,62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5 463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208 </w:t>
            </w:r>
          </w:p>
        </w:tc>
      </w:tr>
      <w:tr w:rsidR="009933A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24-02-002-03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75 т/ч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163 475,78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58 374,60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49 086,49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3 732,63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56 014,69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6 596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268 </w:t>
            </w:r>
          </w:p>
        </w:tc>
      </w:tr>
      <w:tr w:rsidR="009933A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24-02-002-04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150 т/ч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246 872,81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80 358,00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92 972,41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7 641,47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73 542,40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9 080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546,5 </w:t>
            </w:r>
          </w:p>
        </w:tc>
      </w:tr>
      <w:tr w:rsidR="009933AC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tabs>
                <w:tab w:val="center" w:pos="1229"/>
                <w:tab w:val="center" w:pos="3706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24-02-003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Теплообменники </w:t>
            </w:r>
          </w:p>
          <w:p w:rsidR="009933AC" w:rsidRDefault="00FE193A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9933AC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Теплообменник циклонный к печному агрегату, диаметр: </w:t>
            </w:r>
          </w:p>
        </w:tc>
      </w:tr>
      <w:tr w:rsidR="009933AC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24-02-003-01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62" w:right="39" w:firstLine="0"/>
              <w:jc w:val="left"/>
            </w:pPr>
            <w:r>
              <w:rPr>
                <w:sz w:val="18"/>
              </w:rPr>
              <w:t xml:space="preserve">6,4-7 м, длина 95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650 721,11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229 000,81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364 927,87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31 715,97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56 792,43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26 659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521,2 </w:t>
            </w:r>
          </w:p>
        </w:tc>
      </w:tr>
      <w:tr w:rsidR="009933AC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24-02-003-02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4,5 м, длина 80 м с декарбонизатором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622 302,64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208 127,11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317 912,45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25 396,26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96 263,08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24 229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660,2 </w:t>
            </w:r>
          </w:p>
        </w:tc>
      </w:tr>
      <w:tr w:rsidR="009933AC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tabs>
                <w:tab w:val="center" w:pos="1229"/>
                <w:tab w:val="center" w:pos="400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24-02-004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Упаковочные машины </w:t>
            </w:r>
          </w:p>
          <w:p w:rsidR="009933AC" w:rsidRDefault="00FE193A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9933AC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24-02-004-01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33" w:line="238" w:lineRule="auto"/>
              <w:ind w:left="22" w:right="0" w:firstLine="0"/>
              <w:jc w:val="left"/>
            </w:pPr>
            <w:r>
              <w:rPr>
                <w:sz w:val="18"/>
              </w:rPr>
              <w:t>Машина упаковочная ротационная четырнадцатиштуцер</w:t>
            </w:r>
          </w:p>
          <w:p w:rsidR="009933AC" w:rsidRDefault="00FE193A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5 151,64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3 294,12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1 026,59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830,93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10,88 </w:t>
            </w:r>
          </w:p>
        </w:tc>
      </w:tr>
      <w:tr w:rsidR="009933AC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tabs>
                <w:tab w:val="center" w:pos="1229"/>
                <w:tab w:val="center" w:pos="449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24-02-005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Пневмотранспортные установки </w:t>
            </w:r>
          </w:p>
          <w:p w:rsidR="009933AC" w:rsidRDefault="00FE193A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9933AC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24-02-005-01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37" w:line="237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Разгружатель пневматический боковой, </w:t>
            </w:r>
          </w:p>
          <w:p w:rsidR="009933AC" w:rsidRDefault="00FE193A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производительность 45-120 т/ч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232,99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164,07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0,57 </w:t>
            </w:r>
          </w:p>
        </w:tc>
      </w:tr>
      <w:tr w:rsidR="009933AC">
        <w:trPr>
          <w:trHeight w:val="219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Подъемник пневматический винтовой, масса: </w:t>
            </w:r>
          </w:p>
        </w:tc>
      </w:tr>
      <w:tr w:rsidR="009933A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24-02-005-02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0,64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890,67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444,10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347,70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9933AC" w:rsidRDefault="009933AC">
      <w:pPr>
        <w:spacing w:after="0" w:line="259" w:lineRule="auto"/>
        <w:ind w:left="-1133" w:right="11284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9933AC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3AC" w:rsidRDefault="00FE193A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3AC" w:rsidRDefault="00FE193A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9933AC" w:rsidRDefault="00FE193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3AC" w:rsidRDefault="00FE193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3AC" w:rsidRDefault="00FE193A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9933AC" w:rsidRDefault="00FE193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3AC" w:rsidRDefault="00FE193A">
            <w:pPr>
              <w:spacing w:after="0" w:line="259" w:lineRule="auto"/>
              <w:ind w:left="0" w:righ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9933AC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3AC" w:rsidRDefault="00FE193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3AC" w:rsidRDefault="00FE193A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9933AC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3AC" w:rsidRDefault="00FE193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9933AC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9933A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24-02-005-03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0,9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1 124,47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495,82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100,81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527,84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933AC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Насос двухкамерный, пневматический, масса: </w:t>
            </w:r>
          </w:p>
        </w:tc>
      </w:tr>
      <w:tr w:rsidR="009933A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24-02-005-04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7,76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8 239,04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1 832,09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3 490,31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346,65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2 916,64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933A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24-02-005-05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14,55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8 991,12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2 041,20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3 069,10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301,90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3 880,82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933AC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19" w:right="0" w:firstLine="0"/>
              <w:jc w:val="center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Разгрузчик цемента пневматический с самоходным заборным устройством, производительность: </w:t>
            </w:r>
          </w:p>
        </w:tc>
      </w:tr>
      <w:tr w:rsidR="009933A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24-02-005-06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50 т/ч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2 602,45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705,52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1 159,07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123,03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737,86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3,4 </w:t>
            </w:r>
          </w:p>
        </w:tc>
      </w:tr>
      <w:tr w:rsidR="009933A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24-02-005-07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90 т/ч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2 951,49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857,49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1 340,86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138,61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753,14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5,1 </w:t>
            </w:r>
          </w:p>
        </w:tc>
      </w:tr>
      <w:tr w:rsidR="009933AC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tabs>
                <w:tab w:val="center" w:pos="1229"/>
                <w:tab w:val="center" w:pos="392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24-02-006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Шламовые задвижки </w:t>
            </w:r>
          </w:p>
          <w:p w:rsidR="009933AC" w:rsidRDefault="00FE193A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9933AC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Задвижка шламовая с электроприводом, диаметр: </w:t>
            </w:r>
          </w:p>
        </w:tc>
      </w:tr>
      <w:tr w:rsidR="009933A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24-02-006-01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279,63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180,84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7,90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0,512 </w:t>
            </w:r>
          </w:p>
        </w:tc>
      </w:tr>
      <w:tr w:rsidR="009933A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24-02-006-02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365,05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199,52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153,91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11,62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0,99 </w:t>
            </w:r>
          </w:p>
        </w:tc>
      </w:tr>
      <w:tr w:rsidR="009933A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24-02-006-03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479,12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249,61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213,81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15,70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1,49 </w:t>
            </w:r>
          </w:p>
        </w:tc>
      </w:tr>
      <w:tr w:rsidR="009933AC">
        <w:trPr>
          <w:trHeight w:val="471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tabs>
                <w:tab w:val="center" w:pos="1229"/>
                <w:tab w:val="center" w:pos="4426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24-02-007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Вспомогательное оборудование </w:t>
            </w:r>
          </w:p>
          <w:p w:rsidR="009933AC" w:rsidRDefault="00FE193A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9933AC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24-02-007-01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Затвор отсекающий с электроприводом, диаметр 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274,10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260,28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5,21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0,34 </w:t>
            </w:r>
          </w:p>
        </w:tc>
      </w:tr>
      <w:tr w:rsidR="009933AC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4" w:firstLine="0"/>
              <w:jc w:val="center"/>
            </w:pPr>
            <w:r>
              <w:rPr>
                <w:b/>
                <w:sz w:val="24"/>
              </w:rPr>
              <w:t>Раздел 2. ОБОРУДОВАНИЕ ДЛЯ ПРОИЗВОДСТВА ЛЕГКИХ ЗАПОЛНИТЕЛЕЙ</w:t>
            </w:r>
            <w:r>
              <w:rPr>
                <w:sz w:val="18"/>
              </w:rPr>
              <w:t xml:space="preserve"> </w:t>
            </w:r>
          </w:p>
        </w:tc>
      </w:tr>
      <w:tr w:rsidR="009933AC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tabs>
                <w:tab w:val="center" w:pos="1229"/>
                <w:tab w:val="center" w:pos="3852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24-02-017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Вращающиеся печи </w:t>
            </w:r>
          </w:p>
          <w:p w:rsidR="009933AC" w:rsidRDefault="00FE193A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9933AC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Печь вращающаяся для обжига керамзита, диаметр: </w:t>
            </w:r>
          </w:p>
        </w:tc>
      </w:tr>
      <w:tr w:rsidR="009933A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24-02-017-01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72" w:right="0" w:firstLine="0"/>
              <w:jc w:val="center"/>
            </w:pPr>
            <w:r>
              <w:rPr>
                <w:sz w:val="18"/>
              </w:rPr>
              <w:t xml:space="preserve">2,5 м, длина 40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150 559,32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39 691,60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80 536,42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</w:t>
            </w:r>
            <w:r>
              <w:rPr>
                <w:sz w:val="18"/>
              </w:rPr>
              <w:t xml:space="preserve">312,41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30 331,30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4 420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110 </w:t>
            </w:r>
          </w:p>
        </w:tc>
      </w:tr>
      <w:tr w:rsidR="009933A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24-02-017-02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72" w:right="0" w:firstLine="0"/>
              <w:jc w:val="center"/>
            </w:pPr>
            <w:r>
              <w:rPr>
                <w:sz w:val="18"/>
              </w:rPr>
              <w:t xml:space="preserve">2,8 м, длина 20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132 661,55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34 797,50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75 101,93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5 523,63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22 762,12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3 875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85,33 </w:t>
            </w:r>
          </w:p>
        </w:tc>
      </w:tr>
      <w:tr w:rsidR="009933AC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tabs>
                <w:tab w:val="center" w:pos="1229"/>
                <w:tab w:val="center" w:pos="397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24-02-018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Сушильные барабаны </w:t>
            </w:r>
          </w:p>
          <w:p w:rsidR="009933AC" w:rsidRDefault="00FE193A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9933AC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Барабан сушильный, диаметр: </w:t>
            </w:r>
          </w:p>
        </w:tc>
      </w:tr>
      <w:tr w:rsidR="009933A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24-02-018-01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1,6 м, длина 8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21 431,24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4 621,42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10 979,01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1 151,39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5 830,81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16,4 </w:t>
            </w:r>
          </w:p>
        </w:tc>
      </w:tr>
      <w:tr w:rsidR="009933AC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24-02-018-02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73" w:right="0" w:firstLine="0"/>
              <w:jc w:val="center"/>
            </w:pPr>
            <w:r>
              <w:rPr>
                <w:sz w:val="18"/>
              </w:rPr>
              <w:t xml:space="preserve">2,2 м, длина 14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33 861,51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5 909,04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19 908,41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1 567,72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8 044,06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 </w:t>
            </w:r>
          </w:p>
        </w:tc>
      </w:tr>
      <w:tr w:rsidR="009933A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24-02-018-03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72" w:right="0" w:firstLine="0"/>
              <w:jc w:val="center"/>
            </w:pPr>
            <w:r>
              <w:rPr>
                <w:sz w:val="18"/>
              </w:rPr>
              <w:t xml:space="preserve">2,8 м, длина 14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122 587,70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10 735,20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98 203,50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4 971,27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13</w:t>
            </w:r>
            <w:r>
              <w:rPr>
                <w:sz w:val="18"/>
              </w:rPr>
              <w:t xml:space="preserve"> 649,00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1 278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62,4 </w:t>
            </w:r>
          </w:p>
        </w:tc>
      </w:tr>
      <w:tr w:rsidR="009933A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24-02-018-04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72" w:right="0" w:firstLine="0"/>
              <w:jc w:val="center"/>
            </w:pPr>
            <w:r>
              <w:rPr>
                <w:sz w:val="18"/>
              </w:rPr>
              <w:t xml:space="preserve">2,8 м, длина 20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131 305,50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11 978,40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101 813,15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5 271,80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17 513,95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1 426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81,3 </w:t>
            </w:r>
          </w:p>
        </w:tc>
      </w:tr>
      <w:tr w:rsidR="009933AC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tabs>
                <w:tab w:val="center" w:pos="1229"/>
                <w:tab w:val="center" w:pos="438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24-02-019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Холодильники, подготовители </w:t>
            </w:r>
          </w:p>
          <w:p w:rsidR="009933AC" w:rsidRDefault="00FE193A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9933AC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24-02-019-01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32" w:line="238" w:lineRule="auto"/>
              <w:ind w:left="22" w:right="4" w:firstLine="0"/>
              <w:jc w:val="left"/>
            </w:pPr>
            <w:r>
              <w:rPr>
                <w:sz w:val="18"/>
              </w:rPr>
              <w:t xml:space="preserve">Холодильник слоевой, производительность </w:t>
            </w:r>
          </w:p>
          <w:p w:rsidR="009933AC" w:rsidRDefault="00FE193A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7 т/ч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5 670,63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1 451,79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2 688,20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273,62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1 530,64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17,4 </w:t>
            </w:r>
          </w:p>
        </w:tc>
      </w:tr>
      <w:tr w:rsidR="009933AC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24-02-019-02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32" w:line="238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Подготовитель слоевой, с бункером для сушки и нагревания сырцовых </w:t>
            </w:r>
          </w:p>
          <w:p w:rsidR="009933AC" w:rsidRDefault="00FE193A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гранул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9 897,55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2 496,06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4 969,45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505,80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2 432,04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32,6 </w:t>
            </w:r>
          </w:p>
        </w:tc>
      </w:tr>
      <w:tr w:rsidR="009933AC">
        <w:trPr>
          <w:trHeight w:val="56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185" w:right="0" w:firstLine="0"/>
              <w:jc w:val="left"/>
            </w:pPr>
            <w:r>
              <w:rPr>
                <w:b/>
                <w:sz w:val="24"/>
              </w:rPr>
              <w:t xml:space="preserve">Раздел 3. ОБОРУДОВАНИЕ ДЛЯ ПРОИЗВОДСТВА СТЕКЛА СОРТОВОЙ ПОСУДЫ И </w:t>
            </w:r>
          </w:p>
          <w:p w:rsidR="009933AC" w:rsidRDefault="00FE193A">
            <w:pPr>
              <w:spacing w:after="0" w:line="259" w:lineRule="auto"/>
              <w:ind w:left="0" w:right="21" w:firstLine="0"/>
              <w:jc w:val="center"/>
            </w:pPr>
            <w:r>
              <w:rPr>
                <w:b/>
                <w:sz w:val="24"/>
              </w:rPr>
              <w:t>СТЕКЛОВОЛОКНА</w:t>
            </w:r>
            <w:r>
              <w:rPr>
                <w:sz w:val="18"/>
              </w:rPr>
              <w:t xml:space="preserve"> </w:t>
            </w:r>
          </w:p>
        </w:tc>
      </w:tr>
      <w:tr w:rsidR="009933AC">
        <w:trPr>
          <w:trHeight w:val="471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tabs>
                <w:tab w:val="center" w:pos="1229"/>
                <w:tab w:val="center" w:pos="455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24-02-030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Прокатные и тянульные машины </w:t>
            </w:r>
          </w:p>
          <w:p w:rsidR="009933AC" w:rsidRDefault="00FE193A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9933AC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Машина вертикального вытягивания листового стекла: </w:t>
            </w:r>
          </w:p>
        </w:tc>
      </w:tr>
      <w:tr w:rsidR="009933AC">
        <w:trPr>
          <w:trHeight w:val="104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24-02-030-01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36" w:line="238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лодочным способом, высота шахты 7,8 м, ширина ленты </w:t>
            </w:r>
          </w:p>
          <w:p w:rsidR="009933AC" w:rsidRDefault="00FE193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10 192,28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4 784,63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3 093,46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286,93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2 314,19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</w:t>
            </w:r>
          </w:p>
        </w:tc>
      </w:tr>
      <w:tr w:rsidR="009933AC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24-02-030-02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32" w:line="238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безлодочным способом, высота шахты 12 м, ширина ленты </w:t>
            </w:r>
          </w:p>
          <w:p w:rsidR="009933AC" w:rsidRDefault="00FE193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20 669,50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9 096,81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8 320,01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952,39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3 252,68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1 059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33,1 </w:t>
            </w:r>
          </w:p>
        </w:tc>
      </w:tr>
      <w:tr w:rsidR="009933AC">
        <w:trPr>
          <w:trHeight w:val="104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24-02-030-03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33" w:line="238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безлодочным спобобом, высота шахты 12 м, ширина ленты </w:t>
            </w:r>
          </w:p>
          <w:p w:rsidR="009933AC" w:rsidRDefault="00FE193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25 116,49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11 802,66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9 348,46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1 072,52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3 965,37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1 374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43,5 </w:t>
            </w:r>
          </w:p>
        </w:tc>
      </w:tr>
    </w:tbl>
    <w:p w:rsidR="009933AC" w:rsidRDefault="009933AC">
      <w:pPr>
        <w:spacing w:after="0" w:line="259" w:lineRule="auto"/>
        <w:ind w:left="-1133" w:right="11284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12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9933AC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3AC" w:rsidRDefault="00FE193A">
            <w:pPr>
              <w:spacing w:after="0" w:line="259" w:lineRule="auto"/>
              <w:ind w:left="120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3AC" w:rsidRDefault="00FE193A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9933AC" w:rsidRDefault="00FE193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3AC" w:rsidRDefault="00FE193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13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3AC" w:rsidRDefault="00FE193A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9933AC" w:rsidRDefault="00FE193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3AC" w:rsidRDefault="00FE193A">
            <w:pPr>
              <w:spacing w:after="0" w:line="259" w:lineRule="auto"/>
              <w:ind w:left="0" w:righ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9933AC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3AC" w:rsidRDefault="00FE193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14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3AC" w:rsidRDefault="00FE193A">
            <w:pPr>
              <w:spacing w:after="0" w:line="259" w:lineRule="auto"/>
              <w:ind w:left="0" w:right="10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9933AC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3AC" w:rsidRDefault="00FE193A">
            <w:pPr>
              <w:spacing w:after="0" w:line="259" w:lineRule="auto"/>
              <w:ind w:left="0" w:right="13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9933AC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10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15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1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10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10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13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9933AC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8"/>
              </w:rPr>
              <w:t xml:space="preserve">24-02-030-04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48" w:right="0" w:firstLine="0"/>
              <w:jc w:val="left"/>
            </w:pPr>
            <w:r>
              <w:rPr>
                <w:sz w:val="18"/>
              </w:rPr>
              <w:t xml:space="preserve">Привод выносной для машин вертикального вытягивания листового стекла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636,03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501,66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119,75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14,62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58,4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0,5 </w:t>
            </w:r>
          </w:p>
        </w:tc>
      </w:tr>
      <w:tr w:rsidR="009933AC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8"/>
              </w:rPr>
              <w:t xml:space="preserve">24-02-030-05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48" w:right="0" w:firstLine="0"/>
              <w:jc w:val="left"/>
            </w:pPr>
            <w:r>
              <w:rPr>
                <w:sz w:val="18"/>
              </w:rPr>
              <w:t xml:space="preserve">Машина прокатная непрерывной ленты стекла, ширина 1600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6 172,77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1 786,72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2 289,84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257,94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2 096,21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208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9,66 </w:t>
            </w:r>
          </w:p>
        </w:tc>
      </w:tr>
      <w:tr w:rsidR="009933AC">
        <w:trPr>
          <w:trHeight w:val="470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33AC" w:rsidRDefault="00FE193A">
            <w:pPr>
              <w:tabs>
                <w:tab w:val="center" w:pos="1255"/>
                <w:tab w:val="center" w:pos="513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24-02-031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Переводные клапаны стекловаренных печей </w:t>
            </w:r>
          </w:p>
          <w:p w:rsidR="009933AC" w:rsidRDefault="00FE193A">
            <w:pPr>
              <w:tabs>
                <w:tab w:val="center" w:pos="1884"/>
                <w:tab w:val="center" w:pos="272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9933AC">
        <w:trPr>
          <w:trHeight w:val="216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33AC" w:rsidRDefault="00FE193A">
            <w:pPr>
              <w:spacing w:after="0" w:line="259" w:lineRule="auto"/>
              <w:ind w:left="0" w:right="-6" w:firstLine="0"/>
              <w:jc w:val="right"/>
            </w:pPr>
            <w:r>
              <w:rPr>
                <w:sz w:val="18"/>
              </w:rPr>
              <w:t xml:space="preserve"> Клапан переводной дымовоздушный шиберный с автоматическим приводом, размеры окна: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933AC" w:rsidRDefault="00FE193A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9933A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8"/>
              </w:rPr>
              <w:t xml:space="preserve">24-02-031-01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88" w:right="0" w:firstLine="0"/>
              <w:jc w:val="left"/>
            </w:pPr>
            <w:r>
              <w:rPr>
                <w:sz w:val="18"/>
              </w:rPr>
              <w:t xml:space="preserve">800х900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1 737,74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636,52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550,01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53,48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551,21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74,1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4,7 </w:t>
            </w:r>
          </w:p>
        </w:tc>
      </w:tr>
      <w:tr w:rsidR="009933AC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8"/>
              </w:rPr>
              <w:t>24-</w:t>
            </w:r>
            <w:r>
              <w:rPr>
                <w:sz w:val="18"/>
              </w:rPr>
              <w:t xml:space="preserve">02-031-02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15" w:line="259" w:lineRule="auto"/>
              <w:ind w:left="288" w:right="0" w:firstLine="0"/>
              <w:jc w:val="left"/>
            </w:pPr>
            <w:r>
              <w:rPr>
                <w:sz w:val="18"/>
              </w:rPr>
              <w:t xml:space="preserve">1400х1400, </w:t>
            </w:r>
          </w:p>
          <w:p w:rsidR="009933AC" w:rsidRDefault="00FE193A">
            <w:pPr>
              <w:spacing w:after="0" w:line="259" w:lineRule="auto"/>
              <w:ind w:left="0" w:right="147" w:firstLine="0"/>
              <w:jc w:val="center"/>
            </w:pPr>
            <w:r>
              <w:rPr>
                <w:sz w:val="18"/>
              </w:rPr>
              <w:t xml:space="preserve">1700х1700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3 976,34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1 889,80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1 265,61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118,18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820,93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220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10,7 </w:t>
            </w:r>
          </w:p>
        </w:tc>
      </w:tr>
      <w:tr w:rsidR="009933AC">
        <w:trPr>
          <w:trHeight w:val="470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33AC" w:rsidRDefault="00FE193A">
            <w:pPr>
              <w:spacing w:after="0" w:line="259" w:lineRule="auto"/>
              <w:ind w:left="1404" w:right="70" w:hanging="1378"/>
              <w:jc w:val="left"/>
            </w:pPr>
            <w:r>
              <w:rPr>
                <w:b/>
                <w:sz w:val="22"/>
              </w:rPr>
              <w:t>Таблица ТЕРм 24-02-032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Станки для фацетировки, отрезки и отломки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9933A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8"/>
              </w:rPr>
              <w:t xml:space="preserve">24-02-032-01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48" w:right="0" w:firstLine="0"/>
              <w:jc w:val="left"/>
            </w:pPr>
            <w:r>
              <w:rPr>
                <w:sz w:val="18"/>
              </w:rPr>
              <w:t xml:space="preserve">Отломщик рамный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1 373,00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414,90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461,64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48,46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496,46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48,3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2,74 </w:t>
            </w:r>
          </w:p>
        </w:tc>
      </w:tr>
      <w:tr w:rsidR="009933AC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8"/>
              </w:rPr>
              <w:t xml:space="preserve">24-02-032-02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48" w:right="0" w:firstLine="0"/>
              <w:jc w:val="left"/>
            </w:pPr>
            <w:r>
              <w:rPr>
                <w:sz w:val="18"/>
              </w:rPr>
              <w:t xml:space="preserve">Секция отломки бортов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662,98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250,83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164,86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17,80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247,29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29,2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1,1 </w:t>
            </w:r>
          </w:p>
        </w:tc>
      </w:tr>
      <w:tr w:rsidR="009933AC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8"/>
              </w:rPr>
              <w:t xml:space="preserve">24-02-032-03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48" w:right="0" w:firstLine="0"/>
              <w:jc w:val="left"/>
            </w:pPr>
            <w:r>
              <w:rPr>
                <w:sz w:val="18"/>
              </w:rPr>
              <w:t xml:space="preserve">Подрезчик листов стекла автоматический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449,99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138,58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67,01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244,40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16,9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0,51 </w:t>
            </w:r>
          </w:p>
        </w:tc>
      </w:tr>
      <w:tr w:rsidR="009933A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8"/>
              </w:rPr>
              <w:t xml:space="preserve">24-02-032-04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48" w:right="0" w:firstLine="0"/>
              <w:jc w:val="left"/>
            </w:pPr>
            <w:r>
              <w:rPr>
                <w:sz w:val="18"/>
              </w:rPr>
              <w:t xml:space="preserve">Секция резки листов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992,25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216,72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287,53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30,28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488,00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25,8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1,6 </w:t>
            </w:r>
          </w:p>
        </w:tc>
      </w:tr>
      <w:tr w:rsidR="009933A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8"/>
              </w:rPr>
              <w:t xml:space="preserve">24-02-032-05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48" w:right="0" w:firstLine="0"/>
              <w:jc w:val="left"/>
            </w:pPr>
            <w:r>
              <w:rPr>
                <w:sz w:val="18"/>
              </w:rPr>
              <w:t xml:space="preserve">Стол ручной резки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453,35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95,94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113,99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243,42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0,74 </w:t>
            </w:r>
          </w:p>
        </w:tc>
      </w:tr>
      <w:tr w:rsidR="009933AC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8"/>
              </w:rPr>
              <w:t xml:space="preserve">24-02-032-06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48" w:right="0" w:firstLine="0"/>
              <w:jc w:val="left"/>
            </w:pPr>
            <w:r>
              <w:rPr>
                <w:sz w:val="18"/>
              </w:rPr>
              <w:t xml:space="preserve">Станок для шлифования поверхностей стеклоизделий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796,24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149,22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152,29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16,48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494,73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1,2 </w:t>
            </w:r>
          </w:p>
        </w:tc>
      </w:tr>
      <w:tr w:rsidR="009933AC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8"/>
              </w:rPr>
              <w:t xml:space="preserve">24-02-032-07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48" w:right="0" w:firstLine="0"/>
              <w:jc w:val="left"/>
            </w:pPr>
            <w:r>
              <w:rPr>
                <w:sz w:val="18"/>
              </w:rPr>
              <w:t xml:space="preserve">Машина для шлифовки края стаканов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1 221,06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361,67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353,14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38,23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506,25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42,6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3,85 </w:t>
            </w:r>
          </w:p>
        </w:tc>
      </w:tr>
      <w:tr w:rsidR="009933AC">
        <w:trPr>
          <w:trHeight w:val="470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33AC" w:rsidRDefault="00FE193A">
            <w:pPr>
              <w:tabs>
                <w:tab w:val="center" w:pos="1255"/>
                <w:tab w:val="center" w:pos="4142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24-02-033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Стекломоечные машины </w:t>
            </w:r>
          </w:p>
          <w:p w:rsidR="009933AC" w:rsidRDefault="00FE193A">
            <w:pPr>
              <w:tabs>
                <w:tab w:val="center" w:pos="1884"/>
                <w:tab w:val="center" w:pos="272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9933AC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8"/>
              </w:rPr>
              <w:t xml:space="preserve">24-02-033-01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48" w:right="0" w:firstLine="0"/>
              <w:jc w:val="left"/>
            </w:pPr>
            <w:r>
              <w:rPr>
                <w:sz w:val="18"/>
              </w:rPr>
              <w:t xml:space="preserve">Машина моечная для стеклобоя барабанного типа диаметр 800 мм, длина 3,5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1 577,39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627,07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395,97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33,74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554,35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2,2 </w:t>
            </w:r>
          </w:p>
        </w:tc>
      </w:tr>
      <w:tr w:rsidR="009933AC">
        <w:trPr>
          <w:trHeight w:val="216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33AC" w:rsidRDefault="00FE193A">
            <w:pPr>
              <w:spacing w:after="0" w:line="259" w:lineRule="auto"/>
              <w:ind w:left="1294" w:right="0" w:firstLine="0"/>
              <w:jc w:val="left"/>
            </w:pPr>
            <w:r>
              <w:rPr>
                <w:sz w:val="18"/>
              </w:rPr>
              <w:t xml:space="preserve"> Машина моечно-сушильная для листового стекла, масса: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9933A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8"/>
              </w:rPr>
              <w:t xml:space="preserve">24-02-033-02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88" w:right="0" w:firstLine="0"/>
              <w:jc w:val="left"/>
            </w:pPr>
            <w:r>
              <w:rPr>
                <w:sz w:val="18"/>
              </w:rPr>
              <w:t xml:space="preserve">4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3 158,91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1 305,68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725,99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64,74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1 127,24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152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933A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8"/>
              </w:rPr>
              <w:t xml:space="preserve">24-02-033-03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88" w:right="0" w:firstLine="0"/>
              <w:jc w:val="left"/>
            </w:pPr>
            <w:r>
              <w:rPr>
                <w:sz w:val="18"/>
              </w:rPr>
              <w:t xml:space="preserve">8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6 023,31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3 161,12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1 907,40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386,28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954,79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368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933AC">
        <w:trPr>
          <w:trHeight w:val="470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33AC" w:rsidRDefault="00FE193A">
            <w:pPr>
              <w:spacing w:after="0" w:line="259" w:lineRule="auto"/>
              <w:ind w:left="1404" w:right="2516" w:hanging="1378"/>
              <w:jc w:val="left"/>
            </w:pPr>
            <w:r>
              <w:rPr>
                <w:b/>
                <w:sz w:val="22"/>
              </w:rPr>
              <w:t>Таблица ТЕРм 24-02-034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Разное оборудование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9933AC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8"/>
              </w:rPr>
              <w:t xml:space="preserve">24-02-034-01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48" w:right="0" w:firstLine="0"/>
              <w:jc w:val="left"/>
            </w:pPr>
            <w:r>
              <w:rPr>
                <w:sz w:val="18"/>
              </w:rPr>
              <w:t xml:space="preserve">Автомат карусельный для сварки стеклоблоков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3 960,58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2 284,94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852,80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68,24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822,84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266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5,3 </w:t>
            </w:r>
          </w:p>
        </w:tc>
      </w:tr>
      <w:tr w:rsidR="009933AC">
        <w:trPr>
          <w:trHeight w:val="146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8"/>
              </w:rPr>
              <w:t xml:space="preserve">24-02-034-02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48" w:right="0" w:firstLine="0"/>
              <w:jc w:val="left"/>
            </w:pPr>
            <w:r>
              <w:rPr>
                <w:sz w:val="18"/>
              </w:rPr>
              <w:t xml:space="preserve">Станок (пресс) гидравлический для запрессовки асбестовых колец на валы машин вертикального вытягивания стекла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1 990,51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867,59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598,85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60,61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524,07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4,26 </w:t>
            </w:r>
          </w:p>
        </w:tc>
      </w:tr>
      <w:tr w:rsidR="009933AC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8"/>
              </w:rPr>
              <w:t xml:space="preserve">24-02-034-03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29" w:line="238" w:lineRule="auto"/>
              <w:ind w:left="48" w:right="0" w:firstLine="0"/>
              <w:jc w:val="left"/>
            </w:pPr>
            <w:r>
              <w:rPr>
                <w:sz w:val="18"/>
              </w:rPr>
              <w:t xml:space="preserve">Стол рольный к прокатной машине непрерывной ленты стекла шириной 1600 </w:t>
            </w:r>
          </w:p>
          <w:p w:rsidR="009933AC" w:rsidRDefault="00FE193A">
            <w:pPr>
              <w:spacing w:after="0" w:line="259" w:lineRule="auto"/>
              <w:ind w:left="48" w:right="0" w:firstLine="0"/>
              <w:jc w:val="left"/>
            </w:pPr>
            <w:r>
              <w:rPr>
                <w:sz w:val="18"/>
              </w:rPr>
              <w:t xml:space="preserve">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641,99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221,62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172,24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18,67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248,13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25,8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1,42 </w:t>
            </w:r>
          </w:p>
        </w:tc>
      </w:tr>
      <w:tr w:rsidR="009933AC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8"/>
              </w:rPr>
              <w:t xml:space="preserve">24-02-034-04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48" w:right="0" w:firstLine="0"/>
              <w:jc w:val="left"/>
            </w:pPr>
            <w:r>
              <w:rPr>
                <w:sz w:val="18"/>
              </w:rPr>
              <w:t xml:space="preserve">Установка для нанесения защитных покрытий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111,81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85,75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24,34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1,72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0,14 </w:t>
            </w:r>
          </w:p>
        </w:tc>
      </w:tr>
      <w:tr w:rsidR="009933AC">
        <w:trPr>
          <w:trHeight w:val="471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33AC" w:rsidRDefault="00FE193A">
            <w:pPr>
              <w:tabs>
                <w:tab w:val="center" w:pos="1255"/>
                <w:tab w:val="center" w:pos="409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24-02-035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Механические питатели </w:t>
            </w:r>
          </w:p>
          <w:p w:rsidR="009933AC" w:rsidRDefault="00FE193A">
            <w:pPr>
              <w:tabs>
                <w:tab w:val="center" w:pos="1884"/>
                <w:tab w:val="center" w:pos="272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9933AC">
        <w:trPr>
          <w:trHeight w:val="216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33AC" w:rsidRDefault="00FE193A">
            <w:pPr>
              <w:spacing w:after="0" w:line="259" w:lineRule="auto"/>
              <w:ind w:left="0" w:right="275" w:firstLine="0"/>
              <w:jc w:val="righ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Питатель механический для автоматического питания стеклоформующих машин, масса: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9933A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8"/>
              </w:rPr>
              <w:t xml:space="preserve">24-02-035-01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88" w:right="0" w:firstLine="0"/>
              <w:jc w:val="left"/>
            </w:pPr>
            <w:r>
              <w:rPr>
                <w:sz w:val="18"/>
              </w:rPr>
              <w:t xml:space="preserve">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2 379,81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1 112,19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757,99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76,39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509,63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131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9933AC" w:rsidRDefault="009933AC">
      <w:pPr>
        <w:spacing w:after="0" w:line="259" w:lineRule="auto"/>
        <w:ind w:left="-1133" w:right="11284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9933AC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3AC" w:rsidRDefault="00FE193A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3AC" w:rsidRDefault="00FE193A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9933AC" w:rsidRDefault="00FE193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3AC" w:rsidRDefault="00FE193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3AC" w:rsidRDefault="00FE193A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9933AC" w:rsidRDefault="00FE193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3AC" w:rsidRDefault="00FE193A">
            <w:pPr>
              <w:spacing w:after="0" w:line="259" w:lineRule="auto"/>
              <w:ind w:left="0" w:righ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9933AC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3AC" w:rsidRDefault="00FE193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3AC" w:rsidRDefault="00FE193A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9933AC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3AC" w:rsidRDefault="00FE193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9933AC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9933A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24-02-035-02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8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4 146,81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1 984,29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442,14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212,41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720,38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933AC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tabs>
                <w:tab w:val="center" w:pos="1229"/>
                <w:tab w:val="center" w:pos="405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24-02-036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Выдувное оборудование </w:t>
            </w:r>
          </w:p>
          <w:p w:rsidR="009933AC" w:rsidRDefault="00FE193A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9933AC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24-02-036-01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15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Машина </w:t>
            </w:r>
          </w:p>
          <w:p w:rsidR="009933AC" w:rsidRDefault="00FE193A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прессо-выдувная для изготовления узкогорлой стеклянной тары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10 779,29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3 702,29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3 921,80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448,01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3 155,20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25,37 </w:t>
            </w:r>
          </w:p>
        </w:tc>
      </w:tr>
      <w:tr w:rsidR="009933AC">
        <w:trPr>
          <w:trHeight w:val="104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24-02-036-</w:t>
            </w:r>
            <w:r>
              <w:rPr>
                <w:sz w:val="18"/>
              </w:rPr>
              <w:t xml:space="preserve">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Автомат вакуумно-выдувной для изготовления узкогорлой стеклянной тары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2 687,93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687,20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1 031,16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112,40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969,57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8,92 </w:t>
            </w:r>
          </w:p>
        </w:tc>
      </w:tr>
      <w:tr w:rsidR="009933AC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24-02-036-03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Машина прессово-выдувная для изготовления консервных банок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3 708,65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1 202,60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1 290,26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125,15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1 215,79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10,7 </w:t>
            </w:r>
          </w:p>
        </w:tc>
      </w:tr>
      <w:tr w:rsidR="009933AC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tabs>
                <w:tab w:val="center" w:pos="1229"/>
                <w:tab w:val="center" w:pos="4153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24-02-037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для отжига </w:t>
            </w:r>
          </w:p>
          <w:p w:rsidR="009933AC" w:rsidRDefault="00FE193A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9933AC">
        <w:trPr>
          <w:trHeight w:val="145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24-02-037-01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Печь для отжига стеклоизделий конвейерная, непрерывного действия, на жидком и газообразном топливе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13 829,70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6 691,61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4 650,51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375,84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2 487,58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23,2 </w:t>
            </w:r>
          </w:p>
        </w:tc>
      </w:tr>
      <w:tr w:rsidR="009933AC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tabs>
                <w:tab w:val="center" w:pos="1229"/>
                <w:tab w:val="center" w:pos="388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24-02-038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Отопочные машины </w:t>
            </w:r>
          </w:p>
          <w:p w:rsidR="009933AC" w:rsidRDefault="00FE193A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9933AC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24-02-038-01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Машина отопочная конвейерная для оплавления краев стеклянных изделий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1 163,53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305,64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368,14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489,75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 </w:t>
            </w:r>
          </w:p>
        </w:tc>
      </w:tr>
      <w:tr w:rsidR="009933AC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tabs>
                <w:tab w:val="center" w:pos="1229"/>
                <w:tab w:val="center" w:pos="427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24-02-039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для упаковки </w:t>
            </w:r>
          </w:p>
          <w:p w:rsidR="009933AC" w:rsidRDefault="00FE193A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9933AC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24-02-039-01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Укладчик стеклотары в пакет-поддоны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1 561,64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434,28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633,12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494,24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 </w:t>
            </w:r>
          </w:p>
        </w:tc>
      </w:tr>
      <w:tr w:rsidR="009933AC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tabs>
                <w:tab w:val="center" w:pos="1229"/>
                <w:tab w:val="center" w:pos="427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24-02-040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Перемоточное оборудование </w:t>
            </w:r>
          </w:p>
          <w:p w:rsidR="009933AC" w:rsidRDefault="00FE193A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9933AC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24-02-040-01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Машина перемоточная бобинажная для кордного волокна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633,88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179,76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206,18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247,94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1,37 </w:t>
            </w:r>
          </w:p>
        </w:tc>
      </w:tr>
      <w:tr w:rsidR="009933AC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1378" w:right="2340" w:hanging="1378"/>
              <w:jc w:val="left"/>
            </w:pPr>
            <w:r>
              <w:rPr>
                <w:b/>
                <w:sz w:val="22"/>
              </w:rPr>
              <w:t>Таблица ТЕРм 24-02-041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Сновальное и проборное оборудование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9933AC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Машина сновальная: </w:t>
            </w:r>
          </w:p>
        </w:tc>
      </w:tr>
      <w:tr w:rsidR="009933A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24-02-041-01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партионная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921,76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177,41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242,70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501,65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1,87 </w:t>
            </w:r>
          </w:p>
        </w:tc>
      </w:tr>
      <w:tr w:rsidR="009933AC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24-02-041-02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ленточная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1 634,90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372,22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752,45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510,23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4,3 </w:t>
            </w:r>
          </w:p>
        </w:tc>
      </w:tr>
      <w:tr w:rsidR="009933AC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Шпулярник для стеклонитей, количество упаковок: </w:t>
            </w:r>
          </w:p>
        </w:tc>
      </w:tr>
      <w:tr w:rsidR="009933A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24-02-041-03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600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515,36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223,00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287,90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4,46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1,71 </w:t>
            </w:r>
          </w:p>
        </w:tc>
      </w:tr>
      <w:tr w:rsidR="009933A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24-02-041-04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800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886,11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353,15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525,90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7,06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 </w:t>
            </w:r>
          </w:p>
        </w:tc>
      </w:tr>
      <w:tr w:rsidR="009933A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24-02-041-05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Станок проборный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392,28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92,85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243,26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0,19 </w:t>
            </w:r>
          </w:p>
        </w:tc>
      </w:tr>
      <w:tr w:rsidR="009933AC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1378" w:right="151" w:hanging="1378"/>
              <w:jc w:val="left"/>
            </w:pPr>
            <w:r>
              <w:rPr>
                <w:b/>
                <w:sz w:val="22"/>
              </w:rPr>
              <w:t>Таблица ТЕРм 24-02-042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Приготовительное оборудование для ткацкого производства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9933A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24-02-042-01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Машина браковочная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986,43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207,48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287,49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491,46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 </w:t>
            </w:r>
          </w:p>
        </w:tc>
      </w:tr>
      <w:tr w:rsidR="009933AC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2" w:firstLine="0"/>
              <w:jc w:val="center"/>
            </w:pPr>
            <w:r>
              <w:rPr>
                <w:b/>
                <w:sz w:val="24"/>
              </w:rPr>
              <w:t>Раздел 4. ОБОРУДОВАНИЕ ДЛЯ ПРОИЗВОДСТВА АСБОЦЕМЕНТНЫХ ИЗДЕЛИЙ</w:t>
            </w:r>
            <w:r>
              <w:rPr>
                <w:sz w:val="18"/>
              </w:rPr>
              <w:t xml:space="preserve"> </w:t>
            </w:r>
          </w:p>
        </w:tc>
      </w:tr>
      <w:tr w:rsidR="009933AC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tabs>
                <w:tab w:val="center" w:pos="1229"/>
                <w:tab w:val="center" w:pos="4633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24-02-052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массоприготовления </w:t>
            </w:r>
          </w:p>
          <w:p w:rsidR="009933AC" w:rsidRDefault="00FE193A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9933A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24-02-052-01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Турбосмеситель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1 310,92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597,38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549,20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164,34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3,85 </w:t>
            </w:r>
          </w:p>
        </w:tc>
      </w:tr>
      <w:tr w:rsidR="009933A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24-02-052-02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Гидропушитель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1 547,97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1 016,40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390,10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141,47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2,28 </w:t>
            </w:r>
          </w:p>
        </w:tc>
      </w:tr>
      <w:tr w:rsidR="009933AC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24-02-052-03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Рекуператор с механизмом пеносъема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7 707,02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4 342,56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2 507,70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133,89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856,76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</w:t>
            </w:r>
          </w:p>
        </w:tc>
      </w:tr>
      <w:tr w:rsidR="009933A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24-02-052-04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Бегуны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1 751,44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585,48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121,66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119,80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44,30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12,5 </w:t>
            </w:r>
          </w:p>
        </w:tc>
      </w:tr>
    </w:tbl>
    <w:p w:rsidR="009933AC" w:rsidRDefault="009933AC">
      <w:pPr>
        <w:spacing w:after="0" w:line="259" w:lineRule="auto"/>
        <w:ind w:left="-1133" w:right="11284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9933AC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3AC" w:rsidRDefault="00FE193A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3AC" w:rsidRDefault="00FE193A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9933AC" w:rsidRDefault="00FE193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3AC" w:rsidRDefault="00FE193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3AC" w:rsidRDefault="00FE193A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9933AC" w:rsidRDefault="00FE193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3AC" w:rsidRDefault="00FE193A">
            <w:pPr>
              <w:spacing w:after="0" w:line="259" w:lineRule="auto"/>
              <w:ind w:left="0" w:righ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9933AC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3AC" w:rsidRDefault="00FE193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3AC" w:rsidRDefault="00FE193A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9933AC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3AC" w:rsidRDefault="00FE193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9933AC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9933AC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tabs>
                <w:tab w:val="center" w:pos="1229"/>
                <w:tab w:val="center" w:pos="485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24-02-053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формовочного отделения </w:t>
            </w:r>
          </w:p>
          <w:p w:rsidR="009933AC" w:rsidRDefault="00FE193A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9933AC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24-02-053-01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Машина листоформовочная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14 851,37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7 353,04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</w:t>
            </w:r>
            <w:r>
              <w:rPr>
                <w:sz w:val="18"/>
              </w:rPr>
              <w:t xml:space="preserve">926,19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897,79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572,14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33,5 </w:t>
            </w:r>
          </w:p>
        </w:tc>
      </w:tr>
      <w:tr w:rsidR="009933AC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24-02-053-02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Ножницы раскроя листов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4 450,89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2 217,60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2 116,52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371,09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116,77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9,25 </w:t>
            </w:r>
          </w:p>
        </w:tc>
      </w:tr>
      <w:tr w:rsidR="009933AC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Укладчик листов, масса: </w:t>
            </w:r>
          </w:p>
        </w:tc>
      </w:tr>
      <w:tr w:rsidR="009933A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24-02-053-03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8,37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4 218,51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1 948,80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2 163,45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374,50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106,26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933A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24-02-053-04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7,4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3 608,82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1 638,00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1 867,31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316,91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103,51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933AC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24-02-053-05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Конвейер твердения листов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20 735,32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11 631,30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7 959,80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873,67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1 144,22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1 370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51,2 </w:t>
            </w:r>
          </w:p>
        </w:tc>
      </w:tr>
      <w:tr w:rsidR="009933A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24-02-053-06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Съемник стоп-листов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4 365,70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2 139,48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2 099,57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312,01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126,65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5,9 </w:t>
            </w:r>
          </w:p>
        </w:tc>
      </w:tr>
      <w:tr w:rsidR="009933A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24-02</w:t>
            </w:r>
            <w:r>
              <w:rPr>
                <w:sz w:val="18"/>
              </w:rPr>
              <w:t xml:space="preserve">-053-07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Переборщик листов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6 998,98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3 268,65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3 484,57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473,94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245,76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12,6 </w:t>
            </w:r>
          </w:p>
        </w:tc>
      </w:tr>
      <w:tr w:rsidR="009933AC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24-02-053-08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Увлажнитель листов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19 897,37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9 907,83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7 620,35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677,80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2 369,19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1 167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44,8 </w:t>
            </w:r>
          </w:p>
        </w:tc>
      </w:tr>
      <w:tr w:rsidR="009933AC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Машина трубоформовочная для производства труб длиной: </w:t>
            </w:r>
          </w:p>
        </w:tc>
      </w:tr>
      <w:tr w:rsidR="009933A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24-02-053-09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37 848,79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16 844,16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19 459,04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2 535,88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1 545,59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1 984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70,8 </w:t>
            </w:r>
          </w:p>
        </w:tc>
      </w:tr>
      <w:tr w:rsidR="009933A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24-02-053-10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65 122,22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21 225,00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41 021,56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4 716,45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2 875,66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2 500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216 </w:t>
            </w:r>
          </w:p>
        </w:tc>
      </w:tr>
      <w:tr w:rsidR="009933AC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Конвейер для: </w:t>
            </w:r>
          </w:p>
        </w:tc>
      </w:tr>
      <w:tr w:rsidR="009933AC">
        <w:trPr>
          <w:trHeight w:val="104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24-02-053-11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131" w:right="0" w:firstLine="0"/>
              <w:jc w:val="center"/>
            </w:pPr>
            <w:r>
              <w:rPr>
                <w:sz w:val="18"/>
              </w:rPr>
              <w:t>комбинированног</w:t>
            </w:r>
          </w:p>
          <w:p w:rsidR="009933AC" w:rsidRDefault="00FE193A">
            <w:pPr>
              <w:spacing w:after="15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о </w:t>
            </w:r>
          </w:p>
          <w:p w:rsidR="009933AC" w:rsidRDefault="00FE193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воздушно-водного твердения труб длиной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168 </w:t>
            </w:r>
            <w:r>
              <w:rPr>
                <w:sz w:val="18"/>
              </w:rPr>
              <w:t xml:space="preserve">842,37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102 272,54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61 826,95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6 364,43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4 742,88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11 906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269 </w:t>
            </w:r>
          </w:p>
        </w:tc>
      </w:tr>
      <w:tr w:rsidR="009933AC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24-02-053-12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окончательного твердения труб длиной 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148 498,00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67 877,55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76 746,31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11 813,66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3 874,14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7 995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220 </w:t>
            </w:r>
          </w:p>
        </w:tc>
      </w:tr>
      <w:tr w:rsidR="009933A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24-02-053-13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Волнировщик листов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5 026,50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2 259,60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2 649,97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447,65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116,93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9,9 </w:t>
            </w:r>
          </w:p>
        </w:tc>
      </w:tr>
      <w:tr w:rsidR="009933AC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24-02-053-14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Машина раскроя наката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3 596,23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1 613,10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1 862,39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290,82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120,74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9,5 </w:t>
            </w:r>
          </w:p>
        </w:tc>
      </w:tr>
      <w:tr w:rsidR="009933AC">
        <w:trPr>
          <w:trHeight w:val="471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1378" w:right="1452" w:hanging="1378"/>
              <w:jc w:val="left"/>
            </w:pPr>
            <w:r>
              <w:rPr>
                <w:b/>
                <w:sz w:val="22"/>
              </w:rPr>
              <w:t>Таблица ТЕРм 24-02-054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для обработки и испытания труб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9933AC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Станок трубообточный для труб длиной: </w:t>
            </w:r>
          </w:p>
        </w:tc>
      </w:tr>
      <w:tr w:rsidR="009933A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24-02-</w:t>
            </w:r>
            <w:r>
              <w:rPr>
                <w:sz w:val="18"/>
              </w:rPr>
              <w:t xml:space="preserve">054-01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4 998,20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2 147,50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2 684,50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247,55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166,20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13,2 </w:t>
            </w:r>
          </w:p>
        </w:tc>
      </w:tr>
      <w:tr w:rsidR="009933A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24-02-054-02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5 860,36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2 551,23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3 125,86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289,13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183,27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15,8 </w:t>
            </w:r>
          </w:p>
        </w:tc>
      </w:tr>
      <w:tr w:rsidR="009933AC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24-02-054-03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Станок муфтофрезерный для труб диаметром 100-500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4 071,77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1 778,13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2 143,71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208,13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149,93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9 </w:t>
            </w:r>
          </w:p>
        </w:tc>
      </w:tr>
      <w:tr w:rsidR="009933AC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24-02-054-04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Гидропресс-автомат для испытания асбестоцементных труб длиной до 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4 332,47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2 070,19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2 096,26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200,11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166,02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22,5 </w:t>
            </w:r>
          </w:p>
        </w:tc>
      </w:tr>
      <w:tr w:rsidR="009933AC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tabs>
                <w:tab w:val="center" w:pos="1229"/>
                <w:tab w:val="center" w:pos="4426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24-02-055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Вспомогательное оборудование </w:t>
            </w:r>
          </w:p>
          <w:p w:rsidR="009933AC" w:rsidRDefault="00FE193A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9933AC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Станок для обтяжки сетчатых цилиндров машин: </w:t>
            </w:r>
          </w:p>
        </w:tc>
      </w:tr>
      <w:tr w:rsidR="009933AC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24-02-055-01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line="259" w:lineRule="auto"/>
              <w:ind w:left="262" w:right="0" w:firstLine="0"/>
              <w:jc w:val="left"/>
            </w:pPr>
            <w:r>
              <w:rPr>
                <w:sz w:val="18"/>
              </w:rPr>
              <w:t>листоформовочны</w:t>
            </w:r>
          </w:p>
          <w:p w:rsidR="009933AC" w:rsidRDefault="00FE193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1 034,77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382,90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626,53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25,34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2,9 </w:t>
            </w:r>
          </w:p>
        </w:tc>
      </w:tr>
      <w:tr w:rsidR="009933AC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24-02-055-02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line="259" w:lineRule="auto"/>
              <w:ind w:left="0" w:right="77" w:firstLine="0"/>
              <w:jc w:val="right"/>
            </w:pPr>
            <w:r>
              <w:rPr>
                <w:sz w:val="18"/>
              </w:rPr>
              <w:t>трубоформовочны</w:t>
            </w:r>
          </w:p>
          <w:p w:rsidR="009933AC" w:rsidRDefault="00FE193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1 181,18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406,67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747,32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108,70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27,19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3,54 </w:t>
            </w:r>
          </w:p>
        </w:tc>
      </w:tr>
      <w:tr w:rsidR="009933AC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24-02-055-03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>Гидропресс-</w:t>
            </w:r>
            <w:r>
              <w:rPr>
                <w:sz w:val="18"/>
              </w:rPr>
              <w:t xml:space="preserve">автомат для испытания муфт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1 392,48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609,03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749,48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33,97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5,3 </w:t>
            </w:r>
          </w:p>
        </w:tc>
      </w:tr>
      <w:tr w:rsidR="009933AC">
        <w:trPr>
          <w:trHeight w:val="56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b/>
                <w:sz w:val="24"/>
              </w:rPr>
              <w:t xml:space="preserve">Раздел 5. ОБОРУДОВАНИЕ ДЛЯ ПРОИЗВОДСТВА КИРПИЧА, ЧЕРЕПИЦЫ И </w:t>
            </w:r>
          </w:p>
          <w:p w:rsidR="009933AC" w:rsidRDefault="00FE193A">
            <w:pPr>
              <w:spacing w:after="0" w:line="259" w:lineRule="auto"/>
              <w:ind w:left="0" w:right="21" w:firstLine="0"/>
              <w:jc w:val="center"/>
            </w:pPr>
            <w:r>
              <w:rPr>
                <w:b/>
                <w:sz w:val="24"/>
              </w:rPr>
              <w:t>КЕРАМИЧЕСКИХ ИЗДЕЛИЙ</w:t>
            </w:r>
            <w:r>
              <w:rPr>
                <w:sz w:val="18"/>
              </w:rPr>
              <w:t xml:space="preserve"> </w:t>
            </w:r>
          </w:p>
        </w:tc>
      </w:tr>
      <w:tr w:rsidR="009933AC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tabs>
                <w:tab w:val="center" w:pos="1229"/>
                <w:tab w:val="center" w:pos="473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24-02-065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Автоматы для производства кирпича </w:t>
            </w:r>
          </w:p>
          <w:p w:rsidR="009933AC" w:rsidRDefault="00FE193A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9933AC">
        <w:trPr>
          <w:trHeight w:val="104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24-02-065-01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22" w:line="251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Автомат для резки, отбора и укладки кирпича-сырца, производительность </w:t>
            </w:r>
          </w:p>
          <w:p w:rsidR="009933AC" w:rsidRDefault="00FE193A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10800 шт/ч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8 140,13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5 076,69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2 113,66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228,36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949,78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9,7 </w:t>
            </w:r>
          </w:p>
        </w:tc>
      </w:tr>
    </w:tbl>
    <w:p w:rsidR="009933AC" w:rsidRDefault="009933AC">
      <w:pPr>
        <w:spacing w:after="0" w:line="259" w:lineRule="auto"/>
        <w:ind w:left="-1133" w:right="11284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9933AC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3AC" w:rsidRDefault="00FE193A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3AC" w:rsidRDefault="00FE193A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9933AC" w:rsidRDefault="00FE193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3AC" w:rsidRDefault="00FE193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3AC" w:rsidRDefault="00FE193A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9933AC" w:rsidRDefault="00FE193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3AC" w:rsidRDefault="00FE193A">
            <w:pPr>
              <w:spacing w:after="0" w:line="259" w:lineRule="auto"/>
              <w:ind w:left="0" w:righ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9933AC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3AC" w:rsidRDefault="00FE193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3AC" w:rsidRDefault="00FE193A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9933AC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3AC" w:rsidRDefault="00FE193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9933AC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9933AC">
        <w:trPr>
          <w:trHeight w:val="125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24-02-065-02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33" w:line="238" w:lineRule="auto"/>
              <w:ind w:left="22" w:right="0" w:firstLine="0"/>
              <w:jc w:val="left"/>
            </w:pPr>
            <w:r>
              <w:rPr>
                <w:sz w:val="18"/>
              </w:rPr>
              <w:t>Автомат-</w:t>
            </w:r>
            <w:r>
              <w:rPr>
                <w:sz w:val="18"/>
              </w:rPr>
              <w:t xml:space="preserve">садчик для разгрузки и укладки кирпича с сушильных вагонеток на печные, производительность </w:t>
            </w:r>
          </w:p>
          <w:p w:rsidR="009933AC" w:rsidRDefault="00FE193A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10000 шт/ч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22 192,78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9 285,79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9 376,96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961,54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3 530,03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1 081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 </w:t>
            </w:r>
          </w:p>
        </w:tc>
      </w:tr>
      <w:tr w:rsidR="009933AC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24-02-065-03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Автомат-садчик силикатного кирпича, производительность 3400 шт/ч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4 388,41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2</w:t>
            </w:r>
            <w:r>
              <w:rPr>
                <w:sz w:val="18"/>
              </w:rPr>
              <w:t xml:space="preserve"> 826,11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1 214,86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130,11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347,44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 </w:t>
            </w:r>
          </w:p>
        </w:tc>
      </w:tr>
      <w:tr w:rsidR="009933AC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tabs>
                <w:tab w:val="center" w:pos="1229"/>
                <w:tab w:val="center" w:pos="3426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24-02-066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Автоклавы </w:t>
            </w:r>
          </w:p>
          <w:p w:rsidR="009933AC" w:rsidRDefault="00FE193A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9933AC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Автоклав проходной, диаметр: </w:t>
            </w:r>
          </w:p>
        </w:tc>
      </w:tr>
      <w:tr w:rsidR="009933AC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24-02-066-01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2000 мм, длина 17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13 362,52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3 150,00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7 749,41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593,72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2 463,11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28,33 </w:t>
            </w:r>
          </w:p>
        </w:tc>
      </w:tr>
      <w:tr w:rsidR="009933AC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24-02-066-02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2000 мм, длина 19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14 199,24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3 292,80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8 261,86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634,74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2 644,58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30,4 </w:t>
            </w:r>
          </w:p>
        </w:tc>
      </w:tr>
      <w:tr w:rsidR="009933AC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24-02-066-03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2600 мм, длина 19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25 652,53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4 233,60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17 231,22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1 322,04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4 187,71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51,54 </w:t>
            </w:r>
          </w:p>
        </w:tc>
      </w:tr>
      <w:tr w:rsidR="009933AC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24-02-066-04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3600 мм, длина 27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58 959,13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7 064,40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41 889,38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 xml:space="preserve">264,84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10 005,35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131,98 </w:t>
            </w:r>
          </w:p>
        </w:tc>
      </w:tr>
      <w:tr w:rsidR="009933AC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Автоклав тупиковый, диаметр: </w:t>
            </w:r>
          </w:p>
        </w:tc>
      </w:tr>
      <w:tr w:rsidR="009933AC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24-02-066-05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2000 мм, длина 17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12 619,20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3 267,60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7 226,04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564,26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2 125,56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24,42 </w:t>
            </w:r>
          </w:p>
        </w:tc>
      </w:tr>
      <w:tr w:rsidR="009933AC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24-02-066-06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2000 мм, длина 19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13 506,47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3 427,20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7 757,66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606,84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2 321,61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26,65</w:t>
            </w:r>
            <w:r>
              <w:rPr>
                <w:sz w:val="18"/>
              </w:rPr>
              <w:t xml:space="preserve"> </w:t>
            </w:r>
          </w:p>
        </w:tc>
      </w:tr>
      <w:tr w:rsidR="009933AC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24-02-066-07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2600 мм, длина 19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22 912,25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3 822,00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15 631,60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1 235,71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3 458,65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42,26 </w:t>
            </w:r>
          </w:p>
        </w:tc>
      </w:tr>
      <w:tr w:rsidR="009933AC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24-02-066-08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3600 мм, длина 27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38 620,11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6 006,00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23 948,88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1 918,97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8 665,23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114,18 </w:t>
            </w:r>
          </w:p>
        </w:tc>
      </w:tr>
      <w:tr w:rsidR="009933AC">
        <w:trPr>
          <w:trHeight w:val="471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1378" w:right="665" w:hanging="1378"/>
              <w:jc w:val="left"/>
            </w:pPr>
            <w:r>
              <w:rPr>
                <w:b/>
                <w:sz w:val="22"/>
              </w:rPr>
              <w:t>Таблица ТЕРм 24-02-067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для производства керамических изделий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9933AC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24-02-067-01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Устройство глазуровочное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2 824,98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1 226,92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1 024,25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108,46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573,81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1,66 </w:t>
            </w:r>
          </w:p>
        </w:tc>
      </w:tr>
      <w:tr w:rsidR="009933AC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Мельница шаровая мокрого помола, диаметр барабана: </w:t>
            </w:r>
          </w:p>
        </w:tc>
      </w:tr>
      <w:tr w:rsidR="009933AC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24-02-067-02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16" w:line="259" w:lineRule="auto"/>
              <w:ind w:left="0" w:right="65" w:firstLine="0"/>
              <w:jc w:val="center"/>
            </w:pPr>
            <w:r>
              <w:rPr>
                <w:sz w:val="18"/>
              </w:rPr>
              <w:t xml:space="preserve">1610 мм, длина </w:t>
            </w:r>
          </w:p>
          <w:p w:rsidR="009933AC" w:rsidRDefault="00FE193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1,69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3 676,11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1 309,82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1 187,32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123,96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1 178,97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8,4 </w:t>
            </w:r>
          </w:p>
        </w:tc>
      </w:tr>
      <w:tr w:rsidR="009933AC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24-02-067-03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890 мм, длина 0,81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1 808,58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735,32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633,04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440,22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 </w:t>
            </w:r>
          </w:p>
        </w:tc>
      </w:tr>
      <w:tr w:rsidR="009933AC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24-02-067-04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Шпатомойка, </w:t>
            </w:r>
          </w:p>
          <w:p w:rsidR="009933AC" w:rsidRDefault="00FE193A">
            <w:pPr>
              <w:spacing w:after="13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производительность </w:t>
            </w:r>
          </w:p>
          <w:p w:rsidR="009933AC" w:rsidRDefault="00FE193A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3 т/ч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1 599,08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484,14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510,87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604,07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1,31 </w:t>
            </w:r>
          </w:p>
        </w:tc>
      </w:tr>
      <w:tr w:rsidR="009933AC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tabs>
                <w:tab w:val="center" w:pos="1229"/>
                <w:tab w:val="center" w:pos="392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24-02-068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разное </w:t>
            </w:r>
          </w:p>
          <w:p w:rsidR="009933AC" w:rsidRDefault="00FE193A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9933AC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Дверь подъемная для туннельной печи, ширина канала: </w:t>
            </w:r>
          </w:p>
        </w:tc>
      </w:tr>
      <w:tr w:rsidR="009933A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24-02-068-01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1 010,32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543,36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268,61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198,35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0,73 </w:t>
            </w:r>
          </w:p>
        </w:tc>
      </w:tr>
      <w:tr w:rsidR="009933AC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24-02-068-02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4,7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1 527,88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733,54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480,42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313,92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 </w:t>
            </w:r>
          </w:p>
        </w:tc>
      </w:tr>
      <w:tr w:rsidR="009933AC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Дверь подъемная с противовесом для туннельных и камерных сушил, размер проема: </w:t>
            </w:r>
          </w:p>
        </w:tc>
      </w:tr>
      <w:tr w:rsidR="009933A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24-02-068-03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980х1480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681,22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419,41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141,64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120,17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0,26 </w:t>
            </w:r>
          </w:p>
        </w:tc>
      </w:tr>
      <w:tr w:rsidR="009933A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24-02-068-04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158" w:firstLine="0"/>
              <w:jc w:val="center"/>
            </w:pPr>
            <w:r>
              <w:rPr>
                <w:sz w:val="18"/>
              </w:rPr>
              <w:t xml:space="preserve">1300х1800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835,11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476,29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200,95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157,87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0,45</w:t>
            </w:r>
            <w:r>
              <w:rPr>
                <w:sz w:val="18"/>
              </w:rPr>
              <w:t xml:space="preserve"> </w:t>
            </w:r>
          </w:p>
        </w:tc>
      </w:tr>
      <w:tr w:rsidR="009933AC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Дверь подъемная с электромеханическим приводом для туннельных и камерных сушил, размер проема: </w:t>
            </w:r>
          </w:p>
        </w:tc>
      </w:tr>
      <w:tr w:rsidR="009933A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24-02-068-05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158" w:firstLine="0"/>
              <w:jc w:val="center"/>
            </w:pPr>
            <w:r>
              <w:rPr>
                <w:sz w:val="18"/>
              </w:rPr>
              <w:t xml:space="preserve">1300х1800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866,21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485,63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221,00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159,58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0,62 </w:t>
            </w:r>
          </w:p>
        </w:tc>
      </w:tr>
      <w:tr w:rsidR="009933A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24-02-068-06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158" w:firstLine="0"/>
              <w:jc w:val="center"/>
            </w:pPr>
            <w:r>
              <w:rPr>
                <w:sz w:val="18"/>
              </w:rPr>
              <w:t xml:space="preserve">6600х3120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1 341,27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696,18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406,09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239,00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1,38 </w:t>
            </w:r>
          </w:p>
        </w:tc>
      </w:tr>
      <w:tr w:rsidR="009933AC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190" w:right="0" w:firstLine="0"/>
              <w:jc w:val="left"/>
            </w:pPr>
            <w:r>
              <w:rPr>
                <w:b/>
                <w:sz w:val="24"/>
              </w:rPr>
              <w:t>Раздел 6. ОБОРУДОВАНИЕ ДЛЯ ПРОИЗВОДСТВА ГИПСА И ГИПСОВЫХ ИЗДЕЛИЙ</w:t>
            </w:r>
            <w:r>
              <w:rPr>
                <w:sz w:val="18"/>
              </w:rPr>
              <w:t xml:space="preserve"> </w:t>
            </w:r>
          </w:p>
        </w:tc>
      </w:tr>
      <w:tr w:rsidR="009933AC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tabs>
                <w:tab w:val="center" w:pos="1229"/>
                <w:tab w:val="center" w:pos="548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24-02-078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Гипсоварочные котлы и гипсопрокатные установки </w:t>
            </w:r>
          </w:p>
          <w:p w:rsidR="009933AC" w:rsidRDefault="00FE193A">
            <w:pPr>
              <w:tabs>
                <w:tab w:val="center" w:pos="1857"/>
                <w:tab w:val="center" w:pos="614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(расценки 24-02-078-01, с 24-02-078-03 по 24-02-078-10); компл. (расценка 24-02-078-02) </w:t>
            </w:r>
          </w:p>
        </w:tc>
      </w:tr>
      <w:tr w:rsidR="009933AC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24-02-078-01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2" w:right="9" w:firstLine="0"/>
              <w:jc w:val="left"/>
            </w:pPr>
            <w:r>
              <w:rPr>
                <w:sz w:val="18"/>
              </w:rPr>
              <w:t>Котел гипсоварочный, вместимость 15,2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4 527,45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1 663,20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2 030,45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216,82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833,80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</w:t>
            </w:r>
          </w:p>
        </w:tc>
      </w:tr>
    </w:tbl>
    <w:p w:rsidR="009933AC" w:rsidRDefault="009933AC">
      <w:pPr>
        <w:spacing w:after="0" w:line="259" w:lineRule="auto"/>
        <w:ind w:left="-1133" w:right="11284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9933AC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3AC" w:rsidRDefault="00FE193A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3AC" w:rsidRDefault="00FE193A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9933AC" w:rsidRDefault="00FE193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3AC" w:rsidRDefault="00FE193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39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3AC" w:rsidRDefault="00FE193A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9933AC" w:rsidRDefault="00FE193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3AC" w:rsidRDefault="00FE193A">
            <w:pPr>
              <w:spacing w:after="0" w:line="259" w:lineRule="auto"/>
              <w:ind w:left="0" w:righ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9933AC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3AC" w:rsidRDefault="00FE193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0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3AC" w:rsidRDefault="00FE193A">
            <w:pPr>
              <w:spacing w:after="0" w:line="259" w:lineRule="auto"/>
              <w:ind w:left="0" w:right="36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9933AC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3AC" w:rsidRDefault="00FE193A">
            <w:pPr>
              <w:spacing w:after="0" w:line="259" w:lineRule="auto"/>
              <w:ind w:left="0" w:right="39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9933AC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3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3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3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36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39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9933AC">
        <w:trPr>
          <w:trHeight w:val="125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24-02-078-02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38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Комплект оборудования гипсопрокатной установки, </w:t>
            </w:r>
          </w:p>
          <w:p w:rsidR="009933AC" w:rsidRDefault="00FE193A">
            <w:pPr>
              <w:spacing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производительность </w:t>
            </w:r>
          </w:p>
          <w:p w:rsidR="009933AC" w:rsidRDefault="00FE193A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>264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24 959,95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7 904,40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10 833,35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904,10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6 222,20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941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63,26 </w:t>
            </w:r>
          </w:p>
        </w:tc>
      </w:tr>
      <w:tr w:rsidR="009933AC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114" w:firstLine="0"/>
              <w:jc w:val="center"/>
            </w:pPr>
            <w:r>
              <w:rPr>
                <w:sz w:val="18"/>
              </w:rPr>
              <w:t xml:space="preserve"> Комплект оборудования гипсопрокатной установки, производительность 264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/ч, в том числе: </w:t>
            </w:r>
          </w:p>
        </w:tc>
      </w:tr>
      <w:tr w:rsidR="009933A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24-02-078-03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84" w:firstLine="0"/>
              <w:jc w:val="center"/>
            </w:pPr>
            <w:r>
              <w:rPr>
                <w:sz w:val="18"/>
              </w:rPr>
              <w:t xml:space="preserve">стол приемный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1 277,51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761,04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260,70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28,06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255,77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90,6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2,52 </w:t>
            </w:r>
          </w:p>
        </w:tc>
      </w:tr>
      <w:tr w:rsidR="009933A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24-02-078-04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стан прокатный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8 441,19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2 570,40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3 522,85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363,41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2 347,94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306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25,5 </w:t>
            </w:r>
          </w:p>
        </w:tc>
      </w:tr>
      <w:tr w:rsidR="009933AC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24-02-078-05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установка гипсобетономеша лки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1 286,69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719,04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215,70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20,99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351,95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85,6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1,91 </w:t>
            </w:r>
          </w:p>
        </w:tc>
      </w:tr>
      <w:tr w:rsidR="009933A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24-02-078-06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рольганг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2 298,10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1 008,00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634,22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64,40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655,88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120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5,5 </w:t>
            </w:r>
          </w:p>
        </w:tc>
      </w:tr>
      <w:tr w:rsidR="009933AC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24-02-078-07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кантователь, </w:t>
            </w:r>
          </w:p>
          <w:p w:rsidR="009933AC" w:rsidRDefault="00FE193A">
            <w:pPr>
              <w:spacing w:after="11" w:line="259" w:lineRule="auto"/>
              <w:ind w:left="0" w:right="111" w:firstLine="0"/>
              <w:jc w:val="right"/>
            </w:pPr>
            <w:r>
              <w:rPr>
                <w:sz w:val="18"/>
              </w:rPr>
              <w:t xml:space="preserve">грузоподъемность </w:t>
            </w:r>
          </w:p>
          <w:p w:rsidR="009933AC" w:rsidRDefault="00FE193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2 474,41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1 033,20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769,16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82,43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672,05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123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7,1 </w:t>
            </w:r>
          </w:p>
        </w:tc>
      </w:tr>
      <w:tr w:rsidR="009933AC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24-02-078-08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62" w:right="47" w:firstLine="0"/>
              <w:jc w:val="left"/>
            </w:pPr>
            <w:r>
              <w:rPr>
                <w:sz w:val="18"/>
              </w:rPr>
              <w:t xml:space="preserve">установка возврата отходов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1 783,82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898,80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403,68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40,86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481,34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107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3,57 </w:t>
            </w:r>
          </w:p>
        </w:tc>
      </w:tr>
      <w:tr w:rsidR="009933AC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24-02-078-09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отделение дозировочное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5 046,09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1 755,60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1 966,06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212,73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1 324,43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209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15,4 </w:t>
            </w:r>
          </w:p>
        </w:tc>
      </w:tr>
      <w:tr w:rsidR="009933AC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24-02-078-10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отделение вододозировочное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1 179,93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766,08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219,36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21,10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194,49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91,2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1,76 </w:t>
            </w:r>
          </w:p>
        </w:tc>
      </w:tr>
      <w:tr w:rsidR="009933AC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37" w:firstLine="0"/>
              <w:jc w:val="center"/>
            </w:pPr>
            <w:r>
              <w:rPr>
                <w:b/>
                <w:sz w:val="24"/>
              </w:rPr>
              <w:t>Раздел 7. ОБОРУДОВАНИЕ ДЛЯ ПРОИЗВОДСТВА ШЛАКОБЛОКОВ</w:t>
            </w:r>
            <w:r>
              <w:rPr>
                <w:sz w:val="18"/>
              </w:rPr>
              <w:t xml:space="preserve"> </w:t>
            </w:r>
          </w:p>
        </w:tc>
      </w:tr>
      <w:tr w:rsidR="009933AC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1378" w:right="1598" w:hanging="1378"/>
              <w:jc w:val="left"/>
            </w:pPr>
            <w:r>
              <w:rPr>
                <w:b/>
                <w:sz w:val="22"/>
              </w:rPr>
              <w:t>Таблица ТЕРм 24-02-085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для производства шлакоблоков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9933AC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Станок вибрационный для шлакоблоков, производительность: </w:t>
            </w:r>
          </w:p>
        </w:tc>
      </w:tr>
      <w:tr w:rsidR="009933A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24-02-085-01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160 шт/ч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538,25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197,40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238,50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25,82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102,35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23,5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 </w:t>
            </w:r>
          </w:p>
        </w:tc>
      </w:tr>
      <w:tr w:rsidR="009933A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24-02-085-02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360 шт/ч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979,30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273,84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443,15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47,89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262,31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32,6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2,8 </w:t>
            </w:r>
          </w:p>
        </w:tc>
      </w:tr>
      <w:tr w:rsidR="009933A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24-02-085-03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700 шт/ч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1 761,20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425,04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823,12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83,56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513,04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50,6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6,2 </w:t>
            </w:r>
          </w:p>
        </w:tc>
      </w:tr>
      <w:tr w:rsidR="009933AC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24-02-085-04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3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Станок-автомат для изготовления шлакобетонных </w:t>
            </w:r>
          </w:p>
          <w:p w:rsidR="009933AC" w:rsidRDefault="00FE193A">
            <w:pPr>
              <w:spacing w:after="36" w:line="238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камней, производительность </w:t>
            </w:r>
          </w:p>
          <w:p w:rsidR="009933AC" w:rsidRDefault="00FE193A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600 шт/ч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2 508,25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716,52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1 016,53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105,73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775,20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85,3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9,7 </w:t>
            </w:r>
          </w:p>
        </w:tc>
      </w:tr>
      <w:tr w:rsidR="009933AC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Съемник камней пневматический, грузоподъемность: </w:t>
            </w:r>
          </w:p>
        </w:tc>
      </w:tr>
      <w:tr w:rsidR="009933A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24-02-085-05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60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165,52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84,84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40,60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40,08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10,1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0,2 </w:t>
            </w:r>
          </w:p>
        </w:tc>
      </w:tr>
      <w:tr w:rsidR="009933A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24-02-085-06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80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213,39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94,08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64,81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54,50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11,2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0,37 </w:t>
            </w:r>
          </w:p>
        </w:tc>
      </w:tr>
      <w:tr w:rsidR="009933AC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right="0" w:firstLine="0"/>
            </w:pPr>
            <w:r>
              <w:rPr>
                <w:b/>
                <w:sz w:val="24"/>
              </w:rPr>
              <w:t>Раздел 9. ОБОРУДОВАНИЕ ДЛЯ ДОБЫЧИ И ОБРАБОТКИ ОБЛИЦОВОЧНОГО КАМНЯ</w:t>
            </w:r>
            <w:r>
              <w:rPr>
                <w:sz w:val="18"/>
              </w:rPr>
              <w:t xml:space="preserve"> </w:t>
            </w:r>
          </w:p>
        </w:tc>
      </w:tr>
      <w:tr w:rsidR="009933AC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tabs>
                <w:tab w:val="center" w:pos="1229"/>
                <w:tab w:val="center" w:pos="3990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24-02-090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Камнерезные машины </w:t>
            </w:r>
          </w:p>
          <w:p w:rsidR="009933AC" w:rsidRDefault="00FE193A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9933AC">
        <w:trPr>
          <w:trHeight w:val="4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1377" w:right="0" w:hanging="110"/>
              <w:jc w:val="left"/>
            </w:pPr>
            <w:r>
              <w:rPr>
                <w:sz w:val="18"/>
              </w:rPr>
              <w:t xml:space="preserve"> Машина камнерезная баровая для выпиливания стеновых камней или блоков из массива горных пород, производительность: </w:t>
            </w:r>
          </w:p>
        </w:tc>
      </w:tr>
      <w:tr w:rsidR="009933AC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24-02-090-01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1,6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/ч, для подземных разработок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608,35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324,32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255,00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27,85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29,03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38,2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1,69 </w:t>
            </w:r>
          </w:p>
        </w:tc>
      </w:tr>
      <w:tr w:rsidR="009933AC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24-02-090-02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4,6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/ч, для разработок открытым способом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1 031,99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419,41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567,78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61,92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44,80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49,4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5 </w:t>
            </w:r>
          </w:p>
        </w:tc>
      </w:tr>
      <w:tr w:rsidR="009933AC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Машина камнерезная для выпиливания стеновых камней или блоков, производительность: </w:t>
            </w:r>
          </w:p>
        </w:tc>
      </w:tr>
      <w:tr w:rsidR="009933AC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24-02-090-03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line="259" w:lineRule="auto"/>
              <w:ind w:left="262" w:right="0" w:firstLine="0"/>
              <w:jc w:val="left"/>
            </w:pPr>
            <w:r>
              <w:rPr>
                <w:sz w:val="18"/>
              </w:rPr>
              <w:t>2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/ч, в </w:t>
            </w:r>
          </w:p>
          <w:p w:rsidR="009933AC" w:rsidRDefault="00FE193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подземных разработках, дисковая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1 560,40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600,24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889,25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96,54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70,91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70,7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5,85 </w:t>
            </w:r>
          </w:p>
        </w:tc>
      </w:tr>
      <w:tr w:rsidR="009933AC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24-02-090-04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39" w:line="259" w:lineRule="auto"/>
              <w:ind w:left="262" w:right="0" w:firstLine="0"/>
              <w:jc w:val="left"/>
            </w:pPr>
            <w:r>
              <w:rPr>
                <w:sz w:val="18"/>
              </w:rPr>
              <w:t>4,1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/ч, </w:t>
            </w:r>
          </w:p>
          <w:p w:rsidR="009933AC" w:rsidRDefault="00FE193A">
            <w:pPr>
              <w:spacing w:after="0" w:line="259" w:lineRule="auto"/>
              <w:ind w:left="0" w:right="93" w:firstLine="0"/>
              <w:jc w:val="center"/>
            </w:pPr>
            <w:r>
              <w:rPr>
                <w:sz w:val="18"/>
              </w:rPr>
              <w:t xml:space="preserve">планировочная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2 282,19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1 018,80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1 184,10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128,37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79,29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120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6,9 </w:t>
            </w:r>
          </w:p>
        </w:tc>
      </w:tr>
      <w:tr w:rsidR="009933AC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24-02-090-05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38" w:line="259" w:lineRule="auto"/>
              <w:ind w:left="262" w:right="0" w:firstLine="0"/>
              <w:jc w:val="left"/>
            </w:pPr>
            <w:r>
              <w:rPr>
                <w:sz w:val="18"/>
              </w:rPr>
              <w:t>4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/ч, </w:t>
            </w:r>
          </w:p>
          <w:p w:rsidR="009933AC" w:rsidRDefault="00FE193A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 xml:space="preserve">крупноблочная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3 718,23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1 307,46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2 262,68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>245,06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148,09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154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14,24 </w:t>
            </w:r>
          </w:p>
        </w:tc>
      </w:tr>
      <w:tr w:rsidR="009933AC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24-02-090-06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37" w:line="259" w:lineRule="auto"/>
              <w:ind w:left="262" w:right="0" w:firstLine="0"/>
              <w:jc w:val="left"/>
            </w:pPr>
            <w:r>
              <w:rPr>
                <w:sz w:val="18"/>
              </w:rPr>
              <w:t>6,1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/ч, </w:t>
            </w:r>
          </w:p>
          <w:p w:rsidR="009933AC" w:rsidRDefault="00FE193A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 xml:space="preserve">крупноблочная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4 864,90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1 604,61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3 069,69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332,60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190,60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189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20,9 </w:t>
            </w:r>
          </w:p>
        </w:tc>
      </w:tr>
    </w:tbl>
    <w:p w:rsidR="009933AC" w:rsidRDefault="009933AC">
      <w:pPr>
        <w:spacing w:after="0" w:line="259" w:lineRule="auto"/>
        <w:ind w:left="-1133" w:right="11284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9933AC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3AC" w:rsidRDefault="00FE193A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3AC" w:rsidRDefault="00FE193A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9933AC" w:rsidRDefault="00FE193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3AC" w:rsidRDefault="00FE193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3AC" w:rsidRDefault="00FE193A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9933AC" w:rsidRDefault="00FE193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3AC" w:rsidRDefault="00FE193A">
            <w:pPr>
              <w:spacing w:after="0" w:line="259" w:lineRule="auto"/>
              <w:ind w:left="0" w:righ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9933AC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3AC" w:rsidRDefault="00FE193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3AC" w:rsidRDefault="00FE193A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9933AC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3AC" w:rsidRDefault="00FE193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9933AC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9933AC">
        <w:trPr>
          <w:trHeight w:val="166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24-02-090-07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2" w:right="49" w:firstLine="0"/>
              <w:jc w:val="left"/>
            </w:pPr>
            <w:r>
              <w:rPr>
                <w:sz w:val="18"/>
              </w:rPr>
              <w:t>Машина камнерезная алмазно-</w:t>
            </w:r>
            <w:r>
              <w:rPr>
                <w:sz w:val="18"/>
              </w:rPr>
              <w:t>канатная для вырезки и пассировки крупных монолитов стенового камня, производительность до 8,87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1 261,27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676,65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518,25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66,37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3 </w:t>
            </w:r>
          </w:p>
        </w:tc>
      </w:tr>
      <w:tr w:rsidR="009933AC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tabs>
                <w:tab w:val="center" w:pos="1229"/>
                <w:tab w:val="center" w:pos="4743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24-02-091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Распиловочные и раскройные станки </w:t>
            </w:r>
          </w:p>
          <w:p w:rsidR="009933AC" w:rsidRDefault="00FE193A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9933AC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Станок окантовочный для окантовки плит, производительность: </w:t>
            </w:r>
          </w:p>
        </w:tc>
      </w:tr>
      <w:tr w:rsidR="009933A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24-02-091-01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2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850,74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173,52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608,41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0,36 </w:t>
            </w:r>
          </w:p>
        </w:tc>
      </w:tr>
      <w:tr w:rsidR="009933A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24-02-091-02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12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1 360,35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385,69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201,34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773,32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1,25 </w:t>
            </w:r>
          </w:p>
        </w:tc>
      </w:tr>
      <w:tr w:rsidR="009933AC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24-02-091-03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19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2 269,76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395,14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499,17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1 375,45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3,48 </w:t>
            </w:r>
          </w:p>
        </w:tc>
      </w:tr>
      <w:tr w:rsidR="009933A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24-02-091-04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86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4 739,87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791,14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923,40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100,07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3 025,33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5,5 </w:t>
            </w:r>
          </w:p>
        </w:tc>
      </w:tr>
      <w:tr w:rsidR="009933AC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Станок распиловочный для распиловки блоков и заготовок на облицовочные плиты, производительность: </w:t>
            </w:r>
          </w:p>
        </w:tc>
      </w:tr>
      <w:tr w:rsidR="009933AC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24-02-091-05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37" w:line="259" w:lineRule="auto"/>
              <w:ind w:left="262" w:right="0" w:firstLine="0"/>
              <w:jc w:val="left"/>
            </w:pPr>
            <w:r>
              <w:rPr>
                <w:sz w:val="18"/>
              </w:rPr>
              <w:t>85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/ч, </w:t>
            </w:r>
          </w:p>
          <w:p w:rsidR="009933AC" w:rsidRDefault="00FE193A">
            <w:pPr>
              <w:spacing w:after="0" w:line="259" w:lineRule="auto"/>
              <w:ind w:left="0" w:right="125" w:firstLine="0"/>
              <w:jc w:val="center"/>
            </w:pPr>
            <w:r>
              <w:rPr>
                <w:sz w:val="18"/>
              </w:rPr>
              <w:t xml:space="preserve">семидисковый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</w:t>
            </w:r>
            <w:r>
              <w:rPr>
                <w:sz w:val="18"/>
              </w:rPr>
              <w:t xml:space="preserve">089,55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578,97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608,92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3 901,66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5,5 </w:t>
            </w:r>
          </w:p>
        </w:tc>
      </w:tr>
      <w:tr w:rsidR="009933AC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24-02-091-06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36" w:line="259" w:lineRule="auto"/>
              <w:ind w:left="262" w:right="0" w:firstLine="0"/>
              <w:jc w:val="left"/>
            </w:pPr>
            <w:r>
              <w:rPr>
                <w:sz w:val="18"/>
              </w:rPr>
              <w:t>202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/ч, </w:t>
            </w:r>
          </w:p>
          <w:p w:rsidR="009933AC" w:rsidRDefault="00FE193A">
            <w:pPr>
              <w:spacing w:after="0" w:line="259" w:lineRule="auto"/>
              <w:ind w:left="0" w:right="101" w:firstLine="0"/>
              <w:jc w:val="center"/>
            </w:pPr>
            <w:r>
              <w:rPr>
                <w:sz w:val="18"/>
              </w:rPr>
              <w:t xml:space="preserve">многопильный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7 165,57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1 056,57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1 476,79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160,13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4 632,21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9 </w:t>
            </w:r>
          </w:p>
        </w:tc>
      </w:tr>
      <w:tr w:rsidR="009933AC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24-02-091-07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4" w:line="259" w:lineRule="auto"/>
              <w:ind w:left="262" w:right="0" w:firstLine="0"/>
              <w:jc w:val="left"/>
            </w:pPr>
            <w:r>
              <w:rPr>
                <w:sz w:val="18"/>
              </w:rPr>
              <w:t>32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/ч, с </w:t>
            </w:r>
          </w:p>
          <w:p w:rsidR="009933AC" w:rsidRDefault="00FE193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алмазными дисками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8 465,84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1 443,12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2 008,54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218,14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5 014,18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12,4 </w:t>
            </w:r>
          </w:p>
        </w:tc>
      </w:tr>
      <w:tr w:rsidR="009933A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24</w:t>
            </w:r>
            <w:r>
              <w:rPr>
                <w:sz w:val="18"/>
              </w:rPr>
              <w:t xml:space="preserve">-02-091-08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до 40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9 102,70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1 520,43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2 450,77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265,67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5 131,50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16,5 </w:t>
            </w:r>
          </w:p>
        </w:tc>
      </w:tr>
      <w:tr w:rsidR="009933AC">
        <w:trPr>
          <w:trHeight w:val="4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1377" w:right="0" w:hanging="110"/>
              <w:jc w:val="left"/>
            </w:pPr>
            <w:r>
              <w:rPr>
                <w:sz w:val="18"/>
              </w:rPr>
              <w:t xml:space="preserve"> Станок распиловочный для распиловки блоков облицовочного камня алмазными штрипсами, производительность: </w:t>
            </w:r>
          </w:p>
        </w:tc>
      </w:tr>
      <w:tr w:rsidR="009933A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24-02-091-09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27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17 738,56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3 143,94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6 594,37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666,77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</w:t>
            </w:r>
            <w:r>
              <w:rPr>
                <w:sz w:val="18"/>
              </w:rPr>
              <w:t xml:space="preserve">000,25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43,1 </w:t>
            </w:r>
          </w:p>
        </w:tc>
      </w:tr>
      <w:tr w:rsidR="009933A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24-02-091-10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8,3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19 561,85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3 616,39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8 373,41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850,58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7 572,05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 </w:t>
            </w:r>
          </w:p>
        </w:tc>
      </w:tr>
      <w:tr w:rsidR="009933AC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24-02-091-11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>Станок камнеотрезной универсальный, производительность до 10,8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4 085,64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893,36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994,43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107,51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2 197,85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6,5 </w:t>
            </w:r>
          </w:p>
        </w:tc>
      </w:tr>
      <w:tr w:rsidR="009933AC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tabs>
                <w:tab w:val="center" w:pos="1229"/>
                <w:tab w:val="center" w:pos="378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 xml:space="preserve">Таблица ТЕРм </w:t>
            </w:r>
            <w:r>
              <w:rPr>
                <w:b/>
                <w:sz w:val="22"/>
              </w:rPr>
              <w:t>24-02-092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Фрезерные станки </w:t>
            </w:r>
          </w:p>
          <w:p w:rsidR="009933AC" w:rsidRDefault="00FE193A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9933AC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Станок фрезерный для обработки грубоколотых камней из туфа и других пород, производительность: </w:t>
            </w:r>
          </w:p>
        </w:tc>
      </w:tr>
      <w:tr w:rsidR="009933AC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24-02-092-01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37" w:line="259" w:lineRule="auto"/>
              <w:ind w:left="262" w:right="0" w:firstLine="0"/>
              <w:jc w:val="left"/>
            </w:pPr>
            <w:r>
              <w:rPr>
                <w:sz w:val="18"/>
              </w:rPr>
              <w:t>17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/ч, </w:t>
            </w:r>
          </w:p>
          <w:p w:rsidR="009933AC" w:rsidRDefault="00FE193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8"/>
              </w:rPr>
              <w:t xml:space="preserve">туфофрезерный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1 208,74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212,17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234,52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762,05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 </w:t>
            </w:r>
          </w:p>
        </w:tc>
      </w:tr>
      <w:tr w:rsidR="009933AC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24-02-092-02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37" w:line="259" w:lineRule="auto"/>
              <w:ind w:left="262" w:right="0" w:firstLine="0"/>
              <w:jc w:val="left"/>
            </w:pPr>
            <w:r>
              <w:rPr>
                <w:sz w:val="18"/>
              </w:rPr>
              <w:t>2,9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/ч, </w:t>
            </w:r>
          </w:p>
          <w:p w:rsidR="009933AC" w:rsidRDefault="00FE193A">
            <w:pPr>
              <w:spacing w:after="0" w:line="259" w:lineRule="auto"/>
              <w:ind w:left="57" w:right="0" w:firstLine="0"/>
              <w:jc w:val="center"/>
            </w:pPr>
            <w:r>
              <w:rPr>
                <w:sz w:val="18"/>
              </w:rPr>
              <w:t xml:space="preserve">камнефрезерный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1 725,05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347,04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453,16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924,85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3,24 </w:t>
            </w:r>
          </w:p>
        </w:tc>
      </w:tr>
      <w:tr w:rsidR="009933AC">
        <w:trPr>
          <w:trHeight w:val="166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24-02-092-03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23" w:line="23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Станок фрезерный для раскроя и окантовки плит, обработки фигурных изделий из природного камня, производительность </w:t>
            </w:r>
          </w:p>
          <w:p w:rsidR="009933AC" w:rsidRDefault="00FE193A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>17,5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6 831,06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1 185,42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2 295,73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248,60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3 349,91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</w:t>
            </w:r>
          </w:p>
        </w:tc>
      </w:tr>
      <w:tr w:rsidR="009933AC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tabs>
                <w:tab w:val="center" w:pos="1229"/>
                <w:tab w:val="center" w:pos="403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24-02-093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Шлифовальные станки </w:t>
            </w:r>
          </w:p>
          <w:p w:rsidR="009933AC" w:rsidRDefault="00FE193A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9933AC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Станок шлифовальный коленно-рычажный, производительность: </w:t>
            </w:r>
          </w:p>
        </w:tc>
      </w:tr>
      <w:tr w:rsidR="009933A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24-02-093-01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1,7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763,76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309,24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137,87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316,65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0,97 </w:t>
            </w:r>
          </w:p>
        </w:tc>
      </w:tr>
      <w:tr w:rsidR="009933A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24-02-093-02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1,4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837,62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337,59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182,81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317,22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 </w:t>
            </w:r>
          </w:p>
        </w:tc>
      </w:tr>
      <w:tr w:rsidR="009933AC">
        <w:trPr>
          <w:trHeight w:val="4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1377" w:right="0" w:hanging="110"/>
              <w:jc w:val="left"/>
            </w:pPr>
            <w:r>
              <w:rPr>
                <w:sz w:val="18"/>
              </w:rPr>
              <w:t xml:space="preserve"> Конвейер шлифовально-полировальный для обработки облицовочных плит из камня декоративных пород, производительность: </w:t>
            </w:r>
          </w:p>
        </w:tc>
      </w:tr>
      <w:tr w:rsidR="009933A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24-02-093-03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7,2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4 270,26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910,54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841,83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2 517,89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5 </w:t>
            </w:r>
          </w:p>
        </w:tc>
      </w:tr>
      <w:tr w:rsidR="009933A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24-02-093-</w:t>
            </w:r>
            <w:r>
              <w:rPr>
                <w:sz w:val="18"/>
              </w:rPr>
              <w:t xml:space="preserve">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25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11 037,06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2 284,94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3 611,21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366,59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5 140,91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 </w:t>
            </w:r>
          </w:p>
        </w:tc>
      </w:tr>
      <w:tr w:rsidR="009933AC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tabs>
                <w:tab w:val="center" w:pos="1229"/>
                <w:tab w:val="center" w:pos="4572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24-02-094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Технологические поточные линии </w:t>
            </w:r>
          </w:p>
          <w:p w:rsidR="009933AC" w:rsidRDefault="00FE193A">
            <w:pPr>
              <w:tabs>
                <w:tab w:val="center" w:pos="1857"/>
                <w:tab w:val="center" w:pos="282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</w:tr>
      <w:tr w:rsidR="009933AC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24-02-094-01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>Линия поточная для распиловки, окантовки и упаковки облицовочных плит, производительность 200 тыс.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плит в год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12 514,69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1 978,17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3 037,16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328,70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7 499,36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</w:t>
            </w:r>
          </w:p>
        </w:tc>
      </w:tr>
    </w:tbl>
    <w:p w:rsidR="009933AC" w:rsidRDefault="009933AC">
      <w:pPr>
        <w:spacing w:after="0" w:line="259" w:lineRule="auto"/>
        <w:ind w:left="-1133" w:right="11284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9933AC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3AC" w:rsidRDefault="00FE193A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3AC" w:rsidRDefault="00FE193A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9933AC" w:rsidRDefault="00FE193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3AC" w:rsidRDefault="00FE193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3AC" w:rsidRDefault="00FE193A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9933AC" w:rsidRDefault="00FE193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3AC" w:rsidRDefault="00FE193A">
            <w:pPr>
              <w:spacing w:after="0" w:line="259" w:lineRule="auto"/>
              <w:ind w:left="0" w:righ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9933AC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3AC" w:rsidRDefault="00FE193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3AC" w:rsidRDefault="00FE193A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9933AC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3AC" w:rsidRDefault="00FE193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9933AC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9933AC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tabs>
                <w:tab w:val="center" w:pos="1229"/>
                <w:tab w:val="center" w:pos="392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24-02-095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разное </w:t>
            </w:r>
          </w:p>
          <w:p w:rsidR="009933AC" w:rsidRDefault="00FE193A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9933AC">
        <w:trPr>
          <w:trHeight w:val="166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24-02-095-01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38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Установка гидроклиновая для отделения блоков природного камня от массива, а также для </w:t>
            </w:r>
          </w:p>
          <w:p w:rsidR="009933AC" w:rsidRDefault="00FE193A">
            <w:pPr>
              <w:spacing w:after="0" w:line="259" w:lineRule="auto"/>
              <w:ind w:left="22" w:right="46" w:firstLine="0"/>
              <w:jc w:val="left"/>
            </w:pPr>
            <w:r>
              <w:rPr>
                <w:sz w:val="18"/>
              </w:rPr>
              <w:t xml:space="preserve">дробления негабарита в карьерах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237,68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164,07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5,93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 </w:t>
            </w:r>
          </w:p>
        </w:tc>
      </w:tr>
      <w:tr w:rsidR="009933AC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5" w:firstLine="0"/>
              <w:jc w:val="center"/>
            </w:pPr>
            <w:r>
              <w:rPr>
                <w:b/>
                <w:sz w:val="24"/>
              </w:rPr>
              <w:t>Раздел 9. ОБОРУДОВАНИЕ ДЛЯ ПРОИЗВОДСТВА АГЛОПОРИТА</w:t>
            </w:r>
            <w:r>
              <w:rPr>
                <w:sz w:val="18"/>
              </w:rPr>
              <w:t xml:space="preserve"> </w:t>
            </w:r>
          </w:p>
        </w:tc>
      </w:tr>
      <w:tr w:rsidR="009933AC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1378" w:right="1790" w:hanging="1378"/>
              <w:jc w:val="left"/>
            </w:pPr>
            <w:r>
              <w:rPr>
                <w:b/>
                <w:sz w:val="22"/>
              </w:rPr>
              <w:t>Таблица ТЕРм 24-02-105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для производства аглопорита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9933AC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24-02-105-01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Шихтосмеситель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6 480,76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1 520,40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4 405,67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464,78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554,69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5,2 </w:t>
            </w:r>
          </w:p>
        </w:tc>
      </w:tr>
      <w:tr w:rsidR="009933AC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24-02-105-02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Гранулятор барабанный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9 912,41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2 587,20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6 401,45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676,54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923,76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10,7 </w:t>
            </w:r>
          </w:p>
        </w:tc>
      </w:tr>
      <w:tr w:rsidR="009933AC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24-02-105-03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Дробилка первичного дробления, марка СМ-962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3 944,51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984,84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2 301,76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244,44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657,91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6,65 </w:t>
            </w:r>
          </w:p>
        </w:tc>
      </w:tr>
      <w:tr w:rsidR="009933AC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24-02-105-04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Машина агломерационная, марка СМ-961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 </w:t>
            </w:r>
            <w:r>
              <w:rPr>
                <w:sz w:val="18"/>
              </w:rPr>
              <w:t xml:space="preserve">369,80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15 859,32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33 926,07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3 510,32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11 584,41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1 868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154,6 </w:t>
            </w:r>
          </w:p>
        </w:tc>
      </w:tr>
      <w:tr w:rsidR="009933AC">
        <w:trPr>
          <w:trHeight w:val="564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26" w:line="259" w:lineRule="auto"/>
              <w:ind w:left="65" w:right="0" w:firstLine="0"/>
            </w:pPr>
            <w:r>
              <w:rPr>
                <w:b/>
                <w:sz w:val="24"/>
              </w:rPr>
              <w:t xml:space="preserve">Раздел 10. ОБОРУДОВАНИЕ ДЛЯ ПРОИЗВОДСТВА ПРЕДМЕТОВ ОТОПИТЕЛЬНЫХ И </w:t>
            </w:r>
          </w:p>
          <w:p w:rsidR="009933AC" w:rsidRDefault="00FE193A">
            <w:pPr>
              <w:spacing w:after="0" w:line="259" w:lineRule="auto"/>
              <w:ind w:left="0" w:right="21" w:firstLine="0"/>
              <w:jc w:val="center"/>
            </w:pPr>
            <w:r>
              <w:rPr>
                <w:b/>
                <w:sz w:val="24"/>
              </w:rPr>
              <w:t>САНИТАРНО-ТЕХНИЧЕСКИХ УСТРОЙСТВ</w:t>
            </w:r>
            <w:r>
              <w:rPr>
                <w:sz w:val="18"/>
              </w:rPr>
              <w:t xml:space="preserve"> </w:t>
            </w:r>
          </w:p>
        </w:tc>
      </w:tr>
      <w:tr w:rsidR="009933AC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1378" w:right="91" w:hanging="1378"/>
              <w:jc w:val="left"/>
            </w:pPr>
            <w:r>
              <w:rPr>
                <w:b/>
                <w:sz w:val="22"/>
              </w:rPr>
              <w:t>Таблица ТЕРм 24-02-110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для изготовления секций радиаторов и котлов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9933AC">
        <w:trPr>
          <w:trHeight w:val="104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24-02-110-01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2" w:right="42" w:firstLine="0"/>
              <w:jc w:val="left"/>
            </w:pPr>
            <w:r>
              <w:rPr>
                <w:sz w:val="18"/>
              </w:rPr>
              <w:t xml:space="preserve">Устройство для разгрузки секций радиаторов с подвесного конвейера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278,00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181,69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15,87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0,48 </w:t>
            </w:r>
          </w:p>
        </w:tc>
      </w:tr>
      <w:tr w:rsidR="009933AC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tabs>
                <w:tab w:val="center" w:pos="1229"/>
                <w:tab w:val="center" w:pos="392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24-02-111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разное </w:t>
            </w:r>
          </w:p>
          <w:p w:rsidR="009933AC" w:rsidRDefault="00FE193A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9933AC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24-02-111-01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Механизм подъема заслонки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308,13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191,03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109,20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7,90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0,89 </w:t>
            </w:r>
          </w:p>
        </w:tc>
      </w:tr>
      <w:tr w:rsidR="009933AC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24-02-111-02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Плужок двухсторонний с пневмоприводом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188,18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152,82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</w:tr>
      <w:tr w:rsidR="009933A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24-02-111-03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Рольганг приводной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677,49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419,41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242,75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15,33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2,16 </w:t>
            </w:r>
          </w:p>
        </w:tc>
      </w:tr>
      <w:tr w:rsidR="009933AC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24-02-111-04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32" w:line="238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Устройство для окунания труб в </w:t>
            </w:r>
          </w:p>
          <w:p w:rsidR="009933AC" w:rsidRDefault="00FE193A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битум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436,68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286,11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133,41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17,16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0,74 </w:t>
            </w:r>
          </w:p>
        </w:tc>
      </w:tr>
      <w:tr w:rsidR="009933A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24-02-111-05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Камера стока битума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1 805,24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813,34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944,16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122,51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47,74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9,78 </w:t>
            </w:r>
          </w:p>
        </w:tc>
      </w:tr>
      <w:tr w:rsidR="009933A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24-02-111-06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Автооператор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348,20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199,52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134,49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14,19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0,84 </w:t>
            </w:r>
          </w:p>
        </w:tc>
      </w:tr>
      <w:tr w:rsidR="009933A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24-02-111-07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Вращатель ванн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366,83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199,52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147,34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19,97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0,91 </w:t>
            </w:r>
          </w:p>
        </w:tc>
      </w:tr>
      <w:tr w:rsidR="009933AC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24-02-111-08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Машина посадочная для ванн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630,10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295,45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304,26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30,39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2,48 </w:t>
            </w:r>
          </w:p>
        </w:tc>
      </w:tr>
      <w:tr w:rsidR="009933AC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24-02-111-09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Камера распыления краски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655,33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314,98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269,73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70,62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 </w:t>
            </w:r>
          </w:p>
        </w:tc>
      </w:tr>
      <w:tr w:rsidR="009933AC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24-02-111-10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2" w:right="44" w:firstLine="0"/>
              <w:jc w:val="left"/>
            </w:pPr>
            <w:r>
              <w:rPr>
                <w:sz w:val="18"/>
              </w:rPr>
              <w:t xml:space="preserve">Устройство подъемно-поворотно е для навешивания и съема ванн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279,85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209,70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6,26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0,34 </w:t>
            </w:r>
          </w:p>
        </w:tc>
      </w:tr>
      <w:tr w:rsidR="009933AC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24-02-111-11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Вагранка, </w:t>
            </w:r>
          </w:p>
          <w:p w:rsidR="009933AC" w:rsidRDefault="00FE193A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производительность 20 т/ч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31 359,68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18 236,57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11 136,77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975,62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1 986,34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2 123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51,56 </w:t>
            </w:r>
          </w:p>
        </w:tc>
      </w:tr>
    </w:tbl>
    <w:p w:rsidR="009933AC" w:rsidRDefault="009933AC">
      <w:pPr>
        <w:spacing w:after="0" w:line="259" w:lineRule="auto"/>
        <w:ind w:left="-1133" w:right="11284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9933AC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3AC" w:rsidRDefault="00FE193A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3AC" w:rsidRDefault="00FE193A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9933AC" w:rsidRDefault="00FE193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3AC" w:rsidRDefault="00FE193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3AC" w:rsidRDefault="00FE193A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9933AC" w:rsidRDefault="00FE193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3AC" w:rsidRDefault="00FE193A">
            <w:pPr>
              <w:spacing w:after="0" w:line="259" w:lineRule="auto"/>
              <w:ind w:left="0" w:righ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9933AC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3AC" w:rsidRDefault="00FE193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3AC" w:rsidRDefault="00FE193A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9933AC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3AC" w:rsidRDefault="00FE193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9933AC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9933AC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199" w:right="0" w:firstLine="0"/>
              <w:jc w:val="left"/>
            </w:pPr>
            <w:r>
              <w:rPr>
                <w:b/>
                <w:sz w:val="24"/>
              </w:rPr>
              <w:t>Раздел 11. ОБОРУДОВАНИЕ ДЛЯ ПРОИЗВОДСТВА ЖЕЛЕЗОБЕТОННЫХ ИЗДЕЛИЙ</w:t>
            </w:r>
            <w:r>
              <w:rPr>
                <w:sz w:val="18"/>
              </w:rPr>
              <w:t xml:space="preserve"> </w:t>
            </w:r>
          </w:p>
        </w:tc>
      </w:tr>
      <w:tr w:rsidR="009933AC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tabs>
                <w:tab w:val="center" w:pos="1229"/>
                <w:tab w:val="center" w:pos="5183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24-02-115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Приводы, транспортные линии и кантователи </w:t>
            </w:r>
          </w:p>
          <w:p w:rsidR="009933AC" w:rsidRDefault="00FE193A">
            <w:pPr>
              <w:tabs>
                <w:tab w:val="center" w:pos="1857"/>
                <w:tab w:val="center" w:pos="6306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шт. (расценки с 24-02-115-01 по 24-02-115-</w:t>
            </w:r>
            <w:r>
              <w:rPr>
                <w:sz w:val="18"/>
              </w:rPr>
              <w:t xml:space="preserve">08); компл. (расценки с 24-02-115-09 по 24-02-115-15) </w:t>
            </w:r>
          </w:p>
        </w:tc>
      </w:tr>
      <w:tr w:rsidR="009933AC">
        <w:trPr>
          <w:trHeight w:val="145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24-02-115-01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38" w:lineRule="auto"/>
              <w:ind w:left="22" w:right="22" w:firstLine="0"/>
              <w:jc w:val="left"/>
            </w:pPr>
            <w:r>
              <w:rPr>
                <w:sz w:val="18"/>
              </w:rPr>
              <w:t xml:space="preserve">Привод для перемещения форм по постам технологического потока, количество </w:t>
            </w:r>
          </w:p>
          <w:p w:rsidR="009933AC" w:rsidRDefault="00FE193A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перемещаемых форм </w:t>
            </w:r>
          </w:p>
          <w:p w:rsidR="009933AC" w:rsidRDefault="00FE193A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8 169,94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2 937,54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4 993,89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757,29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238,51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7,97 </w:t>
            </w:r>
          </w:p>
        </w:tc>
      </w:tr>
      <w:tr w:rsidR="009933AC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Кантователь для: </w:t>
            </w:r>
          </w:p>
        </w:tc>
      </w:tr>
      <w:tr w:rsidR="009933AC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24-02-115-</w:t>
            </w:r>
            <w:r>
              <w:rPr>
                <w:sz w:val="18"/>
              </w:rPr>
              <w:t xml:space="preserve">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62" w:right="38" w:firstLine="0"/>
              <w:jc w:val="left"/>
            </w:pPr>
            <w:r>
              <w:rPr>
                <w:sz w:val="18"/>
              </w:rPr>
              <w:t xml:space="preserve">поворота форм для труб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455,10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192,36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206,71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56,03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1,15 </w:t>
            </w:r>
          </w:p>
        </w:tc>
      </w:tr>
      <w:tr w:rsidR="009933AC">
        <w:trPr>
          <w:trHeight w:val="166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24-02-115-03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38" w:lineRule="auto"/>
              <w:ind w:left="262" w:right="1" w:firstLine="0"/>
              <w:jc w:val="left"/>
            </w:pPr>
            <w:r>
              <w:rPr>
                <w:sz w:val="18"/>
              </w:rPr>
              <w:t xml:space="preserve">механизированног о поворота изделий из наклонного в горизонтальное положение, </w:t>
            </w:r>
          </w:p>
          <w:p w:rsidR="009933AC" w:rsidRDefault="00FE193A">
            <w:pPr>
              <w:spacing w:after="12" w:line="259" w:lineRule="auto"/>
              <w:ind w:left="0" w:right="97" w:firstLine="0"/>
              <w:jc w:val="right"/>
            </w:pPr>
            <w:r>
              <w:rPr>
                <w:sz w:val="18"/>
              </w:rPr>
              <w:t xml:space="preserve">грузоподъемность </w:t>
            </w:r>
          </w:p>
          <w:p w:rsidR="009933AC" w:rsidRDefault="00FE193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13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7 387,75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2 453,61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4 767,41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716,62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166,73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5,6 </w:t>
            </w:r>
          </w:p>
        </w:tc>
      </w:tr>
      <w:tr w:rsidR="009933AC">
        <w:trPr>
          <w:trHeight w:val="125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24-</w:t>
            </w:r>
            <w:r>
              <w:rPr>
                <w:sz w:val="18"/>
              </w:rPr>
              <w:t xml:space="preserve">02-115-04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38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поворота форм с изделиями в наклонное положение, </w:t>
            </w:r>
          </w:p>
          <w:p w:rsidR="009933AC" w:rsidRDefault="00FE193A">
            <w:pPr>
              <w:spacing w:after="12" w:line="259" w:lineRule="auto"/>
              <w:ind w:left="0" w:right="97" w:firstLine="0"/>
              <w:jc w:val="right"/>
            </w:pPr>
            <w:r>
              <w:rPr>
                <w:sz w:val="18"/>
              </w:rPr>
              <w:t xml:space="preserve">грузоподъемность </w:t>
            </w:r>
          </w:p>
          <w:p w:rsidR="009933AC" w:rsidRDefault="00FE193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9 067,85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3 192,24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5 662,94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844,75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212,67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7,5 </w:t>
            </w:r>
          </w:p>
        </w:tc>
      </w:tr>
      <w:tr w:rsidR="009933AC">
        <w:trPr>
          <w:trHeight w:val="228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24-02-115-05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механизированног о поворота железобетонных изделий из наклонного положения в горизонтальное, а также из горизонтального положения на 180 град.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12 113,67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4 049,73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7 795,62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1 181,97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268,32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9,6 </w:t>
            </w:r>
          </w:p>
        </w:tc>
      </w:tr>
      <w:tr w:rsidR="009933AC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24-02-115-06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2" w:right="32" w:firstLine="0"/>
              <w:jc w:val="left"/>
            </w:pPr>
            <w:r>
              <w:rPr>
                <w:sz w:val="18"/>
              </w:rPr>
              <w:t xml:space="preserve">Устройство передаточное для поперечного перемещения форм на двухъярусном стане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2 117,28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767,50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1 334,43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172,04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15,35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7,3 </w:t>
            </w:r>
          </w:p>
        </w:tc>
      </w:tr>
      <w:tr w:rsidR="009933AC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24-02-115-07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2" w:right="3" w:firstLine="0"/>
              <w:jc w:val="left"/>
            </w:pPr>
            <w:r>
              <w:rPr>
                <w:sz w:val="18"/>
              </w:rPr>
              <w:t xml:space="preserve">Подъемник для подъема и опускания передаточной тележки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10 359,98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2 912,07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6 803,77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946,72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644,14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</w:t>
            </w:r>
          </w:p>
        </w:tc>
      </w:tr>
      <w:tr w:rsidR="009933AC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24-02-115-08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Установка для вращения форм для труб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1 060,94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342,15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705,83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12,96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 </w:t>
            </w:r>
          </w:p>
        </w:tc>
      </w:tr>
      <w:tr w:rsidR="009933AC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Линия транспортная для перемещения по технологическим постам отделки: </w:t>
            </w:r>
          </w:p>
        </w:tc>
      </w:tr>
      <w:tr w:rsidR="009933AC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24-02-115-09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панелей, </w:t>
            </w:r>
          </w:p>
          <w:p w:rsidR="009933AC" w:rsidRDefault="00FE193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количество постов 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94 165,39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23 218,77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 </w:t>
            </w:r>
            <w:r>
              <w:rPr>
                <w:sz w:val="18"/>
              </w:rPr>
              <w:t xml:space="preserve">694,39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7 360,21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1 252,23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2 703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39,5 </w:t>
            </w:r>
          </w:p>
        </w:tc>
      </w:tr>
      <w:tr w:rsidR="009933AC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24-02-115-10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панелей, </w:t>
            </w:r>
          </w:p>
          <w:p w:rsidR="009933AC" w:rsidRDefault="00FE193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количество постов 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111 414,61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27 015,55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82 894,40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8 763,86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1 504,66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3 145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53,5 </w:t>
            </w:r>
          </w:p>
        </w:tc>
      </w:tr>
      <w:tr w:rsidR="009933AC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24-02-115-11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сантехкабин, </w:t>
            </w:r>
          </w:p>
          <w:p w:rsidR="009933AC" w:rsidRDefault="00FE193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количество постов 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20 070,40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6 554,17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13 265,96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2 084,91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250,27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8,5 </w:t>
            </w:r>
          </w:p>
        </w:tc>
      </w:tr>
      <w:tr w:rsidR="009933AC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24-02-115-12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сантехкабин, количество постов 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26 155,96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8 538,46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17 289,17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2 724,15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328,33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9,9 </w:t>
            </w:r>
          </w:p>
        </w:tc>
      </w:tr>
    </w:tbl>
    <w:p w:rsidR="009933AC" w:rsidRDefault="009933AC">
      <w:pPr>
        <w:spacing w:after="0" w:line="259" w:lineRule="auto"/>
        <w:ind w:left="-1133" w:right="11284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9933AC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3AC" w:rsidRDefault="00FE193A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3AC" w:rsidRDefault="00FE193A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9933AC" w:rsidRDefault="00FE193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3AC" w:rsidRDefault="00FE193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3AC" w:rsidRDefault="00FE193A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9933AC" w:rsidRDefault="00FE193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3AC" w:rsidRDefault="00FE193A">
            <w:pPr>
              <w:spacing w:after="0" w:line="259" w:lineRule="auto"/>
              <w:ind w:left="0" w:righ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9933AC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3AC" w:rsidRDefault="00FE193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3AC" w:rsidRDefault="00FE193A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9933AC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3AC" w:rsidRDefault="00FE193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9933AC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9933AC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24-02-115-13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сантехкабин, количество постов 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32 404,92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10 496,98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</w:t>
            </w:r>
            <w:r>
              <w:rPr>
                <w:sz w:val="18"/>
              </w:rPr>
              <w:t xml:space="preserve">479,05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3 369,90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428,89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1 222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11,8 </w:t>
            </w:r>
          </w:p>
        </w:tc>
      </w:tr>
      <w:tr w:rsidR="009933AC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24-02-115-14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сантехкабин, количество постов 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36 604,23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11 837,02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24 280,82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3 810,71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486,39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1 378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</w:t>
            </w:r>
          </w:p>
        </w:tc>
      </w:tr>
      <w:tr w:rsidR="009933AC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24-02-115-15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сантехкабин, количество постов 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59 239,77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14 560,05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44 092,83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4 667,80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586,89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695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15,2 </w:t>
            </w:r>
          </w:p>
        </w:tc>
      </w:tr>
      <w:tr w:rsidR="009933AC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tabs>
                <w:tab w:val="center" w:pos="1229"/>
                <w:tab w:val="center" w:pos="359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24-02-116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Вибромашины </w:t>
            </w:r>
          </w:p>
          <w:p w:rsidR="009933AC" w:rsidRDefault="00FE193A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9933AC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Виброплощадка, грузоподъемность: </w:t>
            </w:r>
          </w:p>
        </w:tc>
      </w:tr>
      <w:tr w:rsidR="009933A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24-02-116-01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1 760,19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514,08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875,46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370,65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5,8 </w:t>
            </w:r>
          </w:p>
        </w:tc>
      </w:tr>
      <w:tr w:rsidR="009933AC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24-02-116-02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2 186,13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601,44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1 018,20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115,86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566,49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6,6 </w:t>
            </w:r>
          </w:p>
        </w:tc>
      </w:tr>
      <w:tr w:rsidR="009933A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24-02-116-03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18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2 452,39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710,64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1 075,91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118,32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665,84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7,6 </w:t>
            </w:r>
          </w:p>
        </w:tc>
      </w:tr>
      <w:tr w:rsidR="009933A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24-02-116-04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2 844,36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824,04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1 282,29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153,80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738,03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8,45 </w:t>
            </w:r>
          </w:p>
        </w:tc>
      </w:tr>
      <w:tr w:rsidR="009933A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24-02-116-05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3 893,79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991,20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2 090,04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213,25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812,55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</w:t>
            </w:r>
          </w:p>
        </w:tc>
      </w:tr>
      <w:tr w:rsidR="009933AC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1378" w:right="0" w:hanging="1378"/>
              <w:jc w:val="left"/>
            </w:pPr>
            <w:r>
              <w:rPr>
                <w:b/>
                <w:sz w:val="22"/>
              </w:rPr>
              <w:t>Таблица ТЕРм 24-02-117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для изготовления каркасов из арматурной стали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9933AC">
        <w:trPr>
          <w:trHeight w:val="104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24-02-117-01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2" w:right="27" w:firstLine="0"/>
              <w:jc w:val="left"/>
            </w:pPr>
            <w:r>
              <w:rPr>
                <w:sz w:val="18"/>
              </w:rPr>
              <w:t xml:space="preserve">Установка для перемотки проволоки с заводских бухт на специальную катушку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532,43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198,96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329,49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3,98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2,65 </w:t>
            </w:r>
          </w:p>
        </w:tc>
      </w:tr>
      <w:tr w:rsidR="009933AC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Машина для упрочнения стержней методом вытяжки, длина стержней: </w:t>
            </w:r>
          </w:p>
        </w:tc>
      </w:tr>
      <w:tr w:rsidR="009933A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24-02-117-02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6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523,15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192,36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291,24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39,55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 </w:t>
            </w:r>
          </w:p>
        </w:tc>
      </w:tr>
      <w:tr w:rsidR="009933A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24-02-117-03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12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728,99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283,92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403,69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41,38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 </w:t>
            </w:r>
          </w:p>
        </w:tc>
      </w:tr>
      <w:tr w:rsidR="009933A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24-02-117-04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18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863,26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307,44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513,97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41,85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4,2 </w:t>
            </w:r>
          </w:p>
        </w:tc>
      </w:tr>
      <w:tr w:rsidR="009933A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24-02-117-05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1 031,44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374,64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613,61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43,19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5,1 </w:t>
            </w:r>
          </w:p>
        </w:tc>
      </w:tr>
      <w:tr w:rsidR="009933AC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24-02-117-06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Установка для правки и резки арматурной стали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351,26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125,16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208,30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17,80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1,72 </w:t>
            </w:r>
          </w:p>
        </w:tc>
      </w:tr>
      <w:tr w:rsidR="009933AC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Станок для изготовления арматурных каркасов методом гибки плоских сеток: </w:t>
            </w:r>
          </w:p>
        </w:tc>
      </w:tr>
      <w:tr w:rsidR="009933A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24-02-117-07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12" w:right="0" w:firstLine="0"/>
              <w:jc w:val="center"/>
            </w:pPr>
            <w:r>
              <w:rPr>
                <w:sz w:val="18"/>
              </w:rPr>
              <w:t xml:space="preserve">головная секция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178,77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67,12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110,31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7,99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0,94 </w:t>
            </w:r>
          </w:p>
        </w:tc>
      </w:tr>
      <w:tr w:rsidR="009933AC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24-02-117-08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дополнительная секция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172,77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67,12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104,31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7,99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 </w:t>
            </w:r>
          </w:p>
        </w:tc>
      </w:tr>
      <w:tr w:rsidR="009933AC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24-02-117-09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Станок для гибки арматурной стали до 80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369,29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132,72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233,92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2,05 </w:t>
            </w:r>
          </w:p>
        </w:tc>
      </w:tr>
      <w:tr w:rsidR="009933AC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24-02-117-10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Станок для изготовления спиральных каркасов для напорных железобетонных труб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2 418,68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751,80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1 550,86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180,02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116,02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13,5 </w:t>
            </w:r>
          </w:p>
        </w:tc>
      </w:tr>
      <w:tr w:rsidR="009933AC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24-02-117-11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Установка для штамповки полос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388,81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132,72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227,94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28,15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1,88 </w:t>
            </w:r>
          </w:p>
        </w:tc>
      </w:tr>
      <w:tr w:rsidR="009933AC">
        <w:trPr>
          <w:trHeight w:val="104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24-02-117-12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2" w:right="46" w:firstLine="0"/>
              <w:jc w:val="left"/>
            </w:pPr>
            <w:r>
              <w:rPr>
                <w:sz w:val="18"/>
              </w:rPr>
              <w:t xml:space="preserve">Установка для удлинения арматурных стержней методом электронагрева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276,25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94,92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153,93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27,40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0,87 </w:t>
            </w:r>
          </w:p>
        </w:tc>
      </w:tr>
      <w:tr w:rsidR="009933AC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24-02-117-13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Машина для высадки анкеров на стержневой арматуре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602,44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201,60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371,31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29,53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2,75 </w:t>
            </w:r>
          </w:p>
        </w:tc>
      </w:tr>
      <w:tr w:rsidR="009933AC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Комплект оборудования для изготовления арматурных сеток железобетонных изделий шириной до 800 мм: </w:t>
            </w:r>
          </w:p>
        </w:tc>
      </w:tr>
      <w:tr w:rsidR="009933A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24-02-117-14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7" w:firstLine="0"/>
              <w:jc w:val="center"/>
            </w:pPr>
            <w:r>
              <w:rPr>
                <w:sz w:val="18"/>
              </w:rPr>
              <w:t xml:space="preserve">бухтодержатель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301,69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132,72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166,32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1,198 </w:t>
            </w:r>
          </w:p>
        </w:tc>
      </w:tr>
      <w:tr w:rsidR="009933AC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24-02-117-15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устройство правильное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207,88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114,40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0,55 </w:t>
            </w:r>
          </w:p>
        </w:tc>
      </w:tr>
      <w:tr w:rsidR="009933AC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24-02-117-16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пакетировщик сеток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217,71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103,63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112,01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0,73 </w:t>
            </w:r>
          </w:p>
        </w:tc>
      </w:tr>
      <w:tr w:rsidR="009933AC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24-02-117-17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механизм досылки сеток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6,94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0,255 </w:t>
            </w:r>
          </w:p>
        </w:tc>
      </w:tr>
    </w:tbl>
    <w:p w:rsidR="009933AC" w:rsidRDefault="009933AC">
      <w:pPr>
        <w:spacing w:after="0" w:line="259" w:lineRule="auto"/>
        <w:ind w:left="-1133" w:right="11284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9933AC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3AC" w:rsidRDefault="00FE193A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3AC" w:rsidRDefault="00FE193A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9933AC" w:rsidRDefault="00FE193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3AC" w:rsidRDefault="00FE193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3AC" w:rsidRDefault="00FE193A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9933AC" w:rsidRDefault="00FE193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3AC" w:rsidRDefault="00FE193A">
            <w:pPr>
              <w:spacing w:after="0" w:line="259" w:lineRule="auto"/>
              <w:ind w:left="0" w:righ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9933AC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3AC" w:rsidRDefault="00FE193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3AC" w:rsidRDefault="00FE193A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9933AC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3AC" w:rsidRDefault="00FE193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9933AC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9933AC">
        <w:trPr>
          <w:trHeight w:val="468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33AC" w:rsidRDefault="00FE193A">
            <w:pPr>
              <w:spacing w:after="0" w:line="259" w:lineRule="auto"/>
              <w:ind w:left="1378" w:right="0" w:hanging="1378"/>
              <w:jc w:val="left"/>
            </w:pPr>
            <w:r>
              <w:rPr>
                <w:b/>
                <w:sz w:val="22"/>
              </w:rPr>
              <w:t>Таблица ТЕРм 24-02-118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для сварки арматурных каркасов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9933AC">
        <w:trPr>
          <w:trHeight w:val="104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24-02-118-01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2" w:right="27" w:firstLine="0"/>
              <w:jc w:val="left"/>
            </w:pPr>
            <w:r>
              <w:rPr>
                <w:sz w:val="18"/>
              </w:rPr>
              <w:t xml:space="preserve">Машина сварочная точечная многоэлектродная для сварки сеток, ширина до 3800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1 327,90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304,92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792,48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230,50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8,9 </w:t>
            </w:r>
          </w:p>
        </w:tc>
      </w:tr>
      <w:tr w:rsidR="009933AC">
        <w:trPr>
          <w:trHeight w:val="216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33AC" w:rsidRDefault="00FE193A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Установка для сварки стержневых плетей длиной: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9933A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24-02-118-02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12,5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1 150,88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361,20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721,26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68,42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5,7 </w:t>
            </w:r>
          </w:p>
        </w:tc>
      </w:tr>
      <w:tr w:rsidR="009933A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24-02-118-03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18,5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1 223,80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389,76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765,04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69,00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5,9 </w:t>
            </w:r>
          </w:p>
        </w:tc>
      </w:tr>
      <w:tr w:rsidR="009933A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24-02-118-04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24,5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1 246,49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399,84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777,45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69,20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6,1 </w:t>
            </w:r>
          </w:p>
        </w:tc>
      </w:tr>
      <w:tr w:rsidR="009933AC">
        <w:trPr>
          <w:trHeight w:val="218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33AC" w:rsidRDefault="00FE193A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Установка вертикальная для сварки арматурных каркасов: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9933AC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24-02-118-05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 двумя сварочными машинами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1 811,10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849,00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925,99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160,28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36,11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3,15 </w:t>
            </w:r>
          </w:p>
        </w:tc>
      </w:tr>
      <w:tr w:rsidR="009933AC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24-02-118-06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 четырьмя сварочными машинами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4 112,07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1 774,41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2 231,25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414,68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106,41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6,6 </w:t>
            </w:r>
          </w:p>
        </w:tc>
      </w:tr>
      <w:tr w:rsidR="009933AC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24-02-118-07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Установка горизонтальная для сварки арматурных каркасов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227,05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86,52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119,92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20,61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0,67 </w:t>
            </w:r>
          </w:p>
        </w:tc>
      </w:tr>
      <w:tr w:rsidR="009933AC">
        <w:trPr>
          <w:trHeight w:val="470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33AC" w:rsidRDefault="00FE193A">
            <w:pPr>
              <w:tabs>
                <w:tab w:val="center" w:pos="1229"/>
                <w:tab w:val="center" w:pos="4246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24-02-119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Формовочное оборудование </w:t>
            </w:r>
          </w:p>
          <w:p w:rsidR="009933AC" w:rsidRDefault="00FE193A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9933AC">
        <w:trPr>
          <w:trHeight w:val="216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33AC" w:rsidRDefault="00FE193A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Машина для распалубки и сборки кассет, с гидроприводом, масса: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9933A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24-02-119-01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12,8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6 629,29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2 232,87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4 204,38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592,61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192,04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933A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24-02-119-02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25,3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10 263,75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3 319,59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6 530,68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877,72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413,48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933AC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24-02-119-03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Портал самоходный с бортоснасткой и виброщитом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2 165,87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721,65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1 218,24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154,84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225,98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7,5 </w:t>
            </w:r>
          </w:p>
        </w:tc>
      </w:tr>
      <w:tr w:rsidR="009933AC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24-02-119-04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2" w:right="22" w:firstLine="0"/>
              <w:jc w:val="left"/>
            </w:pPr>
            <w:r>
              <w:rPr>
                <w:sz w:val="18"/>
              </w:rPr>
              <w:t xml:space="preserve">Машина формовочная для образования пустот в панелях перекрытия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2 383,16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1 349,91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904,20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124,99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129,05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6,24 </w:t>
            </w:r>
          </w:p>
        </w:tc>
      </w:tr>
      <w:tr w:rsidR="009933AC">
        <w:trPr>
          <w:trHeight w:val="125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24-02-119-05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Станок для изготовления железобетонных колец методом радиального прессования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11 905,99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5 722,26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5 292,86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931,49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890,87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16,6 </w:t>
            </w:r>
          </w:p>
        </w:tc>
      </w:tr>
      <w:tr w:rsidR="009933AC">
        <w:trPr>
          <w:trHeight w:val="218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33AC" w:rsidRDefault="00FE193A">
            <w:pPr>
              <w:spacing w:after="0" w:line="259" w:lineRule="auto"/>
              <w:ind w:left="0" w:right="222" w:firstLine="0"/>
              <w:jc w:val="right"/>
            </w:pPr>
            <w:r>
              <w:rPr>
                <w:sz w:val="18"/>
              </w:rPr>
              <w:t xml:space="preserve"> Станок для изготовления безнапорных труб методом радиального прессования, диаметр: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9933A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24-02-119-06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300-600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11 149,20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5 501,52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4 968,39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911,76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679,29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14,5 </w:t>
            </w:r>
          </w:p>
        </w:tc>
      </w:tr>
      <w:tr w:rsidR="009933A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24-02-119-07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800-1200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15 832,63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7 581,57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7 202,42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274,75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1 048,64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25,15 </w:t>
            </w:r>
          </w:p>
        </w:tc>
      </w:tr>
      <w:tr w:rsidR="009933AC">
        <w:trPr>
          <w:trHeight w:val="216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33AC" w:rsidRDefault="00FE193A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Установка для формования: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9933A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24-02-119-08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сантехкабин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5 085,46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2 071,56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2 902,96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494,40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110,94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</w:t>
            </w:r>
          </w:p>
        </w:tc>
      </w:tr>
      <w:tr w:rsidR="009933A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24-02-119-09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шахт лифтов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6 717,65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2 402,67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4 036,17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543,11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278,81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14,1 </w:t>
            </w:r>
          </w:p>
        </w:tc>
      </w:tr>
      <w:tr w:rsidR="009933AC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24-02-119-10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вентиляционных блоков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3 266,66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1 434,81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1 687,69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274,91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144,16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7,7 </w:t>
            </w:r>
          </w:p>
        </w:tc>
      </w:tr>
      <w:tr w:rsidR="009933AC">
        <w:trPr>
          <w:trHeight w:val="468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33AC" w:rsidRDefault="00FE193A">
            <w:pPr>
              <w:tabs>
                <w:tab w:val="center" w:pos="1229"/>
                <w:tab w:val="center" w:pos="435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24-02-120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для испытания </w:t>
            </w:r>
          </w:p>
          <w:p w:rsidR="009933AC" w:rsidRDefault="00FE193A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9933AC">
        <w:trPr>
          <w:trHeight w:val="218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33AC" w:rsidRDefault="00FE193A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Установка для гидроиспытания железобетонных труб: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9933AC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24-02-120-01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безнапорных, диаметром 300-</w:t>
            </w:r>
            <w:r>
              <w:rPr>
                <w:sz w:val="18"/>
              </w:rPr>
              <w:t xml:space="preserve">1400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1 757,80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669,95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1 043,85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143,33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44,00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7,5 </w:t>
            </w:r>
          </w:p>
        </w:tc>
      </w:tr>
      <w:tr w:rsidR="009933AC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24-02-120-02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напорных, диаметром 1400; 1600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6 683,96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1 949,93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4 436,34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550,80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297,69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27,2 </w:t>
            </w:r>
          </w:p>
        </w:tc>
      </w:tr>
      <w:tr w:rsidR="009933AC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24-02-120-03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19" w:line="252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Установка для гидроиспытания труб диаметром 500-1200 </w:t>
            </w:r>
          </w:p>
          <w:p w:rsidR="009933AC" w:rsidRDefault="00FE193A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2 294,63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634,20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1 601,85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186,42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58,58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12,41 </w:t>
            </w:r>
          </w:p>
        </w:tc>
      </w:tr>
    </w:tbl>
    <w:p w:rsidR="009933AC" w:rsidRDefault="009933AC">
      <w:pPr>
        <w:spacing w:after="0" w:line="259" w:lineRule="auto"/>
        <w:ind w:left="-1133" w:right="11284" w:firstLine="0"/>
        <w:jc w:val="left"/>
      </w:pPr>
    </w:p>
    <w:tbl>
      <w:tblPr>
        <w:tblStyle w:val="TableGrid"/>
        <w:tblW w:w="10152" w:type="dxa"/>
        <w:tblInd w:w="0" w:type="dxa"/>
        <w:tblCellMar>
          <w:top w:w="5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9933AC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3AC" w:rsidRDefault="00FE193A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3AC" w:rsidRDefault="00FE193A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9933AC" w:rsidRDefault="00FE193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3AC" w:rsidRDefault="00FE193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3AC" w:rsidRDefault="00FE193A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9933AC" w:rsidRDefault="00FE193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3AC" w:rsidRDefault="00FE193A">
            <w:pPr>
              <w:spacing w:after="0" w:line="259" w:lineRule="auto"/>
              <w:ind w:left="0" w:righ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9933AC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3AC" w:rsidRDefault="00FE193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3AC" w:rsidRDefault="00FE193A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9933AC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3AC" w:rsidRDefault="00FE193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9933AC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9933AC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1378" w:right="0" w:hanging="1378"/>
              <w:jc w:val="left"/>
            </w:pPr>
            <w:r>
              <w:rPr>
                <w:b/>
                <w:sz w:val="22"/>
              </w:rPr>
              <w:t>Таблица ТЕРм 24-02-121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для заводской отделки панелей объемных блоков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9933AC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Машина: </w:t>
            </w:r>
          </w:p>
        </w:tc>
      </w:tr>
      <w:tr w:rsidR="009933AC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24-02-121-01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для шлифовки раструбов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2 106,95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538,44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1 259,27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140,93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309,24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9,9 </w:t>
            </w:r>
          </w:p>
        </w:tc>
      </w:tr>
      <w:tr w:rsidR="009933A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24-02-121-02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146" w:firstLine="0"/>
              <w:jc w:val="center"/>
            </w:pPr>
            <w:r>
              <w:rPr>
                <w:sz w:val="18"/>
              </w:rPr>
              <w:t xml:space="preserve">шпаклевочная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1 092,31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225,96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641,54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224,81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5,2 </w:t>
            </w:r>
          </w:p>
        </w:tc>
      </w:tr>
      <w:tr w:rsidR="009933A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24-02-121-03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отделочная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845,09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211,68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562,37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71,04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6,8 </w:t>
            </w:r>
          </w:p>
        </w:tc>
      </w:tr>
      <w:tr w:rsidR="009933A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24-02-121-04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моечная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167,58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85,39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4,77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 </w:t>
            </w:r>
          </w:p>
        </w:tc>
      </w:tr>
      <w:tr w:rsidR="009933A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24-02-121-05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для окраски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117,68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57,04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3,18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6,88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0,44 </w:t>
            </w:r>
          </w:p>
        </w:tc>
      </w:tr>
      <w:tr w:rsidR="009933AC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24-02-121-06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Установка для нанесения грунта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182,48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66,24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111,86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4,38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7,99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 </w:t>
            </w:r>
          </w:p>
        </w:tc>
      </w:tr>
      <w:tr w:rsidR="009933AC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24-02-121-07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2" w:right="2" w:firstLine="0"/>
              <w:jc w:val="left"/>
            </w:pPr>
            <w:r>
              <w:rPr>
                <w:sz w:val="18"/>
              </w:rPr>
              <w:t xml:space="preserve">Устройство для сушки панелей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1 189,97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294,84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828,03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6,8 </w:t>
            </w:r>
          </w:p>
        </w:tc>
      </w:tr>
      <w:tr w:rsidR="009933AC">
        <w:trPr>
          <w:trHeight w:val="471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tabs>
                <w:tab w:val="center" w:pos="1229"/>
                <w:tab w:val="center" w:pos="439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24-02-122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Поворотные воронки и желоба </w:t>
            </w:r>
          </w:p>
          <w:p w:rsidR="009933AC" w:rsidRDefault="00FE193A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9933AC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24-02-122-01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Воронка поворотная приводная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363,74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260,31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5,21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 </w:t>
            </w:r>
          </w:p>
        </w:tc>
      </w:tr>
      <w:tr w:rsidR="009933AC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24-02-122</w:t>
            </w:r>
            <w:r>
              <w:rPr>
                <w:sz w:val="18"/>
              </w:rPr>
              <w:t xml:space="preserve">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Желоб поворотный приводной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423,22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316,68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100,21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6,33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0,82 </w:t>
            </w:r>
          </w:p>
        </w:tc>
      </w:tr>
      <w:tr w:rsidR="009933AC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tabs>
                <w:tab w:val="center" w:pos="1229"/>
                <w:tab w:val="center" w:pos="4712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24-02-123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Автоматические захваты и траверсы </w:t>
            </w:r>
          </w:p>
          <w:p w:rsidR="009933AC" w:rsidRDefault="00FE193A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9933AC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Захват автоматический, масса: </w:t>
            </w:r>
          </w:p>
        </w:tc>
      </w:tr>
      <w:tr w:rsidR="009933A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24-02-123-01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0,74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707,43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358,28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341,98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7,17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933A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24-02-123-02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1,5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854,69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385,45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461,53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7,71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933AC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Траверса, грузоподъемность: </w:t>
            </w:r>
          </w:p>
        </w:tc>
      </w:tr>
      <w:tr w:rsidR="009933A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24-02-123-03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621,82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340,45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274,56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6,81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0,234 </w:t>
            </w:r>
          </w:p>
        </w:tc>
      </w:tr>
      <w:tr w:rsidR="009933A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24-02-123-04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740,29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368,47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364,45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7,37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0,895 </w:t>
            </w:r>
          </w:p>
        </w:tc>
      </w:tr>
      <w:tr w:rsidR="009933A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24-02-</w:t>
            </w:r>
            <w:r>
              <w:rPr>
                <w:sz w:val="18"/>
              </w:rPr>
              <w:t xml:space="preserve">123-05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12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938,11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405,82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524,17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8,12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2,555 </w:t>
            </w:r>
          </w:p>
        </w:tc>
      </w:tr>
      <w:tr w:rsidR="009933A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24-02-123-06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779,12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378,65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392,90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7,57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 </w:t>
            </w:r>
          </w:p>
        </w:tc>
      </w:tr>
      <w:tr w:rsidR="009933AC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tabs>
                <w:tab w:val="center" w:pos="1229"/>
                <w:tab w:val="center" w:pos="3223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24-02-124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Формы </w:t>
            </w:r>
          </w:p>
          <w:p w:rsidR="009933AC" w:rsidRDefault="00FE193A">
            <w:pPr>
              <w:tabs>
                <w:tab w:val="center" w:pos="1858"/>
                <w:tab w:val="center" w:pos="2700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9933AC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Форма для изготовления железобетонных изделий: </w:t>
            </w:r>
          </w:p>
        </w:tc>
      </w:tr>
      <w:tr w:rsidR="009933AC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24-02-124-01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негабаритная, переналаживаемая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1 389,87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966,00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404,55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19,32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8 </w:t>
            </w:r>
          </w:p>
        </w:tc>
      </w:tr>
      <w:tr w:rsidR="009933A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24-02-124-02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стендовая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1 569,39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748,44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805,98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14,97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</w:t>
            </w:r>
          </w:p>
        </w:tc>
      </w:tr>
      <w:tr w:rsidR="009933AC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1378" w:right="4145" w:hanging="1378"/>
              <w:jc w:val="left"/>
            </w:pPr>
            <w:r>
              <w:rPr>
                <w:b/>
                <w:sz w:val="22"/>
              </w:rPr>
              <w:t>Таблица ТЕРм 24-02-125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Разное оборудование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9933AC">
        <w:trPr>
          <w:trHeight w:val="4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1383" w:right="0" w:hanging="1234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861009</wp:posOffset>
                      </wp:positionH>
                      <wp:positionV relativeFrom="paragraph">
                        <wp:posOffset>-8162</wp:posOffset>
                      </wp:positionV>
                      <wp:extent cx="6096" cy="262127"/>
                      <wp:effectExtent l="0" t="0" r="0" b="0"/>
                      <wp:wrapSquare wrapText="bothSides"/>
                      <wp:docPr id="260049" name="Group 26004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262127"/>
                                <a:chOff x="0" y="0"/>
                                <a:chExt cx="6096" cy="262127"/>
                              </a:xfrm>
                            </wpg:grpSpPr>
                            <wps:wsp>
                              <wps:cNvPr id="274781" name="Shape 274781"/>
                              <wps:cNvSpPr/>
                              <wps:spPr>
                                <a:xfrm>
                                  <a:off x="0" y="0"/>
                                  <a:ext cx="9144" cy="2621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2127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2127"/>
                                      </a:lnTo>
                                      <a:lnTo>
                                        <a:pt x="0" y="26212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60049" style="width:0.480003pt;height:20.64pt;position:absolute;mso-position-horizontal-relative:text;mso-position-horizontal:absolute;margin-left:67.796pt;mso-position-vertical-relative:text;margin-top:-0.642761pt;" coordsize="60,2621">
                      <v:shape id="Shape 274782" style="position:absolute;width:91;height:2621;left:0;top:0;" coordsize="9144,262127" path="m0,0l9144,0l9144,262127l0,262127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2015058</wp:posOffset>
                      </wp:positionH>
                      <wp:positionV relativeFrom="paragraph">
                        <wp:posOffset>-8162</wp:posOffset>
                      </wp:positionV>
                      <wp:extent cx="6096" cy="262127"/>
                      <wp:effectExtent l="0" t="0" r="0" b="0"/>
                      <wp:wrapSquare wrapText="bothSides"/>
                      <wp:docPr id="260050" name="Group 26005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262127"/>
                                <a:chOff x="0" y="0"/>
                                <a:chExt cx="6096" cy="262127"/>
                              </a:xfrm>
                            </wpg:grpSpPr>
                            <wps:wsp>
                              <wps:cNvPr id="274783" name="Shape 274783"/>
                              <wps:cNvSpPr/>
                              <wps:spPr>
                                <a:xfrm>
                                  <a:off x="0" y="0"/>
                                  <a:ext cx="9144" cy="2621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2127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2127"/>
                                      </a:lnTo>
                                      <a:lnTo>
                                        <a:pt x="0" y="26212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60050" style="width:0.479996pt;height:20.64pt;position:absolute;mso-position-horizontal-relative:text;mso-position-horizontal:absolute;margin-left:158.666pt;mso-position-vertical-relative:text;margin-top:-0.642761pt;" coordsize="60,2621">
                      <v:shape id="Shape 274784" style="position:absolute;width:91;height:2621;left:0;top:0;" coordsize="9144,262127" path="m0,0l9144,0l9144,262127l0,262127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2699334</wp:posOffset>
                      </wp:positionH>
                      <wp:positionV relativeFrom="paragraph">
                        <wp:posOffset>-8162</wp:posOffset>
                      </wp:positionV>
                      <wp:extent cx="6096" cy="262127"/>
                      <wp:effectExtent l="0" t="0" r="0" b="0"/>
                      <wp:wrapSquare wrapText="bothSides"/>
                      <wp:docPr id="260051" name="Group 26005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262127"/>
                                <a:chOff x="0" y="0"/>
                                <a:chExt cx="6096" cy="262127"/>
                              </a:xfrm>
                            </wpg:grpSpPr>
                            <wps:wsp>
                              <wps:cNvPr id="274785" name="Shape 274785"/>
                              <wps:cNvSpPr/>
                              <wps:spPr>
                                <a:xfrm>
                                  <a:off x="0" y="0"/>
                                  <a:ext cx="9144" cy="2621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2127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2127"/>
                                      </a:lnTo>
                                      <a:lnTo>
                                        <a:pt x="0" y="26212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60051" style="width:0.47998pt;height:20.64pt;position:absolute;mso-position-horizontal-relative:text;mso-position-horizontal:absolute;margin-left:212.546pt;mso-position-vertical-relative:text;margin-top:-0.642761pt;" coordsize="60,2621">
                      <v:shape id="Shape 274786" style="position:absolute;width:91;height:2621;left:0;top:0;" coordsize="9144,262127" path="m0,0l9144,0l9144,262127l0,262127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3383864</wp:posOffset>
                      </wp:positionH>
                      <wp:positionV relativeFrom="paragraph">
                        <wp:posOffset>-8162</wp:posOffset>
                      </wp:positionV>
                      <wp:extent cx="6096" cy="262127"/>
                      <wp:effectExtent l="0" t="0" r="0" b="0"/>
                      <wp:wrapSquare wrapText="bothSides"/>
                      <wp:docPr id="260052" name="Group 26005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262127"/>
                                <a:chOff x="0" y="0"/>
                                <a:chExt cx="6096" cy="262127"/>
                              </a:xfrm>
                            </wpg:grpSpPr>
                            <wps:wsp>
                              <wps:cNvPr id="274787" name="Shape 274787"/>
                              <wps:cNvSpPr/>
                              <wps:spPr>
                                <a:xfrm>
                                  <a:off x="0" y="0"/>
                                  <a:ext cx="9144" cy="2621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2127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2127"/>
                                      </a:lnTo>
                                      <a:lnTo>
                                        <a:pt x="0" y="26212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60052" style="width:0.480011pt;height:20.64pt;position:absolute;mso-position-horizontal-relative:text;mso-position-horizontal:absolute;margin-left:266.446pt;mso-position-vertical-relative:text;margin-top:-0.642761pt;" coordsize="60,2621">
                      <v:shape id="Shape 274788" style="position:absolute;width:91;height:2621;left:0;top:0;" coordsize="9144,262127" path="m0,0l9144,0l9144,262127l0,262127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4066616</wp:posOffset>
                      </wp:positionH>
                      <wp:positionV relativeFrom="paragraph">
                        <wp:posOffset>-8162</wp:posOffset>
                      </wp:positionV>
                      <wp:extent cx="6096" cy="262127"/>
                      <wp:effectExtent l="0" t="0" r="0" b="0"/>
                      <wp:wrapSquare wrapText="bothSides"/>
                      <wp:docPr id="260053" name="Group 26005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262127"/>
                                <a:chOff x="0" y="0"/>
                                <a:chExt cx="6096" cy="262127"/>
                              </a:xfrm>
                            </wpg:grpSpPr>
                            <wps:wsp>
                              <wps:cNvPr id="274789" name="Shape 274789"/>
                              <wps:cNvSpPr/>
                              <wps:spPr>
                                <a:xfrm>
                                  <a:off x="0" y="0"/>
                                  <a:ext cx="9144" cy="2621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2127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2127"/>
                                      </a:lnTo>
                                      <a:lnTo>
                                        <a:pt x="0" y="26212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60053" style="width:0.47998pt;height:20.64pt;position:absolute;mso-position-horizontal-relative:text;mso-position-horizontal:absolute;margin-left:320.206pt;mso-position-vertical-relative:text;margin-top:-0.642761pt;" coordsize="60,2621">
                      <v:shape id="Shape 274790" style="position:absolute;width:91;height:2621;left:0;top:0;" coordsize="9144,262127" path="m0,0l9144,0l9144,262127l0,262127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4714697</wp:posOffset>
                      </wp:positionH>
                      <wp:positionV relativeFrom="paragraph">
                        <wp:posOffset>-8162</wp:posOffset>
                      </wp:positionV>
                      <wp:extent cx="6096" cy="262127"/>
                      <wp:effectExtent l="0" t="0" r="0" b="0"/>
                      <wp:wrapSquare wrapText="bothSides"/>
                      <wp:docPr id="260054" name="Group 26005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262127"/>
                                <a:chOff x="0" y="0"/>
                                <a:chExt cx="6096" cy="262127"/>
                              </a:xfrm>
                            </wpg:grpSpPr>
                            <wps:wsp>
                              <wps:cNvPr id="274791" name="Shape 274791"/>
                              <wps:cNvSpPr/>
                              <wps:spPr>
                                <a:xfrm>
                                  <a:off x="0" y="0"/>
                                  <a:ext cx="9144" cy="2621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2127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2127"/>
                                      </a:lnTo>
                                      <a:lnTo>
                                        <a:pt x="0" y="26212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60054" style="width:0.480011pt;height:20.64pt;position:absolute;mso-position-horizontal-relative:text;mso-position-horizontal:absolute;margin-left:371.236pt;mso-position-vertical-relative:text;margin-top:-0.642761pt;" coordsize="60,2621">
                      <v:shape id="Shape 274792" style="position:absolute;width:91;height:2621;left:0;top:0;" coordsize="9144,262127" path="m0,0l9144,0l9144,262127l0,262127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5398973</wp:posOffset>
                      </wp:positionH>
                      <wp:positionV relativeFrom="paragraph">
                        <wp:posOffset>-8162</wp:posOffset>
                      </wp:positionV>
                      <wp:extent cx="6096" cy="262127"/>
                      <wp:effectExtent l="0" t="0" r="0" b="0"/>
                      <wp:wrapSquare wrapText="bothSides"/>
                      <wp:docPr id="260055" name="Group 26005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262127"/>
                                <a:chOff x="0" y="0"/>
                                <a:chExt cx="6096" cy="262127"/>
                              </a:xfrm>
                            </wpg:grpSpPr>
                            <wps:wsp>
                              <wps:cNvPr id="274793" name="Shape 274793"/>
                              <wps:cNvSpPr/>
                              <wps:spPr>
                                <a:xfrm>
                                  <a:off x="0" y="0"/>
                                  <a:ext cx="9144" cy="2621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2127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2127"/>
                                      </a:lnTo>
                                      <a:lnTo>
                                        <a:pt x="0" y="26212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60055" style="width:0.480011pt;height:20.64pt;position:absolute;mso-position-horizontal-relative:text;mso-position-horizontal:absolute;margin-left:425.116pt;mso-position-vertical-relative:text;margin-top:-0.642761pt;" coordsize="60,2621">
                      <v:shape id="Shape 274794" style="position:absolute;width:91;height:2621;left:0;top:0;" coordsize="9144,262127" path="m0,0l9144,0l9144,262127l0,262127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5903672</wp:posOffset>
                      </wp:positionH>
                      <wp:positionV relativeFrom="paragraph">
                        <wp:posOffset>-8162</wp:posOffset>
                      </wp:positionV>
                      <wp:extent cx="6096" cy="262127"/>
                      <wp:effectExtent l="0" t="0" r="0" b="0"/>
                      <wp:wrapSquare wrapText="bothSides"/>
                      <wp:docPr id="260056" name="Group 26005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262127"/>
                                <a:chOff x="0" y="0"/>
                                <a:chExt cx="6096" cy="262127"/>
                              </a:xfrm>
                            </wpg:grpSpPr>
                            <wps:wsp>
                              <wps:cNvPr id="274795" name="Shape 274795"/>
                              <wps:cNvSpPr/>
                              <wps:spPr>
                                <a:xfrm>
                                  <a:off x="0" y="0"/>
                                  <a:ext cx="9144" cy="2621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2127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2127"/>
                                      </a:lnTo>
                                      <a:lnTo>
                                        <a:pt x="0" y="26212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60056" style="width:0.47998pt;height:20.64pt;position:absolute;mso-position-horizontal-relative:text;mso-position-horizontal:absolute;margin-left:464.856pt;mso-position-vertical-relative:text;margin-top:-0.642761pt;" coordsize="60,2621">
                      <v:shape id="Shape 274796" style="position:absolute;width:91;height:2621;left:0;top:0;" coordsize="9144,262127" path="m0,0l9144,0l9144,262127l0,262127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sz w:val="18"/>
              </w:rPr>
              <w:t xml:space="preserve">24-02-125-01 </w:t>
            </w:r>
            <w:r>
              <w:rPr>
                <w:sz w:val="18"/>
              </w:rPr>
              <w:t xml:space="preserve">Обрушитель сводов 195,70 94,08 38,35 2,33 63,27 11,2 0,15 песка </w:t>
            </w:r>
          </w:p>
        </w:tc>
      </w:tr>
      <w:tr w:rsidR="009933AC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Пакетировщик для удержания форм с изменениями в ямных камерах, количество этажей: </w:t>
            </w:r>
          </w:p>
        </w:tc>
      </w:tr>
      <w:tr w:rsidR="009933A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24-02-125-02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704,25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256,20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306,33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141,72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1,286 </w:t>
            </w:r>
          </w:p>
        </w:tc>
      </w:tr>
      <w:tr w:rsidR="009933A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24-02-125-03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940,65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367,92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404,22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168,51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1,346 </w:t>
            </w:r>
          </w:p>
        </w:tc>
      </w:tr>
      <w:tr w:rsidR="009933AC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24-02-125-04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Устройство для открывания и закрывания бортов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2 090,09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966,00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1 064,07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158,74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60,02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4,2 </w:t>
            </w:r>
          </w:p>
        </w:tc>
      </w:tr>
      <w:tr w:rsidR="009933AC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24-02-125-05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Оборудование для щелевых камер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957,69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411,60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384,94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161,15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 </w:t>
            </w:r>
          </w:p>
        </w:tc>
      </w:tr>
      <w:tr w:rsidR="009933AC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24-02-125</w:t>
            </w:r>
            <w:r>
              <w:rPr>
                <w:sz w:val="18"/>
              </w:rPr>
              <w:t xml:space="preserve">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Установка для приготовления эмульсионной смазки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519,09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171,36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270,35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77,38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 </w:t>
            </w:r>
          </w:p>
        </w:tc>
      </w:tr>
      <w:tr w:rsidR="009933AC">
        <w:trPr>
          <w:trHeight w:val="56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7" w:firstLine="0"/>
              <w:jc w:val="center"/>
            </w:pPr>
            <w:r>
              <w:rPr>
                <w:b/>
                <w:sz w:val="24"/>
              </w:rPr>
              <w:t xml:space="preserve">Раздел 12. ОБОРУДОВАНИЕ ДЛЯ ПРОИЗВОДСТВА ИЗДЕЛИЙ ИЗ ЯЧЕИСТОГО </w:t>
            </w:r>
          </w:p>
          <w:p w:rsidR="009933AC" w:rsidRDefault="00FE193A">
            <w:pPr>
              <w:spacing w:after="0" w:line="259" w:lineRule="auto"/>
              <w:ind w:left="0" w:right="17" w:firstLine="0"/>
              <w:jc w:val="center"/>
            </w:pPr>
            <w:r>
              <w:rPr>
                <w:b/>
                <w:sz w:val="24"/>
              </w:rPr>
              <w:t>БЕТОНА</w:t>
            </w:r>
            <w:r>
              <w:rPr>
                <w:sz w:val="18"/>
              </w:rPr>
              <w:t xml:space="preserve"> </w:t>
            </w:r>
          </w:p>
        </w:tc>
      </w:tr>
      <w:tr w:rsidR="009933AC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1378" w:right="100" w:hanging="1378"/>
              <w:jc w:val="left"/>
            </w:pPr>
            <w:r>
              <w:rPr>
                <w:b/>
                <w:sz w:val="22"/>
              </w:rPr>
              <w:t>Таблица ТЕРм 24-02-135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для производства изделий из ячеистого бетона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9933AC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24-02-135-01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13" w:line="259" w:lineRule="auto"/>
              <w:ind w:left="22" w:right="0" w:firstLine="0"/>
              <w:jc w:val="left"/>
            </w:pPr>
            <w:r>
              <w:rPr>
                <w:sz w:val="18"/>
              </w:rPr>
              <w:t>Виброгазобетономеш</w:t>
            </w:r>
          </w:p>
          <w:p w:rsidR="009933AC" w:rsidRDefault="00FE193A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алка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2 308,73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1 005,03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1 050,55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104,59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253,15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7,8 </w:t>
            </w:r>
          </w:p>
        </w:tc>
      </w:tr>
      <w:tr w:rsidR="009933AC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24-02-135-02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Мост электропередаточный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4 915,98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2 241,99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2 350,92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215,54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323,07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20,5 </w:t>
            </w:r>
          </w:p>
        </w:tc>
      </w:tr>
      <w:tr w:rsidR="009933A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24-02-135-03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Тележка автоклавная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549,76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199,52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333,40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16,84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2,98 </w:t>
            </w:r>
          </w:p>
        </w:tc>
      </w:tr>
      <w:tr w:rsidR="009933A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24-02-135-04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Площадка ударная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1 916,57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936,31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853,73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126,53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8,1 </w:t>
            </w:r>
          </w:p>
        </w:tc>
      </w:tr>
    </w:tbl>
    <w:p w:rsidR="009933AC" w:rsidRDefault="009933AC">
      <w:pPr>
        <w:spacing w:after="0" w:line="259" w:lineRule="auto"/>
        <w:ind w:left="-1133" w:right="11284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9933AC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3AC" w:rsidRDefault="00FE193A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3AC" w:rsidRDefault="00FE193A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9933AC" w:rsidRDefault="00FE193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3AC" w:rsidRDefault="00FE193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3AC" w:rsidRDefault="00FE193A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9933AC" w:rsidRDefault="00FE193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3AC" w:rsidRDefault="00FE193A">
            <w:pPr>
              <w:spacing w:after="0" w:line="259" w:lineRule="auto"/>
              <w:ind w:left="0" w:righ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9933AC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3AC" w:rsidRDefault="00FE193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3AC" w:rsidRDefault="00FE193A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9933AC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3AC" w:rsidRDefault="00FE193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9933AC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>7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9933AC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2" w:firstLine="0"/>
              <w:jc w:val="center"/>
            </w:pPr>
            <w:r>
              <w:rPr>
                <w:b/>
                <w:sz w:val="24"/>
              </w:rPr>
              <w:t>Раздел 13. ОБОРУДОВАНИЕ ДЛЯ ПРОИЗВОДСТВА ИЗВЕСТИ</w:t>
            </w:r>
            <w:r>
              <w:rPr>
                <w:sz w:val="18"/>
              </w:rPr>
              <w:t xml:space="preserve"> </w:t>
            </w:r>
          </w:p>
        </w:tc>
      </w:tr>
      <w:tr w:rsidR="009933AC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tabs>
                <w:tab w:val="center" w:pos="1229"/>
                <w:tab w:val="center" w:pos="422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24-02-140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Механизмы загрузки печей </w:t>
            </w:r>
          </w:p>
          <w:p w:rsidR="009933AC" w:rsidRDefault="00FE193A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9933AC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Устройство загрузочное известеобжигательных печей, производительность: </w:t>
            </w:r>
          </w:p>
        </w:tc>
      </w:tr>
      <w:tr w:rsidR="009933A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24-02-140-01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50 т/сут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3 352,35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1 382,99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114,21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107,47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855,15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5,68 </w:t>
            </w:r>
          </w:p>
        </w:tc>
      </w:tr>
      <w:tr w:rsidR="009933A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24-02-140-02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100 т/сут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3 634,02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1 477,48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1 244,99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124,74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911,55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6,4 </w:t>
            </w:r>
          </w:p>
        </w:tc>
      </w:tr>
      <w:tr w:rsidR="009933A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24-02-140-03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200 т/сут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4 824,24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1 778,13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1 929,18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176,43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1 116,93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9,24 </w:t>
            </w:r>
          </w:p>
        </w:tc>
      </w:tr>
      <w:tr w:rsidR="009933AC">
        <w:trPr>
          <w:trHeight w:val="166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24-02-140-04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33" w:line="23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Устройство загрузочное бесповоротной чаши и отбойного панциря известеобжигательны х печей, производительность </w:t>
            </w:r>
          </w:p>
          <w:p w:rsidR="009933AC" w:rsidRDefault="00FE193A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500 т/сут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5 200,12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1 941,34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2 057,47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190,82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1 201,31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9,94 </w:t>
            </w:r>
          </w:p>
        </w:tc>
      </w:tr>
      <w:tr w:rsidR="009933AC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tabs>
                <w:tab w:val="center" w:pos="1229"/>
                <w:tab w:val="center" w:pos="427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24-02-141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Механизмы выгрузки печей </w:t>
            </w:r>
          </w:p>
          <w:p w:rsidR="009933AC" w:rsidRDefault="00FE193A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9933AC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147" w:firstLine="0"/>
              <w:jc w:val="center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Устройство выгрузочное кареточного типа известеобжигательных печей, производительность: </w:t>
            </w:r>
          </w:p>
        </w:tc>
      </w:tr>
      <w:tr w:rsidR="009933A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24-02-141-01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50 т/сут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2 461,20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820,68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1 133,30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122,70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507,22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5,86 </w:t>
            </w:r>
          </w:p>
        </w:tc>
      </w:tr>
      <w:tr w:rsidR="009933A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24-02-141-02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100 т/сут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3 185,07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1 075,20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1 537,63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165,78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572,24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6,64 </w:t>
            </w:r>
          </w:p>
        </w:tc>
      </w:tr>
      <w:tr w:rsidR="009933A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24</w:t>
            </w:r>
            <w:r>
              <w:rPr>
                <w:sz w:val="18"/>
              </w:rPr>
              <w:t xml:space="preserve">-02-141-03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200 т/сут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3 930,75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1 332,93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1 874,15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197,84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723,67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8,56 </w:t>
            </w:r>
          </w:p>
        </w:tc>
      </w:tr>
      <w:tr w:rsidR="009933A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24-02-141-04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500 т/сут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9 224,54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2 385,69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4 778,41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479,82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2 060,44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26,3 </w:t>
            </w:r>
          </w:p>
        </w:tc>
      </w:tr>
      <w:tr w:rsidR="009933AC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tabs>
                <w:tab w:val="center" w:pos="1229"/>
                <w:tab w:val="center" w:pos="457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24-02-142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Шлюзовые и барабанные затворы </w:t>
            </w:r>
          </w:p>
          <w:p w:rsidR="009933AC" w:rsidRDefault="00FE193A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9933AC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Затвор шлюзовый к выгрузочным устройствам известеобжигательных печей, производительность: </w:t>
            </w:r>
          </w:p>
        </w:tc>
      </w:tr>
      <w:tr w:rsidR="009933A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24-02-142-01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50-200 т/сут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3 200,37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661,92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804,70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1 733,75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3,7 </w:t>
            </w:r>
          </w:p>
        </w:tc>
      </w:tr>
      <w:tr w:rsidR="009933A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24-02-142-02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500 т/сут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5 228,44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803,88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1 244,74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133,20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3 179,82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6,95</w:t>
            </w:r>
            <w:r>
              <w:rPr>
                <w:sz w:val="18"/>
              </w:rPr>
              <w:t xml:space="preserve"> </w:t>
            </w:r>
          </w:p>
        </w:tc>
      </w:tr>
      <w:tr w:rsidR="009933AC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24-02-142-03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27" w:line="238" w:lineRule="auto"/>
              <w:ind w:left="22" w:right="46" w:firstLine="0"/>
              <w:jc w:val="left"/>
            </w:pPr>
            <w:r>
              <w:rPr>
                <w:sz w:val="18"/>
              </w:rPr>
              <w:t xml:space="preserve">Затвор барабанного типа к выгрузочным устройствам шахтных печей, производительность </w:t>
            </w:r>
          </w:p>
          <w:p w:rsidR="009933AC" w:rsidRDefault="00FE193A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50-200 т/сут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3 264,72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661,92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826,49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1 776,31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3,75 </w:t>
            </w:r>
          </w:p>
        </w:tc>
      </w:tr>
      <w:tr w:rsidR="009933AC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tabs>
                <w:tab w:val="center" w:pos="1229"/>
                <w:tab w:val="center" w:pos="4290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24-02-143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Клапаны, шиберы, заслонки </w:t>
            </w:r>
          </w:p>
          <w:p w:rsidR="009933AC" w:rsidRDefault="00FE193A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9933AC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24-02-143-01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Клапан взрывной предохранительный, диаметр 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406,31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164,64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209,89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31,78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0,23 </w:t>
            </w:r>
          </w:p>
        </w:tc>
      </w:tr>
      <w:tr w:rsidR="009933AC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Шибер поворотный автоматический, диаметр: </w:t>
            </w:r>
          </w:p>
        </w:tc>
      </w:tr>
      <w:tr w:rsidR="009933A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24-02-143-02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314,11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135,24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161,15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17,72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</w:tr>
      <w:tr w:rsidR="009933A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24-02-143-03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437,49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174,72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230,28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32,49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0,25 </w:t>
            </w:r>
          </w:p>
        </w:tc>
      </w:tr>
      <w:tr w:rsidR="009933A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24-02-143-04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461,21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182,28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246,28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32,65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0,42 </w:t>
            </w:r>
          </w:p>
        </w:tc>
      </w:tr>
      <w:tr w:rsidR="009933A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24-02-143-05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512,23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198,24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281,03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32,96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0,61 </w:t>
            </w:r>
          </w:p>
        </w:tc>
      </w:tr>
      <w:tr w:rsidR="009933A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24-02-143-06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561,32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217,56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310,41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33,35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25,9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 </w:t>
            </w:r>
          </w:p>
        </w:tc>
      </w:tr>
      <w:tr w:rsidR="009933AC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Заслонка дроссельная поворотная, диаметр: </w:t>
            </w:r>
          </w:p>
        </w:tc>
      </w:tr>
      <w:tr w:rsidR="009933AC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24-02-143-07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241,11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94,08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130,64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16,39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0,08 </w:t>
            </w:r>
          </w:p>
        </w:tc>
      </w:tr>
      <w:tr w:rsidR="009933A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24-02-143-08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700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318,77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113,40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180,35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25,02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0,15 </w:t>
            </w:r>
          </w:p>
        </w:tc>
      </w:tr>
      <w:tr w:rsidR="009933A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24-02-143-09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356,38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131,88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193,37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31,13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 </w:t>
            </w:r>
          </w:p>
        </w:tc>
      </w:tr>
      <w:tr w:rsidR="009933A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24-02-143-10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371,38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131,88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208,37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31,13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0,25 </w:t>
            </w:r>
          </w:p>
        </w:tc>
      </w:tr>
      <w:tr w:rsidR="009933AC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3" w:firstLine="0"/>
              <w:jc w:val="center"/>
            </w:pPr>
            <w:r>
              <w:rPr>
                <w:b/>
                <w:sz w:val="24"/>
              </w:rPr>
              <w:t>Раздел 14. ОБОРУДОВАНИЕ ДЛЯ ОБРАБОТКИ СЛЮДЫ И СЛЮДНОЙ ПУЛЬПЫ</w:t>
            </w:r>
            <w:r>
              <w:rPr>
                <w:sz w:val="18"/>
              </w:rPr>
              <w:t xml:space="preserve"> </w:t>
            </w:r>
          </w:p>
        </w:tc>
      </w:tr>
      <w:tr w:rsidR="009933AC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tabs>
                <w:tab w:val="center" w:pos="1229"/>
                <w:tab w:val="center" w:pos="467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24-02-148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для обработки слюды </w:t>
            </w:r>
          </w:p>
          <w:p w:rsidR="009933AC" w:rsidRDefault="00FE193A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9933AC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24-02-148-01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2" w:right="3" w:firstLine="0"/>
              <w:jc w:val="left"/>
            </w:pPr>
            <w:r>
              <w:rPr>
                <w:sz w:val="18"/>
              </w:rPr>
              <w:t xml:space="preserve">Машина для производства рулонного слюдопласта шириной 940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30 511,93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15 095,22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11 079,04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1 167,58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4 337,67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1 778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19,27 </w:t>
            </w:r>
          </w:p>
        </w:tc>
      </w:tr>
      <w:tr w:rsidR="009933AC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24-02-148-02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Станок прокатный многовалковый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1 484,70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724,20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286,08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474,42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1,28 </w:t>
            </w:r>
          </w:p>
        </w:tc>
      </w:tr>
      <w:tr w:rsidR="009933AC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24-02-148-03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Машина моечная непрерывного действия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1 653,44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799,76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381,01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472,67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1,82 </w:t>
            </w:r>
          </w:p>
        </w:tc>
      </w:tr>
      <w:tr w:rsidR="009933A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24-02-148-04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Машина ударная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2 207,38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1 205,58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517,75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484,05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1,88 </w:t>
            </w:r>
          </w:p>
        </w:tc>
      </w:tr>
    </w:tbl>
    <w:p w:rsidR="009933AC" w:rsidRDefault="009933AC">
      <w:pPr>
        <w:spacing w:after="0" w:line="259" w:lineRule="auto"/>
        <w:ind w:left="-1133" w:right="11284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9933AC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3AC" w:rsidRDefault="00FE193A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3AC" w:rsidRDefault="00FE193A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9933AC" w:rsidRDefault="00FE193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3AC" w:rsidRDefault="00FE193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3AC" w:rsidRDefault="00FE193A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9933AC" w:rsidRDefault="00FE193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3AC" w:rsidRDefault="00FE193A">
            <w:pPr>
              <w:spacing w:after="0" w:line="259" w:lineRule="auto"/>
              <w:ind w:left="0" w:righ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9933AC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3AC" w:rsidRDefault="00FE193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3AC" w:rsidRDefault="00FE193A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9933AC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3AC" w:rsidRDefault="00FE193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9933AC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9933AC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24-02-148-05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2" w:right="32" w:firstLine="0"/>
              <w:jc w:val="left"/>
            </w:pPr>
            <w:r>
              <w:rPr>
                <w:sz w:val="18"/>
              </w:rPr>
              <w:t xml:space="preserve">Машина универсальная для производства электроизоляционны х материалов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13 358,53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6 664,65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4 798,59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507,09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1 895,29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7,66 </w:t>
            </w:r>
          </w:p>
        </w:tc>
      </w:tr>
      <w:tr w:rsidR="009933AC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Мельница роторная быстроходная, диаметр: </w:t>
            </w:r>
          </w:p>
        </w:tc>
      </w:tr>
      <w:tr w:rsidR="009933A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24-02-148-06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3 114,73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1 292,10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822,57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1 000,06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1,68 </w:t>
            </w:r>
          </w:p>
        </w:tc>
      </w:tr>
      <w:tr w:rsidR="009933A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24-02-148-07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750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3 736,79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1 424,85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996,08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106,02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1 315,86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3,14 </w:t>
            </w:r>
          </w:p>
        </w:tc>
      </w:tr>
      <w:tr w:rsidR="009933AC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Классификатор вихревой циркуляционный, масса: </w:t>
            </w:r>
          </w:p>
        </w:tc>
      </w:tr>
      <w:tr w:rsidR="009933A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24-02-148-08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0,99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1 686,04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933,04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146,04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606,96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933A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24-02-148-09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3,78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2 493,77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1 056,57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361,85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1 075,35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933A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24-02-148-10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Бункер-накопитель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1 007,28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603,12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330,30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0,45 </w:t>
            </w:r>
          </w:p>
        </w:tc>
      </w:tr>
      <w:tr w:rsidR="009933AC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Диспергатор: </w:t>
            </w:r>
          </w:p>
        </w:tc>
      </w:tr>
      <w:tr w:rsidR="009933AC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24-02-148-11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8"/>
              </w:rPr>
              <w:t xml:space="preserve">обойной слюды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879,36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462,00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163,15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254,21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0,45 </w:t>
            </w:r>
          </w:p>
        </w:tc>
      </w:tr>
      <w:tr w:rsidR="009933AC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24-02-148-12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комков слюды после сушила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845,12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435,12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150,11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259,89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0,35 </w:t>
            </w:r>
          </w:p>
        </w:tc>
      </w:tr>
      <w:tr w:rsidR="009933A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24-02-148-13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Разгрузчик-смеситель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1 109,75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696,36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344,71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0,35 </w:t>
            </w:r>
          </w:p>
        </w:tc>
      </w:tr>
      <w:tr w:rsidR="009933AC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24-02-148-14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Сепаратор барабанный вакуумный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3 006,71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1 341,42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1 040,57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227,14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624,72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1,32 </w:t>
            </w:r>
          </w:p>
        </w:tc>
      </w:tr>
      <w:tr w:rsidR="009933AC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24-02-148-15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Дезинтегратор центробежный вертикальный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2 071,40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882,96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348,80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839,64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1,24 </w:t>
            </w:r>
          </w:p>
        </w:tc>
      </w:tr>
      <w:tr w:rsidR="009933AC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24-02-148-16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Грохот барабанный спирально-щелевой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3 142,36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1 545,18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968,39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158,62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628,79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4,8 </w:t>
            </w:r>
          </w:p>
        </w:tc>
      </w:tr>
      <w:tr w:rsidR="009933AC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tabs>
                <w:tab w:val="center" w:pos="1229"/>
                <w:tab w:val="center" w:pos="524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24-02-149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для обработки слюдяной пульпы </w:t>
            </w:r>
          </w:p>
          <w:p w:rsidR="009933AC" w:rsidRDefault="00FE193A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9933A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24-02-149-01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Бассейн мешальный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2 336,26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791,27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1 062,70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112,80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482,29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2,56 </w:t>
            </w:r>
          </w:p>
        </w:tc>
      </w:tr>
      <w:tr w:rsidR="009933AC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24-02-149-02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Сгуститель цилиндрический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3 449,45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1 349,91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1 330,58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141,48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768,96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3,86 </w:t>
            </w:r>
          </w:p>
        </w:tc>
      </w:tr>
      <w:tr w:rsidR="009933AC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24-</w:t>
            </w:r>
            <w:r>
              <w:rPr>
                <w:sz w:val="18"/>
              </w:rPr>
              <w:t xml:space="preserve">02-149-03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Сгуститель-накопите ль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4 277,21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1 647,06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1 672,81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177,51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957,34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4,07 </w:t>
            </w:r>
          </w:p>
        </w:tc>
      </w:tr>
      <w:tr w:rsidR="009933AC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24-02-149-04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Классификатор гидравлический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1 246,59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603,12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245,94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397,53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0,43 </w:t>
            </w:r>
          </w:p>
        </w:tc>
      </w:tr>
      <w:tr w:rsidR="009933A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24-02-149-05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Дезинтегратор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1 019,71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405,72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134,90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479,09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0,48 </w:t>
            </w:r>
          </w:p>
        </w:tc>
      </w:tr>
      <w:tr w:rsidR="009933AC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106" w:right="0" w:firstLine="0"/>
            </w:pPr>
            <w:r>
              <w:rPr>
                <w:b/>
                <w:sz w:val="24"/>
              </w:rPr>
              <w:t>Раздел 15. ОБОРУДОВАНИЕ ДЛЯ ПРОИЗВОДСТВА ДРЕВЕСНОСТРУЖЕЧНЫХ ПЛИТ</w:t>
            </w:r>
            <w:r>
              <w:rPr>
                <w:sz w:val="18"/>
              </w:rPr>
              <w:t xml:space="preserve"> </w:t>
            </w:r>
          </w:p>
        </w:tc>
      </w:tr>
      <w:tr w:rsidR="009933AC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tabs>
                <w:tab w:val="center" w:pos="1229"/>
                <w:tab w:val="center" w:pos="537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24-02-154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Стружечные форматные и круглопильные станки </w:t>
            </w:r>
          </w:p>
          <w:p w:rsidR="009933AC" w:rsidRDefault="00FE193A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9933AC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Станок стружечный, масса: </w:t>
            </w:r>
          </w:p>
        </w:tc>
      </w:tr>
      <w:tr w:rsidR="009933A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24-02-154-01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6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3 960,00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1 519,71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833,49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1 606,80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933A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24-02-154-02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11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5 352,65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2 080,05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1 528,48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153,43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1 744,12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933A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24-02-154-03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18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7 178,88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2 614,92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2 864,29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241,63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1 699,67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933A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24-02-154-04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Станок форматный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5 989,46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3 251,67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1 165,69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107,96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1 572,10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6,45 </w:t>
            </w:r>
          </w:p>
        </w:tc>
      </w:tr>
      <w:tr w:rsidR="009933AC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24-02-154-05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Станок круглопильный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11 999,39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4 406,31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4 433,32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451,91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3 159,76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 </w:t>
            </w:r>
          </w:p>
        </w:tc>
      </w:tr>
      <w:tr w:rsidR="009933AC">
        <w:trPr>
          <w:trHeight w:val="471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tabs>
                <w:tab w:val="center" w:pos="1229"/>
                <w:tab w:val="center" w:pos="3396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24-02-155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Смесители </w:t>
            </w:r>
          </w:p>
          <w:p w:rsidR="009933AC" w:rsidRDefault="00FE193A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9933AC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Смеситель для стружки и пыли, масса: </w:t>
            </w:r>
          </w:p>
        </w:tc>
      </w:tr>
      <w:tr w:rsidR="009933A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24-02-155-01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4 572,90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2 259,60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886,01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73,36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1 427,29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933A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24-02-155-02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6 124,59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2 931,60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1 655,70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149,79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1 537,29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933AC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tabs>
                <w:tab w:val="center" w:pos="1229"/>
                <w:tab w:val="center" w:pos="4070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24-02-156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Формирующие машины </w:t>
            </w:r>
          </w:p>
          <w:p w:rsidR="009933AC" w:rsidRDefault="00FE193A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9933AC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24-02-156-01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Машина формирующая для пыли и стружки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4 145,62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1 915,20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903,17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327,25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6 </w:t>
            </w:r>
          </w:p>
        </w:tc>
      </w:tr>
      <w:tr w:rsidR="009933AC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tabs>
                <w:tab w:val="center" w:pos="1229"/>
                <w:tab w:val="center" w:pos="3923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24-02-157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Рассевы для стружки </w:t>
            </w:r>
          </w:p>
          <w:p w:rsidR="009933AC" w:rsidRDefault="00FE193A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9933AC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Рассев для сортировки стружки, масса: </w:t>
            </w:r>
          </w:p>
        </w:tc>
      </w:tr>
      <w:tr w:rsidR="009933A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24-02-157-01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1,5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2 035,27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603,12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324,26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1 107,89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933A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24-02-157-02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2 892,89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848,40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714,43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330,06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933AC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3AC" w:rsidRDefault="00FE193A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3AC" w:rsidRDefault="00FE193A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9933AC" w:rsidRDefault="00FE193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3AC" w:rsidRDefault="00FE193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3AC" w:rsidRDefault="00FE193A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9933AC" w:rsidRDefault="00FE193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3AC" w:rsidRDefault="00FE193A">
            <w:pPr>
              <w:spacing w:after="0" w:line="259" w:lineRule="auto"/>
              <w:ind w:left="0" w:righ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9933AC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3AC" w:rsidRDefault="00FE193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3AC" w:rsidRDefault="00FE193A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9933AC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3AC" w:rsidRDefault="00FE193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9933AC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9933AC">
        <w:trPr>
          <w:trHeight w:val="468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33AC" w:rsidRDefault="00FE193A">
            <w:pPr>
              <w:tabs>
                <w:tab w:val="center" w:pos="3303"/>
              </w:tabs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t>Таблица ТЕРм 24-02-158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Бункеры </w:t>
            </w:r>
          </w:p>
          <w:p w:rsidR="009933AC" w:rsidRDefault="00FE193A">
            <w:pPr>
              <w:tabs>
                <w:tab w:val="center" w:pos="1858"/>
                <w:tab w:val="center" w:pos="260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9933AC">
        <w:trPr>
          <w:trHeight w:val="218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33AC" w:rsidRDefault="00FE193A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Бункер: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9933AC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24-02-158-01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81" w:firstLine="0"/>
              <w:jc w:val="right"/>
            </w:pPr>
            <w:r>
              <w:rPr>
                <w:sz w:val="18"/>
              </w:rPr>
              <w:t xml:space="preserve">горизонтальный, с </w:t>
            </w:r>
          </w:p>
          <w:p w:rsidR="009933AC" w:rsidRDefault="00FE193A">
            <w:pPr>
              <w:spacing w:after="21" w:line="239" w:lineRule="auto"/>
              <w:ind w:left="262" w:right="8" w:firstLine="0"/>
              <w:jc w:val="left"/>
            </w:pPr>
            <w:r>
              <w:rPr>
                <w:sz w:val="18"/>
              </w:rPr>
              <w:t xml:space="preserve">весовым дозатором стружки, масса 14 </w:t>
            </w:r>
          </w:p>
          <w:p w:rsidR="009933AC" w:rsidRDefault="00FE193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927,95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609,58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176,69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141,68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933AC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24-02-158-02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вертикальный, для стружки и пыли, масса 24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465,73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247,91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156,30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61,52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933AC">
        <w:trPr>
          <w:trHeight w:val="470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33AC" w:rsidRDefault="00FE193A">
            <w:pPr>
              <w:tabs>
                <w:tab w:val="center" w:pos="3352"/>
              </w:tabs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t>Таблица ТЕРм 24-02-159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Дробилки </w:t>
            </w:r>
          </w:p>
          <w:p w:rsidR="009933AC" w:rsidRDefault="00FE193A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9933AC">
        <w:trPr>
          <w:trHeight w:val="217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33AC" w:rsidRDefault="00FE193A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Дробилка молотковая, масса: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9933A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24-02-159-01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2 720,27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967,86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418,54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1 333,87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933A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24-02-159-02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7,5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4 228,94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1 417,83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1 009,58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103,77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1 801,53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933A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24-02-159-03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4 860,84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1 613,10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1 488,82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123,03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1 758,92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933AC">
        <w:trPr>
          <w:trHeight w:val="468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33AC" w:rsidRDefault="00FE193A">
            <w:pPr>
              <w:tabs>
                <w:tab w:val="center" w:pos="4026"/>
              </w:tabs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t>Таблица ТЕРм 24-02-160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Автоматические линии </w:t>
            </w:r>
          </w:p>
          <w:p w:rsidR="009933AC" w:rsidRDefault="00FE193A">
            <w:pPr>
              <w:tabs>
                <w:tab w:val="center" w:pos="1857"/>
                <w:tab w:val="center" w:pos="260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9933AC">
        <w:trPr>
          <w:trHeight w:val="104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24-02-160-01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33" w:line="238" w:lineRule="auto"/>
              <w:ind w:left="22" w:right="2" w:firstLine="0"/>
              <w:jc w:val="left"/>
            </w:pPr>
            <w:r>
              <w:rPr>
                <w:sz w:val="18"/>
              </w:rPr>
              <w:t xml:space="preserve">Линия автоматическая шлифования плит, </w:t>
            </w:r>
          </w:p>
          <w:p w:rsidR="009933AC" w:rsidRDefault="00FE193A">
            <w:pPr>
              <w:spacing w:after="17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марка ДЛШ-50М, </w:t>
            </w:r>
          </w:p>
          <w:p w:rsidR="009933AC" w:rsidRDefault="00FE193A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масса 83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514,43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162,96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288,20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63,27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933AC">
        <w:trPr>
          <w:trHeight w:val="28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33AC" w:rsidRDefault="00FE193A">
            <w:pPr>
              <w:spacing w:after="0" w:line="259" w:lineRule="auto"/>
              <w:ind w:left="1488" w:right="0" w:firstLine="0"/>
              <w:jc w:val="left"/>
            </w:pPr>
            <w:r>
              <w:rPr>
                <w:b/>
                <w:sz w:val="24"/>
              </w:rPr>
              <w:t>Раздел 16. ОБОРУДОВАНИЕ ДЛЯ ПРОИЗВОДСТВА АСБЕСТА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9933AC">
        <w:trPr>
          <w:trHeight w:val="470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33AC" w:rsidRDefault="00FE193A">
            <w:pPr>
              <w:spacing w:after="0" w:line="259" w:lineRule="auto"/>
              <w:ind w:left="1378" w:right="1358" w:hanging="1378"/>
              <w:jc w:val="left"/>
            </w:pPr>
            <w:r>
              <w:rPr>
                <w:b/>
                <w:sz w:val="22"/>
              </w:rPr>
              <w:t>Таблица ТЕРм 24-02-164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для производства асбеста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9933AC">
        <w:trPr>
          <w:trHeight w:val="21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33AC" w:rsidRDefault="00FE193A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Распушитель: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33AC" w:rsidRDefault="009933A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9933A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24-02-164-01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60" w:firstLine="0"/>
              <w:jc w:val="center"/>
            </w:pPr>
            <w:r>
              <w:rPr>
                <w:sz w:val="18"/>
              </w:rPr>
              <w:t xml:space="preserve">вентиляторный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822,66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365,93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354,22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102,51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2,22 </w:t>
            </w:r>
          </w:p>
        </w:tc>
      </w:tr>
      <w:tr w:rsidR="009933AC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24-02-164-02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бечевой, со смазочной станцией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1 569,04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520,55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792,19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256,30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8,7 </w:t>
            </w:r>
          </w:p>
        </w:tc>
      </w:tr>
      <w:tr w:rsidR="009933AC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24-02-164-03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Классификатор барабанный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1 373,88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761,93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530,66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81,29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3AC" w:rsidRDefault="00FE193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4,325 </w:t>
            </w:r>
          </w:p>
        </w:tc>
      </w:tr>
    </w:tbl>
    <w:p w:rsidR="009933AC" w:rsidRDefault="00FE193A">
      <w:pPr>
        <w:spacing w:after="0" w:line="259" w:lineRule="auto"/>
        <w:ind w:left="0" w:right="0" w:firstLine="0"/>
      </w:pPr>
      <w:r>
        <w:rPr>
          <w:sz w:val="18"/>
        </w:rPr>
        <w:t xml:space="preserve"> </w:t>
      </w:r>
    </w:p>
    <w:p w:rsidR="009933AC" w:rsidRDefault="00FE193A">
      <w:pPr>
        <w:spacing w:after="243" w:line="259" w:lineRule="auto"/>
        <w:ind w:left="0" w:right="0" w:firstLine="0"/>
        <w:jc w:val="left"/>
      </w:pPr>
      <w:r>
        <w:rPr>
          <w:sz w:val="2"/>
        </w:rPr>
        <w:t xml:space="preserve"> </w:t>
      </w:r>
    </w:p>
    <w:p w:rsidR="009933AC" w:rsidRDefault="00FE193A">
      <w:pPr>
        <w:spacing w:after="0"/>
        <w:ind w:left="1302" w:right="1288"/>
        <w:jc w:val="center"/>
      </w:pPr>
      <w:r>
        <w:rPr>
          <w:b/>
          <w:sz w:val="28"/>
        </w:rPr>
        <w:t>СОДЕРЖАНИЕ</w:t>
      </w:r>
      <w:r>
        <w:rPr>
          <w:sz w:val="18"/>
        </w:rPr>
        <w:t xml:space="preserve"> </w:t>
      </w:r>
    </w:p>
    <w:p w:rsidR="009933AC" w:rsidRDefault="00FE193A">
      <w:pPr>
        <w:spacing w:after="0" w:line="259" w:lineRule="auto"/>
        <w:ind w:left="55" w:right="0" w:firstLine="0"/>
        <w:jc w:val="left"/>
      </w:pPr>
      <w:r>
        <w:rPr>
          <w:sz w:val="18"/>
        </w:rPr>
        <w:t xml:space="preserve"> </w:t>
      </w:r>
    </w:p>
    <w:p w:rsidR="009933AC" w:rsidRDefault="00FE193A">
      <w:pPr>
        <w:spacing w:after="6" w:line="259" w:lineRule="auto"/>
        <w:ind w:left="55" w:right="0" w:firstLine="0"/>
        <w:jc w:val="left"/>
      </w:pPr>
      <w:r>
        <w:rPr>
          <w:sz w:val="18"/>
        </w:rPr>
        <w:t xml:space="preserve"> </w:t>
      </w:r>
    </w:p>
    <w:sdt>
      <w:sdtPr>
        <w:id w:val="763730487"/>
        <w:docPartObj>
          <w:docPartGallery w:val="Table of Contents"/>
        </w:docPartObj>
      </w:sdtPr>
      <w:sdtEndPr/>
      <w:sdtContent>
        <w:p w:rsidR="009933AC" w:rsidRDefault="00FE193A">
          <w:pPr>
            <w:pStyle w:val="11"/>
            <w:tabs>
              <w:tab w:val="right" w:leader="dot" w:pos="10151"/>
            </w:tabs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270840">
            <w:r>
              <w:t>I. ОБЩИЕ ПОЛОЖЕНИЯ</w:t>
            </w:r>
            <w:r>
              <w:tab/>
            </w:r>
            <w:r>
              <w:fldChar w:fldCharType="begin"/>
            </w:r>
            <w:r>
              <w:instrText>PAGEREF _Toc270840 \h</w:instrText>
            </w:r>
            <w:r>
              <w:fldChar w:fldCharType="separate"/>
            </w:r>
            <w:r>
              <w:t xml:space="preserve">1 </w:t>
            </w:r>
            <w:r>
              <w:fldChar w:fldCharType="end"/>
            </w:r>
          </w:hyperlink>
        </w:p>
        <w:p w:rsidR="009933AC" w:rsidRDefault="00FE193A">
          <w:pPr>
            <w:pStyle w:val="11"/>
            <w:tabs>
              <w:tab w:val="right" w:leader="dot" w:pos="10151"/>
            </w:tabs>
          </w:pPr>
          <w:hyperlink w:anchor="_Toc270841">
            <w:r>
              <w:t>III. ТЕРРИТОРИАЛЬНЫЕ ЕДИНИЧНЫЕ РАСЦЕНКИ НОРМЫ НА МОНТАЖ ОБОРУДОВАНИЯ</w:t>
            </w:r>
            <w:r>
              <w:tab/>
            </w:r>
            <w:r>
              <w:fldChar w:fldCharType="begin"/>
            </w:r>
            <w:r>
              <w:instrText>PAGEREF _Toc270841 \h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</w:hyperlink>
        </w:p>
        <w:p w:rsidR="009933AC" w:rsidRDefault="00FE193A">
          <w:pPr>
            <w:pStyle w:val="11"/>
            <w:tabs>
              <w:tab w:val="right" w:leader="dot" w:pos="10151"/>
            </w:tabs>
          </w:pPr>
          <w:hyperlink w:anchor="_Toc270842">
            <w:r>
              <w:t>Сборник 24. Оборудование предприятий промышленности строительных материаловОтдел 1. ОБОРУДОВАНИЕ ОБЩЕГО НАЗНАЧЕНИЯ ................................................................................................................</w:t>
            </w:r>
            <w:r>
              <w:t xml:space="preserve">........... 2 </w:t>
            </w:r>
            <w:r>
              <w:tab/>
            </w:r>
            <w:r>
              <w:fldChar w:fldCharType="begin"/>
            </w:r>
            <w:r>
              <w:instrText>PAGEREF _Toc270842 \h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</w:hyperlink>
        </w:p>
        <w:p w:rsidR="009933AC" w:rsidRDefault="00FE193A">
          <w:r>
            <w:fldChar w:fldCharType="end"/>
          </w:r>
        </w:p>
      </w:sdtContent>
    </w:sdt>
    <w:p w:rsidR="009933AC" w:rsidRDefault="00FE193A">
      <w:pPr>
        <w:ind w:left="449" w:right="0"/>
      </w:pPr>
      <w:r>
        <w:t>Раздел 1. СМЕСИТЕЛЬНОЕ И РАЗДАТОЧНОЕ ОБОРУДОВАНИЕ .............................................................................................. 2</w:t>
      </w:r>
      <w:r>
        <w:t xml:space="preserve"> </w:t>
      </w:r>
    </w:p>
    <w:p w:rsidR="009933AC" w:rsidRDefault="00FE193A">
      <w:pPr>
        <w:ind w:left="655" w:right="0"/>
      </w:pPr>
      <w:r>
        <w:t xml:space="preserve">Таблица ТЕРм 24-01-001          Смесители растворов.................................................................................................................. 2 </w:t>
      </w:r>
    </w:p>
    <w:p w:rsidR="009933AC" w:rsidRDefault="00FE193A">
      <w:pPr>
        <w:ind w:left="655" w:right="0"/>
      </w:pPr>
      <w:r>
        <w:t>Таблица ТЕРм 24-01-002          Болтушки ............................................</w:t>
      </w:r>
      <w:r>
        <w:t xml:space="preserve">.......................................................................................... 2 </w:t>
      </w:r>
    </w:p>
    <w:p w:rsidR="009933AC" w:rsidRDefault="00FE193A">
      <w:pPr>
        <w:ind w:left="655" w:right="0"/>
      </w:pPr>
      <w:r>
        <w:t xml:space="preserve">Таблица ТЕРм 24-01-003          Цепные, лопастные и пневматические мешалки ................................................................. 2 </w:t>
      </w:r>
    </w:p>
    <w:p w:rsidR="009933AC" w:rsidRDefault="00FE193A">
      <w:pPr>
        <w:ind w:left="655" w:right="0"/>
      </w:pPr>
      <w:r>
        <w:t>Таблица ТЕРм 24-01</w:t>
      </w:r>
      <w:r>
        <w:t xml:space="preserve">-004          Мешалки разные ......................................................................................................................... 3 </w:t>
      </w:r>
    </w:p>
    <w:p w:rsidR="009933AC" w:rsidRDefault="00FE193A">
      <w:pPr>
        <w:ind w:left="655" w:right="0"/>
      </w:pPr>
      <w:r>
        <w:t xml:space="preserve">Таблица ТЕРм 24-01-005          Бетоноукладчики </w:t>
      </w:r>
      <w:r>
        <w:t xml:space="preserve">......................................................................................................................... 3 </w:t>
      </w:r>
    </w:p>
    <w:p w:rsidR="009933AC" w:rsidRDefault="00FE193A">
      <w:pPr>
        <w:ind w:left="655" w:right="0"/>
      </w:pPr>
      <w:r>
        <w:t>Таблица ТЕРм 24-01-006          Бункеры для бетона ................................................................................</w:t>
      </w:r>
      <w:r>
        <w:t xml:space="preserve">.................................... 3 </w:t>
      </w:r>
    </w:p>
    <w:p w:rsidR="009933AC" w:rsidRDefault="00FE193A">
      <w:pPr>
        <w:ind w:left="449" w:right="0"/>
      </w:pPr>
      <w:r>
        <w:t xml:space="preserve">Раздел 2. ПРЕССОВОЕ ОБОРУДОВАНИЕ ............................................................................................................................................ 3 </w:t>
      </w:r>
    </w:p>
    <w:p w:rsidR="009933AC" w:rsidRDefault="00FE193A">
      <w:pPr>
        <w:ind w:left="655" w:right="0"/>
      </w:pPr>
      <w:r>
        <w:t>Таблица ТЕРм 24-01-016          Ленточн</w:t>
      </w:r>
      <w:r>
        <w:t xml:space="preserve">ые прессы ...................................................................................................................... 3 </w:t>
      </w:r>
    </w:p>
    <w:p w:rsidR="009933AC" w:rsidRDefault="00FE193A">
      <w:pPr>
        <w:ind w:left="655" w:right="0"/>
      </w:pPr>
      <w:r>
        <w:t>Таблица ТЕРм 24-01-017          Фрикционные прессы .........................................................................</w:t>
      </w:r>
      <w:r>
        <w:t xml:space="preserve">....................................... 3 </w:t>
      </w:r>
    </w:p>
    <w:p w:rsidR="009933AC" w:rsidRDefault="00FE193A">
      <w:pPr>
        <w:ind w:left="655" w:right="0"/>
      </w:pPr>
      <w:r>
        <w:t xml:space="preserve">Таблица ТЕРм 24-01-018          Гидравлические прессы ............................................................................................................. 4 </w:t>
      </w:r>
    </w:p>
    <w:p w:rsidR="009933AC" w:rsidRDefault="00FE193A">
      <w:pPr>
        <w:ind w:left="655" w:right="0"/>
      </w:pPr>
      <w:r>
        <w:t>Таблица ТЕРм 24-01-019          Трубные прессы</w:t>
      </w:r>
      <w:r>
        <w:t xml:space="preserve">........................................................................................................................... 4 </w:t>
      </w:r>
    </w:p>
    <w:p w:rsidR="009933AC" w:rsidRDefault="00FE193A">
      <w:pPr>
        <w:ind w:left="655" w:right="0"/>
      </w:pPr>
      <w:r>
        <w:t>Таблица ТЕРм 24-01-020          Прессы разные ...................................................................................</w:t>
      </w:r>
      <w:r>
        <w:t xml:space="preserve">.......................................... 4 </w:t>
      </w:r>
    </w:p>
    <w:p w:rsidR="009933AC" w:rsidRDefault="00FE193A">
      <w:pPr>
        <w:ind w:left="655" w:right="0"/>
      </w:pPr>
      <w:r>
        <w:t xml:space="preserve">Таблица ТЕРм 24-01-021          Оборудование для резки ............................................................................................................ 4 </w:t>
      </w:r>
    </w:p>
    <w:p w:rsidR="009933AC" w:rsidRDefault="00FE193A">
      <w:pPr>
        <w:ind w:left="449" w:right="0"/>
      </w:pPr>
      <w:r>
        <w:t>Раздел 3. ПОДЪЕМНО-ТРАНСПОРТНОЕ ОБОРУДОВАНИ</w:t>
      </w:r>
      <w:r>
        <w:t xml:space="preserve">Е ........................................................................................................ 4 </w:t>
      </w:r>
    </w:p>
    <w:p w:rsidR="009933AC" w:rsidRDefault="00FE193A">
      <w:pPr>
        <w:ind w:left="655" w:right="0"/>
      </w:pPr>
      <w:r>
        <w:t>Таблица ТЕРм 24-01-030          Вагонетки ........................................................................................................</w:t>
      </w:r>
      <w:r>
        <w:t xml:space="preserve">.............................. 4 </w:t>
      </w:r>
    </w:p>
    <w:p w:rsidR="009933AC" w:rsidRDefault="00FE193A">
      <w:pPr>
        <w:ind w:left="655" w:right="0"/>
      </w:pPr>
      <w:r>
        <w:t xml:space="preserve">Таблица ТЕРм 24-01-031          Передаточные тележки .............................................................................................................. 4 </w:t>
      </w:r>
    </w:p>
    <w:p w:rsidR="009933AC" w:rsidRDefault="00FE193A">
      <w:pPr>
        <w:ind w:left="655" w:right="0"/>
      </w:pPr>
      <w:r>
        <w:t>Таблица ТЕРм 24-01-032          Толкатели .............</w:t>
      </w:r>
      <w:r>
        <w:t xml:space="preserve">......................................................................................................................... 5 </w:t>
      </w:r>
    </w:p>
    <w:p w:rsidR="009933AC" w:rsidRDefault="00FE193A">
      <w:pPr>
        <w:ind w:left="655" w:right="0"/>
      </w:pPr>
      <w:r>
        <w:t>Таблица ТЕРм 24-01-033          Конвейеры .........................................................................................</w:t>
      </w:r>
      <w:r>
        <w:t xml:space="preserve">........................................... 5 </w:t>
      </w:r>
    </w:p>
    <w:p w:rsidR="009933AC" w:rsidRDefault="00FE193A">
      <w:pPr>
        <w:ind w:left="655" w:right="0"/>
      </w:pPr>
      <w:r>
        <w:t xml:space="preserve">Таблица ТЕРм 24-01-034          Пневможелоба ............................................................................................................................. 5 </w:t>
      </w:r>
    </w:p>
    <w:p w:rsidR="009933AC" w:rsidRDefault="00FE193A">
      <w:pPr>
        <w:ind w:left="449" w:right="0"/>
      </w:pPr>
      <w:r>
        <w:t>Раздел 4. ПОГРУЗОЧНО-РАЗГРУЗОЧНЫЕ У</w:t>
      </w:r>
      <w:r>
        <w:t xml:space="preserve">СТРОЙСТВА............................................................................................................. 5 </w:t>
      </w:r>
    </w:p>
    <w:p w:rsidR="009933AC" w:rsidRDefault="00FE193A">
      <w:pPr>
        <w:ind w:left="655" w:right="0"/>
      </w:pPr>
      <w:r>
        <w:t>Таблица ТЕРм 24-01-040          Загрузочные устройства ...............................................................................</w:t>
      </w:r>
      <w:r>
        <w:t xml:space="preserve">............................. 5 </w:t>
      </w:r>
    </w:p>
    <w:p w:rsidR="009933AC" w:rsidRDefault="00FE193A">
      <w:pPr>
        <w:ind w:left="655" w:right="0"/>
      </w:pPr>
      <w:r>
        <w:t xml:space="preserve">Таблица ТЕРм 24-01-041          Разгрузочные устройства .......................................................................................................... 5 </w:t>
      </w:r>
    </w:p>
    <w:p w:rsidR="009933AC" w:rsidRDefault="00FE193A">
      <w:pPr>
        <w:ind w:left="655" w:right="0"/>
      </w:pPr>
      <w:r>
        <w:t>Таблица ТЕРм 24-01-042          Переставители ...........</w:t>
      </w:r>
      <w:r>
        <w:t xml:space="preserve">................................................................................................................... 5 </w:t>
      </w:r>
    </w:p>
    <w:p w:rsidR="009933AC" w:rsidRDefault="00FE193A">
      <w:pPr>
        <w:spacing w:after="2" w:line="259" w:lineRule="auto"/>
        <w:ind w:right="-2"/>
        <w:jc w:val="right"/>
      </w:pPr>
      <w:r>
        <w:t>Отдел 2. ОБОРУДОВАНИЕ СПЕЦИАЛЬНЫХ ПРОИЗВОДСТВ ...........................................................................................</w:t>
      </w:r>
      <w:r>
        <w:t xml:space="preserve">.............. 6 </w:t>
      </w:r>
    </w:p>
    <w:p w:rsidR="009933AC" w:rsidRDefault="00FE193A">
      <w:pPr>
        <w:ind w:left="449" w:right="0"/>
      </w:pPr>
      <w:r>
        <w:t xml:space="preserve">Раздел 1. ОБОРУДОВАНИЕ ДЛЯ ПРОИЗВОДСТВА ЦЕМЕНТА ................................................................................................... 6 </w:t>
      </w:r>
    </w:p>
    <w:p w:rsidR="009933AC" w:rsidRDefault="00FE193A">
      <w:pPr>
        <w:ind w:left="655" w:right="0"/>
      </w:pPr>
      <w:r>
        <w:t xml:space="preserve">Таблица ТЕРм 24-02-001          Печи для производства цемента </w:t>
      </w:r>
      <w:r>
        <w:t xml:space="preserve">.............................................................................................. 6 </w:t>
      </w:r>
    </w:p>
    <w:p w:rsidR="009933AC" w:rsidRDefault="00FE193A">
      <w:pPr>
        <w:ind w:left="655" w:right="0"/>
      </w:pPr>
      <w:r>
        <w:t>Таблица ТЕРм 24-02-002          Холодильники .................................................................................................................</w:t>
      </w:r>
      <w:r>
        <w:t xml:space="preserve">............. 6 </w:t>
      </w:r>
    </w:p>
    <w:p w:rsidR="009933AC" w:rsidRDefault="00FE193A">
      <w:pPr>
        <w:ind w:left="655" w:right="0"/>
      </w:pPr>
      <w:r>
        <w:t xml:space="preserve">Таблица ТЕРм 24-02-003          Теплообменники ......................................................................................................................... 6 </w:t>
      </w:r>
    </w:p>
    <w:p w:rsidR="009933AC" w:rsidRDefault="00FE193A">
      <w:pPr>
        <w:ind w:left="655" w:right="0"/>
      </w:pPr>
      <w:r>
        <w:t>Таблица ТЕРм 24-02-004          Упаковочные машины ................</w:t>
      </w:r>
      <w:r>
        <w:t xml:space="preserve">............................................................................................... 6 </w:t>
      </w:r>
    </w:p>
    <w:p w:rsidR="009933AC" w:rsidRDefault="00FE193A">
      <w:pPr>
        <w:ind w:left="655" w:right="0"/>
      </w:pPr>
      <w:r>
        <w:t xml:space="preserve">Таблица ТЕРм 24-02-005          Пневмотранспортные установки ............................................................................................. 6 </w:t>
      </w:r>
    </w:p>
    <w:p w:rsidR="009933AC" w:rsidRDefault="00FE193A">
      <w:pPr>
        <w:ind w:left="655" w:right="0"/>
      </w:pPr>
      <w:r>
        <w:t xml:space="preserve">Таблица ТЕРм 24-02-006          Шламовые задвижки .................................................................................................................. 7 </w:t>
      </w:r>
    </w:p>
    <w:p w:rsidR="009933AC" w:rsidRDefault="00FE193A">
      <w:pPr>
        <w:ind w:left="655" w:right="0"/>
      </w:pPr>
      <w:r>
        <w:t>Таблица ТЕРм 24-02-007          Вспомогательное оборудование ..........................</w:t>
      </w:r>
      <w:r>
        <w:t xml:space="preserve">.................................................................... 7 </w:t>
      </w:r>
    </w:p>
    <w:p w:rsidR="009933AC" w:rsidRDefault="00FE193A">
      <w:pPr>
        <w:ind w:left="449" w:right="0"/>
      </w:pPr>
      <w:r>
        <w:t xml:space="preserve">Раздел 2. ОБОРУДОВАНИЕ ДЛЯ ПРОИЗВОДСТВА ЛЕГКИХ ЗАПОЛНИТЕЛЕЙ .................................................................. 7 </w:t>
      </w:r>
    </w:p>
    <w:p w:rsidR="009933AC" w:rsidRDefault="00FE193A">
      <w:pPr>
        <w:ind w:left="655" w:right="0"/>
      </w:pPr>
      <w:r>
        <w:t>Таблица ТЕРм 24-02-017          Вращающиеся печи .....</w:t>
      </w:r>
      <w:r>
        <w:t xml:space="preserve">............................................................................................................... 7 </w:t>
      </w:r>
    </w:p>
    <w:p w:rsidR="009933AC" w:rsidRDefault="00FE193A">
      <w:pPr>
        <w:ind w:left="655" w:right="0"/>
      </w:pPr>
      <w:r>
        <w:t>Таблица ТЕРм 24-02-018          Сушильные барабаны ..........................................................................................</w:t>
      </w:r>
      <w:r>
        <w:t xml:space="preserve">...................... 7 </w:t>
      </w:r>
    </w:p>
    <w:p w:rsidR="009933AC" w:rsidRDefault="00FE193A">
      <w:pPr>
        <w:ind w:left="655" w:right="0"/>
      </w:pPr>
      <w:r>
        <w:t xml:space="preserve">Таблица ТЕРм 24-02-019          Холодильники, подготовители ................................................................................................ 7 </w:t>
      </w:r>
    </w:p>
    <w:p w:rsidR="009933AC" w:rsidRDefault="00FE193A">
      <w:pPr>
        <w:ind w:left="449" w:right="0"/>
      </w:pPr>
      <w:r>
        <w:t>Раздел 3. ОБОРУДОВАНИЕ ДЛЯ ПРОИЗВОДСТВА СТЕКЛА СОРТОВОЙ ПОСУДЫ И СТЕКЛ</w:t>
      </w:r>
      <w:r>
        <w:t xml:space="preserve">ОВОЛОКНА ............. 7 </w:t>
      </w:r>
    </w:p>
    <w:p w:rsidR="009933AC" w:rsidRDefault="00FE193A">
      <w:pPr>
        <w:ind w:left="655" w:right="0"/>
      </w:pPr>
      <w:r>
        <w:t xml:space="preserve">Таблица ТЕРм 24-02-030          Прокатные и тянульные машины ............................................................................................ 7 </w:t>
      </w:r>
    </w:p>
    <w:p w:rsidR="009933AC" w:rsidRDefault="00FE193A">
      <w:pPr>
        <w:ind w:left="655" w:right="0"/>
      </w:pPr>
      <w:r>
        <w:t>Таблица ТЕРм 24-02-031          Переводные клапаны стекловаренных печей .</w:t>
      </w:r>
      <w:r>
        <w:t xml:space="preserve">...................................................................... 8 </w:t>
      </w:r>
    </w:p>
    <w:p w:rsidR="009933AC" w:rsidRDefault="00FE193A">
      <w:pPr>
        <w:ind w:left="655" w:right="0"/>
      </w:pPr>
      <w:r>
        <w:t xml:space="preserve">Таблица ТЕРм 24-02-032          Станки для фацетировки, отрезки и отломки ....................................................................... 8 </w:t>
      </w:r>
    </w:p>
    <w:p w:rsidR="009933AC" w:rsidRDefault="00FE193A">
      <w:pPr>
        <w:ind w:left="655" w:right="0"/>
      </w:pPr>
      <w:r>
        <w:t>Таблица ТЕРм 24-02-033          С</w:t>
      </w:r>
      <w:r>
        <w:t xml:space="preserve">текломоечные машины ........................................................................................................... 8 </w:t>
      </w:r>
    </w:p>
    <w:p w:rsidR="009933AC" w:rsidRDefault="00FE193A">
      <w:pPr>
        <w:ind w:left="655" w:right="0"/>
      </w:pPr>
      <w:r>
        <w:t>Таблица ТЕРм 24-02-034          Разное оборудование .........................................................................</w:t>
      </w:r>
      <w:r>
        <w:t xml:space="preserve">......................................... 8 </w:t>
      </w:r>
    </w:p>
    <w:p w:rsidR="009933AC" w:rsidRDefault="00FE193A">
      <w:pPr>
        <w:ind w:left="655" w:right="0"/>
      </w:pPr>
      <w:r>
        <w:t xml:space="preserve">Таблица ТЕРм 24-02-035          Механические питатели ............................................................................................................ 8 </w:t>
      </w:r>
    </w:p>
    <w:p w:rsidR="009933AC" w:rsidRDefault="00FE193A">
      <w:pPr>
        <w:ind w:left="655" w:right="0"/>
      </w:pPr>
      <w:r>
        <w:t>Таблица ТЕРм 24-02-036          Выдувное обор</w:t>
      </w:r>
      <w:r>
        <w:t xml:space="preserve">удование ............................................................................................................ 9 </w:t>
      </w:r>
    </w:p>
    <w:p w:rsidR="009933AC" w:rsidRDefault="00FE193A">
      <w:pPr>
        <w:ind w:left="655" w:right="0"/>
      </w:pPr>
      <w:r>
        <w:t>Таблица ТЕРм 24-02-037          Оборудование для отжига ...............................................................................</w:t>
      </w:r>
      <w:r>
        <w:t xml:space="preserve">.......................... 9 </w:t>
      </w:r>
    </w:p>
    <w:p w:rsidR="009933AC" w:rsidRDefault="00FE193A">
      <w:pPr>
        <w:ind w:left="655" w:right="0"/>
      </w:pPr>
      <w:r>
        <w:t xml:space="preserve">Таблица ТЕРм 24-02-038          Отопочные машины ................................................................................................................... 9 </w:t>
      </w:r>
    </w:p>
    <w:p w:rsidR="009933AC" w:rsidRDefault="00FE193A">
      <w:pPr>
        <w:ind w:left="655" w:right="0"/>
      </w:pPr>
      <w:r>
        <w:t xml:space="preserve">Таблица ТЕРм 24-02-039          Оборудование для упаковки </w:t>
      </w:r>
      <w:r>
        <w:t xml:space="preserve">..................................................................................................... 9 </w:t>
      </w:r>
    </w:p>
    <w:p w:rsidR="009933AC" w:rsidRDefault="00FE193A">
      <w:pPr>
        <w:ind w:left="655" w:right="0"/>
      </w:pPr>
      <w:r>
        <w:t>Таблица ТЕРм 24-02-040          Перемоточное оборудование .............................................................................................</w:t>
      </w:r>
      <w:r>
        <w:t xml:space="preserve">...... 9 </w:t>
      </w:r>
    </w:p>
    <w:p w:rsidR="009933AC" w:rsidRDefault="00FE193A">
      <w:pPr>
        <w:ind w:left="655" w:right="0"/>
      </w:pPr>
      <w:r>
        <w:t xml:space="preserve">Таблица ТЕРм 24-02-041          Сновальное и проборное оборудование ................................................................................ 9 </w:t>
      </w:r>
    </w:p>
    <w:p w:rsidR="009933AC" w:rsidRDefault="00FE193A">
      <w:pPr>
        <w:ind w:left="655" w:right="0"/>
      </w:pPr>
      <w:r>
        <w:t>Таблица ТЕРм 24-02-042          Приготовительное оборудование для ткацкого производства ......</w:t>
      </w:r>
      <w:r>
        <w:t xml:space="preserve">................................... 9 </w:t>
      </w:r>
    </w:p>
    <w:p w:rsidR="009933AC" w:rsidRDefault="00FE193A">
      <w:pPr>
        <w:ind w:left="449" w:right="0"/>
      </w:pPr>
      <w:r>
        <w:t xml:space="preserve">Раздел 4. ОБОРУДОВАНИЕ ДЛЯ ПРОИЗВОДСТВА АСБОЦЕМЕНТНЫХ ИЗДЕЛИЙ .......................................................... 9 </w:t>
      </w:r>
    </w:p>
    <w:p w:rsidR="009933AC" w:rsidRDefault="00FE193A">
      <w:pPr>
        <w:ind w:left="655" w:right="0"/>
      </w:pPr>
      <w:r>
        <w:t>Таблица ТЕРм 24-02-052          Оборудование массоприготовления .............................</w:t>
      </w:r>
      <w:r>
        <w:t xml:space="preserve">.......................................................... 9 </w:t>
      </w:r>
    </w:p>
    <w:p w:rsidR="009933AC" w:rsidRDefault="00FE193A">
      <w:pPr>
        <w:ind w:left="655" w:right="0"/>
      </w:pPr>
      <w:r>
        <w:t xml:space="preserve">Таблица ТЕРм 24-02-053          Оборудование формовочного отделения ............................................................................ 10 </w:t>
      </w:r>
    </w:p>
    <w:p w:rsidR="009933AC" w:rsidRDefault="00FE193A">
      <w:pPr>
        <w:ind w:left="655" w:right="0"/>
      </w:pPr>
      <w:r>
        <w:t xml:space="preserve">Таблица ТЕРм 24-02-054          Оборудование </w:t>
      </w:r>
      <w:r>
        <w:t xml:space="preserve">для обработки и испытания труб ............................................................... 10 </w:t>
      </w:r>
    </w:p>
    <w:p w:rsidR="009933AC" w:rsidRDefault="00FE193A">
      <w:pPr>
        <w:ind w:left="655" w:right="0"/>
      </w:pPr>
      <w:r>
        <w:t xml:space="preserve">Таблица ТЕРм 24-02-055          Вспомогательное оборудование ............................................................................................ 10 </w:t>
      </w:r>
    </w:p>
    <w:p w:rsidR="009933AC" w:rsidRDefault="00FE193A">
      <w:pPr>
        <w:ind w:left="449" w:right="0"/>
      </w:pPr>
      <w:r>
        <w:t xml:space="preserve">Раздел 5. ОБОРУДОВАНИЕ ДЛЯ ПРОИЗВОДСТВА КИРПИЧА, ЧЕРЕПИЦЫ И КЕРАМИЧЕСКИХ ИЗДЕЛИЙ ........ 10 </w:t>
      </w:r>
    </w:p>
    <w:p w:rsidR="009933AC" w:rsidRDefault="00FE193A">
      <w:pPr>
        <w:ind w:left="655" w:right="0"/>
      </w:pPr>
      <w:r>
        <w:t xml:space="preserve">Таблица ТЕРм 24-02-065          Автоматы для производства кирпича ................................................................................... 10 </w:t>
      </w:r>
      <w:r>
        <w:t xml:space="preserve">Таблица ТЕРм 24-02-066          Автоклавы ................................................................................................................................... 11 </w:t>
      </w:r>
    </w:p>
    <w:p w:rsidR="009933AC" w:rsidRDefault="00FE193A">
      <w:pPr>
        <w:ind w:left="655" w:right="0"/>
      </w:pPr>
      <w:r>
        <w:t>Таблица ТЕРм 24-02-067          Оборудование для производства керамических изд</w:t>
      </w:r>
      <w:r>
        <w:t xml:space="preserve">елий ................................................ 11 </w:t>
      </w:r>
    </w:p>
    <w:p w:rsidR="009933AC" w:rsidRDefault="00FE193A">
      <w:pPr>
        <w:ind w:left="655" w:right="0"/>
      </w:pPr>
      <w:r>
        <w:t xml:space="preserve">Таблица ТЕРм 24-02-068          Оборудование разное ............................................................................................................... 11 </w:t>
      </w:r>
    </w:p>
    <w:p w:rsidR="009933AC" w:rsidRDefault="00FE193A">
      <w:pPr>
        <w:ind w:left="449" w:right="0"/>
      </w:pPr>
      <w:r>
        <w:t>Раздел 6. ОБОРУДОВАНИЕ ДЛЯ ПРО</w:t>
      </w:r>
      <w:r>
        <w:t xml:space="preserve">ИЗВОДСТВА ГИПСА И ГИПСОВЫХ ИЗДЕЛИЙ ................................................... 11 </w:t>
      </w:r>
    </w:p>
    <w:p w:rsidR="009933AC" w:rsidRDefault="00FE193A">
      <w:pPr>
        <w:ind w:left="655" w:right="0"/>
      </w:pPr>
      <w:r>
        <w:t xml:space="preserve">Таблица ТЕРм 24-02-078          Гипсоварочные котлы и гипсопрокатные установки ....................................................... 11 </w:t>
      </w:r>
    </w:p>
    <w:p w:rsidR="009933AC" w:rsidRDefault="00FE193A">
      <w:pPr>
        <w:ind w:left="449" w:right="0"/>
      </w:pPr>
      <w:r>
        <w:t>Раздел 7. ОБОРУДОВАНИЕ ДЛЯ</w:t>
      </w:r>
      <w:r>
        <w:t xml:space="preserve"> ПРОИЗВОДСТВА ШЛАКОБЛОКОВ .................................................................................... 12 </w:t>
      </w:r>
    </w:p>
    <w:p w:rsidR="009933AC" w:rsidRDefault="00FE193A">
      <w:pPr>
        <w:ind w:left="655" w:right="0"/>
      </w:pPr>
      <w:r>
        <w:t>Таблица ТЕРм 24-02-085          Оборудование для производства шлакоблоков ................................................................. 1</w:t>
      </w:r>
      <w:r>
        <w:t xml:space="preserve">2 </w:t>
      </w:r>
    </w:p>
    <w:p w:rsidR="009933AC" w:rsidRDefault="00FE193A">
      <w:pPr>
        <w:ind w:left="449" w:right="0"/>
      </w:pPr>
      <w:r>
        <w:t xml:space="preserve">Раздел 9. ОБОРУДОВАНИЕ ДЛЯ ДОБЫЧИ И ОБРАБОТКИ ОБЛИЦОВОЧНОГО КАМНЯ ............................................... 12 </w:t>
      </w:r>
    </w:p>
    <w:p w:rsidR="009933AC" w:rsidRDefault="00FE193A">
      <w:pPr>
        <w:ind w:left="655" w:right="0"/>
      </w:pPr>
      <w:r>
        <w:t>Таблица ТЕРм 24-02-090          Камнерезные машины.....................................................................................</w:t>
      </w:r>
      <w:r>
        <w:t xml:space="preserve">......................... 12 </w:t>
      </w:r>
    </w:p>
    <w:p w:rsidR="009933AC" w:rsidRDefault="00FE193A">
      <w:pPr>
        <w:ind w:left="655" w:right="0"/>
      </w:pPr>
      <w:r>
        <w:t xml:space="preserve">Таблица ТЕРм 24-02-091          Распиловочные и раскройные станки .................................................................................. 13 </w:t>
      </w:r>
    </w:p>
    <w:p w:rsidR="009933AC" w:rsidRDefault="00FE193A">
      <w:pPr>
        <w:ind w:left="655" w:right="0"/>
      </w:pPr>
      <w:r>
        <w:t>Таблица ТЕРм 24-02-092          Фрезерные станки ........................</w:t>
      </w:r>
      <w:r>
        <w:t xml:space="preserve">............................................................................................. 13 </w:t>
      </w:r>
    </w:p>
    <w:p w:rsidR="009933AC" w:rsidRDefault="00FE193A">
      <w:pPr>
        <w:ind w:left="655" w:right="0"/>
      </w:pPr>
      <w:r>
        <w:t>Таблица ТЕРм 24-02-093          Шлифовальные станки ..........................................................................................................</w:t>
      </w:r>
      <w:r>
        <w:t xml:space="preserve">.. 13 </w:t>
      </w:r>
    </w:p>
    <w:p w:rsidR="009933AC" w:rsidRDefault="00FE193A">
      <w:pPr>
        <w:ind w:left="655" w:right="0"/>
      </w:pPr>
      <w:r>
        <w:t xml:space="preserve">Таблица ТЕРм 24-02-094          Технологические поточные линии ........................................................................................ 13 </w:t>
      </w:r>
    </w:p>
    <w:p w:rsidR="009933AC" w:rsidRDefault="00FE193A">
      <w:pPr>
        <w:ind w:left="655" w:right="0"/>
      </w:pPr>
      <w:r>
        <w:t>Таблица ТЕРм 24-02-095          Оборудование разное .........................................</w:t>
      </w:r>
      <w:r>
        <w:t xml:space="preserve">...................................................................... 14 </w:t>
      </w:r>
    </w:p>
    <w:p w:rsidR="009933AC" w:rsidRDefault="00FE193A">
      <w:pPr>
        <w:ind w:left="449" w:right="0"/>
      </w:pPr>
      <w:r>
        <w:t xml:space="preserve">Раздел 9. ОБОРУДОВАНИЕ ДЛЯ ПРОИЗВОДСТВА АГЛОПОРИТА ........................................................................................ 14 </w:t>
      </w:r>
    </w:p>
    <w:p w:rsidR="009933AC" w:rsidRDefault="00FE193A">
      <w:pPr>
        <w:ind w:left="655" w:right="0"/>
      </w:pPr>
      <w:r>
        <w:t>Таблица ТЕРм 24-02-105          Обору</w:t>
      </w:r>
      <w:r>
        <w:t xml:space="preserve">дование для производства аглопорита ..................................................................... 14 </w:t>
      </w:r>
    </w:p>
    <w:p w:rsidR="009933AC" w:rsidRDefault="00FE193A">
      <w:pPr>
        <w:ind w:left="449" w:right="0"/>
      </w:pPr>
      <w:r>
        <w:t xml:space="preserve">Раздел 10. ОБОРУДОВАНИЕ ДЛЯ ПРОИЗВОДСТВА ПРЕДМЕТОВ ОТОПИТЕЛЬНЫХ И </w:t>
      </w:r>
    </w:p>
    <w:p w:rsidR="009933AC" w:rsidRDefault="00FE193A">
      <w:pPr>
        <w:ind w:left="449" w:right="0"/>
      </w:pPr>
      <w:r>
        <w:t>САНИТАРНО-ТЕХНИЧЕСКИХ УСТРОЙСТВ ...............................................</w:t>
      </w:r>
      <w:r>
        <w:t xml:space="preserve">................................................................................... 14 </w:t>
      </w:r>
    </w:p>
    <w:p w:rsidR="009933AC" w:rsidRDefault="00FE193A">
      <w:pPr>
        <w:ind w:left="655" w:right="0"/>
      </w:pPr>
      <w:r>
        <w:t xml:space="preserve">Таблица ТЕРм 24-02-110          Оборудование для изготовления секций радиаторов и котлов ...................................... 14 </w:t>
      </w:r>
    </w:p>
    <w:p w:rsidR="009933AC" w:rsidRDefault="00FE193A">
      <w:pPr>
        <w:ind w:left="655" w:right="0"/>
      </w:pPr>
      <w:r>
        <w:t>Таблица ТЕРм 24-02-</w:t>
      </w:r>
      <w:r>
        <w:t xml:space="preserve">111          Оборудование разное ............................................................................................................... 14 </w:t>
      </w:r>
    </w:p>
    <w:p w:rsidR="009933AC" w:rsidRDefault="00FE193A">
      <w:pPr>
        <w:ind w:left="449" w:right="0"/>
      </w:pPr>
      <w:r>
        <w:t>Раздел 11. ОБОРУДОВАНИЕ ДЛЯ ПРОИЗВОДСТВА ЖЕЛЕЗОБЕТОННЫХ ИЗДЕЛИЙ ...........................................</w:t>
      </w:r>
      <w:r>
        <w:t xml:space="preserve">......... 15 </w:t>
      </w:r>
    </w:p>
    <w:p w:rsidR="009933AC" w:rsidRDefault="00FE193A">
      <w:pPr>
        <w:ind w:left="655" w:right="0"/>
      </w:pPr>
      <w:r>
        <w:t xml:space="preserve">Таблица ТЕРм 24-02-115          Приводы, транспортные линии и кантователи .................................................................. 15 </w:t>
      </w:r>
    </w:p>
    <w:p w:rsidR="009933AC" w:rsidRDefault="00FE193A">
      <w:pPr>
        <w:ind w:left="655" w:right="0"/>
      </w:pPr>
      <w:r>
        <w:t>Таблица ТЕРм 24-02-116          Вибромашины .....................................................</w:t>
      </w:r>
      <w:r>
        <w:t xml:space="preserve">....................................................................... 16 </w:t>
      </w:r>
    </w:p>
    <w:p w:rsidR="009933AC" w:rsidRDefault="00FE193A">
      <w:pPr>
        <w:ind w:left="655" w:right="0"/>
      </w:pPr>
      <w:r>
        <w:t xml:space="preserve">Таблица ТЕРм 24-02-117          Оборудование для изготовления каркасов из арматурной стали................................... 16 </w:t>
      </w:r>
    </w:p>
    <w:p w:rsidR="009933AC" w:rsidRDefault="00FE193A">
      <w:pPr>
        <w:ind w:left="655" w:right="0"/>
      </w:pPr>
      <w:r>
        <w:t>Таблица ТЕРм 24-02-118          Оборудование для с</w:t>
      </w:r>
      <w:r>
        <w:t xml:space="preserve">варки арматурных каркасов............................................................... 17 </w:t>
      </w:r>
    </w:p>
    <w:p w:rsidR="009933AC" w:rsidRDefault="00FE193A">
      <w:pPr>
        <w:ind w:left="655" w:right="0"/>
      </w:pPr>
      <w:r>
        <w:t xml:space="preserve">Таблица ТЕРм 24-02-119          Формовочное оборудование ................................................................................................... 17 </w:t>
      </w:r>
    </w:p>
    <w:p w:rsidR="009933AC" w:rsidRDefault="00FE193A">
      <w:pPr>
        <w:ind w:left="655" w:right="0"/>
      </w:pPr>
      <w:r>
        <w:t>Та</w:t>
      </w:r>
      <w:r>
        <w:t xml:space="preserve">блица ТЕРм 24-02-120          Оборудование для испытания ................................................................................................ 17 </w:t>
      </w:r>
    </w:p>
    <w:p w:rsidR="009933AC" w:rsidRDefault="00FE193A">
      <w:pPr>
        <w:ind w:left="655" w:right="0"/>
      </w:pPr>
      <w:r>
        <w:t xml:space="preserve">Таблица ТЕРм 24-02-121          Оборудование для заводской отделки панелей объемных блоков </w:t>
      </w:r>
      <w:r>
        <w:t xml:space="preserve">................................ 18 </w:t>
      </w:r>
    </w:p>
    <w:p w:rsidR="009933AC" w:rsidRDefault="00FE193A">
      <w:pPr>
        <w:ind w:left="655" w:right="0"/>
      </w:pPr>
      <w:r>
        <w:t xml:space="preserve">Таблица ТЕРм 24-02-122          Поворотные воронки и желоба .............................................................................................. 18 </w:t>
      </w:r>
    </w:p>
    <w:p w:rsidR="009933AC" w:rsidRDefault="00FE193A">
      <w:pPr>
        <w:ind w:left="655" w:right="0"/>
      </w:pPr>
      <w:r>
        <w:t>Таблица ТЕРм 24-02-123          Автоматические захваты и тра</w:t>
      </w:r>
      <w:r>
        <w:t xml:space="preserve">версы .................................................................................... 18 </w:t>
      </w:r>
    </w:p>
    <w:p w:rsidR="009933AC" w:rsidRDefault="00FE193A">
      <w:pPr>
        <w:ind w:left="655" w:right="0"/>
      </w:pPr>
      <w:r>
        <w:t>Таблица ТЕРм 24-02-124          Формы ...........................................................................................................................</w:t>
      </w:r>
      <w:r>
        <w:t xml:space="preserve">............... 18 </w:t>
      </w:r>
    </w:p>
    <w:p w:rsidR="009933AC" w:rsidRDefault="00FE193A">
      <w:pPr>
        <w:ind w:left="655" w:right="0"/>
      </w:pPr>
      <w:r>
        <w:t xml:space="preserve">Таблица ТЕРм 24-02-125          Разное оборудование ................................................................................................................ 18 </w:t>
      </w:r>
    </w:p>
    <w:p w:rsidR="009933AC" w:rsidRDefault="00FE193A">
      <w:pPr>
        <w:ind w:left="449" w:right="0"/>
      </w:pPr>
      <w:r>
        <w:t>Раздел 12. ОБОРУДОВАНИЕ ДЛЯ ПРОИЗВОДСТВА ИЗДЕЛИЙ ИЗ ЯЧЕИСТОГО БЕТОН</w:t>
      </w:r>
      <w:r>
        <w:t xml:space="preserve">А ........................................... 18 </w:t>
      </w:r>
    </w:p>
    <w:p w:rsidR="009933AC" w:rsidRDefault="00FE193A">
      <w:pPr>
        <w:ind w:left="655" w:right="0"/>
      </w:pPr>
      <w:r>
        <w:t xml:space="preserve">Таблица ТЕРм 24-02-135          Оборудование для производства изделий из ячеистого бетона ..................................... 18 </w:t>
      </w:r>
    </w:p>
    <w:p w:rsidR="009933AC" w:rsidRDefault="00FE193A">
      <w:pPr>
        <w:ind w:left="449" w:right="0"/>
      </w:pPr>
      <w:r>
        <w:t>Раздел 13. ОБОРУДОВАНИЕ ДЛЯ ПРОИЗВОДСТВА ИЗВЕСТИ .........................</w:t>
      </w:r>
      <w:r>
        <w:t xml:space="preserve">....................................................................... 19 </w:t>
      </w:r>
    </w:p>
    <w:p w:rsidR="009933AC" w:rsidRDefault="00FE193A">
      <w:pPr>
        <w:ind w:left="655" w:right="0"/>
      </w:pPr>
      <w:r>
        <w:t xml:space="preserve">Таблица ТЕРм 24-02-140          Механизмы загрузки печей ..................................................................................................... 19 </w:t>
      </w:r>
    </w:p>
    <w:p w:rsidR="009933AC" w:rsidRDefault="00FE193A">
      <w:pPr>
        <w:ind w:left="655" w:right="0"/>
      </w:pPr>
      <w:r>
        <w:t>Таблица ТЕРм 24-0</w:t>
      </w:r>
      <w:r>
        <w:t xml:space="preserve">2-141          Механизмы выгрузки печей ................................................................................................... 19 </w:t>
      </w:r>
    </w:p>
    <w:p w:rsidR="009933AC" w:rsidRDefault="00FE193A">
      <w:pPr>
        <w:ind w:left="655" w:right="0"/>
      </w:pPr>
      <w:r>
        <w:t>Таблица ТЕРм 24-02-142          Шлюзовые и барабанные затворы ..................................................</w:t>
      </w:r>
      <w:r>
        <w:t xml:space="preserve">...................................... 19 </w:t>
      </w:r>
    </w:p>
    <w:p w:rsidR="009933AC" w:rsidRDefault="00FE193A">
      <w:pPr>
        <w:ind w:left="655" w:right="0"/>
      </w:pPr>
      <w:r>
        <w:t xml:space="preserve">Таблица ТЕРм 24-02-143          Клапаны, шиберы, заслонки ................................................................................................... 19 </w:t>
      </w:r>
    </w:p>
    <w:p w:rsidR="009933AC" w:rsidRDefault="00FE193A">
      <w:pPr>
        <w:ind w:left="449" w:right="0"/>
      </w:pPr>
      <w:r>
        <w:t>Раздел 14. ОБОРУДОВАНИЕ ДЛЯ ОБРАБОТКИ СЛЮДЫ И СЛЮДН</w:t>
      </w:r>
      <w:r>
        <w:t xml:space="preserve">ОЙ ПУЛЬПЫ............................................................ 19 </w:t>
      </w:r>
    </w:p>
    <w:p w:rsidR="009933AC" w:rsidRDefault="00FE193A">
      <w:pPr>
        <w:ind w:left="655" w:right="0"/>
      </w:pPr>
      <w:r>
        <w:t xml:space="preserve">Таблица ТЕРм 24-02-148          Оборудование для обработки слюды ................................................................................... 19 </w:t>
      </w:r>
    </w:p>
    <w:p w:rsidR="009933AC" w:rsidRDefault="00FE193A">
      <w:pPr>
        <w:ind w:left="655" w:right="0"/>
      </w:pPr>
      <w:r>
        <w:t xml:space="preserve">Таблица ТЕРм 24-02-149       </w:t>
      </w:r>
      <w:r>
        <w:t xml:space="preserve">   Оборудование для обработки слюдяной пульпы .............................................................. 20 </w:t>
      </w:r>
    </w:p>
    <w:p w:rsidR="009933AC" w:rsidRDefault="00FE193A">
      <w:pPr>
        <w:ind w:left="449" w:right="0"/>
      </w:pPr>
      <w:r>
        <w:t xml:space="preserve">Раздел 15. ОБОРУДОВАНИЕ ДЛЯ ПРОИЗВОДСТВА ДРЕВЕСНОСТРУЖЕЧНЫХ ПЛИТ ................................................. 20 </w:t>
      </w:r>
    </w:p>
    <w:p w:rsidR="009933AC" w:rsidRDefault="00FE193A">
      <w:pPr>
        <w:ind w:left="655" w:right="0"/>
      </w:pPr>
      <w:r>
        <w:t xml:space="preserve">Таблица ТЕРм 24-02-154  </w:t>
      </w:r>
      <w:r>
        <w:t xml:space="preserve">        Стружечные форматные и круглопильные станки ........................................................... 20 </w:t>
      </w:r>
    </w:p>
    <w:p w:rsidR="009933AC" w:rsidRDefault="00FE193A">
      <w:pPr>
        <w:ind w:left="655" w:right="0"/>
      </w:pPr>
      <w:r>
        <w:t>Таблица ТЕРм 24-02-155          Смесители ..................................................................................................</w:t>
      </w:r>
      <w:r>
        <w:t xml:space="preserve">................................. 20 </w:t>
      </w:r>
    </w:p>
    <w:p w:rsidR="009933AC" w:rsidRDefault="00FE193A">
      <w:pPr>
        <w:ind w:left="655" w:right="0"/>
      </w:pPr>
      <w:r>
        <w:t xml:space="preserve">Таблица ТЕРм 24-02-156          Формирующие машины .......................................................................................................... 20 </w:t>
      </w:r>
    </w:p>
    <w:p w:rsidR="009933AC" w:rsidRDefault="00FE193A">
      <w:pPr>
        <w:ind w:left="655" w:right="0"/>
      </w:pPr>
      <w:r>
        <w:t>Таблица ТЕРм 24-02-157          Рассевы для стружки ....</w:t>
      </w:r>
      <w:r>
        <w:t xml:space="preserve">............................................................................................................ 20 </w:t>
      </w:r>
    </w:p>
    <w:p w:rsidR="009933AC" w:rsidRDefault="00FE193A">
      <w:pPr>
        <w:ind w:left="655" w:right="0"/>
      </w:pPr>
      <w:r>
        <w:t>Таблица ТЕРм 24-02-158          Бункеры .......................................................................................................</w:t>
      </w:r>
      <w:r>
        <w:t xml:space="preserve">................................ 21 </w:t>
      </w:r>
    </w:p>
    <w:p w:rsidR="009933AC" w:rsidRDefault="00FE193A">
      <w:pPr>
        <w:ind w:left="655" w:right="0"/>
      </w:pPr>
      <w:r>
        <w:t xml:space="preserve">Таблица ТЕРм 24-02-159          Дробилки ..................................................................................................................................... 21 </w:t>
      </w:r>
    </w:p>
    <w:p w:rsidR="009933AC" w:rsidRDefault="00FE193A">
      <w:pPr>
        <w:ind w:left="655" w:right="0"/>
      </w:pPr>
      <w:r>
        <w:t>Таблица ТЕРм 24-02-160          Автомати</w:t>
      </w:r>
      <w:r>
        <w:t xml:space="preserve">ческие линии ............................................................................................................ 21 </w:t>
      </w:r>
    </w:p>
    <w:p w:rsidR="009933AC" w:rsidRDefault="00FE193A">
      <w:pPr>
        <w:ind w:left="449" w:right="0"/>
      </w:pPr>
      <w:r>
        <w:t>Раздел 16. ОБОРУДОВАНИЕ ДЛЯ ПРОИЗВОДСТВА АСБЕСТА .................................................................................</w:t>
      </w:r>
      <w:r>
        <w:t xml:space="preserve">............... 21 </w:t>
      </w:r>
    </w:p>
    <w:p w:rsidR="009933AC" w:rsidRDefault="00FE193A">
      <w:pPr>
        <w:ind w:left="655" w:right="0"/>
      </w:pPr>
      <w:r>
        <w:t xml:space="preserve">Таблица ТЕРм 24-02-164          Оборудование для производства асбеста ............................................................................ 21 </w:t>
      </w:r>
    </w:p>
    <w:p w:rsidR="009933AC" w:rsidRDefault="00FE193A">
      <w:pPr>
        <w:ind w:right="0"/>
      </w:pPr>
      <w:r>
        <w:t>СОДЕРЖАНИЕ ..........................................................................</w:t>
      </w:r>
      <w:r>
        <w:t xml:space="preserve">............................................................................................................................. 22 </w:t>
      </w:r>
    </w:p>
    <w:p w:rsidR="009933AC" w:rsidRDefault="00FE193A">
      <w:pPr>
        <w:spacing w:after="0" w:line="259" w:lineRule="auto"/>
        <w:ind w:left="55" w:right="0" w:firstLine="0"/>
        <w:jc w:val="left"/>
      </w:pPr>
      <w:r>
        <w:rPr>
          <w:sz w:val="18"/>
        </w:rPr>
        <w:t xml:space="preserve"> </w:t>
      </w:r>
    </w:p>
    <w:sectPr w:rsidR="009933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020" w:right="622" w:bottom="713" w:left="1133" w:header="569" w:footer="4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FE193A">
      <w:pPr>
        <w:spacing w:after="0" w:line="240" w:lineRule="auto"/>
      </w:pPr>
      <w:r>
        <w:separator/>
      </w:r>
    </w:p>
  </w:endnote>
  <w:endnote w:type="continuationSeparator" w:id="0">
    <w:p w:rsidR="00000000" w:rsidRDefault="00FE19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33AC" w:rsidRDefault="00FE193A">
    <w:pPr>
      <w:spacing w:after="0" w:line="259" w:lineRule="auto"/>
      <w:ind w:left="0" w:righ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33AC" w:rsidRDefault="00FE193A">
    <w:pPr>
      <w:spacing w:after="0" w:line="259" w:lineRule="auto"/>
      <w:ind w:left="0" w:righ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33AC" w:rsidRDefault="00FE193A">
    <w:pPr>
      <w:spacing w:after="0" w:line="259" w:lineRule="auto"/>
      <w:ind w:left="0" w:righ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FE193A">
      <w:pPr>
        <w:spacing w:after="0" w:line="240" w:lineRule="auto"/>
      </w:pPr>
      <w:r>
        <w:separator/>
      </w:r>
    </w:p>
  </w:footnote>
  <w:footnote w:type="continuationSeparator" w:id="0">
    <w:p w:rsidR="00000000" w:rsidRDefault="00FE19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33AC" w:rsidRDefault="00FE193A">
    <w:pPr>
      <w:spacing w:after="0" w:line="259" w:lineRule="auto"/>
      <w:ind w:left="0" w:right="60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736397</wp:posOffset>
              </wp:positionH>
              <wp:positionV relativeFrom="page">
                <wp:posOffset>505968</wp:posOffset>
              </wp:positionV>
              <wp:extent cx="6411214" cy="6096"/>
              <wp:effectExtent l="0" t="0" r="0" b="0"/>
              <wp:wrapSquare wrapText="bothSides"/>
              <wp:docPr id="260871" name="Group 2608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4" cy="6096"/>
                        <a:chOff x="0" y="0"/>
                        <a:chExt cx="6411214" cy="6096"/>
                      </a:xfrm>
                    </wpg:grpSpPr>
                    <wps:wsp>
                      <wps:cNvPr id="274859" name="Shape 274859"/>
                      <wps:cNvSpPr/>
                      <wps:spPr>
                        <a:xfrm>
                          <a:off x="0" y="0"/>
                          <a:ext cx="641121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4" h="9144">
                              <a:moveTo>
                                <a:pt x="0" y="0"/>
                              </a:moveTo>
                              <a:lnTo>
                                <a:pt x="6411214" y="0"/>
                              </a:lnTo>
                              <a:lnTo>
                                <a:pt x="641121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0871" style="width:504.82pt;height:0.47998pt;position:absolute;mso-position-horizontal-relative:page;mso-position-horizontal:absolute;margin-left:57.984pt;mso-position-vertical-relative:page;margin-top:39.84pt;" coordsize="64112,60">
              <v:shape id="Shape 274860" style="position:absolute;width:64112;height:91;left:0;top:0;" coordsize="6411214,9144" path="m0,0l6411214,0l641121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>ТЕРм 81-03-24-</w:t>
    </w:r>
    <w:r>
      <w:t xml:space="preserve">2001 Оборудование предприятий промышленности строительных материалов. Республика Крым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33AC" w:rsidRDefault="00FE193A">
    <w:pPr>
      <w:spacing w:after="0" w:line="259" w:lineRule="auto"/>
      <w:ind w:left="0" w:right="60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736397</wp:posOffset>
              </wp:positionH>
              <wp:positionV relativeFrom="page">
                <wp:posOffset>505968</wp:posOffset>
              </wp:positionV>
              <wp:extent cx="6411214" cy="6096"/>
              <wp:effectExtent l="0" t="0" r="0" b="0"/>
              <wp:wrapSquare wrapText="bothSides"/>
              <wp:docPr id="260846" name="Group 26084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4" cy="6096"/>
                        <a:chOff x="0" y="0"/>
                        <a:chExt cx="6411214" cy="6096"/>
                      </a:xfrm>
                    </wpg:grpSpPr>
                    <wps:wsp>
                      <wps:cNvPr id="274857" name="Shape 274857"/>
                      <wps:cNvSpPr/>
                      <wps:spPr>
                        <a:xfrm>
                          <a:off x="0" y="0"/>
                          <a:ext cx="641121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4" h="9144">
                              <a:moveTo>
                                <a:pt x="0" y="0"/>
                              </a:moveTo>
                              <a:lnTo>
                                <a:pt x="6411214" y="0"/>
                              </a:lnTo>
                              <a:lnTo>
                                <a:pt x="641121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0846" style="width:504.82pt;height:0.47998pt;position:absolute;mso-position-horizontal-relative:page;mso-position-horizontal:absolute;margin-left:57.984pt;mso-position-vertical-relative:page;margin-top:39.84pt;" coordsize="64112,60">
              <v:shape id="Shape 274858" style="position:absolute;width:64112;height:91;left:0;top:0;" coordsize="6411214,9144" path="m0,0l6411214,0l641121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ТЕРм 81-03-24-2001 Оборудование предприятий промышленности строительных материалов. Республика Крым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33AC" w:rsidRDefault="00FE193A">
    <w:pPr>
      <w:spacing w:after="0" w:line="259" w:lineRule="auto"/>
      <w:ind w:left="0" w:right="60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736397</wp:posOffset>
              </wp:positionH>
              <wp:positionV relativeFrom="page">
                <wp:posOffset>505968</wp:posOffset>
              </wp:positionV>
              <wp:extent cx="6411214" cy="6096"/>
              <wp:effectExtent l="0" t="0" r="0" b="0"/>
              <wp:wrapSquare wrapText="bothSides"/>
              <wp:docPr id="260821" name="Group 2608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4" cy="6096"/>
                        <a:chOff x="0" y="0"/>
                        <a:chExt cx="6411214" cy="6096"/>
                      </a:xfrm>
                    </wpg:grpSpPr>
                    <wps:wsp>
                      <wps:cNvPr id="274855" name="Shape 274855"/>
                      <wps:cNvSpPr/>
                      <wps:spPr>
                        <a:xfrm>
                          <a:off x="0" y="0"/>
                          <a:ext cx="641121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4" h="9144">
                              <a:moveTo>
                                <a:pt x="0" y="0"/>
                              </a:moveTo>
                              <a:lnTo>
                                <a:pt x="6411214" y="0"/>
                              </a:lnTo>
                              <a:lnTo>
                                <a:pt x="641121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0821" style="width:504.82pt;height:0.47998pt;position:absolute;mso-position-horizontal-relative:page;mso-position-horizontal:absolute;margin-left:57.984pt;mso-position-vertical-relative:page;margin-top:39.84pt;" coordsize="64112,60">
              <v:shape id="Shape 274856" style="position:absolute;width:64112;height:91;left:0;top:0;" coordsize="6411214,9144" path="m0,0l6411214,0l641121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>ТЕРм 81-03-24-2001 Оборудование предприятий промышленности строите</w:t>
    </w:r>
    <w:r>
      <w:t xml:space="preserve">льных материалов. Республика Крым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3AC"/>
    <w:rsid w:val="009933AC"/>
    <w:rsid w:val="00FE1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0E1B910-F2BF-4B7C-8425-C48674B63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5" w:line="270" w:lineRule="auto"/>
      <w:ind w:left="10" w:right="86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 w:line="270" w:lineRule="auto"/>
      <w:ind w:left="10" w:right="3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paragraph" w:styleId="11">
    <w:name w:val="toc 1"/>
    <w:hidden/>
    <w:pPr>
      <w:spacing w:after="5" w:line="270" w:lineRule="auto"/>
      <w:ind w:left="25" w:right="21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11386</Words>
  <Characters>64904</Characters>
  <Application>Microsoft Office Word</Application>
  <DocSecurity>0</DocSecurity>
  <Lines>540</Lines>
  <Paragraphs>152</Paragraphs>
  <ScaleCrop>false</ScaleCrop>
  <Company/>
  <LinksUpToDate>false</LinksUpToDate>
  <CharactersWithSpaces>76138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Rinat</dc:creator>
  <cp:keywords/>
  <cp:lastModifiedBy>Rinat</cp:lastModifiedBy>
  <cp:revision>2</cp:revision>
  <dcterms:created xsi:type="dcterms:W3CDTF">2018-09-26T10:55:00Z</dcterms:created>
  <dcterms:modified xsi:type="dcterms:W3CDTF">2018-09-26T10:55:00Z</dcterms:modified>
</cp:coreProperties>
</file>