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20" w:rsidRDefault="00F450E6">
      <w:pPr>
        <w:tabs>
          <w:tab w:val="center" w:pos="2537"/>
          <w:tab w:val="center" w:pos="7614"/>
        </w:tabs>
        <w:spacing w:after="23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081520" w:rsidRDefault="00F450E6">
      <w:pPr>
        <w:spacing w:after="23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081520" w:rsidRDefault="00F450E6">
      <w:pPr>
        <w:tabs>
          <w:tab w:val="center" w:pos="2537"/>
          <w:tab w:val="center" w:pos="7613"/>
        </w:tabs>
        <w:spacing w:after="2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081520" w:rsidRDefault="00F450E6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1313/пр </w:t>
      </w:r>
    </w:p>
    <w:p w:rsidR="00081520" w:rsidRDefault="00F450E6">
      <w:pPr>
        <w:spacing w:after="0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:rsidR="00081520" w:rsidRDefault="00F450E6">
      <w:pPr>
        <w:spacing w:after="35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:rsidR="00081520" w:rsidRDefault="00F450E6">
      <w:pPr>
        <w:pStyle w:val="1"/>
      </w:pPr>
      <w:r>
        <w:t xml:space="preserve">ТЕРРИТОРИАЛЬНЫЕ ЕДИНИЧНЫЕ РАСЦЕНКИ </w:t>
      </w:r>
    </w:p>
    <w:p w:rsidR="00081520" w:rsidRDefault="00F450E6">
      <w:pPr>
        <w:spacing w:after="0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:rsidR="00081520" w:rsidRDefault="00F450E6">
      <w:pPr>
        <w:pStyle w:val="2"/>
        <w:ind w:left="16" w:right="5"/>
      </w:pPr>
      <w:r>
        <w:t xml:space="preserve">ТЕРРИТОРИАЛЬНЫЕ ЕДИНИЧНЫЕ РАСЦЕНКИ НА МОНТАЖ ОБОРУДОВАНИЯ </w:t>
      </w:r>
    </w:p>
    <w:p w:rsidR="00081520" w:rsidRDefault="00F450E6">
      <w:pPr>
        <w:spacing w:after="0" w:line="259" w:lineRule="auto"/>
        <w:ind w:left="71" w:right="0" w:firstLine="0"/>
        <w:jc w:val="center"/>
      </w:pPr>
      <w:r>
        <w:rPr>
          <w:b/>
          <w:sz w:val="28"/>
        </w:rPr>
        <w:t xml:space="preserve"> </w:t>
      </w:r>
    </w:p>
    <w:p w:rsidR="00081520" w:rsidRDefault="00F450E6">
      <w:pPr>
        <w:spacing w:after="258" w:line="259" w:lineRule="auto"/>
        <w:ind w:left="0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6686" name="Group 76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8376" name="Shape 10837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77" name="Shape 10837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86" style="width:507.58pt;height:2.03998pt;mso-position-horizontal-relative:char;mso-position-vertical-relative:line" coordsize="64462,259">
                <v:shape id="Shape 10837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837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81520" w:rsidRDefault="00F450E6">
      <w:pPr>
        <w:spacing w:after="0" w:line="259" w:lineRule="auto"/>
        <w:ind w:left="2" w:right="0" w:firstLine="0"/>
        <w:jc w:val="center"/>
      </w:pPr>
      <w:r>
        <w:rPr>
          <w:sz w:val="28"/>
        </w:rPr>
        <w:t xml:space="preserve">ТЕРм 81-03-25-2001 </w:t>
      </w:r>
    </w:p>
    <w:p w:rsidR="00081520" w:rsidRDefault="00F450E6">
      <w:pPr>
        <w:spacing w:after="242" w:line="259" w:lineRule="auto"/>
        <w:ind w:left="0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6687" name="Group 76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8380" name="Shape 10838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81" name="Shape 10838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87" style="width:507.58pt;height:2.03998pt;mso-position-horizontal-relative:char;mso-position-vertical-relative:line" coordsize="64462,259">
                <v:shape id="Shape 10838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838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81520" w:rsidRDefault="00F450E6">
      <w:pPr>
        <w:spacing w:after="30" w:line="259" w:lineRule="auto"/>
        <w:ind w:left="71" w:right="0" w:firstLine="0"/>
        <w:jc w:val="center"/>
      </w:pPr>
      <w:r>
        <w:rPr>
          <w:b/>
          <w:sz w:val="28"/>
        </w:rPr>
        <w:t xml:space="preserve"> </w:t>
      </w:r>
    </w:p>
    <w:p w:rsidR="00081520" w:rsidRDefault="00F450E6">
      <w:pPr>
        <w:pStyle w:val="2"/>
        <w:ind w:left="16" w:right="7"/>
      </w:pPr>
      <w:r>
        <w:t xml:space="preserve">Сборник 25. Оборудование предприятий целлюлозно-бумажной промышленности </w:t>
      </w:r>
    </w:p>
    <w:p w:rsidR="00081520" w:rsidRDefault="00F450E6">
      <w:pPr>
        <w:spacing w:after="239" w:line="259" w:lineRule="auto"/>
        <w:ind w:left="-14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76688" name="Group 76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08384" name="Shape 10838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85" name="Shape 10838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88" style="width:508.3pt;height:2.15997pt;mso-position-horizontal-relative:char;mso-position-vertical-relative:line" coordsize="64554,274">
                <v:shape id="Shape 10838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838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81520" w:rsidRDefault="00F450E6">
      <w:pPr>
        <w:spacing w:after="0" w:line="259" w:lineRule="auto"/>
        <w:ind w:left="71" w:right="0" w:firstLine="0"/>
        <w:jc w:val="center"/>
      </w:pPr>
      <w:r>
        <w:rPr>
          <w:b/>
          <w:sz w:val="28"/>
        </w:rPr>
        <w:t xml:space="preserve"> </w:t>
      </w:r>
    </w:p>
    <w:p w:rsidR="00081520" w:rsidRDefault="00F450E6">
      <w:pPr>
        <w:pStyle w:val="2"/>
        <w:ind w:left="16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081520" w:rsidRDefault="00F450E6">
      <w:pPr>
        <w:spacing w:after="39" w:line="259" w:lineRule="auto"/>
        <w:ind w:left="46" w:right="0" w:firstLine="0"/>
        <w:jc w:val="center"/>
      </w:pPr>
      <w:r>
        <w:rPr>
          <w:sz w:val="18"/>
        </w:rPr>
        <w:t xml:space="preserve"> </w:t>
      </w:r>
    </w:p>
    <w:p w:rsidR="00081520" w:rsidRDefault="00F450E6">
      <w:pPr>
        <w:spacing w:after="20" w:line="259" w:lineRule="auto"/>
        <w:ind w:left="0" w:firstLine="0"/>
        <w:jc w:val="center"/>
      </w:pPr>
      <w:r>
        <w:t xml:space="preserve">1.25. Территориальные единичные расценки разработаны в базисном уровне цен по состоянию на 1 января 2000 года. </w:t>
      </w:r>
    </w:p>
    <w:p w:rsidR="00081520" w:rsidRDefault="00F450E6">
      <w:pPr>
        <w:ind w:left="0" w:right="2" w:firstLine="341"/>
      </w:pPr>
      <w:r>
        <w:t xml:space="preserve">ТЕРм сборника 25 «Оборудование предприятий целлюлозно-бумажной промышленности» предназначен для определения затрат на монтаж оборудования предприятий целлюлозно-бумажной промышленности. </w:t>
      </w:r>
    </w:p>
    <w:p w:rsidR="00081520" w:rsidRDefault="00F450E6">
      <w:pPr>
        <w:ind w:left="0" w:right="2" w:firstLine="341"/>
      </w:pPr>
      <w:r>
        <w:t>1.25.1.</w:t>
      </w:r>
      <w:r>
        <w:rPr>
          <w:rFonts w:ascii="Arial" w:eastAsia="Arial" w:hAnsi="Arial" w:cs="Arial"/>
        </w:rPr>
        <w:t xml:space="preserve"> </w:t>
      </w:r>
      <w:r>
        <w:t>В ТЕРм сборника 25 учтены затраты на выполнение полного компл</w:t>
      </w:r>
      <w:r>
        <w:t xml:space="preserve">екса монтажных работ, определенного на основе соответствующих технических условий или инструкций на монтаж оборудования, включая затраты на: </w:t>
      </w:r>
    </w:p>
    <w:p w:rsidR="00081520" w:rsidRDefault="00F450E6">
      <w:pPr>
        <w:spacing w:after="0" w:line="259" w:lineRule="auto"/>
        <w:ind w:left="0" w:right="7" w:firstLine="0"/>
        <w:jc w:val="right"/>
      </w:pPr>
      <w:r>
        <w:t xml:space="preserve">горизонтальное перемещение оборудования от приобъектного склада до места установки на расстояние до 1000 </w:t>
      </w:r>
    </w:p>
    <w:p w:rsidR="00081520" w:rsidRDefault="00F450E6">
      <w:pPr>
        <w:ind w:right="2"/>
      </w:pPr>
      <w:r>
        <w:t>м, а кор</w:t>
      </w:r>
      <w:r>
        <w:t xml:space="preserve">пуса аппаратов, колонн, бассейнов и другого тяжеловесного оборудования, оговоренного в общих положениях, - в пределах монтажной зоны от мест выгрузки или площадок укрупнительной сборки до фундаментов этого оборудования на расстояние до 200 м; вертикальное </w:t>
      </w:r>
      <w:r>
        <w:t xml:space="preserve">перемещение до проектных отметок; индивидуальное испытание оборудования вхолостую. </w:t>
      </w:r>
    </w:p>
    <w:p w:rsidR="00081520" w:rsidRDefault="00F450E6">
      <w:pPr>
        <w:ind w:left="0" w:right="2" w:firstLine="341"/>
      </w:pPr>
      <w:r>
        <w:t>1.25.2.</w:t>
      </w:r>
      <w:r>
        <w:rPr>
          <w:rFonts w:ascii="Arial" w:eastAsia="Arial" w:hAnsi="Arial" w:cs="Arial"/>
        </w:rPr>
        <w:t xml:space="preserve"> </w:t>
      </w:r>
      <w:r>
        <w:t xml:space="preserve">Расценками ТЕРм сборника 25 не учтены затраты на: установку щитов, пультов, шкафов управления, контроля и сигнализации, поставляемых комплектно с оборудованием, за </w:t>
      </w:r>
      <w:r>
        <w:t>исключением случаев, особо оговоренных в общих положениях, определяемые по ТЕРм сборника 8 «Электротехнические установки» и ТЕРм сборника 11 « Приборы, средства автоматизации и вычислительной техники»; монтаж трубопроводов для щелоков, химикатов, воды, пар</w:t>
      </w:r>
      <w:r>
        <w:t xml:space="preserve">а, конденсата, воздуха, систем центральной связи и др., </w:t>
      </w:r>
    </w:p>
    <w:p w:rsidR="00081520" w:rsidRDefault="00F450E6">
      <w:pPr>
        <w:ind w:left="341" w:right="2" w:hanging="341"/>
      </w:pPr>
      <w:r>
        <w:t xml:space="preserve">определяемые по соответствующим расценкам ТЕРм сборника 12 «Технологические трубопроводы»; доизготовление, досборку оборудования, вызванные отклонениями от условий поставки оборудования; </w:t>
      </w:r>
    </w:p>
    <w:p w:rsidR="00081520" w:rsidRDefault="00F450E6">
      <w:pPr>
        <w:ind w:left="0" w:right="2" w:firstLine="341"/>
      </w:pPr>
      <w:r>
        <w:t>1.25.3.</w:t>
      </w:r>
      <w:r>
        <w:rPr>
          <w:rFonts w:ascii="Arial" w:eastAsia="Arial" w:hAnsi="Arial" w:cs="Arial"/>
        </w:rPr>
        <w:t xml:space="preserve"> </w:t>
      </w:r>
      <w:r>
        <w:t>Стоимость электроэнергии и сжатого воздуха для индивидуального испытания оборудования в таблицах ТЕРм сборника не учтен и определяется дополнительно по расчету, составленному на основе технических характеристик, указанных в паспортах применяемого оборудова</w:t>
      </w:r>
      <w:r>
        <w:t xml:space="preserve">ния. </w:t>
      </w:r>
    </w:p>
    <w:p w:rsidR="00081520" w:rsidRDefault="00F450E6">
      <w:pPr>
        <w:ind w:left="0" w:right="2" w:firstLine="341"/>
      </w:pPr>
      <w:r>
        <w:t>1.25.4.</w:t>
      </w:r>
      <w:r>
        <w:rPr>
          <w:rFonts w:ascii="Arial" w:eastAsia="Arial" w:hAnsi="Arial" w:cs="Arial"/>
        </w:rPr>
        <w:t xml:space="preserve"> </w:t>
      </w:r>
      <w:r>
        <w:t>В ТЕРм сборника 25 отдел 1 табл. 25-01-013 на монтаж кучеукладчика (стакера) учтены затраты на установку шкафов с электрооборудованием на платформе стакера, но не учтены затраты на работы по заполнению противовеса балластом, выполняемые заказ</w:t>
      </w:r>
      <w:r>
        <w:t xml:space="preserve">чиком. </w:t>
      </w:r>
    </w:p>
    <w:p w:rsidR="00081520" w:rsidRDefault="00F450E6">
      <w:pPr>
        <w:ind w:left="351" w:right="2"/>
      </w:pPr>
      <w:r>
        <w:t xml:space="preserve">Массу стакера следует определять без веса балласта. </w:t>
      </w:r>
    </w:p>
    <w:p w:rsidR="00081520" w:rsidRDefault="00F450E6">
      <w:pPr>
        <w:ind w:left="0" w:right="2" w:firstLine="341"/>
      </w:pPr>
      <w:r>
        <w:t>1.25.5.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25-01-023 учтено горизонтальное перемещение корпусов барабанов на расстояние 200 м, а комплектующих узлов и деталей на 1000 м. </w:t>
      </w:r>
    </w:p>
    <w:p w:rsidR="00081520" w:rsidRDefault="00F450E6">
      <w:pPr>
        <w:ind w:left="0" w:right="2" w:firstLine="341"/>
      </w:pPr>
      <w:r>
        <w:lastRenderedPageBreak/>
        <w:t>1.25.6.</w:t>
      </w:r>
      <w:r>
        <w:rPr>
          <w:rFonts w:ascii="Arial" w:eastAsia="Arial" w:hAnsi="Arial" w:cs="Arial"/>
        </w:rPr>
        <w:t xml:space="preserve"> </w:t>
      </w:r>
      <w:r>
        <w:t>В ТЕРм сборника 25 отдел 2 табл. 2</w:t>
      </w:r>
      <w:r>
        <w:t xml:space="preserve">5-02-001, 25-02-012-01 учтены затраты на горизонтальное перемещение корпусов варочных котлов, вымывного бассейна на расстояние 200 м, а комплектующих узлов и деталей на 1000 м. </w:t>
      </w:r>
    </w:p>
    <w:p w:rsidR="00081520" w:rsidRDefault="00F450E6">
      <w:pPr>
        <w:ind w:left="351" w:right="2"/>
      </w:pPr>
      <w:r>
        <w:t>1.25.7.</w:t>
      </w:r>
      <w:r>
        <w:rPr>
          <w:rFonts w:ascii="Arial" w:eastAsia="Arial" w:hAnsi="Arial" w:cs="Arial"/>
        </w:rPr>
        <w:t xml:space="preserve"> </w:t>
      </w:r>
      <w:r>
        <w:t>Расценками табл. 25-02-001 предусмотрен монтаж варочных котлов в сборе</w:t>
      </w:r>
      <w:r>
        <w:t xml:space="preserve"> в здании варочного цеха. </w:t>
      </w:r>
    </w:p>
    <w:p w:rsidR="00081520" w:rsidRDefault="00F450E6">
      <w:pPr>
        <w:ind w:left="0" w:right="2" w:firstLine="341"/>
      </w:pPr>
      <w:r>
        <w:t>1.25.8.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25-02-045 не учтены затраты на монтаж скребковых устройств и пропеллерных мешалок, которые необходимо принимать дополнительно по табл. 25-02-046. </w:t>
      </w:r>
    </w:p>
    <w:p w:rsidR="00081520" w:rsidRDefault="00F450E6">
      <w:pPr>
        <w:ind w:left="0" w:right="2" w:firstLine="341"/>
      </w:pPr>
      <w:r>
        <w:t>1.25.9.</w:t>
      </w:r>
      <w:r>
        <w:rPr>
          <w:rFonts w:ascii="Arial" w:eastAsia="Arial" w:hAnsi="Arial" w:cs="Arial"/>
        </w:rPr>
        <w:t xml:space="preserve"> </w:t>
      </w:r>
      <w:r>
        <w:t>Расценками 25-06-001-02 и 25-06-001-03 учтено гор</w:t>
      </w:r>
      <w:r>
        <w:t xml:space="preserve">изонтальное перемещение корпусов бассейнов массы высокой концентрации на расстояние до 200 м, а комплектующих узлов и деталей на 1000 м. </w:t>
      </w:r>
    </w:p>
    <w:p w:rsidR="00081520" w:rsidRDefault="00F450E6">
      <w:pPr>
        <w:ind w:left="0" w:right="2" w:firstLine="341"/>
      </w:pPr>
      <w:r>
        <w:t>1.25.10.</w:t>
      </w:r>
      <w:r>
        <w:rPr>
          <w:rFonts w:ascii="Arial" w:eastAsia="Arial" w:hAnsi="Arial" w:cs="Arial"/>
        </w:rPr>
        <w:t xml:space="preserve"> </w:t>
      </w:r>
      <w:r>
        <w:t>В ТЕРм сборника 25 учтены вспомогательные ненормируемые материальные ресурсы для производства монтажных работ</w:t>
      </w:r>
      <w:r>
        <w:t xml:space="preserve"> в размере 2% от оплаты труда рабочих, учтенной расценками. </w:t>
      </w:r>
    </w:p>
    <w:p w:rsidR="00081520" w:rsidRDefault="00F450E6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081520" w:rsidRDefault="00F450E6">
      <w:pPr>
        <w:pStyle w:val="2"/>
        <w:ind w:left="1302" w:right="1244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081520" w:rsidRDefault="00F450E6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081520" w:rsidRDefault="00F450E6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8"/>
              </w:rPr>
              <w:t>Сборник 25. Оборудование предприятий целлюлозно-</w:t>
            </w:r>
            <w:r>
              <w:rPr>
                <w:b/>
                <w:sz w:val="28"/>
              </w:rPr>
              <w:t>бумажной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Отдел 1. ОБОРУДОВАНИЕ ДЛЯ ПОДГОТОВКИ ДРЕВЕСНОГО СЫРЬЯ К </w:t>
            </w:r>
          </w:p>
          <w:p w:rsidR="00081520" w:rsidRDefault="00F450E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ПЕРЕРАБОТКЕ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ДЛЯ ПРИЕМА И РАСПИЛОВКИ ДЛИННОМЕРНОЙ </w:t>
            </w:r>
          </w:p>
          <w:p w:rsidR="00081520" w:rsidRDefault="00F450E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ДРЕВЕСИНЫ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554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для приема и роспуска пучков древесины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для приема и роспуска пучков древесины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60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для приема и распиловки длинномерной древесины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для приема и распиловки длинномерной древесины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ОБОРУДОВАНИЕ ДЛЯ ПРИЕМА КОРОТЬЯ И КУЧЕУКЛАДЧИКИ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378" w:right="974" w:hanging="1378"/>
              <w:jc w:val="left"/>
            </w:pPr>
            <w:r>
              <w:rPr>
                <w:b/>
                <w:sz w:val="22"/>
              </w:rPr>
              <w:t>Таблица ТЕРм 25-01-012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для короткометражной древесины автомобильной и железнодорожной поставки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Питатель коротья: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тарельчатый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цепной стационарный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цепной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364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Кучеукладчики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Стакер для формирования и разборки штабелей (куч) баланса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3. ОБОРУДОВАНИЕ ДЛЯ ДРЕВЕСНО-ПОДГОТОВИТЕЛЬНЫХ ЦЕХОВ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472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окорки древесины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25-01-023-01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Барабан корообдирочный секционный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089,94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609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рубки балансовой древесины и измельчения щепы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рубительная дисковая, масса: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25-01-024-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378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Сортировки щепы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Сортировка щепы: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вибрационная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плоская подвесная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471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переработки коры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Корорубка роторная ножевая, производительность по коре: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Распределитель коры по прессам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81520" w:rsidRDefault="00081520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Пресс гидравлический короотжимной поршневой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609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отделения и очистки оборотной воды от коры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Конвейер дренирующий для транспортирования и обезвоживания коры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Фильтр барабанный для очистки воды коросодержащих стоков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4. ОБОРУДОВАНИЕ ПНЕВМОТРАНСПОРТА ЩЕПЫ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3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нагнетания воздуха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нагнетания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38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роторные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Питатель роторный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ОБОРУДОВАНИЕ ОТКРЫТЫХ И ЗАКРЫТЫХ СКЛАДОВ ЩЕПЫ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60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бурорыхлительные для разгрузки щепы из вагонов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25-01-048-01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бурорыхлительная для разгрузки щепы </w:t>
            </w:r>
          </w:p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 вагонов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9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Разгрузчики щепы из бункеров и силосов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25-01-049-01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Питатель тарельчатый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25-01-049-02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Разгрузчик шнековый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1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для складирования щепы в кучи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для формирования куч щепы: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25-01-050-02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кольцевых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Отдел 2. ОБОРУДОВАНИЕ ДЛЯ ПРОИЗВОДСТВА ЦЕЛЛЮЛОЗЫ И </w:t>
            </w:r>
          </w:p>
          <w:p w:rsidR="00081520" w:rsidRDefault="00F450E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ПОЛУЦЕЛЛЮЛОЗЫ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ДЛЯ ПЕРИОДИЧЕСКОЙ И НЕПРЕРЫВНОЙ ВАРКИ </w:t>
            </w:r>
          </w:p>
          <w:p w:rsidR="00081520" w:rsidRDefault="00F450E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ЦЕЛЛЮЛОЗЫ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8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варочные периодической варки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Котел варочный для целлюлозы, вместимость: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816,89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9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Комплектующее оборудование установки непрерывной варки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Питатель низкого давления роторного типа, вместимость до 300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Цистерна для пропитки щепы растворами с перемешивающим устройством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81520" w:rsidRDefault="00081520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разгрузочное для выпуска массы из варочного котла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18" w:right="0" w:firstLine="0"/>
              <w:jc w:val="left"/>
            </w:pPr>
            <w:r>
              <w:rPr>
                <w:b/>
                <w:sz w:val="24"/>
              </w:rPr>
              <w:t>Раздел 2. ОБОРУДОВАНИЕ ДЛЯ ПРИЕМА И ХРАНЕНИЯ ЦЕЛЛЮЛОЗНОЙ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60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Бассейны и резервуары для приема массы от варочных котлов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Бассейн вымывной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Резервуар выдувной с перемешивающим устройством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ОБОРУДОВАНИЕ ДЛЯ ПРОМЫВКИ ЦЕЛЛЮЛОЗЫ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5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для промывки целлюлозы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для промывки целлюлозы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67,36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1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промывочные многоступенчатые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промывочная многоступенчатая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6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барабанные вакуумные для промывки массы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Фильтр барабанный вакуумный для промывки массы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4. ОБОРУДОВАНИЕ ДЛЯ ОЧИСТКИ И СОРТИРОВАНИЯ ЦЕЛЛЮЛОЗНОЙ </w:t>
            </w:r>
          </w:p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5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очистки массы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Сучколовитель вибрационный плоский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для очистки массы от металлических включений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вихревых очистителей массы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9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сортировки целлюлозы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Сортировка центробежная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Сортировка напорная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5. ОБОРУДОВАНИЕ ДЛЯ ОТБЕЛИВАНИЯ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37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Башни отбельные</w:t>
            </w:r>
            <w:r>
              <w:rPr>
                <w:b/>
                <w:sz w:val="22"/>
              </w:rPr>
              <w:t xml:space="preserve">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Башня отбельная, биметаллическая, вместимость: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2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25-02-046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Гарнитура отбельных башен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скребковое (шабер перегрузочный)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25-02-046-02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Мешалка пропеллерная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81520" w:rsidRDefault="00081520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Отдел 3. ОБОРУДОВАНИЕ ДЛЯ ВЫРАБОТКИ ТЕРМОМЕХАНИЧЕСКОЙ, </w:t>
            </w:r>
          </w:p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МАКУЛАТУРНОЙ И ДРЕВЕСНОЙ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ОБОРУДОВАНИЕ ДЛЯ ВЫРАБОТКИ ТЕРМОМЕХАНИЧЕСКОЙ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5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размола щепы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Мельница дисковая для размола щепы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ОБОРУДОВАНИЕ ДЛЯ ВЫРАБОТКИ МАКУЛАТУРНОЙ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2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тепловой обработки макулатуры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тепловой обработки макулатуры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Сортировка макулатурной массы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6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пропаривания и горячего размола щепы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38" w:lineRule="auto"/>
              <w:ind w:left="22" w:right="0" w:firstLine="0"/>
            </w:pPr>
            <w:r>
              <w:rPr>
                <w:sz w:val="18"/>
              </w:rPr>
              <w:t xml:space="preserve">Установка для пропаривания и </w:t>
            </w:r>
          </w:p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горячего размола щепы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Отдел 4. ОБОРУДОВАНИЕ ДЛЯ РОСПУСКА И РАЗМОЛА ВОЛОКНИСТЫХ </w:t>
            </w:r>
          </w:p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ДЛЯ РОСПУСКА И РАЗМОЛА ПОЛУФАБРИКАТОВ И </w:t>
            </w:r>
          </w:p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ОТХОДОВ ИЗ ВОЛОКНИСТЫХ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37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Гидроразбиватели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Гидроразбиватель вместимость: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3 192,10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16-32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3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для размола волокнистых материалов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Мельница дисковая диаметр диска: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25-04-002-03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494,34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РАЗНОЕ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35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Ролл массный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25-04-012-01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Ролл массный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5. ОБОРУДОВАНИЕ ДЛЯ СГУЩЕНИЯ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ФИЛЬТРЫ БАРАБАННЫЕ И СГУСТИТЕЛИ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37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массные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Фильтр барабанный для сгущения массы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Фильтр дисковой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815,28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Фильтр с волокнистым подслоем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Отдел 6. ОБОРУДОВАНИЕ ДЛЯ ХРАНЕНИЯ, ПЕРЕМЕШИВАНИЯ И </w:t>
            </w:r>
          </w:p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ТРАНСПОРТИРОВАНИЯ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1. БАССЕЙНЫ МАССЫ ВЫСОКОЙ И НИЗКОЙ КОНЦЕНТРАЦИИ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379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Бассейны массные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Бассейн массы высокой концентрации с перемешивающим устройством, вместимость: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630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81520" w:rsidRDefault="00081520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25-06-001-03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ДЛЯ ПЕРЕМЕШИВАНИЯ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3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циркуляционные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Устройство циркуляционное, диаметр лопастей: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25-06-011-01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25-06-011-02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1000-1800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0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Мешалки вертикальные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Мешалка вертикальная лопастная к емкости вместимость: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25-06-012-01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110,17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25-06-012-02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7. ОБОРУДОВАНИЕ ДЛЯ ОЧИСТКИ БУМАЖНОЙ И КАРТОННОЙ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1. ПОДГОТОВКА МАССЫ ПЕРЕД ПОДАЧЕЙ НА БУМАГО- ИЛИ </w:t>
            </w:r>
          </w:p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КАРТОНОДЕЛАТЕЛЬНЫЕ МАШИНЫ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5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25-07</w:t>
            </w:r>
            <w:r>
              <w:rPr>
                <w:b/>
                <w:sz w:val="22"/>
              </w:rPr>
              <w:t>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вихревых очистителей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для тонкой очистки волокнистых материалов, тип УВК, производительность: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 т/сутки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180 т/сутки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т/сутки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11" w:right="0" w:firstLine="0"/>
              <w:jc w:val="left"/>
            </w:pPr>
            <w:r>
              <w:rPr>
                <w:b/>
                <w:sz w:val="24"/>
              </w:rPr>
              <w:t xml:space="preserve">Отдел 8. ОБОРУДОВАНИЕ ДЛЯ ПРОИЗВОДСТВА БУМАГИ, КАРТОНА, ТОВАРНОЙ </w:t>
            </w:r>
          </w:p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ЦЕЛЛЮЛОЗЫ И ТОВАРНОЙ ДРЕВЕСНОЙ МАССЫ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1. БУМАГОДЕЛАТЕЛЬНЫЕ, КАРТОНОДЕЛАТЕЛЬНЫЕ И СУШИЛЬНЫЕ </w:t>
            </w:r>
          </w:p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МАШИНЫ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3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многодвигательные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Привод механический, массой: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25-08-001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6-9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2. СИСТЕМЫ ЦЕНТРАЛИЗОВАННОЙ СМАЗКИ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25-08-011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смазочные жидкой смазки с трубопроводами в пределах станции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Станции смазочные, производительность: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80-160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149" w:firstLine="0"/>
              <w:jc w:val="center"/>
            </w:pPr>
            <w:r>
              <w:rPr>
                <w:sz w:val="18"/>
              </w:rPr>
              <w:t xml:space="preserve">320-630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ОБОРУДОВАНИЕ ДЛЯ ПЕРЕРАБОТКИ БРАКА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5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25-08-021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переработки брака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Установки для переработки брака: </w:t>
            </w:r>
          </w:p>
        </w:tc>
      </w:tr>
      <w:tr w:rsidR="00081520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консольным ротором диаметром 850-1060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консольным ротором диаметром 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консольным ротором диаметром 1700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ротором шнекового типа, машина обрезной ширины 2520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81520" w:rsidRDefault="00081520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ротором шнекового типа, машина обрезной ширины 4200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комбинированная, машина обрезной ширины 2520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25-08-021-07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комбинированная, машина обрезной ширины 4200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  <w:sz w:val="24"/>
              </w:rPr>
              <w:t xml:space="preserve">Отдел 11. ОБОРУДОВАНИЕ ДЛЯ УПАКОВКИ И ТРАНСПОРТИРОВАНИЯ БУМАГИ, </w:t>
            </w:r>
          </w:p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КАРТОНА И ЦЕЛЛЮЛОЗЫ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1. ОБОРУДОВАНИЕ ДЛЯ УПАКОВКИ БУМАГИ И КАРТОНА В РУЛОНАХ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79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упаковки рулонов в оберточную бумагу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25-11-</w:t>
            </w:r>
            <w:r>
              <w:rPr>
                <w:sz w:val="18"/>
              </w:rPr>
              <w:t xml:space="preserve">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рулоноупаковочный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ОБОРУДОВАНИЕ ДЛЯ УПАКОВКИ КАРТОНА И ЦЕЛЛЮЛОЗЫ В КИПЫ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62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прессования кип картона и целлюлозы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</w:t>
            </w:r>
          </w:p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гидравлический для прессования кип картона и целлюлозы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5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упаковки кип в оберточную бумагу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кипоупаковочный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для обвязки кип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ОБОРУДОВАНИЕ ДЛЯ ТРАНСПОРТИРОВАНИЯ РУЛОНОВ И КИП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32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</w:t>
            </w:r>
            <w:r>
              <w:rPr>
                <w:b/>
                <w:sz w:val="22"/>
              </w:rPr>
              <w:t>11-022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Тележки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Тележка передаточная для рулонов и кип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9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вертикального транспорта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для спуска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Элеватор для спуска рулонов люлечный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Подъёмник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3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Кантователи, пакетировщики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Кантователь для установки рулонов на торец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Лифт-кантователь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Пакетировщик кип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Спускник-пакетиров щик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Штабелёр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4. РАЗНОЕ ОБОРУДОВАНИЕ ДЛЯ УПАКОВКИ БУМАГИ, КАРТОНА И </w:t>
            </w:r>
          </w:p>
          <w:p w:rsidR="00081520" w:rsidRDefault="00F450E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ЦЕЛЛЮЛОЗЫ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4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резки бракованных рулонов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резки бракованных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81520" w:rsidRDefault="00081520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Отдел 12. ОБОРУДОВАНИЕ ДЛЯ НАНЕСЕНИЯ ВОДНО-ДИСПЕРСНЫХ И ПЛЕНОЧНЫХ ПОКРЫТИЙ НА БУМАГУ И КАРТОН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ОБОРУДОВАНИЕ ВОДНО-ДИСПЕРСНЫХ ПОКРЫТИЙ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6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нанесения водно-дисперсных покрытий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Установка для нанесения силикона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2. ОБОРУДОВАНИЕ ПЛЕНОЧНЫХ ПОКРЫТИЙ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4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полиэтиленового и воскового покрытия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нанесения полиэтилена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нанесения воскового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70" w:right="0" w:firstLine="0"/>
              <w:jc w:val="left"/>
            </w:pPr>
            <w:r>
              <w:rPr>
                <w:b/>
                <w:sz w:val="24"/>
              </w:rPr>
              <w:t>Отдел 13. ОБОРУДОВАНИЕ ДЛЯ ПЕРЕРАБОТКИ БУМАГИ И КАРТОНА В ИЗДЕЛИЯ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ОБОРУДОВАНИЕ ДЛЯ ПЕРЕРАБОТКИ САНИТАРНОБЫТОВЫХ БУМАГ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378" w:right="508" w:hanging="1378"/>
              <w:jc w:val="left"/>
            </w:pPr>
            <w:r>
              <w:rPr>
                <w:b/>
                <w:sz w:val="22"/>
              </w:rPr>
              <w:t>Таблица ТЕРм 25-13-001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поточные автоматизированные для производства изделий в рулончиках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поточная автоматизированная для производства туалетной бумаги и полотенец в рулончиках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378" w:right="517" w:hanging="1378"/>
              <w:jc w:val="left"/>
            </w:pPr>
            <w:r>
              <w:rPr>
                <w:b/>
                <w:sz w:val="22"/>
              </w:rPr>
              <w:t>Таблица ТЕРм 25-13-002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поточные автоматизированные для производства листовых полотенец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поточная автоматизированная для производства листовых полотенец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1229"/>
                <w:tab w:val="center" w:pos="50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25-13-003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поточные для производства салфеток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поточная автоматизированная с упаковочным станком для производства салфеток: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печати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25-13-</w:t>
            </w:r>
            <w:r>
              <w:rPr>
                <w:sz w:val="18"/>
              </w:rPr>
              <w:t xml:space="preserve">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печатью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378" w:right="953" w:hanging="1378"/>
              <w:jc w:val="left"/>
            </w:pPr>
            <w:r>
              <w:rPr>
                <w:b/>
                <w:sz w:val="22"/>
              </w:rPr>
              <w:t>Таблица ТЕРм 25-13-004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поточные для производства детских пелёнок и женских гигиенических пакетов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поточная автоматизированная с упаковочным станком для производства: </w:t>
            </w:r>
          </w:p>
        </w:tc>
      </w:tr>
      <w:tr w:rsidR="0008152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8"/>
              </w:rPr>
              <w:t xml:space="preserve">детских пеленок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женских гигиенических пакетов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378" w:right="1315" w:hanging="1378"/>
              <w:jc w:val="left"/>
            </w:pPr>
            <w:r>
              <w:rPr>
                <w:b/>
                <w:sz w:val="22"/>
              </w:rPr>
              <w:t>Таблица ТЕРм 25-13-005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упаковки и транспортирования изделий санитарно-бытовых бумаг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заклейки картонных ящиков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Конвейер транспортёрный для изделий санитарно-бытовых бумаг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8152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08152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52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ОБОРУДОВАНИЕ ДЛЯ ИЗГОТОВЛЕНИЯ БУМАЖНЫХ МЕШКОВ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387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25-13-</w:t>
            </w:r>
            <w:r>
              <w:rPr>
                <w:b/>
                <w:sz w:val="22"/>
              </w:rPr>
              <w:t>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мешочные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выработки бумажных мешков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ОБОРУДОВАНИЕ ДЛЯ ВЫРАБОТКИ ГОФРИРОВАННОГО КАРТОНА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421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25-13-025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Агрегаты гофрировальные</w:t>
            </w:r>
            <w:r>
              <w:rPr>
                <w:b/>
                <w:sz w:val="22"/>
              </w:rPr>
              <w:t xml:space="preserve">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Агрегат гофрировальный для выработки многослойного гофрированного картона, обрезная ширина: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РАЗНОЕ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478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25-13-035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изготовления гильз и труб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гильзоклеильный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25-13-035-02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для изготовления труб из картона и бумаги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14. ПРИГОТОВЛЕНИЕ ЩЁЛОКОВ И ХИМИЧЕСКИХ РЕАГЕНТОВ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ОБОРУДОВАНИЕ ДЛЯ ПРИГОТОВЛЕНИЯ ЩЁЛОКОВ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345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Испарители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т </w:t>
            </w:r>
          </w:p>
        </w:tc>
      </w:tr>
      <w:tr w:rsidR="0008152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Испаритель каскадный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429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Промыватели и осветлители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Промыватель или осветлитель, площадь осветления: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525,28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300-600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372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Гасители извести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Гаситель-классифика тор для гашения извести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150,99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Отдел 15. ОБОРУДОВАНИЕ ДЛЯ УЛАВЛИВАНИЯ ВОЛОКНА И ОЧИСТКИ </w:t>
            </w:r>
          </w:p>
          <w:p w:rsidR="00081520" w:rsidRDefault="00F450E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ПРОМСТОКОВ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ОБОРУДОВАНИЕ ДЛЯ УЛАВЛИВАНИЯ ВОЛОКНА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409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Ловушки флотационные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Ловушка флотационная, масса: </w:t>
            </w:r>
          </w:p>
        </w:tc>
      </w:tr>
      <w:tr w:rsidR="0008152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25-15-</w:t>
            </w:r>
            <w:r>
              <w:rPr>
                <w:sz w:val="18"/>
              </w:rPr>
              <w:t xml:space="preserve">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ДЛЯ ОЧИСТКИ ПРОМСТОКОВ</w:t>
            </w: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tabs>
                <w:tab w:val="center" w:pos="395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25-15-011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Илососы и илоскрёбы </w:t>
            </w:r>
          </w:p>
          <w:p w:rsidR="00081520" w:rsidRDefault="00F450E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8152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Илосос, диаметр ванн: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25-15-011-01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25-15-011-02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Илоскрёб, диаметр ванн: </w:t>
            </w:r>
          </w:p>
        </w:tc>
      </w:tr>
      <w:tr w:rsidR="0008152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25-15-011-03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8152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25-15-011-04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40-54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20" w:rsidRDefault="00F450E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81520" w:rsidRDefault="00F450E6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081520" w:rsidRDefault="00F450E6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081520" w:rsidRDefault="00F450E6">
      <w:pPr>
        <w:pStyle w:val="2"/>
        <w:ind w:left="16"/>
      </w:pPr>
      <w:r>
        <w:t>СОДЕРЖАНИЕ</w:t>
      </w:r>
      <w:r>
        <w:rPr>
          <w:b w:val="0"/>
          <w:sz w:val="18"/>
        </w:rPr>
        <w:t xml:space="preserve"> </w:t>
      </w:r>
    </w:p>
    <w:p w:rsidR="00081520" w:rsidRDefault="00F450E6">
      <w:pPr>
        <w:spacing w:after="7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081520" w:rsidRDefault="00F450E6">
      <w:pPr>
        <w:ind w:right="2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081520" w:rsidRDefault="00F450E6">
      <w:pPr>
        <w:ind w:right="2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081520" w:rsidRDefault="00F450E6">
      <w:pPr>
        <w:ind w:right="2"/>
      </w:pPr>
      <w:r>
        <w:t xml:space="preserve">Сборник 25. Оборудование предприятий целлюлозно-бумажной промышленности .......................................................... 2 </w:t>
      </w:r>
    </w:p>
    <w:p w:rsidR="00081520" w:rsidRDefault="00F450E6">
      <w:pPr>
        <w:ind w:left="231" w:right="2"/>
      </w:pPr>
      <w:r>
        <w:t xml:space="preserve">Отдел 1. ОБОРУДОВАНИЕ ДЛЯ ПОДГОТОВКИ ДРЕВЕСНОГО СЫРЬЯ К ПЕРЕРАБОТКЕ .................................... 2 </w:t>
      </w:r>
    </w:p>
    <w:p w:rsidR="00081520" w:rsidRDefault="00F450E6">
      <w:pPr>
        <w:ind w:left="449" w:right="2"/>
      </w:pPr>
      <w:r>
        <w:t xml:space="preserve">Раздел 1. ОБОРУДОВАНИЕ ДЛЯ ПРИЕМА И РАСПИЛОВКИ ДЛИННОМЕРНОЙ ДРЕВЕСИНЫ ...................... 2 </w:t>
      </w:r>
    </w:p>
    <w:p w:rsidR="00081520" w:rsidRDefault="00F450E6">
      <w:pPr>
        <w:ind w:left="655" w:right="2"/>
      </w:pPr>
      <w:r>
        <w:t xml:space="preserve">Таблица ТЕРм 25-01-001          Устройства для приема и роспуска пучков древесины .................................... 2 </w:t>
      </w:r>
    </w:p>
    <w:p w:rsidR="00081520" w:rsidRDefault="00F450E6">
      <w:pPr>
        <w:ind w:left="655" w:right="2"/>
      </w:pPr>
      <w:r>
        <w:t>Таблица ТЕРм 25-01-002          Устрой</w:t>
      </w:r>
      <w:r>
        <w:t xml:space="preserve">ства для приема и распиловки длинномерной древесины................... 2 </w:t>
      </w:r>
    </w:p>
    <w:p w:rsidR="00081520" w:rsidRDefault="00F450E6">
      <w:pPr>
        <w:ind w:left="660" w:right="2" w:hanging="221"/>
      </w:pPr>
      <w:r>
        <w:t>Раздел 2. ОБОРУДОВАНИЕ ДЛЯ ПРИЕМА КОРОТЬЯ И КУЧЕУКЛАДЧИКИ ....................................................... 2 Таблица ТЕРм 25-01-012          Питатели для короткометражной древ</w:t>
      </w:r>
      <w:r>
        <w:t xml:space="preserve">есины автомобильной и </w:t>
      </w:r>
    </w:p>
    <w:p w:rsidR="00081520" w:rsidRDefault="00F450E6">
      <w:pPr>
        <w:ind w:left="655" w:right="2"/>
      </w:pPr>
      <w:r>
        <w:t xml:space="preserve">железнодорожной поставки .......................................................................................................................................... 2 </w:t>
      </w:r>
    </w:p>
    <w:p w:rsidR="00081520" w:rsidRDefault="00F450E6">
      <w:pPr>
        <w:ind w:left="655" w:right="2"/>
      </w:pPr>
      <w:r>
        <w:t>Таблица ТЕРм 25-01-013          Кучеукладчики ....................</w:t>
      </w:r>
      <w:r>
        <w:t xml:space="preserve">................................................................................. 2 </w:t>
      </w:r>
    </w:p>
    <w:p w:rsidR="00081520" w:rsidRDefault="00F450E6">
      <w:pPr>
        <w:ind w:left="449" w:right="2"/>
      </w:pPr>
      <w:r>
        <w:t xml:space="preserve">Раздел 3. ОБОРУДОВАНИЕ ДЛЯ ДРЕВЕСНО-ПОДГОТОВИТЕЛЬНЫХ ЦЕХОВ ................................................... 2 </w:t>
      </w:r>
    </w:p>
    <w:p w:rsidR="00081520" w:rsidRDefault="00F450E6">
      <w:pPr>
        <w:ind w:left="655" w:right="2"/>
      </w:pPr>
      <w:r>
        <w:t>Таблица ТЕРм 25-01-023          Оборудование для окорки д</w:t>
      </w:r>
      <w:r>
        <w:t xml:space="preserve">ревесины................................................................ 2 </w:t>
      </w:r>
    </w:p>
    <w:p w:rsidR="00081520" w:rsidRDefault="00F450E6">
      <w:pPr>
        <w:ind w:left="655" w:right="2"/>
      </w:pPr>
      <w:r>
        <w:t xml:space="preserve">Таблица ТЕРм 25-01-024          Машины для рубки балансовой древесины и измельчения щепы .................. 2 </w:t>
      </w:r>
    </w:p>
    <w:p w:rsidR="00081520" w:rsidRDefault="00F450E6">
      <w:pPr>
        <w:ind w:left="655" w:right="2"/>
      </w:pPr>
      <w:r>
        <w:t>Таблица ТЕРм 25-01-025          Сортировки щепы .....................</w:t>
      </w:r>
      <w:r>
        <w:t xml:space="preserve">........................................................................... 2 </w:t>
      </w:r>
    </w:p>
    <w:p w:rsidR="00081520" w:rsidRDefault="00F450E6">
      <w:pPr>
        <w:ind w:left="655" w:right="2"/>
      </w:pPr>
      <w:r>
        <w:t xml:space="preserve">Таблица ТЕРм 25-01-026          Оборудование для переработки коры ................................................................ 2 </w:t>
      </w:r>
    </w:p>
    <w:p w:rsidR="00081520" w:rsidRDefault="00F450E6">
      <w:pPr>
        <w:ind w:left="655" w:right="2"/>
      </w:pPr>
      <w:r>
        <w:t>Таблица ТЕРм 25-01-027          Оборудовани</w:t>
      </w:r>
      <w:r>
        <w:t xml:space="preserve">е для отделения и очистки оборотной воды от коры ................. 3 </w:t>
      </w:r>
    </w:p>
    <w:p w:rsidR="00081520" w:rsidRDefault="00F450E6">
      <w:pPr>
        <w:ind w:left="449" w:right="2"/>
      </w:pPr>
      <w:r>
        <w:t xml:space="preserve">Раздел 4. ОБОРУДОВАНИЕ ПНЕВМОТРАНСПОРТА ЩЕПЫ ................................................................................... 3 </w:t>
      </w:r>
    </w:p>
    <w:p w:rsidR="00081520" w:rsidRDefault="00F450E6">
      <w:pPr>
        <w:ind w:left="655" w:right="2"/>
      </w:pPr>
      <w:r>
        <w:t>Таблица ТЕРм 25-01-037          Агрегаты нагнетания во</w:t>
      </w:r>
      <w:r>
        <w:t xml:space="preserve">здуха ............................................................................. 3 </w:t>
      </w:r>
    </w:p>
    <w:p w:rsidR="00081520" w:rsidRDefault="00F450E6">
      <w:pPr>
        <w:ind w:left="655" w:right="2"/>
      </w:pPr>
      <w:r>
        <w:t xml:space="preserve">Таблица ТЕРм 25-01-038          Питатели роторные ............................................................................................. 3 </w:t>
      </w:r>
    </w:p>
    <w:p w:rsidR="00081520" w:rsidRDefault="00F450E6">
      <w:pPr>
        <w:ind w:left="449" w:right="2"/>
      </w:pPr>
      <w:r>
        <w:t>Раздел 5. ОБОРУДОВАНИЕ</w:t>
      </w:r>
      <w:r>
        <w:t xml:space="preserve"> ОТКРЫТЫХ И ЗАКРЫТЫХ СКЛАДОВ ЩЕПЫ ......................................................... 3 </w:t>
      </w:r>
    </w:p>
    <w:p w:rsidR="00081520" w:rsidRDefault="00F450E6">
      <w:pPr>
        <w:ind w:left="655" w:right="2"/>
      </w:pPr>
      <w:r>
        <w:t xml:space="preserve">Таблица ТЕРм 25-01-048          Установки бурорыхлительные для разгрузки щепы из вагонов ..................... 3 </w:t>
      </w:r>
    </w:p>
    <w:p w:rsidR="00081520" w:rsidRDefault="00F450E6">
      <w:pPr>
        <w:ind w:left="655" w:right="2"/>
      </w:pPr>
      <w:r>
        <w:t>Таблица ТЕРм 25-01-049          Разгрузчики щеп</w:t>
      </w:r>
      <w:r>
        <w:t xml:space="preserve">ы из бункеров и силосов ........................................................ 3 </w:t>
      </w:r>
    </w:p>
    <w:p w:rsidR="00081520" w:rsidRDefault="00F450E6">
      <w:pPr>
        <w:ind w:left="655" w:right="2"/>
      </w:pPr>
      <w:r>
        <w:t xml:space="preserve">Таблица ТЕРм 25-01-050          Устройства для складирования щепы в кучи .................................................... 3 </w:t>
      </w:r>
    </w:p>
    <w:p w:rsidR="00081520" w:rsidRDefault="00F450E6">
      <w:pPr>
        <w:ind w:left="231" w:right="2"/>
      </w:pPr>
      <w:r>
        <w:t>Отдел 2. ОБОРУДОВАНИЕ ДЛЯ ПРОИЗВОДСТВА ЦЕЛЛ</w:t>
      </w:r>
      <w:r>
        <w:t xml:space="preserve">ЮЛОЗЫ И ПОЛУЦЕЛЛЮЛОЗЫ .................................... 3 </w:t>
      </w:r>
    </w:p>
    <w:p w:rsidR="00081520" w:rsidRDefault="00F450E6">
      <w:pPr>
        <w:ind w:left="449" w:right="2"/>
      </w:pPr>
      <w:r>
        <w:t xml:space="preserve">Раздел 1. ОБОРУДОВАНИЕ ДЛЯ ПЕРИОДИЧЕСКОЙ И НЕПРЕРЫВНОЙ ВАРКИ ЦЕЛЛЮЛОЗЫ .................... 3 </w:t>
      </w:r>
    </w:p>
    <w:p w:rsidR="00081520" w:rsidRDefault="00F450E6">
      <w:pPr>
        <w:ind w:left="655" w:right="2"/>
      </w:pPr>
      <w:r>
        <w:t>Таблица ТЕРм 25-02-001          Котлы варочные периодической варки ................................</w:t>
      </w:r>
      <w:r>
        <w:t xml:space="preserve">............................. 3 </w:t>
      </w:r>
    </w:p>
    <w:p w:rsidR="00081520" w:rsidRDefault="00F450E6">
      <w:pPr>
        <w:ind w:left="655" w:right="2"/>
      </w:pPr>
      <w:r>
        <w:t xml:space="preserve">Таблица ТЕРм 25-02-002          Комплектующее оборудование установки непрерывной варки...................... 3 </w:t>
      </w:r>
    </w:p>
    <w:p w:rsidR="00081520" w:rsidRDefault="00F450E6">
      <w:pPr>
        <w:ind w:left="449" w:right="2"/>
      </w:pPr>
      <w:r>
        <w:t xml:space="preserve">Раздел 2. ОБОРУДОВАНИЕ ДЛЯ ПРИЕМА И ХРАНЕНИЯ ЦЕЛЛЮЛОЗНОЙ МАССЫ ........................................ 4 </w:t>
      </w:r>
    </w:p>
    <w:p w:rsidR="00081520" w:rsidRDefault="00F450E6">
      <w:pPr>
        <w:ind w:left="655" w:right="2"/>
      </w:pPr>
      <w:r>
        <w:t xml:space="preserve">Таблица ТЕРм 25-02-012          Бассейны и резервуары для приема массы от варочных котлов ..................... 4 </w:t>
      </w:r>
    </w:p>
    <w:p w:rsidR="00081520" w:rsidRDefault="00F450E6">
      <w:pPr>
        <w:ind w:left="449" w:right="2"/>
      </w:pPr>
      <w:r>
        <w:t xml:space="preserve">Раздел 3. ОБОРУДОВАНИЕ ДЛЯ ПРОМЫВКИ ЦЕЛЛЮЛОЗЫ ................................................................................. 4 </w:t>
      </w:r>
    </w:p>
    <w:p w:rsidR="00081520" w:rsidRDefault="00F450E6">
      <w:pPr>
        <w:ind w:left="655" w:right="2"/>
      </w:pPr>
      <w:r>
        <w:t>Таблица ТЕ</w:t>
      </w:r>
      <w:r>
        <w:t xml:space="preserve">Рм 25-02-022          Прессы для промывки целлюлозы ..................................................................... 4 </w:t>
      </w:r>
    </w:p>
    <w:p w:rsidR="00081520" w:rsidRDefault="00F450E6">
      <w:pPr>
        <w:ind w:left="655" w:right="2"/>
      </w:pPr>
      <w:r>
        <w:t xml:space="preserve">Таблица ТЕРм 25-02-023          Установки промывочные многоступенчатые ................................................... 4 </w:t>
      </w:r>
    </w:p>
    <w:p w:rsidR="00081520" w:rsidRDefault="00F450E6">
      <w:pPr>
        <w:ind w:left="655" w:right="2"/>
      </w:pPr>
      <w:r>
        <w:t>Табли</w:t>
      </w:r>
      <w:r>
        <w:t xml:space="preserve">ца ТЕРм 25-02-024          Фильтры барабанные вакуумные для промывки массы .................................. 4 </w:t>
      </w:r>
    </w:p>
    <w:p w:rsidR="00081520" w:rsidRDefault="00F450E6">
      <w:pPr>
        <w:ind w:left="449" w:right="2"/>
      </w:pPr>
      <w:r>
        <w:t xml:space="preserve">Раздел 4. ОБОРУДОВАНИЕ ДЛЯ ОЧИСТКИ И СОРТИРОВАНИЯ ЦЕЛЛЮЛОЗНОЙ МАССЫ ........................... 4 </w:t>
      </w:r>
    </w:p>
    <w:p w:rsidR="00081520" w:rsidRDefault="00F450E6">
      <w:pPr>
        <w:ind w:left="655" w:right="2"/>
      </w:pPr>
      <w:r>
        <w:t>Таблица ТЕРм 25-02-</w:t>
      </w:r>
      <w:r>
        <w:t xml:space="preserve">034          Оборудование для очистки массы ..................................................................... 4 </w:t>
      </w:r>
    </w:p>
    <w:p w:rsidR="00081520" w:rsidRDefault="00F450E6">
      <w:pPr>
        <w:ind w:left="655" w:right="2"/>
      </w:pPr>
      <w:r>
        <w:t xml:space="preserve">Таблица ТЕРм 25-02-035          Оборудование для сортировки целлюлозы ....................................................... 4 </w:t>
      </w:r>
    </w:p>
    <w:p w:rsidR="00081520" w:rsidRDefault="00F450E6">
      <w:pPr>
        <w:ind w:left="449" w:right="2"/>
      </w:pPr>
      <w:r>
        <w:t xml:space="preserve">Раздел 5. </w:t>
      </w:r>
      <w:r>
        <w:t xml:space="preserve">ОБОРУДОВАНИЕ ДЛЯ ОТБЕЛИВАНИЯ МАССЫ ..................................................................................... 4 </w:t>
      </w:r>
    </w:p>
    <w:p w:rsidR="00081520" w:rsidRDefault="00F450E6">
      <w:pPr>
        <w:ind w:left="655" w:right="2"/>
      </w:pPr>
      <w:r>
        <w:t>Таблица ТЕРм 25-02-045          Башни отбельные ....................................................................................</w:t>
      </w:r>
      <w:r>
        <w:t xml:space="preserve">............. 4 </w:t>
      </w:r>
    </w:p>
    <w:p w:rsidR="00081520" w:rsidRDefault="00F450E6">
      <w:pPr>
        <w:ind w:left="655" w:right="2"/>
      </w:pPr>
      <w:r>
        <w:t xml:space="preserve">Таблица ТЕРм 25-02-046          Гарнитура отбельных башен .............................................................................. 4 </w:t>
      </w:r>
    </w:p>
    <w:p w:rsidR="00081520" w:rsidRDefault="00F450E6">
      <w:pPr>
        <w:ind w:left="231" w:right="2"/>
      </w:pPr>
      <w:r>
        <w:t xml:space="preserve">Отдел 3. ОБОРУДОВАНИЕ ДЛЯ ВЫРАБОТКИ ТЕРМОМЕХАНИЧЕСКОЙ, МАКУЛАТУРНОЙ И ДРЕВЕСНОЙ </w:t>
      </w:r>
    </w:p>
    <w:p w:rsidR="00081520" w:rsidRDefault="00F450E6">
      <w:pPr>
        <w:ind w:left="231" w:right="2"/>
      </w:pPr>
      <w:r>
        <w:t>МАССЫ.............</w:t>
      </w:r>
      <w:r>
        <w:t xml:space="preserve">...................................................................................................................................................................... 5 </w:t>
      </w:r>
    </w:p>
    <w:p w:rsidR="00081520" w:rsidRDefault="00F450E6">
      <w:pPr>
        <w:ind w:left="449" w:right="2"/>
      </w:pPr>
      <w:r>
        <w:t>Раздел 1. ОБОРУДОВАНИЕ ДЛЯ ВЫРАБОТКИ ТЕРМОМЕХАНИЧЕСКОЙ МАССЫ .........................</w:t>
      </w:r>
      <w:r>
        <w:t xml:space="preserve">................. 5 </w:t>
      </w:r>
    </w:p>
    <w:p w:rsidR="00081520" w:rsidRDefault="00F450E6">
      <w:pPr>
        <w:ind w:left="655" w:right="2"/>
      </w:pPr>
      <w:r>
        <w:t xml:space="preserve">Таблица ТЕРм 25-03-001          Оборудование для размола щепы ...................................................................... 5 </w:t>
      </w:r>
    </w:p>
    <w:p w:rsidR="00081520" w:rsidRDefault="00F450E6">
      <w:pPr>
        <w:ind w:left="449" w:right="2"/>
      </w:pPr>
      <w:r>
        <w:t>Раздел 2. ОБОРУДОВАНИЕ ДЛЯ ВЫРАБОТКИ МАКУЛАТУРНОЙ МАССЫ ...........................................</w:t>
      </w:r>
      <w:r>
        <w:t xml:space="preserve">............. 5 </w:t>
      </w:r>
    </w:p>
    <w:p w:rsidR="00081520" w:rsidRDefault="00F450E6">
      <w:pPr>
        <w:ind w:left="655" w:right="2"/>
      </w:pPr>
      <w:r>
        <w:t xml:space="preserve">Таблица ТЕРм 25-03-011          Установки для тепловой обработки макулатуры.............................................. 5 </w:t>
      </w:r>
    </w:p>
    <w:p w:rsidR="00081520" w:rsidRDefault="00F450E6">
      <w:pPr>
        <w:ind w:left="655" w:right="2"/>
      </w:pPr>
      <w:r>
        <w:t>Таблица ТЕРм 25-03-012          Установки для пропаривания и горячего размола щепы ...............................</w:t>
      </w:r>
      <w:r>
        <w:t xml:space="preserve">.. 5 </w:t>
      </w:r>
    </w:p>
    <w:p w:rsidR="00081520" w:rsidRDefault="00F450E6">
      <w:pPr>
        <w:ind w:left="231" w:right="2"/>
      </w:pPr>
      <w:r>
        <w:t xml:space="preserve">Отдел 4. ОБОРУДОВАНИЕ ДЛЯ РОСПУСКА И РАЗМОЛА ВОЛОКНИСТЫХ МАТЕРИАЛОВ .............................. 5 </w:t>
      </w:r>
    </w:p>
    <w:p w:rsidR="00081520" w:rsidRDefault="00F450E6">
      <w:pPr>
        <w:ind w:left="449" w:right="2"/>
      </w:pPr>
      <w:r>
        <w:t xml:space="preserve">Раздел 1. ОБОРУДОВАНИЕ ДЛЯ РОСПУСКА И РАЗМОЛА ПОЛУФАБРИКАТОВ И ОТХОДОВ ИЗ </w:t>
      </w:r>
    </w:p>
    <w:p w:rsidR="00081520" w:rsidRDefault="00F450E6">
      <w:pPr>
        <w:ind w:left="449" w:right="2"/>
      </w:pPr>
      <w:r>
        <w:t>ВОЛОКНИСТЫХ МАТЕРИАЛОВ ..................................................</w:t>
      </w:r>
      <w:r>
        <w:t xml:space="preserve">................................................................................ 5 </w:t>
      </w:r>
    </w:p>
    <w:p w:rsidR="00081520" w:rsidRDefault="00F450E6">
      <w:pPr>
        <w:ind w:left="655" w:right="2"/>
      </w:pPr>
      <w:r>
        <w:t xml:space="preserve">Таблица ТЕРм 25-04-001          Гидроразбиватели ................................................................................................ 5 </w:t>
      </w:r>
    </w:p>
    <w:p w:rsidR="00081520" w:rsidRDefault="00F450E6">
      <w:pPr>
        <w:ind w:left="655" w:right="2"/>
      </w:pPr>
      <w:r>
        <w:t xml:space="preserve">Таблица ТЕРм 25-04-002 </w:t>
      </w:r>
      <w:r>
        <w:t xml:space="preserve">         Мельницы для размола волокнистых материалов ............................................ 5 </w:t>
      </w:r>
    </w:p>
    <w:p w:rsidR="00081520" w:rsidRDefault="00F450E6">
      <w:pPr>
        <w:ind w:left="449" w:right="2"/>
      </w:pPr>
      <w:r>
        <w:t>Раздел 2. РАЗНОЕ ОБОРУДОВАНИЕ .............................................................................................................................</w:t>
      </w:r>
      <w:r>
        <w:t xml:space="preserve"> 5 </w:t>
      </w:r>
    </w:p>
    <w:p w:rsidR="00081520" w:rsidRDefault="00F450E6">
      <w:pPr>
        <w:ind w:left="655" w:right="2"/>
      </w:pPr>
      <w:r>
        <w:t xml:space="preserve">Таблица ТЕРм 25-04-012          Ролл массный ....................................................................................................... 5 </w:t>
      </w:r>
    </w:p>
    <w:p w:rsidR="00081520" w:rsidRDefault="00F450E6">
      <w:pPr>
        <w:ind w:left="231" w:right="2"/>
      </w:pPr>
      <w:r>
        <w:t xml:space="preserve">Отдел 5. ОБОРУДОВАНИЕ ДЛЯ СГУЩЕНИЯ МАССЫ </w:t>
      </w:r>
      <w:r>
        <w:t xml:space="preserve">................................................................................................. 5 </w:t>
      </w:r>
    </w:p>
    <w:p w:rsidR="00081520" w:rsidRDefault="00F450E6">
      <w:pPr>
        <w:ind w:left="449" w:right="2"/>
      </w:pPr>
      <w:r>
        <w:t xml:space="preserve">Раздел 1. ФИЛЬТРЫ БАРАБАННЫЕ И СГУСТИТЕЛИ ............................................................................................... 5 </w:t>
      </w:r>
    </w:p>
    <w:p w:rsidR="00081520" w:rsidRDefault="00F450E6">
      <w:pPr>
        <w:ind w:left="655" w:right="2"/>
      </w:pPr>
      <w:r>
        <w:t>Таблица ТЕРм 2</w:t>
      </w:r>
      <w:r>
        <w:t xml:space="preserve">5-05-001          Фильтры массные ................................................................................................ 5 </w:t>
      </w:r>
    </w:p>
    <w:p w:rsidR="00081520" w:rsidRDefault="00F450E6">
      <w:pPr>
        <w:ind w:left="231" w:right="2"/>
      </w:pPr>
      <w:r>
        <w:t xml:space="preserve">Отдел 6. ОБОРУДОВАНИЕ ДЛЯ ХРАНЕНИЯ, ПЕРЕМЕШИВАНИЯ И ТРАНСПОРТИРОВАНИЯ МАССЫ .......... 5 </w:t>
      </w:r>
    </w:p>
    <w:p w:rsidR="00081520" w:rsidRDefault="00F450E6">
      <w:pPr>
        <w:ind w:left="449" w:right="2"/>
      </w:pPr>
      <w:r>
        <w:t>Раздел 1. БАССЕЙНЫ МАССЫ ВЫСОКОЙ</w:t>
      </w:r>
      <w:r>
        <w:t xml:space="preserve"> И НИЗКОЙ КОНЦЕНТРАЦИИ ........................................................... 5 </w:t>
      </w:r>
    </w:p>
    <w:p w:rsidR="00081520" w:rsidRDefault="00F450E6">
      <w:pPr>
        <w:ind w:left="655" w:right="2"/>
      </w:pPr>
      <w:r>
        <w:t xml:space="preserve">Таблица ТЕРм 25-06-001          Бассейны массные ............................................................................................... 5 </w:t>
      </w:r>
    </w:p>
    <w:p w:rsidR="00081520" w:rsidRDefault="00F450E6">
      <w:pPr>
        <w:ind w:left="449" w:right="2"/>
      </w:pPr>
      <w:r>
        <w:t>Раздел 2. ОБОРУДОВАНИЕ</w:t>
      </w:r>
      <w:r>
        <w:t xml:space="preserve"> ДЛЯ ПЕРЕМЕШИВАНИЯ МАССЫ .............................................................................. 6 </w:t>
      </w:r>
    </w:p>
    <w:p w:rsidR="00081520" w:rsidRDefault="00F450E6">
      <w:pPr>
        <w:ind w:left="655" w:right="2"/>
      </w:pPr>
      <w:r>
        <w:t xml:space="preserve">Таблица ТЕРм 25-06-011          Устройства циркуляционные ............................................................................. 6 </w:t>
      </w:r>
    </w:p>
    <w:p w:rsidR="00081520" w:rsidRDefault="00F450E6">
      <w:pPr>
        <w:ind w:left="655" w:right="2"/>
      </w:pPr>
      <w:r>
        <w:t>Таблица ТЕ</w:t>
      </w:r>
      <w:r>
        <w:t xml:space="preserve">Рм 25-06-012          Мешалки вертикальные ...................................................................................... 6 </w:t>
      </w:r>
    </w:p>
    <w:p w:rsidR="00081520" w:rsidRDefault="00F450E6">
      <w:pPr>
        <w:ind w:left="231" w:right="2"/>
      </w:pPr>
      <w:r>
        <w:t xml:space="preserve">Отдел 7. ОБОРУДОВАНИЕ ДЛЯ ОЧИСТКИ БУМАЖНОЙ И КАРТОННОЙ МАССЫ ............................................... 6 </w:t>
      </w:r>
    </w:p>
    <w:p w:rsidR="00081520" w:rsidRDefault="00F450E6">
      <w:pPr>
        <w:ind w:left="449" w:right="2"/>
      </w:pPr>
      <w:r>
        <w:t>Раздел 1. П</w:t>
      </w:r>
      <w:r>
        <w:t xml:space="preserve">ОДГОТОВКА МАССЫ ПЕРЕД ПОДАЧЕЙ НА БУМАГО- ИЛИ КАРТОНОДЕЛАТЕЛЬНЫЕ </w:t>
      </w:r>
    </w:p>
    <w:p w:rsidR="00081520" w:rsidRDefault="00F450E6">
      <w:pPr>
        <w:ind w:left="449" w:right="2"/>
      </w:pPr>
      <w:r>
        <w:t xml:space="preserve">МАШИНЫ .......................................................................................................................................................................... 6 </w:t>
      </w:r>
    </w:p>
    <w:p w:rsidR="00081520" w:rsidRDefault="00F450E6">
      <w:pPr>
        <w:ind w:left="655" w:right="2"/>
      </w:pPr>
      <w:r>
        <w:t>Таблица ТЕ</w:t>
      </w:r>
      <w:r>
        <w:t xml:space="preserve">Рм 25-07-001          Установки вихревых очистителей ..................................................................... 6 </w:t>
      </w:r>
    </w:p>
    <w:p w:rsidR="00081520" w:rsidRDefault="00F450E6">
      <w:pPr>
        <w:ind w:left="231" w:right="2"/>
      </w:pPr>
      <w:r>
        <w:t xml:space="preserve">Отдел 8. ОБОРУДОВАНИЕ ДЛЯ ПРОИЗВОДСТВА БУМАГИ, КАРТОНА, ТОВАРНОЙ ЦЕЛЛЮЛОЗЫ И </w:t>
      </w:r>
    </w:p>
    <w:p w:rsidR="00081520" w:rsidRDefault="00F450E6">
      <w:pPr>
        <w:ind w:left="231" w:right="2"/>
      </w:pPr>
      <w:r>
        <w:t>ТОВАРНОЙ ДРЕВЕСНОЙ МАССЫ ...........................</w:t>
      </w:r>
      <w:r>
        <w:t xml:space="preserve">........................................................................................................ 6 </w:t>
      </w:r>
    </w:p>
    <w:p w:rsidR="00081520" w:rsidRDefault="00F450E6">
      <w:pPr>
        <w:ind w:left="449" w:right="2"/>
      </w:pPr>
      <w:r>
        <w:t xml:space="preserve">Раздел 1. БУМАГОДЕЛАТЕЛЬНЫЕ, КАРТОНОДЕЛАТЕЛЬНЫЕ И СУШИЛЬНЫЕ МАШИНЫ .......................... 6 </w:t>
      </w:r>
    </w:p>
    <w:p w:rsidR="00081520" w:rsidRDefault="00F450E6">
      <w:pPr>
        <w:ind w:left="655" w:right="2"/>
      </w:pPr>
      <w:r>
        <w:t>Таблица ТЕРм 25-08-001          Приводы многодвигат</w:t>
      </w:r>
      <w:r>
        <w:t xml:space="preserve">ельные ............................................................................. 6 </w:t>
      </w:r>
    </w:p>
    <w:p w:rsidR="00081520" w:rsidRDefault="00F450E6">
      <w:pPr>
        <w:ind w:left="449" w:right="2"/>
      </w:pPr>
      <w:r>
        <w:t xml:space="preserve">Раздел 2. СИСТЕМЫ ЦЕНТРАЛИЗОВАННОЙ СМАЗКИ............................................................................................ 6 </w:t>
      </w:r>
    </w:p>
    <w:p w:rsidR="00081520" w:rsidRDefault="00F450E6">
      <w:pPr>
        <w:ind w:left="655" w:right="2"/>
      </w:pPr>
      <w:r>
        <w:t xml:space="preserve">Таблица ТЕРм 25-08-011         </w:t>
      </w:r>
      <w:r>
        <w:t xml:space="preserve"> Станции смазочные жидкой смазки с трубопроводами в пределах станции . 6 </w:t>
      </w:r>
    </w:p>
    <w:p w:rsidR="00081520" w:rsidRDefault="00F450E6">
      <w:pPr>
        <w:ind w:left="449" w:right="2"/>
      </w:pPr>
      <w:r>
        <w:t xml:space="preserve">Раздел 3. ОБОРУДОВАНИЕ ДЛЯ ПЕРЕРАБОТКИ БРАКА ......................................................................................... 6 </w:t>
      </w:r>
    </w:p>
    <w:p w:rsidR="00081520" w:rsidRDefault="00F450E6">
      <w:pPr>
        <w:ind w:left="655" w:right="2"/>
      </w:pPr>
      <w:r>
        <w:t>Таблица ТЕРм 25-08-021          Установки дл</w:t>
      </w:r>
      <w:r>
        <w:t xml:space="preserve">я переработки брака ..................................................................... 6 </w:t>
      </w:r>
    </w:p>
    <w:p w:rsidR="00081520" w:rsidRDefault="00F450E6">
      <w:pPr>
        <w:ind w:left="231" w:right="2"/>
      </w:pPr>
      <w:r>
        <w:t xml:space="preserve">Отдел 11. ОБОРУДОВАНИЕ ДЛЯ УПАКОВКИ И ТРАНСПОРТИРОВАНИЯ БУМАГИ, КАРТОНА И </w:t>
      </w:r>
    </w:p>
    <w:p w:rsidR="00081520" w:rsidRDefault="00F450E6">
      <w:pPr>
        <w:ind w:left="231" w:right="2"/>
      </w:pPr>
      <w:r>
        <w:t>ЦЕЛЛЮЛОЗЫ ..............................................................................</w:t>
      </w:r>
      <w:r>
        <w:t xml:space="preserve">.......................................................................................... 7 </w:t>
      </w:r>
    </w:p>
    <w:p w:rsidR="00081520" w:rsidRDefault="00F450E6">
      <w:pPr>
        <w:ind w:left="449" w:right="2"/>
      </w:pPr>
      <w:r>
        <w:t xml:space="preserve">Раздел 1. ОБОРУДОВАНИЕ ДЛЯ УПАКОВКИ БУМАГИ И КАРТОНА В РУЛОНАХ ............................................ 7 </w:t>
      </w:r>
    </w:p>
    <w:p w:rsidR="00081520" w:rsidRDefault="00F450E6">
      <w:pPr>
        <w:ind w:left="655" w:right="2"/>
      </w:pPr>
      <w:r>
        <w:t>Таблица ТЕРм 25-11-001          Оборудование для уп</w:t>
      </w:r>
      <w:r>
        <w:t xml:space="preserve">аковки рулонов в оберточную бумагу ........................... 7 </w:t>
      </w:r>
    </w:p>
    <w:p w:rsidR="00081520" w:rsidRDefault="00F450E6">
      <w:pPr>
        <w:ind w:left="449" w:right="2"/>
      </w:pPr>
      <w:r>
        <w:t xml:space="preserve">Раздел 2. ОБОРУДОВАНИЕ ДЛЯ УПАКОВКИ КАРТОНА И ЦЕЛЛЮЛОЗЫ В КИПЫ .......................................... 7 </w:t>
      </w:r>
    </w:p>
    <w:p w:rsidR="00081520" w:rsidRDefault="00F450E6">
      <w:pPr>
        <w:ind w:left="655" w:right="2"/>
      </w:pPr>
      <w:r>
        <w:t>Таблица ТЕРм 25-11-</w:t>
      </w:r>
      <w:r>
        <w:t xml:space="preserve">011          Прессы гидравлические для прессования кип картона и целлюлозы ............. 7 </w:t>
      </w:r>
    </w:p>
    <w:p w:rsidR="00081520" w:rsidRDefault="00F450E6">
      <w:pPr>
        <w:ind w:left="655" w:right="2"/>
      </w:pPr>
      <w:r>
        <w:t xml:space="preserve">Таблица ТЕРм 25-11-012          Оборудование для упаковки кип в оберточную бумагу .................................. 7 </w:t>
      </w:r>
    </w:p>
    <w:p w:rsidR="00081520" w:rsidRDefault="00F450E6">
      <w:pPr>
        <w:ind w:left="449" w:right="2"/>
      </w:pPr>
      <w:r>
        <w:t>Раздел 3. ОБОРУДОВАНИЕ ДЛЯ ТРАНСПОРТИРОВАНИЯ</w:t>
      </w:r>
      <w:r>
        <w:t xml:space="preserve"> РУЛОНОВ И КИП .................................................... 7 </w:t>
      </w:r>
    </w:p>
    <w:p w:rsidR="00081520" w:rsidRDefault="00F450E6">
      <w:pPr>
        <w:ind w:left="655" w:right="2"/>
      </w:pPr>
      <w:r>
        <w:t xml:space="preserve">Таблица ТЕРм 25-11-022          Тележки ................................................................................................................ 7 </w:t>
      </w:r>
    </w:p>
    <w:p w:rsidR="00081520" w:rsidRDefault="00F450E6">
      <w:pPr>
        <w:ind w:left="655" w:right="2"/>
      </w:pPr>
      <w:r>
        <w:t xml:space="preserve">Таблица ТЕРм 25-11-023       </w:t>
      </w:r>
      <w:r>
        <w:t xml:space="preserve">   Оборудование вертикального транспорта ......................................................... 7 </w:t>
      </w:r>
    </w:p>
    <w:p w:rsidR="00081520" w:rsidRDefault="00F450E6">
      <w:pPr>
        <w:ind w:left="655" w:right="2"/>
      </w:pPr>
      <w:r>
        <w:t xml:space="preserve">Таблица ТЕРм 25-11-024          Кантователи, пакетировщики ............................................................................. 7 </w:t>
      </w:r>
    </w:p>
    <w:p w:rsidR="00081520" w:rsidRDefault="00F450E6">
      <w:pPr>
        <w:ind w:left="449" w:right="2"/>
      </w:pPr>
      <w:r>
        <w:t xml:space="preserve">Раздел 4. РАЗНОЕ ОБОРУДОВАНИЕ ДЛЯ УПАКОВКИ БУМАГИ, КАРТОНА И ЦЕЛЛЮЛОЗЫ ....................... 7 </w:t>
      </w:r>
    </w:p>
    <w:p w:rsidR="00081520" w:rsidRDefault="00F450E6">
      <w:pPr>
        <w:ind w:left="655" w:right="2"/>
      </w:pPr>
      <w:r>
        <w:t xml:space="preserve">Таблица ТЕРм 25-11-034          Станки для резки бракованных рулонов ........................................................... 7 </w:t>
      </w:r>
    </w:p>
    <w:p w:rsidR="00081520" w:rsidRDefault="00F450E6">
      <w:pPr>
        <w:ind w:left="231" w:right="2"/>
      </w:pPr>
      <w:r>
        <w:t>Отдел 12. ОБОРУДОВАНИЕ ДЛЯ</w:t>
      </w:r>
      <w:r>
        <w:t xml:space="preserve"> НАНЕСЕНИЯ ВОДНО-ДИСПЕРСНЫХ И ПЛЕНОЧНЫХ ПОКРЫТИЙ НА </w:t>
      </w:r>
    </w:p>
    <w:p w:rsidR="00081520" w:rsidRDefault="00F450E6">
      <w:pPr>
        <w:ind w:left="231" w:right="2"/>
      </w:pPr>
      <w:r>
        <w:t xml:space="preserve">БУМАГУ И КАРТОН ............................................................................................................................................................ 8 </w:t>
      </w:r>
    </w:p>
    <w:p w:rsidR="00081520" w:rsidRDefault="00F450E6">
      <w:pPr>
        <w:ind w:left="449" w:right="2"/>
      </w:pPr>
      <w:r>
        <w:t>Раздел 1. ОБОРУДОВАНИЕ ВОДН</w:t>
      </w:r>
      <w:r>
        <w:t xml:space="preserve">О-ДИСПЕРСНЫХ ПОКРЫТИЙ .......................................................................... 8 </w:t>
      </w:r>
    </w:p>
    <w:p w:rsidR="00081520" w:rsidRDefault="00F450E6">
      <w:pPr>
        <w:ind w:left="655" w:right="2"/>
      </w:pPr>
      <w:r>
        <w:t xml:space="preserve">Таблица ТЕРм 25-12-001          Установки для нанесения водно-дисперсных покрытий ................................. 8 </w:t>
      </w:r>
    </w:p>
    <w:p w:rsidR="00081520" w:rsidRDefault="00F450E6">
      <w:pPr>
        <w:ind w:left="660" w:right="2" w:hanging="221"/>
      </w:pPr>
      <w:r>
        <w:t>Раздел 2. ОБОРУДОВАНИЕ ПЛЕНОЧНЫХ ПОКР</w:t>
      </w:r>
      <w:r>
        <w:t xml:space="preserve">ЫТИЙ ........................................................................................... 8 Таблица ТЕРм 25-12-011          Установки полиэтиленового и воскового покрытия ........................................ 8 </w:t>
      </w:r>
    </w:p>
    <w:p w:rsidR="00081520" w:rsidRDefault="00F450E6">
      <w:pPr>
        <w:ind w:left="231" w:right="2"/>
      </w:pPr>
      <w:r>
        <w:t>Отдел 13. ОБОРУДОВАНИЕ ДЛЯ ПЕРЕРАБ</w:t>
      </w:r>
      <w:r>
        <w:t xml:space="preserve">ОТКИ БУМАГИ И КАРТОНА В ИЗДЕЛИЯ .......................................... 8 </w:t>
      </w:r>
    </w:p>
    <w:p w:rsidR="00081520" w:rsidRDefault="00F450E6">
      <w:pPr>
        <w:ind w:left="660" w:right="2" w:hanging="221"/>
      </w:pPr>
      <w:r>
        <w:t>Раздел 1. ОБОРУДОВАНИЕ ДЛЯ ПЕРЕРАБОТКИ САНИТАРНОБЫТОВЫХ БУМАГ .......................................... 8 Таблица ТЕРм 25-13-001          Линии поточные автоматизированные для п</w:t>
      </w:r>
      <w:r>
        <w:t xml:space="preserve">роизводства изделий в </w:t>
      </w:r>
    </w:p>
    <w:p w:rsidR="00081520" w:rsidRDefault="00F450E6">
      <w:pPr>
        <w:ind w:left="655" w:right="2"/>
      </w:pPr>
      <w:r>
        <w:t xml:space="preserve">рулончиках ..................................................................................................................................................................... 8 </w:t>
      </w:r>
    </w:p>
    <w:p w:rsidR="00081520" w:rsidRDefault="00F450E6">
      <w:pPr>
        <w:ind w:left="655" w:right="2"/>
      </w:pPr>
      <w:r>
        <w:t>Таблица ТЕРм 25-13-002          Линии поточные автома</w:t>
      </w:r>
      <w:r>
        <w:t xml:space="preserve">тизированные для производства листовых </w:t>
      </w:r>
    </w:p>
    <w:p w:rsidR="00081520" w:rsidRDefault="00F450E6">
      <w:pPr>
        <w:ind w:left="655" w:right="2"/>
      </w:pPr>
      <w:r>
        <w:t xml:space="preserve">полотенец ....................................................................................................................................................................... 8 </w:t>
      </w:r>
    </w:p>
    <w:p w:rsidR="00081520" w:rsidRDefault="00F450E6">
      <w:pPr>
        <w:ind w:left="655" w:right="2"/>
      </w:pPr>
      <w:r>
        <w:t>Таблица ТЕРм 25-13-003          Лин</w:t>
      </w:r>
      <w:r>
        <w:t xml:space="preserve">ии поточные для производства салфеток ................................................... 8 </w:t>
      </w:r>
    </w:p>
    <w:p w:rsidR="00081520" w:rsidRDefault="00F450E6">
      <w:pPr>
        <w:ind w:left="655" w:right="2"/>
      </w:pPr>
      <w:r>
        <w:t xml:space="preserve">Таблица ТЕРм 25-13-004          Линии поточные для производства детских пелёнок и женских </w:t>
      </w:r>
    </w:p>
    <w:p w:rsidR="00081520" w:rsidRDefault="00F450E6">
      <w:pPr>
        <w:ind w:left="655" w:right="2"/>
      </w:pPr>
      <w:r>
        <w:t>гигиенических пакетов ..................................................</w:t>
      </w:r>
      <w:r>
        <w:t xml:space="preserve">................................................................................................ 8 </w:t>
      </w:r>
    </w:p>
    <w:p w:rsidR="00081520" w:rsidRDefault="00F450E6">
      <w:pPr>
        <w:ind w:left="655" w:right="2"/>
      </w:pPr>
      <w:r>
        <w:t xml:space="preserve">Таблица ТЕРм 25-13-005          Оборудование для упаковки и транспортирования изделий </w:t>
      </w:r>
    </w:p>
    <w:p w:rsidR="00081520" w:rsidRDefault="00F450E6">
      <w:pPr>
        <w:ind w:left="655" w:right="2"/>
      </w:pPr>
      <w:r>
        <w:t>санитарно-бытовых бумаг .............................................</w:t>
      </w:r>
      <w:r>
        <w:t xml:space="preserve">............................................................................................... 8 </w:t>
      </w:r>
    </w:p>
    <w:p w:rsidR="00081520" w:rsidRDefault="00F450E6">
      <w:pPr>
        <w:ind w:left="449" w:right="2"/>
      </w:pPr>
      <w:r>
        <w:t xml:space="preserve">Раздел 2. ОБОРУДОВАНИЕ ДЛЯ ИЗГОТОВЛЕНИЯ БУМАЖНЫХ МЕШКОВ ....................................................... 9 </w:t>
      </w:r>
    </w:p>
    <w:p w:rsidR="00081520" w:rsidRDefault="00F450E6">
      <w:pPr>
        <w:ind w:left="655" w:right="2"/>
      </w:pPr>
      <w:r>
        <w:t xml:space="preserve">Таблица ТЕРм 25-13-015          Машины </w:t>
      </w:r>
      <w:r>
        <w:t xml:space="preserve">мешочные ............................................................................................. 9 </w:t>
      </w:r>
    </w:p>
    <w:p w:rsidR="00081520" w:rsidRDefault="00F450E6">
      <w:pPr>
        <w:ind w:left="449" w:right="2"/>
      </w:pPr>
      <w:r>
        <w:t xml:space="preserve">Раздел 3. ОБОРУДОВАНИЕ ДЛЯ ВЫРАБОТКИ ГОФРИРОВАННОГО КАРТОНА ................................................ 9 </w:t>
      </w:r>
    </w:p>
    <w:p w:rsidR="00081520" w:rsidRDefault="00F450E6">
      <w:pPr>
        <w:ind w:left="655" w:right="2"/>
      </w:pPr>
      <w:r>
        <w:t>Таблица ТЕРм 25-13-025          Агрега</w:t>
      </w:r>
      <w:r>
        <w:t xml:space="preserve">ты гофрировальные.................................................................................. 9 </w:t>
      </w:r>
    </w:p>
    <w:p w:rsidR="00081520" w:rsidRDefault="00F450E6">
      <w:pPr>
        <w:ind w:left="449" w:right="2"/>
      </w:pPr>
      <w:r>
        <w:t>Раздел 4. РАЗНОЕ ОБОРУДОВАНИЕ ...........................................................................................................................</w:t>
      </w:r>
      <w:r>
        <w:t xml:space="preserve">.. 9 </w:t>
      </w:r>
    </w:p>
    <w:p w:rsidR="00081520" w:rsidRDefault="00F450E6">
      <w:pPr>
        <w:ind w:left="655" w:right="2"/>
      </w:pPr>
      <w:r>
        <w:t xml:space="preserve">Таблица ТЕРм 25-13-035          Станки для изготовления гильз и труб .............................................................. 9 </w:t>
      </w:r>
    </w:p>
    <w:p w:rsidR="00081520" w:rsidRDefault="00F450E6">
      <w:pPr>
        <w:ind w:left="231" w:right="2"/>
      </w:pPr>
      <w:r>
        <w:t>Отдел 14. ПРИГОТОВЛЕНИЕ ЩЁЛОКОВ И ХИМИЧЕСКИХ РЕАГЕНТОВ ............................................................</w:t>
      </w:r>
      <w:r>
        <w:t xml:space="preserve">.... 9 </w:t>
      </w:r>
    </w:p>
    <w:p w:rsidR="00081520" w:rsidRDefault="00F450E6">
      <w:pPr>
        <w:ind w:left="449" w:right="2"/>
      </w:pPr>
      <w:r>
        <w:t xml:space="preserve">Раздел 1. ОБОРУДОВАНИЕ ДЛЯ ПРИГОТОВЛЕНИЯ ЩЁЛОКОВ ........................................................................... 9 </w:t>
      </w:r>
    </w:p>
    <w:p w:rsidR="00081520" w:rsidRDefault="00F450E6">
      <w:pPr>
        <w:ind w:left="655" w:right="2"/>
      </w:pPr>
      <w:r>
        <w:t>Таблица ТЕРм 25-14-001          Испарители .............................................................................</w:t>
      </w:r>
      <w:r>
        <w:t xml:space="preserve">.............................. 9 </w:t>
      </w:r>
    </w:p>
    <w:p w:rsidR="00081520" w:rsidRDefault="00F450E6">
      <w:pPr>
        <w:ind w:left="655" w:right="2"/>
      </w:pPr>
      <w:r>
        <w:t xml:space="preserve">Таблица ТЕРм 25-14-002          Промыватели и осветлители ............................................................................... 9 </w:t>
      </w:r>
    </w:p>
    <w:p w:rsidR="00081520" w:rsidRDefault="00F450E6">
      <w:pPr>
        <w:ind w:left="655" w:right="2"/>
      </w:pPr>
      <w:r>
        <w:t>Таблица ТЕРм 25-14-003          Гасители извести ................................</w:t>
      </w:r>
      <w:r>
        <w:t xml:space="preserve">................................................................. 9 </w:t>
      </w:r>
    </w:p>
    <w:p w:rsidR="00081520" w:rsidRDefault="00F450E6">
      <w:pPr>
        <w:ind w:left="231" w:right="2"/>
      </w:pPr>
      <w:r>
        <w:t xml:space="preserve">Отдел 15. ОБОРУДОВАНИЕ ДЛЯ УЛАВЛИВАНИЯ ВОЛОКНА И ОЧИСТКИ ПРОМСТОКОВ ............................... 9 </w:t>
      </w:r>
    </w:p>
    <w:p w:rsidR="00081520" w:rsidRDefault="00F450E6">
      <w:pPr>
        <w:ind w:left="449" w:right="2"/>
      </w:pPr>
      <w:r>
        <w:t>Раздел 1. ОБОРУДОВАНИЕ ДЛЯ УЛАВЛИВАНИЯ ВОЛОКНА .....................................</w:t>
      </w:r>
      <w:r>
        <w:t xml:space="preserve">........................................... 9 </w:t>
      </w:r>
    </w:p>
    <w:p w:rsidR="00081520" w:rsidRDefault="00F450E6">
      <w:pPr>
        <w:ind w:left="655" w:right="2"/>
      </w:pPr>
      <w:r>
        <w:t xml:space="preserve">Таблица ТЕРм 25-15-001          Ловушки флотационные ..................................................................................... 9 </w:t>
      </w:r>
    </w:p>
    <w:p w:rsidR="00081520" w:rsidRDefault="00F450E6">
      <w:pPr>
        <w:ind w:left="449" w:right="2"/>
      </w:pPr>
      <w:r>
        <w:t>Раздел 2. ОБОРУДОВАНИЕ ДЛЯ ОЧИСТКИ ПРОМСТОКОВ .....................</w:t>
      </w:r>
      <w:r>
        <w:t xml:space="preserve">.............................................................. 9 </w:t>
      </w:r>
    </w:p>
    <w:p w:rsidR="00081520" w:rsidRDefault="00F450E6">
      <w:pPr>
        <w:ind w:left="655" w:right="2"/>
      </w:pPr>
      <w:r>
        <w:t xml:space="preserve">Таблица ТЕРм 25-15-011          Илососы и илоскрёбы ......................................................................................... 9 </w:t>
      </w:r>
    </w:p>
    <w:p w:rsidR="00081520" w:rsidRDefault="00F450E6">
      <w:pPr>
        <w:ind w:right="2"/>
      </w:pPr>
      <w:r>
        <w:t>СОДЕРЖАНИЕ ..................................</w:t>
      </w:r>
      <w:r>
        <w:t xml:space="preserve">....................................................................................................................................... 10 </w:t>
      </w:r>
    </w:p>
    <w:p w:rsidR="00081520" w:rsidRDefault="00F450E6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0815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5" w:bottom="75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450E6">
      <w:pPr>
        <w:spacing w:after="0" w:line="240" w:lineRule="auto"/>
      </w:pPr>
      <w:r>
        <w:separator/>
      </w:r>
    </w:p>
  </w:endnote>
  <w:endnote w:type="continuationSeparator" w:id="0">
    <w:p w:rsidR="00000000" w:rsidRDefault="00F4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520" w:rsidRDefault="00F450E6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520" w:rsidRDefault="00F450E6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520" w:rsidRDefault="00F450E6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450E6">
      <w:pPr>
        <w:spacing w:after="0" w:line="240" w:lineRule="auto"/>
      </w:pPr>
      <w:r>
        <w:separator/>
      </w:r>
    </w:p>
  </w:footnote>
  <w:footnote w:type="continuationSeparator" w:id="0">
    <w:p w:rsidR="00000000" w:rsidRDefault="00F4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520" w:rsidRDefault="00F450E6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02741" name="Group 102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8392" name="Shape 10839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41" style="width:504.82pt;height:0.47998pt;position:absolute;mso-position-horizontal-relative:page;mso-position-horizontal:absolute;margin-left:57.984pt;mso-position-vertical-relative:page;margin-top:39.84pt;" coordsize="64112,60">
              <v:shape id="Shape 10839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81-03-25-</w:t>
    </w:r>
    <w:r>
      <w:t xml:space="preserve">2001 Оборудование предприятий целлюлозно-бумажной промышленности.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520" w:rsidRDefault="00F450E6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02714" name="Group 102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8390" name="Shape 10839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14" style="width:504.82pt;height:0.47998pt;position:absolute;mso-position-horizontal-relative:page;mso-position-horizontal:absolute;margin-left:57.984pt;mso-position-vertical-relative:page;margin-top:39.84pt;" coordsize="64112,60">
              <v:shape id="Shape 10839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81-03-25-2001 Оборудование предприятий целлюлозно-бумажной промышленности.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520" w:rsidRDefault="00F450E6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02687" name="Group 102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8388" name="Shape 10838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87" style="width:504.82pt;height:0.47998pt;position:absolute;mso-position-horizontal-relative:page;mso-position-horizontal:absolute;margin-left:57.984pt;mso-position-vertical-relative:page;margin-top:39.84pt;" coordsize="64112,60">
              <v:shape id="Shape 10838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81-03-25-2001 Оборудование предприятий целлюлозно-бумажной промышленн</w:t>
    </w:r>
    <w:r>
      <w:t xml:space="preserve">ости.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20"/>
    <w:rsid w:val="00081520"/>
    <w:rsid w:val="00F4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775B8B-6551-44B9-9433-2DD83F34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right="4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6307</Words>
  <Characters>35956</Characters>
  <Application>Microsoft Office Word</Application>
  <DocSecurity>0</DocSecurity>
  <Lines>299</Lines>
  <Paragraphs>84</Paragraphs>
  <ScaleCrop>false</ScaleCrop>
  <Company/>
  <LinksUpToDate>false</LinksUpToDate>
  <CharactersWithSpaces>42179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2018-09-26T10:55:00Z</dcterms:created>
  <dcterms:modified xsi:type="dcterms:W3CDTF">2018-09-26T10:55:00Z</dcterms:modified>
</cp:coreProperties>
</file>