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7C" w:rsidRDefault="00540A7B">
      <w:pPr>
        <w:tabs>
          <w:tab w:val="center" w:pos="2537"/>
          <w:tab w:val="center" w:pos="7614"/>
        </w:tabs>
        <w:spacing w:after="23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5A037C" w:rsidRDefault="00540A7B">
      <w:pPr>
        <w:spacing w:after="23" w:line="268" w:lineRule="auto"/>
        <w:ind w:left="2532" w:right="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5A037C" w:rsidRDefault="00540A7B">
      <w:pPr>
        <w:tabs>
          <w:tab w:val="center" w:pos="2537"/>
          <w:tab w:val="center" w:pos="7613"/>
        </w:tabs>
        <w:spacing w:after="23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5A037C" w:rsidRDefault="00540A7B">
      <w:pPr>
        <w:tabs>
          <w:tab w:val="center" w:pos="2537"/>
          <w:tab w:val="center" w:pos="7613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1310/пр </w:t>
      </w:r>
    </w:p>
    <w:p w:rsidR="005A037C" w:rsidRDefault="00540A7B">
      <w:pPr>
        <w:spacing w:after="0" w:line="259" w:lineRule="auto"/>
        <w:ind w:left="82" w:right="0" w:firstLine="0"/>
        <w:jc w:val="center"/>
      </w:pPr>
      <w:r>
        <w:rPr>
          <w:b/>
          <w:sz w:val="32"/>
        </w:rPr>
        <w:t xml:space="preserve"> </w:t>
      </w:r>
    </w:p>
    <w:p w:rsidR="005A037C" w:rsidRDefault="00540A7B">
      <w:pPr>
        <w:spacing w:after="35" w:line="259" w:lineRule="auto"/>
        <w:ind w:left="82" w:right="0" w:firstLine="0"/>
        <w:jc w:val="center"/>
      </w:pPr>
      <w:r>
        <w:rPr>
          <w:b/>
          <w:sz w:val="32"/>
        </w:rPr>
        <w:t xml:space="preserve"> </w:t>
      </w:r>
    </w:p>
    <w:p w:rsidR="005A037C" w:rsidRDefault="00540A7B">
      <w:pPr>
        <w:pStyle w:val="1"/>
      </w:pPr>
      <w:r>
        <w:t xml:space="preserve">ТЕРРИТОРИАЛЬНЫЕ ЕДИНИЧНЫЕ РАСЦЕНКИ </w:t>
      </w:r>
    </w:p>
    <w:p w:rsidR="005A037C" w:rsidRDefault="00540A7B">
      <w:pPr>
        <w:spacing w:after="0" w:line="259" w:lineRule="auto"/>
        <w:ind w:left="82" w:right="0" w:firstLine="0"/>
        <w:jc w:val="center"/>
      </w:pPr>
      <w:r>
        <w:rPr>
          <w:b/>
          <w:sz w:val="32"/>
        </w:rPr>
        <w:t xml:space="preserve"> </w:t>
      </w:r>
    </w:p>
    <w:p w:rsidR="005A037C" w:rsidRDefault="00540A7B">
      <w:pPr>
        <w:pStyle w:val="2"/>
        <w:ind w:left="17" w:right="7"/>
      </w:pPr>
      <w:r>
        <w:t xml:space="preserve">ТЕРРИТОРИАЛЬНЫЕ ЕДИНИЧНЫЕ РАСЦЕНКИ НА МОНТАЖ ОБОРУДОВАНИЯ </w:t>
      </w:r>
    </w:p>
    <w:p w:rsidR="005A037C" w:rsidRDefault="00540A7B">
      <w:pPr>
        <w:spacing w:after="0" w:line="259" w:lineRule="auto"/>
        <w:ind w:left="72" w:right="0" w:firstLine="0"/>
        <w:jc w:val="center"/>
      </w:pPr>
      <w:r>
        <w:rPr>
          <w:b/>
          <w:sz w:val="28"/>
        </w:rPr>
        <w:t xml:space="preserve"> </w:t>
      </w:r>
    </w:p>
    <w:p w:rsidR="005A037C" w:rsidRDefault="00540A7B">
      <w:pPr>
        <w:spacing w:after="258" w:line="259" w:lineRule="auto"/>
        <w:ind w:left="0" w:right="-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61779" name="Group 36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491676" name="Shape 49167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677" name="Shape 49167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779" style="width:507.58pt;height:2.03998pt;mso-position-horizontal-relative:char;mso-position-vertical-relative:line" coordsize="64462,259">
                <v:shape id="Shape 49167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9167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A037C" w:rsidRDefault="00540A7B">
      <w:pPr>
        <w:spacing w:after="0" w:line="259" w:lineRule="auto"/>
        <w:ind w:left="3" w:right="0" w:firstLine="0"/>
        <w:jc w:val="center"/>
      </w:pPr>
      <w:r>
        <w:rPr>
          <w:sz w:val="28"/>
        </w:rPr>
        <w:t xml:space="preserve">ТЕРм 81-03-28-2001 </w:t>
      </w:r>
    </w:p>
    <w:p w:rsidR="005A037C" w:rsidRDefault="00540A7B">
      <w:pPr>
        <w:spacing w:after="242" w:line="259" w:lineRule="auto"/>
        <w:ind w:left="0" w:right="-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61780" name="Group 36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491680" name="Shape 49168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681" name="Shape 49168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780" style="width:507.58pt;height:2.03998pt;mso-position-horizontal-relative:char;mso-position-vertical-relative:line" coordsize="64462,259">
                <v:shape id="Shape 49168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9168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A037C" w:rsidRDefault="00540A7B">
      <w:pPr>
        <w:spacing w:after="30" w:line="259" w:lineRule="auto"/>
        <w:ind w:left="72" w:right="0" w:firstLine="0"/>
        <w:jc w:val="center"/>
      </w:pPr>
      <w:r>
        <w:rPr>
          <w:b/>
          <w:sz w:val="28"/>
        </w:rPr>
        <w:t xml:space="preserve"> </w:t>
      </w:r>
    </w:p>
    <w:p w:rsidR="005A037C" w:rsidRDefault="00540A7B">
      <w:pPr>
        <w:pStyle w:val="2"/>
        <w:ind w:left="17" w:right="8"/>
      </w:pPr>
      <w:r>
        <w:t xml:space="preserve">Сборник 28. Оборудование предприятий пищевой промышленности </w:t>
      </w:r>
    </w:p>
    <w:p w:rsidR="005A037C" w:rsidRDefault="00540A7B">
      <w:pPr>
        <w:spacing w:after="239" w:line="259" w:lineRule="auto"/>
        <w:ind w:left="-14" w:right="-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361781" name="Group 36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491684" name="Shape 491684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685" name="Shape 491685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781" style="width:508.3pt;height:2.15997pt;mso-position-horizontal-relative:char;mso-position-vertical-relative:line" coordsize="64554,274">
                <v:shape id="Shape 491686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91687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A037C" w:rsidRDefault="00540A7B">
      <w:pPr>
        <w:spacing w:after="0" w:line="259" w:lineRule="auto"/>
        <w:ind w:left="72" w:right="0" w:firstLine="0"/>
        <w:jc w:val="center"/>
      </w:pPr>
      <w:r>
        <w:rPr>
          <w:b/>
          <w:sz w:val="28"/>
        </w:rPr>
        <w:t xml:space="preserve"> </w:t>
      </w:r>
    </w:p>
    <w:p w:rsidR="005A037C" w:rsidRDefault="00540A7B">
      <w:pPr>
        <w:pStyle w:val="2"/>
        <w:ind w:left="17" w:right="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5A037C" w:rsidRDefault="00540A7B">
      <w:pPr>
        <w:spacing w:after="42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5A037C" w:rsidRDefault="00540A7B">
      <w:pPr>
        <w:ind w:right="0"/>
      </w:pPr>
      <w:r>
        <w:t xml:space="preserve">    1.28. Территориальные единичные расценки разработаны в базисном уровне цен по состоянию на 1 января 2000 года.       </w:t>
      </w:r>
      <w:r>
        <w:t>ТЕРм сборника 28 «Оборудование предприятий пищевой промышленности» предназначены для определения затрат на выполнение комплекса монтажных работ, определенного на основе соответствующих технических условий и инструкций на монтаж оборудования, включая затрат</w:t>
      </w:r>
      <w:r>
        <w:t xml:space="preserve">ы на перемещение оборудования:  горизонтальное - от приобъектного склада до места установки на расстояние до 1000 м;  вертикальное - в пределах любого этажа. </w:t>
      </w:r>
    </w:p>
    <w:p w:rsidR="005A037C" w:rsidRDefault="00540A7B">
      <w:pPr>
        <w:ind w:right="0"/>
      </w:pPr>
      <w:r>
        <w:t>Затраты на подъем оборудования от нулевой отметки (уровня земли) до отметки пола соответствующего</w:t>
      </w:r>
      <w:r>
        <w:t xml:space="preserve"> этажа определяются в сметах по ТЕРм сборника 40 «Дополнительное перемещение оборудования и материальных ресурсов сверх предусмотренного территориальными единичными расценками на монтаж оборудования». </w:t>
      </w:r>
    </w:p>
    <w:p w:rsidR="005A037C" w:rsidRDefault="00540A7B">
      <w:pPr>
        <w:ind w:right="0"/>
      </w:pPr>
      <w:r>
        <w:t xml:space="preserve">    1.28.1. В ТЕРм сборника 28 «Оборудование предприят</w:t>
      </w:r>
      <w:r>
        <w:t xml:space="preserve">ий пищевой промышленности» учтены вспомогательные ненормируемые материальные ресурсы для производства монтажных работ в размере 2% от оплаты труда рабочих, учтенной расценками. </w:t>
      </w:r>
    </w:p>
    <w:p w:rsidR="005A037C" w:rsidRDefault="00540A7B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5A037C" w:rsidRDefault="00540A7B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5A037C" w:rsidRDefault="00540A7B">
      <w:pPr>
        <w:pStyle w:val="2"/>
        <w:ind w:left="1302" w:right="1243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5A037C" w:rsidRDefault="00540A7B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5A037C" w:rsidRDefault="00540A7B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>Шифр р</w:t>
            </w:r>
            <w:r>
              <w:rPr>
                <w:sz w:val="16"/>
              </w:rPr>
              <w:t xml:space="preserve">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8"/>
              </w:rPr>
              <w:t>Сборник 28. Оборудование предприятий пищевой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" w:right="0" w:firstLine="0"/>
            </w:pPr>
            <w:r>
              <w:rPr>
                <w:b/>
                <w:sz w:val="24"/>
              </w:rPr>
              <w:t>Отдел 1. ОБОРУДОВАНИЕ ПРЕДПРИЯТИЙ ХЛЕБОПЕКАРНОЙ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31" w:right="0" w:firstLine="0"/>
            </w:pPr>
            <w:r>
              <w:rPr>
                <w:b/>
                <w:sz w:val="24"/>
              </w:rPr>
              <w:t xml:space="preserve">Раздел 1. ОБОРУДОВАНИЕ ДЛЯ БЕСТАРНОГО И ТАРНОГО ХРАНЕНИЯ МУКИ И ДЛЯ </w:t>
            </w:r>
          </w:p>
          <w:p w:rsidR="005A037C" w:rsidRDefault="00540A7B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4"/>
              </w:rPr>
              <w:t>ВНУТРИЗАВОДСКОГО ТРАНСПОРТА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396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lastRenderedPageBreak/>
              <w:t>Таблица ТЕРм 28-01-001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Приемные устройства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Приемник муки с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мешковыколачивател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ем,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60 меш/ч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Щиток приемный для подключения автомуковозов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461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28-01-002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Переключатели направления муки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Переключатель направления потоков муки в трубопроводы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420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28-01-003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и дозаторы муки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Питатель для подачи или разгрузки муки в материалопровод системы аэрозольтранспорта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Дозатор муки, объем 0,25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0,195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432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28-01-004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Бункеры складские для муки </w:t>
            </w:r>
          </w:p>
          <w:p w:rsidR="005A037C" w:rsidRDefault="00540A7B">
            <w:pPr>
              <w:tabs>
                <w:tab w:val="center" w:pos="1857"/>
                <w:tab w:val="center" w:pos="5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(расценки 28-01-004-01, 28-01-004-03, 28-01-004-04); секция (расценка 28-01-004-02) </w:t>
            </w: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46" w:firstLine="0"/>
              <w:jc w:val="left"/>
            </w:pPr>
            <w:r>
              <w:rPr>
                <w:sz w:val="18"/>
              </w:rPr>
              <w:t>Бункер секционный для бестарного хранения муки, объем 58,9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8 324,22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4 045,89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1 935,36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2 342,97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Секция дополнительная для увеличения объема бункера, вместимость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11,1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1 279,18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396,06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Бункер, объем 39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7 217,10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2 427,20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1 737,26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3 052,64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>28-01-004</w:t>
            </w:r>
            <w:r>
              <w:rPr>
                <w:sz w:val="18"/>
              </w:rPr>
              <w:t xml:space="preserve">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Силос (бункер) вертикальный, объем 50,7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1 823,80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1 277,58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2 475,42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481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28-01-005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пневмотранспорта муки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2" w:line="252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Воздухоочиститель с водомаслоотделителе м </w:t>
            </w:r>
            <w:r>
              <w:rPr>
                <w:sz w:val="18"/>
              </w:rPr>
              <w:t xml:space="preserve">и фильтром,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333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28-01-006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Фильтр-разгрузитель,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площадь фильтрующей поверхности 0,33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5A037C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Фильтр для тонкой очистки воздуха от муки и мучной пыли, площадь фильтрующей поверхности: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3,4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28-01-006-03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9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1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Вентиляционные и компрессорные установки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lastRenderedPageBreak/>
              <w:t xml:space="preserve">28-01-007-01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вентиляторная для подачи воздуха под аэрированные днища бункеров, </w:t>
            </w:r>
          </w:p>
          <w:p w:rsidR="005A037C" w:rsidRDefault="00540A7B">
            <w:pPr>
              <w:spacing w:after="6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3000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5" w:line="238" w:lineRule="auto"/>
              <w:ind w:left="22" w:right="50" w:firstLine="0"/>
              <w:jc w:val="left"/>
            </w:pPr>
            <w:r>
              <w:rPr>
                <w:sz w:val="18"/>
              </w:rPr>
              <w:t xml:space="preserve">Питатель для питания сжатым воздухом кондиционеров,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30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4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Станция компрессорная для подачи сжатого воздуха,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2. ОБОРУДОВАНИЕ ДЛЯ ПОДГОТОВКИ СЫРЬЯ И ЕГО ДОЗИРОВАНИЯ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4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смешивания муки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Мукосмеситель для составления смеси из двух сортов муки,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3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5A037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4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просеивания муки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Просеиватель для контрольного просеивания муки,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1,5-3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5A037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</w:t>
            </w:r>
          </w:p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просеивательный для очистки муки от посторонних примесей, </w:t>
            </w:r>
          </w:p>
          <w:p w:rsidR="005A037C" w:rsidRDefault="00540A7B">
            <w:pPr>
              <w:spacing w:after="17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270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Просеиватель для просеивания, разрыхления и аэрации муки, </w:t>
            </w:r>
          </w:p>
          <w:p w:rsidR="005A037C" w:rsidRDefault="00540A7B">
            <w:pPr>
              <w:spacing w:after="1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1,6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61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подготовки и дозировки жидких ингредиентов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Сахарожирораствори тель, объем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1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приготовления водно-жировых эмульсий, </w:t>
            </w:r>
          </w:p>
          <w:p w:rsidR="005A037C" w:rsidRDefault="00540A7B">
            <w:pPr>
              <w:spacing w:after="1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85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Солерастворитель, объем: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0,53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Станция дозировочная для подогрева воды и дозирования жидких компонентов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4" w:line="24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насосная для перекачивания и дозирования жидких полуфабрикатов,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600 л/мин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53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приготовления заварки и закваски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приготовления мучной заварки с последующим охлаждением,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300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68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опары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Дозатор для подачи опары в тестомесильную машину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85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Бункеры для опары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Бункер для опары вместимостью 12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354" w:right="0" w:firstLine="0"/>
              <w:jc w:val="left"/>
            </w:pPr>
            <w:r>
              <w:rPr>
                <w:b/>
                <w:sz w:val="24"/>
              </w:rPr>
              <w:t>Раздел 3. ОБОРУДОВАНИЕ ДЛЯ ПРИГОТОВЛЕНИЯ ДРОЖЖЕЙ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502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приготовления дрожжей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Чан дрожжевой из нержавеющей стали объемом 1000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666" w:right="0" w:firstLine="0"/>
              <w:jc w:val="left"/>
            </w:pPr>
            <w:r>
              <w:rPr>
                <w:b/>
                <w:sz w:val="24"/>
              </w:rPr>
              <w:t>Раздел 4. ОБОРУДОВАНИЕ ТЕСТОПРИГОТОВИТЕЛЬНОЕ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1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тестомесильные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тестомесильная, число качаний месильного рычага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26,9 об/мин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тестомесильная,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0,9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1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Дежи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4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Дежа для периодического замеса и брожения опары и теста, объем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330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5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тестоприготовительные </w:t>
            </w:r>
          </w:p>
          <w:p w:rsidR="005A037C" w:rsidRDefault="00540A7B">
            <w:pPr>
              <w:tabs>
                <w:tab w:val="center" w:pos="1857"/>
                <w:tab w:val="center" w:pos="55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(расценка 28-01-042-01); шт (расценки с 28-01-042-02 по 28-01-042-07)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Агрегат тестоприготовительн ый бункерный производительность ю до 30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Агрегат тестоприготовительный бункерный производительностью до 30 т/сут, в том числе: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тестомесильная производительнос тью 30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нагнетатель опары производительнос тью 60 л/мин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бункер для брожения теста объемом 400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нагнетатель теста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5A037C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11" w:firstLine="0"/>
              <w:jc w:val="left"/>
            </w:pPr>
            <w:r>
              <w:rPr>
                <w:sz w:val="18"/>
              </w:rPr>
              <w:t xml:space="preserve">дозатор для подачи опары в тестомесильную машину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5A037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28-01-042-07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бункер для опары вместимостью 12 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694,62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5A037C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2021" w:right="0" w:firstLine="0"/>
              <w:jc w:val="left"/>
            </w:pPr>
            <w:r>
              <w:rPr>
                <w:b/>
                <w:sz w:val="24"/>
              </w:rPr>
              <w:t>Раздел 5. ОБОРУДОВАНИЕ ДЛЯ РАЗГРУЗКИ ТЕСТА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9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Дежеопрокидыватели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24" w:firstLine="0"/>
              <w:jc w:val="left"/>
            </w:pPr>
            <w:r>
              <w:rPr>
                <w:sz w:val="18"/>
              </w:rPr>
              <w:t xml:space="preserve">Дежеопрокидыватель для подъема и опрокидывания дежей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2115" w:right="0" w:firstLine="0"/>
              <w:jc w:val="left"/>
            </w:pPr>
            <w:r>
              <w:rPr>
                <w:b/>
                <w:sz w:val="24"/>
              </w:rPr>
              <w:t>Раздел 6. ОБОРУДОВАНИЕ ТЕСТОРАЗДЕЛОЧНОЕ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2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тестоделительные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универсальная тестоделительная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Тестоделитель для ржаной муки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28" w:firstLine="0"/>
              <w:jc w:val="left"/>
            </w:pPr>
            <w:r>
              <w:rPr>
                <w:sz w:val="18"/>
              </w:rPr>
              <w:t xml:space="preserve">Автомат тестоделительный для пшеничной муки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тестоокруглительная для пшеничной муки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Транспортер для перемещения тестовых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0,105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Укладчик-делитель, производительность 16 шт./мин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5A037C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</w:t>
            </w:r>
          </w:p>
          <w:p w:rsidR="005A037C" w:rsidRDefault="00540A7B">
            <w:pPr>
              <w:spacing w:after="27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делительно-округлит ельный для мелкоштучных булочных изделий,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40-100 шт./мин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19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тестозакаточные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закатки кусков теста, производительность до 3600 кусков/ч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>В том числе, руб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61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тестоформующие для баранок, сухарей и других изделий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деления и формования заготовок бараночных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натирочная для уплотнения теста производительнос тью 600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5A037C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изготовления сухарных плит производительнос тью 12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28-01-062-04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формования рогаликов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7. ОБОРУДОВАНИЕ ДЛЯ РАССТОЙКИ ТЕСТА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5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расстойки теста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Конвейер окончательной расстойки тестовых заготовок, количество люлек 30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Агрегат расстойный, количество люлек 120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3 914,40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</w:t>
            </w:r>
            <w:r>
              <w:rPr>
                <w:sz w:val="18"/>
              </w:rPr>
              <w:t xml:space="preserve">01-072-03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Шкаф расстойный к печам с сетчатым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12 158,77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8. ОБОРУДОВАНИЕ ДЛЯ ИЗГОТОВЛЕНИЯ СУХАРЕЙ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9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хлеборезные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хлеборезная, производительность 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9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Сушилки для сухарей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28-01-081-01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2" w:line="239" w:lineRule="auto"/>
              <w:ind w:left="22" w:right="38" w:firstLine="0"/>
              <w:jc w:val="left"/>
            </w:pPr>
            <w:r>
              <w:rPr>
                <w:sz w:val="18"/>
              </w:rPr>
              <w:t xml:space="preserve">Сушилка для сухарей,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до 2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5A037C">
        <w:trPr>
          <w:trHeight w:val="28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9. ОБОРУДОВАНИЕ РАЗНОЕ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28-01-090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28-01-090-01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автоматическая для смазки хлебных 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28-01-090-02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очистки </w:t>
            </w:r>
          </w:p>
          <w:p w:rsidR="005A037C" w:rsidRDefault="00540A7B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 смазки металлических листов,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200 листов/ч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28-01-090-03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Механизм стыковки автомобиля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28-01-090-04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завертывания хлеба в полимерную пленку, производительность 40 упаковок/мин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28-01-090-05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4" w:line="238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Комплекс для очистки тканевых мешков от мучной пыли и тестовой корки,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200 мешков/ч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28-01-090-06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переработки хлебных отходов, </w:t>
            </w:r>
          </w:p>
          <w:p w:rsidR="005A037C" w:rsidRDefault="00540A7B">
            <w:pPr>
              <w:spacing w:after="17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2. ОБОРУДОВАНИЕ ПРЕДПРИЯТИЙ САХАРНОЙ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МЕХАНИЗМЫ ТРАНСПОРТНЫЕ СПЕЦИАЛЬНЫЕ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8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транспортные специальные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Комкоотделитель ротационный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Конвейер качающийся для белого сахара, ширина желоба: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мм, длина конвейера 7,5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мм, длина конвейера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14300 мм, длина конвейера 16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2. СВЕКЛОРЕЗКИ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5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Свеклорезки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Свеклорезка центробежная, количество ножевых рам: </w:t>
            </w:r>
          </w:p>
        </w:tc>
      </w:tr>
      <w:tr w:rsidR="005A037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5A037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3. ОБОРУДОВАНИЕ РАСФАСОВКИ И УПАКОВКИ САХАРАРАФИНАДА И </w:t>
            </w:r>
          </w:p>
          <w:p w:rsidR="005A037C" w:rsidRDefault="00540A7B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4"/>
              </w:rPr>
              <w:t>ПЕСКА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62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расфасовки и упаковки сахара-рафинада и песка </w:t>
            </w:r>
          </w:p>
          <w:p w:rsidR="005A037C" w:rsidRDefault="00540A7B">
            <w:pPr>
              <w:tabs>
                <w:tab w:val="center" w:pos="1857"/>
                <w:tab w:val="center" w:pos="55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(расценки с 28-02-012-01 по 28-02-012-05); шт (расценка 28-02-012-06)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</w:t>
            </w:r>
            <w:r>
              <w:rPr>
                <w:sz w:val="18"/>
              </w:rPr>
              <w:t xml:space="preserve">02-012-01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46" w:firstLine="0"/>
              <w:jc w:val="left"/>
            </w:pPr>
            <w:r>
              <w:rPr>
                <w:sz w:val="18"/>
              </w:rPr>
              <w:t xml:space="preserve">Линия для расфасовки сахара-песка в пакеты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35 018,06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10 471,21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22 798,93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для расфасовки сахара-песка в пакеты, в том числе: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 фасовочный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32 038,19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9 426,32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21 271,42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2 483,50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17,65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устройство штабелирующее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 завертки штабеля в бумагу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Автомат упаковочный для коробок или пакетов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41 338,58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12 181,84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27 494,11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5A037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для завертки сахара-рафинада по 2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5A037C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4. ОБОРУДОВАНИЕ ДЛЯ МОЙКИ СЫРЬЯ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0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Хвостикоулавливатели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Хвостикоулавливатель-классификатор, тип: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РХК-3М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РХК-4,5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2 001,52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6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Водоотделители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Водоотделитель дисковый, производительность (по свекле):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</w:tr>
      <w:tr w:rsidR="005A037C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5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Свекломойки </w:t>
            </w:r>
          </w:p>
          <w:p w:rsidR="005A037C" w:rsidRDefault="00540A7B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 (расценки 28-02-019-01, 28-02-019-04); шт (расценки 28-</w:t>
            </w:r>
            <w:r>
              <w:rPr>
                <w:sz w:val="18"/>
              </w:rPr>
              <w:t xml:space="preserve">02-019-02, 28-02-019-03, с 28-02-019-05 по 28-02-019-08)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для мойки и доочистки свеклы, производительность (по свекле) 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17 667,14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11 673,16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для мойки и доочистки свеклы, производительность (по свекле) 3000 т/сут, в том числе: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мойка барабанная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7 828,46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свеклоополаскива 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для мойки и доочистки свеклы, производительность (по свекле) 6000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20 911,07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4 122,90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15 271,25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для мойки и доочистки свеклы, производительность (по свекле) 6000 т/сут, в том числе: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мойка барабанная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15 743,96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11 203,40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свеклоополаскива 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Свекломойка производительность (по свекле):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28-02-019-08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17 829,35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12 770,78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5. ОБОРУДОВАНИЕ МЕШАЛЬНОЕ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7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Мешалки разные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Мешалка аффинационная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Утфелемешалка-кристаллизатор, полезный объем: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Утфелемешалка: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перемешивания утфеля 1-го продукта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приемная, объем 65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7 895,53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17,24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кристаллизатор, вертикальная </w:t>
            </w:r>
          </w:p>
          <w:p w:rsidR="005A037C" w:rsidRDefault="00540A7B">
            <w:pPr>
              <w:spacing w:after="9" w:line="259" w:lineRule="auto"/>
              <w:ind w:left="262" w:right="0" w:firstLine="0"/>
              <w:jc w:val="left"/>
            </w:pPr>
            <w:r>
              <w:rPr>
                <w:sz w:val="18"/>
              </w:rPr>
              <w:t>автоматизированн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13 250,29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9 241,44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39,16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01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</w:t>
            </w:r>
            <w:r>
              <w:rPr>
                <w:b/>
                <w:sz w:val="22"/>
              </w:rPr>
              <w:t>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Утфелераспределители </w:t>
            </w:r>
          </w:p>
          <w:p w:rsidR="005A037C" w:rsidRDefault="00540A7B">
            <w:pPr>
              <w:tabs>
                <w:tab w:val="center" w:pos="1858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Утфелераспределитель для подачи утфеля в центрифуги, количество центрифуг: </w:t>
            </w:r>
          </w:p>
        </w:tc>
      </w:tr>
      <w:tr w:rsidR="005A037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4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Центрифуги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Центрифуга непрерывного действия, тип: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ФПИ-1321К-01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ФПН-1321Л-01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923,55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ФПН-1251Л-02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ФПН-1251Л-07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9,19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6. ОБОРУДОВАНИЕ ФИЛЬТРАЦИОННОЕ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43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фильтрационное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Фильтр с пневмогидравлической выгрузкой осадка, поверхность фильтрации: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Фильтр дисковый, поверхность фильтрации: </w:t>
            </w:r>
          </w:p>
        </w:tc>
      </w:tr>
      <w:tr w:rsidR="005A037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80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28-02-035-04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8,58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621" w:right="0" w:firstLine="0"/>
              <w:jc w:val="center"/>
            </w:pPr>
            <w:r>
              <w:rPr>
                <w:b/>
                <w:sz w:val="24"/>
              </w:rPr>
              <w:t>Раздел 7. ЛОВУШКИ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62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Камнеловушки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Ловушка тяжелых примесей, производительность (по свекле):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057,42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</w:tr>
      <w:tr w:rsidR="005A037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6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Пульполовушки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Пульполовушка ротационная к диффузионным аппаратам: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КДА20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КДА30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5A037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Пульполовушки с прессом к диффузионным аппаратам: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КДА20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КДА30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5A037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6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Песколовушки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Песколовушка системы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Руссель-Дорошенко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5A037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6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</w:t>
            </w:r>
            <w:r>
              <w:rPr>
                <w:b/>
                <w:sz w:val="22"/>
              </w:rPr>
              <w:t>02-043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Соломоловушки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Соломоловушка горизонтальная, тип: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СБГМ-700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СБГМ-1060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 </w:t>
            </w:r>
          </w:p>
        </w:tc>
      </w:tr>
      <w:tr w:rsidR="005A037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7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Ловушки разные </w:t>
            </w:r>
          </w:p>
          <w:p w:rsidR="005A037C" w:rsidRDefault="00540A7B">
            <w:pPr>
              <w:tabs>
                <w:tab w:val="center" w:pos="1858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Ловушка к выпарным аппаратам: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1-го продукта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</w:tr>
      <w:tr w:rsidR="005A037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2-го продукта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</w:tr>
      <w:tr w:rsidR="005A037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Ловушка перед: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лавером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28-02-044-04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газовыми компрессорами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5A037C">
        <w:trPr>
          <w:trHeight w:val="28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2115" w:right="0" w:firstLine="0"/>
              <w:jc w:val="left"/>
            </w:pPr>
            <w:r>
              <w:rPr>
                <w:b/>
                <w:sz w:val="24"/>
              </w:rPr>
              <w:t>Раздел 8. ВОДООТДЕЛТЕЛИ И ВОДООТВОДЧИКИ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6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Водоотделители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Колонки для конденсата с двумя циркуляционными контурами, высота до 7000 мм для: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33" w:firstLine="0"/>
              <w:jc w:val="left"/>
            </w:pPr>
            <w:r>
              <w:rPr>
                <w:sz w:val="18"/>
              </w:rPr>
              <w:t xml:space="preserve">вакуум - аппаратов Д100-200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выпарных аппаратов Д150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выпарных аппаратов Д250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выпарных аппаратов Д400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5A037C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6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Водоотводчики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Водоотводчик-автомат, диаметр штуцера: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5A037C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620" w:right="0" w:firstLine="0"/>
              <w:jc w:val="center"/>
            </w:pPr>
            <w:r>
              <w:rPr>
                <w:b/>
                <w:sz w:val="24"/>
              </w:rPr>
              <w:t>Раздел 9. ПРЕССЫ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7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для жома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Пресс для жома: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наклонный, производительнос ть до 1500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вертикальный, производительнос ть до 700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2319" w:right="0" w:firstLine="0"/>
              <w:jc w:val="left"/>
            </w:pPr>
            <w:r>
              <w:rPr>
                <w:b/>
                <w:sz w:val="24"/>
              </w:rPr>
              <w:t>Раздел 10. ДИФФУЗИОННОЕ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3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Диффузионное оборудование </w:t>
            </w:r>
          </w:p>
          <w:p w:rsidR="005A037C" w:rsidRDefault="00540A7B">
            <w:pPr>
              <w:tabs>
                <w:tab w:val="center" w:pos="1857"/>
                <w:tab w:val="center" w:pos="55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(расценка 28-02-060-01); компл (расценки с 28-02-060-02 по 28-02-060-06)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Ошпариватель стружки к диффузионному аппарату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3 642,16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Диффузия колонная, производительность (по свекле):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143 269,12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47 803,35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66 213,08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29 252,69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160 033,07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51 797,70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72 287,82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35 947,55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154,1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28-02-060-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201 490,01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64 321,92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86 194,58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50 973,51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 </w:t>
            </w:r>
          </w:p>
        </w:tc>
      </w:tr>
      <w:tr w:rsidR="005A037C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Диффузия наклонная шнековая, производительность (по свекле):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197 990,69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63 737,80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71 240,90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63 011,99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5A037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28-02-060-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292 835,35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92 789,18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101 682,52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7 243,53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98 363,65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827" w:right="0" w:firstLine="0"/>
              <w:jc w:val="center"/>
            </w:pPr>
            <w:r>
              <w:rPr>
                <w:b/>
                <w:sz w:val="24"/>
              </w:rPr>
              <w:t>Раздел 11. ПЕЧИ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1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</w:t>
            </w:r>
          </w:p>
          <w:p w:rsidR="005A037C" w:rsidRDefault="00540A7B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производства сернистого газа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Печь для сжигания серы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828" w:right="0" w:firstLine="0"/>
              <w:jc w:val="center"/>
            </w:pPr>
            <w:r>
              <w:rPr>
                <w:b/>
                <w:sz w:val="24"/>
              </w:rPr>
              <w:t>Раздел 12. ВАКУУМ-АППАРАТЫ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7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Вакуум-аппараты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Вентиль шаровой для регулирования вакуума на вакуум-аппаратах,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5A037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Вакуум-аппарат с механическим циркулятором, производительность (по уваренному утфелю):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16 553,31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4 432,32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6 236,10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20 276,24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5 125,44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7 584,68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23 705,02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8 499,58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9 414,24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23,05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Вакуум-аппарат периодического действия со средствами автоматизации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21 804,85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5 189,28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12 322,10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27,55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28-02-068-08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188" w:firstLine="0"/>
            </w:pPr>
            <w:r>
              <w:rPr>
                <w:sz w:val="18"/>
              </w:rPr>
              <w:t xml:space="preserve">Вакуум-аппарат для уваривания утфелей из сиропов и паток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16 768,43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19,45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186" w:right="0" w:firstLine="0"/>
              <w:jc w:val="left"/>
            </w:pPr>
            <w:r>
              <w:rPr>
                <w:b/>
                <w:sz w:val="24"/>
              </w:rPr>
              <w:t>Раздел 13. ОБОРУДОВАНИЕ МЕХАНИЗАЦИИ НАРУЖНЫХ РАБОТ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50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механизации наружных работ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Шибер для количественного регулирования свекловичной смеси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442" w:right="0" w:firstLine="0"/>
              <w:jc w:val="left"/>
            </w:pPr>
            <w:r>
              <w:rPr>
                <w:b/>
                <w:sz w:val="24"/>
              </w:rPr>
              <w:t>Раздел 14. ОБОРУДОВАНИЕ СОКООЧИСТИТЕЛЬНОГО ЦЕХА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8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28-02-078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Оборудование сокоочистительного цеха</w:t>
            </w:r>
            <w:r>
              <w:rPr>
                <w:b/>
                <w:sz w:val="22"/>
              </w:rPr>
              <w:t xml:space="preserve">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Лавер для очистки и охлаждения сатурационного газа, диаметр корпуса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5A037C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0" w:right="164" w:firstLine="0"/>
              <w:jc w:val="center"/>
            </w:pPr>
            <w:r>
              <w:rPr>
                <w:sz w:val="18"/>
              </w:rPr>
              <w:t xml:space="preserve"> Аппарат автоматизированный прогрессивной преддефекации,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28-02-</w:t>
            </w:r>
            <w:r>
              <w:rPr>
                <w:sz w:val="18"/>
              </w:rPr>
              <w:t xml:space="preserve">078-02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15 140,32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9 232,72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18 919,08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61 963,88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7 516,25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42 776,61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11 671,02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43,47 </w:t>
            </w: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Аппарат предварительной дефекации,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Аппарат холодной ступени основной дефекации, производительность: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19 518,82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5 368,75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6 843,38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24 627,95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6 426,64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9 437,87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Аппарат горячей ступени основной дефекации,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6,3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Аппарат основной дефекации для окончательной обработки сока известью, производительность переработки свеклы: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129,11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10 105,46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</w:tr>
      <w:tr w:rsidR="005A037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28 484,70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7 501,20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12 541,93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8 441,57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Аппарат 1-й сатурации для обработки дефекованного сока, производительность переработки свеклы: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8 916,18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24,95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22 509,70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6 584,64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9 624,21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Аппарат сока 1-й сатурации,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14 339,39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3 843,44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20 176,04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5 034,24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10 222,39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Отстойник-осветлитель сока, производительность: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16 210,79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27 062,93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6 064,54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16 543,42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39,13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Аппарат 2-</w:t>
            </w:r>
            <w:r>
              <w:rPr>
                <w:sz w:val="18"/>
              </w:rPr>
              <w:t xml:space="preserve">й сатурации, производительность переработки свеклы: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</w:tr>
      <w:tr w:rsidR="005A037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7 527,40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16,54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22 722,64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7 121,11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8 936,17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для обработки сока 2-й сатурации, производительность переработки свеклы: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980,45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5 285,28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8 038,10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4 657,07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23 914,66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5 895,12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12 641,04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Сульфитатор сока,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Аппарат для гашения извести, тип: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АИ-1,8МГ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7,54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28-02-078-34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АИ-2-4,5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24 460,41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21 599,19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23,89 </w:t>
            </w:r>
          </w:p>
        </w:tc>
      </w:tr>
      <w:tr w:rsidR="005A037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Отдел 3. ОБОРУДОВАНИЕ ПРЕДПРИЯТИЙ МЯСОПЕРЕРАБАТЫВАЮЩЕЙ </w:t>
            </w:r>
          </w:p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ОБОРУДОВАНИЕ ДЛЯ УБОЯ СКОТА И СНЯТИЯ ШКУР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0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снятия и обработки шкур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</w:t>
            </w:r>
            <w:r>
              <w:rPr>
                <w:sz w:val="18"/>
              </w:rPr>
              <w:t xml:space="preserve">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Установка механического снятия шкур с туш крупного рогатого скота, производительность до 60 туш/ч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для снятия шкур и крупонов, производительность 100-200 туш/ч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273,04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ОБОРУДОВАНИЕ ДЛЯ РАЗДЕЛКИ ТУШ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2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Элеваторы для подъема туш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Элеватор роликовый для подъема туш, производительность: </w:t>
            </w:r>
          </w:p>
        </w:tc>
      </w:tr>
      <w:tr w:rsidR="005A037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8"/>
              </w:rPr>
              <w:t xml:space="preserve">до 21 туш/мин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8"/>
              </w:rPr>
              <w:t xml:space="preserve">до 19 туш/мин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178" w:firstLine="0"/>
            </w:pPr>
            <w:r>
              <w:rPr>
                <w:sz w:val="18"/>
              </w:rPr>
              <w:t xml:space="preserve">Элеватор цепной, производительность 440 туш/ч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57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Столы конвейерные для инспекции внутренностей скота </w:t>
            </w:r>
          </w:p>
          <w:p w:rsidR="005A037C" w:rsidRDefault="00540A7B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25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Стол конвейерный комплектный для разборки и инспекции внутренностей крупного рогатого скота,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18"/>
              </w:rPr>
              <w:t xml:space="preserve">250 туш/смену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500-750 туш/смену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1000 туш/смену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5A037C">
        <w:trPr>
          <w:trHeight w:val="425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Стол конвейерный комплектный для разборки и инспекции внутренностей свиней и баранов,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свиней 500 туш/смену, баранов 1000 туш/смену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свиней 1000-1500 туш/смену, баранов 1500-2000 туш/смену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свиней 2000 туш/смену, баранов 2500 туш/смену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6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Столы для приема и доскребки туш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Стол: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приема туш, 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рабочая площадь 1,3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62" w:right="0" w:firstLine="0"/>
            </w:pPr>
            <w:r>
              <w:rPr>
                <w:sz w:val="18"/>
              </w:rPr>
              <w:t xml:space="preserve">для доскребки свиных туш, 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рабочая площадь 3,6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6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опалочные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опаливания туш свиней в шкуре,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240 туш/ч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Печь для опаливания </w:t>
            </w:r>
          </w:p>
          <w:p w:rsidR="005A037C" w:rsidRDefault="00540A7B">
            <w:pPr>
              <w:spacing w:after="0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шерстных субпродуктов, барабанная, </w:t>
            </w:r>
          </w:p>
          <w:p w:rsidR="005A037C" w:rsidRDefault="00540A7B">
            <w:pPr>
              <w:spacing w:after="1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14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Пилы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Электропила для распиловки грудной кости туш крупного рогатого скота и свиней,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160 туш/ч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28-03-</w:t>
            </w:r>
            <w:r>
              <w:rPr>
                <w:sz w:val="18"/>
              </w:rPr>
              <w:t xml:space="preserve">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Машины для распиловки туш производительность 65 шт./ч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отрезное для опиловки кулаков трубчатых костей,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1000 шт./ч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ОБОРУДОВАНИЕ ДЛЯ ОБРАБОТКИ СУБПРОДУКТОВ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2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и машины для обработки голов скота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для обработки свиных голов,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100 голов/ч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5A037C">
        <w:trPr>
          <w:trHeight w:val="28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ОБОРУДОВАНИЕ ДЛЯ ПРОИЗВОДСТВА ТЕХНИЧЕСКИХ ФАБРИКАТОВ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9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для перетопки технического сырья </w:t>
            </w:r>
          </w:p>
          <w:p w:rsidR="005A037C" w:rsidRDefault="00540A7B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Котел вакуумный для получения сухих животных кормов и технического жира, объем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829,54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5. ОБОРУДОВАНИЕ ДЛЯ ПРОИЗВОДСТВА КОЛБАСНЫХ ИЗДЕЛИЙ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4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28-03-040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измельчения мяса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Куттер для измельчения мяса, объем чаши: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565,58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5A037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3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28-03-041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термической обработки колбас </w:t>
            </w:r>
          </w:p>
          <w:p w:rsidR="005A037C" w:rsidRDefault="00540A7B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5A037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28-03-041-01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11" w:firstLine="0"/>
              <w:jc w:val="left"/>
            </w:pPr>
            <w:r>
              <w:rPr>
                <w:sz w:val="18"/>
              </w:rPr>
              <w:t xml:space="preserve">Автокоптилка малая для копчения колбас и свинокопченостей, конвейерная вертикальная, максимальная нагрузка 12420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4. ОБОРУДОВАНИЕ ПРЕДПРИЯТИЙ РЫБНОЙ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МАШИНЫ СОРТИРОВОЧНЫЕ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1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сортировочные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для сортировки: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мелкой рыбы по толщине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воблы по длине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МАШИНЫ ПОРЦИОНИРУЮЩИЕ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2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порционирующие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для разделки и укладки целой тушки сардины в банки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ЛЬДОГЕНЕРАТОРЫ ЧЕШУЙЧАТОГО И ТРУБЧАТОГО ЛЬДА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2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Льдогенераторы чешуйчатого и трубчатого льда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Льдогенератор трубчатого блочного льда,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697,66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4 690,40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11 761,97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626,40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4. АППАРАТЫ МОРОЗИЛЬНЫЕ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0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морозильные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Аппарат скороморозильный для замораживания в стандартных блоках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5. ОБОРУДОВАНИЕ ОТТАИВАТЕЛЬНО-ГЛАЗУРОВОЧНОЕ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0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28-04-020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оттаивательно-глазуровочное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Дефростер, производительность: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4200 кг/см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5A037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8400 кг/см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6. ОБОРУДОВАНИЕ ПОСОЛЬНОЕ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1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28-04-025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посольное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посольная для вкусового посола рыбы и закрепления полуфабриката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Установка для дефростации и посола рыбы в тузлуке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7. ОБОРУДОВАНИЕ ДЛЯ ПРОИЗВОДСТВА КОНСЕРВОВ И КУЛИНАРИИ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9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28-04-030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набивочные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укладки кильки в банки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7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28-04-031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варочное и обжарочное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28-04-031-01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46" w:firstLine="0"/>
              <w:jc w:val="left"/>
            </w:pPr>
            <w:r>
              <w:rPr>
                <w:sz w:val="18"/>
              </w:rPr>
              <w:t xml:space="preserve">Крабоварка для варки и последующего охлаждения крабовых конечностей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38" w:right="0" w:firstLine="0"/>
            </w:pPr>
            <w:r>
              <w:rPr>
                <w:b/>
                <w:sz w:val="24"/>
              </w:rPr>
              <w:t>Отдел 5. ОБОРУДОВАНИЕ ПРЕДПРИЯТИЙ МАСЛОЖИРОВОЙ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ОБОРУДОВАНИЕ МАСЛОДОБЫВАЮЩЕЙ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1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обжарочное </w:t>
            </w:r>
          </w:p>
          <w:p w:rsidR="005A037C" w:rsidRDefault="00540A7B">
            <w:pPr>
              <w:tabs>
                <w:tab w:val="center" w:pos="1857"/>
                <w:tab w:val="center" w:pos="54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(расценка 28-05-001-01); шт (расценки 28-05-001-02, 28-05-001-03)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маслоотжимной РЗ-МОА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5 082,68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9 277,06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Жаровня шестичанная колонного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7 849,29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Пресс шнековый маслоотжимной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178,21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5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Семеновейки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Семеновейка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2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обрушивания и калибровки семян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обрушивания подсолнечных семян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4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влаготермической обработки шрота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влаготермической обработки шрота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рабочих, чел.-ч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3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экстракционное </w:t>
            </w:r>
          </w:p>
          <w:p w:rsidR="005A037C" w:rsidRDefault="00540A7B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5A037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Экстрактор горизонтальный непрерывнодействую щий со специальным транспортером, насосами и сборниками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54 430,83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29 716,76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59" w:right="0" w:firstLine="0"/>
              <w:jc w:val="left"/>
            </w:pPr>
            <w:r>
              <w:rPr>
                <w:b/>
                <w:sz w:val="24"/>
              </w:rPr>
              <w:t>Раздел 2. ОБОРУДОВАНИЕ ЖИРОПЕРЕРАБАТЫВАЮЩЕЙ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7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28-05-010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мыла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Охладитель туалетного мыла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ОБОРУДОВАНИЕ МАРГАРИНОВОЙ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5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28-05-015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Дезодораторы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Дезодоратор непрерывного действия, </w:t>
            </w:r>
          </w:p>
          <w:p w:rsidR="005A037C" w:rsidRDefault="00540A7B">
            <w:pPr>
              <w:spacing w:after="1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80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7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28-05-016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фасовочно-упаковочное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для расфасовки и упаковки маргарина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4. ОБОРУДОВАНИЕ ПАРФЮМЕРНО-КОСМЕТИЧЕСКОЙ </w:t>
            </w:r>
          </w:p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7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28-05-021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разливочно-фасовочное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Автомат для расфасовки: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зубного порошка и пудры в коробки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парфюмерных жидкостей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5. ОБОРУДОВАНИЕ ЭФИРОМАСЛИЧНОЙ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3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28-05-026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экстракционное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переработки эфиромасличного сырья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</w:tr>
      <w:tr w:rsidR="005A037C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28-05-026-02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Экстрактор для переработки цветов розы, </w:t>
            </w:r>
          </w:p>
          <w:p w:rsidR="005A037C" w:rsidRDefault="00540A7B">
            <w:pPr>
              <w:spacing w:after="1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6. ОБОРУДОВАНИЕ ПРЕДПРИЯТИЙ МОЛОЧНОЙ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ТАНКИ ДЛЯ МОЛОКА И МОЛОЧНЫХ ПРОДУКТОВ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8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</w:t>
            </w:r>
            <w:r>
              <w:rPr>
                <w:b/>
                <w:sz w:val="22"/>
              </w:rPr>
              <w:t>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Танки (резервуары)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Резервуар для хранения кефира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ОБОРУДОВАНИЕ ДЛЯ МОЙКИ И СТЕРИЛИЗАЦИИ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5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Пропариватели и стерилизаторы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Стерилизатор с ванной, объем 400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9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Машины для мойки фляг, ящиков, танков и молокопроводов</w:t>
            </w:r>
            <w:r>
              <w:rPr>
                <w:b/>
                <w:sz w:val="22"/>
              </w:rPr>
              <w:t xml:space="preserve">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для мойки: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технологического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танков и молокопроводов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30" w:right="0" w:firstLine="0"/>
              <w:jc w:val="left"/>
            </w:pPr>
            <w:r>
              <w:rPr>
                <w:b/>
                <w:sz w:val="24"/>
              </w:rPr>
              <w:t>Раздел 3. ОБОРУДОВАНИЕ ДЛЯ ТЕРМИЧЕСКОЙ ОБРАБОТКИ МОЛОКА И СЛИВОК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8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Охладители и охладительные установки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автоматизированная пастеризационно-охладительная,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5A037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0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Ванны и заквасочники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Ванна </w:t>
            </w:r>
          </w:p>
          <w:p w:rsidR="005A037C" w:rsidRDefault="00540A7B">
            <w:pPr>
              <w:spacing w:after="0" w:line="259" w:lineRule="auto"/>
              <w:ind w:left="22" w:right="7" w:firstLine="0"/>
              <w:jc w:val="left"/>
            </w:pPr>
            <w:r>
              <w:rPr>
                <w:sz w:val="18"/>
              </w:rPr>
              <w:t xml:space="preserve">сливкосозревательная , объем 600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заквасочная с автоматическим управлением, объем: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5A037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4. ОБОРУДОВАНИЕ ДЛЯ МОЙКИ СТЕКЛЯННОЙ ПОСУДЫ И РОЗЛИВА </w:t>
            </w:r>
          </w:p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МОЛОЧНЫХ ПРОДУКТОВ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моечные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бутылкомоечная,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6000 бутылок/ч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41" w:right="0" w:firstLine="0"/>
              <w:jc w:val="center"/>
            </w:pPr>
            <w:r>
              <w:rPr>
                <w:sz w:val="18"/>
              </w:rPr>
              <w:t xml:space="preserve">12000 бутылок/ч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6 933,99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1 223,40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</w:tr>
      <w:tr w:rsidR="005A037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5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разливочное и разливочно-укупорочное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</w:t>
            </w:r>
            <w:r>
              <w:rPr>
                <w:sz w:val="18"/>
              </w:rPr>
              <w:t xml:space="preserve">для розлива молока и кефира в полиэтиленовые пакеты,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22 пакета/мин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5A037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5. ОБОРУДОВАНИЕ ДЛЯ ПРОИЗВОДСТВА, ОХЛАЖДЕНИЯ И ФАСОВКИ </w:t>
            </w:r>
          </w:p>
          <w:p w:rsidR="005A037C" w:rsidRDefault="00540A7B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ТВОРОГА И СЫРКОВОЙ МАССЫ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7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получения творога </w:t>
            </w:r>
          </w:p>
          <w:p w:rsidR="005A037C" w:rsidRDefault="00540A7B">
            <w:pPr>
              <w:tabs>
                <w:tab w:val="center" w:pos="1857"/>
                <w:tab w:val="center" w:pos="55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(расценка 28-06-022-01); шт (расценки с 28-06-022-02 по 28-06-022-16) </w:t>
            </w:r>
          </w:p>
        </w:tc>
      </w:tr>
      <w:tr w:rsidR="005A037C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производства творога раздельным способом,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450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7 546,14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67" w:firstLine="0"/>
              <w:jc w:val="center"/>
            </w:pPr>
            <w:r>
              <w:rPr>
                <w:sz w:val="18"/>
              </w:rPr>
              <w:t xml:space="preserve"> Линия производства творога раздельным способом, производительность 450 кг/ч, в том числе: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резервуар для кисломолочных продуктов (4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резервуар для кефира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бак для исходных сливок объем 0,25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5A037C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" w:line="238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сепаратор для разделения сквашенного молока на творог и сыворотку, 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производительнос ть 5,5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(2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фильтр для фильтрации молока перед сепарированием (2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4,49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5A037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установка насосная для перекачивания творожного </w:t>
            </w:r>
          </w:p>
          <w:p w:rsidR="005A037C" w:rsidRDefault="00540A7B">
            <w:pPr>
              <w:spacing w:after="36" w:line="238" w:lineRule="auto"/>
              <w:ind w:left="262" w:right="0" w:firstLine="0"/>
              <w:jc w:val="left"/>
            </w:pPr>
            <w:r>
              <w:rPr>
                <w:sz w:val="18"/>
              </w:rPr>
              <w:t>сгустка, 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800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0,066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агрегат 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электронасосный (3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0,105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7" w:line="238" w:lineRule="auto"/>
              <w:ind w:left="262" w:right="11" w:firstLine="0"/>
              <w:jc w:val="left"/>
            </w:pPr>
            <w:r>
              <w:rPr>
                <w:sz w:val="18"/>
              </w:rPr>
              <w:t>насос мембранный, 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500 кг/ч (2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0,065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смеситель с дозаторами обезжиренного творога и сливок, </w:t>
            </w:r>
          </w:p>
          <w:p w:rsidR="005A037C" w:rsidRDefault="00540A7B">
            <w:pPr>
              <w:spacing w:after="15" w:line="259" w:lineRule="auto"/>
              <w:ind w:left="262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850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охладитель творога двухцилиндровый, </w:t>
            </w:r>
          </w:p>
          <w:p w:rsidR="005A037C" w:rsidRDefault="00540A7B">
            <w:pPr>
              <w:spacing w:after="17" w:line="259" w:lineRule="auto"/>
              <w:ind w:left="262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600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лоток творожного сгустка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0,013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комплект элементов молочной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ванна сливкосозреватель ная объемом 600 л (2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5A037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автомат расфасовочно-</w:t>
            </w:r>
            <w:r>
              <w:rPr>
                <w:sz w:val="18"/>
              </w:rPr>
              <w:t xml:space="preserve">упа ковочный производительнос ть 36-72 упаковок/мин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</w:tr>
      <w:tr w:rsidR="005A037C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37" w:right="0" w:firstLine="0"/>
              <w:jc w:val="center"/>
            </w:pPr>
            <w:r>
              <w:rPr>
                <w:sz w:val="18"/>
              </w:rPr>
              <w:t>маслообразовател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ь, </w:t>
            </w:r>
          </w:p>
          <w:p w:rsidR="005A037C" w:rsidRDefault="00540A7B">
            <w:pPr>
              <w:spacing w:after="15" w:line="259" w:lineRule="auto"/>
              <w:ind w:left="262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700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7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расфасовочно-упаковочные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расфасовочно-упаков очный, производительность 36-72 упаковок/мин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6. ОБОРУДОВАНИЕ ДЛЯ ПРОИЗВОДСТВА МАСЛА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8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Маслообразователи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Маслообразователь, производительность 700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5A037C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Маслоизготовитель, объем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6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и машины для расфасовки и упаковки масла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расфасовочно-упаков очный, производительность 700 брикетов/мин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расфасовочная, производительность 64 ящика/ч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5A037C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Полуавтомат для укладки брикетов масла,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93 брикета/мин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производства сливочного масла </w:t>
            </w:r>
          </w:p>
          <w:p w:rsidR="005A037C" w:rsidRDefault="00540A7B">
            <w:pPr>
              <w:tabs>
                <w:tab w:val="center" w:pos="1857"/>
                <w:tab w:val="center" w:pos="55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(расценка 28-06-030-01); шт (расценки с 28-06-030-02 по 28-06-030-17)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производства сливочного масла, производительность 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20 769,27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12 980,60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производства сливочного масла, производительность 1000 кг/ч, в том числе: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установка пастеризационно</w:t>
            </w:r>
            <w:r>
              <w:rPr>
                <w:sz w:val="18"/>
              </w:rPr>
              <w:t xml:space="preserve">охладительная, производительнос ть 3000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танк сливкосозреватель ный, объем 5000 л (5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насос для перекачки молочных продуктов роторный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0,033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насос для перекачки молочных продуктов центробежный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0,025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маслоизготовител ь непрерывного действия, производительнос ть 1000 кг/ч (2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устройство для обандероливания коробов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0,077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весы для взвешивания продуктов и товаров циферблатные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0,013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весы для взвешивания продуктов и товаров шкальные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0,027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комплект молочной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резервуар для хранения молочных продуктов (2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28-06-030</w:t>
            </w:r>
            <w:r>
              <w:rPr>
                <w:sz w:val="18"/>
              </w:rPr>
              <w:t xml:space="preserve">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установка вакуумдезодораци онная, производительнос ть 3000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19" w:firstLine="0"/>
              <w:jc w:val="left"/>
            </w:pPr>
            <w:r>
              <w:rPr>
                <w:sz w:val="18"/>
              </w:rPr>
              <w:t xml:space="preserve">установка заквасочная с автоматическим управлением, объем 300 л (3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</w:t>
            </w:r>
            <w:r>
              <w:rPr>
                <w:sz w:val="18"/>
              </w:rPr>
              <w:t xml:space="preserve">-06-030-14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расфасовочная, производительнос ть 64 ящика/ч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 расфасовочно-упа ковочный, производительнос ть 700 брикетов/мин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полуавтомат для укладки брикетов масла, производительнос ть 93 брикета/мин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28-06-030-17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установка для мойки танков и молокопроводов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7. ОБОРУДОВАНИЕ ДЛЯ ПРОИЗВОДСТВА СЫРА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7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расфасовочно-упаковочные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вакуум-упаковочная, производительность 400-500 упаковок/ч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8. ОБОРУДОВАНИЕ ДЛЯ ПРОИЗВОДСТВА МОЛОЧНЫХ КОНСЕРВОВ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1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расфасовки сухого молока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расфасовочный линейный периодического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9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Сушилки для молока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</w:t>
            </w:r>
          </w:p>
          <w:p w:rsidR="005A037C" w:rsidRDefault="00540A7B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сушильно-дробильны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й, </w:t>
            </w:r>
          </w:p>
          <w:p w:rsidR="005A037C" w:rsidRDefault="00540A7B">
            <w:pPr>
              <w:spacing w:after="1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250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5A037C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9. ОБОРУДОВАНИЕ ДЛЯ ПРОИЗВОДСТВА МОРОЖЕНОГО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3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скороморозильные </w:t>
            </w:r>
          </w:p>
          <w:p w:rsidR="005A037C" w:rsidRDefault="00540A7B">
            <w:pPr>
              <w:tabs>
                <w:tab w:val="center" w:pos="1858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Аппарат скороморозильный, производительность 220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6,23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8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Эскимогенераторы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Эскимогенератор, производительность 500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5A037C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5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</w:t>
            </w:r>
            <w:r>
              <w:rPr>
                <w:b/>
                <w:sz w:val="22"/>
              </w:rPr>
              <w:t>06-062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производства мороженого </w:t>
            </w:r>
          </w:p>
          <w:p w:rsidR="005A037C" w:rsidRDefault="00540A7B">
            <w:pPr>
              <w:spacing w:after="0" w:line="259" w:lineRule="auto"/>
              <w:ind w:left="2569" w:right="0" w:hanging="1191"/>
            </w:pPr>
            <w:r>
              <w:rPr>
                <w:sz w:val="18"/>
              </w:rPr>
              <w:t xml:space="preserve">Измеритель: компл (расценки 28-06-062-01, 28-06-062-04); шт (расценки 28-06-062-02, 28-06-062-03, 28-06-062-05, 28-06-062-06) </w:t>
            </w:r>
          </w:p>
        </w:tc>
      </w:tr>
      <w:tr w:rsidR="005A037C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8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Линия производства и фасовки мороженого в вафельных стаканчиках,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</w:tr>
      <w:tr w:rsidR="005A037C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производства и фасовки мороженого в вафельных стаканчиках, производительность 400 кг/ч, в том числе: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28-06-062-02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 фасовочный, </w:t>
            </w:r>
          </w:p>
          <w:p w:rsidR="005A037C" w:rsidRDefault="00540A7B">
            <w:pPr>
              <w:spacing w:after="15" w:line="259" w:lineRule="auto"/>
              <w:ind w:left="262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450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28-06-062-03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" w:line="238" w:lineRule="auto"/>
              <w:ind w:left="262" w:right="0" w:firstLine="0"/>
              <w:jc w:val="left"/>
            </w:pPr>
            <w:r>
              <w:rPr>
                <w:sz w:val="18"/>
              </w:rPr>
              <w:t>аппарат скороморозильны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й, </w:t>
            </w:r>
          </w:p>
          <w:p w:rsidR="005A037C" w:rsidRDefault="00540A7B">
            <w:pPr>
              <w:spacing w:after="15" w:line="259" w:lineRule="auto"/>
              <w:ind w:left="262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220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6,23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28-06-062-04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Линия производства и фасовки брикетного мороженого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производства и фасовки брикетного мороженого, в том числе: </w:t>
            </w:r>
          </w:p>
        </w:tc>
      </w:tr>
      <w:tr w:rsidR="005A037C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28-06-062-05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7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 расфасовочно-упа ковочный, </w:t>
            </w:r>
          </w:p>
          <w:p w:rsidR="005A037C" w:rsidRDefault="00540A7B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производительнос ть 60 брикетов/мин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28-06-062-06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полуавтомат для укладки брикетов, производительнос ть 93 брикета/мин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5A037C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10. ОБОРУДОВАНИЕ ДЛЯ ПРОИЗВОДСТВА МОЛОЧНОГО САХАРА И </w:t>
            </w:r>
          </w:p>
          <w:p w:rsidR="005A037C" w:rsidRDefault="00540A7B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КАЗЕИНА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38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молочного сахара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сушки молочного сахара, производительность 250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Танк для альбумина, объем 5000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1 127,92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11. ОБОРУДОВАНИЕ РАЗНОЕ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28-06-075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28-06-075-01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1" w:line="252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вакуум-дезодорацион ная,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3000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Транспортер,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28-06-075-02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1500 корзин/ч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28-06-075-03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корзин/ч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28-06-075-04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8" w:lineRule="auto"/>
              <w:ind w:left="22" w:right="18" w:firstLine="0"/>
              <w:jc w:val="left"/>
            </w:pPr>
            <w:r>
              <w:rPr>
                <w:sz w:val="18"/>
              </w:rPr>
              <w:t xml:space="preserve">Машина для санитарной обработки сырных форм,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350 шт./ч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5A037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43" w:right="0" w:firstLine="0"/>
            </w:pPr>
            <w:r>
              <w:rPr>
                <w:b/>
                <w:sz w:val="24"/>
              </w:rPr>
              <w:t xml:space="preserve">Отдел 7. ОБОРУДОВАНИЕ ПРЕДПРИЯТИЙ КОНСЕРВНОЙ, ПИЩЕКОНЦЕНТРАТНОЙ </w:t>
            </w:r>
          </w:p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И ОВОЩЕСУШИЛЬНОЙ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МАШИНЫ МОЕЧНЫЕ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60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мойки овощей, фруктов, ягод и бобовых культур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моечная, производительность: </w:t>
            </w:r>
          </w:p>
        </w:tc>
      </w:tr>
      <w:tr w:rsidR="005A037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</w:t>
            </w:r>
            <w:r>
              <w:rPr>
                <w:sz w:val="18"/>
              </w:rPr>
              <w:t xml:space="preserve">07-001-04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77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щеточно-моечная, </w:t>
            </w:r>
          </w:p>
          <w:p w:rsidR="005A037C" w:rsidRDefault="00540A7B">
            <w:pPr>
              <w:spacing w:after="13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9" w:right="0" w:firstLine="0"/>
            </w:pPr>
            <w:r>
              <w:rPr>
                <w:b/>
                <w:sz w:val="24"/>
              </w:rPr>
              <w:t>Раздел 2. ОБОРУДОВАНИЕ КОЛИБРОЧНОЕ, СОРТИРОВОЧНОЕ И ОЧИСТИТЕЛЬНОЕ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4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косточковыбивальные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косточковыбивальная,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625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68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отделения плодоножек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1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отделения плодоножек,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8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очистки плодов и овощей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очистки и резки яблок, производительность 27 шт./мин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высверливания кочерыг,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660 кочанов/мин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28-07-</w:t>
            </w:r>
            <w:r>
              <w:rPr>
                <w:sz w:val="18"/>
              </w:rPr>
              <w:t xml:space="preserve">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Аппарат для паровой очистки овощей, </w:t>
            </w:r>
          </w:p>
          <w:p w:rsidR="005A037C" w:rsidRDefault="00540A7B">
            <w:pPr>
              <w:spacing w:after="13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Картофелечистка, производительность 800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Сепаратор для очистки соков, мелассы, производительность: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Механизм режущий для подрезки плодов перца,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150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для очистки: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чеснока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лука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28-07-008-10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картофеля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2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накалывания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28-07-009-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6" w:line="238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Машина для накалывания слив при варке варенья,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1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калибровочные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Калиброватель универсальный, производительность 3000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085" w:right="0" w:firstLine="0"/>
              <w:jc w:val="left"/>
            </w:pPr>
            <w:r>
              <w:rPr>
                <w:b/>
                <w:sz w:val="24"/>
              </w:rPr>
              <w:t>Раздел 3. ОБОРУДОВАНИЕ ИЗМЕЛЬЧИТЕЛЬНОЕ И РАЗДЕЛОЧНОЕ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0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протирочные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протирочная,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5-7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6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Семяотделители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Семяотделитель,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12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Дробилка-семяотдели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тель, </w:t>
            </w:r>
          </w:p>
          <w:p w:rsidR="005A037C" w:rsidRDefault="00540A7B">
            <w:pPr>
              <w:spacing w:after="1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7,5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3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Дробилки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0" w:right="181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Дробилка для измельчения бескосточковых плодов и овощей,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4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Перцемолки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Перцемолка, производительность 20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9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резательные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резки овощей и фруктов,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шинкования капусты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</w:tr>
      <w:tr w:rsidR="005A037C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831" w:right="0" w:firstLine="0"/>
              <w:jc w:val="center"/>
            </w:pPr>
            <w:r>
              <w:rPr>
                <w:b/>
                <w:sz w:val="24"/>
              </w:rPr>
              <w:t>Раздел 4. АППАРАТЫ ТЕПЛОВЫЕ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72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Бланширователи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Бланширователь,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0,4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0,95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0,8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223,06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1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теплообменные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Реактор, объем: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493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Подогреватель фруктовых и томатных соков,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4200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5A037C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Аппарат выпарной, объем: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039,81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5A037C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выпарная, объем: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231,44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5A037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Сульфитатор для сульфитации пюре после шпарки, </w:t>
            </w:r>
          </w:p>
          <w:p w:rsidR="005A037C" w:rsidRDefault="00540A7B">
            <w:pPr>
              <w:spacing w:after="16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5A037C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3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Печи, плиты, жаровни, котлы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Печь для обжаривания овощей, производительность 2000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Плита пароварочная, производительность 75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5A037C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0" w:right="189" w:firstLine="0"/>
              <w:jc w:val="center"/>
            </w:pPr>
            <w:r>
              <w:rPr>
                <w:sz w:val="18"/>
              </w:rPr>
              <w:t xml:space="preserve"> Автоклав для стерилизации консервов, количество корзин: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Котел для варки и выпаривания овощефруктов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Аппарат для варки круп и зерен, производительность 800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Печь паромасляная, производительность 400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5A037C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3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8"/>
              </w:rPr>
              <w:t xml:space="preserve"> Сушилка для сушки картофеля, овощей, производительность: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541,67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9 082,67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5 703,12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14 946,35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9 652,05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</w:tr>
      <w:tr w:rsidR="005A037C">
        <w:trPr>
          <w:trHeight w:val="28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0" w:right="108" w:firstLine="0"/>
              <w:jc w:val="right"/>
            </w:pPr>
            <w:r>
              <w:rPr>
                <w:b/>
                <w:sz w:val="24"/>
              </w:rPr>
              <w:t>Раздел 5. НАПОЛНИТЕЛИ-ДОЗАТОРЫ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1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7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заливочные и наполнители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маслозаливочный, производительность 80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</w:tr>
      <w:tr w:rsidR="005A037C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Наполнитель для заливки: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соусов и сиропов, производительнос ть 160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густых и пюреобразных продуктов, производительнос ть 60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4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для наполнения металлических банок мясом,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Фаршенаполнитель для овощей, производительность 60 шт./мин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5A037C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6. ОБОРУДОВАНИЕ УКУПОРОЧНОЕ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93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и машины вакуум-закаточные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Автомат закаточный пароварочный,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18"/>
              </w:rPr>
              <w:t xml:space="preserve">160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вакуум-</w:t>
            </w:r>
            <w:r>
              <w:rPr>
                <w:sz w:val="18"/>
              </w:rPr>
              <w:t xml:space="preserve">закаточная, производительность 160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5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и машины закаточные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закаточный, производительность 160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404,51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закаточная для укупоривания стеклянных банок,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28-07-046-05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7. ОБОРУДОВАНИЕ ТРАНСПОРТНОЕ И ЗАГРУЗОЧНОРАЗГРУЗОЧНОЕ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4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Элеваторы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Элеватор типа "Гусиная шея"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5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Транспортеры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Транспортер для транспортирования стеклянных банок и плодоовощного сырья: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пластинчатый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</w:t>
            </w:r>
            <w:r>
              <w:rPr>
                <w:sz w:val="18"/>
              </w:rPr>
              <w:t xml:space="preserve">-07-052-02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ленточный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загрузочно-разгрузочное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1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загрузочно-разгрузоч ное автоклавных корзин,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128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разгрузочная, производительность 50 туб/мин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2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Насос для перекачки томатной массы,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5A037C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8. ОБОРУДОВАНИЕ ПРЕССОВОЕ И ЭКСТРАКЦИОННОЕ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7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для соков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Пресс гидравлический,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1,35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1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для концентратов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4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Пресс для брикетирования пищевых концентратов,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5200 брикетов/ч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28-07-061-02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формования кукурузных палочек,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80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5A037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2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томатно-соковые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Агрегат томатно-</w:t>
            </w:r>
            <w:r>
              <w:rPr>
                <w:sz w:val="18"/>
              </w:rPr>
              <w:t xml:space="preserve">соковый, производительность 4200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5A037C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9. ОБОРУДОВАНИЕ РАСФАСОВОЧНО-УПАКОВОЧНОЕ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9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расфасовочно-упаковочное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Автомат расфасовочно-</w:t>
            </w:r>
            <w:r>
              <w:rPr>
                <w:sz w:val="18"/>
              </w:rPr>
              <w:t xml:space="preserve">упаковочный,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28-07-067-01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70 пакетов/мин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28-07-067-03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50 пакетов/мин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</w:tr>
      <w:tr w:rsidR="005A037C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28-07-067-04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</w:t>
            </w:r>
          </w:p>
          <w:p w:rsidR="005A037C" w:rsidRDefault="00540A7B">
            <w:pPr>
              <w:spacing w:after="0" w:line="239" w:lineRule="auto"/>
              <w:ind w:left="22" w:right="1" w:firstLine="0"/>
              <w:jc w:val="left"/>
            </w:pPr>
            <w:r>
              <w:rPr>
                <w:sz w:val="18"/>
              </w:rPr>
              <w:t>расфасовочно-</w:t>
            </w:r>
            <w:r>
              <w:rPr>
                <w:sz w:val="18"/>
              </w:rPr>
              <w:t xml:space="preserve">упаков очный для кукурузных и овсяных хлопьев, </w:t>
            </w:r>
          </w:p>
          <w:p w:rsidR="005A037C" w:rsidRDefault="00540A7B">
            <w:pPr>
              <w:spacing w:after="1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1,53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</w:tr>
      <w:tr w:rsidR="005A037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28-07-067-05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</w:t>
            </w:r>
          </w:p>
          <w:p w:rsidR="005A037C" w:rsidRDefault="00540A7B">
            <w:pPr>
              <w:spacing w:after="0" w:line="238" w:lineRule="auto"/>
              <w:ind w:left="22" w:right="1" w:firstLine="0"/>
              <w:jc w:val="left"/>
            </w:pPr>
            <w:r>
              <w:rPr>
                <w:sz w:val="18"/>
              </w:rPr>
              <w:t xml:space="preserve">расфасовочно-упаков очный для хрустящего картофеля,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48 пакетов/мин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18" w:right="0" w:firstLine="0"/>
              <w:jc w:val="left"/>
            </w:pPr>
            <w:r>
              <w:rPr>
                <w:b/>
                <w:sz w:val="24"/>
              </w:rPr>
              <w:t>Раздел 10. ОБОРУДОВАНИЕ ДЛЯ ОБРАБОТКИ ПУСТЫХ И НАПОЛНЕННЫХ БАНОК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моечные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-8088</wp:posOffset>
                      </wp:positionV>
                      <wp:extent cx="6096" cy="526085"/>
                      <wp:effectExtent l="0" t="0" r="0" b="0"/>
                      <wp:wrapSquare wrapText="bothSides"/>
                      <wp:docPr id="432677" name="Group 432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491688" name="Shape 491688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32677" style="width:0.480003pt;height:41.424pt;position:absolute;mso-position-horizontal-relative:text;mso-position-horizontal:absolute;margin-left:67.796pt;mso-position-vertical-relative:text;margin-top:-0.636963pt;" coordsize="60,5260">
                      <v:shape id="Shape 491689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-8088</wp:posOffset>
                      </wp:positionV>
                      <wp:extent cx="6096" cy="526085"/>
                      <wp:effectExtent l="0" t="0" r="0" b="0"/>
                      <wp:wrapSquare wrapText="bothSides"/>
                      <wp:docPr id="432678" name="Group 4326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491690" name="Shape 491690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32678" style="width:0.479996pt;height:41.424pt;position:absolute;mso-position-horizontal-relative:text;mso-position-horizontal:absolute;margin-left:158.666pt;mso-position-vertical-relative:text;margin-top:-0.636963pt;" coordsize="60,5260">
                      <v:shape id="Shape 491691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-8088</wp:posOffset>
                      </wp:positionV>
                      <wp:extent cx="6096" cy="526085"/>
                      <wp:effectExtent l="0" t="0" r="0" b="0"/>
                      <wp:wrapSquare wrapText="bothSides"/>
                      <wp:docPr id="432679" name="Group 432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491692" name="Shape 491692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32679" style="width:0.47998pt;height:41.424pt;position:absolute;mso-position-horizontal-relative:text;mso-position-horizontal:absolute;margin-left:212.546pt;mso-position-vertical-relative:text;margin-top:-0.636963pt;" coordsize="60,5260">
                      <v:shape id="Shape 491693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-8088</wp:posOffset>
                      </wp:positionV>
                      <wp:extent cx="6096" cy="526085"/>
                      <wp:effectExtent l="0" t="0" r="0" b="0"/>
                      <wp:wrapSquare wrapText="bothSides"/>
                      <wp:docPr id="432680" name="Group 432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491694" name="Shape 491694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32680" style="width:0.480011pt;height:41.424pt;position:absolute;mso-position-horizontal-relative:text;mso-position-horizontal:absolute;margin-left:266.446pt;mso-position-vertical-relative:text;margin-top:-0.636963pt;" coordsize="60,5260">
                      <v:shape id="Shape 491695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-8088</wp:posOffset>
                      </wp:positionV>
                      <wp:extent cx="6096" cy="526085"/>
                      <wp:effectExtent l="0" t="0" r="0" b="0"/>
                      <wp:wrapSquare wrapText="bothSides"/>
                      <wp:docPr id="432681" name="Group 432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491696" name="Shape 491696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32681" style="width:0.47998pt;height:41.424pt;position:absolute;mso-position-horizontal-relative:text;mso-position-horizontal:absolute;margin-left:320.206pt;mso-position-vertical-relative:text;margin-top:-0.636963pt;" coordsize="60,5260">
                      <v:shape id="Shape 491697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-8088</wp:posOffset>
                      </wp:positionV>
                      <wp:extent cx="6096" cy="526085"/>
                      <wp:effectExtent l="0" t="0" r="0" b="0"/>
                      <wp:wrapSquare wrapText="bothSides"/>
                      <wp:docPr id="432682" name="Group 4326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491698" name="Shape 491698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32682" style="width:0.480011pt;height:41.424pt;position:absolute;mso-position-horizontal-relative:text;mso-position-horizontal:absolute;margin-left:371.236pt;mso-position-vertical-relative:text;margin-top:-0.636963pt;" coordsize="60,5260">
                      <v:shape id="Shape 491699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-8088</wp:posOffset>
                      </wp:positionV>
                      <wp:extent cx="6096" cy="526085"/>
                      <wp:effectExtent l="0" t="0" r="0" b="0"/>
                      <wp:wrapSquare wrapText="bothSides"/>
                      <wp:docPr id="432683" name="Group 432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491700" name="Shape 491700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32683" style="width:0.480011pt;height:41.424pt;position:absolute;mso-position-horizontal-relative:text;mso-position-horizontal:absolute;margin-left:425.116pt;mso-position-vertical-relative:text;margin-top:-0.636963pt;" coordsize="60,5260">
                      <v:shape id="Shape 491701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-8088</wp:posOffset>
                      </wp:positionV>
                      <wp:extent cx="6096" cy="526085"/>
                      <wp:effectExtent l="0" t="0" r="0" b="0"/>
                      <wp:wrapSquare wrapText="bothSides"/>
                      <wp:docPr id="432684" name="Group 4326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491702" name="Shape 491702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32684" style="width:0.47998pt;height:41.424pt;position:absolute;mso-position-horizontal-relative:text;mso-position-horizontal:absolute;margin-left:464.856pt;mso-position-vertical-relative:text;margin-top:-0.636963pt;" coordsize="60,5260">
                      <v:shape id="Shape 491703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28-07-072-01 Машина моечная для 451,85 263,20 104,85 11,21 83,80 33,7 0,75 </w:t>
            </w:r>
            <w:r>
              <w:rPr>
                <w:sz w:val="18"/>
              </w:rPr>
              <w:t xml:space="preserve">жестяных банок, производительность 125 банок/мин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моечная для стеклянных банок, производительность,: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банок/ч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6000 банок/ч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5A037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28-07-072-04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мойки и сушки наполненных стеклянных банок "Тайфун",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120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8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маркировочные, этикетировочные и укладочные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8" w:lineRule="auto"/>
              <w:ind w:left="22" w:right="4" w:firstLine="0"/>
              <w:jc w:val="left"/>
            </w:pPr>
            <w:r>
              <w:rPr>
                <w:sz w:val="18"/>
              </w:rPr>
              <w:t xml:space="preserve">Машина для заделки и обандероливания ящиков,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18 ящиков/мин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укладки жестяных банок в ящики,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130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28-07-073-03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33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этикетировочная для наклейки этикеток на жестяные банки,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150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5A037C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28-07-073-04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Накопитель стеклянных банок в линии готовой продукции,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28-07-073-05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сушки этикеток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36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28-07-074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Сборники, мерники, монжусы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Сборник-мерник-монжус, объем: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28-07-074-02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28-07-074-03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вспучивания зерен, производительность 35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b/>
                <w:sz w:val="24"/>
              </w:rPr>
              <w:t>Отдел 8. ОБОРУДОВАНИЕ ПРЕДПРИЯТИЙ МАКАРОННОЙ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5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подготовки сырья </w:t>
            </w:r>
          </w:p>
          <w:p w:rsidR="005A037C" w:rsidRDefault="00540A7B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5A037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просеивания муки, приготовления мучной смеси, и подачи ее к прессу, </w:t>
            </w:r>
          </w:p>
          <w:p w:rsidR="005A037C" w:rsidRDefault="00540A7B">
            <w:pPr>
              <w:spacing w:after="16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0,5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0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прессовое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Пресс шнековый для формования сырых макаронных изделий, </w:t>
            </w:r>
          </w:p>
          <w:p w:rsidR="005A037C" w:rsidRDefault="00540A7B">
            <w:pPr>
              <w:spacing w:after="1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9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мойки матриц макаронных прессов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1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28-08-003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сушильное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Сушилка для сушки короткорезаных макаронных изделий, шахтного типа, непрерывного действия,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до 3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86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28-08-004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резательно-раскладочное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Механизм режущий для: </w:t>
            </w:r>
          </w:p>
        </w:tc>
      </w:tr>
      <w:tr w:rsidR="005A037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изготовления короткорезаных и фигурных изделий, универсальный, </w:t>
            </w:r>
          </w:p>
          <w:p w:rsidR="005A037C" w:rsidRDefault="00540A7B">
            <w:pPr>
              <w:spacing w:after="15" w:line="259" w:lineRule="auto"/>
              <w:ind w:left="262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300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5A037C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резки макаронных изделий (типа вермишели и лапши) в подвесном состоянии, производительнос ть 70 рез/мин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5A037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0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раскладочно-резатель ная для трубчатых макарон, </w:t>
            </w:r>
          </w:p>
          <w:p w:rsidR="005A037C" w:rsidRDefault="00540A7B">
            <w:pPr>
              <w:spacing w:after="3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250-300 кг/ч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9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28-08-005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расфасовочно-упаковочное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8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расфасовочно-упаков очный, производительность до 30 пакетов/мин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5A037C">
        <w:trPr>
          <w:trHeight w:val="88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1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28-08-006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для производства макаронных изделий </w:t>
            </w:r>
          </w:p>
          <w:p w:rsidR="005A037C" w:rsidRDefault="00540A7B">
            <w:pPr>
              <w:tabs>
                <w:tab w:val="center" w:pos="1857"/>
                <w:tab w:val="center" w:pos="59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(расценки 28-08-006-01, 28-08-006-02, 28-08-006-05, 28-08-006-06, 28-08-006-08, </w:t>
            </w:r>
          </w:p>
          <w:p w:rsidR="005A037C" w:rsidRDefault="00540A7B">
            <w:pPr>
              <w:spacing w:after="0" w:line="259" w:lineRule="auto"/>
              <w:ind w:left="2569" w:right="0" w:firstLine="0"/>
            </w:pPr>
            <w:r>
              <w:rPr>
                <w:sz w:val="18"/>
              </w:rPr>
              <w:t>28-08-006-09, 28-08-006-11); шт (расценки 28-08-006-03, 28-08-006-</w:t>
            </w:r>
            <w:r>
              <w:rPr>
                <w:sz w:val="18"/>
              </w:rPr>
              <w:t xml:space="preserve">04, 28-08-006-07, 28-08-006-10, с 28-08-006-12 по 28-08-006-16) </w:t>
            </w:r>
          </w:p>
        </w:tc>
      </w:tr>
      <w:tr w:rsidR="005A037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автоматизированная для производства длинных макаронных изделий, </w:t>
            </w:r>
          </w:p>
          <w:p w:rsidR="005A037C" w:rsidRDefault="00540A7B">
            <w:pPr>
              <w:spacing w:after="17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12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89 739,15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21 189,60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66 396,69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7 712,79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 </w:t>
            </w:r>
          </w:p>
        </w:tc>
      </w:tr>
      <w:tr w:rsidR="005A037C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377" w:right="43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автоматизированная для производства длинных макаронных изделий, производительность 12 т/сут, в том числе: </w:t>
            </w:r>
          </w:p>
        </w:tc>
      </w:tr>
      <w:tr w:rsidR="005A037C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линия для смешивания, просева и транспортировки муки пневматическим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пресс для формования макаронных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весы автоматические двойные с пневмоустановкой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сушилка для предварительной сушки длинных макаронных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17 183,29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4 527,90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11 914,07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сушилка окончательной сушки длинных макаронных изделий на бастунах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63 241,58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48 665,71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для съема и резки макарон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для производства короткорезаных макаронных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33 939,50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9 671,40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23 683,67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для производства короткорезаных макаронных изделий, в том числе: </w:t>
            </w:r>
          </w:p>
        </w:tc>
      </w:tr>
      <w:tr w:rsidR="005A037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линия для смешивания, просева и транспортировки муки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пресс для формирования макаронных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сушилка конвейерная 3-ленточная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21 475,49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15 368,58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для раскладки мотков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раструсчик с механизмом для резки перьев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5A037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подъемник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5A037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 xml:space="preserve">штамп-машина для непрерывного производства сырых макаронных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28-08-006-16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для мойки тубусных и круглых матриц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10" w:right="0" w:firstLine="0"/>
            </w:pPr>
            <w:r>
              <w:rPr>
                <w:b/>
                <w:sz w:val="24"/>
              </w:rPr>
              <w:t>Отдел 9. ОБОРУДОВАНИЕ ПРЕДПРИЯТИЙ КОНДИТЕРСКОЙ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1. ОБОРУДОВАНИЕ ДЛЯ ОБРАБОТКИ КАКАО-БОБОВ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8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сортировочное, дробильное и измельчающее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очистки и сортировки какао-бобов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29" w:firstLine="0"/>
              <w:jc w:val="left"/>
            </w:pPr>
            <w:r>
              <w:rPr>
                <w:sz w:val="18"/>
              </w:rPr>
              <w:t xml:space="preserve">для дробления какао-бобов и сортировки крупки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размольная восьмивалковая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</w:tr>
      <w:tr w:rsidR="005A037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Установка для размола и просеивания какао-порошка производительнос тью 300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0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прессовое </w:t>
            </w:r>
          </w:p>
          <w:p w:rsidR="005A037C" w:rsidRDefault="00540A7B">
            <w:pPr>
              <w:tabs>
                <w:tab w:val="center" w:pos="1858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Пресс гидравлический: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вертикальный полуавтоматическ ий 6-</w:t>
            </w:r>
            <w:r>
              <w:rPr>
                <w:sz w:val="18"/>
              </w:rPr>
              <w:t xml:space="preserve">чашечный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горизонтальный автоматический 12-чашечный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МАШИНЫ МЕСИЛЬНО-СБИВАЛЬНЫЕ И ТЕМПЕРИРУЮЩИЕ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4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</w:t>
            </w:r>
            <w:r>
              <w:rPr>
                <w:b/>
                <w:sz w:val="22"/>
              </w:rPr>
              <w:t>09-007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месильно-сбивальные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тестомесильная темперирующая, объем 500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помадосбивальная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, </w:t>
            </w:r>
          </w:p>
          <w:p w:rsidR="005A037C" w:rsidRDefault="00540A7B">
            <w:pPr>
              <w:spacing w:after="15" w:line="259" w:lineRule="auto"/>
              <w:ind w:left="262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800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5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шоколадно-отделочные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шоколадно-отделочная (конш-машина), объем: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935,85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1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темперирующие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темперирующая, производительность 300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Сборник темперирующий с мешалкой, объем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5A037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3. ОБОРУДОВАНИЕ ТЯНУЛЬНО-РАЗДЕЛОЧНОЕ, ФОРМОВОЧНОЕ И </w:t>
            </w:r>
          </w:p>
          <w:p w:rsidR="005A037C" w:rsidRDefault="00540A7B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РЕЗАТЕЛЬНОЕ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8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формования печенья, бисквита и вафель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бисквитно-ротационн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ая, </w:t>
            </w:r>
          </w:p>
          <w:p w:rsidR="005A037C" w:rsidRDefault="00540A7B">
            <w:pPr>
              <w:spacing w:after="1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5A037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6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тянульно-подкатывающие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8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35" w:line="238" w:lineRule="auto"/>
              <w:ind w:left="22" w:right="0" w:firstLine="0"/>
              <w:jc w:val="left"/>
            </w:pPr>
            <w:r>
              <w:rPr>
                <w:sz w:val="18"/>
              </w:rPr>
              <w:t>катально-</w:t>
            </w:r>
            <w:r>
              <w:rPr>
                <w:sz w:val="18"/>
              </w:rPr>
              <w:t xml:space="preserve">растягиваю щая,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до 210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7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разливочно-отсадочное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автоматическая для отливки шоколадных плиток,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8 515,97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28-09-017-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Машина-могуль, производительность 3 т/смену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9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резательные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резательная для мармелада, производительность до 500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5. ОБОРУДОВАНИЕ ГЛАЗУРОВОЧНОЕ И ОТДЕЛОЧНОЕ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6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глянцево-отделочное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28-09-025-01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непрерывного глянцевания карамели,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7 т/смену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31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глазуровочное </w:t>
            </w:r>
          </w:p>
          <w:p w:rsidR="005A037C" w:rsidRDefault="00540A7B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глазуровочный, производительность 500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</w:tr>
      <w:tr w:rsidR="005A037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6. ОБОРУДОВАНИЕ ДЛЯ ПОДОГРЕВА И ОХЛАЖДЕНИЯ КАРАМЕЛЬНОЙ </w:t>
            </w:r>
          </w:p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МАССЫ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2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охлаждающее </w:t>
            </w:r>
          </w:p>
          <w:p w:rsidR="005A037C" w:rsidRDefault="00540A7B">
            <w:pPr>
              <w:tabs>
                <w:tab w:val="center" w:pos="1857"/>
                <w:tab w:val="center" w:pos="54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 (расценки 28-09-032-01, 28-09-032-03); шт (расценка 28-09-032-02)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охлаждающий, производительность 1200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охлаждающая, производительность до 800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Транспортер-охладит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ель, производительность 1100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7. ПЕЧИ И СУШИЛКИ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1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Печь кондитерская газовая,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21 082,32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16 604,87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10 084,06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7 009,44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002,79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5A037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3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Сушилки </w:t>
            </w:r>
          </w:p>
          <w:p w:rsidR="005A037C" w:rsidRDefault="00540A7B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28-09-039-01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Сушилка шахтная, непрерывного действия, </w:t>
            </w:r>
          </w:p>
          <w:p w:rsidR="005A037C" w:rsidRDefault="00540A7B">
            <w:pPr>
              <w:spacing w:after="17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600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8. ОБОРУДОВАНИЕ ЗАВЕРТОЧНО-</w:t>
            </w:r>
            <w:r>
              <w:rPr>
                <w:b/>
                <w:sz w:val="24"/>
              </w:rPr>
              <w:t>ФАСОВОЧНОЕ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0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для завертки конфет и карамели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2" w:line="252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формующе-заверточн ый,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600 шт/мин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61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упаковки зефира, завертки бисквита и вафель </w:t>
            </w:r>
          </w:p>
          <w:p w:rsidR="005A037C" w:rsidRDefault="00540A7B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6" w:line="238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Автомат для упаковки зефира в пачки,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45 пачек/мин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9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расфасовочно-упаковочное </w:t>
            </w:r>
          </w:p>
          <w:p w:rsidR="005A037C" w:rsidRDefault="00540A7B">
            <w:pPr>
              <w:tabs>
                <w:tab w:val="center" w:pos="1857"/>
                <w:tab w:val="center" w:pos="48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(расценка 28-09-047-01); компл (расценка 28-09-047-02) </w:t>
            </w:r>
          </w:p>
        </w:tc>
      </w:tr>
      <w:tr w:rsidR="005A037C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28-09-047-01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для расфасовки и упаковки мелкой карамели в пакеты из целлофана,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60 пакетов/мин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28-09-047-02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</w:t>
            </w:r>
          </w:p>
          <w:p w:rsidR="005A037C" w:rsidRDefault="00540A7B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расфасовочно-упаков очный,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60 пачек/мин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9. ПОТОЧНЫЕ ЛИНИИ, СТАНЦИИ, АГРЕГАТЫ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88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6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28-09-053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Поточные линии, станции, агрегаты </w:t>
            </w:r>
          </w:p>
          <w:p w:rsidR="005A037C" w:rsidRDefault="00540A7B">
            <w:pPr>
              <w:tabs>
                <w:tab w:val="center" w:pos="1857"/>
                <w:tab w:val="center" w:pos="6005"/>
              </w:tabs>
              <w:spacing w:after="3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(расценки 28-09-053-01, 28-09-053-13, 28-09-053-21, 28-09-053-31); шт (расценки с </w:t>
            </w:r>
          </w:p>
          <w:p w:rsidR="005A037C" w:rsidRDefault="00540A7B">
            <w:pPr>
              <w:spacing w:after="0" w:line="259" w:lineRule="auto"/>
              <w:ind w:left="2569" w:right="0" w:firstLine="0"/>
            </w:pPr>
            <w:r>
              <w:rPr>
                <w:sz w:val="18"/>
              </w:rPr>
              <w:t>28-09-</w:t>
            </w:r>
            <w:r>
              <w:rPr>
                <w:sz w:val="18"/>
              </w:rPr>
              <w:t xml:space="preserve">053-02 по 28-09-053-12, с 28-09-053-14 по 28-09-053-20, с 28-09-053-22 по 28-09-053-30, с 28-09-053-32 по 28-09-053-38) </w:t>
            </w:r>
          </w:p>
        </w:tc>
      </w:tr>
      <w:tr w:rsidR="005A037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4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производства сахарных сортов печенья,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29 633,59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19 893,20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617,55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производства сахарных сортов печенья, производительность 1000 кг/ч, в том числе: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дозатор муки, 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производительнос ть до 900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формовочная ротационная, производительнос ть 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тестомесильная, производительнос ть 1300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питатель тестовый, производительнос ть 1200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стеккер бисквита, производительнос ть 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конвейер охлаждающий, производительнос ть 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конвейер П-образный, производительнос ть 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8"/>
              </w:rPr>
              <w:t xml:space="preserve">дозатор эмульсии, </w:t>
            </w:r>
          </w:p>
          <w:p w:rsidR="005A037C" w:rsidRDefault="00540A7B">
            <w:pPr>
              <w:spacing w:after="17" w:line="259" w:lineRule="auto"/>
              <w:ind w:left="262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630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бак эмульсий, объем 0,61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" w:line="238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установка для приготовления эмульсии, </w:t>
            </w:r>
          </w:p>
          <w:p w:rsidR="005A037C" w:rsidRDefault="00540A7B">
            <w:pPr>
              <w:spacing w:after="15" w:line="259" w:lineRule="auto"/>
              <w:ind w:left="240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ть 600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печь газовая кондитерская, производительнос ть 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16 248,40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28</w:t>
            </w:r>
            <w:r>
              <w:rPr>
                <w:sz w:val="18"/>
              </w:rPr>
              <w:t xml:space="preserve">-09-053-13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Линия производства ириса, производительность 400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1 426,29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11,32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46" w:right="0" w:firstLine="0"/>
              <w:jc w:val="left"/>
            </w:pPr>
            <w:r>
              <w:rPr>
                <w:sz w:val="18"/>
              </w:rPr>
              <w:t xml:space="preserve"> Линия производства ириса, производительность 400 кг/ч, в том числе: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6" w:line="238" w:lineRule="auto"/>
              <w:ind w:left="240" w:right="0" w:firstLine="0"/>
              <w:jc w:val="left"/>
            </w:pPr>
            <w:r>
              <w:rPr>
                <w:sz w:val="18"/>
              </w:rPr>
              <w:t>машина охлаждающая, производительнос</w:t>
            </w:r>
          </w:p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ть 400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33" w:firstLine="0"/>
              <w:jc w:val="left"/>
            </w:pPr>
            <w:r>
              <w:rPr>
                <w:sz w:val="18"/>
              </w:rPr>
              <w:t xml:space="preserve">транспортер ирисной массы для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32" w:firstLine="0"/>
              <w:jc w:val="left"/>
            </w:pPr>
            <w:r>
              <w:rPr>
                <w:sz w:val="18"/>
              </w:rPr>
              <w:t xml:space="preserve">транспортер ирисной массы для совмещения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транспортер ирисной массы отводной (4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5A037C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установка для уваривания </w:t>
            </w:r>
          </w:p>
          <w:p w:rsidR="005A037C" w:rsidRDefault="00540A7B">
            <w:pPr>
              <w:spacing w:after="3" w:line="238" w:lineRule="auto"/>
              <w:ind w:left="240" w:right="18" w:firstLine="0"/>
              <w:jc w:val="left"/>
            </w:pPr>
            <w:r>
              <w:rPr>
                <w:sz w:val="18"/>
              </w:rPr>
              <w:t xml:space="preserve">мармеладных масс, </w:t>
            </w:r>
          </w:p>
          <w:p w:rsidR="005A037C" w:rsidRDefault="00540A7B">
            <w:pPr>
              <w:spacing w:after="15" w:line="259" w:lineRule="auto"/>
              <w:ind w:left="240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ть 400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машина катально-растягив ающая, производительнос ть до 210 кг/ч (4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5A037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автомат формующе-заверт очный, производительнос ть 60 шт./мин (4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5A037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Линия </w:t>
            </w:r>
          </w:p>
          <w:p w:rsidR="005A037C" w:rsidRDefault="00540A7B">
            <w:pPr>
              <w:spacing w:after="0" w:line="238" w:lineRule="auto"/>
              <w:ind w:left="0" w:right="0" w:firstLine="0"/>
              <w:jc w:val="left"/>
            </w:pPr>
            <w:r>
              <w:rPr>
                <w:sz w:val="18"/>
              </w:rPr>
              <w:t xml:space="preserve">поточно-механизиров анная для </w:t>
            </w:r>
          </w:p>
          <w:p w:rsidR="005A037C" w:rsidRDefault="00540A7B">
            <w:pPr>
              <w:spacing w:after="17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производства конфет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"Трюфель"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46" w:right="0" w:firstLine="0"/>
              <w:jc w:val="left"/>
            </w:pPr>
            <w:r>
              <w:rPr>
                <w:sz w:val="18"/>
              </w:rPr>
              <w:t xml:space="preserve"> Линия поточно-механизированная для производства конфет "Трюфель", в том числе: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машина автоматическая для темперирования шоколадных масс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машина отсадочная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машина сбивальная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213,88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транспортер отборочный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28-09-053-26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барабан обкаточный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вафельный, производительность 750 листов/ч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Агрегат вафельный, производительность 750 листов/ч, в том числе: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печь газовая на 24 формы, производительнос ть 750 листов/ч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2 761,20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намазочная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резательная, производительнос ть 2300 листов/ч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5A037C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Станция </w:t>
            </w:r>
          </w:p>
          <w:p w:rsidR="005A037C" w:rsidRDefault="00540A7B">
            <w:pPr>
              <w:spacing w:after="32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непрерывного замеса теста,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Станция непрерывного замеса теста, производительность 1000 кг/ч, в том числе: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дозатор муки, </w:t>
            </w:r>
          </w:p>
          <w:p w:rsidR="005A037C" w:rsidRDefault="00540A7B">
            <w:pPr>
              <w:spacing w:after="15" w:line="259" w:lineRule="auto"/>
              <w:ind w:left="262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900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тестомесильная, производительнос ть 1300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039,87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бак горячей воды, объем 0,34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смеситель, объем 470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насос</w:t>
            </w:r>
            <w:r>
              <w:rPr>
                <w:sz w:val="18"/>
              </w:rPr>
              <w:t xml:space="preserve">-эмульсатор, производительнос ть 2800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насос-дозировщик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, 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производительнос ть 35 л/мин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28-09-053-38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для изготовления зефира, производительность 290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5A037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Отдел 10. ОБОРУДОВАНИЕ ПРЕДПРИЯТИЙ ДРОЖЖЕВОЙ И КРАХМАЛЬНО-ПАТОЧНОЙ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ОБОРУДОВАНИЕ ДРОЖЖЕВОЙ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3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формовки и упаковки дрожжей </w:t>
            </w:r>
          </w:p>
          <w:p w:rsidR="005A037C" w:rsidRDefault="00540A7B">
            <w:pPr>
              <w:tabs>
                <w:tab w:val="center" w:pos="1857"/>
                <w:tab w:val="center" w:pos="55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(расценка 28-10-001-01); шт (расценки с 28-10-001-02 по 28-10-001-04)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28-10-001-01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для резки и завертки прессованных дрожжей,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95 брикетов/мин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для резки и завертки прессованных дрожжей, производительность 95 брикетов/мин, в том числе: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28-10-001-02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для формования прессованных дрожжей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0,804 </w:t>
            </w: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28-10-001-03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 для резки и завертки прессованных дрожжей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28-10-001-04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для формовки и завертки дрожжей,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2400 брусков/ч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ОБОРУДОВАНИЕ КРАХМАЛЬНО-ПАТОЧНОЙ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7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28-10-010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Картофелемойки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28-10-</w:t>
            </w:r>
            <w:r>
              <w:rPr>
                <w:sz w:val="18"/>
              </w:rPr>
              <w:t xml:space="preserve">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Картофелемойка, производительность 60 т/сутки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7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28-10-011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мешальные к сборникам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28-10-011-01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18" w:firstLine="0"/>
              <w:jc w:val="left"/>
            </w:pPr>
            <w:r>
              <w:rPr>
                <w:sz w:val="18"/>
              </w:rPr>
              <w:t xml:space="preserve">Механизм мешальный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0,235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0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28-10-012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Сушилки для крахмала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Сушилка для крахмала: </w:t>
            </w:r>
          </w:p>
        </w:tc>
      </w:tr>
      <w:tr w:rsidR="005A037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28-10-012-01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09" w:firstLine="0"/>
              <w:jc w:val="center"/>
            </w:pPr>
            <w:r>
              <w:rPr>
                <w:sz w:val="18"/>
              </w:rPr>
              <w:t xml:space="preserve">центробежная, </w:t>
            </w:r>
          </w:p>
          <w:p w:rsidR="005A037C" w:rsidRDefault="00540A7B">
            <w:pPr>
              <w:spacing w:after="15" w:line="259" w:lineRule="auto"/>
              <w:ind w:left="262" w:right="0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200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28-10-012-02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пневматическая, производительнос ть 25 т/сутки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8 701,17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5 815,80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</w:tr>
      <w:tr w:rsidR="005A037C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Отдел 11. ОБОРУДОВАНИЕ ПРЕДПРИЯТИЙ ВИНОДЕЛЬЧЕСКОЙ, СПИРТНОЙ,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ЛИКЕРОВОДОЧНОЙ, ПИВОВАРЕНОЙ, БЕЗАЛКОГОЛЬНОЙ, ТАБАЧНОЙ ОТРАСЛЕЙ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ОБОРУДОВАНИЕ ДЛЯ ПРОИЗВОДСТВА ВИНА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9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переработки винограда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Дробилка-гребнеотде литель центробежная с мезгонасосом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Пресс шнековый непрерывного действия, </w:t>
            </w:r>
          </w:p>
          <w:p w:rsidR="005A037C" w:rsidRDefault="00540A7B">
            <w:pPr>
              <w:spacing w:after="16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Питатель шнековый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4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приготовления виноматериалов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Аппарат бродильный непрерывного действия,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70000 л/сут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приготовления виноматериалов с термической обработкой мезги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Экстрактор,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ОБОРУДОВАНИЕ ДЛЯ ПРОИЗВОДСТВА ПИВА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9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приготовления солода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Ворошитель солода ковшовый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55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варочные для приготовления пивного сусла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Котел заторный или сусловарочный, засыпь: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9 580,13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 </w:t>
            </w: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Чан фильтрационный к варочному порядку, засыпь: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306,33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1 354,87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Чан хмелеотборный, рабочий объем 4,8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5A037C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620" w:right="0" w:firstLine="0"/>
              <w:jc w:val="left"/>
            </w:pPr>
            <w:r>
              <w:rPr>
                <w:b/>
                <w:sz w:val="24"/>
              </w:rPr>
              <w:t>Раздел 3. ОБОРУДОВАНИЕ ДЛЯ ПРОИЗВОДСТВА СПИРТА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6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54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обработки крахмалистого сырья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Агрегат непрерывного разваривания крахмалистого сырья, производительность 8000-12000 л/сут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Разварник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1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перегонное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перегонная: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ароматических спиртов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этилового спирта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28-11-021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коньячного спирта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</w:tr>
      <w:tr w:rsidR="005A037C">
        <w:trPr>
          <w:trHeight w:val="83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454" w:right="0" w:firstLine="0"/>
              <w:jc w:val="left"/>
            </w:pPr>
            <w:r>
              <w:rPr>
                <w:b/>
                <w:sz w:val="24"/>
              </w:rPr>
              <w:t xml:space="preserve">Раздел 4. ОБОРУДОВАНИЕ ОБЩЕЕ ДЛЯ ВИНОДЕЛЬЧЕСКОЙ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ПИВОБЕЗАЛКОГОЛЬНОЙ И СПИРТОВОЙ ОТРАСЛЕЙ ПИЩЕВОЙ ПРОМЫШЛЕННОСТИ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7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Теплообменники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охладительная пластинчатая автоматизированная для: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вина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51" w:firstLine="0"/>
              <w:jc w:val="center"/>
            </w:pPr>
            <w:r>
              <w:rPr>
                <w:sz w:val="18"/>
              </w:rPr>
              <w:t xml:space="preserve">пивного сусла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1" w:line="252" w:lineRule="auto"/>
              <w:ind w:left="22" w:right="0" w:firstLine="0"/>
              <w:jc w:val="left"/>
            </w:pPr>
            <w:r>
              <w:rPr>
                <w:sz w:val="18"/>
              </w:rPr>
              <w:t>Установка пастеризационно-</w:t>
            </w:r>
            <w:r>
              <w:rPr>
                <w:sz w:val="18"/>
              </w:rPr>
              <w:t xml:space="preserve">охл адительная для вина,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500 дал/ч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непосредственного охлаждения вина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4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Сепаратор-осветлите 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1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емкостное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Резервуар стальной, объем: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>, горизонтальный,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вертикальный с рубашкой охлаждения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горизонтальный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</w:tr>
      <w:tr w:rsidR="005A037C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горизонтальный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горизонтальный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Резервуар алюминиевый горизонтальный на стальных опорах, объем: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41,3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32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Мерники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Мерник стальной технический: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вертикальный, объем 0,75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горизонтальный, объем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5A037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5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</w:t>
            </w:r>
            <w:r>
              <w:rPr>
                <w:b/>
                <w:sz w:val="22"/>
              </w:rPr>
              <w:t>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дозировочно-разливочно-укупорочное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Автомат дозировочно-разливочно-укупорочный, производительность: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1500 бутылок/ч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6000 бутылок/ч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4" w:firstLine="0"/>
              <w:jc w:val="left"/>
            </w:pPr>
            <w:r>
              <w:rPr>
                <w:sz w:val="18"/>
              </w:rPr>
              <w:t xml:space="preserve">Автомат укупорочный для пива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штамповочный, производительность 10000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33,7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2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бутылкомоечные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бутылкомоечная, производительность: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2000 бутылок/ч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3000 бутылок/ч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5A037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41" w:right="0" w:firstLine="0"/>
              <w:jc w:val="center"/>
            </w:pPr>
            <w:r>
              <w:rPr>
                <w:sz w:val="18"/>
              </w:rPr>
              <w:t xml:space="preserve">12000 бутылок/ч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14 581,81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1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укладки и выемки бутылок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Автомат для: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извлечения бутылок из ящиков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укладки бутылок в ящики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6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Прочее оборудование винодельческой промышленности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Пресс шнековый непрерывного действия для яблок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Пробоотборник для винограда стационарный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сульфитодозирующая автоматизированная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59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Прочее оборудование пиво-безалкогольной промышленности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Аппарат бродильно-купажный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664,20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Карбонизатор для насыщения пива углекислотой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5. ОБОРУДОВАНИЕ ДЛЯ ПРОИЗВОДСТВА ТАБАЧНЫХ ИЗДЕЛИЙ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61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подготовки табака к набивке папирос и сигарет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табакорезательный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54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изготовления папирос и сигарет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гильзовая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переработки дефектных папирос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2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упаковочное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Автомат для упаковки и обвязки овальных сигарет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548" w:right="0" w:firstLine="0"/>
              <w:jc w:val="left"/>
            </w:pPr>
            <w:r>
              <w:rPr>
                <w:b/>
                <w:sz w:val="24"/>
              </w:rPr>
              <w:t>Раздел 6. ОБОРУДОВАНИЕ ЧАЙНОЙ ПРОМЫШЛЕННОСТИ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6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чая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фиксации зеленого чайного листа, производительнос ть 1400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фиксационно-</w:t>
            </w:r>
            <w:r>
              <w:rPr>
                <w:sz w:val="18"/>
              </w:rPr>
              <w:t xml:space="preserve">завя лочная, производительнос ть 1300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8" w:lineRule="auto"/>
              <w:ind w:left="262" w:right="0" w:firstLine="0"/>
              <w:jc w:val="left"/>
            </w:pPr>
            <w:r>
              <w:rPr>
                <w:sz w:val="18"/>
              </w:rPr>
              <w:t>для завяливания зеленого чайного листа, производительнос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ть 960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чаеутрусочная, производительнос ть 1200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Роллер открытого типа,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200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0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Барабаны обжарочные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Барабан обжарочный, производительность 1200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8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чаесушильные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Печь чаесушильная, производительность 1100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Калорифер чаесушильный, производительность 25000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3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</w:t>
            </w:r>
            <w:r>
              <w:rPr>
                <w:b/>
                <w:sz w:val="22"/>
              </w:rPr>
              <w:t>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смешивающее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Барабан купажный, производительность 2500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33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сортировочное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Комбайн чаесортировочный, производительность 700-800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1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сортировки скрученного зеленого чайного листа,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2200-2400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5A037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чаесортировочная, производительность: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28-11-065-01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Ванна грейферная, загрузка 250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</w:t>
            </w:r>
            <w:r>
              <w:rPr>
                <w:sz w:val="18"/>
              </w:rPr>
              <w:t xml:space="preserve">11-065-02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хранения чайного листа, вместимость 8000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5A037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Отдел 12. ОБОРУДОВАНИЕ ПРЕДПРИЯТИЙ ТОРГОВЛИ И ОБЩЕСТВЕННОГО </w:t>
            </w:r>
          </w:p>
          <w:p w:rsidR="005A037C" w:rsidRDefault="00540A7B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ПИТАНИЯ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ОБОРУДОВАНИЕ ПРЕДПРИЯТИЙ ТОРГОВЛИ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9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комплектации заказов </w:t>
            </w:r>
          </w:p>
          <w:p w:rsidR="005A037C" w:rsidRDefault="00540A7B">
            <w:pPr>
              <w:tabs>
                <w:tab w:val="center" w:pos="1857"/>
                <w:tab w:val="center" w:pos="55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(расценка 28-12-001-01); шт (расценки с 28-12-001-02 по 28-12-001-04)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комплектации заказов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0,825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комплектации заказов, в том числе: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устройство для раскрытия полиэтиленовых пакетов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конвейер комплектовочный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3" w:line="23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устройство вертикального перемещения </w:t>
            </w:r>
          </w:p>
          <w:p w:rsidR="005A037C" w:rsidRDefault="00540A7B">
            <w:pPr>
              <w:spacing w:after="4" w:line="259" w:lineRule="auto"/>
              <w:ind w:left="262" w:right="0" w:firstLine="0"/>
              <w:jc w:val="left"/>
            </w:pPr>
            <w:r>
              <w:rPr>
                <w:sz w:val="18"/>
              </w:rPr>
              <w:t>тары-оборудовани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0,395 </w:t>
            </w:r>
          </w:p>
        </w:tc>
      </w:tr>
      <w:tr w:rsidR="005A037C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ОБОРУДОВАНИЕ ПРЕДПРИЯТИЙ ОБЩЕСТВЕННОГО ПИТАНИЯ</w:t>
            </w: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tabs>
                <w:tab w:val="center" w:pos="1229"/>
                <w:tab w:val="center" w:pos="44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обработки овощей </w:t>
            </w:r>
          </w:p>
          <w:p w:rsidR="005A037C" w:rsidRDefault="00540A7B">
            <w:pPr>
              <w:tabs>
                <w:tab w:val="center" w:pos="1857"/>
                <w:tab w:val="center" w:pos="55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 (расценка 28-12</w:t>
            </w:r>
            <w:r>
              <w:rPr>
                <w:sz w:val="18"/>
              </w:rPr>
              <w:t xml:space="preserve">-011-01); шт (расценки с 28-12-011-02 по 28-12-011-10) </w:t>
            </w:r>
          </w:p>
        </w:tc>
      </w:tr>
      <w:tr w:rsidR="005A037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поточная для выпуска очищенного сульфитированного картофеля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5A037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поточная для выпуска очищенного сульфитированного картофеля, в том числе: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бункер загрузочный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5A037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транспортер бункера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28-12-011-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транспортер наклонный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0,187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39" w:right="0" w:firstLine="0"/>
              <w:jc w:val="center"/>
            </w:pPr>
            <w:r>
              <w:rPr>
                <w:sz w:val="18"/>
              </w:rPr>
              <w:t xml:space="preserve">машина моечная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0,285 </w:t>
            </w: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18"/>
              </w:rPr>
              <w:t xml:space="preserve">камнеловушка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18"/>
              </w:rPr>
              <w:t xml:space="preserve">картофелечистка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конвейер инспекции и доочистки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</w:tr>
      <w:tr w:rsidR="005A037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для сульфитации картофеля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0,332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машина для переработки картофеля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1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посудомоечные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посудомоечная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32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Фермы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Ферма,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0,115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28-12-013-02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0,33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318" w:right="0" w:firstLine="0"/>
              <w:jc w:val="left"/>
            </w:pPr>
            <w:r>
              <w:rPr>
                <w:b/>
                <w:sz w:val="24"/>
              </w:rPr>
              <w:t>Отдел 13. ОБОРУДОВАНИЕ КАРТОНАЖНОГО ПРОИЗВОДСТВА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50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резательное и просекательное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22" w:line="252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печатно-высекательн ый пятикрасочный,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100 ударов/мин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100,02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ротационная для разрезания рулонной бумаги и картона на листы, производительность 50-100 резов/мин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5A037C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резательная для: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</w:t>
            </w:r>
            <w:r>
              <w:rPr>
                <w:sz w:val="18"/>
              </w:rPr>
              <w:t xml:space="preserve">13-001-03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бумаги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5A037C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бумаги, текстильного материала, дермантина, картона, производительнос ть 30 резов/мин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28-13-001-05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2" w:line="238" w:lineRule="auto"/>
              <w:ind w:left="22" w:right="0" w:firstLine="0"/>
              <w:jc w:val="left"/>
            </w:pPr>
            <w:r>
              <w:rPr>
                <w:sz w:val="18"/>
              </w:rPr>
              <w:t>чертильно-</w:t>
            </w:r>
            <w:r>
              <w:rPr>
                <w:sz w:val="18"/>
              </w:rPr>
              <w:t xml:space="preserve">резательна я, </w:t>
            </w:r>
          </w:p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100 резов/мин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9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изготовления коробок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Пресс формующий для изготовления складных коробок, производительность 600-2400 деталей/ч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5A037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5A037C" w:rsidRDefault="00540A7B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складывательно-клеи льная,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400 м/мин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28-13-002-03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4" w:firstLine="0"/>
              <w:jc w:val="left"/>
            </w:pPr>
            <w:r>
              <w:rPr>
                <w:sz w:val="18"/>
              </w:rPr>
              <w:t xml:space="preserve">Автомат плинтусоприклеечны й для изготовления складных коробок, производительность 40-60 деталей/мин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</w:tr>
    </w:tbl>
    <w:p w:rsidR="005A037C" w:rsidRDefault="005A037C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0" w:right="160" w:firstLine="0"/>
              <w:jc w:val="right"/>
            </w:pPr>
            <w:r>
              <w:rPr>
                <w:b/>
                <w:sz w:val="24"/>
              </w:rPr>
              <w:t>Отдел 14. ОБОРУДОВАНИЕ ДЛЯ ПРОИЗВОДСТВА ЖЕСТЯНОЙ ТАРЫ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0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прессовое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Пресс: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44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для производства донышек и крышек из рулонной жести, ширина 100-300 мм, </w:t>
            </w:r>
          </w:p>
          <w:p w:rsidR="005A037C" w:rsidRDefault="00540A7B">
            <w:pPr>
              <w:spacing w:after="0" w:line="259" w:lineRule="auto"/>
              <w:ind w:left="262" w:right="22" w:firstLine="0"/>
              <w:jc w:val="left"/>
            </w:pPr>
            <w:r>
              <w:rPr>
                <w:sz w:val="18"/>
              </w:rPr>
              <w:t xml:space="preserve">производительнос ть 400 крышек/мин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</w:tr>
      <w:tr w:rsidR="005A037C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38" w:lineRule="auto"/>
              <w:ind w:left="262" w:right="0" w:firstLine="0"/>
              <w:jc w:val="left"/>
            </w:pPr>
            <w:r>
              <w:rPr>
                <w:sz w:val="18"/>
              </w:rPr>
              <w:t>эксцентриковый полуавтоматическ</w:t>
            </w:r>
          </w:p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ий для изготовления цилиндрических и фигурных банок, производительнос ть 45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автоматический для производства штампованных консервных банок, производительнос ть120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5A037C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концевой автоматический для штамповки крышек, производительнос ть до 300 концов/мин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5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корпусообразующее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корпусообразующий, производительность 300 корпусов/мин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4 001,60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</w:tr>
      <w:tr w:rsidR="005A037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1229"/>
                <w:tab w:val="center" w:pos="41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28-14-003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сушильное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Печь: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сушки листовой лакированной жести, производительнос ть 20000 листов/ч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сушильная, </w:t>
            </w:r>
          </w:p>
          <w:p w:rsidR="005A037C" w:rsidRDefault="00540A7B">
            <w:pPr>
              <w:spacing w:after="0" w:line="259" w:lineRule="auto"/>
              <w:ind w:left="262" w:right="41" w:firstLine="0"/>
              <w:jc w:val="left"/>
            </w:pPr>
            <w:r>
              <w:rPr>
                <w:sz w:val="18"/>
              </w:rPr>
              <w:t xml:space="preserve">производительнос ть 18 листов/смену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74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сушильный башенный,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500 шт./мин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5A037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493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A037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A037C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456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28-14-004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транспортирующее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6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</w:t>
            </w:r>
            <w:r>
              <w:rPr>
                <w:sz w:val="18"/>
              </w:rPr>
              <w:t xml:space="preserve">-14-004-01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транспортное для автоматического транспортирования цилиндрических жестяных банок, производительность до 300 банок/мин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5A037C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435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28-14-005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испытательное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испытательный для консервных банок,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450 шт./мин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</w:tr>
      <w:tr w:rsidR="005A037C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429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28-14-006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лакировочное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лакирования и сушки жестяных банок, производительность </w:t>
            </w:r>
          </w:p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4500 банок/ч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лакирования листовой жести, производительность 1750 листов/ч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5A037C">
        <w:trPr>
          <w:trHeight w:val="471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tabs>
                <w:tab w:val="center" w:pos="392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28-14-007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5A037C" w:rsidRDefault="00540A7B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037C" w:rsidRDefault="00540A7B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Ножницы: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037C" w:rsidRDefault="005A037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A037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фигурные, для однорядной полосы, производительнос ть 120 заготовок/мин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нарезки заготовок для корпусов, производительнос ть 40 листов/мин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5A037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28-14-007-03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нарезки заготовок для концов, производительнос ть 30 листов/мин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5A037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28-14</w:t>
            </w:r>
            <w:r>
              <w:rPr>
                <w:sz w:val="18"/>
              </w:rPr>
              <w:t xml:space="preserve">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паяльный, производительность 450 шт./мин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37C" w:rsidRDefault="00540A7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</w:tbl>
    <w:p w:rsidR="005A037C" w:rsidRDefault="00540A7B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5A037C" w:rsidRDefault="00540A7B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5A037C" w:rsidRDefault="00540A7B">
      <w:pPr>
        <w:pStyle w:val="2"/>
        <w:ind w:left="17"/>
      </w:pPr>
      <w:r>
        <w:t>СОДЕРЖАНИЕ</w:t>
      </w:r>
      <w:r>
        <w:rPr>
          <w:b w:val="0"/>
          <w:sz w:val="18"/>
        </w:rPr>
        <w:t xml:space="preserve"> </w:t>
      </w:r>
    </w:p>
    <w:p w:rsidR="005A037C" w:rsidRDefault="00540A7B">
      <w:pPr>
        <w:spacing w:after="7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5A037C" w:rsidRDefault="00540A7B">
      <w:pPr>
        <w:ind w:right="0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5A037C" w:rsidRDefault="00540A7B">
      <w:pPr>
        <w:ind w:right="0"/>
      </w:pPr>
      <w:r>
        <w:t>III. ТЕРРИТОРИАЛЬНЫЕ ЕДИНИЧНЫЕ РАСЦЕНКИ НОРМЫ НА МОНТАЖ ОБОРУДОВАНИЯ .............................</w:t>
      </w:r>
      <w:r>
        <w:t xml:space="preserve"> 2 </w:t>
      </w:r>
    </w:p>
    <w:p w:rsidR="005A037C" w:rsidRDefault="00540A7B">
      <w:pPr>
        <w:ind w:right="0"/>
      </w:pPr>
      <w:r>
        <w:t xml:space="preserve">Сборник 28. Оборудование предприятий пищевой промышленности .................................................................................. 2 </w:t>
      </w:r>
    </w:p>
    <w:p w:rsidR="005A037C" w:rsidRDefault="00540A7B">
      <w:pPr>
        <w:pStyle w:val="3"/>
        <w:ind w:right="-9"/>
      </w:pPr>
      <w:r>
        <w:t xml:space="preserve">Отдел 1. ОБОРУДОВАНИЕ ПРЕДПРИЯТИЙ ХЛЕБОПЕКАРНОЙ ПРОМЫШЛЕННОСТИ ....................................... 2 </w:t>
      </w:r>
    </w:p>
    <w:p w:rsidR="005A037C" w:rsidRDefault="00540A7B">
      <w:pPr>
        <w:ind w:left="434" w:right="0"/>
      </w:pPr>
      <w:r>
        <w:t xml:space="preserve">Раздел 1. ОБОРУДОВАНИЕ ДЛЯ БЕСТАРНОГО И ТАРНОГО ХРАНЕНИЯ МУКИ И ДЛЯ </w:t>
      </w:r>
    </w:p>
    <w:p w:rsidR="005A037C" w:rsidRDefault="00540A7B">
      <w:pPr>
        <w:ind w:left="434" w:right="0"/>
      </w:pPr>
      <w:r>
        <w:t xml:space="preserve">ВНУТРИЗАВОДСКОГО ТРАНСПОРТА ........................................................................................................................ 2 </w:t>
      </w:r>
    </w:p>
    <w:p w:rsidR="005A037C" w:rsidRDefault="00540A7B">
      <w:pPr>
        <w:ind w:left="670" w:right="0"/>
      </w:pPr>
      <w:r>
        <w:t>Таблица ТЕРм 28-01-001          При</w:t>
      </w:r>
      <w:r>
        <w:t xml:space="preserve">емные устройства ......................................................................................... 2 </w:t>
      </w:r>
    </w:p>
    <w:p w:rsidR="005A037C" w:rsidRDefault="00540A7B">
      <w:pPr>
        <w:ind w:left="670" w:right="0"/>
      </w:pPr>
      <w:r>
        <w:t xml:space="preserve">Таблица ТЕРм 28-01-002          Переключатели направления муки .................................................................... 2 </w:t>
      </w:r>
    </w:p>
    <w:p w:rsidR="005A037C" w:rsidRDefault="00540A7B">
      <w:pPr>
        <w:ind w:left="670" w:right="0"/>
      </w:pPr>
      <w:r>
        <w:t>Таблица ТЕР</w:t>
      </w:r>
      <w:r>
        <w:t xml:space="preserve">м 28-01-003          Питатели и дозаторы муки ................................................................................. 2 </w:t>
      </w:r>
    </w:p>
    <w:p w:rsidR="005A037C" w:rsidRDefault="00540A7B">
      <w:pPr>
        <w:ind w:left="670" w:right="0"/>
      </w:pPr>
      <w:r>
        <w:t>Таблица ТЕРм 28-01-004          Бункеры складские для муки ..................................................................</w:t>
      </w:r>
      <w:r>
        <w:t xml:space="preserve">............ 2 </w:t>
      </w:r>
    </w:p>
    <w:p w:rsidR="005A037C" w:rsidRDefault="00540A7B">
      <w:pPr>
        <w:ind w:left="670" w:right="0"/>
      </w:pPr>
      <w:r>
        <w:t xml:space="preserve">Таблица ТЕРм 28-01-005          Оборудование пневмотранспорта муки ............................................................ 2 </w:t>
      </w:r>
    </w:p>
    <w:p w:rsidR="005A037C" w:rsidRDefault="00540A7B">
      <w:pPr>
        <w:ind w:left="670" w:right="0"/>
      </w:pPr>
      <w:r>
        <w:t>Таблица ТЕРм 28-01-006          Фильтры .....................................................................</w:t>
      </w:r>
      <w:r>
        <w:t xml:space="preserve">.......................................... 2 </w:t>
      </w:r>
    </w:p>
    <w:p w:rsidR="005A037C" w:rsidRDefault="00540A7B">
      <w:pPr>
        <w:ind w:left="670" w:right="0"/>
      </w:pPr>
      <w:r>
        <w:t xml:space="preserve">Таблица ТЕРм 28-01-007          Вентиляционные и компрессорные установки ................................................. 3 </w:t>
      </w:r>
    </w:p>
    <w:p w:rsidR="005A037C" w:rsidRDefault="00540A7B">
      <w:pPr>
        <w:ind w:left="434" w:right="0"/>
      </w:pPr>
      <w:r>
        <w:t xml:space="preserve">Раздел 2. ОБОРУДОВАНИЕ ДЛЯ ПОДГОТОВКИ СЫРЬЯ И ЕГО ДОЗИРОВАНИЯ </w:t>
      </w:r>
      <w:r>
        <w:t xml:space="preserve">............................................... 3 </w:t>
      </w:r>
    </w:p>
    <w:p w:rsidR="005A037C" w:rsidRDefault="00540A7B">
      <w:pPr>
        <w:ind w:left="670" w:right="0"/>
      </w:pPr>
      <w:r>
        <w:t xml:space="preserve">Таблица ТЕРм 28-01-020          Машины для смешивания муки ......................................................................... 3 </w:t>
      </w:r>
    </w:p>
    <w:p w:rsidR="005A037C" w:rsidRDefault="00540A7B">
      <w:pPr>
        <w:ind w:left="670" w:right="0"/>
      </w:pPr>
      <w:r>
        <w:t>Таблица ТЕРм 28-01-021          Машины для просеивания муки .........</w:t>
      </w:r>
      <w:r>
        <w:t xml:space="preserve">................................................................ 3 </w:t>
      </w:r>
    </w:p>
    <w:p w:rsidR="005A037C" w:rsidRDefault="00540A7B">
      <w:pPr>
        <w:ind w:left="670" w:right="0"/>
      </w:pPr>
      <w:r>
        <w:t xml:space="preserve">Таблица ТЕРм 28-01-022          Оборудование для подготовки и дозировки жидких ингредиентов ............... 3 </w:t>
      </w:r>
    </w:p>
    <w:p w:rsidR="005A037C" w:rsidRDefault="00540A7B">
      <w:pPr>
        <w:ind w:left="670" w:right="0"/>
      </w:pPr>
      <w:r>
        <w:t>Таблица ТЕРм 28-01-023          Машины для приготовления заварки и закваски .</w:t>
      </w:r>
      <w:r>
        <w:t xml:space="preserve">............................................. 4 </w:t>
      </w:r>
    </w:p>
    <w:p w:rsidR="005A037C" w:rsidRDefault="00540A7B">
      <w:pPr>
        <w:ind w:left="670" w:right="0"/>
      </w:pPr>
      <w:r>
        <w:t xml:space="preserve">Таблица ТЕРм 28-01-024          Дозаторы опары ................................................................................................... 4 </w:t>
      </w:r>
    </w:p>
    <w:p w:rsidR="005A037C" w:rsidRDefault="00540A7B">
      <w:pPr>
        <w:ind w:left="670" w:right="0"/>
      </w:pPr>
      <w:r>
        <w:t>Таблица ТЕРм 28-01-025          Бункеры для опары .......</w:t>
      </w:r>
      <w:r>
        <w:t xml:space="preserve">....................................................................................... 4 </w:t>
      </w:r>
    </w:p>
    <w:p w:rsidR="005A037C" w:rsidRDefault="00540A7B">
      <w:pPr>
        <w:ind w:left="434" w:right="0"/>
      </w:pPr>
      <w:r>
        <w:t xml:space="preserve">Раздел 3. ОБОРУДОВАНИЕ ДЛЯ ПРИГОТОВЛЕНИЯ ДРОЖЖЕЙ ........................................................................... 4 </w:t>
      </w:r>
    </w:p>
    <w:p w:rsidR="005A037C" w:rsidRDefault="00540A7B">
      <w:pPr>
        <w:ind w:left="670" w:right="0"/>
      </w:pPr>
      <w:r>
        <w:t>Таблица ТЕРм 28-01-035          Обору</w:t>
      </w:r>
      <w:r>
        <w:t xml:space="preserve">дование для приготовления дрожжей ..................................................... 4 </w:t>
      </w:r>
    </w:p>
    <w:p w:rsidR="005A037C" w:rsidRDefault="00540A7B">
      <w:pPr>
        <w:ind w:left="434" w:right="0"/>
      </w:pPr>
      <w:r>
        <w:t xml:space="preserve">Раздел 4. ОБОРУДОВАНИЕ ТЕСТОПРИГОТОВИТЕЛЬНОЕ ..................................................................................... 4 </w:t>
      </w:r>
    </w:p>
    <w:p w:rsidR="005A037C" w:rsidRDefault="00540A7B">
      <w:pPr>
        <w:ind w:left="670" w:right="0"/>
      </w:pPr>
      <w:r>
        <w:t xml:space="preserve">Таблица ТЕРм 28-01-040         </w:t>
      </w:r>
      <w:r>
        <w:t xml:space="preserve"> Машины тестомесильные ................................................................................... 4 </w:t>
      </w:r>
    </w:p>
    <w:p w:rsidR="005A037C" w:rsidRDefault="00540A7B">
      <w:pPr>
        <w:ind w:left="670" w:right="0"/>
      </w:pPr>
      <w:r>
        <w:t>Таблица ТЕРм 28-01-041          Дежи .............................................................................................................</w:t>
      </w:r>
      <w:r>
        <w:t xml:space="preserve">........ 4 </w:t>
      </w:r>
    </w:p>
    <w:p w:rsidR="005A037C" w:rsidRDefault="00540A7B">
      <w:pPr>
        <w:ind w:left="670" w:right="0"/>
      </w:pPr>
      <w:r>
        <w:t xml:space="preserve">Таблица ТЕРм 28-01-042          Агрегаты тестоприготовительные ..................................................................... 4 </w:t>
      </w:r>
    </w:p>
    <w:p w:rsidR="005A037C" w:rsidRDefault="00540A7B">
      <w:pPr>
        <w:ind w:left="434" w:right="0"/>
      </w:pPr>
      <w:r>
        <w:t>Раздел 5. ОБОРУДОВАНИЕ ДЛЯ РАЗГРУЗКИ ТЕСТА .................................................................</w:t>
      </w:r>
      <w:r>
        <w:t xml:space="preserve">.............................. 5 </w:t>
      </w:r>
    </w:p>
    <w:p w:rsidR="005A037C" w:rsidRDefault="00540A7B">
      <w:pPr>
        <w:ind w:left="670" w:right="0"/>
      </w:pPr>
      <w:r>
        <w:t xml:space="preserve">Таблица ТЕРм 28-01-052          Дежеопрокидыватели .......................................................................................... 5 </w:t>
      </w:r>
    </w:p>
    <w:p w:rsidR="005A037C" w:rsidRDefault="00540A7B">
      <w:pPr>
        <w:ind w:left="434" w:right="0"/>
      </w:pPr>
      <w:r>
        <w:t>Раздел 6. ОБОРУДОВАНИЕ ТЕСТОРАЗДЕЛОЧНОЕ......................................</w:t>
      </w:r>
      <w:r>
        <w:t xml:space="preserve">............................................................. 5 </w:t>
      </w:r>
    </w:p>
    <w:p w:rsidR="005A037C" w:rsidRDefault="00540A7B">
      <w:pPr>
        <w:ind w:left="670" w:right="0"/>
      </w:pPr>
      <w:r>
        <w:t xml:space="preserve">Таблица ТЕРм 28-01-060          Машины тестоделительные ................................................................................ 5 </w:t>
      </w:r>
    </w:p>
    <w:p w:rsidR="005A037C" w:rsidRDefault="00540A7B">
      <w:pPr>
        <w:ind w:left="670" w:right="0"/>
      </w:pPr>
      <w:r>
        <w:t>Таблица ТЕРм 28-01-061          Машины тестозакаточ</w:t>
      </w:r>
      <w:r>
        <w:t xml:space="preserve">ные .................................................................................. 5 </w:t>
      </w:r>
    </w:p>
    <w:p w:rsidR="005A037C" w:rsidRDefault="00540A7B">
      <w:pPr>
        <w:ind w:left="670" w:right="0"/>
      </w:pPr>
      <w:r>
        <w:t xml:space="preserve">Таблица ТЕРм 28-01-062          Машины тестоформующие для баранок, сухарей и других изделий ............. 6 </w:t>
      </w:r>
    </w:p>
    <w:p w:rsidR="005A037C" w:rsidRDefault="00540A7B">
      <w:pPr>
        <w:ind w:left="434" w:right="0"/>
      </w:pPr>
      <w:r>
        <w:t>Раздел 7. ОБОРУДОВАНИЕ ДЛЯ РАССТОЙКИ ТЕСТА ..............</w:t>
      </w:r>
      <w:r>
        <w:t xml:space="preserve">............................................................................... 6 </w:t>
      </w:r>
    </w:p>
    <w:p w:rsidR="005A037C" w:rsidRDefault="00540A7B">
      <w:pPr>
        <w:ind w:left="670" w:right="0"/>
      </w:pPr>
      <w:r>
        <w:t xml:space="preserve">Таблица ТЕРм 28-01-072          Оборудование для расстойки теста .................................................................... 6 </w:t>
      </w:r>
    </w:p>
    <w:p w:rsidR="005A037C" w:rsidRDefault="00540A7B">
      <w:pPr>
        <w:ind w:left="434" w:right="0"/>
      </w:pPr>
      <w:r>
        <w:t>Раздел 8. ОБОРУДОВАНИЕ ДЛЯ ИЗГОТОВЛЕ</w:t>
      </w:r>
      <w:r>
        <w:t xml:space="preserve">НИЯ СУХАРЕЙ ................................................................................ 6 </w:t>
      </w:r>
    </w:p>
    <w:p w:rsidR="005A037C" w:rsidRDefault="00540A7B">
      <w:pPr>
        <w:ind w:left="670" w:right="0"/>
      </w:pPr>
      <w:r>
        <w:t xml:space="preserve">Таблица ТЕРм 28-01-080          Машины хлеборезные ......................................................................................... 6 </w:t>
      </w:r>
    </w:p>
    <w:p w:rsidR="005A037C" w:rsidRDefault="00540A7B">
      <w:pPr>
        <w:ind w:left="670" w:right="0"/>
      </w:pPr>
      <w:r>
        <w:t>Таблица ТЕРм 28-</w:t>
      </w:r>
      <w:r>
        <w:t xml:space="preserve">01-081          Сушилки для сухарей .......................................................................................... 6 </w:t>
      </w:r>
    </w:p>
    <w:p w:rsidR="005A037C" w:rsidRDefault="00540A7B">
      <w:pPr>
        <w:ind w:left="434" w:right="0"/>
      </w:pPr>
      <w:r>
        <w:t>Раздел 9. ОБОРУДОВАНИЕ РАЗНОЕ ................................................................................................</w:t>
      </w:r>
      <w:r>
        <w:t xml:space="preserve">............................. 6 </w:t>
      </w:r>
    </w:p>
    <w:p w:rsidR="005A037C" w:rsidRDefault="00540A7B">
      <w:pPr>
        <w:ind w:left="670" w:right="0"/>
      </w:pPr>
      <w:r>
        <w:t xml:space="preserve">Таблица ТЕРм 28-01-090          Оборудование разное .......................................................................................... 6 </w:t>
      </w:r>
    </w:p>
    <w:p w:rsidR="005A037C" w:rsidRDefault="00540A7B">
      <w:pPr>
        <w:pStyle w:val="3"/>
        <w:ind w:right="-9"/>
      </w:pPr>
      <w:r>
        <w:t xml:space="preserve">Отдел 2. ОБОРУДОВАНИЕ ПРЕДПРИЯТИЙ САХАРНОЙ ПРОМЫШЛЕННОСТИ </w:t>
      </w:r>
      <w:r>
        <w:t xml:space="preserve">.................................................... 7 </w:t>
      </w:r>
    </w:p>
    <w:p w:rsidR="005A037C" w:rsidRDefault="00540A7B">
      <w:pPr>
        <w:ind w:left="434" w:right="0"/>
      </w:pPr>
      <w:r>
        <w:t xml:space="preserve">Раздел 1. МЕХАНИЗМЫ ТРАНСПОРТНЫЕ СПЕЦИАЛЬНЫЕ .................................................................................. 7 </w:t>
      </w:r>
    </w:p>
    <w:p w:rsidR="005A037C" w:rsidRDefault="00540A7B">
      <w:pPr>
        <w:ind w:left="670" w:right="0"/>
      </w:pPr>
      <w:r>
        <w:t>Таблица ТЕРм 28-02-001          Механизмы транспортные специальные ..</w:t>
      </w:r>
      <w:r>
        <w:t xml:space="preserve">......................................................... 7 </w:t>
      </w:r>
    </w:p>
    <w:p w:rsidR="005A037C" w:rsidRDefault="00540A7B">
      <w:pPr>
        <w:ind w:left="434" w:right="0"/>
      </w:pPr>
      <w:r>
        <w:t xml:space="preserve">Раздел 2. СВЕКЛОРЕЗКИ ................................................................................................................................................. 7 </w:t>
      </w:r>
    </w:p>
    <w:p w:rsidR="005A037C" w:rsidRDefault="00540A7B">
      <w:pPr>
        <w:ind w:left="670" w:right="0"/>
      </w:pPr>
      <w:r>
        <w:t xml:space="preserve">Таблица ТЕРм 28-02-007  </w:t>
      </w:r>
      <w:r>
        <w:t xml:space="preserve">        Свеклорезки ......................................................................................................... 7 </w:t>
      </w:r>
    </w:p>
    <w:p w:rsidR="005A037C" w:rsidRDefault="00540A7B">
      <w:pPr>
        <w:ind w:left="434" w:right="0"/>
      </w:pPr>
      <w:r>
        <w:t xml:space="preserve">Раздел 3. ОБОРУДОВАНИЕ РАСФАСОВКИ И УПАКОВКИ САХАРАРАФИНАДА И ПЕСКА ........................... 7 </w:t>
      </w:r>
    </w:p>
    <w:p w:rsidR="005A037C" w:rsidRDefault="00540A7B">
      <w:pPr>
        <w:ind w:left="670" w:right="0"/>
      </w:pPr>
      <w:r>
        <w:t xml:space="preserve">Таблица ТЕРм 28-02-012      </w:t>
      </w:r>
      <w:r>
        <w:t xml:space="preserve">    Оборудование для расфасовки и упаковки сахара-рафинада и песка ............ 7 </w:t>
      </w:r>
    </w:p>
    <w:p w:rsidR="005A037C" w:rsidRDefault="00540A7B">
      <w:pPr>
        <w:ind w:left="434" w:right="0"/>
      </w:pPr>
      <w:r>
        <w:t xml:space="preserve">Раздел 4. ОБОРУДОВАНИЕ ДЛЯ МОЙКИ СЫРЬЯ ...................................................................................................... 7 </w:t>
      </w:r>
    </w:p>
    <w:p w:rsidR="005A037C" w:rsidRDefault="00540A7B">
      <w:pPr>
        <w:ind w:left="670" w:right="0"/>
      </w:pPr>
      <w:r>
        <w:t xml:space="preserve">Таблица ТЕРм 28-02-017      </w:t>
      </w:r>
      <w:r>
        <w:t xml:space="preserve">    Хвостикоулавливатели ........................................................................................ 7 </w:t>
      </w:r>
    </w:p>
    <w:p w:rsidR="005A037C" w:rsidRDefault="00540A7B">
      <w:pPr>
        <w:ind w:left="670" w:right="0"/>
      </w:pPr>
      <w:r>
        <w:t>Таблица ТЕРм 28-02-018          Водоотделители ............................................................................................</w:t>
      </w:r>
      <w:r>
        <w:t xml:space="preserve">....... 7 </w:t>
      </w:r>
    </w:p>
    <w:p w:rsidR="005A037C" w:rsidRDefault="00540A7B">
      <w:pPr>
        <w:ind w:left="670" w:right="0"/>
      </w:pPr>
      <w:r>
        <w:t xml:space="preserve">Таблица ТЕРм 28-02-019          Свекломойки ........................................................................................................ 8 </w:t>
      </w:r>
    </w:p>
    <w:p w:rsidR="005A037C" w:rsidRDefault="00540A7B">
      <w:pPr>
        <w:ind w:left="434" w:right="0"/>
      </w:pPr>
      <w:r>
        <w:t>Раздел 5. ОБОРУДОВАНИЕ МЕШАЛЬНОЕ ............................................................</w:t>
      </w:r>
      <w:r>
        <w:t xml:space="preserve">...................................................... 8 </w:t>
      </w:r>
    </w:p>
    <w:p w:rsidR="005A037C" w:rsidRDefault="00540A7B">
      <w:pPr>
        <w:ind w:left="670" w:right="0"/>
      </w:pPr>
      <w:r>
        <w:t xml:space="preserve">Таблица ТЕРм 28-02-025          Мешалки разные .................................................................................................. 8 </w:t>
      </w:r>
    </w:p>
    <w:p w:rsidR="005A037C" w:rsidRDefault="00540A7B">
      <w:pPr>
        <w:ind w:left="670" w:right="0"/>
      </w:pPr>
      <w:r>
        <w:t>Таблица ТЕРм 28-02-026          Утфелераспределит</w:t>
      </w:r>
      <w:r>
        <w:t xml:space="preserve">ели ....................................................................................... 8 </w:t>
      </w:r>
    </w:p>
    <w:p w:rsidR="005A037C" w:rsidRDefault="00540A7B">
      <w:pPr>
        <w:ind w:left="670" w:right="0"/>
      </w:pPr>
      <w:r>
        <w:t xml:space="preserve">Таблица ТЕРм 28-02-027          Центрифуги .......................................................................................................... 8 </w:t>
      </w:r>
    </w:p>
    <w:p w:rsidR="005A037C" w:rsidRDefault="00540A7B">
      <w:pPr>
        <w:ind w:left="434" w:right="0"/>
      </w:pPr>
      <w:r>
        <w:t>Раздел 6</w:t>
      </w:r>
      <w:r>
        <w:t xml:space="preserve">. ОБОРУДОВАНИЕ ФИЛЬТРАЦИОННОЕ ...................................................................................................... 8 </w:t>
      </w:r>
    </w:p>
    <w:p w:rsidR="005A037C" w:rsidRDefault="00540A7B">
      <w:pPr>
        <w:ind w:left="670" w:right="0"/>
      </w:pPr>
      <w:r>
        <w:t>Таблица ТЕРм 28-02-035          Оборудование фильтрационное ............................................................</w:t>
      </w:r>
      <w:r>
        <w:t xml:space="preserve">............. 8 </w:t>
      </w:r>
    </w:p>
    <w:p w:rsidR="005A037C" w:rsidRDefault="00540A7B">
      <w:pPr>
        <w:ind w:left="434" w:right="0"/>
      </w:pPr>
      <w:r>
        <w:t xml:space="preserve">Раздел 7. ЛОВУШКИ......................................................................................................................................................... 9 </w:t>
      </w:r>
    </w:p>
    <w:p w:rsidR="005A037C" w:rsidRDefault="00540A7B">
      <w:pPr>
        <w:ind w:left="670" w:right="0"/>
      </w:pPr>
      <w:r>
        <w:t>Таблица ТЕРм 28-02-040          Камнеловушки ....................</w:t>
      </w:r>
      <w:r>
        <w:t xml:space="preserve">................................................................................. 9 </w:t>
      </w:r>
    </w:p>
    <w:p w:rsidR="005A037C" w:rsidRDefault="00540A7B">
      <w:pPr>
        <w:ind w:left="670" w:right="0"/>
      </w:pPr>
      <w:r>
        <w:t xml:space="preserve">Таблица ТЕРм 28-02-041          Пульполовушки ................................................................................................... 9 </w:t>
      </w:r>
    </w:p>
    <w:p w:rsidR="005A037C" w:rsidRDefault="00540A7B">
      <w:pPr>
        <w:ind w:left="670" w:right="0"/>
      </w:pPr>
      <w:r>
        <w:t>Таблица ТЕРм 28-02-042</w:t>
      </w:r>
      <w:r>
        <w:t xml:space="preserve">          Песколовушки ...................................................................................................... 9 </w:t>
      </w:r>
    </w:p>
    <w:p w:rsidR="005A037C" w:rsidRDefault="00540A7B">
      <w:pPr>
        <w:ind w:left="670" w:right="0"/>
      </w:pPr>
      <w:r>
        <w:t>Таблица ТЕРм 28-02-043          Соломоловушки .................................................................................</w:t>
      </w:r>
      <w:r>
        <w:t xml:space="preserve">.................. 9 </w:t>
      </w:r>
    </w:p>
    <w:p w:rsidR="005A037C" w:rsidRDefault="00540A7B">
      <w:pPr>
        <w:ind w:left="424" w:right="0" w:firstLine="221"/>
      </w:pPr>
      <w:r>
        <w:t>Таблица ТЕРм 28-02-044          Ловушки разные .................................................................................................. 9 Раздел 8. ВОДООТДЕЛТЕЛИ И ВОДООТВОДЧИКИ ..............................................</w:t>
      </w:r>
      <w:r>
        <w:t xml:space="preserve">.................................................... 9 </w:t>
      </w:r>
    </w:p>
    <w:p w:rsidR="005A037C" w:rsidRDefault="005A037C">
      <w:pPr>
        <w:sectPr w:rsidR="005A037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020" w:right="626" w:bottom="730" w:left="1133" w:header="569" w:footer="401" w:gutter="0"/>
          <w:cols w:space="720"/>
        </w:sectPr>
      </w:pPr>
    </w:p>
    <w:p w:rsidR="005A037C" w:rsidRDefault="00540A7B">
      <w:pPr>
        <w:ind w:left="434" w:right="0"/>
      </w:pPr>
      <w:r>
        <w:t>Таблица ТЕРм 28-02-050          Водоотделители ................................................................................................... 9</w:t>
      </w:r>
    </w:p>
    <w:p w:rsidR="005A037C" w:rsidRDefault="00540A7B">
      <w:pPr>
        <w:ind w:left="434" w:right="0"/>
      </w:pPr>
      <w:r>
        <w:t>Таблица ТЕРм 28-02-051          Водоотводчики ..........................................</w:t>
      </w:r>
      <w:r>
        <w:t>.......................................................... 9</w:t>
      </w:r>
    </w:p>
    <w:p w:rsidR="005A037C" w:rsidRDefault="00540A7B">
      <w:pPr>
        <w:ind w:left="228" w:right="0"/>
      </w:pPr>
      <w:r>
        <w:t>Раздел 9. ПРЕССЫ ............................................................................................................................................................. 9</w:t>
      </w:r>
    </w:p>
    <w:p w:rsidR="005A037C" w:rsidRDefault="00540A7B">
      <w:pPr>
        <w:ind w:left="434" w:right="0"/>
      </w:pPr>
      <w:r>
        <w:t>Таблица ТЕРм 28-02</w:t>
      </w:r>
      <w:r>
        <w:t>-055          Прессы для жома ................................................................................................. 9</w:t>
      </w:r>
    </w:p>
    <w:p w:rsidR="005A037C" w:rsidRDefault="00540A7B">
      <w:pPr>
        <w:ind w:left="228" w:right="0"/>
      </w:pPr>
      <w:r>
        <w:t>Раздел 10. ДИФФУЗИОННОЕ ОБОРУДОВАНИЕ .........................................................................................</w:t>
      </w:r>
      <w:r>
        <w:t>............. 10</w:t>
      </w:r>
    </w:p>
    <w:p w:rsidR="005A037C" w:rsidRDefault="00540A7B">
      <w:pPr>
        <w:ind w:left="434" w:right="0"/>
      </w:pPr>
      <w:r>
        <w:t>Таблица ТЕРм 28-02-060          Диффузионное оборудование ........................................................................... 10</w:t>
      </w:r>
    </w:p>
    <w:p w:rsidR="005A037C" w:rsidRDefault="00540A7B">
      <w:pPr>
        <w:ind w:left="228" w:right="0"/>
      </w:pPr>
      <w:r>
        <w:t>Раздел 11. ПЕЧИ ......................................................................................</w:t>
      </w:r>
      <w:r>
        <w:t xml:space="preserve">........................................................................ 10 </w:t>
      </w:r>
    </w:p>
    <w:p w:rsidR="005A037C" w:rsidRDefault="00540A7B">
      <w:pPr>
        <w:ind w:left="434" w:right="0"/>
      </w:pPr>
      <w:r>
        <w:t xml:space="preserve">Таблица ТЕРм 28-02-065          Печи .................................................................................................................... 10 </w:t>
      </w:r>
    </w:p>
    <w:p w:rsidR="005A037C" w:rsidRDefault="00540A7B">
      <w:pPr>
        <w:ind w:left="228" w:right="0"/>
      </w:pPr>
      <w:r>
        <w:t>Раздел 12. ВАКУУМ-</w:t>
      </w:r>
      <w:r>
        <w:t xml:space="preserve">АППАРАТЫ ................................................................................................................................ 10 </w:t>
      </w:r>
    </w:p>
    <w:p w:rsidR="005A037C" w:rsidRDefault="00540A7B">
      <w:pPr>
        <w:ind w:left="434" w:right="0"/>
      </w:pPr>
      <w:r>
        <w:t>Таблица ТЕРм 28-02-068          Вакуум-аппараты ..................................................................</w:t>
      </w:r>
      <w:r>
        <w:t xml:space="preserve">............................. 10 </w:t>
      </w:r>
    </w:p>
    <w:p w:rsidR="005A037C" w:rsidRDefault="00540A7B">
      <w:pPr>
        <w:ind w:left="228" w:right="0"/>
      </w:pPr>
      <w:r>
        <w:t xml:space="preserve">Раздел 13. ОБОРУДОВАНИЕ МЕХАНИЗАЦИИ НАРУЖНЫХ РАБОТ ................................................................... 10 </w:t>
      </w:r>
    </w:p>
    <w:p w:rsidR="005A037C" w:rsidRDefault="00540A7B">
      <w:pPr>
        <w:ind w:left="434" w:right="0"/>
      </w:pPr>
      <w:r>
        <w:t>Таблица ТЕРм 28-02-072          Оборудование механизации наружных работ............................</w:t>
      </w:r>
      <w:r>
        <w:t xml:space="preserve">..................... 10 </w:t>
      </w:r>
    </w:p>
    <w:p w:rsidR="005A037C" w:rsidRDefault="00540A7B">
      <w:pPr>
        <w:ind w:left="228" w:right="0"/>
      </w:pPr>
      <w:r>
        <w:t xml:space="preserve">Раздел 14. ОБОРУДОВАНИЕ СОКООЧИСТИТЕЛЬНОГО ЦЕХА ............................................................................ 10 </w:t>
      </w:r>
    </w:p>
    <w:p w:rsidR="005A037C" w:rsidRDefault="00540A7B">
      <w:pPr>
        <w:ind w:left="434" w:right="0"/>
      </w:pPr>
      <w:r>
        <w:t>Таблица ТЕРм 28-02-078          Оборудование сокоочистительного цеха ................................</w:t>
      </w:r>
      <w:r>
        <w:t xml:space="preserve">........................ 10 </w:t>
      </w:r>
    </w:p>
    <w:p w:rsidR="005A037C" w:rsidRDefault="00540A7B">
      <w:pPr>
        <w:ind w:right="0"/>
      </w:pPr>
      <w:r>
        <w:t xml:space="preserve">Отдел 3. ОБОРУДОВАНИЕ ПРЕДПРИЯТИЙ МЯСОПЕРЕРАБАТЫВАЮЩЕЙ ПРОМЫШЛЕННОСТИ ............... 11 </w:t>
      </w:r>
    </w:p>
    <w:p w:rsidR="005A037C" w:rsidRDefault="00540A7B">
      <w:pPr>
        <w:ind w:left="228" w:right="0"/>
      </w:pPr>
      <w:r>
        <w:t xml:space="preserve">Раздел 1. ОБОРУДОВАНИЕ ДЛЯ УБОЯ СКОТА И СНЯТИЯ ШКУР ...................................................................... 11 </w:t>
      </w:r>
    </w:p>
    <w:p w:rsidR="005A037C" w:rsidRDefault="00540A7B">
      <w:pPr>
        <w:ind w:left="434" w:right="0"/>
      </w:pPr>
      <w:r>
        <w:t>Таблица ТЕ</w:t>
      </w:r>
      <w:r>
        <w:t xml:space="preserve">Рм 28-03-001          Оборудование для снятия и обработки шкур ................................................. 11 </w:t>
      </w:r>
    </w:p>
    <w:p w:rsidR="005A037C" w:rsidRDefault="00540A7B">
      <w:pPr>
        <w:ind w:left="228" w:right="0"/>
      </w:pPr>
      <w:r>
        <w:t xml:space="preserve">Раздел 2. ОБОРУДОВАНИЕ ДЛЯ РАЗДЕЛКИ ТУШ .................................................................................................. </w:t>
      </w:r>
      <w:r>
        <w:t xml:space="preserve">11 </w:t>
      </w:r>
    </w:p>
    <w:p w:rsidR="005A037C" w:rsidRDefault="00540A7B">
      <w:pPr>
        <w:ind w:left="434" w:right="0"/>
      </w:pPr>
      <w:r>
        <w:t xml:space="preserve">Таблица ТЕРм 28-03-008          Элеваторы для подъема туш ............................................................................. 11 </w:t>
      </w:r>
    </w:p>
    <w:p w:rsidR="005A037C" w:rsidRDefault="00540A7B">
      <w:pPr>
        <w:ind w:left="434" w:right="0"/>
      </w:pPr>
      <w:r>
        <w:t>Таблица ТЕРм 28-03-009          Столы конвейерные для инспекции внутренностей скота ............................</w:t>
      </w:r>
      <w:r>
        <w:t xml:space="preserve"> 12 </w:t>
      </w:r>
    </w:p>
    <w:p w:rsidR="005A037C" w:rsidRDefault="00540A7B">
      <w:pPr>
        <w:ind w:left="434" w:right="0"/>
      </w:pPr>
      <w:r>
        <w:t xml:space="preserve">Таблица ТЕРм 28-03-010          Столы для приема и доскребки туш ................................................................ 12 </w:t>
      </w:r>
    </w:p>
    <w:p w:rsidR="005A037C" w:rsidRDefault="00540A7B">
      <w:pPr>
        <w:ind w:left="434" w:right="0"/>
      </w:pPr>
      <w:r>
        <w:t>Таблица ТЕРм 28-03-011          Печи опалочные ......................................................................</w:t>
      </w:r>
      <w:r>
        <w:t xml:space="preserve">........................... 12 </w:t>
      </w:r>
    </w:p>
    <w:p w:rsidR="005A037C" w:rsidRDefault="00540A7B">
      <w:pPr>
        <w:ind w:left="434" w:right="0"/>
      </w:pPr>
      <w:r>
        <w:t xml:space="preserve">Таблица ТЕРм 28-03-012          Пилы ................................................................................................................... 12 </w:t>
      </w:r>
    </w:p>
    <w:p w:rsidR="005A037C" w:rsidRDefault="00540A7B">
      <w:pPr>
        <w:ind w:left="228" w:right="0"/>
      </w:pPr>
      <w:r>
        <w:t>Раздел 3. ОБОРУДОВАНИЕ ДЛЯ ОБРАБОТКИ СУБПРОДУКТОВ .................</w:t>
      </w:r>
      <w:r>
        <w:t xml:space="preserve">........................................................ 13 </w:t>
      </w:r>
    </w:p>
    <w:p w:rsidR="005A037C" w:rsidRDefault="00540A7B">
      <w:pPr>
        <w:ind w:left="434" w:right="0"/>
      </w:pPr>
      <w:r>
        <w:t xml:space="preserve">Таблица ТЕРм 28-03-020          Агрегаты и машины для обработки голов скота ............................................ 13 </w:t>
      </w:r>
    </w:p>
    <w:p w:rsidR="005A037C" w:rsidRDefault="00540A7B">
      <w:pPr>
        <w:ind w:left="228" w:right="0"/>
      </w:pPr>
      <w:r>
        <w:t>Раздел 4. ОБОРУДОВАНИЕ ДЛЯ ПРОИЗВОДСТВА ТЕХНИЧЕСКИХ ФАБРИКАТОВ .......</w:t>
      </w:r>
      <w:r>
        <w:t xml:space="preserve">................................ 13 </w:t>
      </w:r>
    </w:p>
    <w:p w:rsidR="005A037C" w:rsidRDefault="00540A7B">
      <w:pPr>
        <w:ind w:left="434" w:right="0"/>
      </w:pPr>
      <w:r>
        <w:t xml:space="preserve">Таблица ТЕРм 28-03-030          Котлы для перетопки технического сырья ...................................................... 13 </w:t>
      </w:r>
    </w:p>
    <w:p w:rsidR="005A037C" w:rsidRDefault="00540A7B">
      <w:pPr>
        <w:ind w:left="228" w:right="0"/>
      </w:pPr>
      <w:r>
        <w:t>Раздел 5. ОБОРУДОВАНИЕ ДЛЯ ПРОИЗВОДСТВА КОЛБАСНЫХ ИЗДЕЛИЙ ...............................</w:t>
      </w:r>
      <w:r>
        <w:t xml:space="preserve">..................... 13 </w:t>
      </w:r>
    </w:p>
    <w:p w:rsidR="005A037C" w:rsidRDefault="00540A7B">
      <w:pPr>
        <w:ind w:left="434" w:right="0"/>
      </w:pPr>
      <w:r>
        <w:t xml:space="preserve">Таблица ТЕРм 28-03-040          Машины для измельчения мяса ....................................................................... 13 </w:t>
      </w:r>
    </w:p>
    <w:p w:rsidR="005A037C" w:rsidRDefault="00540A7B">
      <w:pPr>
        <w:ind w:left="434" w:right="0"/>
      </w:pPr>
      <w:r>
        <w:t>Таблица ТЕРм 28-03-041          Оборудование для термической обработки колбас ................</w:t>
      </w:r>
      <w:r>
        <w:t xml:space="preserve">........................ 13 </w:t>
      </w:r>
    </w:p>
    <w:p w:rsidR="005A037C" w:rsidRDefault="00540A7B">
      <w:pPr>
        <w:ind w:right="0"/>
      </w:pPr>
      <w:r>
        <w:t xml:space="preserve">Отдел 4. ОБОРУДОВАНИЕ ПРЕДПРИЯТИЙ РЫБНОЙ ПРОМЫШЛЕННОСТИ ....................................................... 13 </w:t>
      </w:r>
    </w:p>
    <w:p w:rsidR="005A037C" w:rsidRDefault="00540A7B">
      <w:pPr>
        <w:ind w:left="228" w:right="0"/>
      </w:pPr>
      <w:r>
        <w:t xml:space="preserve">Раздел 1. МАШИНЫ СОРТИРОВОЧНЫЕ </w:t>
      </w:r>
      <w:r>
        <w:t xml:space="preserve">.................................................................................................................... 13 </w:t>
      </w:r>
    </w:p>
    <w:p w:rsidR="005A037C" w:rsidRDefault="00540A7B">
      <w:pPr>
        <w:ind w:left="434" w:right="0"/>
      </w:pPr>
      <w:r>
        <w:t>Таблица ТЕРм 28-04-001          Машины сортировочные ..................................................................................</w:t>
      </w:r>
      <w:r>
        <w:t xml:space="preserve">. 13 </w:t>
      </w:r>
    </w:p>
    <w:p w:rsidR="005A037C" w:rsidRDefault="00540A7B">
      <w:pPr>
        <w:ind w:left="228" w:right="0"/>
      </w:pPr>
      <w:r>
        <w:t xml:space="preserve">Раздел 2. МАШИНЫ ПОРЦИОНИРУЮЩИЕ .............................................................................................................. 13 </w:t>
      </w:r>
    </w:p>
    <w:p w:rsidR="005A037C" w:rsidRDefault="00540A7B">
      <w:pPr>
        <w:ind w:left="434" w:right="0"/>
      </w:pPr>
      <w:r>
        <w:t xml:space="preserve">Таблица ТЕРм 28-04-006          Машины порционирующие </w:t>
      </w:r>
      <w:r>
        <w:t xml:space="preserve">.............................................................................. 13 </w:t>
      </w:r>
    </w:p>
    <w:p w:rsidR="005A037C" w:rsidRDefault="00540A7B">
      <w:pPr>
        <w:ind w:left="228" w:right="0"/>
      </w:pPr>
      <w:r>
        <w:t xml:space="preserve">Раздел 3. ЛЬДОГЕНЕРАТОРЫ ЧЕШУЙЧАТОГО И ТРУБЧАТОГО ЛЬДА ............................................................. 13 </w:t>
      </w:r>
    </w:p>
    <w:p w:rsidR="005A037C" w:rsidRDefault="00540A7B">
      <w:pPr>
        <w:ind w:left="434" w:right="0"/>
      </w:pPr>
      <w:r>
        <w:t>Таблица ТЕРм 28-04-010          Льдогенераторы чешуй</w:t>
      </w:r>
      <w:r>
        <w:t xml:space="preserve">чатого и трубчатого льда .......................................... 13 </w:t>
      </w:r>
    </w:p>
    <w:p w:rsidR="005A037C" w:rsidRDefault="00540A7B">
      <w:pPr>
        <w:ind w:left="228" w:right="0"/>
      </w:pPr>
      <w:r>
        <w:t xml:space="preserve">Раздел 4. АППАРАТЫ МОРОЗИЛЬНЫЕ ...................................................................................................................... 14 </w:t>
      </w:r>
    </w:p>
    <w:p w:rsidR="005A037C" w:rsidRDefault="00540A7B">
      <w:pPr>
        <w:ind w:left="434" w:right="0"/>
      </w:pPr>
      <w:r>
        <w:t xml:space="preserve">Таблица ТЕРм 28-04-015        </w:t>
      </w:r>
      <w:r>
        <w:t xml:space="preserve">  Аппараты морозильные .................................................................................... 14 </w:t>
      </w:r>
    </w:p>
    <w:p w:rsidR="005A037C" w:rsidRDefault="00540A7B">
      <w:pPr>
        <w:ind w:left="228" w:right="0"/>
      </w:pPr>
      <w:r>
        <w:t xml:space="preserve">Раздел 5. ОБОРУДОВАНИЕ ОТТАИВАТЕЛЬНО-ГЛАЗУРОВОЧНОЕ .................................................................... 14 </w:t>
      </w:r>
    </w:p>
    <w:p w:rsidR="005A037C" w:rsidRDefault="00540A7B">
      <w:pPr>
        <w:ind w:left="434" w:right="0"/>
      </w:pPr>
      <w:r>
        <w:t>Таблица ТЕРм 28-04-0</w:t>
      </w:r>
      <w:r>
        <w:t xml:space="preserve">20          Оборудование оттаивательно-глазуровочное ................................................. 14 </w:t>
      </w:r>
    </w:p>
    <w:p w:rsidR="005A037C" w:rsidRDefault="00540A7B">
      <w:pPr>
        <w:ind w:left="228" w:right="0"/>
      </w:pPr>
      <w:r>
        <w:t>Раздел 6. ОБОРУДОВАНИЕ ПОСОЛЬНОЕ ................................................................................................................. 14</w:t>
      </w:r>
      <w:r>
        <w:t xml:space="preserve"> </w:t>
      </w:r>
    </w:p>
    <w:p w:rsidR="005A037C" w:rsidRDefault="00540A7B">
      <w:pPr>
        <w:ind w:left="434" w:right="0"/>
      </w:pPr>
      <w:r>
        <w:t xml:space="preserve">Таблица ТЕРм 28-04-025          Оборудование посольное .................................................................................. 14 </w:t>
      </w:r>
    </w:p>
    <w:p w:rsidR="005A037C" w:rsidRDefault="00540A7B">
      <w:pPr>
        <w:ind w:left="228" w:right="0"/>
      </w:pPr>
      <w:r>
        <w:t xml:space="preserve">Раздел 7. ОБОРУДОВАНИЕ ДЛЯ ПРОИЗВОДСТВА КОНСЕРВОВ И КУЛИНАРИИ ........................................... 14 </w:t>
      </w:r>
    </w:p>
    <w:p w:rsidR="005A037C" w:rsidRDefault="00540A7B">
      <w:pPr>
        <w:ind w:left="434" w:right="0"/>
      </w:pPr>
      <w:r>
        <w:t>Та</w:t>
      </w:r>
      <w:r>
        <w:t xml:space="preserve">блица ТЕРм 28-04-030          Машины набивочные ........................................................................................ 14 </w:t>
      </w:r>
    </w:p>
    <w:p w:rsidR="005A037C" w:rsidRDefault="00540A7B">
      <w:pPr>
        <w:ind w:left="434" w:right="0"/>
      </w:pPr>
      <w:r>
        <w:t>Таблица ТЕРм 28-04-031          Оборудование варочное и обжарочное ................................................</w:t>
      </w:r>
      <w:r>
        <w:t xml:space="preserve">........... 14 </w:t>
      </w:r>
    </w:p>
    <w:p w:rsidR="005A037C" w:rsidRDefault="00540A7B">
      <w:pPr>
        <w:ind w:right="0"/>
      </w:pPr>
      <w:r>
        <w:t xml:space="preserve">Отдел 5. ОБОРУДОВАНИЕ ПРЕДПРИЯТИЙ МАСЛОЖИРОВОЙ ПРОМЫШЛЕННОСТИ ..................................... 14 </w:t>
      </w:r>
    </w:p>
    <w:p w:rsidR="005A037C" w:rsidRDefault="00540A7B">
      <w:pPr>
        <w:ind w:left="228" w:right="0"/>
      </w:pPr>
      <w:r>
        <w:t xml:space="preserve">Раздел 1. ОБОРУДОВАНИЕ МАСЛОДОБЫВАЮЩЕЙ ПРОМЫШЛЕННОСТИ ................................................... 14 </w:t>
      </w:r>
    </w:p>
    <w:p w:rsidR="005A037C" w:rsidRDefault="00540A7B">
      <w:pPr>
        <w:ind w:left="434" w:right="0"/>
      </w:pPr>
      <w:r>
        <w:t xml:space="preserve">Таблица ТЕРм 28-05-001    </w:t>
      </w:r>
      <w:r>
        <w:t xml:space="preserve">      Оборудование обжарочное ............................................................................... 14 </w:t>
      </w:r>
    </w:p>
    <w:p w:rsidR="005A037C" w:rsidRDefault="00540A7B">
      <w:pPr>
        <w:ind w:left="434" w:right="0"/>
      </w:pPr>
      <w:r>
        <w:t>Таблица ТЕРм 28-05-002          Семеновейки ..................................................................................................</w:t>
      </w:r>
      <w:r>
        <w:t xml:space="preserve">.... 14 </w:t>
      </w:r>
    </w:p>
    <w:p w:rsidR="005A037C" w:rsidRDefault="00540A7B">
      <w:pPr>
        <w:ind w:left="434" w:right="0"/>
      </w:pPr>
      <w:r>
        <w:t xml:space="preserve">Таблица ТЕРм 28-05-003          Машины для обрушивания и калибровки семян ............................................ 14 </w:t>
      </w:r>
    </w:p>
    <w:p w:rsidR="005A037C" w:rsidRDefault="00540A7B">
      <w:pPr>
        <w:ind w:left="434" w:right="0"/>
      </w:pPr>
      <w:r>
        <w:t xml:space="preserve">Таблица ТЕРм 28-05-004          Установки для влаготермической обработки шрота ...................................... 14 </w:t>
      </w:r>
    </w:p>
    <w:p w:rsidR="005A037C" w:rsidRDefault="00540A7B">
      <w:pPr>
        <w:ind w:left="434" w:right="0"/>
      </w:pPr>
      <w:r>
        <w:t>Та</w:t>
      </w:r>
      <w:r>
        <w:t xml:space="preserve">блица ТЕРм 28-05-005          Оборудование экстракционное ........................................................................ 15 </w:t>
      </w:r>
    </w:p>
    <w:p w:rsidR="005A037C" w:rsidRDefault="00540A7B">
      <w:pPr>
        <w:ind w:left="228" w:right="0"/>
      </w:pPr>
      <w:r>
        <w:t xml:space="preserve">Раздел 2. ОБОРУДОВАНИЕ ЖИРОПЕРЕРАБАТЫВАЮЩЕЙ ПРОМЫШЛЕННОСТИ ........................................ 15 </w:t>
      </w:r>
    </w:p>
    <w:p w:rsidR="005A037C" w:rsidRDefault="00540A7B">
      <w:pPr>
        <w:ind w:left="434" w:right="0"/>
      </w:pPr>
      <w:r>
        <w:t>Таблица ТЕРм 28-0</w:t>
      </w:r>
      <w:r>
        <w:t xml:space="preserve">5-010          Оборудование для производства мыла ............................................................ 15 </w:t>
      </w:r>
    </w:p>
    <w:p w:rsidR="005A037C" w:rsidRDefault="00540A7B">
      <w:pPr>
        <w:ind w:left="228" w:right="0"/>
      </w:pPr>
      <w:r>
        <w:t xml:space="preserve">Раздел 3. ОБОРУДОВАНИЕ МАРГАРИНОВОЙ ПРОМЫШЛЕННОСТИ ............................................................... 15 </w:t>
      </w:r>
    </w:p>
    <w:p w:rsidR="005A037C" w:rsidRDefault="00540A7B">
      <w:pPr>
        <w:ind w:left="434" w:right="0"/>
      </w:pPr>
      <w:r>
        <w:t>Таблица ТЕРм 28-05-015</w:t>
      </w:r>
      <w:r>
        <w:t xml:space="preserve">          Дезодораторы ..................................................................................................... 15 </w:t>
      </w:r>
    </w:p>
    <w:p w:rsidR="005A037C" w:rsidRDefault="00540A7B">
      <w:pPr>
        <w:ind w:left="434" w:right="0"/>
      </w:pPr>
      <w:r>
        <w:t>Таблица ТЕРм 28-05-016          Оборудование фасовочно-упаковочное .......................................................... 1</w:t>
      </w:r>
      <w:r>
        <w:t xml:space="preserve">5 </w:t>
      </w:r>
    </w:p>
    <w:p w:rsidR="005A037C" w:rsidRDefault="00540A7B">
      <w:pPr>
        <w:ind w:left="228" w:right="0"/>
      </w:pPr>
      <w:r>
        <w:t xml:space="preserve">Раздел 4. ОБОРУДОВАНИЕ ПАРФЮМЕРНО-КОСМЕТИЧЕСКОЙ ПРОМЫШЛЕННОСТИ .............................. 15 </w:t>
      </w:r>
    </w:p>
    <w:p w:rsidR="005A037C" w:rsidRDefault="00540A7B">
      <w:pPr>
        <w:ind w:left="434" w:right="0"/>
      </w:pPr>
      <w:r>
        <w:t xml:space="preserve">Таблица ТЕРм 28-05-021          Оборудование разливочно-фасовочное ........................................................... 15 </w:t>
      </w:r>
    </w:p>
    <w:p w:rsidR="005A037C" w:rsidRDefault="00540A7B">
      <w:pPr>
        <w:ind w:left="228" w:right="0"/>
      </w:pPr>
      <w:r>
        <w:t xml:space="preserve">Раздел 5. ОБОРУДОВАНИЕ ЭФИРОМАСЛИЧНОЙ ПРОМЫШЛЕННОСТИ ......................................................... 15 </w:t>
      </w:r>
    </w:p>
    <w:p w:rsidR="005A037C" w:rsidRDefault="00540A7B">
      <w:pPr>
        <w:ind w:left="434" w:right="0"/>
      </w:pPr>
      <w:r>
        <w:t>Таблица ТЕРм 28-05-026          Оборудование экстракционное ........................................................................ 15</w:t>
      </w:r>
    </w:p>
    <w:p w:rsidR="005A037C" w:rsidRDefault="00540A7B">
      <w:pPr>
        <w:ind w:right="0"/>
      </w:pPr>
      <w:r>
        <w:t>Отдел</w:t>
      </w:r>
      <w:r>
        <w:t xml:space="preserve"> 6. ОБОРУДОВАНИЕ ПРЕДПРИЯТИЙ МОЛОЧНОЙ ПРОМЫШЛЕННОСТИ ................................................ 15</w:t>
      </w:r>
    </w:p>
    <w:p w:rsidR="005A037C" w:rsidRDefault="00540A7B">
      <w:pPr>
        <w:ind w:left="228" w:right="0"/>
      </w:pPr>
      <w:r>
        <w:t>Раздел 1. ТАНКИ ДЛЯ МОЛОКА И МОЛОЧНЫХ ПРОДУКТОВ ............................................................................ 15</w:t>
      </w:r>
    </w:p>
    <w:p w:rsidR="005A037C" w:rsidRDefault="00540A7B">
      <w:pPr>
        <w:pStyle w:val="3"/>
        <w:ind w:right="-9"/>
      </w:pPr>
      <w:r>
        <w:t xml:space="preserve">-06-001          Танки </w:t>
      </w:r>
      <w:r>
        <w:t>(резервуары) ........................................................................................... 15</w:t>
      </w:r>
    </w:p>
    <w:p w:rsidR="005A037C" w:rsidRDefault="00540A7B">
      <w:pPr>
        <w:ind w:left="228" w:right="0"/>
      </w:pPr>
      <w:r>
        <w:t>Раздел 2. ОБОРУДОВАНИЕ ДЛЯ МОЙКИ И СТЕРИЛИЗАЦИИ .............................................................................. 15</w:t>
      </w:r>
    </w:p>
    <w:p w:rsidR="005A037C" w:rsidRDefault="00540A7B">
      <w:pPr>
        <w:ind w:left="434" w:right="0"/>
      </w:pPr>
      <w:r>
        <w:t>Таблица ТЕРм 28-06</w:t>
      </w:r>
      <w:r>
        <w:t>-005          Пропариватели и стерилизаторы ..................................................................... 15</w:t>
      </w:r>
    </w:p>
    <w:p w:rsidR="005A037C" w:rsidRDefault="00540A7B">
      <w:pPr>
        <w:ind w:left="434" w:right="0"/>
      </w:pPr>
      <w:r>
        <w:t>Таблица ТЕРм 28-06-006          Машины для мойки фляг, ящиков, танков и молокопроводов ...................... 16</w:t>
      </w:r>
    </w:p>
    <w:p w:rsidR="005A037C" w:rsidRDefault="00540A7B">
      <w:pPr>
        <w:ind w:left="228" w:right="0"/>
      </w:pPr>
      <w:r>
        <w:t>Раздел 3. ОБОРУДОВАНИЕ ДЛЯ</w:t>
      </w:r>
      <w:r>
        <w:t xml:space="preserve"> ТЕРМИЧЕСКОЙ ОБРАБОТКИ МОЛОКА И СЛИВОК ................................... 16</w:t>
      </w:r>
    </w:p>
    <w:p w:rsidR="005A037C" w:rsidRDefault="00540A7B">
      <w:pPr>
        <w:ind w:left="434" w:right="0"/>
      </w:pPr>
      <w:r>
        <w:t>Таблица ТЕРм 28-06-010          Охладители и охладительные установки ........................................................ 16</w:t>
      </w:r>
    </w:p>
    <w:p w:rsidR="005A037C" w:rsidRDefault="00540A7B">
      <w:pPr>
        <w:ind w:left="434" w:right="0"/>
      </w:pPr>
      <w:r>
        <w:t>Таблица ТЕРм 28-06-011          Ванны и заквасочн</w:t>
      </w:r>
      <w:r>
        <w:t>ики ...................................................................................... 16</w:t>
      </w:r>
    </w:p>
    <w:p w:rsidR="005A037C" w:rsidRDefault="00540A7B">
      <w:pPr>
        <w:ind w:left="228" w:right="0"/>
      </w:pPr>
      <w:r>
        <w:t>Раздел 4. ОБОРУДОВАНИЕ ДЛЯ МОЙКИ СТЕКЛЯННОЙ ПОСУДЫ И РОЗЛИВА МОЛОЧНЫХ ПРОДУКТОВ</w:t>
      </w:r>
    </w:p>
    <w:p w:rsidR="005A037C" w:rsidRDefault="00540A7B">
      <w:pPr>
        <w:ind w:left="439" w:right="0" w:hanging="221"/>
      </w:pPr>
      <w:r>
        <w:t xml:space="preserve"> .................................................................................</w:t>
      </w:r>
      <w:r>
        <w:t xml:space="preserve">.......................................................................................................... 16 Таблица ТЕРм 28-06-016          Машины моечные .............................................................................................. 16 </w:t>
      </w:r>
    </w:p>
    <w:p w:rsidR="005A037C" w:rsidRDefault="00540A7B">
      <w:pPr>
        <w:ind w:left="434" w:right="0"/>
      </w:pPr>
      <w:r>
        <w:t xml:space="preserve">Таблица ТЕРм 28-06-017          Оборудование разливочное и разливочно-укупорочное................................ 16 </w:t>
      </w:r>
    </w:p>
    <w:p w:rsidR="005A037C" w:rsidRDefault="00540A7B">
      <w:pPr>
        <w:ind w:left="228" w:right="0"/>
      </w:pPr>
      <w:r>
        <w:t xml:space="preserve">Раздел 5. ОБОРУДОВАНИЕ ДЛЯ ПРОИЗВОДСТВА, ОХЛАЖДЕНИЯ И ФАСОВКИ ТВОРОГА И СЫРКОВОЙ </w:t>
      </w:r>
    </w:p>
    <w:p w:rsidR="005A037C" w:rsidRDefault="00540A7B">
      <w:pPr>
        <w:ind w:left="228" w:right="0"/>
      </w:pPr>
      <w:r>
        <w:t>МАССЫ ..................................................</w:t>
      </w:r>
      <w:r>
        <w:t xml:space="preserve">.......................................................................................................................... 16 </w:t>
      </w:r>
    </w:p>
    <w:p w:rsidR="005A037C" w:rsidRDefault="00540A7B">
      <w:pPr>
        <w:ind w:left="434" w:right="0"/>
      </w:pPr>
      <w:r>
        <w:t xml:space="preserve">Таблица ТЕРм 28-06-022          Оборудование для получения творога ............................................................. </w:t>
      </w:r>
      <w:r>
        <w:t xml:space="preserve">16 </w:t>
      </w:r>
    </w:p>
    <w:p w:rsidR="005A037C" w:rsidRDefault="00540A7B">
      <w:pPr>
        <w:ind w:left="434" w:right="0"/>
      </w:pPr>
      <w:r>
        <w:t xml:space="preserve">Таблица ТЕРм 28-06-023          Машины расфасовочно-упаковочные ............................................................. 17 </w:t>
      </w:r>
    </w:p>
    <w:p w:rsidR="005A037C" w:rsidRDefault="00540A7B">
      <w:pPr>
        <w:ind w:left="228" w:right="0"/>
      </w:pPr>
      <w:r>
        <w:t>Раздел 6. ОБОРУДОВАНИЕ ДЛЯ ПРОИЗВОДСТВА МАСЛА ............................................................................</w:t>
      </w:r>
      <w:r>
        <w:t xml:space="preserve">...... 17 </w:t>
      </w:r>
    </w:p>
    <w:p w:rsidR="005A037C" w:rsidRDefault="00540A7B">
      <w:pPr>
        <w:ind w:left="434" w:right="0"/>
      </w:pPr>
      <w:r>
        <w:t xml:space="preserve">Таблица ТЕРм 28-06-028          Маслообразователи ........................................................................................... 17 </w:t>
      </w:r>
    </w:p>
    <w:p w:rsidR="005A037C" w:rsidRDefault="00540A7B">
      <w:pPr>
        <w:ind w:left="434" w:right="0"/>
      </w:pPr>
      <w:r>
        <w:t>Таблица ТЕРм 28-06-029          Автоматы и машины для расфасовки и упаковки масла .................</w:t>
      </w:r>
      <w:r>
        <w:t xml:space="preserve">.............. 18 </w:t>
      </w:r>
    </w:p>
    <w:p w:rsidR="005A037C" w:rsidRDefault="00540A7B">
      <w:pPr>
        <w:ind w:left="434" w:right="0"/>
      </w:pPr>
      <w:r>
        <w:t xml:space="preserve">Таблица ТЕРм 28-06-030          Линии производства сливочного масла ........................................................... 18 </w:t>
      </w:r>
    </w:p>
    <w:p w:rsidR="005A037C" w:rsidRDefault="00540A7B">
      <w:pPr>
        <w:ind w:left="228" w:right="0"/>
      </w:pPr>
      <w:r>
        <w:t xml:space="preserve">Раздел 7. ОБОРУДОВАНИЕ ДЛЯ ПРОИЗВОДСТВА СЫРА </w:t>
      </w:r>
      <w:r>
        <w:t xml:space="preserve">..................................................................................... 19 </w:t>
      </w:r>
    </w:p>
    <w:p w:rsidR="005A037C" w:rsidRDefault="00540A7B">
      <w:pPr>
        <w:ind w:left="434" w:right="0"/>
      </w:pPr>
      <w:r>
        <w:t xml:space="preserve">Таблица ТЕРм 28-06-040          Машины расфасовочно-упаковочные ............................................................. 19 </w:t>
      </w:r>
    </w:p>
    <w:p w:rsidR="005A037C" w:rsidRDefault="00540A7B">
      <w:pPr>
        <w:ind w:left="228" w:right="0"/>
      </w:pPr>
      <w:r>
        <w:t xml:space="preserve">Раздел 8. ОБОРУДОВАНИЕ ДЛЯ ПРОИЗВОДСТВА МОЛОЧНЫХ КОНСЕРВОВ ................................................ 19 </w:t>
      </w:r>
    </w:p>
    <w:p w:rsidR="005A037C" w:rsidRDefault="00540A7B">
      <w:pPr>
        <w:ind w:left="434" w:right="0"/>
      </w:pPr>
      <w:r>
        <w:t xml:space="preserve">Таблица ТЕРм 28-06-050          Оборудование для расфасовки сухого молока................................................ 19 </w:t>
      </w:r>
    </w:p>
    <w:p w:rsidR="005A037C" w:rsidRDefault="00540A7B">
      <w:pPr>
        <w:ind w:left="434" w:right="0"/>
      </w:pPr>
      <w:r>
        <w:t>Таблица ТЕРм 28-06</w:t>
      </w:r>
      <w:r>
        <w:t xml:space="preserve">-051          Сушилки для молока ......................................................................................... 19 </w:t>
      </w:r>
    </w:p>
    <w:p w:rsidR="005A037C" w:rsidRDefault="00540A7B">
      <w:pPr>
        <w:ind w:left="228" w:right="0"/>
      </w:pPr>
      <w:r>
        <w:t xml:space="preserve">Раздел 9. ОБОРУДОВАНИЕ ДЛЯ ПРОИЗВОДСТВА МОРОЖЕНОГО .................................................................... 19 </w:t>
      </w:r>
    </w:p>
    <w:p w:rsidR="005A037C" w:rsidRDefault="00540A7B">
      <w:pPr>
        <w:ind w:left="434" w:right="0"/>
      </w:pPr>
      <w:r>
        <w:t>Табли</w:t>
      </w:r>
      <w:r>
        <w:t xml:space="preserve">ца ТЕРм 28-06-060          Аппараты скороморозильные ........................................................................... 19 </w:t>
      </w:r>
    </w:p>
    <w:p w:rsidR="005A037C" w:rsidRDefault="00540A7B">
      <w:pPr>
        <w:ind w:left="434" w:right="0"/>
      </w:pPr>
      <w:r>
        <w:t>Таблица ТЕРм 28-06-061          Эскимогенераторы ..........................................................................</w:t>
      </w:r>
      <w:r>
        <w:t xml:space="preserve">.................. 20 </w:t>
      </w:r>
    </w:p>
    <w:p w:rsidR="005A037C" w:rsidRDefault="00540A7B">
      <w:pPr>
        <w:ind w:left="434" w:right="0"/>
      </w:pPr>
      <w:r>
        <w:t xml:space="preserve">Таблица ТЕРм 28-06-062          Линии производства мороженого .................................................................... 20 </w:t>
      </w:r>
    </w:p>
    <w:p w:rsidR="005A037C" w:rsidRDefault="00540A7B">
      <w:pPr>
        <w:ind w:left="228" w:right="0"/>
      </w:pPr>
      <w:r>
        <w:t>Раздел 10. ОБОРУДОВАНИЕ ДЛЯ ПРОИЗВОДСТВА МОЛОЧНОГО САХАРА И КАЗЕИНА ............................ 2</w:t>
      </w:r>
      <w:r>
        <w:t xml:space="preserve">0 </w:t>
      </w:r>
    </w:p>
    <w:p w:rsidR="005A037C" w:rsidRDefault="00540A7B">
      <w:pPr>
        <w:ind w:left="434" w:right="0"/>
      </w:pPr>
      <w:r>
        <w:t xml:space="preserve">Таблица ТЕРм 28-06-070          Оборудование для производства молочного сахара....................................... 20 </w:t>
      </w:r>
    </w:p>
    <w:p w:rsidR="005A037C" w:rsidRDefault="00540A7B">
      <w:pPr>
        <w:ind w:left="228" w:right="0"/>
      </w:pPr>
      <w:r>
        <w:t>Раздел 11. ОБОРУДОВАНИЕ РАЗНОЕ ....................................................................................................</w:t>
      </w:r>
      <w:r>
        <w:t xml:space="preserve">..................... 20 </w:t>
      </w:r>
    </w:p>
    <w:p w:rsidR="005A037C" w:rsidRDefault="00540A7B">
      <w:pPr>
        <w:ind w:left="434" w:right="0"/>
      </w:pPr>
      <w:r>
        <w:t xml:space="preserve">Таблица ТЕРм 28-06-075          Оборудование разное ........................................................................................ 20 </w:t>
      </w:r>
    </w:p>
    <w:p w:rsidR="005A037C" w:rsidRDefault="00540A7B">
      <w:pPr>
        <w:ind w:right="0"/>
      </w:pPr>
      <w:r>
        <w:t xml:space="preserve">Отдел 7. ОБОРУДОВАНИЕ ПРЕДПРИЯТИЙ КОНСЕРВНОЙ, ПИЩЕКОНЦЕНТРАТНОЙ И </w:t>
      </w:r>
    </w:p>
    <w:p w:rsidR="005A037C" w:rsidRDefault="00540A7B">
      <w:pPr>
        <w:ind w:right="0"/>
      </w:pPr>
      <w:r>
        <w:t>ОВОЩЕСУШИЛЬНОЙ ПРО</w:t>
      </w:r>
      <w:r>
        <w:t xml:space="preserve">МЫШЛЕННОСТИ ............................................................................................................. 21 </w:t>
      </w:r>
    </w:p>
    <w:p w:rsidR="005A037C" w:rsidRDefault="00540A7B">
      <w:pPr>
        <w:ind w:left="228" w:right="0"/>
      </w:pPr>
      <w:r>
        <w:t>Раздел 1. МАШИНЫ МОЕЧНЫЕ .........................................................................................................</w:t>
      </w:r>
      <w:r>
        <w:t xml:space="preserve">......................... 21 </w:t>
      </w:r>
    </w:p>
    <w:p w:rsidR="005A037C" w:rsidRDefault="00540A7B">
      <w:pPr>
        <w:ind w:left="434" w:right="0"/>
      </w:pPr>
      <w:r>
        <w:t xml:space="preserve">Таблица ТЕРм 28-07-001          Машины для мойки овощей, фруктов, ягод и бобовых культур ................... 21 </w:t>
      </w:r>
    </w:p>
    <w:p w:rsidR="005A037C" w:rsidRDefault="00540A7B">
      <w:pPr>
        <w:ind w:left="228" w:right="0"/>
      </w:pPr>
      <w:r>
        <w:t xml:space="preserve">Раздел 2. ОБОРУДОВАНИЕ КОЛИБРОЧНОЕ, СОРТИРОВОЧНОЕ И ОЧИСТИТЕЛЬНОЕ ................................. 21 </w:t>
      </w:r>
    </w:p>
    <w:p w:rsidR="005A037C" w:rsidRDefault="00540A7B">
      <w:pPr>
        <w:ind w:left="434" w:right="0"/>
      </w:pPr>
      <w:r>
        <w:t>Таблица Т</w:t>
      </w:r>
      <w:r>
        <w:t xml:space="preserve">ЕРм 28-07-006          Машины косточковыбивальные ....................................................................... 21 </w:t>
      </w:r>
    </w:p>
    <w:p w:rsidR="005A037C" w:rsidRDefault="00540A7B">
      <w:pPr>
        <w:ind w:left="434" w:right="0"/>
      </w:pPr>
      <w:r>
        <w:t>Таблица ТЕРм 28-07-007          Машины для отделения плодоножек ............................................................... 21</w:t>
      </w:r>
      <w:r>
        <w:t xml:space="preserve"> </w:t>
      </w:r>
    </w:p>
    <w:p w:rsidR="005A037C" w:rsidRDefault="00540A7B">
      <w:pPr>
        <w:ind w:left="434" w:right="0"/>
      </w:pPr>
      <w:r>
        <w:t xml:space="preserve">Таблица ТЕРм 28-07-008          Машины для очистки плодов и овощей .......................................................... 21 </w:t>
      </w:r>
    </w:p>
    <w:p w:rsidR="005A037C" w:rsidRDefault="00540A7B">
      <w:pPr>
        <w:ind w:left="434" w:right="0"/>
      </w:pPr>
      <w:r>
        <w:t>Таблица ТЕРм 28-07-009          Машины для накалывания .....................................................................</w:t>
      </w:r>
      <w:r>
        <w:t xml:space="preserve">........... 22 </w:t>
      </w:r>
    </w:p>
    <w:p w:rsidR="005A037C" w:rsidRDefault="00540A7B">
      <w:pPr>
        <w:ind w:left="434" w:right="0"/>
      </w:pPr>
      <w:r>
        <w:t xml:space="preserve">Таблица ТЕРм 28-07-010          Машины калибровочные .................................................................................. 22 </w:t>
      </w:r>
    </w:p>
    <w:p w:rsidR="005A037C" w:rsidRDefault="00540A7B">
      <w:pPr>
        <w:ind w:left="228" w:right="0"/>
      </w:pPr>
      <w:r>
        <w:t>Раздел 3. ОБОРУДОВАНИЕ ИЗМЕЛЬЧИТЕЛЬНОЕ И РАЗДЕЛОЧНОЕ ...............................................</w:t>
      </w:r>
      <w:r>
        <w:t xml:space="preserve">.................. 22 </w:t>
      </w:r>
    </w:p>
    <w:p w:rsidR="005A037C" w:rsidRDefault="00540A7B">
      <w:pPr>
        <w:ind w:left="434" w:right="0"/>
      </w:pPr>
      <w:r>
        <w:t xml:space="preserve">Таблица ТЕРм 28-07-020          Машины протирочные ...................................................................................... 22 </w:t>
      </w:r>
    </w:p>
    <w:p w:rsidR="005A037C" w:rsidRDefault="00540A7B">
      <w:pPr>
        <w:ind w:left="434" w:right="0"/>
      </w:pPr>
      <w:r>
        <w:t>Таблица ТЕРм 28-07-021          Семяотделители ............................................</w:t>
      </w:r>
      <w:r>
        <w:t xml:space="preserve">..................................................... 22 </w:t>
      </w:r>
    </w:p>
    <w:p w:rsidR="005A037C" w:rsidRDefault="00540A7B">
      <w:pPr>
        <w:ind w:left="434" w:right="0"/>
      </w:pPr>
      <w:r>
        <w:t xml:space="preserve">Таблица ТЕРм 28-07-022          Дробилки ............................................................................................................ 22 </w:t>
      </w:r>
    </w:p>
    <w:p w:rsidR="005A037C" w:rsidRDefault="00540A7B">
      <w:pPr>
        <w:ind w:left="434" w:right="0"/>
      </w:pPr>
      <w:r>
        <w:t xml:space="preserve">Таблица ТЕРм 28-07-023          Перцемолки </w:t>
      </w:r>
      <w:r>
        <w:t xml:space="preserve">........................................................................................................ 22 </w:t>
      </w:r>
    </w:p>
    <w:p w:rsidR="005A037C" w:rsidRDefault="00540A7B">
      <w:pPr>
        <w:ind w:left="434" w:right="0"/>
      </w:pPr>
      <w:r>
        <w:t xml:space="preserve">Таблица ТЕРм 28-07-024          Машины резательные ........................................................................................ 22 </w:t>
      </w:r>
    </w:p>
    <w:p w:rsidR="005A037C" w:rsidRDefault="00540A7B">
      <w:pPr>
        <w:ind w:left="228" w:right="0"/>
      </w:pPr>
      <w:r>
        <w:t>Раз</w:t>
      </w:r>
      <w:r>
        <w:t xml:space="preserve">дел 4. АППАРАТЫ ТЕПЛОВЫЕ .............................................................................................................................. 22 </w:t>
      </w:r>
    </w:p>
    <w:p w:rsidR="005A037C" w:rsidRDefault="00540A7B">
      <w:pPr>
        <w:ind w:left="434" w:right="0"/>
      </w:pPr>
      <w:r>
        <w:t>Таблица ТЕРм 28-07-030          Бланширователи .....................................................</w:t>
      </w:r>
      <w:r>
        <w:t xml:space="preserve">........................................... 22 </w:t>
      </w:r>
    </w:p>
    <w:p w:rsidR="005A037C" w:rsidRDefault="00540A7B">
      <w:pPr>
        <w:ind w:left="434" w:right="0"/>
      </w:pPr>
      <w:r>
        <w:t xml:space="preserve">Таблица ТЕРм 28-07-031          Аппараты теплообменные ................................................................................ 22 </w:t>
      </w:r>
    </w:p>
    <w:p w:rsidR="005A037C" w:rsidRDefault="00540A7B">
      <w:pPr>
        <w:ind w:left="434" w:right="0"/>
      </w:pPr>
      <w:r>
        <w:t>Таблица ТЕРм 28-07-032          Печи, плиты, жаровни, котлы ........</w:t>
      </w:r>
      <w:r>
        <w:t xml:space="preserve">................................................................... 23 </w:t>
      </w:r>
    </w:p>
    <w:p w:rsidR="005A037C" w:rsidRDefault="00540A7B">
      <w:pPr>
        <w:ind w:left="434" w:right="0"/>
      </w:pPr>
      <w:r>
        <w:t xml:space="preserve">Таблица ТЕРм 28-07-033          Сушилки ............................................................................................................. 23 </w:t>
      </w:r>
    </w:p>
    <w:p w:rsidR="005A037C" w:rsidRDefault="00540A7B">
      <w:pPr>
        <w:ind w:left="228" w:right="0"/>
      </w:pPr>
      <w:r>
        <w:t>Раздел 5. НАПОЛНИТЕЛИ-ДОЗАТОРЫ</w:t>
      </w:r>
      <w:r>
        <w:t xml:space="preserve"> ...................................................................................................................... 23 </w:t>
      </w:r>
    </w:p>
    <w:p w:rsidR="005A037C" w:rsidRDefault="00540A7B">
      <w:pPr>
        <w:ind w:left="434" w:right="0"/>
      </w:pPr>
      <w:r>
        <w:t xml:space="preserve">Таблица ТЕРм 28-07-040          Машины заливочные и наполнители ............................................................... 23 </w:t>
      </w:r>
    </w:p>
    <w:p w:rsidR="005A037C" w:rsidRDefault="00540A7B">
      <w:pPr>
        <w:ind w:left="228" w:right="0"/>
      </w:pPr>
      <w:r>
        <w:t xml:space="preserve">Раздел 6. ОБОРУДОВАНИЕ УКУПОРОЧНОЕ ............................................................................................................ 24 </w:t>
      </w:r>
    </w:p>
    <w:p w:rsidR="005A037C" w:rsidRDefault="00540A7B">
      <w:pPr>
        <w:ind w:left="434" w:right="0"/>
      </w:pPr>
      <w:r>
        <w:t>Таблица ТЕРм 28-07-045          Автоматы и машины вакуум-закаточные ........................................</w:t>
      </w:r>
      <w:r>
        <w:t xml:space="preserve">................ 24 </w:t>
      </w:r>
    </w:p>
    <w:p w:rsidR="005A037C" w:rsidRDefault="00540A7B">
      <w:pPr>
        <w:ind w:left="434" w:right="0"/>
      </w:pPr>
      <w:r>
        <w:t xml:space="preserve">Таблица ТЕРм 28-07-046          Автоматы и машины закаточные ..................................................................... 24 </w:t>
      </w:r>
    </w:p>
    <w:p w:rsidR="005A037C" w:rsidRDefault="00540A7B">
      <w:pPr>
        <w:ind w:left="228" w:right="0"/>
      </w:pPr>
      <w:r>
        <w:t>Раздел 7. ОБОРУДОВАНИЕ ТРАНСПОРТНОЕ И ЗАГРУЗОЧНОРАЗГРУЗОЧНОЕ .......................................</w:t>
      </w:r>
      <w:r>
        <w:t xml:space="preserve">....... 24 </w:t>
      </w:r>
    </w:p>
    <w:p w:rsidR="005A037C" w:rsidRDefault="00540A7B">
      <w:pPr>
        <w:ind w:left="434" w:right="0"/>
      </w:pPr>
      <w:r>
        <w:t xml:space="preserve">Таблица ТЕРм 28-07-051          Элеваторы .......................................................................................................... 24 </w:t>
      </w:r>
    </w:p>
    <w:p w:rsidR="005A037C" w:rsidRDefault="00540A7B">
      <w:pPr>
        <w:ind w:left="434" w:right="0"/>
      </w:pPr>
      <w:r>
        <w:t>Таблица ТЕРм 28-07-052          Транспортеры ..............................................</w:t>
      </w:r>
      <w:r>
        <w:t xml:space="preserve">...................................................... 24 </w:t>
      </w:r>
    </w:p>
    <w:p w:rsidR="005A037C" w:rsidRDefault="00540A7B">
      <w:pPr>
        <w:ind w:left="434" w:right="0"/>
      </w:pPr>
      <w:r>
        <w:t xml:space="preserve">Таблица ТЕРм 28-07-053          Оборудование загрузочно-разгрузочное ......................................................... 24 </w:t>
      </w:r>
    </w:p>
    <w:p w:rsidR="005A037C" w:rsidRDefault="00540A7B">
      <w:pPr>
        <w:ind w:left="434" w:right="0"/>
      </w:pPr>
      <w:r>
        <w:t>Таблица ТЕРм 28-07-054          Насосы ...........................</w:t>
      </w:r>
      <w:r>
        <w:t>..................................................................................... 24</w:t>
      </w:r>
    </w:p>
    <w:p w:rsidR="005A037C" w:rsidRDefault="00540A7B">
      <w:pPr>
        <w:ind w:left="228" w:right="0"/>
      </w:pPr>
      <w:r>
        <w:t>Раздел 8. ОБОРУДОВАНИЕ ПРЕССОВОЕ И ЭКСТРАКЦИОННОЕ ........................................................................ 24</w:t>
      </w:r>
    </w:p>
    <w:p w:rsidR="005A037C" w:rsidRDefault="00540A7B">
      <w:pPr>
        <w:ind w:left="434" w:right="0"/>
      </w:pPr>
      <w:r>
        <w:t>Таблица ТЕРм 28-07-060          Прессы дл</w:t>
      </w:r>
      <w:r>
        <w:t>я соков ............................................................................................... 24</w:t>
      </w:r>
    </w:p>
    <w:p w:rsidR="005A037C" w:rsidRDefault="00540A7B">
      <w:pPr>
        <w:pStyle w:val="3"/>
        <w:ind w:right="-9"/>
      </w:pPr>
      <w:r>
        <w:t>-07-061          Прессы для концентратов ................................................................................. 25</w:t>
      </w:r>
    </w:p>
    <w:p w:rsidR="005A037C" w:rsidRDefault="00540A7B">
      <w:pPr>
        <w:ind w:left="434" w:right="0"/>
      </w:pPr>
      <w:r>
        <w:t xml:space="preserve">Таблица ТЕРм 28-07-062 </w:t>
      </w:r>
      <w:r>
        <w:t xml:space="preserve">         Агрегаты томатно-соковые ............................................................................... 25</w:t>
      </w:r>
    </w:p>
    <w:p w:rsidR="005A037C" w:rsidRDefault="00540A7B">
      <w:pPr>
        <w:ind w:left="228" w:right="0"/>
      </w:pPr>
      <w:r>
        <w:t>Раздел 9. ОБОРУДОВАНИЕ РАСФАСОВОЧНО-УПАКОВОЧНОЕ ......................................................................... 25</w:t>
      </w:r>
    </w:p>
    <w:p w:rsidR="005A037C" w:rsidRDefault="00540A7B">
      <w:pPr>
        <w:ind w:left="434" w:right="0"/>
      </w:pPr>
      <w:r>
        <w:t>Таблица ТЕРм 28-07-067          Оборудование расфасовочно-упаковочное ..................................................... 25</w:t>
      </w:r>
    </w:p>
    <w:p w:rsidR="005A037C" w:rsidRDefault="00540A7B">
      <w:pPr>
        <w:ind w:left="228" w:right="0"/>
      </w:pPr>
      <w:r>
        <w:t>Раздел 10. ОБОРУДОВАНИЕ ДЛЯ ОБРАБОТКИ ПУСТЫХ И НАПОЛНЕННЫХ БАНОК ................................... 25</w:t>
      </w:r>
    </w:p>
    <w:p w:rsidR="005A037C" w:rsidRDefault="00540A7B">
      <w:pPr>
        <w:ind w:left="434" w:right="0"/>
      </w:pPr>
      <w:r>
        <w:t xml:space="preserve">Таблица ТЕРм 28-07-072   </w:t>
      </w:r>
      <w:r>
        <w:t xml:space="preserve">       Машины моечные .............................................................................................. 25</w:t>
      </w:r>
    </w:p>
    <w:p w:rsidR="005A037C" w:rsidRDefault="00540A7B">
      <w:pPr>
        <w:ind w:left="434" w:right="0"/>
      </w:pPr>
      <w:r>
        <w:t>Таблица ТЕРм 28-07-073          Машины маркировочные, этикетировочные и укладочные .......................... 25</w:t>
      </w:r>
    </w:p>
    <w:p w:rsidR="005A037C" w:rsidRDefault="00540A7B">
      <w:pPr>
        <w:ind w:left="434" w:right="0"/>
      </w:pPr>
      <w:r>
        <w:t>Таблица ТЕРм 28-07-</w:t>
      </w:r>
      <w:r>
        <w:t xml:space="preserve">074          Сборники, мерники, монжусы.......................................................................... 26 </w:t>
      </w:r>
    </w:p>
    <w:p w:rsidR="005A037C" w:rsidRDefault="00540A7B">
      <w:pPr>
        <w:ind w:right="0"/>
      </w:pPr>
      <w:r>
        <w:t xml:space="preserve">Отдел 8. ОБОРУДОВАНИЕ ПРЕДПРИЯТИЙ МАКАРОННОЙ ПРОМЫШЛЕННОСТИ ........................................... 26 </w:t>
      </w:r>
    </w:p>
    <w:p w:rsidR="005A037C" w:rsidRDefault="00540A7B">
      <w:pPr>
        <w:ind w:left="434" w:right="0"/>
      </w:pPr>
      <w:r>
        <w:t xml:space="preserve">Таблица ТЕРм 28-08-001        </w:t>
      </w:r>
      <w:r>
        <w:t xml:space="preserve">  Установки для подготовки сырья .................................................................... 26 </w:t>
      </w:r>
    </w:p>
    <w:p w:rsidR="005A037C" w:rsidRDefault="00540A7B">
      <w:pPr>
        <w:ind w:left="434" w:right="0"/>
      </w:pPr>
      <w:r>
        <w:t xml:space="preserve">Таблица ТЕРм 28-08-002          Оборудование прессовое .................................................................................. 26 </w:t>
      </w:r>
    </w:p>
    <w:p w:rsidR="005A037C" w:rsidRDefault="00540A7B">
      <w:pPr>
        <w:ind w:left="434" w:right="0"/>
      </w:pPr>
      <w:r>
        <w:t xml:space="preserve">Таблица </w:t>
      </w:r>
      <w:r>
        <w:t xml:space="preserve">ТЕРм 28-08-003          Оборудование сушильное ................................................................................. 26 </w:t>
      </w:r>
    </w:p>
    <w:p w:rsidR="005A037C" w:rsidRDefault="00540A7B">
      <w:pPr>
        <w:ind w:left="434" w:right="0"/>
      </w:pPr>
      <w:r>
        <w:t>Таблица ТЕРм 28-08-004          Оборудование резательно-раскладочное ......................................................</w:t>
      </w:r>
      <w:r>
        <w:t xml:space="preserve">.. 27 </w:t>
      </w:r>
    </w:p>
    <w:p w:rsidR="005A037C" w:rsidRDefault="00540A7B">
      <w:pPr>
        <w:ind w:left="434" w:right="0"/>
      </w:pPr>
      <w:r>
        <w:t xml:space="preserve">Таблица ТЕРм 28-08-005          Оборудование расфасовочно-упаковочное ..................................................... 27 </w:t>
      </w:r>
    </w:p>
    <w:p w:rsidR="005A037C" w:rsidRDefault="00540A7B">
      <w:pPr>
        <w:ind w:left="434" w:right="0"/>
      </w:pPr>
      <w:r>
        <w:t xml:space="preserve">Таблица ТЕРм 28-08-006          Линии для производства макаронных изделий .............................................. </w:t>
      </w:r>
      <w:r>
        <w:t xml:space="preserve">27 </w:t>
      </w:r>
    </w:p>
    <w:p w:rsidR="005A037C" w:rsidRDefault="00540A7B">
      <w:pPr>
        <w:ind w:right="0"/>
      </w:pPr>
      <w:r>
        <w:t xml:space="preserve">Отдел 9. ОБОРУДОВАНИЕ ПРЕДПРИЯТИЙ КОНДИТЕРСКОЙ ПРОМЫШЛЕННОСТИ........................................ 28 </w:t>
      </w:r>
    </w:p>
    <w:p w:rsidR="005A037C" w:rsidRDefault="00540A7B">
      <w:pPr>
        <w:ind w:left="228" w:right="0"/>
      </w:pPr>
      <w:r>
        <w:t xml:space="preserve">Раздел 1. ОБОРУДОВАНИЕ ДЛЯ ОБРАБОТКИ КАКАО-БОБОВ ............................................................................ 28 </w:t>
      </w:r>
    </w:p>
    <w:p w:rsidR="005A037C" w:rsidRDefault="00540A7B">
      <w:pPr>
        <w:ind w:left="434" w:right="0"/>
      </w:pPr>
      <w:r>
        <w:t>Таблица ТЕРм 28-</w:t>
      </w:r>
      <w:r>
        <w:t xml:space="preserve">09-001          Оборудование сортировочное, дробильное и измельчающее ....................... 28 </w:t>
      </w:r>
    </w:p>
    <w:p w:rsidR="005A037C" w:rsidRDefault="00540A7B">
      <w:pPr>
        <w:ind w:left="434" w:right="0"/>
      </w:pPr>
      <w:r>
        <w:t xml:space="preserve">Таблица ТЕРм 28-09-002          Оборудование прессовое .................................................................................. 29 </w:t>
      </w:r>
    </w:p>
    <w:p w:rsidR="005A037C" w:rsidRDefault="00540A7B">
      <w:pPr>
        <w:ind w:left="228" w:right="0"/>
      </w:pPr>
      <w:r>
        <w:t>Раздел 2. МАШИНЫ</w:t>
      </w:r>
      <w:r>
        <w:t xml:space="preserve"> МЕСИЛЬНО-СБИВАЛЬНЫЕ И ТЕМПЕРИРУЮЩИЕ .......................................................... 29 </w:t>
      </w:r>
    </w:p>
    <w:p w:rsidR="005A037C" w:rsidRDefault="00540A7B">
      <w:pPr>
        <w:ind w:left="434" w:right="0"/>
      </w:pPr>
      <w:r>
        <w:t xml:space="preserve">Таблица ТЕРм 28-09-007          Машины месильно-сбивальные ....................................................................... 29 </w:t>
      </w:r>
    </w:p>
    <w:p w:rsidR="005A037C" w:rsidRDefault="00540A7B">
      <w:pPr>
        <w:ind w:left="434" w:right="0"/>
      </w:pPr>
      <w:r>
        <w:t>Таблица ТЕРм 28-09-00</w:t>
      </w:r>
      <w:r>
        <w:t xml:space="preserve">8          Машины шоколадно-отделочные .................................................................... 29 </w:t>
      </w:r>
    </w:p>
    <w:p w:rsidR="005A037C" w:rsidRDefault="00540A7B">
      <w:pPr>
        <w:ind w:left="434" w:right="0"/>
      </w:pPr>
      <w:r>
        <w:t xml:space="preserve">Таблица ТЕРм 28-09-009          Машины темперирующие ................................................................................. 29 </w:t>
      </w:r>
    </w:p>
    <w:p w:rsidR="005A037C" w:rsidRDefault="00540A7B">
      <w:pPr>
        <w:ind w:left="228" w:right="0"/>
      </w:pPr>
      <w:r>
        <w:t>Разде</w:t>
      </w:r>
      <w:r>
        <w:t xml:space="preserve">л 3. ОБОРУДОВАНИЕ ТЯНУЛЬНО-РАЗДЕЛОЧНОЕ, ФОРМОВОЧНОЕ И РЕЗАТЕЛЬНОЕ ..................... 29 </w:t>
      </w:r>
    </w:p>
    <w:p w:rsidR="005A037C" w:rsidRDefault="00540A7B">
      <w:pPr>
        <w:ind w:left="434" w:right="0"/>
      </w:pPr>
      <w:r>
        <w:t xml:space="preserve">Таблица ТЕРм 28-09-015          Оборудование для формования печенья, бисквита и вафель ........................ 29 </w:t>
      </w:r>
    </w:p>
    <w:p w:rsidR="005A037C" w:rsidRDefault="00540A7B">
      <w:pPr>
        <w:ind w:left="434" w:right="0"/>
      </w:pPr>
      <w:r>
        <w:t>Таблица ТЕРм 28-09-016          Машины тянульно-</w:t>
      </w:r>
      <w:r>
        <w:t xml:space="preserve">подкатывающие ................................................................ 29 </w:t>
      </w:r>
    </w:p>
    <w:p w:rsidR="005A037C" w:rsidRDefault="00540A7B">
      <w:pPr>
        <w:ind w:left="434" w:right="0"/>
      </w:pPr>
      <w:r>
        <w:t xml:space="preserve">Таблица ТЕРм 28-09-017          Оборудование разливочно-отсадочное............................................................ 29 </w:t>
      </w:r>
    </w:p>
    <w:p w:rsidR="005A037C" w:rsidRDefault="00540A7B">
      <w:pPr>
        <w:ind w:left="434" w:right="0"/>
      </w:pPr>
      <w:r>
        <w:t>Таблица ТЕРм 28-09-018          Машины рез</w:t>
      </w:r>
      <w:r>
        <w:t xml:space="preserve">ательные ........................................................................................ 30 </w:t>
      </w:r>
    </w:p>
    <w:p w:rsidR="005A037C" w:rsidRDefault="00540A7B">
      <w:pPr>
        <w:ind w:left="228" w:right="0"/>
      </w:pPr>
      <w:r>
        <w:t xml:space="preserve">Раздел 5. ОБОРУДОВАНИЕ ГЛАЗУРОВОЧНОЕ И ОТДЕЛОЧНОЕ ........................................................................ 30 </w:t>
      </w:r>
    </w:p>
    <w:p w:rsidR="005A037C" w:rsidRDefault="00540A7B">
      <w:pPr>
        <w:ind w:left="434" w:right="0"/>
      </w:pPr>
      <w:r>
        <w:t xml:space="preserve">Таблица ТЕРм 28-09-025     </w:t>
      </w:r>
      <w:r>
        <w:t xml:space="preserve">     Оборудование глянцево-отделочное ............................................................... 30 </w:t>
      </w:r>
    </w:p>
    <w:p w:rsidR="005A037C" w:rsidRDefault="00540A7B">
      <w:pPr>
        <w:ind w:left="434" w:right="0"/>
      </w:pPr>
      <w:r>
        <w:t xml:space="preserve">Таблица ТЕРм 28-09-026          Оборудование глазуровочное ........................................................................... 30 </w:t>
      </w:r>
    </w:p>
    <w:p w:rsidR="005A037C" w:rsidRDefault="00540A7B">
      <w:pPr>
        <w:ind w:left="228" w:right="0"/>
      </w:pPr>
      <w:r>
        <w:t>Раздел 6. О</w:t>
      </w:r>
      <w:r>
        <w:t xml:space="preserve">БОРУДОВАНИЕ ДЛЯ ПОДОГРЕВА И ОХЛАЖДЕНИЯ КАРАМЕЛЬНОЙ МАССЫ ......................... 30 </w:t>
      </w:r>
    </w:p>
    <w:p w:rsidR="005A037C" w:rsidRDefault="00540A7B">
      <w:pPr>
        <w:ind w:left="434" w:right="0"/>
      </w:pPr>
      <w:r>
        <w:t xml:space="preserve">Таблица ТЕРм 28-09-032          Оборудование охлаждающее ............................................................................ 30 </w:t>
      </w:r>
    </w:p>
    <w:p w:rsidR="005A037C" w:rsidRDefault="00540A7B">
      <w:pPr>
        <w:ind w:left="228" w:right="0"/>
      </w:pPr>
      <w:r>
        <w:t xml:space="preserve">Раздел 7. ПЕЧИ И СУШИЛКИ </w:t>
      </w:r>
      <w:r>
        <w:t xml:space="preserve">....................................................................................................................................... 30 </w:t>
      </w:r>
    </w:p>
    <w:p w:rsidR="005A037C" w:rsidRDefault="00540A7B">
      <w:pPr>
        <w:ind w:left="434" w:right="0"/>
      </w:pPr>
      <w:r>
        <w:t>Таблица ТЕРм 28-09-038          Печи ...............................................................................</w:t>
      </w:r>
      <w:r>
        <w:t xml:space="preserve">..................................... 30 </w:t>
      </w:r>
    </w:p>
    <w:p w:rsidR="005A037C" w:rsidRDefault="00540A7B">
      <w:pPr>
        <w:ind w:left="434" w:right="0"/>
      </w:pPr>
      <w:r>
        <w:t xml:space="preserve">Таблица ТЕРм 28-09-039          Сушилки ............................................................................................................. 30 </w:t>
      </w:r>
    </w:p>
    <w:p w:rsidR="005A037C" w:rsidRDefault="00540A7B">
      <w:pPr>
        <w:ind w:left="228" w:right="0"/>
      </w:pPr>
      <w:r>
        <w:t>Раздел 8. ОБОРУДОВАНИЕ ЗАВЕРТОЧНО-ФАСОВОЧНОЕ ...............</w:t>
      </w:r>
      <w:r>
        <w:t xml:space="preserve">.................................................................... 30 </w:t>
      </w:r>
    </w:p>
    <w:p w:rsidR="005A037C" w:rsidRDefault="00540A7B">
      <w:pPr>
        <w:ind w:left="434" w:right="0"/>
      </w:pPr>
      <w:r>
        <w:t xml:space="preserve">Таблица ТЕРм 28-09-045          Автоматы для завертки конфет и карамели .................................................... 30 </w:t>
      </w:r>
    </w:p>
    <w:p w:rsidR="005A037C" w:rsidRDefault="00540A7B">
      <w:pPr>
        <w:ind w:left="434" w:right="0"/>
      </w:pPr>
      <w:r>
        <w:t>Таблица ТЕРм 28-09-046          Оборудование для упако</w:t>
      </w:r>
      <w:r>
        <w:t xml:space="preserve">вки зефира, завертки бисквита и вафель ............... 31 </w:t>
      </w:r>
    </w:p>
    <w:p w:rsidR="005A037C" w:rsidRDefault="00540A7B">
      <w:pPr>
        <w:ind w:left="434" w:right="0"/>
      </w:pPr>
      <w:r>
        <w:t xml:space="preserve">Таблица ТЕРм 28-09-047          Оборудование расфасовочно-упаковочное ..................................................... 31 </w:t>
      </w:r>
    </w:p>
    <w:p w:rsidR="005A037C" w:rsidRDefault="00540A7B">
      <w:pPr>
        <w:ind w:left="228" w:right="0"/>
      </w:pPr>
      <w:r>
        <w:t>Раздел 9. ПОТОЧНЫЕ ЛИНИИ, СТАНЦИИ, АГРЕГАТЫ .........................</w:t>
      </w:r>
      <w:r>
        <w:t xml:space="preserve">................................................................ 31 </w:t>
      </w:r>
    </w:p>
    <w:p w:rsidR="005A037C" w:rsidRDefault="00540A7B">
      <w:pPr>
        <w:ind w:left="434" w:right="0"/>
      </w:pPr>
      <w:r>
        <w:t xml:space="preserve">Таблица ТЕРм 28-09-053          Поточные линии, станции, агрегаты ................................................................ 31 </w:t>
      </w:r>
    </w:p>
    <w:p w:rsidR="005A037C" w:rsidRDefault="00540A7B">
      <w:pPr>
        <w:ind w:right="0"/>
      </w:pPr>
      <w:r>
        <w:t>Отдел 10. ОБОРУДОВАНИЕ ПРЕДПРИЯТИЙ ДРОЖЖЕВОЙ И КРАХМ</w:t>
      </w:r>
      <w:r>
        <w:t xml:space="preserve">АЛЬНО-ПАТОЧНОЙ </w:t>
      </w:r>
    </w:p>
    <w:p w:rsidR="005A037C" w:rsidRDefault="00540A7B">
      <w:pPr>
        <w:ind w:right="0"/>
      </w:pPr>
      <w:r>
        <w:t xml:space="preserve">ПРОМЫШЛЕННОСТИ ....................................................................................................................................................... 33 </w:t>
      </w:r>
    </w:p>
    <w:p w:rsidR="005A037C" w:rsidRDefault="00540A7B">
      <w:pPr>
        <w:ind w:left="228" w:right="0"/>
      </w:pPr>
      <w:r>
        <w:t>Раздел 1. ОБОРУДОВАНИЕ ДРОЖЖЕВОЙ ПРОМЫШЛЕННОСТИ......................</w:t>
      </w:r>
      <w:r>
        <w:t xml:space="preserve">................................................. 33 </w:t>
      </w:r>
    </w:p>
    <w:p w:rsidR="005A037C" w:rsidRDefault="00540A7B">
      <w:pPr>
        <w:ind w:left="434" w:right="0"/>
      </w:pPr>
      <w:r>
        <w:t xml:space="preserve">Таблица ТЕРм 28-10-001          Оборудование для формовки и упаковки дрожжей ....................................... 33 </w:t>
      </w:r>
    </w:p>
    <w:p w:rsidR="005A037C" w:rsidRDefault="00540A7B">
      <w:pPr>
        <w:ind w:left="228" w:right="0"/>
      </w:pPr>
      <w:r>
        <w:t>Раздел 2. ОБОРУДОВАНИЕ КРАХМАЛЬНО-ПАТОЧНОЙ ПРОМЫШЛЕННОСТИ .......................</w:t>
      </w:r>
      <w:r>
        <w:t xml:space="preserve">...................... 34 </w:t>
      </w:r>
    </w:p>
    <w:p w:rsidR="005A037C" w:rsidRDefault="00540A7B">
      <w:pPr>
        <w:ind w:left="434" w:right="0"/>
      </w:pPr>
      <w:r>
        <w:t xml:space="preserve">Таблица ТЕРм 28-10-010          Картофелемойки ................................................................................................ 34 </w:t>
      </w:r>
    </w:p>
    <w:p w:rsidR="005A037C" w:rsidRDefault="00540A7B">
      <w:pPr>
        <w:ind w:left="434" w:right="0"/>
      </w:pPr>
      <w:r>
        <w:t>Таблица ТЕРм 28-10-011          Механизмы мешальные к сборникам .................</w:t>
      </w:r>
      <w:r>
        <w:t xml:space="preserve">............................................. 34 </w:t>
      </w:r>
    </w:p>
    <w:p w:rsidR="005A037C" w:rsidRDefault="00540A7B">
      <w:pPr>
        <w:ind w:left="434" w:right="0"/>
      </w:pPr>
      <w:r>
        <w:t xml:space="preserve">Таблица ТЕРм 28-10-012          Сушилки для крахмала ..................................................................................... 34 </w:t>
      </w:r>
    </w:p>
    <w:p w:rsidR="005A037C" w:rsidRDefault="00540A7B">
      <w:pPr>
        <w:ind w:right="0"/>
      </w:pPr>
      <w:r>
        <w:t>Отдел 11. ОБОРУДОВАНИЕ ПРЕДПРИЯТИЙ ВИНОДЕЛЬЧЕСКОЙ, СПИРТНОЙ, ЛИ</w:t>
      </w:r>
      <w:r>
        <w:t xml:space="preserve">КЕРОВОДОЧНОЙ, </w:t>
      </w:r>
    </w:p>
    <w:p w:rsidR="005A037C" w:rsidRDefault="00540A7B">
      <w:pPr>
        <w:ind w:right="0"/>
      </w:pPr>
      <w:r>
        <w:t xml:space="preserve">ПИВОВАРЕНОЙ, БЕЗАЛКОГОЛЬНОЙ, ТАБАЧНОЙ ОТРАСЛЕЙ ПРОМЫШЛЕННОСТИ .................................... 34 </w:t>
      </w:r>
    </w:p>
    <w:p w:rsidR="005A037C" w:rsidRDefault="00540A7B">
      <w:pPr>
        <w:ind w:left="228" w:right="0"/>
      </w:pPr>
      <w:r>
        <w:t xml:space="preserve">Раздел 1. ОБОРУДОВАНИЕ ДЛЯ ПРОИЗВОДСТВА ВИНА ..................................................................................... 34 </w:t>
      </w:r>
    </w:p>
    <w:p w:rsidR="005A037C" w:rsidRDefault="00540A7B">
      <w:pPr>
        <w:ind w:left="434" w:right="0"/>
      </w:pPr>
      <w:r>
        <w:t xml:space="preserve">Таблица ТЕРм 28-11-001          Оборудование для переработки винограда ..................................................... 34 </w:t>
      </w:r>
    </w:p>
    <w:p w:rsidR="005A037C" w:rsidRDefault="00540A7B">
      <w:pPr>
        <w:ind w:left="434" w:right="0"/>
      </w:pPr>
      <w:r>
        <w:t xml:space="preserve">Таблица ТЕРм 28-11-002          Оборудование для приготовления виноматериалов ....................................... 34 </w:t>
      </w:r>
    </w:p>
    <w:p w:rsidR="005A037C" w:rsidRDefault="00540A7B">
      <w:pPr>
        <w:ind w:left="228" w:right="0"/>
      </w:pPr>
      <w:r>
        <w:t>Разде</w:t>
      </w:r>
      <w:r>
        <w:t xml:space="preserve">л 2. ОБОРУДОВАНИЕ ДЛЯ ПРОИЗВОДСТВА ПИВА ..................................................................................... 34 </w:t>
      </w:r>
    </w:p>
    <w:p w:rsidR="005A037C" w:rsidRDefault="00540A7B">
      <w:pPr>
        <w:ind w:left="434" w:right="0"/>
      </w:pPr>
      <w:r>
        <w:t xml:space="preserve">Таблица ТЕРм 28-11-010          Оборудование для приготовления солода ....................................................... </w:t>
      </w:r>
      <w:r>
        <w:t xml:space="preserve">34 </w:t>
      </w:r>
    </w:p>
    <w:p w:rsidR="005A037C" w:rsidRDefault="00540A7B">
      <w:pPr>
        <w:ind w:left="434" w:right="0"/>
      </w:pPr>
      <w:r>
        <w:t xml:space="preserve">Таблица ТЕРм 28-11-011          Агрегаты варочные для приготовления пивного сусла ................................. 35 </w:t>
      </w:r>
    </w:p>
    <w:p w:rsidR="005A037C" w:rsidRDefault="00540A7B">
      <w:pPr>
        <w:ind w:left="228" w:right="0"/>
      </w:pPr>
      <w:r>
        <w:t xml:space="preserve">Раздел 3. ОБОРУДОВАНИЕ ДЛЯ ПРОИЗВОДСТВА СПИРТА ................................................................................ 35 </w:t>
      </w:r>
    </w:p>
    <w:p w:rsidR="005A037C" w:rsidRDefault="00540A7B">
      <w:pPr>
        <w:ind w:left="434" w:right="0"/>
      </w:pPr>
      <w:r>
        <w:t xml:space="preserve">Таблица ТЕРм 28-11-020          Оборудование для обработки крахмалистого сырья ...................................... 35 </w:t>
      </w:r>
    </w:p>
    <w:p w:rsidR="005A037C" w:rsidRDefault="00540A7B">
      <w:pPr>
        <w:ind w:left="434" w:right="0"/>
      </w:pPr>
      <w:r>
        <w:t>Таблица ТЕРм 28-11-021          Оборудование перегонное ..............................................................................</w:t>
      </w:r>
      <w:r>
        <w:t xml:space="preserve">.. 35 </w:t>
      </w:r>
    </w:p>
    <w:p w:rsidR="005A037C" w:rsidRDefault="00540A7B">
      <w:pPr>
        <w:ind w:left="228" w:right="0"/>
      </w:pPr>
      <w:r>
        <w:t xml:space="preserve">Раздел 4. ОБОРУДОВАНИЕ ОБЩЕЕ ДЛЯ ВИНОДЕЛЬЧЕСКОЙ ПИВОБЕЗАЛКОГОЛЬНОЙ И СПИРТОВОЙ </w:t>
      </w:r>
    </w:p>
    <w:p w:rsidR="005A037C" w:rsidRDefault="00540A7B">
      <w:pPr>
        <w:ind w:left="228" w:right="0"/>
      </w:pPr>
      <w:r>
        <w:t>ОТРАСЛЕЙ ПИЩЕВОЙ ПРОМЫШЛЕННОСТИ ....................................................................................................... 35</w:t>
      </w:r>
    </w:p>
    <w:p w:rsidR="005A037C" w:rsidRDefault="00540A7B">
      <w:pPr>
        <w:ind w:left="434" w:right="0"/>
      </w:pPr>
      <w:r>
        <w:t xml:space="preserve">Таблица ТЕРм 28-11-030        </w:t>
      </w:r>
      <w:r>
        <w:t xml:space="preserve">  Теплообменники ................................................................................................ 35</w:t>
      </w:r>
    </w:p>
    <w:p w:rsidR="005A037C" w:rsidRDefault="00540A7B">
      <w:pPr>
        <w:ind w:left="434" w:right="0"/>
      </w:pPr>
      <w:r>
        <w:t>Таблица ТЕРм 28-11-031          Сепараторы ................................................................................................</w:t>
      </w:r>
      <w:r>
        <w:t>........ 35</w:t>
      </w:r>
    </w:p>
    <w:p w:rsidR="005A037C" w:rsidRDefault="00540A7B">
      <w:pPr>
        <w:pStyle w:val="3"/>
        <w:ind w:right="-9"/>
      </w:pPr>
      <w:r>
        <w:t>-11-032          Оборудование емкостное .................................................................................. 35</w:t>
      </w:r>
    </w:p>
    <w:p w:rsidR="005A037C" w:rsidRDefault="005A037C">
      <w:pPr>
        <w:sectPr w:rsidR="005A037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038" w:right="630" w:bottom="874" w:left="1354" w:header="569" w:footer="401" w:gutter="0"/>
          <w:cols w:space="720"/>
          <w:titlePg/>
        </w:sectPr>
      </w:pPr>
    </w:p>
    <w:p w:rsidR="005A037C" w:rsidRDefault="00540A7B">
      <w:pPr>
        <w:ind w:left="670" w:right="0"/>
      </w:pPr>
      <w:r>
        <w:t xml:space="preserve">Таблица ТЕРм 28-11-033          Мерники </w:t>
      </w:r>
      <w:r>
        <w:t>............................................................................................................. 36</w:t>
      </w:r>
    </w:p>
    <w:p w:rsidR="005A037C" w:rsidRDefault="00540A7B">
      <w:pPr>
        <w:ind w:left="670" w:right="0"/>
      </w:pPr>
      <w:r>
        <w:t>Таблица ТЕРм 28-11-034          Оборудование дозировочно-разливочно-укупорочное .................................. 36</w:t>
      </w:r>
    </w:p>
    <w:p w:rsidR="005A037C" w:rsidRDefault="00540A7B">
      <w:pPr>
        <w:ind w:left="670" w:right="0"/>
      </w:pPr>
      <w:r>
        <w:t xml:space="preserve">Таблица ТЕРм 28-11-035   </w:t>
      </w:r>
      <w:r>
        <w:t xml:space="preserve">       Машины бутылкомоечные ............................................................................... 36</w:t>
      </w:r>
    </w:p>
    <w:p w:rsidR="005A037C" w:rsidRDefault="00540A7B">
      <w:pPr>
        <w:ind w:left="670" w:right="0"/>
      </w:pPr>
      <w:r>
        <w:t>Таблица ТЕРм 28-11-036          Оборудование для укладки и выемки бутылок............................................... 36</w:t>
      </w:r>
    </w:p>
    <w:p w:rsidR="005A037C" w:rsidRDefault="00540A7B">
      <w:pPr>
        <w:ind w:left="670" w:right="0"/>
      </w:pPr>
      <w:r>
        <w:t>Таблица ТЕРм 28-11-0</w:t>
      </w:r>
      <w:r>
        <w:t>37          Прочее оборудование винодельческой промышленности ............................. 36</w:t>
      </w:r>
    </w:p>
    <w:p w:rsidR="005A037C" w:rsidRDefault="00540A7B">
      <w:pPr>
        <w:ind w:left="670" w:right="0"/>
      </w:pPr>
      <w:r>
        <w:t>Таблица ТЕРм 28-11-038          Прочее оборудование пиво-безалкогольной промышленности .................... 36</w:t>
      </w:r>
    </w:p>
    <w:p w:rsidR="005A037C" w:rsidRDefault="00540A7B">
      <w:pPr>
        <w:pStyle w:val="3"/>
        <w:ind w:right="-9"/>
      </w:pPr>
      <w:r>
        <w:t>Раздел 5. ОБОРУДОВАНИЕ ДЛЯ ПРОИЗВОДСТВА ТАБАЧНЫХ И</w:t>
      </w:r>
      <w:r>
        <w:t xml:space="preserve">ЗДЕЛИЙ ....................................................... 36 </w:t>
      </w:r>
    </w:p>
    <w:p w:rsidR="005A037C" w:rsidRDefault="00540A7B">
      <w:pPr>
        <w:ind w:left="670" w:right="0"/>
      </w:pPr>
      <w:r>
        <w:t xml:space="preserve">Таблица ТЕРм 28-11-050          Оборудование для подготовки табака к набивке папирос и сигарет ............ 36 </w:t>
      </w:r>
    </w:p>
    <w:p w:rsidR="005A037C" w:rsidRDefault="00540A7B">
      <w:pPr>
        <w:ind w:left="670" w:right="0"/>
      </w:pPr>
      <w:r>
        <w:t>Таблица ТЕРм 28-11-051          Оборудование для изготовления папирос и сигар</w:t>
      </w:r>
      <w:r>
        <w:t xml:space="preserve">ет ...................................... 37 </w:t>
      </w:r>
    </w:p>
    <w:p w:rsidR="005A037C" w:rsidRDefault="00540A7B">
      <w:pPr>
        <w:ind w:left="670" w:right="0"/>
      </w:pPr>
      <w:r>
        <w:t xml:space="preserve">Таблица ТЕРм 28-11-052          Оборудование упаковочное .............................................................................. 37 </w:t>
      </w:r>
    </w:p>
    <w:p w:rsidR="005A037C" w:rsidRDefault="00540A7B">
      <w:pPr>
        <w:pStyle w:val="3"/>
        <w:ind w:right="-9"/>
      </w:pPr>
      <w:r>
        <w:t xml:space="preserve">Раздел 6. ОБОРУДОВАНИЕ ЧАЙНОЙ ПРОМЫШЛЕННОСТИ </w:t>
      </w:r>
      <w:r>
        <w:t xml:space="preserve">............................................................................... 37 </w:t>
      </w:r>
    </w:p>
    <w:p w:rsidR="005A037C" w:rsidRDefault="00540A7B">
      <w:pPr>
        <w:ind w:left="670" w:right="0"/>
      </w:pPr>
      <w:r>
        <w:t xml:space="preserve">Таблица ТЕРм 28-11-060          Оборудование для производства чая ............................................................... 37 </w:t>
      </w:r>
    </w:p>
    <w:p w:rsidR="005A037C" w:rsidRDefault="00540A7B">
      <w:pPr>
        <w:ind w:left="670" w:right="0"/>
      </w:pPr>
      <w:r>
        <w:t>Таблица ТЕРм 28-11-061          Бараба</w:t>
      </w:r>
      <w:r>
        <w:t xml:space="preserve">ны обжарочные ...................................................................................... 37 </w:t>
      </w:r>
    </w:p>
    <w:p w:rsidR="005A037C" w:rsidRDefault="00540A7B">
      <w:pPr>
        <w:ind w:left="670" w:right="0"/>
      </w:pPr>
      <w:r>
        <w:t xml:space="preserve">Таблица ТЕРм 28-11-062          Печи чаесушильные .......................................................................................... 37 </w:t>
      </w:r>
    </w:p>
    <w:p w:rsidR="005A037C" w:rsidRDefault="00540A7B">
      <w:pPr>
        <w:ind w:left="670" w:right="0"/>
      </w:pPr>
      <w:r>
        <w:t>Таблиц</w:t>
      </w:r>
      <w:r>
        <w:t xml:space="preserve">а ТЕРм 28-11-063          Оборудование смешивающее ........................................................................... 37 </w:t>
      </w:r>
    </w:p>
    <w:p w:rsidR="005A037C" w:rsidRDefault="00540A7B">
      <w:pPr>
        <w:ind w:left="670" w:right="0"/>
      </w:pPr>
      <w:r>
        <w:t>Таблица ТЕРм 28-11-064          Оборудование сортировочное ..................................................................</w:t>
      </w:r>
      <w:r>
        <w:t xml:space="preserve">........ 37 </w:t>
      </w:r>
    </w:p>
    <w:p w:rsidR="005A037C" w:rsidRDefault="00540A7B">
      <w:pPr>
        <w:ind w:left="670" w:right="0"/>
      </w:pPr>
      <w:r>
        <w:t xml:space="preserve">Таблица ТЕРм 28-11-065          Оборудование разное ........................................................................................ 38 </w:t>
      </w:r>
    </w:p>
    <w:p w:rsidR="005A037C" w:rsidRDefault="00540A7B">
      <w:pPr>
        <w:spacing w:after="3" w:line="259" w:lineRule="auto"/>
        <w:ind w:right="-9"/>
        <w:jc w:val="right"/>
      </w:pPr>
      <w:r>
        <w:t>Отдел 12. ОБОРУДОВАНИЕ ПРЕДПРИЯТИЙ ТОРГОВЛИ И ОБЩЕСТВЕННОГО ПИТАНИЯ ..............................</w:t>
      </w:r>
      <w:r>
        <w:t xml:space="preserve"> 38 Раздел 1. ОБОРУДОВАНИЕ ПРЕДПРИЯТИЙ ТОРГОВЛИ ....................................................................................... 38 </w:t>
      </w:r>
    </w:p>
    <w:p w:rsidR="005A037C" w:rsidRDefault="00540A7B">
      <w:pPr>
        <w:ind w:left="670" w:right="0"/>
      </w:pPr>
      <w:r>
        <w:t>Таблица ТЕРм 28-12-001          Оборудование для комплектации заказов ..............................................</w:t>
      </w:r>
      <w:r>
        <w:t xml:space="preserve">......... 38 </w:t>
      </w:r>
    </w:p>
    <w:p w:rsidR="005A037C" w:rsidRDefault="00540A7B">
      <w:pPr>
        <w:pStyle w:val="3"/>
        <w:ind w:right="-9"/>
      </w:pPr>
      <w:r>
        <w:t xml:space="preserve">Раздел 2. ОБОРУДОВАНИЕ ПРЕДПРИЯТИЙ ОБЩЕСТВЕННОГО ПИТАНИЯ .................................................... 38 </w:t>
      </w:r>
    </w:p>
    <w:p w:rsidR="005A037C" w:rsidRDefault="00540A7B">
      <w:pPr>
        <w:ind w:left="670" w:right="0"/>
      </w:pPr>
      <w:r>
        <w:t>Таблица ТЕРм 28-12-011          Машины для обработки овощей ....................................................................</w:t>
      </w:r>
      <w:r>
        <w:t xml:space="preserve">.. 38 </w:t>
      </w:r>
    </w:p>
    <w:p w:rsidR="005A037C" w:rsidRDefault="00540A7B">
      <w:pPr>
        <w:ind w:left="670" w:right="0"/>
      </w:pPr>
      <w:r>
        <w:t xml:space="preserve">Таблица ТЕРм 28-12-012          Машины посудомоечные .................................................................................. 39 </w:t>
      </w:r>
    </w:p>
    <w:p w:rsidR="005A037C" w:rsidRDefault="00540A7B">
      <w:pPr>
        <w:ind w:left="670" w:right="0"/>
      </w:pPr>
      <w:r>
        <w:t>Таблица ТЕРм 28-12-013          Фермы .......................................................................</w:t>
      </w:r>
      <w:r>
        <w:t xml:space="preserve">.......................................... 39 </w:t>
      </w:r>
    </w:p>
    <w:p w:rsidR="005A037C" w:rsidRDefault="00540A7B">
      <w:pPr>
        <w:ind w:left="660" w:right="0" w:hanging="439"/>
      </w:pPr>
      <w:r>
        <w:t>Отдел 13. ОБОРУДОВАНИЕ КАРТОНАЖНОГО ПРОИЗВОДСТВА ........................................................................... 39 Таблица ТЕРм 28-13-001          Оборудование резательное и просекательное........</w:t>
      </w:r>
      <w:r>
        <w:t xml:space="preserve">......................................... 39 </w:t>
      </w:r>
    </w:p>
    <w:p w:rsidR="005A037C" w:rsidRDefault="00540A7B">
      <w:pPr>
        <w:ind w:left="670" w:right="0"/>
      </w:pPr>
      <w:r>
        <w:t xml:space="preserve">Таблица ТЕРм 28-13-002          Оборудование для изготовления коробок ....................................................... 39 </w:t>
      </w:r>
    </w:p>
    <w:p w:rsidR="005A037C" w:rsidRDefault="00540A7B">
      <w:pPr>
        <w:pStyle w:val="3"/>
        <w:ind w:right="-9"/>
      </w:pPr>
      <w:r>
        <w:t>Отдел 14. ОБОРУДОВАНИЕ ДЛЯ ПРОИЗВОДСТВА ЖЕСТЯНОЙ ТАРЫ ..........................</w:t>
      </w:r>
      <w:r>
        <w:t xml:space="preserve">....................................... 40 </w:t>
      </w:r>
    </w:p>
    <w:p w:rsidR="005A037C" w:rsidRDefault="00540A7B">
      <w:pPr>
        <w:ind w:left="670" w:right="0"/>
      </w:pPr>
      <w:r>
        <w:t xml:space="preserve">Таблица ТЕРм 28-14-001          Оборудование прессовое .................................................................................. 40 </w:t>
      </w:r>
    </w:p>
    <w:p w:rsidR="005A037C" w:rsidRDefault="00540A7B">
      <w:pPr>
        <w:ind w:left="670" w:right="0"/>
      </w:pPr>
      <w:r>
        <w:t>Таблица ТЕРм 28-14-002          Оборудование корпусообразующее .......</w:t>
      </w:r>
      <w:r>
        <w:t xml:space="preserve">.......................................................... 40 </w:t>
      </w:r>
    </w:p>
    <w:p w:rsidR="005A037C" w:rsidRDefault="00540A7B">
      <w:pPr>
        <w:ind w:left="670" w:right="0"/>
      </w:pPr>
      <w:r>
        <w:t xml:space="preserve">Таблица ТЕРм 28-14-003          Оборудование сушильное ................................................................................. 40 </w:t>
      </w:r>
    </w:p>
    <w:p w:rsidR="005A037C" w:rsidRDefault="00540A7B">
      <w:pPr>
        <w:ind w:left="670" w:right="0"/>
      </w:pPr>
      <w:r>
        <w:t>Таблица ТЕРм 28-14-004          Оборудование транспо</w:t>
      </w:r>
      <w:r>
        <w:t xml:space="preserve">ртирующее................................................................... 41 </w:t>
      </w:r>
    </w:p>
    <w:p w:rsidR="005A037C" w:rsidRDefault="00540A7B">
      <w:pPr>
        <w:ind w:left="670" w:right="0"/>
      </w:pPr>
      <w:r>
        <w:t xml:space="preserve">Таблица ТЕРм 28-14-005          Оборудование испытательное .......................................................................... 41 </w:t>
      </w:r>
    </w:p>
    <w:p w:rsidR="005A037C" w:rsidRDefault="00540A7B">
      <w:pPr>
        <w:ind w:left="670" w:right="0"/>
      </w:pPr>
      <w:r>
        <w:t>Таблица ТЕРм 28-14-006          Обору</w:t>
      </w:r>
      <w:r>
        <w:t xml:space="preserve">дование лакировочное ............................................................................ 41 </w:t>
      </w:r>
    </w:p>
    <w:p w:rsidR="005A037C" w:rsidRDefault="00540A7B">
      <w:pPr>
        <w:ind w:left="670" w:right="0"/>
      </w:pPr>
      <w:r>
        <w:t xml:space="preserve">Таблица ТЕРм 28-14-007          Оборудование разное ........................................................................................ 41 </w:t>
      </w:r>
    </w:p>
    <w:p w:rsidR="005A037C" w:rsidRDefault="00540A7B">
      <w:pPr>
        <w:ind w:right="0"/>
      </w:pPr>
      <w:r>
        <w:t xml:space="preserve">СОДЕРЖАНИЕ ......................................................................................................................................................................... 42 </w:t>
      </w:r>
    </w:p>
    <w:p w:rsidR="005A037C" w:rsidRDefault="00540A7B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5A037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630" w:bottom="1440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40A7B">
      <w:pPr>
        <w:spacing w:after="0" w:line="240" w:lineRule="auto"/>
      </w:pPr>
      <w:r>
        <w:separator/>
      </w:r>
    </w:p>
  </w:endnote>
  <w:endnote w:type="continuationSeparator" w:id="0">
    <w:p w:rsidR="00000000" w:rsidRDefault="0054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-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-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-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23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tabs>
        <w:tab w:val="center" w:pos="1188"/>
        <w:tab w:val="center" w:pos="9686"/>
        <w:tab w:val="center" w:pos="9921"/>
      </w:tabs>
      <w:spacing w:after="229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28</w:t>
    </w:r>
    <w:r>
      <w:tab/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43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23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tabs>
        <w:tab w:val="center" w:pos="1188"/>
        <w:tab w:val="center" w:pos="9686"/>
        <w:tab w:val="center" w:pos="9921"/>
      </w:tabs>
      <w:spacing w:after="229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28</w:t>
    </w:r>
    <w:r>
      <w:tab/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23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tabs>
        <w:tab w:val="center" w:pos="1188"/>
        <w:tab w:val="center" w:pos="9686"/>
        <w:tab w:val="center" w:pos="9921"/>
      </w:tabs>
      <w:spacing w:after="229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28</w:t>
    </w:r>
    <w:r>
      <w:tab/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43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40A7B">
      <w:pPr>
        <w:spacing w:after="0" w:line="240" w:lineRule="auto"/>
      </w:pPr>
      <w:r>
        <w:separator/>
      </w:r>
    </w:p>
  </w:footnote>
  <w:footnote w:type="continuationSeparator" w:id="0">
    <w:p w:rsidR="00000000" w:rsidRDefault="0054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66412" name="Group 466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91708" name="Shape 49170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412" style="width:504.82pt;height:0.47998pt;position:absolute;mso-position-horizontal-relative:page;mso-position-horizontal:absolute;margin-left:57.984pt;mso-position-vertical-relative:page;margin-top:39.84pt;" coordsize="64112,60">
              <v:shape id="Shape 49170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81-03-28-2001 Оборудование предприятий пищевой промышленности.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66388" name="Group 466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91706" name="Shape 491706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388" style="width:504.82pt;height:0.47998pt;position:absolute;mso-position-horizontal-relative:page;mso-position-horizontal:absolute;margin-left:57.984pt;mso-position-vertical-relative:page;margin-top:39.84pt;" coordsize="64112,60">
              <v:shape id="Shape 491707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81-03-28-</w:t>
    </w:r>
    <w:r>
      <w:t xml:space="preserve">2001 Оборудование предприятий пищевой промышленности.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66364" name="Group 466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91704" name="Shape 49170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364" style="width:504.82pt;height:0.47998pt;position:absolute;mso-position-horizontal-relative:page;mso-position-horizontal:absolute;margin-left:57.984pt;mso-position-vertical-relative:page;margin-top:39.84pt;" coordsize="64112,60">
              <v:shape id="Shape 49170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81-03-28-2001 Оборудование предприятий пищевой промышленности.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66577" name="Group 466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91714" name="Shape 49171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577" style="width:504.82pt;height:0.47998pt;position:absolute;mso-position-horizontal-relative:page;mso-position-horizontal:absolute;margin-left:57.984pt;mso-position-vertical-relative:page;margin-top:39.84pt;" coordsize="64112,60">
              <v:shape id="Shape 49171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81-03-28-2001 Оборудование предприятий пищевой промышленности. Республика Крым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66501" name="Group 466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91712" name="Shape 49171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501" style="width:504.82pt;height:0.47998pt;position:absolute;mso-position-horizontal-relative:page;mso-position-horizontal:absolute;margin-left:57.984pt;mso-position-vertical-relative:page;margin-top:39.84pt;" coordsize="64112,60">
              <v:shape id="Shape 49171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</w:t>
    </w:r>
    <w:r>
      <w:t xml:space="preserve">-03-28-2001 Оборудование предприятий пищевой промышленности. Республика Крым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66437" name="Group 466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91710" name="Shape 491710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437" style="width:504.82pt;height:0.47998pt;position:absolute;mso-position-horizontal-relative:page;mso-position-horizontal:absolute;margin-left:57.984pt;mso-position-vertical-relative:page;margin-top:39.84pt;" coordsize="64112,60">
              <v:shape id="Shape 491711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81-03-28-2001 Оборудование предприятий пищевой промышленности. Республика Крым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66762" name="Group 466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91720" name="Shape 491720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762" style="width:504.82pt;height:0.47998pt;position:absolute;mso-position-horizontal-relative:page;mso-position-horizontal:absolute;margin-left:57.984pt;mso-position-vertical-relative:page;margin-top:39.84pt;" coordsize="64112,60">
              <v:shape id="Shape 491721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81-03-28-2001 Оборудование предприятий пищевой промышленности. </w:t>
    </w:r>
    <w:r>
      <w:t xml:space="preserve">Республика Крым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66708" name="Group 466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91718" name="Shape 49171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708" style="width:504.82pt;height:0.47998pt;position:absolute;mso-position-horizontal-relative:page;mso-position-horizontal:absolute;margin-left:57.984pt;mso-position-vertical-relative:page;margin-top:39.84pt;" coordsize="64112,60">
              <v:shape id="Shape 49171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81-03-28-2001 Оборудование предприятий пищевой промышленности. Республика Крым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7C" w:rsidRDefault="00540A7B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66654" name="Group 466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91716" name="Shape 491716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654" style="width:504.82pt;height:0.47998pt;position:absolute;mso-position-horizontal-relative:page;mso-position-horizontal:absolute;margin-left:57.984pt;mso-position-vertical-relative:page;margin-top:39.84pt;" coordsize="64112,60">
              <v:shape id="Shape 491717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81-03-28-2001 Оборудование предприятий пищевой промышленности. Республика Крым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5A037C" w:rsidRDefault="00540A7B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7C"/>
    <w:rsid w:val="00540A7B"/>
    <w:rsid w:val="005A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F57838-C134-4A88-8058-1EA26C0F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4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8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21672</Words>
  <Characters>123534</Characters>
  <Application>Microsoft Office Word</Application>
  <DocSecurity>0</DocSecurity>
  <Lines>1029</Lines>
  <Paragraphs>289</Paragraphs>
  <ScaleCrop>false</ScaleCrop>
  <Company/>
  <LinksUpToDate>false</LinksUpToDate>
  <CharactersWithSpaces>144917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2018-09-26T10:55:00Z</dcterms:created>
  <dcterms:modified xsi:type="dcterms:W3CDTF">2018-09-26T10:55:00Z</dcterms:modified>
</cp:coreProperties>
</file>