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4F" w:rsidRDefault="00122EFC">
      <w:pPr>
        <w:tabs>
          <w:tab w:val="center" w:pos="2537"/>
          <w:tab w:val="center" w:pos="7614"/>
        </w:tabs>
        <w:spacing w:after="23" w:line="268" w:lineRule="auto"/>
        <w:ind w:left="0" w:righ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8F634F" w:rsidRDefault="00122EFC">
      <w:pPr>
        <w:spacing w:after="23" w:line="268" w:lineRule="auto"/>
        <w:ind w:left="2532" w:right="0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8F634F" w:rsidRDefault="00122EFC">
      <w:pPr>
        <w:tabs>
          <w:tab w:val="center" w:pos="2537"/>
          <w:tab w:val="center" w:pos="7613"/>
        </w:tabs>
        <w:spacing w:after="23" w:line="268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8F634F" w:rsidRDefault="00122EFC">
      <w:pPr>
        <w:tabs>
          <w:tab w:val="center" w:pos="2537"/>
          <w:tab w:val="center" w:pos="7613"/>
        </w:tabs>
        <w:spacing w:after="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1366/пр </w:t>
      </w:r>
    </w:p>
    <w:p w:rsidR="008F634F" w:rsidRDefault="00122EFC">
      <w:pPr>
        <w:spacing w:after="0" w:line="259" w:lineRule="auto"/>
        <w:ind w:left="58" w:right="0" w:firstLine="0"/>
        <w:jc w:val="center"/>
      </w:pPr>
      <w:r>
        <w:rPr>
          <w:b/>
          <w:sz w:val="32"/>
        </w:rPr>
        <w:t xml:space="preserve"> </w:t>
      </w:r>
    </w:p>
    <w:p w:rsidR="008F634F" w:rsidRDefault="00122EFC">
      <w:pPr>
        <w:spacing w:after="35" w:line="259" w:lineRule="auto"/>
        <w:ind w:left="58" w:right="0" w:firstLine="0"/>
        <w:jc w:val="center"/>
      </w:pPr>
      <w:r>
        <w:rPr>
          <w:b/>
          <w:sz w:val="32"/>
        </w:rPr>
        <w:t xml:space="preserve"> </w:t>
      </w:r>
    </w:p>
    <w:p w:rsidR="008F634F" w:rsidRDefault="00122EFC">
      <w:pPr>
        <w:spacing w:after="0" w:line="259" w:lineRule="auto"/>
        <w:ind w:left="0" w:right="3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8F634F" w:rsidRDefault="00122EFC">
      <w:pPr>
        <w:spacing w:after="0" w:line="259" w:lineRule="auto"/>
        <w:ind w:left="58" w:right="0" w:firstLine="0"/>
        <w:jc w:val="center"/>
      </w:pPr>
      <w:r>
        <w:rPr>
          <w:b/>
          <w:sz w:val="32"/>
        </w:rPr>
        <w:t xml:space="preserve"> </w:t>
      </w:r>
    </w:p>
    <w:p w:rsidR="008F634F" w:rsidRDefault="00122EFC">
      <w:pPr>
        <w:pStyle w:val="2"/>
      </w:pPr>
      <w:r>
        <w:t xml:space="preserve">ТЕРРИТОРИАЛЬНЫЕ ЕДИНИЧНЫЕ РАСЦЕНКИ НА МОНТАЖ ОБОРУДОВАНИЯ </w:t>
      </w:r>
    </w:p>
    <w:p w:rsidR="008F634F" w:rsidRDefault="00122EFC">
      <w:pPr>
        <w:spacing w:after="0" w:line="259" w:lineRule="auto"/>
        <w:ind w:left="48" w:right="0" w:firstLine="0"/>
        <w:jc w:val="center"/>
      </w:pPr>
      <w:r>
        <w:rPr>
          <w:b/>
          <w:sz w:val="28"/>
        </w:rPr>
        <w:t xml:space="preserve"> </w:t>
      </w:r>
    </w:p>
    <w:p w:rsidR="008F634F" w:rsidRDefault="00122EFC">
      <w:pPr>
        <w:spacing w:after="258" w:line="259" w:lineRule="auto"/>
        <w:ind w:left="0" w:right="1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65972" name="Group 265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82059" name="Shape 38205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60" name="Shape 38206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972" style="width:507.58pt;height:2.03998pt;mso-position-horizontal-relative:char;mso-position-vertical-relative:line" coordsize="64462,259">
                <v:shape id="Shape 38206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8206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F634F" w:rsidRDefault="00122EFC">
      <w:pPr>
        <w:spacing w:after="0" w:line="259" w:lineRule="auto"/>
        <w:ind w:left="0" w:right="21" w:firstLine="0"/>
        <w:jc w:val="center"/>
      </w:pPr>
      <w:r>
        <w:rPr>
          <w:sz w:val="28"/>
        </w:rPr>
        <w:t xml:space="preserve">ТЕРм 81-03-33-2001 </w:t>
      </w:r>
    </w:p>
    <w:p w:rsidR="008F634F" w:rsidRDefault="00122EFC">
      <w:pPr>
        <w:spacing w:after="242" w:line="259" w:lineRule="auto"/>
        <w:ind w:left="0" w:right="1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65973" name="Group 265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82063" name="Shape 38206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64" name="Shape 38206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973" style="width:507.58pt;height:2.03998pt;mso-position-horizontal-relative:char;mso-position-vertical-relative:line" coordsize="64462,259">
                <v:shape id="Shape 38206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8206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F634F" w:rsidRDefault="00122EFC">
      <w:pPr>
        <w:spacing w:after="30" w:line="259" w:lineRule="auto"/>
        <w:ind w:left="48" w:right="0" w:firstLine="0"/>
        <w:jc w:val="center"/>
      </w:pPr>
      <w:r>
        <w:rPr>
          <w:b/>
          <w:sz w:val="28"/>
        </w:rPr>
        <w:t xml:space="preserve"> </w:t>
      </w:r>
    </w:p>
    <w:p w:rsidR="008F634F" w:rsidRDefault="00122EFC">
      <w:pPr>
        <w:pStyle w:val="2"/>
        <w:ind w:right="22"/>
      </w:pPr>
      <w:r>
        <w:t xml:space="preserve">Сборник 33. Оборудование предприятий легкой промышленности </w:t>
      </w:r>
    </w:p>
    <w:p w:rsidR="008F634F" w:rsidRDefault="00122EFC">
      <w:pPr>
        <w:spacing w:after="239" w:line="259" w:lineRule="auto"/>
        <w:ind w:left="-14" w:right="1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65974" name="Group 265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382067" name="Shape 38206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68" name="Shape 382068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974" style="width:508.3pt;height:2.15997pt;mso-position-horizontal-relative:char;mso-position-vertical-relative:line" coordsize="64554,274">
                <v:shape id="Shape 38206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82070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F634F" w:rsidRDefault="00122EFC">
      <w:pPr>
        <w:spacing w:after="0" w:line="259" w:lineRule="auto"/>
        <w:ind w:left="48" w:right="0" w:firstLine="0"/>
        <w:jc w:val="center"/>
      </w:pPr>
      <w:r>
        <w:rPr>
          <w:b/>
          <w:sz w:val="28"/>
        </w:rPr>
        <w:t xml:space="preserve"> </w:t>
      </w:r>
    </w:p>
    <w:p w:rsidR="008F634F" w:rsidRDefault="00122EFC">
      <w:pPr>
        <w:pStyle w:val="1"/>
        <w:ind w:right="20"/>
      </w:pPr>
      <w:bookmarkStart w:id="1" w:name="_Toc377218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8F634F" w:rsidRDefault="00122EFC">
      <w:pPr>
        <w:spacing w:after="220" w:line="259" w:lineRule="auto"/>
        <w:ind w:left="0" w:right="0" w:firstLine="0"/>
      </w:pPr>
      <w:r>
        <w:rPr>
          <w:sz w:val="18"/>
        </w:rPr>
        <w:t xml:space="preserve"> </w:t>
      </w:r>
    </w:p>
    <w:p w:rsidR="008F634F" w:rsidRDefault="00122EFC">
      <w:pPr>
        <w:spacing w:after="0" w:line="266" w:lineRule="auto"/>
        <w:ind w:left="314" w:right="410"/>
        <w:jc w:val="center"/>
      </w:pPr>
      <w:r>
        <w:t xml:space="preserve">1.33. Территориальные единичные расценки разработаны в базисном уровне цен по состоянию на 1 января 2000 года. </w:t>
      </w:r>
    </w:p>
    <w:p w:rsidR="008F634F" w:rsidRDefault="00122EFC">
      <w:pPr>
        <w:ind w:left="0" w:right="0" w:firstLine="319"/>
      </w:pPr>
      <w:r>
        <w:t xml:space="preserve">ТЕРм сборника 33 «Оборудование предприятий легкой промышленности» предназначены для определения затрат на монтаж оборудования предприятий легкой промышленности. </w:t>
      </w:r>
    </w:p>
    <w:p w:rsidR="008F634F" w:rsidRDefault="00122EFC">
      <w:pPr>
        <w:ind w:left="0" w:right="0" w:firstLine="319"/>
      </w:pPr>
      <w:r>
        <w:t>1.33.1.</w:t>
      </w:r>
      <w:r>
        <w:rPr>
          <w:rFonts w:ascii="Arial" w:eastAsia="Arial" w:hAnsi="Arial" w:cs="Arial"/>
        </w:rPr>
        <w:t xml:space="preserve"> </w:t>
      </w:r>
      <w:r>
        <w:t>В ТЕРм сборника 33 учтены затраты на выполнение комплекса монтажных работ, определенно</w:t>
      </w:r>
      <w:r>
        <w:t xml:space="preserve">го на основе соответствующих технических требований и инструкций на монтаж оборудования, включая затраты на: </w:t>
      </w:r>
    </w:p>
    <w:p w:rsidR="008F634F" w:rsidRDefault="00122EFC">
      <w:pPr>
        <w:spacing w:after="2" w:line="278" w:lineRule="auto"/>
        <w:ind w:left="0" w:right="21" w:firstLine="319"/>
        <w:jc w:val="both"/>
      </w:pPr>
      <w:r>
        <w:t>1.33.1.1.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оборудования по отделам 1, 2, 3, 7, 8, 10, 11 от приобъектного склада до места установки на расстояние до 100</w:t>
      </w:r>
      <w:r>
        <w:t xml:space="preserve"> м, по отделам 4, 5, 6, 9 - до 1000 м; 1.33.1.2.</w:t>
      </w:r>
      <w:r>
        <w:rPr>
          <w:rFonts w:ascii="Arial" w:eastAsia="Arial" w:hAnsi="Arial" w:cs="Arial"/>
        </w:rPr>
        <w:t xml:space="preserve"> </w:t>
      </w:r>
      <w:r>
        <w:t xml:space="preserve">вертикальное перемещение оборудования - в пределах этажа; </w:t>
      </w:r>
    </w:p>
    <w:p w:rsidR="008F634F" w:rsidRDefault="00122EFC">
      <w:pPr>
        <w:ind w:left="329" w:right="0"/>
      </w:pPr>
      <w:r>
        <w:t>1.33.1.3.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на холостом ходу. </w:t>
      </w:r>
    </w:p>
    <w:p w:rsidR="008F634F" w:rsidRDefault="00122EFC">
      <w:pPr>
        <w:ind w:left="0" w:right="0" w:firstLine="319"/>
      </w:pPr>
      <w:r>
        <w:t>1.33.2. В ТЕРм сборника 33 учтены вспомогательные ненормируемые материальные ресу</w:t>
      </w:r>
      <w:r>
        <w:t>рсы для производства монтажных работ в размере 2% от оплаты труда рабочих, учтенной расценками.</w:t>
      </w:r>
      <w:r>
        <w:rPr>
          <w:sz w:val="18"/>
        </w:rPr>
        <w:t xml:space="preserve"> </w:t>
      </w:r>
    </w:p>
    <w:p w:rsidR="008F634F" w:rsidRDefault="00122EFC">
      <w:pPr>
        <w:spacing w:after="243" w:line="259" w:lineRule="auto"/>
        <w:ind w:left="0" w:right="0" w:firstLine="0"/>
      </w:pPr>
      <w:r>
        <w:rPr>
          <w:sz w:val="2"/>
        </w:rPr>
        <w:t xml:space="preserve"> </w:t>
      </w:r>
    </w:p>
    <w:p w:rsidR="008F634F" w:rsidRDefault="00122EFC">
      <w:pPr>
        <w:pStyle w:val="1"/>
        <w:ind w:left="1302" w:right="1267"/>
      </w:pPr>
      <w:bookmarkStart w:id="2" w:name="_Toc377219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8F634F" w:rsidRDefault="00122EFC">
      <w:pPr>
        <w:spacing w:after="0" w:line="259" w:lineRule="auto"/>
        <w:ind w:left="55" w:right="0" w:firstLine="0"/>
      </w:pPr>
      <w:r>
        <w:rPr>
          <w:sz w:val="18"/>
        </w:rPr>
        <w:t xml:space="preserve"> </w:t>
      </w:r>
    </w:p>
    <w:p w:rsidR="008F634F" w:rsidRDefault="00122EFC">
      <w:pPr>
        <w:spacing w:after="0" w:line="259" w:lineRule="auto"/>
        <w:ind w:left="55" w:right="0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33. Оборудование предприятий легкой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1. ОБОРУДОВАНИЕ ДУБИЛЬНО-ЭКСТРАКТОВОЙ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80" w:right="0" w:firstLine="0"/>
            </w:pPr>
            <w:r>
              <w:rPr>
                <w:b/>
                <w:sz w:val="24"/>
              </w:rPr>
              <w:t>Раздел 1. ОБОРУДОВАНИЕ ДЛЯ ИЗМЕЛЬЧЕНИЯ ДУБОВОЙ ДРЕВЕСИНЫ И КОРЬЯ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4562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lastRenderedPageBreak/>
              <w:t>Таблица ТЕРм 33-01-001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Корьерезки, машины дробильные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Корьерезка барабанного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8F634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(станок) дробильная для дополнительного измельчения древесины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ОБОРУДОВАНИЕ ДИФФУЗИОННОЕ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3444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Диффузоры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Диффузор вместимостью 21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8F634F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3. ОБОРУДОВАНИЕ ДЛЯ ПОДОГРЕВАНИЯ, ВЫПАРИВАНИЯ СОКОВ И </w:t>
            </w:r>
          </w:p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СУШЕНИЯ ЭКСТРАКТОВ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3706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Теплообменники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Теплообменник, поверхность нагрева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4658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выпарные, прямоточные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3" w:line="259" w:lineRule="auto"/>
              <w:ind w:left="22" w:right="0" w:firstLine="0"/>
            </w:pPr>
            <w:r>
              <w:rPr>
                <w:sz w:val="18"/>
              </w:rPr>
              <w:t xml:space="preserve">Аппарат выпарной с </w:t>
            </w:r>
          </w:p>
          <w:p w:rsidR="008F634F" w:rsidRDefault="00122EFC">
            <w:pPr>
              <w:spacing w:after="20" w:line="238" w:lineRule="auto"/>
              <w:ind w:left="22" w:right="0" w:firstLine="0"/>
            </w:pPr>
            <w:r>
              <w:rPr>
                <w:sz w:val="18"/>
              </w:rPr>
              <w:t xml:space="preserve">4-ходовым кожухотрубным теплообменником, поверхность нагрева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8F634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38" w:lineRule="auto"/>
              <w:ind w:left="22" w:right="19" w:firstLine="0"/>
            </w:pPr>
            <w:r>
              <w:rPr>
                <w:sz w:val="18"/>
              </w:rPr>
              <w:t xml:space="preserve">Аппарат прямоточный для получения экстракта в глыбах,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поверхность нагрева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130,59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F634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4605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распылительной сушилки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04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-4617</wp:posOffset>
                      </wp:positionV>
                      <wp:extent cx="6096" cy="658368"/>
                      <wp:effectExtent l="0" t="0" r="0" b="0"/>
                      <wp:wrapSquare wrapText="bothSides"/>
                      <wp:docPr id="272811" name="Group 272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8368"/>
                                <a:chOff x="0" y="0"/>
                                <a:chExt cx="6096" cy="658368"/>
                              </a:xfrm>
                            </wpg:grpSpPr>
                            <wps:wsp>
                              <wps:cNvPr id="382071" name="Shape 382071"/>
                              <wps:cNvSpPr/>
                              <wps:spPr>
                                <a:xfrm>
                                  <a:off x="0" y="0"/>
                                  <a:ext cx="9144" cy="658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836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8368"/>
                                      </a:lnTo>
                                      <a:lnTo>
                                        <a:pt x="0" y="658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2811" style="width:0.480003pt;height:51.84pt;position:absolute;mso-position-horizontal-relative:text;mso-position-horizontal:absolute;margin-left:67.796pt;mso-position-vertical-relative:text;margin-top:-0.363586pt;" coordsize="60,6583">
                      <v:shape id="Shape 382072" style="position:absolute;width:91;height:6583;left:0;top:0;" coordsize="9144,658368" path="m0,0l9144,0l9144,658368l0,65836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-4617</wp:posOffset>
                      </wp:positionV>
                      <wp:extent cx="6096" cy="658368"/>
                      <wp:effectExtent l="0" t="0" r="0" b="0"/>
                      <wp:wrapSquare wrapText="bothSides"/>
                      <wp:docPr id="272812" name="Group 2728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8368"/>
                                <a:chOff x="0" y="0"/>
                                <a:chExt cx="6096" cy="658368"/>
                              </a:xfrm>
                            </wpg:grpSpPr>
                            <wps:wsp>
                              <wps:cNvPr id="382073" name="Shape 382073"/>
                              <wps:cNvSpPr/>
                              <wps:spPr>
                                <a:xfrm>
                                  <a:off x="0" y="0"/>
                                  <a:ext cx="9144" cy="658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836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8368"/>
                                      </a:lnTo>
                                      <a:lnTo>
                                        <a:pt x="0" y="658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2812" style="width:0.479996pt;height:51.84pt;position:absolute;mso-position-horizontal-relative:text;mso-position-horizontal:absolute;margin-left:158.666pt;mso-position-vertical-relative:text;margin-top:-0.363586pt;" coordsize="60,6583">
                      <v:shape id="Shape 382074" style="position:absolute;width:91;height:6583;left:0;top:0;" coordsize="9144,658368" path="m0,0l9144,0l9144,658368l0,65836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-4617</wp:posOffset>
                      </wp:positionV>
                      <wp:extent cx="6096" cy="658368"/>
                      <wp:effectExtent l="0" t="0" r="0" b="0"/>
                      <wp:wrapSquare wrapText="bothSides"/>
                      <wp:docPr id="272813" name="Group 272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8368"/>
                                <a:chOff x="0" y="0"/>
                                <a:chExt cx="6096" cy="658368"/>
                              </a:xfrm>
                            </wpg:grpSpPr>
                            <wps:wsp>
                              <wps:cNvPr id="382075" name="Shape 382075"/>
                              <wps:cNvSpPr/>
                              <wps:spPr>
                                <a:xfrm>
                                  <a:off x="0" y="0"/>
                                  <a:ext cx="9144" cy="658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836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8368"/>
                                      </a:lnTo>
                                      <a:lnTo>
                                        <a:pt x="0" y="658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2813" style="width:0.47998pt;height:51.84pt;position:absolute;mso-position-horizontal-relative:text;mso-position-horizontal:absolute;margin-left:212.546pt;mso-position-vertical-relative:text;margin-top:-0.363586pt;" coordsize="60,6583">
                      <v:shape id="Shape 382076" style="position:absolute;width:91;height:6583;left:0;top:0;" coordsize="9144,658368" path="m0,0l9144,0l9144,658368l0,65836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-4617</wp:posOffset>
                      </wp:positionV>
                      <wp:extent cx="6096" cy="658368"/>
                      <wp:effectExtent l="0" t="0" r="0" b="0"/>
                      <wp:wrapSquare wrapText="bothSides"/>
                      <wp:docPr id="272814" name="Group 272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8368"/>
                                <a:chOff x="0" y="0"/>
                                <a:chExt cx="6096" cy="658368"/>
                              </a:xfrm>
                            </wpg:grpSpPr>
                            <wps:wsp>
                              <wps:cNvPr id="382077" name="Shape 382077"/>
                              <wps:cNvSpPr/>
                              <wps:spPr>
                                <a:xfrm>
                                  <a:off x="0" y="0"/>
                                  <a:ext cx="9144" cy="658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836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8368"/>
                                      </a:lnTo>
                                      <a:lnTo>
                                        <a:pt x="0" y="658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2814" style="width:0.480011pt;height:51.84pt;position:absolute;mso-position-horizontal-relative:text;mso-position-horizontal:absolute;margin-left:266.446pt;mso-position-vertical-relative:text;margin-top:-0.363586pt;" coordsize="60,6583">
                      <v:shape id="Shape 382078" style="position:absolute;width:91;height:6583;left:0;top:0;" coordsize="9144,658368" path="m0,0l9144,0l9144,658368l0,65836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-4617</wp:posOffset>
                      </wp:positionV>
                      <wp:extent cx="6096" cy="658368"/>
                      <wp:effectExtent l="0" t="0" r="0" b="0"/>
                      <wp:wrapSquare wrapText="bothSides"/>
                      <wp:docPr id="272815" name="Group 272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8368"/>
                                <a:chOff x="0" y="0"/>
                                <a:chExt cx="6096" cy="658368"/>
                              </a:xfrm>
                            </wpg:grpSpPr>
                            <wps:wsp>
                              <wps:cNvPr id="382079" name="Shape 382079"/>
                              <wps:cNvSpPr/>
                              <wps:spPr>
                                <a:xfrm>
                                  <a:off x="0" y="0"/>
                                  <a:ext cx="9144" cy="658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836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8368"/>
                                      </a:lnTo>
                                      <a:lnTo>
                                        <a:pt x="0" y="658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2815" style="width:0.47998pt;height:51.84pt;position:absolute;mso-position-horizontal-relative:text;mso-position-horizontal:absolute;margin-left:320.206pt;mso-position-vertical-relative:text;margin-top:-0.363586pt;" coordsize="60,6583">
                      <v:shape id="Shape 382080" style="position:absolute;width:91;height:6583;left:0;top:0;" coordsize="9144,658368" path="m0,0l9144,0l9144,658368l0,65836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-4617</wp:posOffset>
                      </wp:positionV>
                      <wp:extent cx="6096" cy="658368"/>
                      <wp:effectExtent l="0" t="0" r="0" b="0"/>
                      <wp:wrapSquare wrapText="bothSides"/>
                      <wp:docPr id="272816" name="Group 272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8368"/>
                                <a:chOff x="0" y="0"/>
                                <a:chExt cx="6096" cy="658368"/>
                              </a:xfrm>
                            </wpg:grpSpPr>
                            <wps:wsp>
                              <wps:cNvPr id="382081" name="Shape 382081"/>
                              <wps:cNvSpPr/>
                              <wps:spPr>
                                <a:xfrm>
                                  <a:off x="0" y="0"/>
                                  <a:ext cx="9144" cy="658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836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8368"/>
                                      </a:lnTo>
                                      <a:lnTo>
                                        <a:pt x="0" y="658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2816" style="width:0.480011pt;height:51.84pt;position:absolute;mso-position-horizontal-relative:text;mso-position-horizontal:absolute;margin-left:371.236pt;mso-position-vertical-relative:text;margin-top:-0.363586pt;" coordsize="60,6583">
                      <v:shape id="Shape 382082" style="position:absolute;width:91;height:6583;left:0;top:0;" coordsize="9144,658368" path="m0,0l9144,0l9144,658368l0,65836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-4617</wp:posOffset>
                      </wp:positionV>
                      <wp:extent cx="6096" cy="658368"/>
                      <wp:effectExtent l="0" t="0" r="0" b="0"/>
                      <wp:wrapSquare wrapText="bothSides"/>
                      <wp:docPr id="272817" name="Group 272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8368"/>
                                <a:chOff x="0" y="0"/>
                                <a:chExt cx="6096" cy="658368"/>
                              </a:xfrm>
                            </wpg:grpSpPr>
                            <wps:wsp>
                              <wps:cNvPr id="382083" name="Shape 382083"/>
                              <wps:cNvSpPr/>
                              <wps:spPr>
                                <a:xfrm>
                                  <a:off x="0" y="0"/>
                                  <a:ext cx="9144" cy="658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836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8368"/>
                                      </a:lnTo>
                                      <a:lnTo>
                                        <a:pt x="0" y="658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2817" style="width:0.480011pt;height:51.84pt;position:absolute;mso-position-horizontal-relative:text;mso-position-horizontal:absolute;margin-left:425.116pt;mso-position-vertical-relative:text;margin-top:-0.363586pt;" coordsize="60,6583">
                      <v:shape id="Shape 382084" style="position:absolute;width:91;height:6583;left:0;top:0;" coordsize="9144,658368" path="m0,0l9144,0l9144,658368l0,65836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-4617</wp:posOffset>
                      </wp:positionV>
                      <wp:extent cx="6096" cy="658368"/>
                      <wp:effectExtent l="0" t="0" r="0" b="0"/>
                      <wp:wrapSquare wrapText="bothSides"/>
                      <wp:docPr id="272818" name="Group 2728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8368"/>
                                <a:chOff x="0" y="0"/>
                                <a:chExt cx="6096" cy="658368"/>
                              </a:xfrm>
                            </wpg:grpSpPr>
                            <wps:wsp>
                              <wps:cNvPr id="382085" name="Shape 382085"/>
                              <wps:cNvSpPr/>
                              <wps:spPr>
                                <a:xfrm>
                                  <a:off x="0" y="0"/>
                                  <a:ext cx="9144" cy="658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836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8368"/>
                                      </a:lnTo>
                                      <a:lnTo>
                                        <a:pt x="0" y="658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2818" style="width:0.47998pt;height:51.84pt;position:absolute;mso-position-horizontal-relative:text;mso-position-horizontal:absolute;margin-left:464.856pt;mso-position-vertical-relative:text;margin-top:-0.363586pt;" coordsize="60,6583">
                      <v:shape id="Shape 382086" style="position:absolute;width:91;height:6583;left:0;top:0;" coordsize="9144,658368" path="m0,0l9144,0l9144,658368l0,65836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33-01-023-01 Камера 1 060,04 798,91 235,97 26,02 25,16 101 10 </w:t>
            </w:r>
          </w:p>
          <w:p w:rsidR="008F634F" w:rsidRDefault="00122EFC">
            <w:pPr>
              <w:spacing w:after="0" w:line="259" w:lineRule="auto"/>
              <w:ind w:left="1318" w:right="830" w:firstLine="0"/>
            </w:pPr>
            <w:r>
              <w:rPr>
                <w:sz w:val="18"/>
              </w:rPr>
              <w:t xml:space="preserve">распылительной сушилки для выпаривания экстракта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4. ОБОРУДОВАНИЕ ПРЕССОВОЕ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4941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шнековые для отжима и одубины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Пресс шнековый для отжима и одубины, производительность: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33-01-033-01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до 1,5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33-01-033-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до 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  <w:jc w:val="both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24"/>
              </w:rPr>
              <w:t>Отдел 2. ОБОРУДОВАНИЕ ДЛЯ ПРОИЗВОДСТВА КАБЛУКОВ, КОЛОДОК, МЕТИЗОВ И</w:t>
            </w:r>
          </w:p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ФУРНИТУРЫ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1. ОБОРУДОВАНИЕ ДЛЯ ПРОИЗВОДСТВА ДЕРЕВЯННЫХ КАБЛУКОВ И </w:t>
            </w:r>
          </w:p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КОЛОДОК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3531" w:hanging="1378"/>
            </w:pPr>
            <w:r>
              <w:rPr>
                <w:b/>
                <w:sz w:val="22"/>
              </w:rPr>
              <w:t>Таблица ТЕРм 33-02-001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Станки, завертки, кусачки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33-02-001-01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шлифовальный для каблуков и колодок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33-02-001-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Завертка для колодок настольная, приводная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Кусачки механические для заклепок, настольные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8F634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фрезерный для выемки фронта пятки, замка каблука и срезки набойки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5" w:line="259" w:lineRule="auto"/>
              <w:ind w:left="22" w:right="0" w:firstLine="0"/>
            </w:pPr>
            <w:r>
              <w:rPr>
                <w:sz w:val="18"/>
              </w:rPr>
              <w:t xml:space="preserve">Станок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каблучно-копироваль 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Станок колодочно-копировальный для: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обдирки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чистовой обработки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2. ОБОРУДОВАНИЕ МЕТИЗНОЕ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732" w:hanging="1378"/>
            </w:pPr>
            <w:r>
              <w:rPr>
                <w:b/>
                <w:sz w:val="22"/>
              </w:rPr>
              <w:t>Таблица ТЕРм 33-02-010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Машины, вибромельницы, печи, барабаны, автоматы, агрегаты, станки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сортировочная на два сита для машинного текса и крупного обувного гвоздя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Вибромельница для отделки машинного текса и крупного обувного гвоздя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Печь барабанного типа с внутренним обогревом для термообработки гвоздей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33-02-010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Барабан голтовочный для отделки машинного текса и крупного обувного гвоздя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Автомат гвоздильный прессового действия для изготовления: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36" w:firstLine="0"/>
            </w:pPr>
            <w:r>
              <w:rPr>
                <w:sz w:val="18"/>
              </w:rPr>
              <w:t xml:space="preserve">крупного обувного гвоздя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машинного текса из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ручного текса из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винтонакатная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0,3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Полуавтомат для сборки пряжек с крючками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8F634F">
        <w:trPr>
          <w:trHeight w:val="6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выгибательный для спиральных ножей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Агрегат колокольный для оцинкования обувных гвоздей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46" w:firstLine="0"/>
            </w:pPr>
            <w:r>
              <w:rPr>
                <w:sz w:val="18"/>
              </w:rPr>
              <w:t xml:space="preserve">Станок вальцовочный для плоских спиралей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F634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для сборки форменных металлических пуговиц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01" w:right="0" w:firstLine="0"/>
              <w:jc w:val="both"/>
            </w:pPr>
            <w:r>
              <w:rPr>
                <w:b/>
                <w:sz w:val="24"/>
              </w:rPr>
              <w:t xml:space="preserve">Раздел 3. ОБОРУДОВАНИЕ ДЛЯ ПРОИЗВОДСТВА ПЛАСТМАССОВЫХ КАБЛУКОВ И </w:t>
            </w:r>
          </w:p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КОЛОДОК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1190" w:hanging="1378"/>
            </w:pPr>
            <w:r>
              <w:rPr>
                <w:b/>
                <w:sz w:val="22"/>
              </w:rPr>
              <w:t>Таблица ТЕРм 33-02-020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Измельчители, агрегаты для переработки отходов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Измельчитель роторный для пластмасс, марка: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ИПР-150М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ИПР-300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0" w:firstLine="0"/>
            </w:pPr>
            <w:r>
              <w:rPr>
                <w:sz w:val="18"/>
              </w:rPr>
              <w:t xml:space="preserve">Агрегат для переработки кусковых отходов полиэтиленовых изделий в гранулы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3396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41" w:firstLine="0"/>
            </w:pPr>
            <w:r>
              <w:rPr>
                <w:sz w:val="18"/>
              </w:rPr>
              <w:t xml:space="preserve">Смеситель ленточный для порошкообразных и гранулированных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8F634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323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червячный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</w:tr>
      <w:tr w:rsidR="008F634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3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Сушилки, шкафы сушильные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Сушилка для сушки гранул термостатов, производительность: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100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450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Шкаф сушильный вакуумный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8F634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0" w:hanging="1378"/>
            </w:pPr>
            <w:r>
              <w:rPr>
                <w:b/>
                <w:sz w:val="22"/>
              </w:rPr>
              <w:t>Таблица ТЕРм 33-02-024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переработки термопластических материалов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Термопластоавтомат, марка: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ТП-32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Д-3328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</w:tr>
      <w:tr w:rsidR="008F634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Д-</w:t>
            </w:r>
            <w:r>
              <w:rPr>
                <w:sz w:val="18"/>
              </w:rPr>
              <w:t xml:space="preserve">3234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литьевая, марка: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ДБ-3328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ДГ-3231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Д-3931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33-02-024-07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гидравлический для литья под давлением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92" w:right="0" w:firstLine="0"/>
            </w:pPr>
            <w:r>
              <w:rPr>
                <w:b/>
                <w:sz w:val="24"/>
              </w:rPr>
              <w:t>Отдел 3. ОБОРУДОВАНИЕ ДЛЯ ПРОИЗВОДСТВА ВСПОМОГАТЕЛЬНЫХ ДЕТАЛЕЙ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87" w:right="0" w:firstLine="0"/>
            </w:pPr>
            <w:r>
              <w:rPr>
                <w:b/>
                <w:sz w:val="24"/>
              </w:rPr>
              <w:t>Раздел 1. ОБОРУДОВАНИЕ ДЛЯ ПРОИЗВОДСТВА ШПУЛЬ, КАТУШЕК, ЧЕЛНОКОВ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82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шпуль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ориентировочной укладки шпуль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33-03-</w:t>
            </w:r>
            <w:r>
              <w:rPr>
                <w:sz w:val="18"/>
              </w:rPr>
              <w:t xml:space="preserve">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покрытия шпуль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для натяжки стальных колец на шпули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33-03-001-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горизонтальный для окончательной гибки шпуледержателей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7" w:firstLine="0"/>
            </w:pPr>
            <w:r>
              <w:rPr>
                <w:sz w:val="18"/>
              </w:rPr>
              <w:t xml:space="preserve">Станок операционный для обработки ширинок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обрезной для обрезки краев жестяных колец, шпуль, катушек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закаточный для закатки и разгонки стальных колец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токарный для обточки шпуль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пильный для поперечного раскроя бруска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39" w:firstLine="0"/>
            </w:pPr>
            <w:r>
              <w:rPr>
                <w:sz w:val="18"/>
              </w:rPr>
              <w:t xml:space="preserve">Автомат сверлильный многошпиндельный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2073" w:hanging="1378"/>
            </w:pPr>
            <w:r>
              <w:rPr>
                <w:b/>
                <w:sz w:val="22"/>
              </w:rPr>
              <w:t>Таблица ТЕРм 33-03-002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катушек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двухконечная бабка-расправка для ошнуровки и полировки катушек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токарный по дереву для обточки катушек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8" w:line="259" w:lineRule="auto"/>
              <w:ind w:left="22" w:right="0" w:firstLine="0"/>
            </w:pPr>
            <w:r>
              <w:rPr>
                <w:sz w:val="18"/>
              </w:rPr>
              <w:t xml:space="preserve">Станок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расправочно-закаточ ный для распределения отверстий заката нижнего кольца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33" w:line="238" w:lineRule="auto"/>
              <w:ind w:left="22" w:right="0" w:firstLine="0"/>
            </w:pPr>
            <w:r>
              <w:rPr>
                <w:sz w:val="18"/>
              </w:rPr>
              <w:t xml:space="preserve">Станок одноконечный, бабка с полозками для сверления отверстий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в заготовках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8" w:line="259" w:lineRule="auto"/>
              <w:ind w:left="22" w:right="0" w:firstLine="0"/>
            </w:pPr>
            <w:r>
              <w:rPr>
                <w:sz w:val="18"/>
              </w:rPr>
              <w:t xml:space="preserve">Станок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шлифовально-цилинд рический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2001" w:hanging="1378"/>
            </w:pPr>
            <w:r>
              <w:rPr>
                <w:b/>
                <w:sz w:val="22"/>
              </w:rPr>
              <w:t>Таблица ТЕРм 33-03-003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челноков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2" w:firstLine="0"/>
            </w:pPr>
            <w:r>
              <w:rPr>
                <w:sz w:val="18"/>
              </w:rPr>
              <w:t xml:space="preserve">Станок двухшпиндельный горизонтальный для сверления отверстий в торцах заготовки челнока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4" w:firstLine="0"/>
            </w:pPr>
            <w:r>
              <w:rPr>
                <w:sz w:val="18"/>
              </w:rPr>
              <w:t xml:space="preserve">Полуавтомат сверлильный трехшпиндельный для сверления отверстий в челночной заготовке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горизонтальный для запрессовки носков в заготовку челнока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Станок шлифовальный для челнока: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наружной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корпуса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лобков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8F634F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вертикально-фрезерн ый специальный для фрезерования фасок початочной коробки челноков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03-003-08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токарный с копиром для обточки лобковых частей челнока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Полуавтомат горизонтально-фрезе рный для фрезерования початочной коробки челноков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46" w:firstLine="0"/>
            </w:pPr>
            <w:r>
              <w:rPr>
                <w:sz w:val="18"/>
              </w:rPr>
              <w:t xml:space="preserve">Полуавтомат для фрезерования прямых ребер в челноках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8" w:line="259" w:lineRule="auto"/>
              <w:ind w:left="22" w:right="0" w:firstLine="0"/>
            </w:pPr>
            <w:r>
              <w:rPr>
                <w:sz w:val="18"/>
              </w:rPr>
              <w:t xml:space="preserve">Станок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горизонтально-фрезе рный для фрезерования пазов во всех типах челноков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ОБОРУДОВАНИЕ ДЛЯ ПРОИЗВОДСТВА ИГОЛЬЧАТЫХ ДЕТАЛЕЙ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1101" w:hanging="1378"/>
            </w:pPr>
            <w:r>
              <w:rPr>
                <w:b/>
                <w:sz w:val="22"/>
              </w:rPr>
              <w:t>Таблица ТЕРм 33-03-010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игольчатой ленты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Автомат для набора ленты: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игольчатой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33-03-</w:t>
            </w:r>
            <w:r>
              <w:rPr>
                <w:sz w:val="18"/>
              </w:rPr>
              <w:t xml:space="preserve">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бегунной, колковой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проволокорубильный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обрезальная для игольчатой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9" w:firstLine="0"/>
            </w:pPr>
            <w:r>
              <w:rPr>
                <w:sz w:val="18"/>
              </w:rPr>
              <w:t xml:space="preserve">Машина кроильная для раскроя основания игольчатых лент и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2" w:firstLine="0"/>
            </w:pPr>
            <w:r>
              <w:rPr>
                <w:sz w:val="18"/>
              </w:rPr>
              <w:t xml:space="preserve">Барабан точильный для игольчатых лент и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8F634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794" w:hanging="1378"/>
            </w:pPr>
            <w:r>
              <w:rPr>
                <w:b/>
                <w:sz w:val="22"/>
              </w:rPr>
              <w:t>Таблица ТЕРм 33-03-011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игольчатых шляпок, пластин и деталей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0" w:firstLine="0"/>
            </w:pPr>
            <w:r>
              <w:rPr>
                <w:sz w:val="18"/>
              </w:rPr>
              <w:t xml:space="preserve">Автомат кардошляпный для набора игольчатых, чистильных пластин и шляпочных щеток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резки шляпок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1183" w:hanging="1378"/>
            </w:pPr>
            <w:r>
              <w:rPr>
                <w:b/>
                <w:sz w:val="22"/>
              </w:rPr>
              <w:t>Таблица ТЕРм 33-03-012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пильчатой ленты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зубопросечный для штамповки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Электропечь сопротивления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Станок закалочный для закалки зуба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5" w:line="259" w:lineRule="auto"/>
              <w:ind w:left="22" w:right="0" w:firstLine="0"/>
            </w:pPr>
            <w:r>
              <w:rPr>
                <w:sz w:val="18"/>
              </w:rPr>
              <w:t xml:space="preserve">Станок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контрольно-перемото 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F634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обрезки кромок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2109" w:hanging="1378"/>
            </w:pPr>
            <w:r>
              <w:rPr>
                <w:b/>
                <w:sz w:val="22"/>
              </w:rPr>
              <w:t>Таблица ТЕРм 33-03-013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клипсов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46" w:firstLine="0"/>
            </w:pPr>
            <w:r>
              <w:rPr>
                <w:sz w:val="18"/>
              </w:rPr>
              <w:t xml:space="preserve">Станок вальцовочный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2" w:firstLine="0"/>
            </w:pPr>
            <w:r>
              <w:rPr>
                <w:sz w:val="18"/>
              </w:rPr>
              <w:t xml:space="preserve">Станок для закатки шляпок крепления "Б"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Станок вальцовочно-</w:t>
            </w:r>
            <w:r>
              <w:rPr>
                <w:sz w:val="18"/>
              </w:rPr>
              <w:t xml:space="preserve">гибочны й для формования профиля продольных клипсов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44" w:firstLine="0"/>
            </w:pPr>
            <w:r>
              <w:rPr>
                <w:sz w:val="18"/>
              </w:rPr>
              <w:t xml:space="preserve">Станок для насечки зубьев на продольных клипсах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37" w:firstLine="0"/>
            </w:pPr>
            <w:r>
              <w:rPr>
                <w:sz w:val="18"/>
              </w:rPr>
              <w:t xml:space="preserve">Пресс для резки стали на продольные клипсы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ОБОРУДОВАНИЕ ДЛЯ ПРОИЗВОДСТВА БУМАЖНЫХ ИЗДЕЛИЙ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681" w:hanging="1378"/>
            </w:pPr>
            <w:r>
              <w:rPr>
                <w:b/>
                <w:sz w:val="22"/>
              </w:rPr>
              <w:t>Таблица ТЕРм 33-03-020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резки и шлифования кромок бумаги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Машина резательная для рулонов бумаги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рулонный для сматывания бумаги и кальки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шлифовки края бумаги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1082" w:hanging="1378"/>
            </w:pPr>
            <w:r>
              <w:rPr>
                <w:b/>
                <w:sz w:val="22"/>
              </w:rPr>
              <w:t>Таблица ТЕРм 33-03-021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уточных патронов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7" w:firstLine="0"/>
            </w:pPr>
            <w:r>
              <w:rPr>
                <w:sz w:val="18"/>
              </w:rPr>
              <w:t xml:space="preserve">Станок операционный для обработки патронов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5" w:firstLine="0"/>
            </w:pPr>
            <w:r>
              <w:rPr>
                <w:sz w:val="18"/>
              </w:rPr>
              <w:t xml:space="preserve">Машина шпулезаверточная для изготовления патронов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сортировочный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Установка для пропитки патронов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Агрегат для приготовления пропиточного сплава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8F634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армировочная для одевания колец на патрон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механический для штамповки армировочных колец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</w:tr>
      <w:tr w:rsidR="008F634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78" w:right="0" w:hanging="1378"/>
            </w:pPr>
            <w:r>
              <w:rPr>
                <w:b/>
                <w:sz w:val="22"/>
              </w:rPr>
              <w:t>Таблица ТЕРм 33-03-022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конусов и цилиндров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7" w:firstLine="0"/>
            </w:pPr>
            <w:r>
              <w:rPr>
                <w:sz w:val="18"/>
              </w:rPr>
              <w:t xml:space="preserve">Станок операционный для обработки патронов, конусов, цилиндров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F634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Станок для конусов: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армирования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обортовки колец и горловины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8F634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отделочный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8F634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для изготовления цилиндров: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цилиндриковая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цилиндрозаверточ 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Комбайн конусозаверточный для изготовления конусов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78" w:right="475" w:hanging="1378"/>
            </w:pPr>
            <w:r>
              <w:rPr>
                <w:b/>
                <w:sz w:val="22"/>
              </w:rPr>
              <w:t>Таблица ТЕРм 33-03-023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</w:t>
            </w:r>
            <w:r>
              <w:rPr>
                <w:b/>
                <w:sz w:val="22"/>
              </w:rPr>
              <w:t xml:space="preserve">для производства фибровых тазов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резки жести, шлифования фибры, соединения швов и сборки фибровых тазов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41" w:right="0" w:firstLine="0"/>
            </w:pPr>
            <w:r>
              <w:rPr>
                <w:b/>
                <w:sz w:val="24"/>
              </w:rPr>
              <w:t>Раздел 4. ОБОРУДОВАНИЕ ДЛЯ ПРОИЗВОДСТВА РЕМИЗ И БЕРД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78" w:right="1505" w:hanging="1378"/>
            </w:pPr>
            <w:r>
              <w:rPr>
                <w:b/>
                <w:sz w:val="22"/>
              </w:rPr>
              <w:t>Таблица ТЕРм 33-03-030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ремиз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глазковый для изготовления металлических ремиз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4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ремиз-вязальная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перемоточная для перемотки пряжи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калибровочный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ремизный для изготовления и пайки проволочных талов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лужения глазковой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рубки накладок в заданный размер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46" w:firstLine="0"/>
            </w:pPr>
            <w:r>
              <w:rPr>
                <w:sz w:val="18"/>
              </w:rPr>
              <w:t xml:space="preserve">Станок вальцовочный для глазковой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5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крахмально-лачильна я для ремиз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78" w:right="1649" w:hanging="1378"/>
            </w:pPr>
            <w:r>
              <w:rPr>
                <w:b/>
                <w:sz w:val="22"/>
              </w:rPr>
              <w:t>Таблица ТЕРм 33-03-031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берд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46" w:firstLine="0"/>
            </w:pPr>
            <w:r>
              <w:rPr>
                <w:sz w:val="18"/>
              </w:rPr>
              <w:t xml:space="preserve">бердовивочная для вивки берда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крутки бердочного шнура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перемотки бердочного шнура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Станок для берды: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круглопильный для смоления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срезки пряжи с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чистки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производства слачков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Станок плющильный для проволоки бердочного зуба, марки: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ЛПС-1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ЛС-3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8F634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СППТ-1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33-03-031-11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8" w:firstLine="0"/>
            </w:pPr>
            <w:r>
              <w:rPr>
                <w:sz w:val="18"/>
              </w:rPr>
              <w:t xml:space="preserve">Машина зубодельная для изготовления зуба берда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ОБОРУДОВАНИЕ ДЛЯ ПРОИЗВОДСТВА ПЛАНОЧНЫХ ДЕТАЛЕЙ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323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</w:t>
            </w:r>
            <w:r>
              <w:rPr>
                <w:b/>
                <w:sz w:val="22"/>
              </w:rPr>
              <w:t>-03-040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</w:t>
            </w:r>
          </w:p>
          <w:p w:rsidR="008F634F" w:rsidRDefault="00122EFC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концеточильный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6. ОБОРУДОВАНИЕ ДЛЯ ПРОИЗВОДСТВА ТЕХНИЧЕСКИХ ИЗДЕЛИЙ ИЗ </w:t>
            </w:r>
          </w:p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КОЖИ И ЗАМЕНИТЕЛЕЙ КОЖИ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0" w:hanging="1378"/>
            </w:pPr>
            <w:r>
              <w:rPr>
                <w:b/>
                <w:sz w:val="22"/>
              </w:rPr>
              <w:t>Таблица ТЕРм 33-03-045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технических изделий из кожи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раскройная для раскроя технических кож на полосы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раскроя делительных ремешков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Машина для раскроя пергаментных кож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двоильная для срезки кожаных полос по толщине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Станок для растяжки кожаных полос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8" w:firstLine="0"/>
            </w:pPr>
            <w:r>
              <w:rPr>
                <w:sz w:val="18"/>
              </w:rPr>
              <w:t xml:space="preserve">Станок для предварительной вытяжки делительных ремешков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Пресс гидравлический для: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склеивания делительных ремешков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7" w:firstLine="0"/>
            </w:pPr>
            <w:r>
              <w:rPr>
                <w:sz w:val="18"/>
              </w:rPr>
              <w:t xml:space="preserve">прессования кожаных ремешков и манжет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7" w:firstLine="0"/>
            </w:pPr>
            <w:r>
              <w:rPr>
                <w:sz w:val="18"/>
              </w:rPr>
              <w:t xml:space="preserve">склеивания кожаных ремешков и манжет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118,65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механический для изготовления амортизаторов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эксцентриковый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для пробивки отверстий в кожаных изделиях и постановки фурнитуры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8F634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4" w:firstLine="0"/>
            </w:pPr>
            <w:r>
              <w:rPr>
                <w:sz w:val="18"/>
              </w:rPr>
              <w:t xml:space="preserve">Станок карусельный для склеивания кожаных ремешков на заклейку при изготовлении гонков и выталкивания гонков из кассет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8F634F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срезки фаски у кожаных ремешков, зачистки муфточек, насадки шайб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8" w:line="259" w:lineRule="auto"/>
              <w:ind w:left="22" w:right="0" w:firstLine="0"/>
            </w:pPr>
            <w:r>
              <w:rPr>
                <w:sz w:val="18"/>
              </w:rPr>
              <w:t xml:space="preserve">Станок </w:t>
            </w:r>
          </w:p>
          <w:p w:rsidR="008F634F" w:rsidRDefault="00122EFC">
            <w:pPr>
              <w:spacing w:after="0" w:line="259" w:lineRule="auto"/>
              <w:ind w:left="22" w:right="28" w:firstLine="0"/>
            </w:pPr>
            <w:r>
              <w:rPr>
                <w:sz w:val="18"/>
              </w:rPr>
              <w:t xml:space="preserve">горизонтально-сверл ильный для сверления пергаментных гонков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голтовочный </w:t>
            </w:r>
          </w:p>
          <w:p w:rsidR="008F634F" w:rsidRDefault="00122EFC">
            <w:pPr>
              <w:spacing w:after="0" w:line="259" w:lineRule="auto"/>
              <w:ind w:left="22" w:right="36" w:firstLine="0"/>
            </w:pPr>
            <w:r>
              <w:rPr>
                <w:sz w:val="18"/>
              </w:rPr>
              <w:t xml:space="preserve">для очистки пергаментных гонков, заклепок от масла и заусенцев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зачистки гонков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36" w:firstLine="0"/>
            </w:pPr>
            <w:r>
              <w:rPr>
                <w:sz w:val="18"/>
              </w:rPr>
              <w:t xml:space="preserve">Шкаф сушильный для сушки пергаментных гонков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549,16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F634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267" w:hanging="1378"/>
            </w:pPr>
            <w:r>
              <w:rPr>
                <w:b/>
                <w:sz w:val="22"/>
              </w:rPr>
              <w:t>Таблица ТЕРм 33-03-046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технических изделий из заменителей кожи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Полуавтомат для литья бегунков из анида для отливки пресс-форм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151,56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4" w:firstLine="0"/>
            </w:pPr>
            <w:r>
              <w:rPr>
                <w:sz w:val="18"/>
              </w:rPr>
              <w:t xml:space="preserve">Пресс для размыкания пресс-форм полиэтиленовых гонков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8" w:firstLine="0"/>
            </w:pPr>
            <w:r>
              <w:rPr>
                <w:sz w:val="18"/>
              </w:rPr>
              <w:t xml:space="preserve">Пресс гидравлический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заточный для промышленных ножей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резательный для резиновых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Ванна пропиточная для хлопчатобумажной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5" w:firstLine="0"/>
            </w:pPr>
            <w:r>
              <w:rPr>
                <w:sz w:val="18"/>
              </w:rPr>
              <w:t xml:space="preserve">Станок рифлевальный для нанесения спиральных рифлей на резиновые рукава и муфты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Станок для сборки: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46" w:firstLine="0"/>
            </w:pPr>
            <w:r>
              <w:rPr>
                <w:sz w:val="18"/>
              </w:rPr>
              <w:t xml:space="preserve">коноидных ремней и гонков из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20" w:firstLine="0"/>
            </w:pPr>
            <w:r>
              <w:rPr>
                <w:sz w:val="18"/>
              </w:rPr>
              <w:t xml:space="preserve">сучильных рукавов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Станок сборочный для муфточек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склеивания капроновых ремней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39" w:firstLine="0"/>
            </w:pPr>
            <w:r>
              <w:rPr>
                <w:sz w:val="18"/>
              </w:rPr>
              <w:t xml:space="preserve">Станок никелевочный для наматывания никелевочной тесьмы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33-03-046-</w:t>
            </w:r>
            <w:r>
              <w:rPr>
                <w:sz w:val="18"/>
              </w:rPr>
              <w:t xml:space="preserve">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по съему рукавчиков с металлических 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вывертывания сучильных рукавов после их шлифования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Станок-</w:t>
            </w:r>
            <w:r>
              <w:rPr>
                <w:sz w:val="18"/>
              </w:rPr>
              <w:t xml:space="preserve">барабан для очистки валиков от резиновой стружки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7" w:firstLine="0"/>
            </w:pPr>
            <w:r>
              <w:rPr>
                <w:sz w:val="18"/>
              </w:rPr>
              <w:t xml:space="preserve">Тележка с конвейером для загрузки вулканизационных котлов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Сушилка для сушки гонтин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Агрегат сушильно-пропиточн ый для пропитки и сушки капроновой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33-03-046-19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измерительная для измерения ремней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Отдел 4. ОБОРУДОВАНИЕ ТРИКОТАЖНОЙ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1. ВЯЗАЛЬНОЕ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492" w:hanging="1378"/>
            </w:pPr>
            <w:r>
              <w:rPr>
                <w:b/>
                <w:sz w:val="22"/>
              </w:rPr>
              <w:t>Таблица ТЕРм 33-04-001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Кругловязальные автоматы для чулочно-носочных и перчаточных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Автомат чулочно-</w:t>
            </w:r>
            <w:r>
              <w:rPr>
                <w:sz w:val="18"/>
              </w:rPr>
              <w:t xml:space="preserve">носочный двухцилиндровый, количество систем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Автомат чулочно-носочный одно- и двухцилиндровый, количество систем 2-3: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 рисунчатым аппаратом и программным управлением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80,78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 приставным шпулярником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0,365 </w:t>
            </w:r>
          </w:p>
        </w:tc>
      </w:tr>
      <w:tr w:rsidR="008F634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538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Кругловязальные машины для полотна и купонов </w:t>
            </w:r>
          </w:p>
          <w:p w:rsidR="008F634F" w:rsidRDefault="00122EFC">
            <w:pPr>
              <w:spacing w:after="0" w:line="259" w:lineRule="auto"/>
              <w:ind w:left="2569" w:right="0" w:hanging="1191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33-04-002-01 по 33-04-002-06, с 33-04-</w:t>
            </w:r>
            <w:r>
              <w:rPr>
                <w:sz w:val="18"/>
              </w:rPr>
              <w:t xml:space="preserve">002-08 по 33-04-002-12); 2 системы (расценка 33-04-002-07) </w:t>
            </w:r>
          </w:p>
        </w:tc>
      </w:tr>
      <w:tr w:rsidR="008F634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Машина круглотрикотажная однофонтурная, количество систем 5-16, для выработки простого и начесного полотна, диаметр цилиндра: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450-550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F634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кругловязальная однофонтурная с напольным шпулярником для изготовления гладкого, платированного кулирного полотна, диаметр цилиндра: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350–500 мм, количество систем 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650 мм, 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количество систем 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750 мм, 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количество систем 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9" w:firstLine="0"/>
            </w:pPr>
            <w:r>
              <w:rPr>
                <w:sz w:val="18"/>
              </w:rPr>
              <w:t xml:space="preserve">Добавлять к расценке 33-04-002-04 при изменении количества систем на каждые 2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18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тканевязальная жаккардовая однофонтурная для вязания тканеподобного полотна, количество систем 26, диаметр цилиндра 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F634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кругловязальная двухфонтурная "Интерлок" для вязания полотна бельевого и спортивного ассортимента: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количество систем 28 - 36, диаметр цилиндра 450-500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33" w:line="238" w:lineRule="auto"/>
              <w:ind w:left="262" w:right="0" w:firstLine="0"/>
            </w:pPr>
            <w:r>
              <w:rPr>
                <w:sz w:val="18"/>
              </w:rPr>
              <w:t xml:space="preserve">с напольным шпулярником, количество систем 84, диаметр цилиндра 760 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(750)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8F634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кругловязальная двухфонтурная ластичная с рисунчатым механизмом (жаккард) для выработки купонов верхнего трикотажа, количество систем: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6-12, диаметр цилиндра 500, 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33-04-002-12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14" w:firstLine="0"/>
            </w:pPr>
            <w:r>
              <w:rPr>
                <w:sz w:val="18"/>
              </w:rPr>
              <w:t xml:space="preserve">24, диаметр цилиндра 760 (750)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8F634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646" w:hanging="1378"/>
            </w:pPr>
            <w:r>
              <w:rPr>
                <w:b/>
                <w:sz w:val="22"/>
              </w:rPr>
              <w:t>Таблица ТЕРм 33-04-003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Плоскофанговые машины для изготовления верхнего трикотажа, перчаточных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9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2" w:line="238" w:lineRule="auto"/>
              <w:ind w:left="22" w:right="33" w:firstLine="0"/>
            </w:pPr>
            <w:r>
              <w:rPr>
                <w:sz w:val="18"/>
              </w:rPr>
              <w:t xml:space="preserve">Автомат, полуавтомат и машина плоскофанговые для вязания деталей верхнего трикотажа, ширина игольницы до 1200 мм с рисунчатым </w:t>
            </w:r>
          </w:p>
          <w:p w:rsidR="008F634F" w:rsidRDefault="00122EFC">
            <w:pPr>
              <w:spacing w:after="0" w:line="238" w:lineRule="auto"/>
              <w:ind w:left="22" w:right="0" w:firstLine="0"/>
            </w:pPr>
            <w:r>
              <w:rPr>
                <w:sz w:val="18"/>
              </w:rPr>
              <w:t xml:space="preserve">аппаратом, с программным управлением типов </w:t>
            </w:r>
          </w:p>
          <w:p w:rsidR="008F634F" w:rsidRDefault="00122EFC">
            <w:pPr>
              <w:spacing w:after="16" w:line="259" w:lineRule="auto"/>
              <w:ind w:left="22" w:right="0" w:firstLine="0"/>
            </w:pPr>
            <w:r>
              <w:rPr>
                <w:sz w:val="18"/>
              </w:rPr>
              <w:t xml:space="preserve">АПО, ПВРК, ПВЖ,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МПФ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8F634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44" w:firstLine="0"/>
            </w:pPr>
            <w:r>
              <w:rPr>
                <w:sz w:val="18"/>
              </w:rPr>
              <w:t xml:space="preserve">Автомат плосковязальный перчаточный, ширина игольницы до 500 мм с рисунчатым аппаратом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2" w:firstLine="0"/>
            </w:pPr>
            <w:r>
              <w:rPr>
                <w:sz w:val="18"/>
              </w:rPr>
              <w:t xml:space="preserve">Машина перчаточная плоскофанговая, универсальная для надвязывания пальцев и выработки ладоней перчаток и варежек, ширина игольницы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F634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плосковязальный для вязания деталей верхнего трикотажа по заданному контуру, ширина игольницы 2100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F634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5487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Котонные машины для изделий верхнего трикотажа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2" w:line="238" w:lineRule="auto"/>
              <w:ind w:left="22" w:right="0" w:firstLine="0"/>
            </w:pPr>
            <w:r>
              <w:rPr>
                <w:sz w:val="18"/>
              </w:rPr>
              <w:t xml:space="preserve">Машина котонная однофонтурная с программным управлением, для вязания деталей регулярного верхнего трикотажа, класс 6, количество игольниц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6 048,00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8F634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421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Основовязальные машины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33" w:firstLine="0"/>
            </w:pPr>
            <w:r>
              <w:rPr>
                <w:sz w:val="18"/>
              </w:rPr>
              <w:t xml:space="preserve">Автомат основовязальный баечный для выработки бейки, бахромы, класс 10, 15, число гребенок 7 с напольным шпулярником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0,935 </w:t>
            </w:r>
          </w:p>
        </w:tc>
      </w:tr>
      <w:tr w:rsidR="008F634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основовязальная плоская двухфонтурная, класс 12, число гребенок 6: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22" w:firstLine="0"/>
            </w:pPr>
            <w:r>
              <w:rPr>
                <w:sz w:val="18"/>
              </w:rPr>
              <w:t xml:space="preserve">для вязания эластичных бинтов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8F634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4" w:lineRule="auto"/>
              <w:ind w:left="262" w:right="0" w:firstLine="0"/>
            </w:pPr>
            <w:r>
              <w:rPr>
                <w:sz w:val="18"/>
              </w:rPr>
              <w:t xml:space="preserve">для выработки трикотажных и текстильно-галант ерейных </w:t>
            </w:r>
            <w:r>
              <w:rPr>
                <w:sz w:val="18"/>
              </w:rPr>
              <w:t xml:space="preserve">изделий с длиннораппортны м 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узорообразующим механизмом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8F634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  <w:r>
              <w:rPr>
                <w:sz w:val="18"/>
              </w:rPr>
              <w:t xml:space="preserve">резиноокруточная, двухсторонняя, количество выпускных барабанчиков 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8F634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</w:t>
            </w:r>
          </w:p>
          <w:p w:rsidR="008F634F" w:rsidRDefault="00122EFC">
            <w:pPr>
              <w:spacing w:after="0" w:line="257" w:lineRule="auto"/>
              <w:ind w:left="22" w:right="0" w:firstLine="0"/>
            </w:pPr>
            <w:r>
              <w:rPr>
                <w:sz w:val="18"/>
              </w:rPr>
              <w:t>катушконаматывающ ий перегонно-мотальног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о типа, односторонний, количество катушек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КРАСИЛЬНОЕ И ОТДЕЛОЧНОЕ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756" w:hanging="1378"/>
            </w:pPr>
            <w:r>
              <w:rPr>
                <w:b/>
                <w:sz w:val="22"/>
              </w:rPr>
              <w:t>Таблица ТЕРм 33-04-010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Красильное и отделочное оборудование для чулочно-носочных и перчаточных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33-04-</w:t>
            </w:r>
            <w:r>
              <w:rPr>
                <w:sz w:val="18"/>
              </w:rPr>
              <w:t xml:space="preserve">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Аппарат красильный для чулочно-носочных и перчаточных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для отделки: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детских рейтуз со следом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чулочно-носочных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</w:tr>
      <w:tr w:rsidR="008F634F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348" w:hanging="1378"/>
            </w:pPr>
            <w:r>
              <w:rPr>
                <w:b/>
                <w:sz w:val="22"/>
              </w:rPr>
              <w:t>Таблица ТЕРм 33-04-011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Красильное и отделочное оборудование для трикотажного полотна и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промывки и других мокрых обработок трикотажного полотна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4 722,27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Аппарат красильный для крашения и беления в навоях трикотажного полотна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332,19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32" w:line="239" w:lineRule="auto"/>
              <w:ind w:left="22" w:right="0" w:firstLine="0"/>
            </w:pPr>
            <w:r>
              <w:rPr>
                <w:sz w:val="18"/>
              </w:rPr>
              <w:t xml:space="preserve">Машина барабанного типа для сушки полотна с круглотрикотажных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5 305,40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Машина: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эжекторная красильная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7 450,81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3 572,10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078,15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отделки круглого трикотажного полотна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стабилизации кругловязального полотна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33-04-011-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40" w:lineRule="auto"/>
              <w:ind w:left="22" w:right="31" w:firstLine="0"/>
            </w:pPr>
            <w:r>
              <w:rPr>
                <w:sz w:val="18"/>
              </w:rPr>
              <w:t xml:space="preserve">Аппарат котловой для терморелаксации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лент, пряжи, нитей и </w:t>
            </w:r>
          </w:p>
          <w:p w:rsidR="008F634F" w:rsidRDefault="00122EFC">
            <w:pPr>
              <w:spacing w:after="0" w:line="259" w:lineRule="auto"/>
              <w:ind w:left="22" w:right="46" w:firstLine="0"/>
            </w:pPr>
            <w:r>
              <w:rPr>
                <w:sz w:val="18"/>
              </w:rPr>
              <w:t xml:space="preserve">штучных трикотажных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1111" w:hanging="1378"/>
            </w:pPr>
            <w:r>
              <w:rPr>
                <w:b/>
                <w:sz w:val="22"/>
              </w:rPr>
              <w:t>Таблица ТЕРм 33-04-012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Браковочно-накатное и упаковочное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раскатная укладывающая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Жгуторасправитель для кругловязанного полотна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Машина накатная для красильных навоев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415,89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раскатная для красильных навоев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контрольная для трикотажного полотна, ширина: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2200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33-04-013-01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2" w:firstLine="0"/>
            </w:pPr>
            <w:r>
              <w:rPr>
                <w:sz w:val="18"/>
              </w:rPr>
              <w:t xml:space="preserve">Машина вертикальная выворотная для трикотажного полотна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0,365 </w:t>
            </w:r>
          </w:p>
        </w:tc>
      </w:tr>
      <w:tr w:rsidR="008F634F">
        <w:trPr>
          <w:trHeight w:val="56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176" w:right="0" w:firstLine="0"/>
            </w:pPr>
            <w:r>
              <w:rPr>
                <w:b/>
                <w:sz w:val="24"/>
              </w:rPr>
              <w:t xml:space="preserve">Отдел 5. ОБОРУДОВАНИЕ ДЛЯ ТЕКСТИЛЬНО-ГАЛАНТЕРЕЙНОЙ </w:t>
            </w:r>
          </w:p>
          <w:p w:rsidR="008F634F" w:rsidRDefault="00122EFC">
            <w:pPr>
              <w:spacing w:after="0" w:line="259" w:lineRule="auto"/>
              <w:ind w:left="829" w:right="0" w:firstLine="0"/>
              <w:jc w:val="center"/>
            </w:pPr>
            <w:r>
              <w:rPr>
                <w:b/>
                <w:sz w:val="24"/>
              </w:rPr>
              <w:t>ПРОМЫШЛЕННОСТИ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2086" w:right="0" w:firstLine="0"/>
            </w:pPr>
            <w:r>
              <w:rPr>
                <w:b/>
                <w:sz w:val="24"/>
              </w:rPr>
              <w:t>Раздел 1. ПРИГОТОВИТЕЛЬНОЕ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460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Шпульно-</w:t>
            </w:r>
            <w:r>
              <w:rPr>
                <w:b/>
                <w:sz w:val="22"/>
              </w:rPr>
              <w:t xml:space="preserve">мотальное оборудование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перемоточный на 12 веретен для перемотки пряжи с бобин на шпули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2" w:firstLine="0"/>
            </w:pPr>
            <w:r>
              <w:rPr>
                <w:sz w:val="18"/>
              </w:rPr>
              <w:t xml:space="preserve">Машина прецизионная на 10 веретен для крестовой намотки пряжи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416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Сновальное оборудование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21" w:line="238" w:lineRule="auto"/>
              <w:ind w:left="22" w:right="0" w:firstLine="0"/>
            </w:pPr>
            <w:r>
              <w:rPr>
                <w:sz w:val="18"/>
              </w:rPr>
              <w:t xml:space="preserve">Машина сновальная секционная универсальная без шпулярника для натуральных и химических волокон, рабочая ширина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110-350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8F634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48" w:lineRule="auto"/>
              <w:ind w:left="22" w:right="0" w:firstLine="0"/>
            </w:pPr>
            <w:r>
              <w:rPr>
                <w:sz w:val="18"/>
              </w:rPr>
              <w:t xml:space="preserve">Шпулярник двухсторонний к сновальной машине на 406 рабочих паковок (к расценке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33-05-002-01)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8F634F">
        <w:trPr>
          <w:trHeight w:val="208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Машина сновальная со шпулярником для натуральной и синтетической основной нити на новых гардинно-</w:t>
            </w:r>
            <w:r>
              <w:rPr>
                <w:sz w:val="18"/>
              </w:rPr>
              <w:t xml:space="preserve">кружевных машинах, длина раскладки нитей 535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8F634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2415" w:right="0" w:firstLine="0"/>
            </w:pPr>
            <w:r>
              <w:rPr>
                <w:b/>
                <w:sz w:val="24"/>
              </w:rPr>
              <w:t>Раздел 2. ЛЕНТОТКАЦКОЕ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426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Лентоткацкое оборудование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лентоткацкий бесчелночный, количество концов: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10, заправочная ширина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2,516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8, заправочная ширина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2,504 </w:t>
            </w: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лентоткацкий бесчелночный автоматический, количество концов: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11" w:firstLine="0"/>
            </w:pPr>
            <w:r>
              <w:rPr>
                <w:sz w:val="18"/>
              </w:rPr>
              <w:t xml:space="preserve">2, заправочная ширина до 40 мм, с пухообдувом и механизмом всасывания пыли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2, заправочная ширина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1,177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ПЛЕТЕЛЬНОЕ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42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Лентоплетельное оборудование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6" w:lineRule="auto"/>
              <w:ind w:left="22" w:right="0" w:firstLine="0"/>
            </w:pPr>
            <w:r>
              <w:rPr>
                <w:sz w:val="18"/>
              </w:rPr>
              <w:t xml:space="preserve">лентоплетельная, количество концов 1-2, число веретен до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48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Шнуроплетельное оборудование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шнуроплетельная, класс 16-52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18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шнуровязальная для изготовления нераспускаемых вязанных шнуров, количество головок - 2, систем - одна, диаметр цилиндра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48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Тесьмоплетельное оборудование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7" w:firstLine="0"/>
            </w:pPr>
            <w:r>
              <w:rPr>
                <w:sz w:val="18"/>
              </w:rPr>
              <w:t xml:space="preserve">Машина тесьмоплетельная трехконцовая, количество веретен 63 (51)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0,285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55" w:right="0" w:firstLine="0"/>
              <w:jc w:val="both"/>
            </w:pPr>
            <w:r>
              <w:rPr>
                <w:b/>
                <w:sz w:val="24"/>
              </w:rPr>
              <w:t>Раздел 4. ГАРДИННО-ТЮЛЕВОЕ, КРУЖЕВНОЕ И ВЫШИВАЛЬНОЕ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9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Гардинно-тюлевые и кружевные машины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основовязальная для гардинного полотна: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рашель со шпулярником, класс до 12, количество гребенок 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плоская, класс до 18, количество гребенок 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06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Вышивальные машины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5" w:firstLine="0"/>
            </w:pPr>
            <w:r>
              <w:rPr>
                <w:sz w:val="18"/>
              </w:rPr>
              <w:t xml:space="preserve">Машина вышивальная двухигольная со столом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0,096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Автомат вышивальный многоголовочный, количество головок: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426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Вспомогательное оборудование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к вышивальному автомату: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картонасекальная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копировально-мно жительная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Станок: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сортировки по номерам (высоте) звеньев узорной цепи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шлифовки уклонов звеньев рисунчатых цепей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5. ОБОРУДОВАНИЕ ДЛЯ КРАШЕНИЯ, ОТДЕЛКИ И УБОРКИ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132" w:hanging="1378"/>
            </w:pPr>
            <w:r>
              <w:rPr>
                <w:b/>
                <w:sz w:val="22"/>
              </w:rPr>
              <w:t>Таблица ТЕРм 33-05-035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Красильно-отделочное оборудование для гардинно-тюлевых изделий и лент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для непрерывного крашения, промывки, сушки: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лент из вискозных волокон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12 977,27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7 160,40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4" w:line="259" w:lineRule="auto"/>
              <w:ind w:left="262" w:right="0" w:firstLine="0"/>
            </w:pPr>
            <w:r>
              <w:rPr>
                <w:sz w:val="18"/>
              </w:rPr>
              <w:t>хлопчатобумажны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х лент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12 118,79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6 706,80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</w:tr>
      <w:tr w:rsidR="008F634F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05-035-03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24" w:line="248" w:lineRule="auto"/>
              <w:ind w:left="22" w:right="0" w:firstLine="0"/>
            </w:pPr>
            <w:r>
              <w:rPr>
                <w:sz w:val="18"/>
              </w:rPr>
              <w:t xml:space="preserve">Аппарат красильный для крашения и беления гардинно-кружевного полотна в навоях под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давлением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для: </w:t>
            </w:r>
          </w:p>
        </w:tc>
      </w:tr>
      <w:tr w:rsidR="008F634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26" w:line="246" w:lineRule="auto"/>
              <w:ind w:left="262" w:right="0" w:firstLine="0"/>
            </w:pPr>
            <w:r>
              <w:rPr>
                <w:sz w:val="18"/>
              </w:rPr>
              <w:t>накатывания гардинно-</w:t>
            </w:r>
            <w:r>
              <w:rPr>
                <w:sz w:val="18"/>
              </w:rPr>
              <w:t xml:space="preserve">кружевн ых полотен на навой перед крашением, рабочая ширина 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33-05-035-05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раскатывания гардиннокружевн ых полотен после крашения, рабочая ширина 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  <w:tr w:rsidR="008F634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66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33-05-036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Уборочные и браковочные машины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33-05-036-01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уборочная для браковки, промера и накатки суровых лент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0,338 </w:t>
            </w:r>
          </w:p>
        </w:tc>
      </w:tr>
      <w:tr w:rsidR="008F634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55" w:right="0" w:firstLine="0"/>
              <w:jc w:val="both"/>
            </w:pPr>
            <w:r>
              <w:rPr>
                <w:b/>
                <w:sz w:val="24"/>
              </w:rPr>
              <w:t xml:space="preserve">Отдел 6. ОБОРУДОВАНИЕ ШВЕЙНЫХ И ШВЕЙНО-ТРИКОТАЖНЫХ ПРЕДПРИЯТИЙ </w:t>
            </w:r>
          </w:p>
          <w:p w:rsidR="008F634F" w:rsidRDefault="00122EF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И ПРОИЗВОДСТВ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1. ОБОРУДОВАНИЕ ЭКСПЕРИМЕНТАЛЬНЫХ ЦЕХОВ И ПОДГОТОВИТЕЛЬНО-РАСКРОЙНОГО 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917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экспериментальных цехов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04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83" w:right="44" w:hanging="123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-5734</wp:posOffset>
                      </wp:positionV>
                      <wp:extent cx="6096" cy="657148"/>
                      <wp:effectExtent l="0" t="0" r="0" b="0"/>
                      <wp:wrapSquare wrapText="bothSides"/>
                      <wp:docPr id="316730" name="Group 316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8"/>
                                <a:chOff x="0" y="0"/>
                                <a:chExt cx="6096" cy="657148"/>
                              </a:xfrm>
                            </wpg:grpSpPr>
                            <wps:wsp>
                              <wps:cNvPr id="382087" name="Shape 382087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6730" style="width:0.480003pt;height:51.744pt;position:absolute;mso-position-horizontal-relative:text;mso-position-horizontal:absolute;margin-left:67.796pt;mso-position-vertical-relative:text;margin-top:-0.451538pt;" coordsize="60,6571">
                      <v:shape id="Shape 382088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-5734</wp:posOffset>
                      </wp:positionV>
                      <wp:extent cx="6096" cy="657148"/>
                      <wp:effectExtent l="0" t="0" r="0" b="0"/>
                      <wp:wrapSquare wrapText="bothSides"/>
                      <wp:docPr id="316731" name="Group 3167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8"/>
                                <a:chOff x="0" y="0"/>
                                <a:chExt cx="6096" cy="657148"/>
                              </a:xfrm>
                            </wpg:grpSpPr>
                            <wps:wsp>
                              <wps:cNvPr id="382089" name="Shape 382089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6731" style="width:0.479996pt;height:51.744pt;position:absolute;mso-position-horizontal-relative:text;mso-position-horizontal:absolute;margin-left:158.666pt;mso-position-vertical-relative:text;margin-top:-0.451538pt;" coordsize="60,6571">
                      <v:shape id="Shape 382090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-5734</wp:posOffset>
                      </wp:positionV>
                      <wp:extent cx="6096" cy="657148"/>
                      <wp:effectExtent l="0" t="0" r="0" b="0"/>
                      <wp:wrapSquare wrapText="bothSides"/>
                      <wp:docPr id="316732" name="Group 316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8"/>
                                <a:chOff x="0" y="0"/>
                                <a:chExt cx="6096" cy="657148"/>
                              </a:xfrm>
                            </wpg:grpSpPr>
                            <wps:wsp>
                              <wps:cNvPr id="382091" name="Shape 382091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6732" style="width:0.47998pt;height:51.744pt;position:absolute;mso-position-horizontal-relative:text;mso-position-horizontal:absolute;margin-left:212.546pt;mso-position-vertical-relative:text;margin-top:-0.451538pt;" coordsize="60,6571">
                      <v:shape id="Shape 382092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-5734</wp:posOffset>
                      </wp:positionV>
                      <wp:extent cx="6096" cy="657148"/>
                      <wp:effectExtent l="0" t="0" r="0" b="0"/>
                      <wp:wrapSquare wrapText="bothSides"/>
                      <wp:docPr id="316733" name="Group 3167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8"/>
                                <a:chOff x="0" y="0"/>
                                <a:chExt cx="6096" cy="657148"/>
                              </a:xfrm>
                            </wpg:grpSpPr>
                            <wps:wsp>
                              <wps:cNvPr id="382093" name="Shape 382093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6733" style="width:0.480011pt;height:51.744pt;position:absolute;mso-position-horizontal-relative:text;mso-position-horizontal:absolute;margin-left:266.446pt;mso-position-vertical-relative:text;margin-top:-0.451538pt;" coordsize="60,6571">
                      <v:shape id="Shape 382094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-5734</wp:posOffset>
                      </wp:positionV>
                      <wp:extent cx="6096" cy="657148"/>
                      <wp:effectExtent l="0" t="0" r="0" b="0"/>
                      <wp:wrapSquare wrapText="bothSides"/>
                      <wp:docPr id="316734" name="Group 3167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8"/>
                                <a:chOff x="0" y="0"/>
                                <a:chExt cx="6096" cy="657148"/>
                              </a:xfrm>
                            </wpg:grpSpPr>
                            <wps:wsp>
                              <wps:cNvPr id="382095" name="Shape 382095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6734" style="width:0.47998pt;height:51.744pt;position:absolute;mso-position-horizontal-relative:text;mso-position-horizontal:absolute;margin-left:320.206pt;mso-position-vertical-relative:text;margin-top:-0.451538pt;" coordsize="60,6571">
                      <v:shape id="Shape 382096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-5734</wp:posOffset>
                      </wp:positionV>
                      <wp:extent cx="6096" cy="657148"/>
                      <wp:effectExtent l="0" t="0" r="0" b="0"/>
                      <wp:wrapSquare wrapText="bothSides"/>
                      <wp:docPr id="316735" name="Group 3167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8"/>
                                <a:chOff x="0" y="0"/>
                                <a:chExt cx="6096" cy="657148"/>
                              </a:xfrm>
                            </wpg:grpSpPr>
                            <wps:wsp>
                              <wps:cNvPr id="382097" name="Shape 382097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6735" style="width:0.480011pt;height:51.744pt;position:absolute;mso-position-horizontal-relative:text;mso-position-horizontal:absolute;margin-left:371.236pt;mso-position-vertical-relative:text;margin-top:-0.451538pt;" coordsize="60,6571">
                      <v:shape id="Shape 382098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-5734</wp:posOffset>
                      </wp:positionV>
                      <wp:extent cx="6096" cy="657148"/>
                      <wp:effectExtent l="0" t="0" r="0" b="0"/>
                      <wp:wrapSquare wrapText="bothSides"/>
                      <wp:docPr id="316736" name="Group 316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8"/>
                                <a:chOff x="0" y="0"/>
                                <a:chExt cx="6096" cy="657148"/>
                              </a:xfrm>
                            </wpg:grpSpPr>
                            <wps:wsp>
                              <wps:cNvPr id="382099" name="Shape 382099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6736" style="width:0.480011pt;height:51.744pt;position:absolute;mso-position-horizontal-relative:text;mso-position-horizontal:absolute;margin-left:425.116pt;mso-position-vertical-relative:text;margin-top:-0.451538pt;" coordsize="60,6571">
                      <v:shape id="Shape 382100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-5734</wp:posOffset>
                      </wp:positionV>
                      <wp:extent cx="6096" cy="657148"/>
                      <wp:effectExtent l="0" t="0" r="0" b="0"/>
                      <wp:wrapSquare wrapText="bothSides"/>
                      <wp:docPr id="316738" name="Group 3167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8"/>
                                <a:chOff x="0" y="0"/>
                                <a:chExt cx="6096" cy="657148"/>
                              </a:xfrm>
                            </wpg:grpSpPr>
                            <wps:wsp>
                              <wps:cNvPr id="382101" name="Shape 382101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6738" style="width:0.47998pt;height:51.744pt;position:absolute;mso-position-horizontal-relative:text;mso-position-horizontal:absolute;margin-left:464.856pt;mso-position-vertical-relative:text;margin-top:-0.451538pt;" coordsize="60,6571">
                      <v:shape id="Shape 382102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33-06-001-01 Установка 161,35 149,88 6,84 0,66 4,63 20,2 0,04 передвижная для скоростного копирования раскладок лекал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для: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измерения площади лекал, фотоэлектронная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33-06-</w:t>
            </w:r>
            <w:r>
              <w:rPr>
                <w:sz w:val="18"/>
              </w:rPr>
              <w:t xml:space="preserve">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высекания внутренних контуров лекал из картона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0,093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высекания фигурных отверстий на лекалах из картона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7" w:firstLine="0"/>
            </w:pPr>
            <w:r>
              <w:rPr>
                <w:sz w:val="18"/>
              </w:rPr>
              <w:t xml:space="preserve">Станок для клеймения срезов лекал из картона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вырезания наружных контуров лекал из картона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швейная для скрепления листов картона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0,147 </w:t>
            </w:r>
          </w:p>
        </w:tc>
      </w:tr>
      <w:tr w:rsidR="008F634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78" w:right="0" w:hanging="1378"/>
            </w:pPr>
            <w:r>
              <w:rPr>
                <w:b/>
                <w:sz w:val="22"/>
              </w:rPr>
              <w:t>Таблица ТЕРм 33-06-002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Браковочно-промерочное и расчетное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5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7" w:line="259" w:lineRule="auto"/>
              <w:ind w:left="22" w:right="0" w:firstLine="0"/>
              <w:jc w:val="both"/>
            </w:pPr>
            <w:r>
              <w:rPr>
                <w:sz w:val="18"/>
              </w:rPr>
              <w:t>контрольно-мерильна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8F634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32" w:line="238" w:lineRule="auto"/>
              <w:ind w:left="22" w:right="47" w:firstLine="0"/>
            </w:pPr>
            <w:r>
              <w:rPr>
                <w:sz w:val="18"/>
              </w:rPr>
              <w:t xml:space="preserve">Стол для контрольного промера ткани, с электроприводом и электромеханически м отбойником, габариты 1600х3000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33-06-</w:t>
            </w:r>
            <w:r>
              <w:rPr>
                <w:sz w:val="18"/>
              </w:rPr>
              <w:t xml:space="preserve">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вычислительная "Искра"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0,047 </w:t>
            </w:r>
          </w:p>
        </w:tc>
      </w:tr>
      <w:tr w:rsidR="008F634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4777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Настилочно-раскройное оборудование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настилочная для трикотажного полотна, габариты 9000х1830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574,61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Секция настилочного стола к машине (к расценке 33-06-003-01)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0,175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настилания в книжку основовязанных полотен, габариты 19620х2550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29" w:line="238" w:lineRule="auto"/>
              <w:ind w:left="22" w:right="0" w:firstLine="0"/>
            </w:pPr>
            <w:r>
              <w:rPr>
                <w:sz w:val="18"/>
              </w:rPr>
              <w:t xml:space="preserve">Стол настилочный двухплоскостной механизированный, габариты 6500х1650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F634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электрозакройная дисковая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8F634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раскройная ленточная РЛ-6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раскройная ленточная РЛ-</w:t>
            </w:r>
            <w:r>
              <w:rPr>
                <w:sz w:val="18"/>
              </w:rPr>
              <w:t xml:space="preserve">1000, РЛ-1250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электрозакройная передвижная с вертикальным ножом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0,013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Линейка прижимная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0,018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Линейка концевая механическая для отрезания и крепления концов полотен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8F634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Стол для: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комплектовки кроя, габариты 6000х1000х850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35,9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настилания ткани, габариты 12000х1600х850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0,561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для: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35" w:firstLine="0"/>
            </w:pPr>
            <w:r>
              <w:rPr>
                <w:sz w:val="18"/>
              </w:rPr>
              <w:t xml:space="preserve">продольного разрезания рулона трикотажного полотна по сгибу и намотке в рулон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0,185 </w:t>
            </w:r>
          </w:p>
        </w:tc>
      </w:tr>
      <w:tr w:rsidR="008F634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" w:line="238" w:lineRule="auto"/>
              <w:ind w:left="262" w:right="0" w:firstLine="0"/>
            </w:pPr>
            <w:r>
              <w:rPr>
                <w:sz w:val="18"/>
              </w:rPr>
              <w:t xml:space="preserve">нарезания продольной бейки 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из рулона трикотажного полотна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нарезания поперечной бейки по спирали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0,198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для печатания текста навесных ярлыков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0,147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Устройство для точечного спекания слоев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0,004 </w:t>
            </w:r>
          </w:p>
        </w:tc>
      </w:tr>
      <w:tr w:rsidR="008F634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Полуавтомат для печатания и пришивания номеров к деталям кроя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0,071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Агрегат для дублирования и сшивания ткани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0,653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для: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разрезания ткани под углом 45°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0,485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заполнения </w:t>
            </w:r>
            <w:r>
              <w:rPr>
                <w:sz w:val="18"/>
              </w:rPr>
              <w:t xml:space="preserve">реквизитов на текстильной ленте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8F634F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ШВЕЙНОЕ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391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Кеттельные машины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кеттельная для: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кеттлевки беек к верхнему трикотажу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0,165 </w:t>
            </w:r>
          </w:p>
        </w:tc>
      </w:tr>
      <w:tr w:rsidR="008F634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чулочно-носочных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0,136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кеттлевки изделий из кулирного трикотажа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0,115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633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</w:t>
            </w:r>
            <w:r>
              <w:rPr>
                <w:b/>
                <w:sz w:val="22"/>
              </w:rPr>
              <w:t>06-011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Универсальные и специальные машины с промышленными столами </w:t>
            </w:r>
          </w:p>
          <w:p w:rsidR="008F634F" w:rsidRDefault="00122EFC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швейная: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универсальная специальная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0,108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обработки верха брюк с устройством для отрезания пояса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F634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специальная двухигольная для притачивания тесьмы молнии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0,109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Машина для изготовления шлевок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0,125 </w:t>
            </w:r>
          </w:p>
        </w:tc>
      </w:tr>
      <w:tr w:rsidR="008F634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швейная: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четырехигольная для одновременного выполнения четырех складок, защипов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41" w:firstLine="0"/>
            </w:pPr>
            <w:r>
              <w:rPr>
                <w:sz w:val="18"/>
              </w:rPr>
              <w:t xml:space="preserve">одноигольная для обработки изделий больших габаритов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0,252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ультразвуковая безниточная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одноигольная для пиковки матрацев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Штабелеукладчик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8F634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швейная: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специальная двенадцатиигольн ая для стежки ватных настилов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31" w:firstLine="0"/>
            </w:pPr>
            <w:r>
              <w:rPr>
                <w:sz w:val="18"/>
              </w:rPr>
              <w:t xml:space="preserve">для сшивания концов тканей в красильно-отдело чном производстве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8F634F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520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Швейные машины, полуавтоматы и автоматы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швейная-полуавтомат для изготовления: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18"/>
              </w:rPr>
              <w:t xml:space="preserve">прямых петель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36" w:firstLine="0"/>
            </w:pPr>
            <w:r>
              <w:rPr>
                <w:sz w:val="18"/>
              </w:rPr>
              <w:t xml:space="preserve">прямых петель, с автоматическим съемом и укладкой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3" w:firstLine="0"/>
            </w:pPr>
            <w:r>
              <w:rPr>
                <w:sz w:val="18"/>
              </w:rPr>
              <w:t xml:space="preserve">Автомат швейный для изготовления петель с глазком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0,148 </w:t>
            </w:r>
          </w:p>
        </w:tc>
      </w:tr>
      <w:tr w:rsidR="008F634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швейная-полуавтомат для: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изготовления заклепок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0,088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пришивания пуговиц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0,105 </w:t>
            </w:r>
          </w:p>
        </w:tc>
      </w:tr>
      <w:tr w:rsidR="008F634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пришивания этикеток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0,075 </w:t>
            </w:r>
          </w:p>
        </w:tc>
      </w:tr>
      <w:tr w:rsidR="008F634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33-06-</w:t>
            </w:r>
            <w:r>
              <w:rPr>
                <w:sz w:val="18"/>
              </w:rPr>
              <w:t xml:space="preserve">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стачивания внутреннего среза подборта с прикладом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0,205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выполнения строчек сложной конфигурации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8F634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6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швейная-</w:t>
            </w:r>
            <w:r>
              <w:rPr>
                <w:sz w:val="18"/>
              </w:rPr>
              <w:t xml:space="preserve">полуавтомат для пришивания накладок на петли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швейная для стачивания деталей сложной конфигурации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0,142 </w:t>
            </w:r>
          </w:p>
        </w:tc>
      </w:tr>
      <w:tr w:rsidR="008F634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швейная-полуавтомат для: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</w:t>
            </w:r>
            <w:r>
              <w:rPr>
                <w:sz w:val="18"/>
              </w:rPr>
              <w:t xml:space="preserve">-06-012-11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обработки прорезных карманов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изготовления коротких прямых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стачивания длинных криволинейных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прокладывания строчки по сгибу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3" w:firstLine="0"/>
            </w:pPr>
            <w:r>
              <w:rPr>
                <w:sz w:val="18"/>
              </w:rPr>
              <w:t xml:space="preserve">Автомат швейный для стачивания длинных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F634F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Стол для ручных работ с приспособлением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F634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58" w:right="0" w:firstLine="0"/>
            </w:pPr>
            <w:r>
              <w:rPr>
                <w:b/>
                <w:sz w:val="24"/>
              </w:rPr>
              <w:t>Раздел 3. ОБОРУДОВАНИЕ ВЛАЖНО-ТЕПЛОВОЙ ОБРАБОТКИ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323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Пресс: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гидравлический типа СПРГ для сутюжки посадки проймы рукавов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легкий 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специальный типа ПЛГС для обработки окатов рукавов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универсальный типа ПГУ для влажно-тепловой обработки швейных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0,406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двухпозиционный типа ПГА для нанесения клеевой аппликации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гладильный универсальный комбинированный типа ППК для влажно-тепловой обработки одежды после химчистки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пневматический типа СПР для сутюжки посадки проймы рукавов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паровой типа ПП для влажно-тепловой обработки швейных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21,3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8"/>
              </w:rPr>
              <w:t xml:space="preserve">легкий типа CS 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351 для влажно-тепловой обработки швейных изделий и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72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46" w:right="0" w:firstLine="0"/>
            </w:pPr>
            <w:r>
              <w:rPr>
                <w:sz w:val="18"/>
              </w:rPr>
              <w:t xml:space="preserve"> Пресс электропневматический: </w:t>
            </w:r>
          </w:p>
        </w:tc>
      </w:tr>
      <w:tr w:rsidR="008F634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41" w:firstLine="0"/>
            </w:pPr>
            <w:r>
              <w:rPr>
                <w:sz w:val="18"/>
              </w:rPr>
              <w:t xml:space="preserve">гладильный с программным управлением типа CS 371 для влажно-тепловой обработки изделий и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5" w:firstLine="0"/>
            </w:pPr>
            <w:r>
              <w:rPr>
                <w:sz w:val="18"/>
              </w:rPr>
              <w:t xml:space="preserve">клеевой для тепловой фиксации трикотажных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0" w:firstLine="0"/>
            </w:pPr>
            <w:r>
              <w:rPr>
                <w:sz w:val="18"/>
              </w:rPr>
              <w:t xml:space="preserve">типа КДРВ для обработки стана мужских сорочек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46" w:right="0" w:firstLine="0"/>
            </w:pPr>
            <w:r>
              <w:rPr>
                <w:sz w:val="18"/>
              </w:rPr>
              <w:t xml:space="preserve"> Пресс: </w:t>
            </w:r>
          </w:p>
        </w:tc>
      </w:tr>
      <w:tr w:rsidR="008F634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41" w:firstLine="0"/>
            </w:pPr>
            <w:r>
              <w:rPr>
                <w:sz w:val="18"/>
              </w:rPr>
              <w:t xml:space="preserve">электромеханичес кий гладильный типа CS 361 для влажно-тепловой обработки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29" w:firstLine="0"/>
            </w:pPr>
            <w:r>
              <w:rPr>
                <w:sz w:val="18"/>
              </w:rPr>
              <w:t xml:space="preserve">с парогенератором и вакуум-отсосом типа CS 363 для глажения швейных изделий и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Установка для точечного спекания деталей воротников, манжет типа CS 321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Пресс плоский для клеевого соединения деталей одежды типа 19102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33-06-</w:t>
            </w:r>
            <w:r>
              <w:rPr>
                <w:sz w:val="18"/>
              </w:rPr>
              <w:t xml:space="preserve">020-16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Установка непрерывного действия для дублирования типа РГS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8F634F">
        <w:trPr>
          <w:trHeight w:val="166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47" w:lineRule="auto"/>
              <w:ind w:left="0" w:right="0" w:firstLine="0"/>
            </w:pPr>
            <w:r>
              <w:rPr>
                <w:sz w:val="18"/>
              </w:rPr>
              <w:t xml:space="preserve">Линия влажно-тепловой обработки мужских сорочек (в составе оборудования по расценкам с 33-06-020-18 по </w:t>
            </w:r>
          </w:p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33-06-020-31)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029,34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Аппарат загрузочный к прессу для склеивания заготовок воротника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0,235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3" w:firstLine="0"/>
            </w:pPr>
            <w:r>
              <w:rPr>
                <w:sz w:val="18"/>
              </w:rPr>
              <w:t xml:space="preserve">Пресс электропневматическ ий точечный для соединения прокладки и деталей воротника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72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8" w:firstLine="0"/>
            </w:pPr>
            <w:r>
              <w:rPr>
                <w:sz w:val="18"/>
              </w:rPr>
              <w:t xml:space="preserve">Пресс электрогидравлическ ий с ленточным транспортером для склеивания прокладки воротников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46" w:right="0" w:firstLine="0"/>
            </w:pPr>
            <w:r>
              <w:rPr>
                <w:sz w:val="18"/>
              </w:rPr>
              <w:t xml:space="preserve"> Пресс электропневматический для межпроцессной утюжки заготовок: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0" w:firstLine="0"/>
            </w:pPr>
            <w:r>
              <w:rPr>
                <w:sz w:val="18"/>
              </w:rPr>
              <w:t xml:space="preserve">воротников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0" w:firstLine="0"/>
            </w:pPr>
            <w:r>
              <w:rPr>
                <w:sz w:val="18"/>
              </w:rPr>
              <w:t xml:space="preserve">манжет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46" w:right="0" w:firstLine="0"/>
            </w:pPr>
            <w:r>
              <w:rPr>
                <w:sz w:val="18"/>
              </w:rPr>
              <w:t xml:space="preserve"> Пресс электропневматический для окончательной утюжки: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0" w:firstLine="0"/>
            </w:pPr>
            <w:r>
              <w:rPr>
                <w:sz w:val="18"/>
              </w:rPr>
              <w:t xml:space="preserve">воротников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0,255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0" w:firstLine="0"/>
            </w:pPr>
            <w:r>
              <w:rPr>
                <w:sz w:val="18"/>
              </w:rPr>
              <w:t xml:space="preserve">манжет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Пресс электропневматическ ий с тремя плоскими манекенами для окончательной обработки строчек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Турбина вакуумная к прессу электропневматическ ому (к расценке 33-06-020-25)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Стол складальный электропневматическ 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0,055 </w:t>
            </w:r>
          </w:p>
        </w:tc>
      </w:tr>
      <w:tr w:rsidR="008F634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37" w:firstLine="0"/>
            </w:pPr>
            <w:r>
              <w:rPr>
                <w:sz w:val="18"/>
              </w:rPr>
              <w:t xml:space="preserve">Конвейер цепной горизонтальный замкнутый для подачи сорочек к прессу окончательной обработки сорочек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1" w:firstLine="0"/>
            </w:pPr>
            <w:r>
              <w:rPr>
                <w:sz w:val="18"/>
              </w:rPr>
              <w:t>Конвейер цепной горизонтально замкнутый для подачи сорочек с межстольем в цехах влажно-</w:t>
            </w:r>
            <w:r>
              <w:rPr>
                <w:sz w:val="18"/>
              </w:rPr>
              <w:t xml:space="preserve">тепловой обработки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Установка компрессорная с воздушным охлаждением машин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8" w:firstLine="0"/>
            </w:pPr>
            <w:r>
              <w:rPr>
                <w:sz w:val="18"/>
              </w:rPr>
              <w:t xml:space="preserve">Машина для упаковки изделий в полиэтиленовые пакеты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8F634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Линия влажно-тепловой обработки мужских костюмов (в составе оборудования по расценкам с 33-06-020-32 по 33-06-020-43)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Пресс пневматический для приутюживания отворотов и мелких деталей пиджака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46" w:right="0" w:firstLine="0"/>
            </w:pPr>
            <w:r>
              <w:rPr>
                <w:sz w:val="18"/>
              </w:rPr>
              <w:t xml:space="preserve"> Пресс электропневматический для: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33-06-020-34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40" w:right="0" w:firstLine="0"/>
            </w:pPr>
            <w:r>
              <w:rPr>
                <w:sz w:val="18"/>
              </w:rPr>
              <w:t xml:space="preserve">разутюживания швов пиджаков и брюк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окончательной влажно-тепловой обработки пиджаков и брюк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приутюживания низков брюк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Пресс электропневматический с программным управлением для: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внутрипроцессной влажно-тепловой обработки пиджаков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8F634F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приутюживания полочек, бортовых швов и спинки пиджака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F634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электропневматическ ий с программным управлением для внутрипроцессной и окончательной влажно-тепловой обработки брюк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электропневматическ ая с программным управлением для глажения плеч и рукавов пиджака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Стол гладильный универсальный с электропаровым утюгом и разбрызгивателями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Стол гладильный универсальный с паровым утюгом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Аппарат вакуумный для обеспечения вакуумотсосом линии влажно-тепловой обработки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0,535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33-06-020-44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пневматический для влажно-тепловой обработки трикотажа в автоматическом цикле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8F634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5013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Паровоздушные манекены и отпариватели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Аппарат отпарочный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0,023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Линия влажно-тепловой обработки женского платья типа Л1-СУМ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1,018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Стол утюжильный типа СУ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Парогенератор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0,155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Воздуходувка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Водоумягчитель катионовый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0,026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827" w:right="0" w:firstLine="0"/>
              <w:jc w:val="center"/>
            </w:pPr>
            <w:r>
              <w:rPr>
                <w:b/>
                <w:sz w:val="24"/>
              </w:rPr>
              <w:t>Раздел 4. КОНВЕЙЕРЫ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341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Конвейер одноленточный типа КО-1, число рабочих мест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Секция (рабочее место) к конвейеру (к расценке 33-06-030-01)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Транспортер механический типа ТМ: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одноярусный нижний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одноярусный верхний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1,124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двухярусный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1,565 </w:t>
            </w: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Конвейер трикотажный: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одноленточный, число рабочих мест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одноленточный двухсторонний, число рабочих мест 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двухленточный, число рабочих мест 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5 322,18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38" w:lineRule="auto"/>
              <w:ind w:left="22" w:right="0" w:firstLine="0"/>
            </w:pPr>
            <w:r>
              <w:rPr>
                <w:sz w:val="18"/>
              </w:rPr>
              <w:t xml:space="preserve">Секция (рабочее место) к конвейерам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(к расценкам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33-06-030-06,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33-06-030-07,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33-06-030-08)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Транспортер ленточный типа ТКТ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309" w:firstLine="0"/>
              <w:jc w:val="both"/>
            </w:pPr>
            <w:r>
              <w:rPr>
                <w:sz w:val="18"/>
              </w:rPr>
              <w:t xml:space="preserve">Секция (2 рабочих места) к транспортеру (к расценке 33-06-030-10)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8F634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828" w:right="0" w:firstLine="0"/>
              <w:jc w:val="center"/>
            </w:pPr>
            <w:r>
              <w:rPr>
                <w:b/>
                <w:sz w:val="24"/>
              </w:rPr>
              <w:t>Раздел 5. ОБОРУДОВАНИЕ РАЗНОЕ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33-06-035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малогабаритный механический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33-06-035-02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Машина упаковочная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8F634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0" w:right="244" w:firstLine="0"/>
              <w:jc w:val="right"/>
            </w:pPr>
            <w:r>
              <w:rPr>
                <w:b/>
                <w:sz w:val="24"/>
              </w:rPr>
              <w:t>Отдел 7. ОБОРУДОВАНИЕ ШОРНО-СЕДЕЛЬНОГО ПРОИЗВОДСТВА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413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Машины, прессы, станки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дыропробивная для ремней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шитья супоней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рифельная для накатки дорожек на кожаных ремнях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обмотки соломенной верчанки и навивки хомутины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протягивания сшивки при сборе горбатых седелок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раскроя кожи на ремни и сшивки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складывания и вытяжки гужей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посадочная пятироликовая для одновременной окраски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3" w:firstLine="0"/>
            </w:pPr>
            <w:r>
              <w:rPr>
                <w:sz w:val="18"/>
              </w:rPr>
              <w:t xml:space="preserve">Пресс со штампом для замысовки ремней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разводная для отжима влаги и разводки лап сыромяти и кожи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кожестрогальная, марка: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ЛСВ-7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33-07-001-12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Е-450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8. ОБОРУДОВАНИЕ ЩЕТИННО-ЩЕТОЧНОЙ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ОБОРУДОВАНИЕ ПОДГОТОВИТЕЛЬНОЕ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389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Машины, установки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6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прочесочно-раздвига 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Установка для параллельной кладки, прочески, выголавливания и выравнивания щетины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1,92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для щетины: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82" w:right="0" w:firstLine="0"/>
              <w:jc w:val="center"/>
            </w:pPr>
            <w:r>
              <w:rPr>
                <w:sz w:val="18"/>
              </w:rPr>
              <w:t xml:space="preserve">подравнивающая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вытягивающая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выголавливающая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33-08-001-06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97" w:right="0" w:firstLine="0"/>
              <w:jc w:val="center"/>
            </w:pPr>
            <w:r>
              <w:rPr>
                <w:sz w:val="18"/>
              </w:rPr>
              <w:t xml:space="preserve">выколачивающая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мешальная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ОБОРУДОВАНИЕ ДЛЯ ПРИГОТОВЛЕНИЯ ЗУБНЫХ ЩЕТОК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377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Станки, автоматы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для зубных щеток: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подстригальный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фрезерный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16" w:firstLine="0"/>
            </w:pPr>
            <w:r>
              <w:rPr>
                <w:sz w:val="18"/>
              </w:rPr>
              <w:t xml:space="preserve">шлифовальный для колодок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0,045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полировочный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Автомат кустопосадочный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Станок-автомат сверлильно-кустопос адочный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ОБОРУДОВАНИЕ ДЛЯ ПРОИЗВОДСТВА РАЗНЫХ ЩЕТОК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01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33-08-015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Станки, полуавтоматы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зубчато-стригальный для подрезки пучков щетины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Полуавтомат кустопосадочный для забивки кустов из волос и щетины в технические щетки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>Полуавтомат сверлильно-</w:t>
            </w:r>
            <w:r>
              <w:rPr>
                <w:sz w:val="18"/>
              </w:rPr>
              <w:t xml:space="preserve">кустопос адочный для одновременной сверловки и посадки кустов в щетки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4. ОБОРУДОВАНИЕ РАЗНОЕ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372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33-08-020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Станки, машины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для резки капрона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</w:t>
            </w:r>
          </w:p>
          <w:p w:rsidR="008F634F" w:rsidRDefault="00122EFC">
            <w:pPr>
              <w:spacing w:line="259" w:lineRule="auto"/>
              <w:ind w:left="22" w:right="0" w:firstLine="0"/>
            </w:pPr>
            <w:r>
              <w:rPr>
                <w:sz w:val="18"/>
              </w:rPr>
              <w:t>ершеизготовительны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38" w:firstLine="0"/>
            </w:pPr>
            <w:r>
              <w:rPr>
                <w:sz w:val="18"/>
              </w:rPr>
              <w:t xml:space="preserve">Станок обжимной для капсюльных и филенчатых кистей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33-08-020-04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разбивочная для разбрасывания щетины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8F634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Отдел 9. ОБОРУДОВАНИЕ ДЛЯ ПРОИЗВОДСТВА ПРЯЖИ "ЭЛАСТИК" Раздел 1. </w:t>
            </w:r>
          </w:p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КРУТИЛЬНОЕ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16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Крутильное оборудование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33-09-</w:t>
            </w:r>
            <w:r>
              <w:rPr>
                <w:sz w:val="18"/>
              </w:rPr>
              <w:t xml:space="preserve">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крутильная однопроцессная двухсторонняя для получения текстурированных нитей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33-09-001-02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7" w:firstLine="0"/>
            </w:pPr>
            <w:r>
              <w:rPr>
                <w:sz w:val="18"/>
              </w:rPr>
              <w:t xml:space="preserve">Секция (16 мотальных мест) к машине крутильной однопроцессной двухсторонней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404,51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10. ОБОРУДОВАНИЕ ВАЛЯЛЬНО-ВОЙЛОЧНОЙ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1. ОБОРУДОВАНИЕ ПРЕДВАРИТЕЛЬНО-ЧЕСАЛЬНОГО ПРОИЗВОДСТВА ВАЛЯНОЙ ОБУВИ, ВОЙЛОКОВ И ШЕРСТЯНЫХ ШЛЯП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406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Машины, барабаны, аппараты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48" w:firstLine="0"/>
              <w:jc w:val="both"/>
            </w:pPr>
            <w:r>
              <w:rPr>
                <w:sz w:val="18"/>
              </w:rPr>
              <w:t xml:space="preserve">Машина смесовая для шерсти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3" w:firstLine="0"/>
            </w:pPr>
            <w:r>
              <w:rPr>
                <w:sz w:val="18"/>
              </w:rPr>
              <w:t xml:space="preserve">Барабан конусный для валяного сапога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Барабан для навивки ваты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длинноватная для навивки ваты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Аппарат карбонизационный для колпаков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33-10-001-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разработки войлочного лоскута в волокно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ОБОРУДОВАНИЕ ПУХОВОГО 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1469" w:hanging="1378"/>
            </w:pPr>
            <w:r>
              <w:rPr>
                <w:b/>
                <w:sz w:val="22"/>
              </w:rPr>
              <w:t>Таблица ТЕРм 33-10-010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Прессы, машины, станки, барабаны, смесители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расправочный винтовой ручной для шкурок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Машина колотильная для шкурок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10-010-03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сортировочно-очистн ой для шкурки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Барабан для перемешивания пуха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щипальная (стригальная) для шкурок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стригальная для: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песика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шкурок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Смеситель конусный для пуха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5" w:firstLine="0"/>
            </w:pPr>
            <w:r>
              <w:rPr>
                <w:sz w:val="18"/>
              </w:rPr>
              <w:t xml:space="preserve">Машина пушильная восьмисекционная для пуха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8F634F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3. ОБОРУДОВАНИЕ ОСНОВОУПЛОТНЯЮЩЕГО ВАЛЯЛЬНООБУВНОГО </w:t>
            </w:r>
          </w:p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97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157" w:hanging="1378"/>
            </w:pPr>
            <w:r>
              <w:rPr>
                <w:b/>
                <w:sz w:val="22"/>
              </w:rPr>
              <w:t>Таблица ТЕРм 33-10-015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Плиты притирочные, машины, аппараты, станки, ножи ленточные, плиты свойлачивающие, полуавтоматы, барки красильные, агрегаты, прессы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Плита притирочная для: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колпаков фетровых, шерстяных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шерстяных конусов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8" w:firstLine="0"/>
            </w:pPr>
            <w:r>
              <w:rPr>
                <w:sz w:val="18"/>
              </w:rPr>
              <w:t xml:space="preserve">Машина для растяжки головки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Аппарат красильный для колпаков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402,22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Станок кольцерезный для цилиндрических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8F634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41" w:firstLine="0"/>
              <w:jc w:val="both"/>
            </w:pPr>
            <w:r>
              <w:rPr>
                <w:sz w:val="18"/>
              </w:rPr>
              <w:t xml:space="preserve">Машина намазная для шкурок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Нож ленточный для раскроя войлочного холста на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уплотняющая для ватных пластов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катальная для: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конусов валяной обуви и основы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конусов и колпаков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Полуавтомат свойлачивающий для конусов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Плита свойлачивающая для конусов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12" w:firstLine="0"/>
            </w:pPr>
            <w:r>
              <w:rPr>
                <w:sz w:val="18"/>
              </w:rPr>
              <w:t xml:space="preserve">Машина кисловочная для замачивания основ валяной обуви в растворе серной кислоты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F634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свойлачивающая для уплотнения основы мужской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молотовая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8"/>
              </w:rPr>
              <w:t xml:space="preserve">валки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Барка красильная для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65,2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Станок для моншон: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растяжной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чистильный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Агрегат навивочный для навивки моншон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8F634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для войлока: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стригальная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8F634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промывная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9" w:line="259" w:lineRule="auto"/>
              <w:ind w:left="262" w:right="0" w:firstLine="0"/>
            </w:pPr>
            <w:r>
              <w:rPr>
                <w:sz w:val="18"/>
              </w:rPr>
              <w:t>двоильно-ленточн</w:t>
            </w:r>
          </w:p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10-015-24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39" w:firstLine="0"/>
            </w:pPr>
            <w:r>
              <w:rPr>
                <w:sz w:val="18"/>
              </w:rPr>
              <w:t xml:space="preserve">Пресс одноударного действия для вырубки войлочных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Самопресс для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</w:t>
            </w:r>
          </w:p>
          <w:p w:rsidR="008F634F" w:rsidRDefault="00122EFC">
            <w:pPr>
              <w:spacing w:after="0" w:line="259" w:lineRule="auto"/>
              <w:ind w:left="22" w:right="10" w:firstLine="0"/>
            </w:pPr>
            <w:r>
              <w:rPr>
                <w:sz w:val="18"/>
              </w:rPr>
              <w:t xml:space="preserve">гидравлический для войлочных шлифовальных кругов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свойлачивающая универсальная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>Агрегат для сушки плотных войлоков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4 791,62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33-10-015-29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Машина катальная для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F634F">
        <w:trPr>
          <w:trHeight w:val="56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0" w:right="151" w:firstLine="0"/>
              <w:jc w:val="right"/>
            </w:pPr>
            <w:r>
              <w:rPr>
                <w:b/>
                <w:sz w:val="24"/>
              </w:rPr>
              <w:t xml:space="preserve">Раздел 4. ОБОРУДОВАНИЕ ОСНОВОУПЛОТНЯЮЩЕГО ФЕТРОВОГО </w:t>
            </w:r>
          </w:p>
          <w:p w:rsidR="008F634F" w:rsidRDefault="00122EFC">
            <w:pPr>
              <w:spacing w:after="0" w:line="259" w:lineRule="auto"/>
              <w:ind w:left="830" w:right="0" w:firstLine="0"/>
              <w:jc w:val="center"/>
            </w:pPr>
            <w:r>
              <w:rPr>
                <w:b/>
                <w:sz w:val="24"/>
              </w:rPr>
              <w:t>ПРОИЗВОДСТВА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29"/>
                <w:tab w:val="center" w:pos="3317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33-10-020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свойлачивающая для пуховых колпаков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основовальная для формы пухового колпака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многоваличная для валки колпаков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2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108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56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0" w:right="199" w:firstLine="0"/>
              <w:jc w:val="right"/>
            </w:pPr>
            <w:r>
              <w:rPr>
                <w:b/>
                <w:sz w:val="24"/>
              </w:rPr>
              <w:t xml:space="preserve">Раздел 5. ОБОРУДОВАНИЕ ВАЛЯЛЬНО-ПОСАДОЧНОГО ОБУВНОГО </w:t>
            </w:r>
          </w:p>
          <w:p w:rsidR="008F634F" w:rsidRDefault="00122EFC">
            <w:pPr>
              <w:spacing w:after="0" w:line="259" w:lineRule="auto"/>
              <w:ind w:left="829" w:right="0" w:firstLine="0"/>
              <w:jc w:val="center"/>
            </w:pPr>
            <w:r>
              <w:rPr>
                <w:b/>
                <w:sz w:val="24"/>
              </w:rPr>
              <w:t>ПРОИЗВОДСТВА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1243"/>
                <w:tab w:val="center" w:pos="5067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33-10-025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Станки, машины, полуавтоматы, аппараты </w:t>
            </w:r>
          </w:p>
          <w:p w:rsidR="008F634F" w:rsidRDefault="00122EFC">
            <w:pPr>
              <w:tabs>
                <w:tab w:val="center" w:pos="1872"/>
                <w:tab w:val="center" w:pos="271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Станок для расправки основ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51" w:firstLine="0"/>
            </w:pPr>
            <w:r>
              <w:rPr>
                <w:sz w:val="18"/>
              </w:rPr>
              <w:t xml:space="preserve">Машина ролико-растяжная для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Станок рычажно-растяжной четырехколковый для основ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  <w:jc w:val="both"/>
            </w:pPr>
            <w:r>
              <w:rPr>
                <w:sz w:val="18"/>
              </w:rPr>
              <w:t xml:space="preserve">Машина насадочная для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Полуавтомат насадочный для заготовок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Аппарат расправочный для носка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Станок выравнивающий для валяного сапога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Станок клиновгоночный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Полуавтомат расколодочный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Станок расколодочный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5" w:line="259" w:lineRule="auto"/>
              <w:ind w:left="36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параллельно-растяжн ая для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33-10-025-12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36" w:right="0" w:firstLine="0"/>
            </w:pPr>
            <w:r>
              <w:rPr>
                <w:sz w:val="18"/>
              </w:rPr>
              <w:t xml:space="preserve">горизонтального боя для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F634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0" w:right="-24" w:firstLine="0"/>
              <w:jc w:val="right"/>
            </w:pPr>
            <w:r>
              <w:rPr>
                <w:b/>
                <w:sz w:val="24"/>
              </w:rPr>
              <w:t>Раздел 6. ОБОРУДОВАНИЕ ВАЛЯЛЬНО-ВОЙЛОЧНОГО ПРОИЗВОДСТВА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92" w:right="332" w:hanging="1378"/>
            </w:pPr>
            <w:r>
              <w:rPr>
                <w:b/>
                <w:sz w:val="22"/>
              </w:rPr>
              <w:t>Таблица ТЕРм 33-10-030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валяльно-войлочного производства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82" w:right="0" w:firstLine="0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76" w:right="0" w:firstLine="0"/>
            </w:pPr>
            <w:r>
              <w:rPr>
                <w:sz w:val="18"/>
              </w:rPr>
              <w:t xml:space="preserve">фитильная для притирки фитиля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33-10-030-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76" w:right="0" w:firstLine="0"/>
            </w:pPr>
            <w:r>
              <w:rPr>
                <w:sz w:val="18"/>
              </w:rPr>
              <w:t xml:space="preserve">маятниковая для войлочных полировальных кругов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76" w:right="0" w:firstLine="0"/>
            </w:pPr>
            <w:r>
              <w:rPr>
                <w:sz w:val="18"/>
              </w:rPr>
              <w:t xml:space="preserve">кружковая для валки и расправки войлочных кругов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34" w:line="238" w:lineRule="auto"/>
              <w:ind w:left="276" w:right="0" w:firstLine="0"/>
            </w:pPr>
            <w:r>
              <w:rPr>
                <w:sz w:val="18"/>
              </w:rPr>
              <w:t xml:space="preserve">валяльно-стригаль ная </w:t>
            </w:r>
          </w:p>
          <w:p w:rsidR="008F634F" w:rsidRDefault="00122EFC">
            <w:pPr>
              <w:spacing w:after="0" w:line="259" w:lineRule="auto"/>
              <w:ind w:left="276" w:right="0" w:firstLine="0"/>
            </w:pPr>
            <w:r>
              <w:rPr>
                <w:sz w:val="18"/>
              </w:rPr>
              <w:t xml:space="preserve">двухкулачковая </w:t>
            </w:r>
            <w:r>
              <w:rPr>
                <w:sz w:val="18"/>
              </w:rPr>
              <w:t xml:space="preserve">для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76" w:right="0" w:firstLine="0"/>
            </w:pPr>
            <w:r>
              <w:rPr>
                <w:sz w:val="18"/>
              </w:rPr>
              <w:t xml:space="preserve">молотовая для войлока с подвесным молотом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1 097,37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76" w:right="0" w:firstLine="0"/>
            </w:pPr>
            <w:r>
              <w:rPr>
                <w:sz w:val="18"/>
              </w:rPr>
              <w:t xml:space="preserve">молотовая для войлока с качающимися опорами молота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132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>материалы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2" w:line="238" w:lineRule="auto"/>
              <w:ind w:left="300" w:right="46" w:firstLine="0"/>
            </w:pPr>
            <w:r>
              <w:rPr>
                <w:sz w:val="18"/>
              </w:rPr>
              <w:t xml:space="preserve">валяльная многоваличная для </w:t>
            </w:r>
          </w:p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предварительной валки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3 371,94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2 803,50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расправочная для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кисловочная для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8F634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60" w:right="0" w:firstLine="0"/>
            </w:pPr>
            <w:r>
              <w:rPr>
                <w:sz w:val="18"/>
              </w:rPr>
              <w:t xml:space="preserve">Полуавтомат сдвоенный расправочный для заготовок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8F634F">
        <w:trPr>
          <w:trHeight w:val="56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  <w:sz w:val="24"/>
              </w:rPr>
              <w:t>Раздел 7. ОБОРУДОВАНИЕ ВАЛЯЛЬНО-ФОРМОВОЧНОГО ФЕТРОВОГО</w:t>
            </w:r>
          </w:p>
          <w:p w:rsidR="008F634F" w:rsidRDefault="00122EFC">
            <w:pPr>
              <w:spacing w:after="0" w:line="259" w:lineRule="auto"/>
              <w:ind w:left="853" w:right="0" w:firstLine="0"/>
              <w:jc w:val="center"/>
            </w:pPr>
            <w:r>
              <w:rPr>
                <w:b/>
                <w:sz w:val="24"/>
              </w:rPr>
              <w:t>ПРОИЗВОДСТВА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-10" w:right="0" w:firstLine="0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416" w:right="-22" w:hanging="1378"/>
            </w:pPr>
            <w:r>
              <w:rPr>
                <w:b/>
                <w:sz w:val="22"/>
              </w:rPr>
              <w:t>Таблица ТЕРм 33-10-035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валяльно-формовочного фетрового производства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60" w:right="0" w:firstLine="0"/>
            </w:pPr>
            <w:r>
              <w:rPr>
                <w:sz w:val="18"/>
              </w:rPr>
              <w:t xml:space="preserve">Колокол паровой для колпаков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8,72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18" w:line="259" w:lineRule="auto"/>
              <w:ind w:left="60" w:right="0" w:firstLine="0"/>
            </w:pPr>
            <w:r>
              <w:rPr>
                <w:sz w:val="18"/>
              </w:rPr>
              <w:t xml:space="preserve">Машина </w:t>
            </w:r>
          </w:p>
          <w:p w:rsidR="008F634F" w:rsidRDefault="00122EFC">
            <w:pPr>
              <w:spacing w:after="0" w:line="259" w:lineRule="auto"/>
              <w:ind w:left="60" w:right="3" w:firstLine="0"/>
            </w:pPr>
            <w:r>
              <w:rPr>
                <w:sz w:val="18"/>
              </w:rPr>
              <w:t xml:space="preserve">щеточно-ворсовальна я для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F634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06" w:right="0" w:firstLine="0"/>
            </w:pPr>
            <w:r>
              <w:rPr>
                <w:sz w:val="18"/>
              </w:rPr>
              <w:t xml:space="preserve"> Машина для растяжки: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головок колпаков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полей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8F634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06" w:right="0" w:firstLine="0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валяльная или канатно-валяльная для фетровых колпаков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барабанно-валяль ная для колпаков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молотовая для колпаков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F634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06" w:right="0" w:firstLine="0"/>
            </w:pPr>
            <w:r>
              <w:rPr>
                <w:sz w:val="18"/>
              </w:rPr>
              <w:t xml:space="preserve"> Машина валяльная для колпаков: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трехвальная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0,583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33-10-035-09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кольцевая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0,664 </w:t>
            </w:r>
          </w:p>
        </w:tc>
      </w:tr>
      <w:tr w:rsidR="008F634F">
        <w:trPr>
          <w:trHeight w:val="56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8. ОБОРУДОВАНИЕ ДЛЯ ОКОНЧАТЕЛЬНОЙ ОТДЕЛКИ ВАЛЯЛЬНО-ОБУВНОГО ПРОИЗВОДСТВА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416" w:right="174" w:hanging="1378"/>
            </w:pPr>
            <w:r>
              <w:rPr>
                <w:b/>
                <w:sz w:val="22"/>
              </w:rPr>
              <w:t>Таблица ТЕРм 33-10-040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окончательной отделки валяльно-обувного производства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60" w:right="0" w:firstLine="0"/>
            </w:pPr>
            <w:r>
              <w:rPr>
                <w:sz w:val="18"/>
              </w:rPr>
              <w:t xml:space="preserve">Станок расколодочный для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60" w:right="0" w:firstLine="0"/>
            </w:pPr>
            <w:r>
              <w:rPr>
                <w:sz w:val="18"/>
              </w:rPr>
              <w:t xml:space="preserve">Полуавтомат чистильный для голенищ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60" w:right="0" w:firstLine="0"/>
            </w:pPr>
            <w:r>
              <w:rPr>
                <w:sz w:val="18"/>
              </w:rPr>
              <w:t xml:space="preserve">Станок обрезной для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F634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306" w:right="0" w:firstLine="0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полосорезная для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8F634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чистильно-шлифо вальная для тонкого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33-10-040-06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00" w:right="0" w:firstLine="0"/>
            </w:pPr>
            <w:r>
              <w:rPr>
                <w:sz w:val="18"/>
              </w:rPr>
              <w:t xml:space="preserve">для комплексной отделки наружной поверхности валяной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1 196,57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</w:tbl>
    <w:p w:rsidR="008F634F" w:rsidRDefault="008F634F">
      <w:pPr>
        <w:spacing w:after="0" w:line="259" w:lineRule="auto"/>
        <w:ind w:left="-1133" w:right="19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9. ОБОРУДОВАНИЕ ДЛЯ ОКОНЧАТЕЛЬНОЙ ОТДЕЛКИ ФЕТРОВОГО </w:t>
            </w:r>
          </w:p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0" w:hanging="1378"/>
            </w:pPr>
            <w:r>
              <w:rPr>
                <w:b/>
                <w:sz w:val="22"/>
              </w:rPr>
              <w:t>Таблица ТЕРм 33-10-045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окончательной отделки фетрового производства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Станок для колпаков шляп: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чистильный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ворсовыравниваю 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ворсоначесный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пылевыколачивающая: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ремешковая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барабанная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8F634F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Машина: </w:t>
            </w:r>
          </w:p>
        </w:tc>
      </w:tr>
      <w:tr w:rsidR="008F634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33-10-045-06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стригальная со спиральными ножами для велюровых колпаков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33-10-045-07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29" w:firstLine="0"/>
            </w:pPr>
            <w:r>
              <w:rPr>
                <w:sz w:val="18"/>
              </w:rPr>
              <w:t xml:space="preserve">выравнивающая на две головки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10. ОБОРУДОВАНИЕ ДЛЯ ОТДЕЛКИ ГОЛОВНЫХ УБОРОВ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378" w:right="1776" w:hanging="1378"/>
            </w:pPr>
            <w:r>
              <w:rPr>
                <w:b/>
                <w:sz w:val="22"/>
              </w:rPr>
              <w:t>Таблица ТЕРм 33-10-050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отделки головных уборов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ранторазмягчающая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8F634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  <w:jc w:val="both"/>
            </w:pPr>
            <w:r>
              <w:rPr>
                <w:sz w:val="18"/>
              </w:rPr>
              <w:t xml:space="preserve">Станок пропиточный для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Машина: </w:t>
            </w:r>
          </w:p>
        </w:tc>
      </w:tr>
      <w:tr w:rsidR="008F634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пропиточная для полей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отделочная для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Автомат чистильно-шлифовальный для: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верха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полей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8F634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Пресс для шляп: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механический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10,9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гидравлический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22" w:firstLine="0"/>
            </w:pPr>
            <w:r>
              <w:rPr>
                <w:sz w:val="18"/>
              </w:rPr>
              <w:t xml:space="preserve">Машина формовочная для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F634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Аккумулятор гидравлический для питания шляпных прессов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F634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Аппарат сушильный декатировочный для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8F634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33-10-050-12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Котел </w:t>
            </w:r>
          </w:p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декатировочный для шляп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8F634F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>Отдел 11. ОБОРУДОВАНИЕ ПО ПЕРЕРАБОТКЕ ВТОРИЧНОГО СЫРЬЯ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ОБОРУДОВАНИЕ ДЛЯ СТИРКИ</w:t>
            </w:r>
            <w:r>
              <w:rPr>
                <w:sz w:val="18"/>
              </w:rPr>
              <w:t xml:space="preserve"> </w:t>
            </w:r>
          </w:p>
        </w:tc>
      </w:tr>
      <w:tr w:rsidR="008F634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tabs>
                <w:tab w:val="center" w:pos="1229"/>
                <w:tab w:val="center" w:pos="415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33-11-001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стирки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F634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 стиральная для тряпья, загрузка: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8F634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94" w:right="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F634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F634F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2624" w:right="0" w:firstLine="0"/>
            </w:pPr>
            <w:r>
              <w:rPr>
                <w:b/>
                <w:sz w:val="24"/>
              </w:rPr>
              <w:t>Раздел 2. ОБОРУДОВАНИЕ СУШИЛЬНОЕ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4139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33-11-005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сушильное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Барабан сушильный для тряпья с торцевой загрузкой: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8F634F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2216" w:right="0" w:firstLine="0"/>
            </w:pPr>
            <w:r>
              <w:rPr>
                <w:b/>
                <w:sz w:val="24"/>
              </w:rPr>
              <w:t>Раздел 3. ОБОРУДОВАНИЕ ДЛЯ ПРЕССОВАНИЯ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4423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33-11-010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прессования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Пресс для тряпья: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8"/>
              </w:rPr>
              <w:t xml:space="preserve">малогабаритный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механический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для текстильных и волокнистых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</w:tr>
      <w:tr w:rsidR="008F634F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2137" w:right="0" w:firstLine="0"/>
            </w:pPr>
            <w:r>
              <w:rPr>
                <w:b/>
                <w:sz w:val="24"/>
              </w:rPr>
              <w:t>Раздел 4. ОБОРУДОВАНИЕ ДЕЗИНФЕКЦИОННОЕ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4469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33-11-015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дезинфекционное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Камера дезинфекционная системы Крупина, объем: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8F634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14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8F634F">
        <w:trPr>
          <w:trHeight w:val="28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0" w:right="387" w:firstLine="0"/>
              <w:jc w:val="right"/>
            </w:pPr>
            <w:r>
              <w:rPr>
                <w:b/>
                <w:sz w:val="24"/>
              </w:rPr>
              <w:t>Раздел 5. ОБОРУДОВАНИЕ ДЛЯ ОБЕСПЫЛЕВАНИЯ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4579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33-11-020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обеспыливания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для обеспыливания текстильного вторсырья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</w:tr>
      <w:tr w:rsidR="008F634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Дрешер четырехбарабанный для обеспыливания тряпья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126,38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8F634F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2969" w:right="0" w:firstLine="0"/>
            </w:pPr>
            <w:r>
              <w:rPr>
                <w:b/>
                <w:sz w:val="24"/>
              </w:rPr>
              <w:t>Раздел 6. ОБОРУДОВАНИЕ РАЗНОЕ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tabs>
                <w:tab w:val="center" w:pos="3921"/>
              </w:tabs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Таблица ТЕРм 33-11-025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F634F" w:rsidRDefault="00122EFC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34F" w:rsidRDefault="00122EFC">
            <w:pPr>
              <w:spacing w:after="0" w:line="259" w:lineRule="auto"/>
              <w:ind w:left="1267" w:right="0" w:firstLine="0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34F" w:rsidRDefault="008F634F">
            <w:pPr>
              <w:spacing w:after="160" w:line="259" w:lineRule="auto"/>
              <w:ind w:left="0" w:right="0" w:firstLine="0"/>
            </w:pPr>
          </w:p>
        </w:tc>
      </w:tr>
      <w:tr w:rsidR="008F634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33-11-025-01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резательная для вторичного сырья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F634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11-025-02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концервальная для отходов текстильного производства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34F" w:rsidRDefault="00122EF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</w:tbl>
    <w:p w:rsidR="008F634F" w:rsidRDefault="00122EFC">
      <w:pPr>
        <w:spacing w:after="0" w:line="259" w:lineRule="auto"/>
        <w:ind w:left="0" w:right="0" w:firstLine="0"/>
        <w:jc w:val="both"/>
      </w:pPr>
      <w:r>
        <w:rPr>
          <w:sz w:val="18"/>
        </w:rPr>
        <w:t xml:space="preserve"> </w:t>
      </w:r>
    </w:p>
    <w:p w:rsidR="008F634F" w:rsidRDefault="00122EFC">
      <w:pPr>
        <w:spacing w:after="243" w:line="259" w:lineRule="auto"/>
        <w:ind w:left="0" w:right="0" w:firstLine="0"/>
      </w:pPr>
      <w:r>
        <w:rPr>
          <w:sz w:val="2"/>
        </w:rPr>
        <w:t xml:space="preserve"> </w:t>
      </w:r>
    </w:p>
    <w:p w:rsidR="008F634F" w:rsidRDefault="00122EFC">
      <w:pPr>
        <w:pStyle w:val="2"/>
        <w:ind w:right="17"/>
      </w:pPr>
      <w:r>
        <w:t>СОДЕРЖАНИЕ</w:t>
      </w:r>
      <w:r>
        <w:rPr>
          <w:b w:val="0"/>
          <w:sz w:val="18"/>
        </w:rPr>
        <w:t xml:space="preserve"> </w:t>
      </w:r>
    </w:p>
    <w:p w:rsidR="008F634F" w:rsidRDefault="00122EFC">
      <w:pPr>
        <w:spacing w:after="7" w:line="259" w:lineRule="auto"/>
        <w:ind w:left="55" w:right="0" w:firstLine="0"/>
      </w:pPr>
      <w:r>
        <w:rPr>
          <w:sz w:val="18"/>
        </w:rPr>
        <w:t xml:space="preserve"> </w:t>
      </w:r>
    </w:p>
    <w:sdt>
      <w:sdtPr>
        <w:id w:val="1145780401"/>
        <w:docPartObj>
          <w:docPartGallery w:val="Table of Contents"/>
        </w:docPartObj>
      </w:sdtPr>
      <w:sdtEndPr/>
      <w:sdtContent>
        <w:p w:rsidR="008F634F" w:rsidRDefault="00122EFC">
          <w:pPr>
            <w:pStyle w:val="11"/>
            <w:tabs>
              <w:tab w:val="right" w:leader="dot" w:pos="1017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77218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_Toc377218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8F634F" w:rsidRDefault="00122EFC">
          <w:pPr>
            <w:pStyle w:val="11"/>
            <w:tabs>
              <w:tab w:val="right" w:leader="dot" w:pos="10171"/>
            </w:tabs>
          </w:pPr>
          <w:hyperlink w:anchor="_Toc377219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_Toc377219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8F634F" w:rsidRDefault="00122EFC">
          <w:r>
            <w:fldChar w:fldCharType="end"/>
          </w:r>
        </w:p>
      </w:sdtContent>
    </w:sdt>
    <w:p w:rsidR="008F634F" w:rsidRDefault="00122EFC">
      <w:pPr>
        <w:ind w:right="0"/>
      </w:pPr>
      <w:r>
        <w:t xml:space="preserve">Сборник 33. Оборудование предприятий легкой промышленности ........................... </w:t>
      </w:r>
      <w:r>
        <w:rPr>
          <w:b/>
        </w:rPr>
        <w:t>Ошибка! Закладка не определена.</w:t>
      </w:r>
      <w:r>
        <w:t xml:space="preserve"> Отдел 1. ОБОРУДОВАНИЕ ДУБИЛЬНО-ЭКСТРАКТОВОЙ ПРОМЫШЛЕННОСТИ 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1. ОБОРУДОВАНИЕ ДЛЯ ИЗМЕЛЬЧЕНИЯ ДУБОВОЙ ДРЕВЕСИНЫ И КОРЬЯ 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33-01-001          Корьерезки, машины дробильные...........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60" w:right="0" w:hanging="221"/>
      </w:pPr>
      <w:r>
        <w:t xml:space="preserve">Раздел 2. ОБОРУДОВАНИЕ ДИФФУЗИОННОЕ </w:t>
      </w:r>
      <w:r>
        <w:t xml:space="preserve">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33-01-011          Диффузоры 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3. ОБОРУДОВАНИЕ ДЛЯ ПОДОГРЕВАНИЯ, ВЫПАРИВАНИЯ</w:t>
      </w:r>
      <w:r>
        <w:t xml:space="preserve"> СОКОВ И СУШЕНИЯ ЭКСТРАКТОВ</w:t>
      </w:r>
    </w:p>
    <w:p w:rsidR="008F634F" w:rsidRDefault="00122EFC">
      <w:pPr>
        <w:spacing w:after="2" w:line="278" w:lineRule="auto"/>
        <w:ind w:left="660" w:right="21" w:hanging="221"/>
        <w:jc w:val="both"/>
      </w:pPr>
      <w:r>
        <w:t xml:space="preserve"> ..................................................................................................................................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33-01-021          Теплообменники .................</w:t>
      </w:r>
      <w:r>
        <w:t xml:space="preserve">...................... </w:t>
      </w:r>
      <w:r>
        <w:rPr>
          <w:b/>
        </w:rPr>
        <w:t>Ошибка! Закладка не определена.</w:t>
      </w:r>
      <w:r>
        <w:t xml:space="preserve"> Таблица ТЕРм 33-01-022          Аппараты выпарные, прямоточные 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39" w:right="0" w:firstLine="221"/>
      </w:pPr>
      <w:r>
        <w:t xml:space="preserve">Таблица ТЕРм 33-01-023          Камеры распылительной сушилки .......... </w:t>
      </w:r>
      <w:r>
        <w:rPr>
          <w:b/>
        </w:rPr>
        <w:t>Ошибка! Закладка не опр</w:t>
      </w:r>
      <w:r>
        <w:rPr>
          <w:b/>
        </w:rPr>
        <w:t>еделена.</w:t>
      </w:r>
      <w:r>
        <w:t xml:space="preserve"> Раздел 4. ОБОРУДОВАНИЕ ПРЕССОВОЕ 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33-01-033          Прессы шнековые для отжима и одубины 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231" w:right="0"/>
      </w:pPr>
      <w:r>
        <w:t>От</w:t>
      </w:r>
      <w:r>
        <w:t>дел 2. ОБОРУДОВАНИЕ ДЛЯ ПРОИЗВОДСТВА КАБЛУКОВ, КОЛОДОК, МЕТИЗОВ И ФУРНИТУРЫ</w:t>
      </w:r>
    </w:p>
    <w:p w:rsidR="008F634F" w:rsidRDefault="00122EFC">
      <w:pPr>
        <w:ind w:left="439" w:right="0" w:hanging="218"/>
      </w:pPr>
      <w:r>
        <w:t xml:space="preserve"> .......................................................................................................................................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Раздел 1. О</w:t>
      </w:r>
      <w:r>
        <w:t xml:space="preserve">БОРУДОВАНИЕ ДЛЯ ПРОИЗВОДСТВА ДЕРЕВЯННЫХ КАБЛУКОВ И КОЛОДОК .......... </w:t>
      </w:r>
      <w:r>
        <w:rPr>
          <w:b/>
        </w:rPr>
        <w:t xml:space="preserve">Ошибка! </w:t>
      </w:r>
    </w:p>
    <w:p w:rsidR="008F634F" w:rsidRDefault="00122EFC">
      <w:pPr>
        <w:spacing w:after="12" w:line="259" w:lineRule="auto"/>
        <w:ind w:left="434" w:right="0"/>
      </w:pPr>
      <w:r>
        <w:rPr>
          <w:b/>
        </w:rPr>
        <w:t>Закладка не определена.</w:t>
      </w:r>
      <w:r>
        <w:t xml:space="preserve"> </w:t>
      </w:r>
    </w:p>
    <w:p w:rsidR="008F634F" w:rsidRDefault="00122EFC">
      <w:pPr>
        <w:ind w:left="439" w:right="0" w:firstLine="221"/>
      </w:pPr>
      <w:r>
        <w:t xml:space="preserve">Таблица ТЕРм 33-02-001          Станки, завертки, кусачки ....................... </w:t>
      </w:r>
      <w:r>
        <w:rPr>
          <w:b/>
        </w:rPr>
        <w:t>Ошибка! Закладка не определена.</w:t>
      </w:r>
      <w:r>
        <w:t xml:space="preserve"> Раздел 2. ОБОРУДОВАНИЕ МЕТИЗНОЕ ......</w:t>
      </w:r>
      <w:r>
        <w:t xml:space="preserve">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33-02-010          Машины, вибромельницы, печи, барабаны, автоматы, агрегаты, станки</w:t>
      </w:r>
    </w:p>
    <w:p w:rsidR="008F634F" w:rsidRDefault="00122EFC">
      <w:pPr>
        <w:ind w:left="439" w:right="0" w:firstLine="221"/>
      </w:pPr>
      <w:r>
        <w:t xml:space="preserve"> .......................................................................</w:t>
      </w:r>
      <w:r>
        <w:t xml:space="preserve">....................................................... </w:t>
      </w:r>
      <w:r>
        <w:rPr>
          <w:b/>
        </w:rPr>
        <w:t>Ошибка! Закладка не определена.</w:t>
      </w:r>
      <w:r>
        <w:t xml:space="preserve"> Раздел 3. ОБОРУДОВАНИЕ ДЛЯ ПРОИЗВОДСТВА ПЛАСТМАССОВЫХ КАБЛУКОВ И КОЛОДОК . </w:t>
      </w:r>
      <w:r>
        <w:rPr>
          <w:b/>
        </w:rPr>
        <w:t xml:space="preserve">Ошибка! </w:t>
      </w:r>
    </w:p>
    <w:p w:rsidR="008F634F" w:rsidRDefault="00122EFC">
      <w:pPr>
        <w:spacing w:after="12" w:line="259" w:lineRule="auto"/>
        <w:ind w:left="434" w:right="0"/>
      </w:pPr>
      <w:r>
        <w:rPr>
          <w:b/>
        </w:rPr>
        <w:t>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33-02-020          Измельчители, агрегаты для </w:t>
      </w:r>
      <w:r>
        <w:t xml:space="preserve">переработки отходов 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spacing w:after="2" w:line="278" w:lineRule="auto"/>
        <w:ind w:left="660" w:right="21" w:firstLine="0"/>
        <w:jc w:val="both"/>
      </w:pPr>
      <w:r>
        <w:t xml:space="preserve">Таблица ТЕРм 33-02-021          Смесители 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33-02-022          Прессы </w:t>
      </w:r>
      <w:r>
        <w:t xml:space="preserve">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33-02-023          Сушилки, шкафы сушильные .................. </w:t>
      </w:r>
      <w:r>
        <w:rPr>
          <w:b/>
        </w:rPr>
        <w:t>Ошибка! Закладка не определена.</w:t>
      </w:r>
      <w:r>
        <w:t xml:space="preserve"> Таблица ТЕРм 33-02-024          Оборудование для переработки</w:t>
      </w:r>
      <w:r>
        <w:t xml:space="preserve"> термопластических материалов ..... </w:t>
      </w:r>
      <w:r>
        <w:rPr>
          <w:b/>
        </w:rPr>
        <w:t xml:space="preserve">Ошибка! </w:t>
      </w:r>
    </w:p>
    <w:p w:rsidR="008F634F" w:rsidRDefault="00122EFC">
      <w:pPr>
        <w:spacing w:after="12" w:line="259" w:lineRule="auto"/>
        <w:ind w:left="670" w:right="0"/>
      </w:pPr>
      <w:r>
        <w:rPr>
          <w:b/>
        </w:rPr>
        <w:t>Закладка не определена.</w:t>
      </w:r>
      <w:r>
        <w:t xml:space="preserve"> </w:t>
      </w:r>
    </w:p>
    <w:p w:rsidR="008F634F" w:rsidRDefault="00122EFC">
      <w:pPr>
        <w:ind w:left="231" w:right="0"/>
      </w:pPr>
      <w:r>
        <w:t xml:space="preserve">Отдел 3. ОБОРУДОВАНИЕ ДЛЯ ПРОИЗВОДСТВА ВСПОМОГАТЕЛЬНЫХ ДЕТАЛЕЙ 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1. ОБОРУДОВАНИЕ ДЛЯ ПРОИЗВОДСТВА ШПУЛЬ, КАТУШЕК, ЧЕЛНОКОВ . </w:t>
      </w:r>
      <w:r>
        <w:rPr>
          <w:b/>
        </w:rPr>
        <w:t xml:space="preserve">Ошибка! Закладка </w:t>
      </w:r>
      <w:r>
        <w:rPr>
          <w:b/>
        </w:rPr>
        <w:t>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33-03-001          Оборудование для производства шпуль . </w:t>
      </w:r>
      <w:r>
        <w:rPr>
          <w:b/>
        </w:rPr>
        <w:t>Ошибка! Закладка не определена.</w:t>
      </w:r>
      <w:r>
        <w:t xml:space="preserve"> Таблица ТЕРм 33-03-002          Оборудование для производства катушек....................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</w:t>
      </w:r>
      <w:r>
        <w:t xml:space="preserve">-03-003          Оборудование для производства челноков 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2. ОБОРУДОВАНИЕ ДЛЯ ПРОИЗВОДСТВА ИГОЛЬЧАТЫХ ДЕТАЛЕЙ 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33-03-010          Оборудов</w:t>
      </w:r>
      <w:r>
        <w:t xml:space="preserve">ание для производства игольчатой ленты 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33-03-011          Оборудование для производства игольчатых шляпок, пластин и деталей</w:t>
      </w:r>
    </w:p>
    <w:p w:rsidR="008F634F" w:rsidRDefault="00122EFC">
      <w:pPr>
        <w:ind w:left="655" w:right="0"/>
      </w:pPr>
      <w:r>
        <w:t xml:space="preserve"> </w:t>
      </w:r>
      <w:r>
        <w:t xml:space="preserve">..............................................................................................................................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33-03-012          Оборудование для производства пильчатой ленты ..... </w:t>
      </w:r>
      <w:r>
        <w:rPr>
          <w:b/>
        </w:rPr>
        <w:t>Ошибка! Закла</w:t>
      </w:r>
      <w:r>
        <w:rPr>
          <w:b/>
        </w:rPr>
        <w:t>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33-03-013          Оборудование для производства клипсов 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3. ОБОРУДОВАНИЕ ДЛЯ ПРОИЗВОДСТВА БУМАЖНЫХ ИЗДЕЛИЙ 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</w:t>
      </w:r>
      <w:r>
        <w:t xml:space="preserve">лица ТЕРм 33-03-020          Оборудование для резки и шлифования кромок бумаги 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33-03-021          Оборудование для изготовления уточных патронов 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33-03-022    </w:t>
      </w:r>
      <w:r>
        <w:t xml:space="preserve">      Оборудование для изготовления конусов и цилиндров 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33-03-023          Оборудование для производства фибровых тазов 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4. ОБОРУДОВАНИЕ ДЛЯ ПРОИЗВОДСТВА РЕМИЗ</w:t>
      </w:r>
      <w:r>
        <w:t xml:space="preserve"> И БЕРД ............ </w:t>
      </w:r>
      <w:r>
        <w:rPr>
          <w:b/>
        </w:rPr>
        <w:t>Ошибка! Закладка не определена.</w:t>
      </w:r>
      <w:r>
        <w:t xml:space="preserve"> Таблица ТЕРм 33-03-030          Оборудование для производства ремиз .. </w:t>
      </w:r>
      <w:r>
        <w:rPr>
          <w:b/>
        </w:rPr>
        <w:t>Ошибка! Закладка не определена.</w:t>
      </w:r>
      <w:r>
        <w:t xml:space="preserve"> Таблица ТЕРм 33-03-031          Оборудование для производства берд .... </w:t>
      </w:r>
      <w:r>
        <w:rPr>
          <w:b/>
        </w:rPr>
        <w:t>Ошибка! Закладка не определе</w:t>
      </w:r>
      <w:r>
        <w:rPr>
          <w:b/>
        </w:rPr>
        <w:t>на.</w:t>
      </w:r>
      <w:r>
        <w:t xml:space="preserve"> Раздел 5. ОБОРУДОВАНИЕ ДЛЯ ПРОИЗВОДСТВА ПЛАНОЧНЫХ ДЕТАЛЕЙ 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33-03-040          Станки 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6. ОБОРУД</w:t>
      </w:r>
      <w:r>
        <w:t xml:space="preserve">ОВАНИЕ ДЛЯ ПРОИЗВОДСТВА ТЕХНИЧЕСКИХ ИЗДЕЛИЙ ИЗ КОЖИ И </w:t>
      </w:r>
    </w:p>
    <w:p w:rsidR="008F634F" w:rsidRDefault="00122EFC">
      <w:pPr>
        <w:ind w:left="660" w:right="0" w:hanging="221"/>
      </w:pPr>
      <w:r>
        <w:t xml:space="preserve">ЗАМЕНИТЕЛЕЙ КОЖИ 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33-03-045          Оборудование для производства т</w:t>
      </w:r>
      <w:r>
        <w:t xml:space="preserve">ехнических изделий из кожи ...... </w:t>
      </w:r>
      <w:r>
        <w:rPr>
          <w:b/>
        </w:rPr>
        <w:t xml:space="preserve">Ошибка! </w:t>
      </w:r>
    </w:p>
    <w:p w:rsidR="008F634F" w:rsidRDefault="00122EFC">
      <w:pPr>
        <w:spacing w:after="12" w:line="259" w:lineRule="auto"/>
        <w:ind w:left="670" w:right="0"/>
      </w:pPr>
      <w:r>
        <w:rPr>
          <w:b/>
        </w:rPr>
        <w:t>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33-03-046          Оборудование для производства технических изделий из заменителей кожи</w:t>
      </w:r>
    </w:p>
    <w:p w:rsidR="008F634F" w:rsidRDefault="00122EFC">
      <w:pPr>
        <w:ind w:left="221" w:right="0" w:firstLine="439"/>
      </w:pPr>
      <w:r>
        <w:t xml:space="preserve"> </w:t>
      </w:r>
      <w:r>
        <w:t xml:space="preserve">..............................................................................................................................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Отдел 4. ОБОРУДОВАНИЕ ТРИКОТАЖНОЙ ПРОМЫШЛЕННОСТИ 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1. ВЯЗАЛЬНОЕ ОБОРУДОВАНИЕ ..........................................................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33-04-001          Кругловязальные автоматы для чулочно-носочных и перчаточных изделий</w:t>
      </w:r>
    </w:p>
    <w:p w:rsidR="008F634F" w:rsidRDefault="00122EFC">
      <w:pPr>
        <w:ind w:left="655" w:right="0"/>
      </w:pPr>
      <w:r>
        <w:t xml:space="preserve"> ..............................</w:t>
      </w:r>
      <w:r>
        <w:t xml:space="preserve">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33-04-002          Кругловязальные машины для полотна и купонов 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</w:t>
      </w:r>
      <w:r>
        <w:t xml:space="preserve">м 33-04-003          Плоскофанговые машины для изготовления верхнего трикотажа, </w:t>
      </w:r>
    </w:p>
    <w:p w:rsidR="008F634F" w:rsidRDefault="00122EFC">
      <w:pPr>
        <w:ind w:left="655" w:right="0"/>
      </w:pPr>
      <w:r>
        <w:t xml:space="preserve">перчаточных изделий 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33-04-004          К</w:t>
      </w:r>
      <w:r>
        <w:t xml:space="preserve">отонные машины для изделий верхнего трикотажа 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33-04-005          Основовязальные машины 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39" w:right="0" w:firstLine="221"/>
      </w:pPr>
      <w:r>
        <w:t>Таблица ТЕРм 33-04-006          Оборудование разное ...........</w:t>
      </w:r>
      <w:r>
        <w:t xml:space="preserve">.................... </w:t>
      </w:r>
      <w:r>
        <w:rPr>
          <w:b/>
        </w:rPr>
        <w:t>Ошибка! Закладка не определена.</w:t>
      </w:r>
      <w:r>
        <w:t xml:space="preserve"> Раздел 2. КРАСИЛЬНОЕ И ОТДЕЛОЧНОЕ ОБОРУДОВАНИЕ ....................... </w:t>
      </w:r>
      <w:r>
        <w:rPr>
          <w:b/>
        </w:rPr>
        <w:t>Ошибка! Закладка не определена.</w:t>
      </w:r>
      <w:r>
        <w:t xml:space="preserve"> Таблица ТЕРм 33-04-010          Красильное и отделочное оборудование для чулочно-носочных и </w:t>
      </w:r>
    </w:p>
    <w:p w:rsidR="008F634F" w:rsidRDefault="00122EFC">
      <w:pPr>
        <w:ind w:left="655" w:right="0"/>
      </w:pPr>
      <w:r>
        <w:t>перчато</w:t>
      </w:r>
      <w:r>
        <w:t xml:space="preserve">чных изделий 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33-04-011          Красильное и отделочное оборудование для трикотажного полотна и </w:t>
      </w:r>
    </w:p>
    <w:p w:rsidR="008F634F" w:rsidRDefault="00122EFC">
      <w:pPr>
        <w:ind w:left="655" w:right="0"/>
      </w:pPr>
      <w:r>
        <w:t xml:space="preserve">изделий </w:t>
      </w:r>
      <w:r>
        <w:t xml:space="preserve">................................................................................................................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33-04-012          Браковочно-накатное и упаковочное оборудование ... </w:t>
      </w:r>
      <w:r>
        <w:rPr>
          <w:b/>
        </w:rPr>
        <w:t>Ошибка! Закладка не определе</w:t>
      </w:r>
      <w:r>
        <w:rPr>
          <w:b/>
        </w:rPr>
        <w:t>на.</w:t>
      </w:r>
      <w:r>
        <w:t xml:space="preserve"> </w:t>
      </w:r>
    </w:p>
    <w:p w:rsidR="008F634F" w:rsidRDefault="00122EFC">
      <w:pPr>
        <w:spacing w:after="2" w:line="278" w:lineRule="auto"/>
        <w:ind w:left="206" w:right="21" w:firstLine="429"/>
        <w:jc w:val="both"/>
      </w:pPr>
      <w:r>
        <w:t xml:space="preserve">Таблица ТЕРм 33-04-013          Оборудование разное ............................... </w:t>
      </w:r>
      <w:r>
        <w:rPr>
          <w:b/>
        </w:rPr>
        <w:t>Ошибка! Закладка не определена.</w:t>
      </w:r>
      <w:r>
        <w:t xml:space="preserve"> Отдел 5. ОБОРУДОВАНИЕ ДЛЯ ТЕКСТИЛЬНО-ГАЛАНТЕРЕЙНОЙ ПРОМЫШЛЕННОСТИ.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60" w:right="0" w:hanging="221"/>
      </w:pPr>
      <w:r>
        <w:t>Раздел 1. ПРИГОТОВИТЕЛЬНОЕ ОБОРУДОВ</w:t>
      </w:r>
      <w:r>
        <w:t xml:space="preserve">АНИЕ 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33-05-001          Шпульно-мотальное оборудование 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33-05-002          Сновальное оборудование ..................</w:t>
      </w:r>
      <w:r>
        <w:t xml:space="preserve">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60" w:right="0" w:hanging="221"/>
      </w:pPr>
      <w:r>
        <w:t xml:space="preserve">Раздел 2. ЛЕНТОТКАЦКОЕ ОБОРУДОВАНИЕ 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33-05-010          Лентоткацкое оборудование .................... </w:t>
      </w:r>
      <w:r>
        <w:rPr>
          <w:b/>
        </w:rPr>
        <w:t xml:space="preserve">Ошибка! Закладка не </w:t>
      </w:r>
      <w:r>
        <w:rPr>
          <w:b/>
        </w:rPr>
        <w:t>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3. ПЛЕТЕЛЬНОЕ ОБОРУДОВАНИЕ 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39" w:right="0" w:firstLine="221"/>
      </w:pPr>
      <w:r>
        <w:t xml:space="preserve">Таблица ТЕРм 33-05-015          Лентоплетельное оборудование .............. </w:t>
      </w:r>
      <w:r>
        <w:rPr>
          <w:b/>
        </w:rPr>
        <w:t>Ошибка! Закладка не определена.</w:t>
      </w:r>
      <w:r>
        <w:t xml:space="preserve"> </w:t>
      </w:r>
      <w:r>
        <w:t xml:space="preserve">Таблица ТЕРм 33-05-016          Шнуроплетельное оборудование ............ </w:t>
      </w:r>
      <w:r>
        <w:rPr>
          <w:b/>
        </w:rPr>
        <w:t>Ошибка! Закладка не определена.</w:t>
      </w:r>
      <w:r>
        <w:t xml:space="preserve"> Таблица ТЕРм 33-05-017          Тесьмоплетельное оборудование ............ </w:t>
      </w:r>
      <w:r>
        <w:rPr>
          <w:b/>
        </w:rPr>
        <w:t>Ошибка! Закладка не определена.</w:t>
      </w:r>
      <w:r>
        <w:t xml:space="preserve"> Раздел 4. ГАРДИННО-ТЮЛЕВОЕ, КРУЖЕВНОЕ И ВЫШ</w:t>
      </w:r>
      <w:r>
        <w:t xml:space="preserve">ИВАЛЬНОЕ ОБОРУДОВАНИЕ 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33-05-025          Гардинно-тюлевые и кружевные машины 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33-05-026          Вышивальные машины ..........................</w:t>
      </w:r>
      <w:r>
        <w:t xml:space="preserve">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39" w:right="0" w:firstLine="221"/>
      </w:pPr>
      <w:r>
        <w:t xml:space="preserve">Таблица ТЕРм 33-05-027          Вспомогательное оборудование .............. </w:t>
      </w:r>
      <w:r>
        <w:rPr>
          <w:b/>
        </w:rPr>
        <w:t>Ошибка! Закладка не определена.</w:t>
      </w:r>
      <w:r>
        <w:t xml:space="preserve"> Раздел 5. ОБОРУДОВАНИЕ ДЛЯ КРАШЕНИЯ, ОТДЕЛКИ И УБОРКИ ........ </w:t>
      </w:r>
      <w:r>
        <w:rPr>
          <w:b/>
        </w:rPr>
        <w:t>Ошибка! Закладка не определена.</w:t>
      </w:r>
      <w:r>
        <w:t xml:space="preserve"> Таблица ТЕРм 33-0</w:t>
      </w:r>
      <w:r>
        <w:t>5-035          Красильно-отделочное оборудование для гардинно-тюлевых изделий и лент</w:t>
      </w:r>
    </w:p>
    <w:p w:rsidR="008F634F" w:rsidRDefault="00122EFC">
      <w:pPr>
        <w:ind w:left="655" w:right="0"/>
      </w:pPr>
      <w:r>
        <w:t xml:space="preserve"> ..............................................................................................................................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</w:t>
      </w:r>
      <w:r>
        <w:t xml:space="preserve">Рм 33-05-036          Уборочные и браковочные машины 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231" w:right="0"/>
      </w:pPr>
      <w:r>
        <w:t>Отдел 6. ОБОРУДОВАНИЕ ШВЕЙНЫХ И ШВЕЙНО-ТРИКОТАЖНЫХ ПРЕДПРИЯТИЙ И ПРОИЗВОДСТВ</w:t>
      </w:r>
    </w:p>
    <w:p w:rsidR="008F634F" w:rsidRDefault="00122EFC">
      <w:pPr>
        <w:ind w:left="231" w:right="0"/>
      </w:pPr>
      <w:r>
        <w:t xml:space="preserve"> ....................................................................................</w:t>
      </w:r>
      <w:r>
        <w:t xml:space="preserve">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1. ОБОРУДОВАНИЕ ЭКСПЕРИМЕНТАЛЬНЫХ ЦЕХОВ И ПОДГОТОВИТЕЛЬНО-РАСКРОЙНОГО </w:t>
      </w:r>
    </w:p>
    <w:p w:rsidR="008F634F" w:rsidRDefault="00122EFC">
      <w:pPr>
        <w:ind w:left="660" w:right="0" w:hanging="221"/>
      </w:pPr>
      <w:r>
        <w:t>ПРОИЗВОДСТВА ................................................................................</w:t>
      </w:r>
      <w:r>
        <w:t xml:space="preserve">................... </w:t>
      </w:r>
      <w:r>
        <w:rPr>
          <w:b/>
        </w:rPr>
        <w:t>Ошибка! Закладка не определена.</w:t>
      </w:r>
      <w:r>
        <w:t xml:space="preserve"> Таблица ТЕРм 33-06-001          Оборудование экспериментальных цехов 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33-06-002          Браковочно-промерочное и расчетное оборудование .</w:t>
      </w:r>
      <w:r>
        <w:t xml:space="preserve">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spacing w:after="0" w:line="266" w:lineRule="auto"/>
        <w:ind w:left="314" w:right="0"/>
        <w:jc w:val="center"/>
      </w:pPr>
      <w:r>
        <w:t xml:space="preserve">Таблица ТЕРм 33-06-003          Настилочно-раскройное оборудование .. </w:t>
      </w:r>
      <w:r>
        <w:rPr>
          <w:b/>
        </w:rPr>
        <w:t>Ошибка! Закладка не определена.</w:t>
      </w:r>
      <w:r>
        <w:t xml:space="preserve"> Таблица ТЕРм 33-06-004          Оборудование разное 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60" w:right="0" w:hanging="221"/>
      </w:pPr>
      <w:r>
        <w:t>Раз</w:t>
      </w:r>
      <w:r>
        <w:t xml:space="preserve">дел 2. ШВЕЙНОЕ ОБОРУДОВАНИЕ 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33-06-010          Кеттельные машины 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33-06</w:t>
      </w:r>
      <w:r>
        <w:t>-011          Универсальные и специальные машины с промышленными столами</w:t>
      </w:r>
    </w:p>
    <w:p w:rsidR="008F634F" w:rsidRDefault="00122EFC">
      <w:pPr>
        <w:ind w:left="655" w:right="0"/>
      </w:pPr>
      <w:r>
        <w:t xml:space="preserve"> ..............................................................................................................................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33-06-</w:t>
      </w:r>
      <w:r>
        <w:t xml:space="preserve">012          Швейные машины, полуавтоматы и автоматы 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33-06-013          Оборудование разное 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3. ОБОРУДОВАНИЕ ВЛАЖНО-ТЕПЛОВОЙ О</w:t>
      </w:r>
      <w:r>
        <w:t xml:space="preserve">БРАБОТКИ 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33-06-020          Прессы 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33-06-021          Паровоздушные манекены и отпариватели </w:t>
      </w:r>
      <w:r>
        <w:t xml:space="preserve">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33-06-022          Оборудование разное 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4. КОНВЕЙЕРЫ ....................................................................</w:t>
      </w:r>
      <w:r>
        <w:t xml:space="preserve">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33-06-030          Конвейеры 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5. ОБОРУДОВАНИЕ РАЗНОЕ </w:t>
      </w:r>
      <w:r>
        <w:t xml:space="preserve">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221" w:right="0" w:firstLine="439"/>
      </w:pPr>
      <w:r>
        <w:t xml:space="preserve">Таблица ТЕРм 33-06-035          Оборудование разное ............................... </w:t>
      </w:r>
      <w:r>
        <w:rPr>
          <w:b/>
        </w:rPr>
        <w:t>Ошибка! Закладка не определена.</w:t>
      </w:r>
      <w:r>
        <w:t xml:space="preserve"> Отдел 7. ОБОРУДОВАНИЕ ШОРНО-СЕДЕЛЬНОГО П</w:t>
      </w:r>
      <w:r>
        <w:t xml:space="preserve">РОИЗВОДСТВА 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221" w:right="0" w:firstLine="439"/>
      </w:pPr>
      <w:r>
        <w:t xml:space="preserve">Таблица ТЕРм 33-07-001          Машины, прессы, станки ......................... </w:t>
      </w:r>
      <w:r>
        <w:rPr>
          <w:b/>
        </w:rPr>
        <w:t>Ошибка! Закладка не определена.</w:t>
      </w:r>
      <w:r>
        <w:t xml:space="preserve"> Отдел 8. ОБОРУДОВАНИЕ ЩЕТИННО-ЩЕТОЧНОЙ ПРОМЫШЛЕННОСТИ </w:t>
      </w:r>
      <w:r>
        <w:rPr>
          <w:b/>
        </w:rPr>
        <w:t>Ошибка! Закладка не определена.</w:t>
      </w:r>
      <w:r>
        <w:t xml:space="preserve"> </w:t>
      </w:r>
      <w:r>
        <w:t xml:space="preserve">Раздел 1. ОБОРУДОВАНИЕ ПОДГОТОВИТЕЛЬНОЕ 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33-08-001          Машины, установки 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2. ОБОРУДОВАНИЕ ДЛЯ </w:t>
      </w:r>
      <w:r>
        <w:t xml:space="preserve">ПРИГОТОВЛЕНИЯ ЗУБНЫХ ЩЕТОК 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33-08-010          Станки, автоматы 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3. ОБОРУДОВАНИЕ ДЛЯ ПРОИЗВОДСТВА РАЗНЫХ ЩЕТОК ........ </w:t>
      </w:r>
      <w:r>
        <w:rPr>
          <w:b/>
        </w:rPr>
        <w:t xml:space="preserve">Ошибка! </w:t>
      </w:r>
      <w:r>
        <w:rPr>
          <w:b/>
        </w:rPr>
        <w:t>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33-08-015          Станки, полуавтоматы 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60" w:right="0" w:hanging="221"/>
      </w:pPr>
      <w:r>
        <w:t xml:space="preserve">Раздел 4. ОБОРУДОВАНИЕ РАЗНОЕ .................................................................. </w:t>
      </w:r>
      <w:r>
        <w:rPr>
          <w:b/>
        </w:rPr>
        <w:t>Ошибка! Закладка н</w:t>
      </w:r>
      <w:r>
        <w:rPr>
          <w:b/>
        </w:rPr>
        <w:t>е определена.</w:t>
      </w:r>
      <w:r>
        <w:t xml:space="preserve"> Таблица ТЕРм 33-08-020          Станки, машины 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231" w:right="0"/>
      </w:pPr>
      <w:r>
        <w:t xml:space="preserve">Отдел 9. ОБОРУДОВАНИЕ ДЛЯ ПРОИЗВОДСТВА ПРЯЖИ "ЭЛАСТИК" Раздел 1. КРУТИЛЬНОЕ </w:t>
      </w:r>
    </w:p>
    <w:p w:rsidR="008F634F" w:rsidRDefault="00122EFC">
      <w:pPr>
        <w:ind w:left="231" w:right="0"/>
      </w:pPr>
      <w:r>
        <w:t>ОБОРУДОВАНИЕ ................................</w:t>
      </w:r>
      <w:r>
        <w:t xml:space="preserve">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spacing w:after="2" w:line="278" w:lineRule="auto"/>
        <w:ind w:left="206" w:right="21" w:firstLine="429"/>
        <w:jc w:val="both"/>
      </w:pPr>
      <w:r>
        <w:t xml:space="preserve">Таблица ТЕРм 33-09-001          Крутильное оборудование ....................... </w:t>
      </w:r>
      <w:r>
        <w:rPr>
          <w:b/>
        </w:rPr>
        <w:t>Ошибка! Закладка не определена.</w:t>
      </w:r>
      <w:r>
        <w:t xml:space="preserve"> Отдел 10. ОБОРУДОВАНИЕ ВАЛЯЛЬНО-ВОЙЛОЧНО</w:t>
      </w:r>
      <w:r>
        <w:t xml:space="preserve">Й ПРОМЫШЛЕННОСТИ 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1. ОБОРУДОВАНИЕ ПРЕДВАРИТЕЛЬНО-ЧЕСАЛЬНОГО ПРОИЗВОДСТВА ВАЛЯНОЙ ОБУВИ, </w:t>
      </w:r>
    </w:p>
    <w:p w:rsidR="008F634F" w:rsidRDefault="00122EFC">
      <w:pPr>
        <w:ind w:left="449" w:right="0"/>
      </w:pPr>
      <w:r>
        <w:t xml:space="preserve">ВОЙЛОКОВ И ШЕРСТЯНЫХ ШЛЯП ................................................................. </w:t>
      </w:r>
      <w:r>
        <w:rPr>
          <w:b/>
        </w:rPr>
        <w:t>Ошибка! Закладка н</w:t>
      </w:r>
      <w:r>
        <w:rPr>
          <w:b/>
        </w:rPr>
        <w:t>е определена.</w:t>
      </w:r>
      <w:r>
        <w:t xml:space="preserve"> </w:t>
      </w:r>
    </w:p>
    <w:p w:rsidR="008F634F" w:rsidRDefault="00122EFC">
      <w:pPr>
        <w:ind w:left="439" w:right="0" w:firstLine="221"/>
      </w:pPr>
      <w:r>
        <w:t xml:space="preserve">Таблица ТЕРм 33-10-001          Машины, барабаны, аппараты ................. </w:t>
      </w:r>
      <w:r>
        <w:rPr>
          <w:b/>
        </w:rPr>
        <w:t>Ошибка! Закладка не определена.</w:t>
      </w:r>
      <w:r>
        <w:t xml:space="preserve"> Раздел 2. ОБОРУДОВАНИЕ ПУХОВОГО ПРОИЗВОДСТВА .......................... </w:t>
      </w:r>
      <w:r>
        <w:rPr>
          <w:b/>
        </w:rPr>
        <w:t>Ошибка! Закладка не определена.</w:t>
      </w:r>
      <w:r>
        <w:t xml:space="preserve"> Таблица ТЕРм 33-10-</w:t>
      </w:r>
      <w:r>
        <w:t xml:space="preserve">010          Прессы, машины, станки, барабаны, смесители 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3. ОБОРУДОВАНИЕ ОСНОВОУПЛОТНЯЮЩЕГО ВАЛЯЛЬНООБУВНОГО ПРОИЗВОДСТВА</w:t>
      </w:r>
    </w:p>
    <w:p w:rsidR="008F634F" w:rsidRDefault="00122EFC">
      <w:pPr>
        <w:ind w:left="449" w:right="0"/>
      </w:pPr>
      <w:r>
        <w:t xml:space="preserve"> ..................................................................................</w:t>
      </w:r>
      <w:r>
        <w:t xml:space="preserve">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39" w:right="0" w:firstLine="221"/>
      </w:pPr>
      <w:r>
        <w:t xml:space="preserve">Таблица ТЕРм 33-10-015          Плиты притирочные, машины, аппараты, станки, ножи ленточные, плиты свойлачивающие, полуавтоматы, барки красильные, агрегаты, прессы ....... </w:t>
      </w:r>
      <w:r>
        <w:rPr>
          <w:b/>
        </w:rPr>
        <w:t>Ош</w:t>
      </w:r>
      <w:r>
        <w:rPr>
          <w:b/>
        </w:rPr>
        <w:t>ибка! Закладка не определена.</w:t>
      </w:r>
      <w:r>
        <w:t xml:space="preserve"> Раздел 4. ОБОРУДОВАНИЕ ОСНОВОУПЛОТНЯЮЩЕГО ФЕТРОВОГО ПРОИЗВОДСТВА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33-10-020          Машины.....................................................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5. ОБОРУДОВАНИЕ ВАЛЯЛЬНО-ПОСАДОЧНОГО ОБУВНОГО ПРОИЗВОДСТВА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33-10-025          Станки, машины, полуавтоматы, аппараты 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6. ОБОРУДОВАНИЕ ВАЛЯЛЬНО-ВОЙ</w:t>
      </w:r>
      <w:r>
        <w:t xml:space="preserve">ЛОЧНОГО ПРОИЗВОДСТВА 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33-10-030          Оборудование валяльно-войлочного производства 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7. ОБОРУДОВАНИЕ ВАЛЯЛЬНО-ФОРМОВОЧНОГО ФЕТРОВОГО ПРОИЗВОДСТ</w:t>
      </w:r>
      <w:r>
        <w:t xml:space="preserve">ВА ............ </w:t>
      </w:r>
      <w:r>
        <w:rPr>
          <w:b/>
        </w:rPr>
        <w:t xml:space="preserve">Ошибка! </w:t>
      </w:r>
    </w:p>
    <w:p w:rsidR="008F634F" w:rsidRDefault="00122EFC">
      <w:pPr>
        <w:spacing w:after="12" w:line="259" w:lineRule="auto"/>
        <w:ind w:left="434" w:right="0"/>
      </w:pPr>
      <w:r>
        <w:rPr>
          <w:b/>
        </w:rPr>
        <w:t>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33-10-035          Оборудование валяльно-формовочного фетрового производства 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8. ОБОРУДОВАНИЕ ДЛЯ ОКОНЧАТЕЛЬНОЙ ОТДЕЛКИ ВАЛЯЛЬНО-ОБУВНОГО ПРОИЗВОДСТВ</w:t>
      </w:r>
      <w:r>
        <w:t>А</w:t>
      </w:r>
    </w:p>
    <w:p w:rsidR="008F634F" w:rsidRDefault="00122EFC">
      <w:pPr>
        <w:ind w:left="449" w:right="0"/>
      </w:pPr>
      <w:r>
        <w:t xml:space="preserve"> ..................................................................................................................................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33-10-040          Оборудование для окончательной отделки валяльно-обувного </w:t>
      </w:r>
      <w:r>
        <w:t>производства</w:t>
      </w:r>
    </w:p>
    <w:p w:rsidR="008F634F" w:rsidRDefault="00122EFC">
      <w:pPr>
        <w:ind w:left="439" w:right="0" w:firstLine="221"/>
      </w:pPr>
      <w:r>
        <w:t xml:space="preserve"> ..............................................................................................................................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Раздел 9. ОБОРУДОВАНИЕ ДЛЯ ОКОНЧАТЕЛЬНОЙ ОТДЕЛКИ ФЕТРОВОГО ПРОИЗВОДСТВА ..... </w:t>
      </w:r>
      <w:r>
        <w:rPr>
          <w:b/>
        </w:rPr>
        <w:t>Ошибк</w:t>
      </w:r>
      <w:r>
        <w:rPr>
          <w:b/>
        </w:rPr>
        <w:t xml:space="preserve">а! </w:t>
      </w:r>
    </w:p>
    <w:p w:rsidR="008F634F" w:rsidRDefault="00122EFC">
      <w:pPr>
        <w:spacing w:after="12" w:line="259" w:lineRule="auto"/>
        <w:ind w:left="434" w:right="0"/>
      </w:pPr>
      <w:r>
        <w:rPr>
          <w:b/>
        </w:rPr>
        <w:t>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33-10-045          Оборудование для окончательной отделки фетрового производства</w:t>
      </w:r>
    </w:p>
    <w:p w:rsidR="008F634F" w:rsidRDefault="00122EFC">
      <w:pPr>
        <w:ind w:left="655" w:right="0"/>
      </w:pPr>
      <w:r>
        <w:t xml:space="preserve"> .............................................................................................................................. </w:t>
      </w:r>
      <w:r>
        <w:rPr>
          <w:b/>
        </w:rPr>
        <w:t>Ошибк</w:t>
      </w:r>
      <w:r>
        <w:rPr>
          <w:b/>
        </w:rPr>
        <w:t>а! Закладка не определена.</w:t>
      </w:r>
      <w:r>
        <w:t xml:space="preserve"> </w:t>
      </w:r>
    </w:p>
    <w:p w:rsidR="008F634F" w:rsidRDefault="00122EFC">
      <w:pPr>
        <w:ind w:left="660" w:right="0" w:hanging="221"/>
      </w:pPr>
      <w:r>
        <w:t xml:space="preserve">Раздел 10. ОБОРУДОВАНИЕ ДЛЯ ОТДЕЛКИ ГОЛОВНЫХ УБОРОВ ........... </w:t>
      </w:r>
      <w:r>
        <w:rPr>
          <w:b/>
        </w:rPr>
        <w:t>Ошибка! Закладка не определена.</w:t>
      </w:r>
      <w:r>
        <w:t xml:space="preserve"> Таблица ТЕРм 33-10-050          Оборудование для отделки головных уборов 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39" w:right="0" w:hanging="218"/>
      </w:pPr>
      <w:r>
        <w:t>Отдел 11. О</w:t>
      </w:r>
      <w:r>
        <w:t xml:space="preserve">БОРУДОВАНИЕ ПО ПЕРЕРАБОТКЕ ВТОРИЧНОГО СЫРЬЯ ........ </w:t>
      </w:r>
      <w:r>
        <w:rPr>
          <w:b/>
        </w:rPr>
        <w:t>Ошибка! Закладка не определена.</w:t>
      </w:r>
      <w:r>
        <w:t xml:space="preserve"> Раздел 1. ОБОРУДОВАНИЕ ДЛЯ СТИРКИ ........................................................ </w:t>
      </w:r>
      <w:r>
        <w:rPr>
          <w:b/>
        </w:rPr>
        <w:t>Ошибка! Закладка не определена.</w:t>
      </w:r>
      <w:r>
        <w:t xml:space="preserve"> Таблица ТЕРм 33-11-001          Оборудование для</w:t>
      </w:r>
      <w:r>
        <w:t xml:space="preserve"> стирки 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2. ОБОРУДОВАНИЕ СУШИЛЬНОЕ 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>Таблица ТЕРм 33-11-005          Оборудование сушильное .............</w:t>
      </w:r>
      <w:r>
        <w:t xml:space="preserve">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3. ОБОРУДОВАНИЕ ДЛЯ ПРЕССОВАНИЯ 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33-11-010          Оборудование для прессования 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 xml:space="preserve">Раздел 4. ОБОРУДОВАНИЕ ДЕЗИНФЕКЦИОННОЕ 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33-11-015          Оборудование дезинфекционное 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</w:t>
      </w:r>
      <w:r>
        <w:t xml:space="preserve">дел 5. ОБОРУДОВАНИЕ ДЛЯ ОБЕСПЫЛЕВАНИЯ 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33-11-020          Оборудование для обеспыливания 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449" w:right="0"/>
      </w:pPr>
      <w:r>
        <w:t>Раздел 6. ОБОРУДОВАНИЕ РАЗНОЕ ............</w:t>
      </w:r>
      <w:r>
        <w:t xml:space="preserve">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left="655" w:right="0"/>
      </w:pPr>
      <w:r>
        <w:t xml:space="preserve">Таблица ТЕРм 33-11-025          Оборудование разное 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:rsidR="008F634F" w:rsidRDefault="00122EFC">
      <w:pPr>
        <w:ind w:right="0"/>
      </w:pPr>
      <w:r>
        <w:t>СОДЕРЖАНИЕ ........................................</w:t>
      </w:r>
      <w:r>
        <w:t xml:space="preserve">................................................................................................................................. 34 </w:t>
      </w:r>
    </w:p>
    <w:p w:rsidR="008F634F" w:rsidRDefault="00122EFC">
      <w:pPr>
        <w:spacing w:after="0" w:line="259" w:lineRule="auto"/>
        <w:ind w:left="55" w:right="0" w:firstLine="0"/>
      </w:pPr>
      <w:r>
        <w:rPr>
          <w:sz w:val="18"/>
        </w:rPr>
        <w:t xml:space="preserve"> </w:t>
      </w:r>
    </w:p>
    <w:sectPr w:rsidR="008F63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02" w:bottom="68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22EFC">
      <w:pPr>
        <w:spacing w:after="0" w:line="240" w:lineRule="auto"/>
      </w:pPr>
      <w:r>
        <w:separator/>
      </w:r>
    </w:p>
  </w:endnote>
  <w:endnote w:type="continuationSeparator" w:id="0">
    <w:p w:rsidR="00000000" w:rsidRDefault="0012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4F" w:rsidRDefault="00122EFC">
    <w:pPr>
      <w:spacing w:after="0" w:line="259" w:lineRule="auto"/>
      <w:ind w:left="0" w:right="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4F" w:rsidRDefault="00122EFC">
    <w:pPr>
      <w:spacing w:after="0" w:line="259" w:lineRule="auto"/>
      <w:ind w:left="0" w:right="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4F" w:rsidRDefault="00122EFC">
    <w:pPr>
      <w:spacing w:after="0" w:line="259" w:lineRule="auto"/>
      <w:ind w:left="0" w:right="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22EFC">
      <w:pPr>
        <w:spacing w:after="0" w:line="240" w:lineRule="auto"/>
      </w:pPr>
      <w:r>
        <w:separator/>
      </w:r>
    </w:p>
  </w:footnote>
  <w:footnote w:type="continuationSeparator" w:id="0">
    <w:p w:rsidR="00000000" w:rsidRDefault="0012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4F" w:rsidRDefault="00122EFC">
    <w:pPr>
      <w:spacing w:after="0" w:line="259" w:lineRule="auto"/>
      <w:ind w:left="0" w:right="8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363613" name="Group 363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382137" name="Shape 382137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613" style="width:504.82pt;height:0.47998pt;position:absolute;mso-position-horizontal-relative:page;mso-position-horizontal:absolute;margin-left:57.984pt;mso-position-vertical-relative:page;margin-top:39.84pt;" coordsize="64112,60">
              <v:shape id="Shape 382138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81-03-33-2001 Оборудование предприятий легко</w:t>
    </w:r>
    <w:r>
      <w:t xml:space="preserve">й промышленности.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4F" w:rsidRDefault="00122EFC">
    <w:pPr>
      <w:spacing w:after="0" w:line="259" w:lineRule="auto"/>
      <w:ind w:left="0" w:right="8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363589" name="Group 363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382135" name="Shape 38213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589" style="width:504.82pt;height:0.47998pt;position:absolute;mso-position-horizontal-relative:page;mso-position-horizontal:absolute;margin-left:57.984pt;mso-position-vertical-relative:page;margin-top:39.84pt;" coordsize="64112,60">
              <v:shape id="Shape 38213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81-03-33-2001 Оборудование предприятий легкой промышленности.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4F" w:rsidRDefault="00122EFC">
    <w:pPr>
      <w:spacing w:after="0" w:line="259" w:lineRule="auto"/>
      <w:ind w:left="0" w:right="8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363565" name="Group 363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382133" name="Shape 38213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565" style="width:504.82pt;height:0.47998pt;position:absolute;mso-position-horizontal-relative:page;mso-position-horizontal:absolute;margin-left:57.984pt;mso-position-vertical-relative:page;margin-top:39.84pt;" coordsize="64112,60">
              <v:shape id="Shape 38213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81-03-33-2001 Оборудование предприятий легкой промышленности.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4F"/>
    <w:rsid w:val="00122EFC"/>
    <w:rsid w:val="008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5EEED8-A2BA-42CE-886D-3AFE1803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1" w:lineRule="auto"/>
      <w:ind w:left="10" w:right="106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2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2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71" w:lineRule="auto"/>
      <w:ind w:left="25" w:right="29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14611</Words>
  <Characters>83287</Characters>
  <Application>Microsoft Office Word</Application>
  <DocSecurity>0</DocSecurity>
  <Lines>694</Lines>
  <Paragraphs>195</Paragraphs>
  <ScaleCrop>false</ScaleCrop>
  <Company/>
  <LinksUpToDate>false</LinksUpToDate>
  <CharactersWithSpaces>97703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2018-09-26T10:56:00Z</dcterms:created>
  <dcterms:modified xsi:type="dcterms:W3CDTF">2018-09-26T10:56:00Z</dcterms:modified>
</cp:coreProperties>
</file>