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F56" w:rsidRDefault="00545C3C">
      <w:pPr>
        <w:tabs>
          <w:tab w:val="center" w:pos="2537"/>
          <w:tab w:val="center" w:pos="7614"/>
        </w:tabs>
        <w:spacing w:after="22" w:line="268" w:lineRule="auto"/>
        <w:ind w:left="0" w:firstLine="0"/>
        <w:jc w:val="left"/>
      </w:pPr>
      <w:bookmarkStart w:id="0" w:name="_GoBack"/>
      <w:bookmarkEnd w:id="0"/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Приложение </w:t>
      </w:r>
    </w:p>
    <w:p w:rsidR="00B80F56" w:rsidRDefault="00545C3C">
      <w:pPr>
        <w:spacing w:after="22" w:line="268" w:lineRule="auto"/>
        <w:ind w:left="2532"/>
        <w:jc w:val="left"/>
      </w:pPr>
      <w:r>
        <w:rPr>
          <w:sz w:val="28"/>
        </w:rPr>
        <w:t xml:space="preserve"> к приказу Министерства строительства  и жилищно-коммунального хозяйства </w:t>
      </w:r>
    </w:p>
    <w:p w:rsidR="00B80F56" w:rsidRDefault="00545C3C">
      <w:pPr>
        <w:tabs>
          <w:tab w:val="center" w:pos="2537"/>
          <w:tab w:val="center" w:pos="7613"/>
        </w:tabs>
        <w:spacing w:after="22" w:line="268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Российской Федерации </w:t>
      </w:r>
    </w:p>
    <w:p w:rsidR="00B80F56" w:rsidRDefault="00545C3C">
      <w:pPr>
        <w:tabs>
          <w:tab w:val="center" w:pos="2537"/>
          <w:tab w:val="center" w:pos="7613"/>
        </w:tabs>
        <w:spacing w:after="2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от «28» сентября 2017 г. № 1361/пр </w:t>
      </w:r>
    </w:p>
    <w:p w:rsidR="00B80F56" w:rsidRDefault="00545C3C">
      <w:pPr>
        <w:spacing w:after="0" w:line="259" w:lineRule="auto"/>
        <w:ind w:left="88" w:firstLine="0"/>
        <w:jc w:val="center"/>
      </w:pPr>
      <w:r>
        <w:rPr>
          <w:b/>
          <w:sz w:val="32"/>
        </w:rPr>
        <w:t xml:space="preserve"> </w:t>
      </w:r>
    </w:p>
    <w:p w:rsidR="00B80F56" w:rsidRDefault="00545C3C">
      <w:pPr>
        <w:spacing w:after="35" w:line="259" w:lineRule="auto"/>
        <w:ind w:left="88" w:firstLine="0"/>
        <w:jc w:val="center"/>
      </w:pPr>
      <w:r>
        <w:rPr>
          <w:b/>
          <w:sz w:val="32"/>
        </w:rPr>
        <w:t xml:space="preserve"> </w:t>
      </w:r>
    </w:p>
    <w:p w:rsidR="00B80F56" w:rsidRDefault="00545C3C">
      <w:pPr>
        <w:pStyle w:val="1"/>
      </w:pPr>
      <w:r>
        <w:t xml:space="preserve">ТЕРРИТОРИАЛЬНЫЕ ЕДИНИЧНЫЕ РАСЦЕНКИ </w:t>
      </w:r>
    </w:p>
    <w:p w:rsidR="00B80F56" w:rsidRDefault="00545C3C">
      <w:pPr>
        <w:spacing w:after="0" w:line="259" w:lineRule="auto"/>
        <w:ind w:left="88" w:firstLine="0"/>
        <w:jc w:val="center"/>
      </w:pPr>
      <w:r>
        <w:rPr>
          <w:b/>
          <w:sz w:val="32"/>
        </w:rPr>
        <w:t xml:space="preserve"> </w:t>
      </w:r>
    </w:p>
    <w:p w:rsidR="00B80F56" w:rsidRDefault="00545C3C">
      <w:pPr>
        <w:spacing w:after="0" w:line="270" w:lineRule="auto"/>
        <w:ind w:left="1302" w:right="1285"/>
        <w:jc w:val="center"/>
      </w:pPr>
      <w:r>
        <w:rPr>
          <w:b/>
          <w:sz w:val="28"/>
        </w:rPr>
        <w:t xml:space="preserve">ТЕРРИТОРИАЛЬНЫЕ ЕДИНИЧНЫЕ РАСЦЕНКИ </w:t>
      </w:r>
    </w:p>
    <w:p w:rsidR="00B80F56" w:rsidRDefault="00545C3C">
      <w:pPr>
        <w:spacing w:after="0" w:line="270" w:lineRule="auto"/>
        <w:ind w:left="1302" w:right="1285"/>
        <w:jc w:val="center"/>
      </w:pPr>
      <w:r>
        <w:rPr>
          <w:b/>
          <w:sz w:val="28"/>
        </w:rPr>
        <w:t xml:space="preserve">НА МОНТАЖ ОБОРУДОВАНИЯ </w:t>
      </w:r>
    </w:p>
    <w:p w:rsidR="00B80F56" w:rsidRDefault="00545C3C">
      <w:pPr>
        <w:spacing w:after="0" w:line="259" w:lineRule="auto"/>
        <w:ind w:left="79" w:firstLine="0"/>
        <w:jc w:val="center"/>
      </w:pPr>
      <w:r>
        <w:rPr>
          <w:b/>
          <w:sz w:val="28"/>
        </w:rPr>
        <w:t xml:space="preserve"> </w:t>
      </w:r>
    </w:p>
    <w:p w:rsidR="00B80F56" w:rsidRDefault="00545C3C">
      <w:pPr>
        <w:spacing w:after="257" w:line="259" w:lineRule="auto"/>
        <w:ind w:left="0" w:right="-11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7432"/>
                <wp:effectExtent l="0" t="0" r="0" b="0"/>
                <wp:docPr id="20064" name="Group 200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7432"/>
                          <a:chOff x="0" y="0"/>
                          <a:chExt cx="6446266" cy="27432"/>
                        </a:xfrm>
                      </wpg:grpSpPr>
                      <wps:wsp>
                        <wps:cNvPr id="28347" name="Shape 28347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48" name="Shape 28348"/>
                        <wps:cNvSpPr/>
                        <wps:spPr>
                          <a:xfrm>
                            <a:off x="0" y="21336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064" style="width:507.58pt;height:2.15997pt;mso-position-horizontal-relative:char;mso-position-vertical-relative:line" coordsize="64462,274">
                <v:shape id="Shape 28349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28350" style="position:absolute;width:64462;height:91;left:0;top:213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B80F56" w:rsidRDefault="00545C3C">
      <w:pPr>
        <w:spacing w:after="0" w:line="259" w:lineRule="auto"/>
        <w:ind w:left="9" w:firstLine="0"/>
        <w:jc w:val="center"/>
      </w:pPr>
      <w:r>
        <w:rPr>
          <w:sz w:val="28"/>
        </w:rPr>
        <w:t xml:space="preserve">ТЕРм 81-03-38-2001 </w:t>
      </w:r>
    </w:p>
    <w:p w:rsidR="00B80F56" w:rsidRDefault="00545C3C">
      <w:pPr>
        <w:spacing w:after="239" w:line="259" w:lineRule="auto"/>
        <w:ind w:left="0" w:right="-11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7432"/>
                <wp:effectExtent l="0" t="0" r="0" b="0"/>
                <wp:docPr id="20065" name="Group 200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7432"/>
                          <a:chOff x="0" y="0"/>
                          <a:chExt cx="6446266" cy="27432"/>
                        </a:xfrm>
                      </wpg:grpSpPr>
                      <wps:wsp>
                        <wps:cNvPr id="28351" name="Shape 28351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52" name="Shape 28352"/>
                        <wps:cNvSpPr/>
                        <wps:spPr>
                          <a:xfrm>
                            <a:off x="0" y="21336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065" style="width:507.58pt;height:2.15997pt;mso-position-horizontal-relative:char;mso-position-vertical-relative:line" coordsize="64462,274">
                <v:shape id="Shape 28353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28354" style="position:absolute;width:64462;height:91;left:0;top:213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B80F56" w:rsidRDefault="00545C3C">
      <w:pPr>
        <w:spacing w:after="0" w:line="259" w:lineRule="auto"/>
        <w:ind w:left="79" w:firstLine="0"/>
        <w:jc w:val="center"/>
      </w:pPr>
      <w:r>
        <w:rPr>
          <w:b/>
          <w:sz w:val="28"/>
        </w:rPr>
        <w:t xml:space="preserve"> </w:t>
      </w:r>
    </w:p>
    <w:p w:rsidR="00B80F56" w:rsidRDefault="00545C3C">
      <w:pPr>
        <w:spacing w:after="29" w:line="259" w:lineRule="auto"/>
        <w:ind w:left="293" w:firstLine="0"/>
        <w:jc w:val="left"/>
      </w:pPr>
      <w:r>
        <w:rPr>
          <w:b/>
          <w:sz w:val="28"/>
        </w:rPr>
        <w:t xml:space="preserve">Сборник 38. Изготовление технологических металлических конструкций в </w:t>
      </w:r>
    </w:p>
    <w:p w:rsidR="00B80F56" w:rsidRDefault="00545C3C">
      <w:pPr>
        <w:spacing w:after="0" w:line="270" w:lineRule="auto"/>
        <w:ind w:left="1302" w:right="1286"/>
        <w:jc w:val="center"/>
      </w:pPr>
      <w:r>
        <w:rPr>
          <w:b/>
          <w:sz w:val="28"/>
        </w:rPr>
        <w:t xml:space="preserve">условиях производственных баз </w:t>
      </w:r>
    </w:p>
    <w:p w:rsidR="00B80F56" w:rsidRDefault="00545C3C">
      <w:pPr>
        <w:spacing w:after="239" w:line="259" w:lineRule="auto"/>
        <w:ind w:left="-14" w:right="-11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55410" cy="27432"/>
                <wp:effectExtent l="0" t="0" r="0" b="0"/>
                <wp:docPr id="20066" name="Group 200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5410" cy="27432"/>
                          <a:chOff x="0" y="0"/>
                          <a:chExt cx="6455410" cy="27432"/>
                        </a:xfrm>
                      </wpg:grpSpPr>
                      <wps:wsp>
                        <wps:cNvPr id="28355" name="Shape 28355"/>
                        <wps:cNvSpPr/>
                        <wps:spPr>
                          <a:xfrm>
                            <a:off x="9144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56" name="Shape 28356"/>
                        <wps:cNvSpPr/>
                        <wps:spPr>
                          <a:xfrm>
                            <a:off x="0" y="21336"/>
                            <a:ext cx="6455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5410" h="9144">
                                <a:moveTo>
                                  <a:pt x="0" y="0"/>
                                </a:moveTo>
                                <a:lnTo>
                                  <a:pt x="6455410" y="0"/>
                                </a:lnTo>
                                <a:lnTo>
                                  <a:pt x="6455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066" style="width:508.3pt;height:2.15997pt;mso-position-horizontal-relative:char;mso-position-vertical-relative:line" coordsize="64554,274">
                <v:shape id="Shape 28357" style="position:absolute;width:64462;height:91;left:91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28358" style="position:absolute;width:64554;height:91;left:0;top:213;" coordsize="6455410,9144" path="m0,0l6455410,0l64554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B80F56" w:rsidRDefault="00545C3C">
      <w:pPr>
        <w:spacing w:after="0" w:line="259" w:lineRule="auto"/>
        <w:ind w:left="79" w:firstLine="0"/>
        <w:jc w:val="center"/>
      </w:pPr>
      <w:r>
        <w:rPr>
          <w:b/>
          <w:sz w:val="28"/>
        </w:rPr>
        <w:t xml:space="preserve"> </w:t>
      </w:r>
    </w:p>
    <w:p w:rsidR="00B80F56" w:rsidRDefault="00545C3C">
      <w:pPr>
        <w:spacing w:after="0" w:line="270" w:lineRule="auto"/>
        <w:ind w:left="1302" w:right="1281"/>
        <w:jc w:val="center"/>
      </w:pPr>
      <w:r>
        <w:rPr>
          <w:b/>
          <w:sz w:val="28"/>
        </w:rPr>
        <w:t>I. ОБЩИЕ ПОЛОЖЕНИЯ</w:t>
      </w:r>
      <w:r>
        <w:rPr>
          <w:sz w:val="18"/>
        </w:rPr>
        <w:t xml:space="preserve"> </w:t>
      </w:r>
    </w:p>
    <w:p w:rsidR="00B80F56" w:rsidRDefault="00545C3C">
      <w:pPr>
        <w:spacing w:after="38" w:line="259" w:lineRule="auto"/>
        <w:ind w:left="53" w:firstLine="0"/>
        <w:jc w:val="center"/>
      </w:pPr>
      <w:r>
        <w:rPr>
          <w:sz w:val="18"/>
        </w:rPr>
        <w:t xml:space="preserve"> </w:t>
      </w:r>
    </w:p>
    <w:p w:rsidR="00B80F56" w:rsidRDefault="00545C3C">
      <w:pPr>
        <w:ind w:left="-5"/>
      </w:pPr>
      <w:r>
        <w:t xml:space="preserve">    1</w:t>
      </w:r>
      <w:r>
        <w:t xml:space="preserve">.38. Территориальные единичные расценки разработаны в базисном уровне цен по состоянию на 1 января 2000 года. </w:t>
      </w:r>
    </w:p>
    <w:p w:rsidR="00B80F56" w:rsidRDefault="00545C3C">
      <w:pPr>
        <w:ind w:left="-15" w:firstLine="341"/>
      </w:pPr>
      <w:r>
        <w:t>В ТЕРм сборника 38 «Изготовление технологических металлических конструкций в условиях производственных баз» предусмотрено изготовление металличес</w:t>
      </w:r>
      <w:r>
        <w:t xml:space="preserve">ких конструкций на производственных базах, находящихся на балансе подрядных организаций. </w:t>
      </w:r>
    </w:p>
    <w:p w:rsidR="00B80F56" w:rsidRDefault="00545C3C">
      <w:pPr>
        <w:ind w:left="-15" w:firstLine="341"/>
      </w:pPr>
      <w:r>
        <w:t>1.38.1.</w:t>
      </w:r>
      <w:r>
        <w:rPr>
          <w:rFonts w:ascii="Arial" w:eastAsia="Arial" w:hAnsi="Arial" w:cs="Arial"/>
        </w:rPr>
        <w:t xml:space="preserve"> </w:t>
      </w:r>
      <w:r>
        <w:t>В ТЕРм сборника 38 учтены затраты на выполнение полного комплекса работ, определенного на основе соответствующих технических требований и рабочих чертежей, вк</w:t>
      </w:r>
      <w:r>
        <w:t xml:space="preserve">лючая затраты на: </w:t>
      </w:r>
    </w:p>
    <w:p w:rsidR="00B80F56" w:rsidRDefault="00545C3C">
      <w:pPr>
        <w:ind w:left="351"/>
      </w:pPr>
      <w:r>
        <w:t>1.38.1.1.</w:t>
      </w:r>
      <w:r>
        <w:rPr>
          <w:rFonts w:ascii="Arial" w:eastAsia="Arial" w:hAnsi="Arial" w:cs="Arial"/>
        </w:rPr>
        <w:t xml:space="preserve"> </w:t>
      </w:r>
      <w:r>
        <w:t xml:space="preserve">горизонтальное перемещение материалов; </w:t>
      </w:r>
    </w:p>
    <w:p w:rsidR="00B80F56" w:rsidRDefault="00545C3C">
      <w:pPr>
        <w:ind w:left="351"/>
      </w:pPr>
      <w:r>
        <w:t>1.38.1.2.</w:t>
      </w:r>
      <w:r>
        <w:rPr>
          <w:rFonts w:ascii="Arial" w:eastAsia="Arial" w:hAnsi="Arial" w:cs="Arial"/>
        </w:rPr>
        <w:t xml:space="preserve"> </w:t>
      </w:r>
      <w:r>
        <w:t xml:space="preserve">сортировку конструкций; </w:t>
      </w:r>
    </w:p>
    <w:p w:rsidR="00B80F56" w:rsidRDefault="00545C3C">
      <w:pPr>
        <w:ind w:left="351"/>
      </w:pPr>
      <w:r>
        <w:t>1.38.1.3.</w:t>
      </w:r>
      <w:r>
        <w:rPr>
          <w:rFonts w:ascii="Arial" w:eastAsia="Arial" w:hAnsi="Arial" w:cs="Arial"/>
        </w:rPr>
        <w:t xml:space="preserve"> </w:t>
      </w:r>
      <w:r>
        <w:t xml:space="preserve">исправление деформированных и поврежденных элементов; </w:t>
      </w:r>
    </w:p>
    <w:p w:rsidR="00B80F56" w:rsidRDefault="00545C3C">
      <w:pPr>
        <w:ind w:left="351"/>
      </w:pPr>
      <w:r>
        <w:t>1.38.1.4.</w:t>
      </w:r>
      <w:r>
        <w:rPr>
          <w:rFonts w:ascii="Arial" w:eastAsia="Arial" w:hAnsi="Arial" w:cs="Arial"/>
        </w:rPr>
        <w:t xml:space="preserve"> </w:t>
      </w:r>
      <w:r>
        <w:t xml:space="preserve">разметку деталей, газовую резку, электросварку и сборку </w:t>
      </w:r>
      <w:r>
        <w:t xml:space="preserve">металлических конструкций. </w:t>
      </w:r>
    </w:p>
    <w:p w:rsidR="00B80F56" w:rsidRDefault="00545C3C">
      <w:pPr>
        <w:ind w:left="-15" w:firstLine="341"/>
      </w:pPr>
      <w:r>
        <w:t>1.38.2.</w:t>
      </w:r>
      <w:r>
        <w:rPr>
          <w:rFonts w:ascii="Arial" w:eastAsia="Arial" w:hAnsi="Arial" w:cs="Arial"/>
        </w:rPr>
        <w:t xml:space="preserve"> </w:t>
      </w:r>
      <w:r>
        <w:t>В ТЕРм сборника 38 на изготовление технологических металлических конструкций не учтены затраты на их очистку, огрунтовку и окраску. Указанные затраты необходимо учитывать дополнительно, в соответствии с требованиями прое</w:t>
      </w:r>
      <w:r>
        <w:t xml:space="preserve">кта, по ТЕР сборника 13 «Защита строительных конструкций и оборудования от коррозии». </w:t>
      </w:r>
    </w:p>
    <w:p w:rsidR="00B80F56" w:rsidRDefault="00545C3C">
      <w:pPr>
        <w:ind w:left="-15" w:firstLine="341"/>
      </w:pPr>
      <w:r>
        <w:t>1.38.3.</w:t>
      </w:r>
      <w:r>
        <w:rPr>
          <w:rFonts w:ascii="Arial" w:eastAsia="Arial" w:hAnsi="Arial" w:cs="Arial"/>
        </w:rPr>
        <w:t xml:space="preserve"> </w:t>
      </w:r>
      <w:r>
        <w:t>В ТЕРм сборника 38 учтены вспомогательные ненормируемые материальные ресурсы для производства монтажных работ в размере 2% от оплаты труда рабочих, учтенной расц</w:t>
      </w:r>
      <w:r>
        <w:t xml:space="preserve">енками. </w:t>
      </w:r>
    </w:p>
    <w:p w:rsidR="00B80F56" w:rsidRDefault="00545C3C">
      <w:pPr>
        <w:spacing w:after="0" w:line="259" w:lineRule="auto"/>
        <w:ind w:left="53" w:firstLine="0"/>
        <w:jc w:val="center"/>
      </w:pPr>
      <w:r>
        <w:rPr>
          <w:sz w:val="18"/>
        </w:rPr>
        <w:t xml:space="preserve"> </w:t>
      </w:r>
    </w:p>
    <w:p w:rsidR="00B80F56" w:rsidRDefault="00545C3C">
      <w:pPr>
        <w:spacing w:after="240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B80F56" w:rsidRDefault="00545C3C">
      <w:pPr>
        <w:spacing w:after="0" w:line="270" w:lineRule="auto"/>
        <w:ind w:left="1302" w:right="1236"/>
        <w:jc w:val="center"/>
      </w:pPr>
      <w:r>
        <w:rPr>
          <w:b/>
          <w:sz w:val="28"/>
        </w:rPr>
        <w:t>III. ТЕРРИТОРИАЛЬНЫЕ ЕДИНИЧНЫЕ РАСЦЕНКИ</w:t>
      </w:r>
      <w:r>
        <w:rPr>
          <w:sz w:val="18"/>
        </w:rPr>
        <w:t xml:space="preserve"> </w:t>
      </w:r>
      <w:r>
        <w:rPr>
          <w:b/>
          <w:sz w:val="28"/>
        </w:rPr>
        <w:t xml:space="preserve">НА МОНТАЖ ОБОРУДОВАНИЯ </w:t>
      </w:r>
    </w:p>
    <w:p w:rsidR="00B80F56" w:rsidRDefault="00545C3C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p w:rsidR="00B80F56" w:rsidRDefault="00545C3C">
      <w:pPr>
        <w:spacing w:after="0" w:line="259" w:lineRule="auto"/>
        <w:ind w:left="55" w:firstLine="0"/>
        <w:jc w:val="left"/>
      </w:pPr>
      <w:r>
        <w:rPr>
          <w:sz w:val="2"/>
        </w:rPr>
        <w:t xml:space="preserve"> </w:t>
      </w: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B80F5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F56" w:rsidRDefault="00545C3C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F56" w:rsidRDefault="00545C3C">
            <w:pPr>
              <w:spacing w:after="0" w:line="238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B80F56" w:rsidRDefault="00545C3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lastRenderedPageBreak/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F56" w:rsidRDefault="00545C3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lastRenderedPageBreak/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F56" w:rsidRDefault="00545C3C">
            <w:pPr>
              <w:spacing w:after="0" w:line="238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80F56" w:rsidRDefault="00545C3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lastRenderedPageBreak/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F56" w:rsidRDefault="00545C3C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lastRenderedPageBreak/>
              <w:t xml:space="preserve">Масса оборудо- вания, т </w:t>
            </w:r>
          </w:p>
        </w:tc>
      </w:tr>
      <w:tr w:rsidR="00B80F5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80F56" w:rsidRDefault="00B80F5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80F56" w:rsidRDefault="00B80F5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80F56" w:rsidRDefault="00B80F5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F56" w:rsidRDefault="00545C3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F56" w:rsidRDefault="00545C3C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80F56" w:rsidRDefault="00B80F5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80F56" w:rsidRDefault="00B80F56">
            <w:pPr>
              <w:spacing w:after="160" w:line="259" w:lineRule="auto"/>
              <w:ind w:left="0" w:firstLine="0"/>
              <w:jc w:val="left"/>
            </w:pPr>
          </w:p>
        </w:tc>
      </w:tr>
      <w:tr w:rsidR="00B80F5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B80F5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B80F5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B80F5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B80F5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F56" w:rsidRDefault="00545C3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B80F5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B80F5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B80F56">
            <w:pPr>
              <w:spacing w:after="160" w:line="259" w:lineRule="auto"/>
              <w:ind w:left="0" w:firstLine="0"/>
              <w:jc w:val="left"/>
            </w:pPr>
          </w:p>
        </w:tc>
      </w:tr>
      <w:tr w:rsidR="00B80F5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lastRenderedPageBreak/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B80F56">
        <w:trPr>
          <w:trHeight w:val="653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8"/>
              </w:rPr>
              <w:t>Сборник 38. Изготовление технологических металлических конструкций в условиях производственных баз</w:t>
            </w:r>
            <w:r>
              <w:rPr>
                <w:sz w:val="18"/>
              </w:rPr>
              <w:t xml:space="preserve"> </w:t>
            </w:r>
          </w:p>
        </w:tc>
      </w:tr>
      <w:tr w:rsidR="00B80F56">
        <w:trPr>
          <w:trHeight w:val="28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27" w:firstLine="0"/>
              <w:jc w:val="center"/>
            </w:pPr>
            <w:r>
              <w:rPr>
                <w:b/>
                <w:sz w:val="24"/>
              </w:rPr>
              <w:t>Раздел 1. ИЗГОТОВЛЕНИЕ МЕТАЛЛИЧЕСКИХ КОНСТРУКЦИЙ</w:t>
            </w:r>
            <w:r>
              <w:rPr>
                <w:sz w:val="18"/>
              </w:rPr>
              <w:t xml:space="preserve"> </w:t>
            </w:r>
          </w:p>
        </w:tc>
      </w:tr>
      <w:tr w:rsidR="00B80F56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1378" w:right="815" w:hanging="1378"/>
              <w:jc w:val="left"/>
            </w:pPr>
            <w:r>
              <w:rPr>
                <w:b/>
                <w:sz w:val="22"/>
              </w:rPr>
              <w:t>Таблица ТЕРм 38-01-001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Листовые конструкции массой свыше 0,5 т (бункеры, сборники, отстойники, мерники без внутренних устройств и др.)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B80F56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Листовые конструкции массой свыше 0,5 т (бункеры, сборники, отстойники, мерники без внутренних устройств и др.), сборка с помощью: </w:t>
            </w:r>
          </w:p>
        </w:tc>
      </w:tr>
      <w:tr w:rsidR="00B80F56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38-01-001-01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крана на автомобильном ходу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2 553,58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788,56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1 502,05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262,97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80F5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38-01-001-02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29" w:firstLine="0"/>
              <w:jc w:val="center"/>
            </w:pPr>
            <w:r>
              <w:rPr>
                <w:sz w:val="18"/>
              </w:rPr>
              <w:t xml:space="preserve">крана мостового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2 064,82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744,75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1 057,97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262,10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80F56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38-01-001-03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лебедок электрических (с установкой и снятием их в процессе работы)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2 226,25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1 039,39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918,87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267,99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80F56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38-01-001-04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лебедок ручных (с установкой и снятием их в процессе работы) или вручную (мелких деталей)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1 946,29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1 082,34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595,10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268,85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80F56">
        <w:trPr>
          <w:trHeight w:val="723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80" w:lineRule="auto"/>
              <w:ind w:left="2852" w:hanging="2852"/>
            </w:pPr>
            <w:r>
              <w:rPr>
                <w:b/>
                <w:sz w:val="22"/>
              </w:rPr>
              <w:t>Таблица ТЕРм 38-01-002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Монорельсы, балки и другие аналогичные конструкции промышленных зданий </w:t>
            </w:r>
          </w:p>
          <w:p w:rsidR="00B80F56" w:rsidRDefault="00545C3C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B80F56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Монорельсы, балки и другие аналогичные конструкции промышленных зданий, сборка с помощью: </w:t>
            </w:r>
          </w:p>
        </w:tc>
      </w:tr>
      <w:tr w:rsidR="00B80F5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38-01-002-01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крана на автомобильном ходу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483,35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200,15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239,77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80F5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38-01-002-02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29" w:firstLine="0"/>
              <w:jc w:val="center"/>
            </w:pPr>
            <w:r>
              <w:rPr>
                <w:sz w:val="18"/>
              </w:rPr>
              <w:t xml:space="preserve">крана мостового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454,94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197,57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213,99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80F56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38-01-002-03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лебедок электрических (с установкой и снятием их в процессе работы)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524,38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238,80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241,37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80F56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38-01-002-04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лебедок ручных (с установкой и снятием их в процессе работы) или вручную (мелких деталей)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506,36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266,29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195,31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80F56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tabs>
                <w:tab w:val="center" w:pos="4151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38-01-003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Решетчатые конструкции </w:t>
            </w:r>
          </w:p>
          <w:p w:rsidR="00B80F56" w:rsidRDefault="00545C3C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B80F56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Решетчатые конструкции (стойки, опоры, фермы и пр.), сборка с помощью: </w:t>
            </w:r>
          </w:p>
        </w:tc>
      </w:tr>
      <w:tr w:rsidR="00B80F5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38-01-003-01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крана на автомобильном ходу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2 026,27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781,69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980,31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264,27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80F5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38-01-003-02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29" w:firstLine="0"/>
              <w:jc w:val="center"/>
            </w:pPr>
            <w:r>
              <w:rPr>
                <w:sz w:val="18"/>
              </w:rPr>
              <w:t xml:space="preserve">крана мостового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1 709,95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753,34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692,90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263,71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80F56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38-01-003-03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лебедок электрических (с установкой и снятием их в процессе работы)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1 713,34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996,44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448,33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268,57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B80F56" w:rsidRDefault="00B80F56">
      <w:pPr>
        <w:spacing w:after="0" w:line="259" w:lineRule="auto"/>
        <w:ind w:left="-1133" w:right="11274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B80F56">
        <w:trPr>
          <w:trHeight w:val="192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F56" w:rsidRDefault="00545C3C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F56" w:rsidRDefault="00545C3C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B80F56" w:rsidRDefault="00545C3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F56" w:rsidRDefault="00545C3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F56" w:rsidRDefault="00545C3C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80F56" w:rsidRDefault="00545C3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F56" w:rsidRDefault="00545C3C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B80F56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80F56" w:rsidRDefault="00B80F5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80F56" w:rsidRDefault="00B80F5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80F56" w:rsidRDefault="00B80F5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F56" w:rsidRDefault="00545C3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F56" w:rsidRDefault="00545C3C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80F56" w:rsidRDefault="00B80F5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80F56" w:rsidRDefault="00B80F56">
            <w:pPr>
              <w:spacing w:after="160" w:line="259" w:lineRule="auto"/>
              <w:ind w:left="0" w:firstLine="0"/>
              <w:jc w:val="left"/>
            </w:pPr>
          </w:p>
        </w:tc>
      </w:tr>
      <w:tr w:rsidR="00B80F5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B80F5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B80F5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B80F5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B80F5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F56" w:rsidRDefault="00545C3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B80F5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B80F5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B80F56">
            <w:pPr>
              <w:spacing w:after="160" w:line="259" w:lineRule="auto"/>
              <w:ind w:left="0" w:firstLine="0"/>
              <w:jc w:val="left"/>
            </w:pPr>
          </w:p>
        </w:tc>
      </w:tr>
      <w:tr w:rsidR="00B80F5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B80F56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38-01-003-04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лебедок ручных (с установкой и снятием их в процессе работы) или вручную (мелких деталей)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1 695,76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1 030,80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395,70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269,26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80F56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tabs>
                <w:tab w:val="center" w:pos="1229"/>
                <w:tab w:val="center" w:pos="399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38-01-004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Площадки и лестницы </w:t>
            </w:r>
          </w:p>
          <w:p w:rsidR="00B80F56" w:rsidRDefault="00545C3C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B80F56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Сборка с помощью крана на автомобильном ходу: </w:t>
            </w:r>
          </w:p>
        </w:tc>
      </w:tr>
      <w:tr w:rsidR="00B80F5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38-01-004-01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площадки для обслуживания оборудования и трубопроводов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1 913,79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798,00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878,18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237,61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80F5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38-01-004-02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лестницы прямолинейные и криволинейные с ограждением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1 988,18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1 030,80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740,34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217,04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80F56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Сборка с помощью крана мостового: </w:t>
            </w:r>
          </w:p>
        </w:tc>
      </w:tr>
      <w:tr w:rsidR="00B80F5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38-01-004-03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площадки для обслуживания оборудования и трубопроводов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1 690,84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781,20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701,75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207,89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80F5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38-01-004-04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лестницы прямолинейные и криволинейные с ограждением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1 933,83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1 030,80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709,89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193,14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80F56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Сборка с помощью лебедок электрических (с установкой и снятием их в процессе работы): </w:t>
            </w:r>
          </w:p>
        </w:tc>
      </w:tr>
      <w:tr w:rsidR="00B80F5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38-01-004-05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площадки для обслуживания оборудования и трубопроводов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1 870,40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991,20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664,47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214,73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80F5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38-01-004-06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лестницы прямолинейные и криволинейные с ограждением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2 131,90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1 202,60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732,73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80F56">
        <w:trPr>
          <w:trHeight w:val="4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Сборка с помощью лебедок ручных (с установкой и снятием их в процессе работы) или вручную (мелких деталей): </w:t>
            </w:r>
          </w:p>
        </w:tc>
      </w:tr>
      <w:tr w:rsidR="00B80F56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38-01-004-07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площадки для обслуживания оборудования и трубопроводов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1 739,14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1 008,00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516,07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215,07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80F5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38-01-004-08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лестницы прямолинейные и криволинейные с ограждением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2 084,91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1 202,60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685,74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80F56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tabs>
                <w:tab w:val="center" w:pos="1229"/>
                <w:tab w:val="center" w:pos="378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38-01-005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Эстакады, галереи </w:t>
            </w:r>
          </w:p>
          <w:p w:rsidR="00B80F56" w:rsidRDefault="00545C3C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B80F56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Эстакады под трубопровод, галереи, сборка с помощью: </w:t>
            </w:r>
          </w:p>
        </w:tc>
      </w:tr>
      <w:tr w:rsidR="00B80F5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38-01-005-01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крана на автомобильном ходу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1 138,42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471,59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490,86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80F5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38-01-005-02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29" w:firstLine="0"/>
              <w:jc w:val="center"/>
            </w:pPr>
            <w:r>
              <w:rPr>
                <w:sz w:val="18"/>
              </w:rPr>
              <w:t xml:space="preserve">крана мостового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1 023,47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461,28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386,42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80F56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38-01-005-03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лебедок электрических (с установкой и снятием их в процессе работы)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1 214,95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652,84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382,10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80F56">
        <w:trPr>
          <w:trHeight w:val="125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38-01-005-04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лебедок ручных (с установкой и снятием их в процессе работы) или вручную (мелких деталей)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1 126,70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663,15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283,75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80F56">
        <w:trPr>
          <w:trHeight w:val="192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F56" w:rsidRDefault="00545C3C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F56" w:rsidRDefault="00545C3C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B80F56" w:rsidRDefault="00545C3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F56" w:rsidRDefault="00545C3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F56" w:rsidRDefault="00545C3C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80F56" w:rsidRDefault="00545C3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F56" w:rsidRDefault="00545C3C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B80F56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80F56" w:rsidRDefault="00B80F5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80F56" w:rsidRDefault="00B80F5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80F56" w:rsidRDefault="00B80F5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F56" w:rsidRDefault="00545C3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F56" w:rsidRDefault="00545C3C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80F56" w:rsidRDefault="00B80F5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80F56" w:rsidRDefault="00B80F56">
            <w:pPr>
              <w:spacing w:after="160" w:line="259" w:lineRule="auto"/>
              <w:ind w:left="0" w:firstLine="0"/>
              <w:jc w:val="left"/>
            </w:pPr>
          </w:p>
        </w:tc>
      </w:tr>
      <w:tr w:rsidR="00B80F5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B80F5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B80F5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B80F5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B80F5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F56" w:rsidRDefault="00545C3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B80F5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B80F5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B80F56">
            <w:pPr>
              <w:spacing w:after="160" w:line="259" w:lineRule="auto"/>
              <w:ind w:left="0" w:firstLine="0"/>
              <w:jc w:val="left"/>
            </w:pPr>
          </w:p>
        </w:tc>
      </w:tr>
      <w:tr w:rsidR="00B80F5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B80F56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tabs>
                <w:tab w:val="center" w:pos="4803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38-01-006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Мелкие индивидуальные конструкции </w:t>
            </w:r>
          </w:p>
          <w:p w:rsidR="00B80F56" w:rsidRDefault="00545C3C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B80F56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Сборка с помощью крана на автомобильном ходу: </w:t>
            </w:r>
          </w:p>
        </w:tc>
      </w:tr>
      <w:tr w:rsidR="00B80F56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38-01-006-01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листовые конструкции массой до 0,5 т (бачки, течки, воронки, желоба, лотки и пр.)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5 987,66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1 352,40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</w:t>
            </w:r>
            <w:r>
              <w:rPr>
                <w:sz w:val="18"/>
              </w:rPr>
              <w:t xml:space="preserve">076,37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558,89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80F5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38-01-006-02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стремянки, связи, кронштейны, тормозные конструкции и пр.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3 323,05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924,00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2 148,48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250,57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80F56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Сборка с помощью крана мостового: </w:t>
            </w:r>
          </w:p>
        </w:tc>
      </w:tr>
      <w:tr w:rsidR="00B80F56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38-01-006-03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листовые конструкции массой до 0,5 т (бачки, течки, воронки, желоба, лотки и пр.)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5 407,46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1 310,40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3 604,43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492,63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80F5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38-01-006-04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стремянки, связи, кронштейны, тормозные конструкции и пр.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3 264,22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924,00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2 118,03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222,19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110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80F56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Сборка с помощью лебедок электрических (с установкой и снятием их в процессе работы): </w:t>
            </w:r>
          </w:p>
        </w:tc>
      </w:tr>
      <w:tr w:rsidR="00B80F56">
        <w:trPr>
          <w:trHeight w:val="125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38-01-006-05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листовые конструкции массой до 0,5 т (бачки, течки, воронки, желоба, лотки и пр.)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5 801,46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1 587,60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3 690,74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523,12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80F56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38-01-006-</w:t>
            </w:r>
            <w:r>
              <w:rPr>
                <w:sz w:val="18"/>
              </w:rPr>
              <w:t xml:space="preserve">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стремянки, связи, кронштейны, тормозные конструкции и пр.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3 476,58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1 092,00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2 159,03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225,55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80F56">
        <w:trPr>
          <w:trHeight w:val="4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Сборка с помощью лебедок ручных (с установкой и снятием их в процессе работы) или вручную (мелких деталей): </w:t>
            </w:r>
          </w:p>
        </w:tc>
      </w:tr>
      <w:tr w:rsidR="00B80F56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38-01-006-07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листовые конструкции массой до 0,5 т (бачки, течки, воронки, желоба, лотки и пр.)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5 637,69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1 629,60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3 469,57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538,52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80F5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38-01-006-08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стремянки, связи, кронштейны, тормозные конструкции и пр.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3 426,11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1 092,00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2 108,56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225,55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F56" w:rsidRDefault="00545C3C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B80F56" w:rsidRDefault="00545C3C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:rsidR="00B80F56" w:rsidRDefault="00545C3C">
      <w:pPr>
        <w:spacing w:after="241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B80F56" w:rsidRDefault="00545C3C">
      <w:pPr>
        <w:spacing w:after="0" w:line="270" w:lineRule="auto"/>
        <w:ind w:left="1302" w:right="1278"/>
        <w:jc w:val="center"/>
      </w:pPr>
      <w:r>
        <w:rPr>
          <w:b/>
          <w:sz w:val="28"/>
        </w:rPr>
        <w:t>СОДЕРЖАНИЕ</w:t>
      </w:r>
      <w:r>
        <w:rPr>
          <w:sz w:val="18"/>
        </w:rPr>
        <w:t xml:space="preserve"> </w:t>
      </w:r>
    </w:p>
    <w:p w:rsidR="00B80F56" w:rsidRDefault="00545C3C">
      <w:pPr>
        <w:spacing w:after="9" w:line="259" w:lineRule="auto"/>
        <w:ind w:left="55" w:firstLine="0"/>
        <w:jc w:val="left"/>
      </w:pPr>
      <w:r>
        <w:rPr>
          <w:sz w:val="18"/>
        </w:rPr>
        <w:t xml:space="preserve"> </w:t>
      </w:r>
    </w:p>
    <w:p w:rsidR="00B80F56" w:rsidRDefault="00545C3C">
      <w:pPr>
        <w:ind w:left="-5"/>
      </w:pPr>
      <w:r>
        <w:t xml:space="preserve">I. ОБЩИЕ ПОЛОЖЕНИЯ .......................................................................................................................................................... 1 </w:t>
      </w:r>
    </w:p>
    <w:p w:rsidR="00B80F56" w:rsidRDefault="00545C3C">
      <w:pPr>
        <w:ind w:left="-5"/>
      </w:pPr>
      <w:r>
        <w:t xml:space="preserve">III. ТЕРРИТОРИАЛЬНЫЕ ЕДИНИЧНЫЕ РАСЦЕНКИ НОРМЫ НА МОНТАЖ ОБОРУДОВАНИЯ ............................. 2 </w:t>
      </w:r>
    </w:p>
    <w:p w:rsidR="00B80F56" w:rsidRDefault="00545C3C">
      <w:pPr>
        <w:ind w:left="-5"/>
      </w:pPr>
      <w:r>
        <w:t xml:space="preserve">Сборник 38. Изготовление технологических металлических конструкций в условиях производственных баз................ 2 </w:t>
      </w:r>
    </w:p>
    <w:p w:rsidR="00B80F56" w:rsidRDefault="00545C3C">
      <w:pPr>
        <w:pStyle w:val="2"/>
        <w:spacing w:after="19"/>
      </w:pPr>
      <w:r>
        <w:t xml:space="preserve">Раздел 1. ИЗГОТОВЛЕНИЕ МЕТАЛЛИЧЕСКИХ КОНСТРУКЦИЙ ............................................................................... 2 </w:t>
      </w:r>
    </w:p>
    <w:p w:rsidR="00B80F56" w:rsidRDefault="00545C3C">
      <w:pPr>
        <w:ind w:left="449"/>
      </w:pPr>
      <w:r>
        <w:t xml:space="preserve">Таблица ТЕРм 38-01-001          Листовые конструкции массой свыше 0,5 т (бункеры, сборники, отстойники, </w:t>
      </w:r>
    </w:p>
    <w:p w:rsidR="00B80F56" w:rsidRDefault="00545C3C">
      <w:pPr>
        <w:ind w:left="449"/>
      </w:pPr>
      <w:r>
        <w:t>мерники без внутрен</w:t>
      </w:r>
      <w:r>
        <w:t xml:space="preserve">них устройств и др.) ....................................................................................................................... 2 </w:t>
      </w:r>
    </w:p>
    <w:p w:rsidR="00B80F56" w:rsidRDefault="00545C3C">
      <w:pPr>
        <w:ind w:left="449"/>
      </w:pPr>
      <w:r>
        <w:t xml:space="preserve">Таблица ТЕРм 38-01-002          Монорельсы, балки и другие аналогичные конструкции промышленных </w:t>
      </w:r>
    </w:p>
    <w:p w:rsidR="00B80F56" w:rsidRDefault="00545C3C">
      <w:pPr>
        <w:ind w:left="449"/>
      </w:pPr>
      <w:r>
        <w:t>зданий ........</w:t>
      </w:r>
      <w:r>
        <w:t xml:space="preserve">.......................................................................................................................................................................... 2 </w:t>
      </w:r>
    </w:p>
    <w:p w:rsidR="00B80F56" w:rsidRDefault="00545C3C">
      <w:pPr>
        <w:ind w:left="449"/>
      </w:pPr>
      <w:r>
        <w:t>Таблица ТЕРм 38-01-003          Решетчатые конструкции ...........................</w:t>
      </w:r>
      <w:r>
        <w:t xml:space="preserve">............................................................. 2 </w:t>
      </w:r>
    </w:p>
    <w:p w:rsidR="00B80F56" w:rsidRDefault="00545C3C">
      <w:pPr>
        <w:ind w:left="449"/>
      </w:pPr>
      <w:r>
        <w:t xml:space="preserve">Таблица ТЕРм 38-01-004          Площадки и лестницы ............................................................................................. 3 </w:t>
      </w:r>
    </w:p>
    <w:p w:rsidR="00B80F56" w:rsidRDefault="00545C3C">
      <w:pPr>
        <w:ind w:left="449"/>
      </w:pPr>
      <w:r>
        <w:t xml:space="preserve">Таблица ТЕРм 38-01-005          Эстакады, </w:t>
      </w:r>
      <w:r>
        <w:t xml:space="preserve">галереи .................................................................................................... 3 </w:t>
      </w:r>
    </w:p>
    <w:p w:rsidR="00B80F56" w:rsidRDefault="00545C3C">
      <w:pPr>
        <w:ind w:left="449"/>
      </w:pPr>
      <w:r>
        <w:t xml:space="preserve">Таблица ТЕРм 38-01-006          Мелкие индивидуальные конструкции .................................................................. 4 </w:t>
      </w:r>
    </w:p>
    <w:p w:rsidR="00B80F56" w:rsidRDefault="00545C3C">
      <w:pPr>
        <w:ind w:left="-5"/>
      </w:pPr>
      <w:r>
        <w:t>СОДЕРЖАН</w:t>
      </w:r>
      <w:r>
        <w:t xml:space="preserve">ИЕ ........................................................................................................................................................................... 5 </w:t>
      </w:r>
    </w:p>
    <w:p w:rsidR="00B80F56" w:rsidRDefault="00545C3C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sectPr w:rsidR="00B80F5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276" w:right="632" w:bottom="1080" w:left="1133" w:header="569" w:footer="4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545C3C">
      <w:pPr>
        <w:spacing w:after="0" w:line="240" w:lineRule="auto"/>
      </w:pPr>
      <w:r>
        <w:separator/>
      </w:r>
    </w:p>
  </w:endnote>
  <w:endnote w:type="continuationSeparator" w:id="0">
    <w:p w:rsidR="00000000" w:rsidRDefault="00545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F56" w:rsidRDefault="00545C3C">
    <w:pPr>
      <w:spacing w:after="0" w:line="259" w:lineRule="auto"/>
      <w:ind w:left="0" w:right="-1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F56" w:rsidRDefault="00545C3C">
    <w:pPr>
      <w:spacing w:after="0" w:line="259" w:lineRule="auto"/>
      <w:ind w:left="0" w:right="-1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F56" w:rsidRDefault="00545C3C">
    <w:pPr>
      <w:spacing w:after="0" w:line="259" w:lineRule="auto"/>
      <w:ind w:left="0" w:right="-1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545C3C">
      <w:pPr>
        <w:spacing w:after="0" w:line="240" w:lineRule="auto"/>
      </w:pPr>
      <w:r>
        <w:separator/>
      </w:r>
    </w:p>
  </w:footnote>
  <w:footnote w:type="continuationSeparator" w:id="0">
    <w:p w:rsidR="00000000" w:rsidRDefault="00545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F56" w:rsidRDefault="00545C3C">
    <w:pPr>
      <w:spacing w:after="0" w:line="279" w:lineRule="auto"/>
      <w:ind w:left="0" w:right="47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652272</wp:posOffset>
              </wp:positionV>
              <wp:extent cx="6411214" cy="6096"/>
              <wp:effectExtent l="0" t="0" r="0" b="0"/>
              <wp:wrapSquare wrapText="bothSides"/>
              <wp:docPr id="26990" name="Group 269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6096"/>
                        <a:chOff x="0" y="0"/>
                        <a:chExt cx="6411214" cy="6096"/>
                      </a:xfrm>
                    </wpg:grpSpPr>
                    <wps:wsp>
                      <wps:cNvPr id="28363" name="Shape 28363"/>
                      <wps:cNvSpPr/>
                      <wps:spPr>
                        <a:xfrm>
                          <a:off x="0" y="0"/>
                          <a:ext cx="64112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9144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990" style="width:504.82pt;height:0.47998pt;position:absolute;mso-position-horizontal-relative:page;mso-position-horizontal:absolute;margin-left:57.984pt;mso-position-vertical-relative:page;margin-top:51.36pt;" coordsize="64112,60">
              <v:shape id="Shape 28364" style="position:absolute;width:64112;height:91;left:0;top:0;" coordsize="6411214,9144" path="m0,0l6411214,0l641121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ТЕРм </w:t>
    </w:r>
    <w:r>
      <w:t xml:space="preserve">81-03-38-2001 Изготовление технологических металлических конструкций в условиях производственных баз. Республика Крым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F56" w:rsidRDefault="00545C3C">
    <w:pPr>
      <w:spacing w:after="0" w:line="279" w:lineRule="auto"/>
      <w:ind w:left="0" w:right="47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652272</wp:posOffset>
              </wp:positionV>
              <wp:extent cx="6411214" cy="6096"/>
              <wp:effectExtent l="0" t="0" r="0" b="0"/>
              <wp:wrapSquare wrapText="bothSides"/>
              <wp:docPr id="26962" name="Group 269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6096"/>
                        <a:chOff x="0" y="0"/>
                        <a:chExt cx="6411214" cy="6096"/>
                      </a:xfrm>
                    </wpg:grpSpPr>
                    <wps:wsp>
                      <wps:cNvPr id="28361" name="Shape 28361"/>
                      <wps:cNvSpPr/>
                      <wps:spPr>
                        <a:xfrm>
                          <a:off x="0" y="0"/>
                          <a:ext cx="64112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9144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962" style="width:504.82pt;height:0.47998pt;position:absolute;mso-position-horizontal-relative:page;mso-position-horizontal:absolute;margin-left:57.984pt;mso-position-vertical-relative:page;margin-top:51.36pt;" coordsize="64112,60">
              <v:shape id="Shape 28362" style="position:absolute;width:64112;height:91;left:0;top:0;" coordsize="6411214,9144" path="m0,0l6411214,0l641121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ТЕРм 81-03-38-2001 Изготовление технологических металлических конструкций в условиях производственных баз. Республика Крым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F56" w:rsidRDefault="00545C3C">
    <w:pPr>
      <w:spacing w:after="0" w:line="279" w:lineRule="auto"/>
      <w:ind w:left="0" w:right="47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652272</wp:posOffset>
              </wp:positionV>
              <wp:extent cx="6411214" cy="6096"/>
              <wp:effectExtent l="0" t="0" r="0" b="0"/>
              <wp:wrapSquare wrapText="bothSides"/>
              <wp:docPr id="26934" name="Group 269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6096"/>
                        <a:chOff x="0" y="0"/>
                        <a:chExt cx="6411214" cy="6096"/>
                      </a:xfrm>
                    </wpg:grpSpPr>
                    <wps:wsp>
                      <wps:cNvPr id="28359" name="Shape 28359"/>
                      <wps:cNvSpPr/>
                      <wps:spPr>
                        <a:xfrm>
                          <a:off x="0" y="0"/>
                          <a:ext cx="64112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9144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934" style="width:504.82pt;height:0.47998pt;position:absolute;mso-position-horizontal-relative:page;mso-position-horizontal:absolute;margin-left:57.984pt;mso-position-vertical-relative:page;margin-top:51.36pt;" coordsize="64112,60">
              <v:shape id="Shape 28360" style="position:absolute;width:64112;height:91;left:0;top:0;" coordsize="6411214,9144" path="m0,0l6411214,0l641121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ТЕРм 81-03-</w:t>
    </w:r>
    <w:r>
      <w:t xml:space="preserve">38-2001 Изготовление технологических металлических конструкций в условиях производственных баз. Республика Крым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F56"/>
    <w:rsid w:val="00545C3C"/>
    <w:rsid w:val="00B8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52A320-B62C-42C7-BDD0-F3FE5213F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" w:line="265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jc w:val="right"/>
      <w:outlineLvl w:val="1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1503</Words>
  <Characters>8571</Characters>
  <Application>Microsoft Office Word</Application>
  <DocSecurity>0</DocSecurity>
  <Lines>71</Lines>
  <Paragraphs>20</Paragraphs>
  <ScaleCrop>false</ScaleCrop>
  <Company/>
  <LinksUpToDate>false</LinksUpToDate>
  <CharactersWithSpaces>10054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</dc:creator>
  <cp:keywords/>
  <cp:lastModifiedBy>Rinat</cp:lastModifiedBy>
  <cp:revision>2</cp:revision>
  <dcterms:created xsi:type="dcterms:W3CDTF">2018-09-26T10:57:00Z</dcterms:created>
  <dcterms:modified xsi:type="dcterms:W3CDTF">2018-09-26T10:57:00Z</dcterms:modified>
</cp:coreProperties>
</file>