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BD6" w:rsidRDefault="00C63CEF">
      <w:pPr>
        <w:tabs>
          <w:tab w:val="center" w:pos="2537"/>
          <w:tab w:val="center" w:pos="7614"/>
        </w:tabs>
        <w:spacing w:after="23" w:line="268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A5BD6" w:rsidRDefault="00C63CEF">
      <w:pPr>
        <w:spacing w:after="23" w:line="268" w:lineRule="auto"/>
        <w:ind w:left="2532" w:right="14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A5BD6" w:rsidRDefault="00C63CEF">
      <w:pPr>
        <w:tabs>
          <w:tab w:val="center" w:pos="2537"/>
          <w:tab w:val="center" w:pos="7613"/>
        </w:tabs>
        <w:spacing w:after="23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A5BD6" w:rsidRDefault="00C63CEF">
      <w:pPr>
        <w:tabs>
          <w:tab w:val="center" w:pos="2537"/>
          <w:tab w:val="center" w:pos="7613"/>
        </w:tabs>
        <w:spacing w:after="2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1360/пр </w:t>
      </w:r>
    </w:p>
    <w:p w:rsidR="001A5BD6" w:rsidRDefault="00C63CEF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A5BD6" w:rsidRDefault="00C63CEF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A5BD6" w:rsidRDefault="00C63CEF">
      <w:pPr>
        <w:spacing w:after="0" w:line="259" w:lineRule="auto"/>
        <w:ind w:left="0" w:right="60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1A5BD6" w:rsidRDefault="00C63CEF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A5BD6" w:rsidRDefault="00C63CEF">
      <w:pPr>
        <w:pStyle w:val="2"/>
        <w:ind w:left="1302" w:right="1346"/>
      </w:pPr>
      <w:r>
        <w:t xml:space="preserve">ТЕРРИТОРИАЛЬНЫЕ ЕДИНИЧНЫЕ РАСЦЕНКИ </w:t>
      </w:r>
    </w:p>
    <w:p w:rsidR="001A5BD6" w:rsidRDefault="00C63CEF">
      <w:pPr>
        <w:spacing w:after="0" w:line="237" w:lineRule="auto"/>
        <w:ind w:left="5075" w:right="2877" w:hanging="2182"/>
      </w:pPr>
      <w:r>
        <w:rPr>
          <w:b/>
          <w:sz w:val="28"/>
        </w:rPr>
        <w:t xml:space="preserve">НА МОНТАЖ ОБОРУДОВАНИЯ  </w:t>
      </w:r>
    </w:p>
    <w:p w:rsidR="001A5BD6" w:rsidRDefault="00C63CEF">
      <w:pPr>
        <w:spacing w:after="258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95895" name="Group 695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029484" name="Shape 102948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485" name="Shape 102948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895" style="width:507.58pt;height:2.03998pt;mso-position-horizontal-relative:char;mso-position-vertical-relative:line" coordsize="64462,259">
                <v:shape id="Shape 102948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2948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A5BD6" w:rsidRDefault="00C63CEF">
      <w:pPr>
        <w:spacing w:after="0" w:line="259" w:lineRule="auto"/>
        <w:ind w:left="0" w:right="52" w:firstLine="0"/>
        <w:jc w:val="center"/>
      </w:pPr>
      <w:r>
        <w:rPr>
          <w:sz w:val="28"/>
        </w:rPr>
        <w:t xml:space="preserve">ТЕРм 81-03-39-2001 </w:t>
      </w:r>
    </w:p>
    <w:p w:rsidR="001A5BD6" w:rsidRDefault="00C63CEF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95896" name="Group 695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029488" name="Shape 102948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489" name="Shape 102948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896" style="width:507.58pt;height:2.03998pt;mso-position-horizontal-relative:char;mso-position-vertical-relative:line" coordsize="64462,259">
                <v:shape id="Shape 102949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2949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A5BD6" w:rsidRDefault="00C63CEF">
      <w:pPr>
        <w:spacing w:after="3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A5BD6" w:rsidRDefault="00C63CEF">
      <w:pPr>
        <w:pStyle w:val="2"/>
        <w:ind w:left="1302" w:right="1351"/>
      </w:pPr>
      <w:r>
        <w:t xml:space="preserve">Сборник 39. Контроль монтажных сварных соединений </w:t>
      </w:r>
    </w:p>
    <w:p w:rsidR="001A5BD6" w:rsidRDefault="00C63CEF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695897" name="Group 695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029492" name="Shape 1029492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493" name="Shape 1029493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897" style="width:508.3pt;height:2.15997pt;mso-position-horizontal-relative:char;mso-position-vertical-relative:line" coordsize="64554,274">
                <v:shape id="Shape 1029494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29495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A5BD6" w:rsidRDefault="00C63CEF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A5BD6" w:rsidRDefault="00C63CEF">
      <w:pPr>
        <w:pStyle w:val="2"/>
        <w:ind w:left="1302" w:right="1342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1A5BD6" w:rsidRDefault="00C63CEF">
      <w:pPr>
        <w:spacing w:after="218" w:line="259" w:lineRule="auto"/>
        <w:ind w:left="0" w:firstLine="0"/>
      </w:pPr>
      <w:r>
        <w:rPr>
          <w:sz w:val="18"/>
        </w:rPr>
        <w:t xml:space="preserve"> </w:t>
      </w:r>
    </w:p>
    <w:p w:rsidR="001A5BD6" w:rsidRDefault="00C63CEF">
      <w:r>
        <w:t xml:space="preserve">     1.39. Территориальные единичные расценки разработаны в базисном уровне цен по состоянию на 1 января 2000 года. </w:t>
      </w:r>
    </w:p>
    <w:p w:rsidR="001A5BD6" w:rsidRDefault="00C63CEF">
      <w:pPr>
        <w:spacing w:after="19" w:line="255" w:lineRule="auto"/>
        <w:ind w:left="-15" w:right="35" w:firstLine="331"/>
        <w:jc w:val="both"/>
      </w:pPr>
      <w:r>
        <w:t>ТЕРм сборника 39 «Контроль монтажных сварных соединений» предназначен для определения затрат на подготовку к контролю монтажных сварных соединений и околошовной зоны; контролю монтажных сварных соединений неразрушающими методами; операционному контролю кач</w:t>
      </w:r>
      <w:r>
        <w:t xml:space="preserve">ества сварных соединений. </w:t>
      </w:r>
    </w:p>
    <w:p w:rsidR="001A5BD6" w:rsidRDefault="00C63CEF">
      <w:pPr>
        <w:ind w:left="351"/>
      </w:pPr>
      <w:r>
        <w:t>1.39.1.</w:t>
      </w:r>
      <w:r>
        <w:rPr>
          <w:rFonts w:ascii="Arial" w:eastAsia="Arial" w:hAnsi="Arial" w:cs="Arial"/>
        </w:rPr>
        <w:t xml:space="preserve"> </w:t>
      </w:r>
      <w:r>
        <w:t xml:space="preserve">Методы и объем контроля определяются на основании действующих правил контроля. </w:t>
      </w:r>
    </w:p>
    <w:p w:rsidR="001A5BD6" w:rsidRDefault="00C63CEF">
      <w:pPr>
        <w:spacing w:after="19" w:line="255" w:lineRule="auto"/>
        <w:ind w:left="-15" w:right="35" w:firstLine="331"/>
        <w:jc w:val="both"/>
      </w:pPr>
      <w:r>
        <w:t>1.39.2.</w:t>
      </w:r>
      <w:r>
        <w:rPr>
          <w:rFonts w:ascii="Arial" w:eastAsia="Arial" w:hAnsi="Arial" w:cs="Arial"/>
        </w:rPr>
        <w:t xml:space="preserve"> </w:t>
      </w:r>
      <w:r>
        <w:t xml:space="preserve">При производстве работ, отличающихся от предусмотренных в ТЕРм сборника 39 отделов 1, 2 и 6, к затратам труда и оплате труда рабочих </w:t>
      </w:r>
      <w:r>
        <w:t xml:space="preserve">и стоимости эксплуатации машин (в том числе оплате труда машинистов) следует применять коэффициенты, приведенные в приложении 39.1. </w:t>
      </w:r>
    </w:p>
    <w:p w:rsidR="001A5BD6" w:rsidRDefault="00C63CEF">
      <w:pPr>
        <w:ind w:left="351"/>
      </w:pPr>
      <w:r>
        <w:t>1.39.3.</w:t>
      </w:r>
      <w:r>
        <w:rPr>
          <w:rFonts w:ascii="Arial" w:eastAsia="Arial" w:hAnsi="Arial" w:cs="Arial"/>
        </w:rPr>
        <w:t xml:space="preserve"> </w:t>
      </w:r>
      <w:r>
        <w:t xml:space="preserve">Расценкой 39-02-021 не учтена стоимость вакуумных шлангов, определяемая на основе проектных данных. </w:t>
      </w:r>
    </w:p>
    <w:p w:rsidR="001A5BD6" w:rsidRDefault="00C63CEF">
      <w:pPr>
        <w:ind w:left="0" w:firstLine="341"/>
      </w:pPr>
      <w:r>
        <w:t>1.39.4.</w:t>
      </w:r>
      <w:r>
        <w:rPr>
          <w:rFonts w:ascii="Arial" w:eastAsia="Arial" w:hAnsi="Arial" w:cs="Arial"/>
        </w:rPr>
        <w:t xml:space="preserve"> </w:t>
      </w:r>
      <w:r>
        <w:t>Очистк</w:t>
      </w:r>
      <w:r>
        <w:t xml:space="preserve">у металлическими щетками и протирку растворителем поверхности трубопроводов номинальным диаметром свыше 2200 мм следует определять по расценкам 39-01-001-19 и 39-01-002-19 соответственно. </w:t>
      </w:r>
    </w:p>
    <w:p w:rsidR="001A5BD6" w:rsidRDefault="00C63CEF">
      <w:pPr>
        <w:ind w:left="0" w:firstLine="341"/>
      </w:pPr>
      <w:r>
        <w:t>1.39.5.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объемов работ по зачистке, очистке и протирке поверхности монтажных сварных соединений и околошовной зоны нужно принимать длину шва (участка), который обрабатывается. </w:t>
      </w:r>
    </w:p>
    <w:p w:rsidR="001A5BD6" w:rsidRDefault="00C63CEF">
      <w:pPr>
        <w:ind w:left="0" w:firstLine="341"/>
      </w:pPr>
      <w:r>
        <w:t>1.39.6.</w:t>
      </w:r>
      <w:r>
        <w:rPr>
          <w:rFonts w:ascii="Arial" w:eastAsia="Arial" w:hAnsi="Arial" w:cs="Arial"/>
        </w:rPr>
        <w:t xml:space="preserve"> </w:t>
      </w:r>
      <w:r>
        <w:t>При зачистке сварных соединений и околошовной зоны конструкций и</w:t>
      </w:r>
      <w:r>
        <w:t xml:space="preserve"> оборудования шириной более 30 мм следует использовать расценки с измерителем 1 м</w:t>
      </w:r>
      <w:r>
        <w:rPr>
          <w:vertAlign w:val="superscript"/>
        </w:rPr>
        <w:t>2</w:t>
      </w:r>
      <w:r>
        <w:t xml:space="preserve">. </w:t>
      </w:r>
    </w:p>
    <w:p w:rsidR="001A5BD6" w:rsidRDefault="00C63CEF">
      <w:pPr>
        <w:ind w:left="0" w:firstLine="341"/>
      </w:pPr>
      <w:r>
        <w:t>1.39.7.</w:t>
      </w:r>
      <w:r>
        <w:rPr>
          <w:rFonts w:ascii="Arial" w:eastAsia="Arial" w:hAnsi="Arial" w:cs="Arial"/>
        </w:rPr>
        <w:t xml:space="preserve"> </w:t>
      </w:r>
      <w:r>
        <w:t xml:space="preserve">Одно измерение твёрдости металла шва (расценка 39-02-023-01) это три замера на одном сварном соединение. </w:t>
      </w:r>
    </w:p>
    <w:p w:rsidR="001A5BD6" w:rsidRDefault="00C63CEF">
      <w:pPr>
        <w:spacing w:after="15" w:line="259" w:lineRule="auto"/>
        <w:ind w:right="38"/>
        <w:jc w:val="right"/>
      </w:pPr>
      <w:r>
        <w:t>1.39.8.</w:t>
      </w:r>
      <w:r>
        <w:rPr>
          <w:rFonts w:ascii="Arial" w:eastAsia="Arial" w:hAnsi="Arial" w:cs="Arial"/>
        </w:rPr>
        <w:t xml:space="preserve"> </w:t>
      </w:r>
      <w:r>
        <w:t>В ТЕРм сборника 39 учтены вспомогательные ненорми</w:t>
      </w:r>
      <w:r>
        <w:t xml:space="preserve">руемые материальные ресурсы для производства </w:t>
      </w:r>
    </w:p>
    <w:p w:rsidR="001A5BD6" w:rsidRDefault="00C63CEF">
      <w:r>
        <w:t xml:space="preserve">монтажных работ в размере 2% от оплаты труда рабочих, учтенной расценками. </w:t>
      </w:r>
    </w:p>
    <w:p w:rsidR="001A5BD6" w:rsidRDefault="00C63CEF">
      <w:pPr>
        <w:spacing w:after="0" w:line="259" w:lineRule="auto"/>
        <w:ind w:left="751" w:firstLine="0"/>
      </w:pPr>
      <w:r>
        <w:rPr>
          <w:sz w:val="18"/>
        </w:rPr>
        <w:t xml:space="preserve"> </w:t>
      </w:r>
    </w:p>
    <w:p w:rsidR="001A5BD6" w:rsidRDefault="00C63CEF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1A5BD6" w:rsidRDefault="00C63CEF">
      <w:pPr>
        <w:spacing w:after="243" w:line="259" w:lineRule="auto"/>
        <w:ind w:left="0" w:firstLine="0"/>
      </w:pPr>
      <w:r>
        <w:rPr>
          <w:sz w:val="2"/>
        </w:rPr>
        <w:t xml:space="preserve"> </w:t>
      </w:r>
    </w:p>
    <w:p w:rsidR="001A5BD6" w:rsidRDefault="00C63CEF">
      <w:pPr>
        <w:pStyle w:val="2"/>
        <w:ind w:left="1302" w:right="1297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1A5BD6" w:rsidRDefault="00C63CEF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p w:rsidR="001A5BD6" w:rsidRDefault="00C63CEF">
      <w:pPr>
        <w:spacing w:after="0" w:line="259" w:lineRule="auto"/>
        <w:ind w:left="55" w:firstLine="0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8"/>
              </w:rPr>
              <w:t>Сборник 39. Контроль монтажных сварных соединений</w:t>
            </w: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45" w:firstLine="0"/>
            </w:pPr>
            <w:r>
              <w:rPr>
                <w:b/>
                <w:sz w:val="24"/>
              </w:rPr>
              <w:t xml:space="preserve">Отдел 1. ПОДГОТОВКА К КОНТРОЛЮ ПОВЕРХНОСТИ МОНТАЖНЫХ СВАРНЫХ </w:t>
            </w:r>
          </w:p>
          <w:p w:rsidR="001A5BD6" w:rsidRDefault="00C63CEF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СОЕДИНЕНИЙ И ОКОЛОШОВНОЙ ЗОНЫ</w:t>
            </w: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5290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39-01-001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поверхности металлическими щетками </w:t>
            </w:r>
          </w:p>
          <w:p w:rsidR="001A5BD6" w:rsidRDefault="00C63CEF">
            <w:pPr>
              <w:tabs>
                <w:tab w:val="center" w:pos="1857"/>
                <w:tab w:val="center" w:pos="54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стык (расценки с 39</w:t>
            </w:r>
            <w:r>
              <w:rPr>
                <w:sz w:val="18"/>
              </w:rPr>
              <w:t xml:space="preserve">-01-001-01 по 39-01-001-18); м (расценка 39-01-001-19)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Очистка металлическими щетками поверхности трубопроводов номинальным диаметром: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свыше 50 до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100 до 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150 до 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250 до 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350 до 450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39-01-</w:t>
            </w:r>
            <w:r>
              <w:rPr>
                <w:sz w:val="18"/>
              </w:rPr>
              <w:t xml:space="preserve">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450 до 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500 до 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600 до 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700 до 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800 до 900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свыше 900 до 1000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1000 до 1200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1200 до 1400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39-01-001</w:t>
            </w:r>
            <w:r>
              <w:rPr>
                <w:sz w:val="18"/>
              </w:rPr>
              <w:t xml:space="preserve">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1400 до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1600 до 1800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1800 до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2000 до 2200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39-01</w:t>
            </w:r>
            <w:r>
              <w:rPr>
                <w:sz w:val="18"/>
              </w:rPr>
              <w:t xml:space="preserve">-001-19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Очистка поверхности оборудования металлическими щетками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450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39-01-002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Протирка поверхности ацетоном </w:t>
            </w:r>
          </w:p>
          <w:p w:rsidR="001A5BD6" w:rsidRDefault="00C63CEF">
            <w:pPr>
              <w:tabs>
                <w:tab w:val="center" w:pos="1857"/>
                <w:tab w:val="center" w:pos="54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(расценки с 39-01-002-01 по 39-01-002-18); м (расценка 39-01-002-19)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Протирка органическими растворителями поверхности трубопроводов номинальным диаметром: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свыше 50 до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100 до 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150 до 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250 до 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350 до 450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450 до 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500 до 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600 до 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700 до 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800 до 900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свыше 900 до 1000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1000 до 1200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1200 до 1400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1400 до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lastRenderedPageBreak/>
              <w:t xml:space="preserve">39-01-002-16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1600 до 1800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39-01-002-17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1800 до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2000 до 2200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Протирка органическими растворителями поверхности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2" w:line="236" w:lineRule="auto"/>
              <w:ind w:left="2852" w:hanging="2852"/>
            </w:pPr>
            <w:r>
              <w:rPr>
                <w:b/>
                <w:sz w:val="22"/>
              </w:rPr>
              <w:t>Таблица ТЕРм 39-01-003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диаметром до 426 мм из </w:t>
            </w:r>
          </w:p>
          <w:p w:rsidR="001A5BD6" w:rsidRDefault="00C63CEF">
            <w:pPr>
              <w:spacing w:after="0" w:line="259" w:lineRule="auto"/>
              <w:ind w:left="1378" w:right="55" w:firstLine="1474"/>
            </w:pPr>
            <w:r>
              <w:rPr>
                <w:b/>
                <w:sz w:val="22"/>
              </w:rPr>
              <w:t xml:space="preserve">углеродистых и легированных сталей до шероховатости не грубее Rz 80 мкм (V3) без снятия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углеродистых и легированных сталей до шероховатости грубее Rz 40 мкм (V4) и не грубее Rz 80 мкм (V3) без снятия выпуклости (усиления) сварного шва, номинальный ди</w:t>
            </w:r>
            <w:r>
              <w:rPr>
                <w:sz w:val="18"/>
              </w:rPr>
              <w:t xml:space="preserve">аметр трубопровода: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39-01</w:t>
            </w:r>
            <w:r>
              <w:rPr>
                <w:sz w:val="18"/>
              </w:rPr>
              <w:t xml:space="preserve">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100, толщина стенки до 20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01-003-20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125, толщина стенки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250, толщина стенки до 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300, толщина стенки до 70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39-01-003-54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39-01-003-60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39-01-003-61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39-01-003-62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39-01-003-63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39-01-003-64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39-01-003-65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39-01-003-66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60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</w:t>
            </w:r>
          </w:p>
          <w:p w:rsidR="001A5BD6" w:rsidRDefault="00C63CEF">
            <w:pPr>
              <w:spacing w:after="0" w:line="259" w:lineRule="auto"/>
              <w:ind w:left="1378" w:right="55" w:firstLine="1474"/>
            </w:pPr>
            <w:r>
              <w:rPr>
                <w:b/>
                <w:sz w:val="22"/>
              </w:rPr>
              <w:t xml:space="preserve">околошовной зоны трубопроводов диаметром 465 мм и выше из углеродистых и легированных сталей до шероховатости не грубее Rz 80 мкм (V3) без снятия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углеродистых и легированных сталей до шероховатости грубее Rz 40 мкм (V4) и не грубее Rz 80 мкм (V3) без снятия выпуклости (усиления) сварного шва, номинальный ди</w:t>
            </w:r>
            <w:r>
              <w:rPr>
                <w:sz w:val="18"/>
              </w:rPr>
              <w:t xml:space="preserve">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39-01-</w:t>
            </w:r>
            <w:r>
              <w:rPr>
                <w:sz w:val="18"/>
              </w:rPr>
              <w:t xml:space="preserve">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500, толщина стенки до 20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600, толщина стенки до 60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700, толщина стенки до 90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900, толщина стенки до 20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39-01-004-48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1000 и 1200,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1000 и 1200,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1000 и 1200,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1800,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39-01-004-59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2" w:line="236" w:lineRule="auto"/>
              <w:ind w:left="2852" w:hanging="2852"/>
            </w:pPr>
            <w:r>
              <w:rPr>
                <w:b/>
                <w:sz w:val="22"/>
              </w:rPr>
              <w:t>Таблица ТЕРм 39-01-005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диаметром до 426 мм из </w:t>
            </w:r>
          </w:p>
          <w:p w:rsidR="001A5BD6" w:rsidRDefault="00C63CEF">
            <w:pPr>
              <w:spacing w:after="0" w:line="259" w:lineRule="auto"/>
              <w:ind w:left="1378" w:right="55" w:firstLine="1474"/>
            </w:pPr>
            <w:r>
              <w:rPr>
                <w:b/>
                <w:sz w:val="22"/>
              </w:rPr>
              <w:t xml:space="preserve">углеродистых и легированных сталей до шероховатости не грубее Rz 40 мкм (V4) без снятия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углеродистых и легированных сталей до шероховатости грубее Rz 20 мкм (V5) и не грубее Rz 40 мкм (V4) без снятия выпуклости (усиления) сварного шва, номинальный ди</w:t>
            </w:r>
            <w:r>
              <w:rPr>
                <w:sz w:val="18"/>
              </w:rPr>
              <w:t xml:space="preserve">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39-01</w:t>
            </w:r>
            <w:r>
              <w:rPr>
                <w:sz w:val="18"/>
              </w:rPr>
              <w:t xml:space="preserve">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39-01-005</w:t>
            </w:r>
            <w:r>
              <w:rPr>
                <w:sz w:val="18"/>
              </w:rPr>
              <w:t xml:space="preserve">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</w:t>
            </w:r>
            <w:r>
              <w:rPr>
                <w:sz w:val="18"/>
              </w:rPr>
              <w:t xml:space="preserve">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39-01-005-</w:t>
            </w:r>
            <w:r>
              <w:rPr>
                <w:sz w:val="18"/>
              </w:rPr>
              <w:t xml:space="preserve">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39-01-005-46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</w:t>
            </w:r>
            <w:r>
              <w:rPr>
                <w:sz w:val="16"/>
              </w:rPr>
              <w:t xml:space="preserve">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300, толщина стенки до 70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39-01-005-60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39-01-005-61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400, толщина стенки до 30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39-01-005-62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39-01-005-63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39-01-005-64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39-01-005-65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39-01-005-66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60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</w:t>
            </w:r>
          </w:p>
          <w:p w:rsidR="001A5BD6" w:rsidRDefault="00C63CEF">
            <w:pPr>
              <w:spacing w:after="0" w:line="259" w:lineRule="auto"/>
              <w:ind w:left="1378" w:right="55" w:firstLine="1474"/>
            </w:pPr>
            <w:r>
              <w:rPr>
                <w:b/>
                <w:sz w:val="22"/>
              </w:rPr>
              <w:t xml:space="preserve">околошовной зоны трубопроводов диаметром 465 мм и выше из углеродистых и легированных сталей до шероховатости не грубее Rz 40 мкм (V 4) без снятия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углеродистых и легированных сталей до шероховатости грубее Rz 20 мкм (V5) и не грубее Rz 40 мкм (V4) без снятия выпуклости (усиления) сварного шва, номинальный ди</w:t>
            </w:r>
            <w:r>
              <w:rPr>
                <w:sz w:val="18"/>
              </w:rPr>
              <w:t xml:space="preserve">аметр трубопровода: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>39-01-</w:t>
            </w:r>
            <w:r>
              <w:rPr>
                <w:sz w:val="18"/>
              </w:rPr>
              <w:t xml:space="preserve">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500, толщина стенки до 90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700, толщина стенки до 20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39-01-006-40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85,86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50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9" w:firstLine="0"/>
            </w:pPr>
            <w:r>
              <w:rPr>
                <w:sz w:val="18"/>
              </w:rPr>
              <w:t xml:space="preserve">1000 и 1200,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9" w:firstLine="0"/>
            </w:pPr>
            <w:r>
              <w:rPr>
                <w:sz w:val="18"/>
              </w:rPr>
              <w:t xml:space="preserve">1000 и 1200,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9" w:firstLine="0"/>
            </w:pPr>
            <w:r>
              <w:rPr>
                <w:sz w:val="18"/>
              </w:rPr>
              <w:t xml:space="preserve">1000 и 1200,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1800,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88,50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39-01-006-59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39" w:lineRule="auto"/>
              <w:ind w:left="2852" w:hanging="2852"/>
            </w:pPr>
            <w:r>
              <w:rPr>
                <w:b/>
                <w:sz w:val="22"/>
              </w:rPr>
              <w:t>Таблица ТЕРм 39-01-007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диаметром до 426 мм из </w:t>
            </w:r>
          </w:p>
          <w:p w:rsidR="001A5BD6" w:rsidRDefault="00C63CEF">
            <w:pPr>
              <w:spacing w:after="0" w:line="259" w:lineRule="auto"/>
              <w:ind w:left="1378" w:right="55" w:firstLine="1474"/>
            </w:pPr>
            <w:r>
              <w:rPr>
                <w:b/>
                <w:sz w:val="22"/>
              </w:rPr>
              <w:t xml:space="preserve">углеродистых и легированных сталей до шероховатости не грубее Rz 20 мкм (V5) без снятия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Зачистка механизированная поверхности сварного соединения и околошовной зоны трубопроводов из углеродистых и легированных сталей до шероховатости не грубее Rz 20 мкм (V5) без снятия выпуклости (усиления) сварного шва, номинальный диаметр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5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5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39-01-007-07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5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>5,25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39-01-007-</w:t>
            </w:r>
            <w:r>
              <w:rPr>
                <w:sz w:val="18"/>
              </w:rPr>
              <w:t xml:space="preserve">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4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200, толщина стенки до 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Прямые затраты,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5,2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350, толщина стенки до 80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39-01-007-60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39-01-007-61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39-01-007-62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39-01-007-63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39-01-007-64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39-01-007-65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39-01-007-66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60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</w:t>
            </w:r>
          </w:p>
          <w:p w:rsidR="001A5BD6" w:rsidRDefault="00C63CEF">
            <w:pPr>
              <w:spacing w:after="0" w:line="259" w:lineRule="auto"/>
              <w:ind w:left="1378" w:right="55" w:firstLine="1474"/>
            </w:pPr>
            <w:r>
              <w:rPr>
                <w:b/>
                <w:sz w:val="22"/>
              </w:rPr>
              <w:t xml:space="preserve">околошовной зоны трубопроводов диаметром 465 мм и выше из углеродистых и легированных сталей до шероховатости не грубее Rz 20 мкм (V5) без снятия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</w:t>
            </w:r>
            <w:r>
              <w:rPr>
                <w:sz w:val="18"/>
              </w:rPr>
              <w:t xml:space="preserve">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Зачистка механизированная поверхности сварного соединения и околошовной зоны трубопроводов из углеродистых и легированных сталей до шероховатости не грубее Rz 20 мкм (V5) без снятия выпуклости (усиления) сварного шва, номинальный диаметр трубопровода: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39</w:t>
            </w:r>
            <w:r>
              <w:rPr>
                <w:sz w:val="18"/>
              </w:rPr>
              <w:t xml:space="preserve">-01-008-01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600, толщина стенки до 40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39-01-008-28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39-01-008-</w:t>
            </w:r>
            <w:r>
              <w:rPr>
                <w:sz w:val="18"/>
              </w:rPr>
              <w:t xml:space="preserve">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1000 и 1200,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1000 и 1200,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1000 и 1200,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1800,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39-01-008-59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2" w:line="236" w:lineRule="auto"/>
              <w:ind w:left="2852" w:hanging="2852"/>
            </w:pPr>
            <w:r>
              <w:rPr>
                <w:b/>
                <w:sz w:val="22"/>
              </w:rPr>
              <w:t>Таблица ТЕРм 39-01-009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диаметром до 426 мм из </w:t>
            </w:r>
          </w:p>
          <w:p w:rsidR="001A5BD6" w:rsidRDefault="00C63CEF">
            <w:pPr>
              <w:spacing w:after="0" w:line="259" w:lineRule="auto"/>
              <w:ind w:left="1378" w:right="55" w:firstLine="1474"/>
            </w:pPr>
            <w:r>
              <w:rPr>
                <w:b/>
                <w:sz w:val="22"/>
              </w:rPr>
              <w:t xml:space="preserve">углеродистых и легированных сталей до шероховатости не грубее Rz 80 мкм (V3) со снятием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углеродистых и легированных сталей до шероховатости грубее Rz 40 мкм (V4) и не грубее Rz 80 мкм (V3) со снятием выпуклости (усиления) сварного шва, номинальный ди</w:t>
            </w:r>
            <w:r>
              <w:rPr>
                <w:sz w:val="18"/>
              </w:rPr>
              <w:t xml:space="preserve">аметр трубопровода: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01-009-04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125, толщина стенки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150 и 160,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6" w:firstLine="0"/>
            </w:pPr>
            <w:r>
              <w:rPr>
                <w:sz w:val="18"/>
              </w:rPr>
              <w:t xml:space="preserve">150 и 160, толщина стенки 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</w:t>
            </w:r>
            <w:r>
              <w:rPr>
                <w:sz w:val="18"/>
              </w:rPr>
              <w:t xml:space="preserve">009-32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39-01-009-58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350, толщина стенки до 80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39-01-009-60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39-01-009-61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39-01-009-62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39-01-009-63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39-01-009-64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39-01-009-65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39-01-009-66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60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</w:t>
            </w:r>
          </w:p>
          <w:p w:rsidR="001A5BD6" w:rsidRDefault="00C63CEF">
            <w:pPr>
              <w:spacing w:after="0" w:line="259" w:lineRule="auto"/>
              <w:ind w:left="1378" w:right="55" w:firstLine="1474"/>
            </w:pPr>
            <w:r>
              <w:rPr>
                <w:b/>
                <w:sz w:val="22"/>
              </w:rPr>
              <w:t xml:space="preserve">околошовной зоны трубопроводов диаметром 465 мм и выше из углеродистых и легированных сталей до шероховатости не грубее Rz 80 мкм (V3) со снятием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</w:t>
            </w:r>
            <w:r>
              <w:rPr>
                <w:sz w:val="18"/>
              </w:rPr>
              <w:t xml:space="preserve">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углеродистых и легированных сталей до шероховатости грубее Rz 40 мкм (V4) и не грубее Rz 80 мкм (V3) со снятием выпуклости (усиления) сварного шва, номинальный ди</w:t>
            </w:r>
            <w:r>
              <w:rPr>
                <w:sz w:val="18"/>
              </w:rPr>
              <w:t xml:space="preserve">аметр трубопровода: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39-01-</w:t>
            </w:r>
            <w:r>
              <w:rPr>
                <w:sz w:val="18"/>
              </w:rPr>
              <w:t xml:space="preserve">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7,5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600, толщина стенки до 40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700, толщина стенки до 20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800, толщина стенки до 40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39-01-010-43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1000 и 1200,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1000 и 1200,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39-01-010-51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1000 и 1200,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1800,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39-01-010-59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2" w:line="236" w:lineRule="auto"/>
              <w:ind w:left="2852" w:hanging="2852"/>
            </w:pPr>
            <w:r>
              <w:rPr>
                <w:b/>
                <w:sz w:val="22"/>
              </w:rPr>
              <w:t>Таблица ТЕРм 39-01-011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диаметром до 426 мм из </w:t>
            </w:r>
          </w:p>
          <w:p w:rsidR="001A5BD6" w:rsidRDefault="00C63CEF">
            <w:pPr>
              <w:spacing w:after="0" w:line="259" w:lineRule="auto"/>
              <w:ind w:left="1378" w:right="55" w:firstLine="1474"/>
            </w:pPr>
            <w:r>
              <w:rPr>
                <w:b/>
                <w:sz w:val="22"/>
              </w:rPr>
              <w:t xml:space="preserve">углеродистых и легированных сталей до шероховатости не грубее Rz 40 мкм (V4) со снятием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углеродистых и легированных сталей до шероховатости грубее Rz 20 мкм (V5) и не грубее Rz 40 мкм (V4) со снятием выпуклости (усиления) сварного шва, номинальный ди</w:t>
            </w:r>
            <w:r>
              <w:rPr>
                <w:sz w:val="18"/>
              </w:rPr>
              <w:t xml:space="preserve">аметр трубопровода: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39-01-</w:t>
            </w:r>
            <w:r>
              <w:rPr>
                <w:sz w:val="18"/>
              </w:rPr>
              <w:t xml:space="preserve">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200, толщина стенки до 40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250, толщина стенки до 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39-01-011-50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350, толщина стенки до 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39-01-011-60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39-01-011-61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39-01-011-62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39-01-011-63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39-01-011-64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39-01-011-65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39-01-011-66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60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</w:t>
            </w:r>
          </w:p>
          <w:p w:rsidR="001A5BD6" w:rsidRDefault="00C63CEF">
            <w:pPr>
              <w:spacing w:after="0" w:line="259" w:lineRule="auto"/>
              <w:ind w:left="1378" w:right="142" w:firstLine="1474"/>
            </w:pPr>
            <w:r>
              <w:rPr>
                <w:b/>
                <w:sz w:val="22"/>
              </w:rPr>
              <w:t xml:space="preserve">околошовной зоны трубопроводов диаметром 465 мм и выше из углеродистой и легированной сталей до шероховатости не грубее Rz 40 мкм (V4) со снятием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углеродистых и легированных сталей до шероховатости грубее Rz 20 мкм (V5) и не грубее Rz 40 мкм (V4) со снятием выпуклости (усиления) сварного шва, номинальный ди</w:t>
            </w:r>
            <w:r>
              <w:rPr>
                <w:sz w:val="18"/>
              </w:rPr>
              <w:t xml:space="preserve">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39-01-</w:t>
            </w:r>
            <w:r>
              <w:rPr>
                <w:sz w:val="18"/>
              </w:rPr>
              <w:t xml:space="preserve">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600, толщина стенки до 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800, толщина стенки до 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39-01-012-44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900,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1000 и 1200,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6" w:firstLine="0"/>
            </w:pPr>
            <w:r>
              <w:rPr>
                <w:sz w:val="18"/>
              </w:rPr>
              <w:t xml:space="preserve">1000 и 1200,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7" w:firstLine="0"/>
            </w:pPr>
            <w:r>
              <w:rPr>
                <w:sz w:val="18"/>
              </w:rPr>
              <w:t xml:space="preserve">1000 и 1200,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39-01-012-</w:t>
            </w:r>
            <w:r>
              <w:rPr>
                <w:sz w:val="18"/>
              </w:rPr>
              <w:t xml:space="preserve">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1800,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39-01-012-59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36" w:lineRule="auto"/>
              <w:ind w:left="2852" w:hanging="2852"/>
            </w:pPr>
            <w:r>
              <w:rPr>
                <w:b/>
                <w:sz w:val="22"/>
              </w:rPr>
              <w:t>Таблица ТЕРм 39-01-013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диаметром до 426 мм из </w:t>
            </w:r>
          </w:p>
          <w:p w:rsidR="001A5BD6" w:rsidRDefault="00C63CEF">
            <w:pPr>
              <w:spacing w:after="0" w:line="259" w:lineRule="auto"/>
              <w:ind w:left="1378" w:right="55" w:firstLine="1474"/>
            </w:pPr>
            <w:r>
              <w:rPr>
                <w:b/>
                <w:sz w:val="22"/>
              </w:rPr>
              <w:t xml:space="preserve">углеродистых и легированных сталей до шероховатости не грубее Rz 20 мкм (V5) со снятием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Зачистка механизированная поверхности </w:t>
            </w:r>
            <w:r>
              <w:rPr>
                <w:sz w:val="18"/>
              </w:rPr>
              <w:t xml:space="preserve">сварного соединения и околошовной зоны трубопроводов из углеродистых и легированных сталей до шероховатости не грубее Rz 20 мкм (V5) со снятием выпуклости (усиления) сварного шва, номинальный диаметр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до 15, толщина стенки до 3</w:t>
            </w:r>
            <w:r>
              <w:rPr>
                <w:sz w:val="18"/>
              </w:rPr>
              <w:t xml:space="preserve">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2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0,36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200, толщина стенки до 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39-01-013-41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350, толщина стенки до 60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39-01-013-60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39-01-013-61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39-01-013-62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39-01-013-63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39-01-013-64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39-01-013-65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39-01-013-66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60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</w:t>
            </w:r>
          </w:p>
          <w:p w:rsidR="001A5BD6" w:rsidRDefault="00C63CEF">
            <w:pPr>
              <w:spacing w:after="0" w:line="259" w:lineRule="auto"/>
              <w:ind w:left="1378" w:right="55" w:firstLine="1474"/>
            </w:pPr>
            <w:r>
              <w:rPr>
                <w:b/>
                <w:sz w:val="22"/>
              </w:rPr>
              <w:t xml:space="preserve">околошовной зоны трубопроводов диаметром 465 мм и выше из углеродистых и легированных сталей до шероховатости не грубее Rz 20 мкм (V5) со снятием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</w:t>
            </w:r>
            <w:r>
              <w:rPr>
                <w:sz w:val="18"/>
              </w:rPr>
              <w:t xml:space="preserve">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Зачистка механизированная поверхности сварного соединения и околошовной зоны трубопроводов из углеродистых и легированных сталей до шероховатости не грубее Rz 20 мкм (V5) со снятием выпуклости (усиления) сварного шва, номинальный диаметр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>39</w:t>
            </w:r>
            <w:r>
              <w:rPr>
                <w:sz w:val="18"/>
              </w:rPr>
              <w:t xml:space="preserve">-01-014-01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39-01-014-03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450,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450,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450,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450,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39-01-014-</w:t>
            </w:r>
            <w:r>
              <w:rPr>
                <w:sz w:val="18"/>
              </w:rPr>
              <w:t xml:space="preserve">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700, толщина стенки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800, толщина стенки до 20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39-01-014-35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800,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</w:t>
            </w:r>
            <w:r>
              <w:rPr>
                <w:sz w:val="18"/>
              </w:rPr>
              <w:t xml:space="preserve">-01-014-37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800, толщина стенки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</w:t>
            </w:r>
            <w:r>
              <w:rPr>
                <w:sz w:val="18"/>
              </w:rPr>
              <w:t xml:space="preserve">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1000 и 1200,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1000 и 1200,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1000 и 1200,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1800,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39-01-014-59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39" w:lineRule="auto"/>
              <w:ind w:left="2852" w:hanging="2852"/>
            </w:pPr>
            <w:r>
              <w:rPr>
                <w:b/>
                <w:sz w:val="22"/>
              </w:rPr>
              <w:t>Таблица ТЕРм 39-01-015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из высоколегированных </w:t>
            </w:r>
          </w:p>
          <w:p w:rsidR="001A5BD6" w:rsidRDefault="00C63CEF">
            <w:pPr>
              <w:spacing w:after="0" w:line="259" w:lineRule="auto"/>
              <w:ind w:left="1378" w:right="85" w:firstLine="1474"/>
            </w:pPr>
            <w:r>
              <w:rPr>
                <w:b/>
                <w:sz w:val="22"/>
              </w:rPr>
              <w:t xml:space="preserve">коррозионностойких сталей до шероховатости не грубее Rz 80 мкм (V3) без снятия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высоколегированных и коррозионностойких сталей до шероховатости грубее Rz 40 мкм (V4) и не грубее Rz 80 мкм (V3) без снятия выпуклости (усиления) сварного шва, но</w:t>
            </w:r>
            <w:r>
              <w:rPr>
                <w:sz w:val="18"/>
              </w:rPr>
              <w:t xml:space="preserve">минальный диаметр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5,25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01-015-19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39-01-015-33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400, толщина стенки до 20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39-01-015-59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2" w:line="236" w:lineRule="auto"/>
              <w:ind w:left="2852" w:hanging="2852"/>
            </w:pPr>
            <w:r>
              <w:rPr>
                <w:b/>
                <w:sz w:val="22"/>
              </w:rPr>
              <w:t>Таблица ТЕРм 39-01-016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из высоколегированных </w:t>
            </w:r>
          </w:p>
          <w:p w:rsidR="001A5BD6" w:rsidRDefault="00C63CEF">
            <w:pPr>
              <w:spacing w:after="0" w:line="259" w:lineRule="auto"/>
              <w:ind w:left="1378" w:right="85" w:firstLine="1474"/>
            </w:pPr>
            <w:r>
              <w:rPr>
                <w:b/>
                <w:sz w:val="22"/>
              </w:rPr>
              <w:t xml:space="preserve">коррозионностойких сталей до шероховатости не грубее Rz 40 мкм (V4) без снятия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высоколегированных и коррозионностойких сталей до шероховатости грубее Rz 20 мкм (V5) и не грубее Rz 40 мкм (V4) без снятия выпуклости (усиления) сварного шва, но</w:t>
            </w:r>
            <w:r>
              <w:rPr>
                <w:sz w:val="18"/>
              </w:rPr>
              <w:t xml:space="preserve">минальный диаметр трубопровода: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</w:t>
            </w: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200, толщина стенки до 40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39-01-016-33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500, толщина стенки до 40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39-01-016-59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2" w:line="236" w:lineRule="auto"/>
              <w:ind w:left="2852" w:hanging="2852"/>
            </w:pPr>
            <w:r>
              <w:rPr>
                <w:b/>
                <w:sz w:val="22"/>
              </w:rPr>
              <w:t>Таблица ТЕРм 39-01-017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из высоколегированных </w:t>
            </w:r>
          </w:p>
          <w:p w:rsidR="001A5BD6" w:rsidRDefault="00C63CEF">
            <w:pPr>
              <w:spacing w:after="0" w:line="259" w:lineRule="auto"/>
              <w:ind w:left="1378" w:right="85" w:firstLine="1474"/>
            </w:pPr>
            <w:r>
              <w:rPr>
                <w:b/>
                <w:sz w:val="22"/>
              </w:rPr>
              <w:t xml:space="preserve">коррозионностойких сталей до шероховатости не грубее Rz 20 мкм (V5) без снятия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высоколегированных и коррозионностойких сталей до шероховатости не грубее Rz 20 мкм (V5) без снятия выпуклости (усиления) сварного шва, номинальный диаметр трубоп</w:t>
            </w:r>
            <w:r>
              <w:rPr>
                <w:sz w:val="18"/>
              </w:rPr>
              <w:t xml:space="preserve">ровода: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</w:t>
            </w:r>
            <w:r>
              <w:rPr>
                <w:sz w:val="18"/>
              </w:rPr>
              <w:t xml:space="preserve">017-23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39-01-017-33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450, толщина стенки до 20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39-01-017-59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4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2" w:line="236" w:lineRule="auto"/>
              <w:ind w:left="2852" w:hanging="2852"/>
            </w:pPr>
            <w:r>
              <w:rPr>
                <w:b/>
                <w:sz w:val="22"/>
              </w:rPr>
              <w:t>Таблица ТЕРм 39-01-018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из высоколегированных </w:t>
            </w:r>
          </w:p>
          <w:p w:rsidR="001A5BD6" w:rsidRDefault="00C63CEF">
            <w:pPr>
              <w:spacing w:after="0" w:line="259" w:lineRule="auto"/>
              <w:ind w:left="1378" w:right="83" w:firstLine="1474"/>
            </w:pPr>
            <w:r>
              <w:rPr>
                <w:b/>
                <w:sz w:val="22"/>
              </w:rPr>
              <w:t xml:space="preserve">коррозионностойких сталей до шероховатости не грубее Rz 80 мкм (V3) со снятием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высоколегированных и коррозионностойких сталей до шероховатости грубее Rz 40 мкм (V4) и не грубее Rz 80 мкм (V3) со снятием выпуклости (усиления) сварного шва, но</w:t>
            </w:r>
            <w:r>
              <w:rPr>
                <w:sz w:val="18"/>
              </w:rPr>
              <w:t xml:space="preserve">минальный диаметр трубопровода: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39-01-018</w:t>
            </w:r>
            <w:r>
              <w:rPr>
                <w:sz w:val="18"/>
              </w:rPr>
              <w:t xml:space="preserve">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</w:t>
            </w: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39-01-018-33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400, толщина стенки до 20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500, толщина стенки до 40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39-01-018-59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2" w:line="236" w:lineRule="auto"/>
              <w:ind w:left="2852" w:hanging="2852"/>
            </w:pPr>
            <w:r>
              <w:rPr>
                <w:b/>
                <w:sz w:val="22"/>
              </w:rPr>
              <w:t>Таблица ТЕРм 39-01-019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из высоколегированных </w:t>
            </w:r>
          </w:p>
          <w:p w:rsidR="001A5BD6" w:rsidRDefault="00C63CEF">
            <w:pPr>
              <w:spacing w:after="0" w:line="259" w:lineRule="auto"/>
              <w:ind w:left="1378" w:right="85" w:firstLine="1474"/>
            </w:pPr>
            <w:r>
              <w:rPr>
                <w:b/>
                <w:sz w:val="22"/>
              </w:rPr>
              <w:t xml:space="preserve">коррозионностойких сталей до шероховатости не грубее Rz 40 мкм (V4) со снятием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высоколегированных и коррозионностойких сталей до шероховатости грубее Rz 20 мкм (V5) и не грубее Rz 40 мкм (V4) со снятием выпуклости (усиления) сварного шва, но</w:t>
            </w:r>
            <w:r>
              <w:rPr>
                <w:sz w:val="18"/>
              </w:rPr>
              <w:t xml:space="preserve">минальный диаметр трубопровода: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4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</w:t>
            </w:r>
            <w:r>
              <w:rPr>
                <w:sz w:val="18"/>
              </w:rPr>
              <w:t xml:space="preserve">019-22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39-01-019-33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1,62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39-01-019-59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2" w:line="236" w:lineRule="auto"/>
              <w:ind w:left="2852" w:hanging="2852"/>
            </w:pPr>
            <w:r>
              <w:rPr>
                <w:b/>
                <w:sz w:val="22"/>
              </w:rPr>
              <w:t>Таблица ТЕРм 39-01-020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трубопроводов из высоколегированных </w:t>
            </w:r>
          </w:p>
          <w:p w:rsidR="001A5BD6" w:rsidRDefault="00C63CEF">
            <w:pPr>
              <w:spacing w:after="0" w:line="259" w:lineRule="auto"/>
              <w:ind w:left="1378" w:right="85" w:firstLine="1474"/>
            </w:pPr>
            <w:r>
              <w:rPr>
                <w:b/>
                <w:sz w:val="22"/>
              </w:rPr>
              <w:t xml:space="preserve">коррозионностойких сталей до шероховатости не грубее Rz 20 мкм (V5) со снятием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трубопроводов из высоколегированных и коррозионностойких сталей до шероховатости не грубее Rz 20 мкм (V5) со снятием выпуклости (усиления) сварного шва, номинальный диаметр трубоп</w:t>
            </w:r>
            <w:r>
              <w:rPr>
                <w:sz w:val="18"/>
              </w:rPr>
              <w:t xml:space="preserve">ровода: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</w:t>
            </w:r>
            <w:r>
              <w:rPr>
                <w:sz w:val="18"/>
              </w:rPr>
              <w:t xml:space="preserve">020-13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125,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150 и 160,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>200, толщина стенки до 40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39-01-020-33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39-01-020-59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1000 и 1200,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8" w:right="342" w:hanging="1378"/>
            </w:pPr>
            <w:r>
              <w:rPr>
                <w:b/>
                <w:sz w:val="22"/>
              </w:rPr>
              <w:t>Таблица ТЕРм 39-01-021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вручную поверхности сварного соединения и околошовной зоны трубопроводов из углеродистых и легированных сталей без снятия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вручную поверхности сварного соединения и околошовной зоны трубопроводов из углеродистых и легированных сталей до шероховатости грубее Rz 40 мкм (V4) и не грубее Rz 80 мкм (V3) без снятия выпуклости (усиления) сварного шва, номинальный диаметр тру</w:t>
            </w:r>
            <w:r>
              <w:rPr>
                <w:sz w:val="18"/>
              </w:rPr>
              <w:t xml:space="preserve">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39-01-021-13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29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вручную поверхности сварного соединения и околошовной зоны трубопроводов из углеродистых и легированных сталей до шероховатости грубее Rz 20 мкм (V5) и не грубее Rz 40 мкм (V4) без снятия выпуклости (усиления) сварного шва, номинальный диаметр тру</w:t>
            </w:r>
            <w:r>
              <w:rPr>
                <w:sz w:val="18"/>
              </w:rPr>
              <w:t xml:space="preserve">бопровода: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29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Зачистка вручную поверхности сварного соединения и околошовной зоны трубопроводов из углеродистых и легированных сталей до шероховатости не грубее Rz 20 мкм (V5) без снятия выпуклости (усиления) сварного шва, номинальный диаметр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39-01-021-</w:t>
            </w:r>
            <w:r>
              <w:rPr>
                <w:sz w:val="18"/>
              </w:rPr>
              <w:t xml:space="preserve">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39-01-021-32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39-01-021-33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39-01-021-34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39-01-021-35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39-01-021-36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39-01-021-37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39-01-021-38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39-01-021-39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8" w:right="342" w:hanging="1378"/>
            </w:pPr>
            <w:r>
              <w:rPr>
                <w:b/>
                <w:sz w:val="22"/>
              </w:rPr>
              <w:t>Таблица ТЕРм 39-01-022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вручную поверхности сварного соединения и околошовной зоны трубопроводов из углеродистых и легированных сталей со снятием выпуклости (усиления) сварного шва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вручную поверхности сварного соединения и околошовной зоны трубопроводов из углеродистых и легированных сталей до шероховатости грубее Rz 40 мкм (V4) и не грубее Rz 80 мкм (V3) со снятием выпуклости (усиления) сварного шва, номинальный диаметр тру</w:t>
            </w:r>
            <w:r>
              <w:rPr>
                <w:sz w:val="18"/>
              </w:rPr>
              <w:t xml:space="preserve">бопровода: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вручную поверхности сварного соединения и околошовной зоны трубопроводов из углеродистых и легированных сталей до шероховатости грубее Rz 20 мкм (V5) и не грубее Rz 40 мкм (V4) со снятием выпуклости (усиления) сварного шва, номинальный диаметр тру</w:t>
            </w:r>
            <w:r>
              <w:rPr>
                <w:sz w:val="18"/>
              </w:rPr>
              <w:t xml:space="preserve">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Зачистка вручную поверхности сварного соединения и околошовной зоны трубопроводов из углеродистых и легированных сталей до шероховатости не грубее Rz 20 мкм (V5) со снятием выпуклости (усиления) сварного шва, номинальный диаметр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39-01-022-</w:t>
            </w:r>
            <w:r>
              <w:rPr>
                <w:sz w:val="18"/>
              </w:rPr>
              <w:t xml:space="preserve">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и 25,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  <w:jc w:val="both"/>
            </w:pPr>
            <w:r>
              <w:rPr>
                <w:sz w:val="18"/>
              </w:rPr>
              <w:t xml:space="preserve">32,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  <w:jc w:val="both"/>
            </w:pPr>
            <w:r>
              <w:rPr>
                <w:sz w:val="18"/>
              </w:rPr>
              <w:t xml:space="preserve">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</w:pPr>
            <w:r>
              <w:rPr>
                <w:sz w:val="18"/>
              </w:rPr>
              <w:t xml:space="preserve">32, толщина стенки 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и 50,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39-01-022-39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65 и 80, толщина стенки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66" w:lineRule="auto"/>
              <w:ind w:left="2852" w:hanging="2852"/>
            </w:pPr>
            <w:r>
              <w:rPr>
                <w:b/>
                <w:sz w:val="22"/>
              </w:rPr>
              <w:t>Таблица ТЕРм 39-01-023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конструкций и оборудования из углеродистых и легированных сталей до шероховатости не грубее Rz 80 мкм (V3) без снятия выпуклости (усиления) сварного шва </w:t>
            </w:r>
          </w:p>
          <w:p w:rsidR="001A5BD6" w:rsidRDefault="00C63CEF">
            <w:pPr>
              <w:tabs>
                <w:tab w:val="center" w:pos="1857"/>
                <w:tab w:val="center" w:pos="60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(расценки с 39-01-023-01 по 39-01-023-15);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39-01-023-16 по 39-01-023-18) </w:t>
            </w:r>
          </w:p>
        </w:tc>
      </w:tr>
      <w:tr w:rsidR="001A5BD6">
        <w:trPr>
          <w:trHeight w:val="63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конструкций и оборудования из углеродистых и легированных сталей до шероховатости грубее Rz 40 мкм (V4) и не грубее Rz 80 мкм (V3) без снятия выпуклости (усиления) сварного шва, п</w:t>
            </w:r>
            <w:r>
              <w:rPr>
                <w:sz w:val="18"/>
              </w:rPr>
              <w:t xml:space="preserve">оложение зачистки: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01-023-14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2" w:lineRule="auto"/>
              <w:ind w:left="2852" w:hanging="2852"/>
            </w:pPr>
            <w:r>
              <w:rPr>
                <w:b/>
                <w:sz w:val="22"/>
              </w:rPr>
              <w:t>Таблица ТЕРм 39-01-024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конструкций и оборудования из углеродистых и легированных сталей до шероховатости не грубее Rz 40 мкм (V4) без снятия выпуклости (усиления) сварного шва </w:t>
            </w:r>
          </w:p>
          <w:p w:rsidR="001A5BD6" w:rsidRDefault="00C63CEF">
            <w:pPr>
              <w:tabs>
                <w:tab w:val="center" w:pos="1857"/>
                <w:tab w:val="center" w:pos="60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(расценки</w:t>
            </w:r>
            <w:r>
              <w:rPr>
                <w:sz w:val="18"/>
              </w:rPr>
              <w:t xml:space="preserve"> с 39-01-024-01 по 39-01-024-15);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39-01-024-16 по 39-01-024-18)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конструкций и оборудования из углеродистых и легированных сталей до шероховатости грубее Rz 20 мкм (V5) и не грубее Rz 40 мкм (V4) без снятия выпуклости (усиления) сварного шва, п</w:t>
            </w:r>
            <w:r>
              <w:rPr>
                <w:sz w:val="18"/>
              </w:rPr>
              <w:t xml:space="preserve">оложение зачистки: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01-024-11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39-01-024-</w:t>
            </w:r>
            <w:r>
              <w:rPr>
                <w:sz w:val="18"/>
              </w:rPr>
              <w:t xml:space="preserve">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3" w:lineRule="auto"/>
              <w:ind w:left="2852" w:hanging="2852"/>
            </w:pPr>
            <w:r>
              <w:rPr>
                <w:b/>
                <w:sz w:val="22"/>
              </w:rPr>
              <w:t>Таблица ТЕРм 39-01-025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конструкций и оборудования из углеродистых и легированных сталей до шероховатости не грубее Rz 20 мкм (V5) без снятия выпуклости (усиления) сварного шва </w:t>
            </w:r>
          </w:p>
          <w:p w:rsidR="001A5BD6" w:rsidRDefault="00C63CEF">
            <w:pPr>
              <w:tabs>
                <w:tab w:val="center" w:pos="1857"/>
                <w:tab w:val="center" w:pos="60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(расценки</w:t>
            </w:r>
            <w:r>
              <w:rPr>
                <w:sz w:val="18"/>
              </w:rPr>
              <w:t xml:space="preserve"> с 39-01-025-01 по 39-01-025-15);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39-01-025-16 по 39-01-025-18) </w:t>
            </w:r>
          </w:p>
        </w:tc>
      </w:tr>
      <w:tr w:rsidR="001A5BD6">
        <w:trPr>
          <w:trHeight w:val="63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Зачистка механизированная поверхности сварного соединения и околошовной зоны конструкций и оборудования из углеродистых и легированных </w:t>
            </w:r>
            <w:r>
              <w:rPr>
                <w:sz w:val="18"/>
              </w:rPr>
              <w:t xml:space="preserve">сталей до шероховатости не грубее Rz 20 мкм (V5) без снятия выпуклости (усиления) сварного шва, положение зачистки: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01-025-08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</w:t>
            </w:r>
            <w:r>
              <w:rPr>
                <w:sz w:val="16"/>
              </w:rPr>
              <w:t xml:space="preserve">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8" w:right="146" w:hanging="1378"/>
            </w:pPr>
            <w:r>
              <w:rPr>
                <w:b/>
                <w:sz w:val="22"/>
              </w:rPr>
              <w:t>Таблица ТЕРм 39-01-026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сварных соединений конструкций и оборудования из углеродистых и легированных сталей. Снятие выпуклости (усиления) сварного соединения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A5BD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Снятие выпуклости (усиления) сварного соединения конструкций и оборудования из углеродистых и легированных сталей, положение зачистки: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20 мм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25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7,04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20 мм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25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20 мм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25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45" w:line="238" w:lineRule="auto"/>
              <w:ind w:left="2852" w:hanging="2852"/>
            </w:pPr>
            <w:r>
              <w:rPr>
                <w:b/>
                <w:sz w:val="22"/>
              </w:rPr>
              <w:t>Таблица ТЕРм 39-01-027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конструкций и оборудования из высоколегированных коррозионностойких сталей до шероховатости не </w:t>
            </w:r>
          </w:p>
          <w:p w:rsidR="001A5BD6" w:rsidRDefault="00C63CEF">
            <w:pPr>
              <w:spacing w:after="0" w:line="259" w:lineRule="auto"/>
              <w:ind w:left="0" w:right="142" w:firstLine="0"/>
              <w:jc w:val="right"/>
            </w:pPr>
            <w:r>
              <w:rPr>
                <w:b/>
                <w:sz w:val="22"/>
              </w:rPr>
              <w:t xml:space="preserve">грубее Rz 80 мкм (V3) без снятия выпуклости (усиления) сварного шва </w:t>
            </w:r>
          </w:p>
          <w:p w:rsidR="001A5BD6" w:rsidRDefault="00C63CEF">
            <w:pPr>
              <w:tabs>
                <w:tab w:val="center" w:pos="1857"/>
                <w:tab w:val="center" w:pos="60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м (расценки с 39-01-027-01 по 39-01-027-15);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39-01-027-16 по 39-01-027-18) </w:t>
            </w:r>
          </w:p>
        </w:tc>
      </w:tr>
      <w:tr w:rsidR="001A5BD6">
        <w:trPr>
          <w:trHeight w:val="63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конструкций и оборудования из высоколегированных коррозионностойких сталей до шероховатости грубее Rz 40 мкм (V4) и не грубее Rz 80 мкм (V3) без снятия выпуклости (усиления) сварн</w:t>
            </w:r>
            <w:r>
              <w:rPr>
                <w:sz w:val="18"/>
              </w:rPr>
              <w:t xml:space="preserve">ого шва, положение зачистки: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20 до </w:t>
            </w: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39-01-027-18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45" w:line="238" w:lineRule="auto"/>
              <w:ind w:left="2852" w:hanging="2852"/>
            </w:pPr>
            <w:r>
              <w:rPr>
                <w:b/>
                <w:sz w:val="22"/>
              </w:rPr>
              <w:t>Таблица ТЕРм 39-01-028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конструкций и оборудования из высоколегированных коррозионностойких сталей до шероховатости не </w:t>
            </w:r>
          </w:p>
          <w:p w:rsidR="001A5BD6" w:rsidRDefault="00C63CEF">
            <w:pPr>
              <w:spacing w:after="0" w:line="259" w:lineRule="auto"/>
              <w:ind w:left="0" w:right="142" w:firstLine="0"/>
              <w:jc w:val="right"/>
            </w:pPr>
            <w:r>
              <w:rPr>
                <w:b/>
                <w:sz w:val="22"/>
              </w:rPr>
              <w:t xml:space="preserve">грубее Rz 40 мкм (V4) без снятия выпуклости (усиления) сварного шва </w:t>
            </w:r>
          </w:p>
          <w:p w:rsidR="001A5BD6" w:rsidRDefault="00C63CEF">
            <w:pPr>
              <w:tabs>
                <w:tab w:val="center" w:pos="1857"/>
                <w:tab w:val="center" w:pos="60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м (расценки с 39-01-028-01 по 39-01-028-15);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39-01-028-16 по 39-01-028-18)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конструкций и оборудования из высоколегированных коррозионностойких сталей до шероховатости грубее Rz 20 мкм (V5) и не грубее Rz 40 мкм (V4) без снятия выпуклости (усиления) сварн</w:t>
            </w:r>
            <w:r>
              <w:rPr>
                <w:sz w:val="18"/>
              </w:rPr>
              <w:t xml:space="preserve">ого шва, положение зачистки: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</w:t>
            </w:r>
            <w:r>
              <w:rPr>
                <w:sz w:val="18"/>
              </w:rPr>
              <w:t xml:space="preserve">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39-01-028-17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39-01</w:t>
            </w:r>
            <w:r>
              <w:rPr>
                <w:sz w:val="18"/>
              </w:rPr>
              <w:t xml:space="preserve">-028-18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46" w:line="238" w:lineRule="auto"/>
              <w:ind w:left="2852" w:hanging="2852"/>
            </w:pPr>
            <w:r>
              <w:rPr>
                <w:b/>
                <w:sz w:val="22"/>
              </w:rPr>
              <w:t>Таблица ТЕРм 39-01-029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сварного соединения и околошовной зоны конструкций и оборудования из высоколегированных коррозионностойких сталей до шероховатости не </w:t>
            </w:r>
          </w:p>
          <w:p w:rsidR="001A5BD6" w:rsidRDefault="00C63CEF">
            <w:pPr>
              <w:spacing w:after="0" w:line="259" w:lineRule="auto"/>
              <w:ind w:left="0" w:right="143" w:firstLine="0"/>
              <w:jc w:val="right"/>
            </w:pPr>
            <w:r>
              <w:rPr>
                <w:b/>
                <w:sz w:val="22"/>
              </w:rPr>
              <w:t xml:space="preserve">грубее Rz 20 мкм (V5) без снятия выпуклости (усиления) сварного шва </w:t>
            </w:r>
          </w:p>
          <w:p w:rsidR="001A5BD6" w:rsidRDefault="00C63CEF">
            <w:pPr>
              <w:tabs>
                <w:tab w:val="center" w:pos="1857"/>
                <w:tab w:val="center" w:pos="60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м (расценки с 39-01-029-01 по 39-01-029-15);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39-01-029-16 по 39-01-029-18) </w:t>
            </w:r>
          </w:p>
        </w:tc>
      </w:tr>
      <w:tr w:rsidR="001A5BD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Зачистка механизированная поверхности сварного соединения и околошовной зоны конструкций и оборудования из высоколегированных коррозионностойких сталей до шероховатости не грубее Rz 20 мкм (V5) без снятия выпуклости (усиления) сварного шва, положение зачис</w:t>
            </w:r>
            <w:r>
              <w:rPr>
                <w:sz w:val="18"/>
              </w:rPr>
              <w:t xml:space="preserve">тки: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10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20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25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39-01-029-18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39" w:lineRule="auto"/>
              <w:ind w:left="2852" w:hanging="2852"/>
            </w:pPr>
            <w:r>
              <w:rPr>
                <w:b/>
                <w:sz w:val="22"/>
              </w:rPr>
              <w:t>Таблица ТЕРм 39-01-030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поверхности сварных соединений конструкций и оборудования из высоколегированных </w:t>
            </w:r>
          </w:p>
          <w:p w:rsidR="001A5BD6" w:rsidRDefault="00C63CEF">
            <w:pPr>
              <w:spacing w:after="0" w:line="279" w:lineRule="auto"/>
              <w:ind w:left="2852" w:firstLine="0"/>
            </w:pPr>
            <w:r>
              <w:rPr>
                <w:b/>
                <w:sz w:val="22"/>
              </w:rPr>
              <w:t xml:space="preserve">коррозионностойких сталей. Снятие выпуклости (усиления) сварного соединения </w:t>
            </w:r>
          </w:p>
          <w:p w:rsidR="001A5BD6" w:rsidRDefault="00C63CEF">
            <w:pPr>
              <w:tabs>
                <w:tab w:val="center" w:pos="1857"/>
                <w:tab w:val="center" w:pos="26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Снятие выпуклости (усиления) сварного соединения конструкций и оборудования из высоколегированных коррозионностойких сталей, положение зачистки: </w:t>
            </w:r>
          </w:p>
        </w:tc>
      </w:tr>
      <w:tr w:rsidR="001A5BD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39-01-030-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20 мм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ширина зачистки свыше 25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20 мм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вертикальное, ширина зачистки свыше 25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20 мм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ширина зачистки свыше 25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57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мест под стилоскопирование </w:t>
            </w:r>
          </w:p>
          <w:p w:rsidR="001A5BD6" w:rsidRDefault="00C63CEF">
            <w:pPr>
              <w:tabs>
                <w:tab w:val="center" w:pos="1857"/>
                <w:tab w:val="center" w:pos="29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Зачистка механизированная мест под стилоскопирование, положение зачистки: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59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Зачистка механизированная мест под испытания на твердость </w:t>
            </w:r>
          </w:p>
          <w:p w:rsidR="001A5BD6" w:rsidRDefault="00C63CEF">
            <w:pPr>
              <w:tabs>
                <w:tab w:val="center" w:pos="1857"/>
                <w:tab w:val="center" w:pos="29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мест </w:t>
            </w:r>
          </w:p>
        </w:tc>
      </w:tr>
      <w:tr w:rsidR="001A5BD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39-01-032-01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Зачистка механизированная мест под испытания на твердость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  <w:jc w:val="both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5" w:firstLine="0"/>
              <w:jc w:val="both"/>
            </w:pPr>
            <w:r>
              <w:rPr>
                <w:b/>
                <w:sz w:val="24"/>
              </w:rPr>
              <w:t>Отдел 2. КОНТРОЛЬ МОНТАЖНЫХ СВАРНЫХ СОЕДИНЕНИЙ НЕРАЗРУШАЮЩИМИ</w:t>
            </w:r>
          </w:p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МЕТОДАМИ</w:t>
            </w: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5943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39-02-001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Визуальный и измерительный контроль сварных соединений </w:t>
            </w:r>
          </w:p>
          <w:p w:rsidR="001A5BD6" w:rsidRDefault="00C63CEF">
            <w:pPr>
              <w:spacing w:after="0" w:line="259" w:lineRule="auto"/>
              <w:ind w:left="2569" w:hanging="1191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стык (расценки с 39-02-001</w:t>
            </w:r>
            <w:r>
              <w:rPr>
                <w:sz w:val="18"/>
              </w:rPr>
              <w:t xml:space="preserve">-01 по 39-02-001-20, 39-02-001-23); м (расценки 39-02-001-21, 39-02-001-22)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Визуальный и измерительный контроль сварных соединений трубопроводов, номинальный диаметр: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свыше 25 до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свыше 50 до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100 до 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250 до 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350 до 450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1200 до 1300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1300 до 1500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Визуальный и измерительный контроль сварных соединений оборудования, конструкций и облицовок: </w:t>
            </w:r>
          </w:p>
        </w:tc>
      </w:tr>
      <w:tr w:rsidR="001A5BD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с одной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2" w:right="46" w:firstLine="0"/>
            </w:pPr>
            <w:r>
              <w:rPr>
                <w:sz w:val="18"/>
              </w:rPr>
              <w:t xml:space="preserve">Визуальный и измерительный контроль сварных соединений арматурных стержней и закладных деталей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5761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39-02-002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Перископный осмотр сварных соединений трубопроводов </w:t>
            </w:r>
          </w:p>
          <w:p w:rsidR="001A5BD6" w:rsidRDefault="00C63CEF">
            <w:pPr>
              <w:tabs>
                <w:tab w:val="center" w:pos="1857"/>
                <w:tab w:val="center" w:pos="27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Перископный осмотр сварных соединений трубопроводов, номинальный диаметр: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свыше 25 до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свыше 50 до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100 до 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150 до 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250 до 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350 до 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3867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39-02-003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Стилоскопирование </w:t>
            </w:r>
          </w:p>
          <w:p w:rsidR="001A5BD6" w:rsidRDefault="00C63CEF">
            <w:pPr>
              <w:tabs>
                <w:tab w:val="center" w:pos="1857"/>
                <w:tab w:val="center" w:pos="31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измерений </w:t>
            </w:r>
          </w:p>
        </w:tc>
      </w:tr>
      <w:tr w:rsidR="001A5BD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Стилоскопирование металла, содержащего легирующих элементов: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4894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39-02-004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Капиллярный контроль (цветной метод) </w:t>
            </w:r>
          </w:p>
          <w:p w:rsidR="001A5BD6" w:rsidRDefault="00C63CEF">
            <w:pPr>
              <w:tabs>
                <w:tab w:val="center" w:pos="1857"/>
                <w:tab w:val="center" w:pos="56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стык (расценки с 39-02-004-01 по 39-02-004-19, 39-02-004-22, 39-02-004-23);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  <w:p w:rsidR="001A5BD6" w:rsidRDefault="00C63CEF">
            <w:pPr>
              <w:spacing w:after="0" w:line="259" w:lineRule="auto"/>
              <w:ind w:left="2569" w:firstLine="0"/>
            </w:pPr>
            <w:r>
              <w:rPr>
                <w:sz w:val="18"/>
              </w:rPr>
              <w:t>(расценки 39-</w:t>
            </w:r>
            <w:r>
              <w:rPr>
                <w:sz w:val="18"/>
              </w:rPr>
              <w:t xml:space="preserve">02-004-20, 39-02-004-21)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Капиллярный контроль трубопроводов, номинальный диаметр: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свыше 15 до 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свыше 32 до 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свыше 63 до 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6,55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350 до 450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Капиллярный контроль оборудования и конструкций, положение сварного соединения: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 и горизонтальное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Капиллярный контроль мест вварки трактов, положение сварного соединения: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39-02-004-22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02-004-23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44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Магнитопорошковый контроль </w:t>
            </w:r>
          </w:p>
          <w:p w:rsidR="001A5BD6" w:rsidRDefault="00C63CEF">
            <w:pPr>
              <w:tabs>
                <w:tab w:val="center" w:pos="1857"/>
                <w:tab w:val="center" w:pos="26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Магнитопорошковый контроль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8" w:right="587" w:hanging="1378"/>
            </w:pPr>
            <w:r>
              <w:rPr>
                <w:b/>
                <w:sz w:val="22"/>
              </w:rPr>
              <w:t>Таблица ТЕРм 39-02-006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Ультразвуковая дефектоскопия одним преобразователем сварных соединений перлитного класса с двух сторон, прозвучивание поперечное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  <w:jc w:val="both"/>
            </w:pPr>
            <w:r>
              <w:rPr>
                <w:sz w:val="18"/>
              </w:rPr>
              <w:t xml:space="preserve"> Ультразвуковая дефектоскопия трубопровода одним преобразователем сварных соединений перлитного класса с дв</w:t>
            </w:r>
            <w:r>
              <w:rPr>
                <w:sz w:val="18"/>
              </w:rPr>
              <w:t xml:space="preserve">ух сторон, прозвучивание поперечное, номинальный диаметр трубопровода: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32,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свыше 32 до 65,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32 до 65, толщина стенки от 8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  <w:jc w:val="both"/>
            </w:pPr>
            <w:r>
              <w:rPr>
                <w:sz w:val="18"/>
              </w:rPr>
              <w:t xml:space="preserve">80,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80, толщина </w:t>
            </w:r>
          </w:p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стенки от 8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80, толщина </w:t>
            </w:r>
          </w:p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стенки от 14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</w:t>
            </w:r>
          </w:p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стенки от 8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</w:t>
            </w:r>
          </w:p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стенки от 14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свыше 100 до 200,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100 до 200, толщина стенки от 8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100 до 200, толщина стенки от 14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100 до 200, толщина стенки от 24 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свыше 200 до 300,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200 до 300, толщина стенки от 8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200 до 300, толщина стенки от 14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200 до 300, толщина стенки от 24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200 до 300, толщина стенки от 40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200 до 300, толщина стенки от 60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8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14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24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40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350,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60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свыше 350 до 450,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350 до 450, толщина стенки от 8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350 до 450, толщина стенки от 14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350 до 450, толщина стенки от 24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350 до 450, толщина стенки от 40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350 до 450, толщина стенки от 60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8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14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24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500,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40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16" w:line="259" w:lineRule="auto"/>
              <w:ind w:left="214" w:firstLine="0"/>
            </w:pPr>
            <w:r>
              <w:rPr>
                <w:sz w:val="18"/>
              </w:rPr>
              <w:t xml:space="preserve">500,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60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свыше 500 до 700, толщина стенки 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500 до 700, толщина стенки от 8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500 до 700, толщина стенки от 14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500 до 700, толщина стенки от 24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500 до 700, толщина стенки от 40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500 до 700, толщина стенки от 60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45" w:firstLine="0"/>
            </w:pPr>
            <w:r>
              <w:rPr>
                <w:sz w:val="18"/>
              </w:rPr>
              <w:t xml:space="preserve">свыше 700 до 900,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700 до 900, толщина стенки от 14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700 до 900, толщина стенки от 24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700 до 900, толщина стенки от 40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700 до 900, толщина стенки от 60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right="3" w:firstLine="0"/>
            </w:pPr>
            <w:r>
              <w:rPr>
                <w:sz w:val="18"/>
              </w:rPr>
              <w:t xml:space="preserve">свыше 900 до 1200,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3" w:line="238" w:lineRule="auto"/>
              <w:ind w:left="214" w:right="3" w:firstLine="0"/>
              <w:jc w:val="both"/>
            </w:pPr>
            <w:r>
              <w:rPr>
                <w:sz w:val="18"/>
              </w:rPr>
              <w:t xml:space="preserve">свыше 900 до 1200,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14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32" w:line="240" w:lineRule="auto"/>
              <w:ind w:left="214" w:right="3" w:firstLine="0"/>
              <w:jc w:val="both"/>
            </w:pPr>
            <w:r>
              <w:rPr>
                <w:sz w:val="18"/>
              </w:rPr>
              <w:t xml:space="preserve">свыше 900 до 1200,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24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свыше 1200 до 1600,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40" w:lineRule="auto"/>
              <w:ind w:left="214" w:firstLine="0"/>
              <w:jc w:val="both"/>
            </w:pPr>
            <w:r>
              <w:rPr>
                <w:sz w:val="18"/>
              </w:rPr>
              <w:t xml:space="preserve">свыше 1200 до 1600,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14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1800,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39-02-006-55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68" w:firstLine="0"/>
              <w:jc w:val="center"/>
            </w:pPr>
            <w:r>
              <w:rPr>
                <w:sz w:val="18"/>
              </w:rPr>
              <w:t xml:space="preserve">1800, толщина </w:t>
            </w:r>
          </w:p>
          <w:p w:rsidR="001A5BD6" w:rsidRDefault="00C63CEF">
            <w:pPr>
              <w:spacing w:after="0" w:line="259" w:lineRule="auto"/>
              <w:ind w:left="214" w:firstLine="0"/>
            </w:pPr>
            <w:r>
              <w:rPr>
                <w:sz w:val="18"/>
              </w:rPr>
              <w:t xml:space="preserve">стенки от 14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1800 до 2200, толщина стенки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39-02-006-57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38" w:lineRule="auto"/>
              <w:ind w:left="262" w:firstLine="0"/>
              <w:jc w:val="both"/>
            </w:pPr>
            <w:r>
              <w:rPr>
                <w:sz w:val="18"/>
              </w:rPr>
              <w:t xml:space="preserve">свыше 1800 до 2200, толщина </w:t>
            </w:r>
          </w:p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стенки от 14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1" w:lineRule="auto"/>
              <w:ind w:left="2852" w:hanging="2852"/>
            </w:pPr>
            <w:r>
              <w:rPr>
                <w:b/>
                <w:sz w:val="22"/>
              </w:rPr>
              <w:t>Таблица ТЕРм 39-02-007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Ультразвуковая дефектоскопия одним преобразователем сварных соединений перлитного класса с двух сторон, прозвучивание поперечное негабаритных трубопроводов гидротехнических сооружений </w:t>
            </w:r>
          </w:p>
          <w:p w:rsidR="001A5BD6" w:rsidRDefault="00C63CEF">
            <w:pPr>
              <w:tabs>
                <w:tab w:val="center" w:pos="1857"/>
                <w:tab w:val="center" w:pos="26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A5BD6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Ультразвуковая дефектоскопия негабаритных трубопроводов одним преобразователем сварных соединений перлитного класса с двух сторон, прозвучивание поперечное, толщина металла: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14 мм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24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40 мм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8" w:right="587" w:hanging="1378"/>
            </w:pPr>
            <w:r>
              <w:rPr>
                <w:b/>
                <w:sz w:val="22"/>
              </w:rPr>
              <w:t>Таблица ТЕРм 39-02-008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Ультразвуковая дефектоскопия одним преобразователем сварных соединений перлитного класса с двух сторон, прозвучивание поперечное оборудования и конструкций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A5BD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Ультразвуковая дефектоскопия оборудования и конструкций одним преобразователем сварных соединений перлитного класса с двух сторон, прозвучивание поперечное, положение сварного соединения: </w:t>
            </w:r>
          </w:p>
        </w:tc>
      </w:tr>
      <w:tr w:rsidR="001A5BD6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35" w:line="238" w:lineRule="auto"/>
              <w:ind w:left="262" w:firstLine="0"/>
            </w:pPr>
            <w:r>
              <w:rPr>
                <w:sz w:val="18"/>
              </w:rPr>
              <w:t>нижнее, вертикальное и горизонтальное на вертикально</w:t>
            </w:r>
            <w:r>
              <w:rPr>
                <w:sz w:val="18"/>
              </w:rPr>
              <w:t xml:space="preserve">й плоскости, толщина металла </w:t>
            </w:r>
          </w:p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вертикальное и горизонтальное на вертикальной плоскости, толщина металла свыше 10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вертикальное и горизонтальное на вертикальной плоскости, толщина металла свыше 20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нижнее, вертикальное и горизонтальное на вертикальной плоскости, толщина металла свыше 40 мм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31" w:line="240" w:lineRule="auto"/>
              <w:ind w:left="262" w:firstLine="0"/>
            </w:pPr>
            <w:r>
              <w:rPr>
                <w:sz w:val="18"/>
              </w:rPr>
              <w:t xml:space="preserve">потолочное, толщина металла </w:t>
            </w:r>
          </w:p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толщина металла свыше 10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толщина металла свыше 20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потолочное, толщина металла свыше 40 мм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5,24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8" w:right="587" w:hanging="1378"/>
            </w:pPr>
            <w:r>
              <w:rPr>
                <w:b/>
                <w:sz w:val="22"/>
              </w:rPr>
              <w:t>Таблица ТЕРм 39-02-009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Ультразвуковая дефектоскопия одним преобразователем сварных соединений перлитного класса с двух сторон, прозвучивание продольное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right="6" w:hanging="110"/>
              <w:jc w:val="both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Ультразвуковая дефектоскопия трубопровода одним преобразователем сварных соединений перлитного класса с двух сторон, прозвучивание продольное, номинальный диаметр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 мм, толщина стенки 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 мм,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 мм, толщина стенки свыше 40 мм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 мм, толщина стенки свыше 60 мм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 мм,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 мм, толщина стенки свыше 40 мм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 мм, толщина стенки свыше 60 мм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 мм,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 мм, толщина стенки свыше 40 мм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 мм, толщина стенки свыше 60 мм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мм, толщина стенки свыше 40 мм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38,56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мм, толщина стенки свыше 60 мм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 мм,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 мм, толщина стенки свыше 40 мм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 мм, толщина стенки свыше 60 мм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 мм,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42,62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 мм, толщина стенки свыше 40 мм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 мм, толщина стенки свыше 60 мм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39-02-009-20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1200 мм, толщина стенки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8" w:right="587" w:hanging="1378"/>
            </w:pPr>
            <w:r>
              <w:rPr>
                <w:b/>
                <w:sz w:val="22"/>
              </w:rPr>
              <w:t>Таблица ТЕРм 39-02-010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Ультразвуковая дефектоскопия одним преобразователем сварных соединений перлитного класса с двух сторон, прозвучивание поперечное закладных деталей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Ультразвуковая дефектоскопия закладных деталей одним преобразователем сварных соединений</w:t>
            </w:r>
            <w:r>
              <w:rPr>
                <w:sz w:val="18"/>
              </w:rPr>
              <w:t xml:space="preserve"> перлитного класса с двух сторон, прозвучивание поперечное, диаметр стержней: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 мм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16 мм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25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Ультразвуковая дефектоскопия закладных деталей одним преобразователем сварных соединений перлитного класса с двух сторон, прозвучивание поперечное, арматурная сталь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56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толщин металла ультразвуковым способом </w:t>
            </w:r>
          </w:p>
          <w:p w:rsidR="001A5BD6" w:rsidRDefault="00C63CEF">
            <w:pPr>
              <w:tabs>
                <w:tab w:val="center" w:pos="1857"/>
                <w:tab w:val="center" w:pos="29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Измерение толщин металла ультразвуковым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60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Рентгенографический контроль трубопроводов через две стенки </w:t>
            </w:r>
          </w:p>
          <w:p w:rsidR="001A5BD6" w:rsidRDefault="00C63CEF">
            <w:pPr>
              <w:tabs>
                <w:tab w:val="center" w:pos="1857"/>
                <w:tab w:val="center" w:pos="28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снимок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Рентгенографический контроль трубопровода через две стенки, номинальный диаметр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50, толщина стенки 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29" w:firstLine="0"/>
            </w:pPr>
            <w:r>
              <w:rPr>
                <w:sz w:val="18"/>
              </w:rPr>
              <w:t xml:space="preserve">до 50, толщина стенки свыше 5 мм до 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свыше 50 до 100, толщина стенки 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50 до 100, толщина стенки свыше 5 мм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50 до 100,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50 до 100,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39-02-</w:t>
            </w:r>
            <w:r>
              <w:rPr>
                <w:sz w:val="18"/>
              </w:rPr>
              <w:t xml:space="preserve">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свыше 100 до 150,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100 до 150,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100 до 150,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свыше 150 до 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150 до 250, </w:t>
            </w:r>
            <w:r>
              <w:rPr>
                <w:sz w:val="18"/>
              </w:rPr>
              <w:t xml:space="preserve">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150 до 250,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свыше 250 до 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250 до 350,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250 до 350,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45" w:firstLine="0"/>
            </w:pPr>
            <w:r>
              <w:rPr>
                <w:sz w:val="18"/>
              </w:rPr>
              <w:t xml:space="preserve">свыше 350 до 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350 до 450,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350 до 450,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39-02-012-23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39-02</w:t>
            </w:r>
            <w:r>
              <w:rPr>
                <w:sz w:val="18"/>
              </w:rPr>
              <w:t xml:space="preserve">-012-24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61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Рентгенографический контроль трубопроводов через одну стенку </w:t>
            </w:r>
          </w:p>
          <w:p w:rsidR="001A5BD6" w:rsidRDefault="00C63CEF">
            <w:pPr>
              <w:tabs>
                <w:tab w:val="center" w:pos="1857"/>
                <w:tab w:val="center" w:pos="28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снимок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Рентгенографический контроль трубопровода через одну стенку, толщина стенки: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5 мм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59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Рентгенографический контроль оборудования и конструкций </w:t>
            </w:r>
          </w:p>
          <w:p w:rsidR="001A5BD6" w:rsidRDefault="00C63CEF">
            <w:pPr>
              <w:tabs>
                <w:tab w:val="center" w:pos="1857"/>
                <w:tab w:val="center" w:pos="28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снимок </w:t>
            </w:r>
          </w:p>
        </w:tc>
      </w:tr>
      <w:tr w:rsidR="001A5BD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Рентгенографический контроль оборудования и конструкций, толщина металла: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5 мм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59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Гаммаграфический контроль трубопроводов через две стенки </w:t>
            </w:r>
          </w:p>
          <w:p w:rsidR="001A5BD6" w:rsidRDefault="00C63CEF">
            <w:pPr>
              <w:tabs>
                <w:tab w:val="center" w:pos="1857"/>
                <w:tab w:val="center" w:pos="28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снимок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Гаммаграфический контроль трубопровода через две стенки, номинальный диаметр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  <w:jc w:val="both"/>
            </w:pPr>
            <w:r>
              <w:rPr>
                <w:sz w:val="18"/>
              </w:rPr>
              <w:t xml:space="preserve">25, толщина стенки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1" w:firstLine="0"/>
              <w:jc w:val="both"/>
            </w:pPr>
            <w:r>
              <w:rPr>
                <w:sz w:val="18"/>
              </w:rPr>
              <w:t xml:space="preserve">50, толщина стенки 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29" w:firstLine="0"/>
            </w:pPr>
            <w:r>
              <w:rPr>
                <w:sz w:val="18"/>
              </w:rPr>
              <w:t xml:space="preserve">50, толщина стенки свыше 5 мм до 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right="29" w:firstLine="0"/>
            </w:pPr>
            <w:r>
              <w:rPr>
                <w:sz w:val="18"/>
              </w:rPr>
              <w:t xml:space="preserve">100, толщина стенки свыше 5 мм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100, толщина стенки 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150, толщина стенки 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150, толщина стенки свыше 30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250, толщина стенки 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250, толщина стенки свыше 30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350, толщина стенки свыше 30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450, толщина стенки свыше 30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500, толщина стенки свыше 30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39-02-015-36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600, толщина стенки 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60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Гаммаграфический контроль трубопроводов через одну стенку </w:t>
            </w:r>
          </w:p>
          <w:p w:rsidR="001A5BD6" w:rsidRDefault="00C63CEF">
            <w:pPr>
              <w:tabs>
                <w:tab w:val="center" w:pos="1857"/>
                <w:tab w:val="center" w:pos="28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снимок </w:t>
            </w:r>
          </w:p>
        </w:tc>
      </w:tr>
      <w:tr w:rsidR="001A5BD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Гаммаграфический контроль трубопровода через одну стенку, толщина стенки: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39-02-</w:t>
            </w:r>
            <w:r>
              <w:rPr>
                <w:sz w:val="18"/>
              </w:rPr>
              <w:t xml:space="preserve">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3" w:firstLine="0"/>
              <w:jc w:val="center"/>
            </w:pPr>
            <w:r>
              <w:rPr>
                <w:sz w:val="18"/>
              </w:rPr>
              <w:t xml:space="preserve">свыше 2 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5 мм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5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15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20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30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50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60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70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80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8" w:right="1431" w:hanging="1378"/>
            </w:pPr>
            <w:r>
              <w:rPr>
                <w:b/>
                <w:sz w:val="22"/>
              </w:rPr>
              <w:t>Таблица ТЕРм 39-02-017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Гаммаграфический контроль трубопроводов, панорамное просвечивание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снимок </w:t>
            </w:r>
          </w:p>
        </w:tc>
      </w:tr>
      <w:tr w:rsidR="001A5BD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7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Гаммаграфический контроль трубопровода, панорамное просвечивание, номинальный диаметр трубопровода: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мм, толщина стенки свыше 10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мм, толщина стенки 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мм, толщина стенки свыше 30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мм, толщина стенки свыше 40 мм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мм, толщина стенки свыше 50 мм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мм, толщина стенки свыше 70 мм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мм, толщина стенки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мм, толщина стенки свыше 10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мм, толщина стенки 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мм, толщина стенки свыше 30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мм, толщина стенки свыше 40 мм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мм, толщина стенки свыше 50 мм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мм, толщина стенки свыше 70 мм 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58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Гаммаграфический контроль оборудования и конструкций </w:t>
            </w:r>
          </w:p>
          <w:p w:rsidR="001A5BD6" w:rsidRDefault="00C63CEF">
            <w:pPr>
              <w:tabs>
                <w:tab w:val="center" w:pos="1857"/>
                <w:tab w:val="center" w:pos="28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снимок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Гаммаграфический контроль оборудования и конструкций, толщина металла: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5 мм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10 мм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15 мм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20 мм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</w:t>
            </w:r>
            <w:r>
              <w:rPr>
                <w:sz w:val="18"/>
              </w:rPr>
              <w:t xml:space="preserve">-02-018-06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30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40 мм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50 мм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60 мм 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52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Гаммаграфический контроль арматурной стали </w:t>
            </w:r>
          </w:p>
          <w:p w:rsidR="001A5BD6" w:rsidRDefault="00C63CEF">
            <w:pPr>
              <w:tabs>
                <w:tab w:val="center" w:pos="1857"/>
                <w:tab w:val="center" w:pos="28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снимок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Гаммаграфический контроль арматурной стали, номинальный диаметр: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25 мм 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32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53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плотности способом керосиновой пробы </w:t>
            </w:r>
          </w:p>
          <w:p w:rsidR="001A5BD6" w:rsidRDefault="00C63CEF">
            <w:pPr>
              <w:tabs>
                <w:tab w:val="center" w:pos="1857"/>
                <w:tab w:val="center" w:pos="26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Контроль плотности способом керосиновой пробы, положение сварного соединения: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39-02-020-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кольцевые швы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42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вакуум-камерой </w:t>
            </w:r>
          </w:p>
          <w:p w:rsidR="001A5BD6" w:rsidRDefault="00C63CEF">
            <w:pPr>
              <w:tabs>
                <w:tab w:val="center" w:pos="1857"/>
                <w:tab w:val="center" w:pos="26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Испытание оборудования вакуум-камерой, положение сварного соединения: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нижнее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вертикальное и горизонтальное на вертикальной плоскости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потолочное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54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методом гелиевой или вакуумной камеры </w:t>
            </w:r>
          </w:p>
          <w:p w:rsidR="001A5BD6" w:rsidRDefault="00C63CEF">
            <w:pPr>
              <w:tabs>
                <w:tab w:val="center" w:pos="1857"/>
                <w:tab w:val="center" w:pos="27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Контроль трубопроводов методом гелиевой или вакуумной камеры, номинальный диаметр: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свыше 50 до 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tabs>
                <w:tab w:val="center" w:pos="1229"/>
                <w:tab w:val="center" w:pos="459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39-02-023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твёрдости металла шва </w:t>
            </w:r>
          </w:p>
          <w:p w:rsidR="001A5BD6" w:rsidRDefault="00C63CEF">
            <w:pPr>
              <w:tabs>
                <w:tab w:val="center" w:pos="1857"/>
                <w:tab w:val="center" w:pos="30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соединение </w:t>
            </w:r>
          </w:p>
        </w:tc>
      </w:tr>
      <w:tr w:rsidR="001A5BD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39-02-023-01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Измерение (3 замера) твердости металла шва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6. ОПЕРАЦИОННЫЙ КОНТРОЛЬ</w:t>
            </w: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8" w:right="67" w:hanging="1378"/>
            </w:pPr>
            <w:r>
              <w:rPr>
                <w:b/>
                <w:sz w:val="22"/>
              </w:rPr>
              <w:t>Таблица ТЕРм 39-06-001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подготовки деталей трубопроводов под сварку и наплавку на сборочной площадке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A5BD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77" w:hanging="110"/>
              <w:jc w:val="both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Контроль подготовки деталей трубопроводов под сварку и наплавку на сборочной площадке, номинальный диаметр трубопровода: </w:t>
            </w:r>
          </w:p>
        </w:tc>
      </w:tr>
      <w:tr w:rsidR="001A5BD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39-06-001-18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900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39-06-</w:t>
            </w:r>
            <w:r>
              <w:rPr>
                <w:sz w:val="18"/>
              </w:rPr>
              <w:t xml:space="preserve">001-19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1A5BD6">
      <w:pPr>
        <w:spacing w:after="0" w:line="259" w:lineRule="auto"/>
        <w:ind w:left="-1133" w:right="5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132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58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1100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1200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1300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1400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39-06-001-24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1500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1700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1800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1900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2100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39-06-001-31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2200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39-06-001-32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2300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39-06-001-33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2400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39-06-001-34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2500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39-06-001-35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2600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39-06-001-36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2700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39-06-001-37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>2800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530"/>
        </w:trPr>
        <w:tc>
          <w:tcPr>
            <w:tcW w:w="26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A5BD6" w:rsidRDefault="00C63CEF">
            <w:pPr>
              <w:spacing w:after="0" w:line="259" w:lineRule="auto"/>
              <w:ind w:left="38" w:firstLine="0"/>
              <w:jc w:val="both"/>
            </w:pPr>
            <w:r>
              <w:rPr>
                <w:b/>
                <w:sz w:val="22"/>
              </w:rPr>
              <w:t>Таблица ТЕРм 39-06-002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45" w:type="dxa"/>
            <w:gridSpan w:val="8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83" w:firstLine="0"/>
              <w:jc w:val="both"/>
            </w:pPr>
            <w:r>
              <w:rPr>
                <w:b/>
                <w:sz w:val="22"/>
              </w:rPr>
              <w:t xml:space="preserve">Контроль сборки деталей трубопроводов под сварку и наплавку на месте монтажа </w:t>
            </w:r>
          </w:p>
        </w:tc>
      </w:tr>
      <w:tr w:rsidR="001A5BD6">
        <w:trPr>
          <w:trHeight w:val="192"/>
        </w:trPr>
        <w:tc>
          <w:tcPr>
            <w:tcW w:w="26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0" w:right="216" w:firstLine="0"/>
              <w:jc w:val="righ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7545" w:type="dxa"/>
            <w:gridSpan w:val="8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стык </w:t>
            </w:r>
          </w:p>
        </w:tc>
      </w:tr>
      <w:tr w:rsidR="001A5BD6">
        <w:trPr>
          <w:trHeight w:val="425"/>
        </w:trPr>
        <w:tc>
          <w:tcPr>
            <w:tcW w:w="101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416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Контроль сборки деталей трубопроводов под сварку и наплавку на месте монтажа, номинальный диаметр трубопровода: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06-002-09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450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900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39-06-002-20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39-06-002-21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39-06-002-22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39-06-002-23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39-06-002-24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39-06-002-25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39-06-002-26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39-06-002-27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39-06-002-28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1900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39-06-</w:t>
            </w:r>
            <w:r>
              <w:rPr>
                <w:sz w:val="18"/>
              </w:rPr>
              <w:t xml:space="preserve">002-29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39-06-002-30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39-06-002-31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39-06-002-32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39-06-002-33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39-</w:t>
            </w:r>
            <w:r>
              <w:rPr>
                <w:sz w:val="18"/>
              </w:rPr>
              <w:t xml:space="preserve">06-002-34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39-06-002-35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39-06-002-36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39-06-002-37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2800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130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1529" w:firstLine="0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1A5BD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1A5BD6">
        <w:trPr>
          <w:trHeight w:val="468"/>
        </w:trPr>
        <w:tc>
          <w:tcPr>
            <w:tcW w:w="7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tabs>
                <w:tab w:val="center" w:pos="489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39-06-003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процессов сварки и наплавки </w:t>
            </w:r>
          </w:p>
          <w:p w:rsidR="001A5BD6" w:rsidRDefault="00C63CEF">
            <w:pPr>
              <w:tabs>
                <w:tab w:val="center" w:pos="1896"/>
                <w:tab w:val="center" w:pos="27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1A5BD6">
            <w:pPr>
              <w:spacing w:after="160" w:line="259" w:lineRule="auto"/>
              <w:ind w:left="0" w:firstLine="0"/>
            </w:pPr>
          </w:p>
        </w:tc>
      </w:tr>
      <w:tr w:rsidR="001A5BD6">
        <w:trPr>
          <w:trHeight w:val="218"/>
        </w:trPr>
        <w:tc>
          <w:tcPr>
            <w:tcW w:w="7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5BD6" w:rsidRDefault="00C63CEF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Контроль процессов сварки и наплавки, номинальный диаметр трубопровода: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>0,13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450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39-06-003-20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39-06-003-21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900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39-06-003-22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39</w:t>
            </w:r>
            <w:r>
              <w:rPr>
                <w:sz w:val="18"/>
              </w:rPr>
              <w:t xml:space="preserve">-06-003-23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39-06-003-24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39-06-003-25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39-06-003-26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39-06-003-27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39-06-003-28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39-06-003-29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39-06-003-30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39-06-003-31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1900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39-06-003-32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39-06-003-33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39-06-003-34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39-06-003-35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39-06-003-36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39-06-003-37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39-06-003-38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39-06-003-39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2700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A5BD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39-06-003-40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98" w:firstLine="0"/>
            </w:pPr>
            <w:r>
              <w:rPr>
                <w:sz w:val="18"/>
              </w:rPr>
              <w:t xml:space="preserve">2800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A5BD6" w:rsidRDefault="00C63CEF">
      <w:pPr>
        <w:spacing w:after="0" w:line="259" w:lineRule="auto"/>
        <w:ind w:left="0" w:firstLine="0"/>
        <w:jc w:val="both"/>
      </w:pPr>
      <w:r>
        <w:rPr>
          <w:sz w:val="18"/>
        </w:rPr>
        <w:t xml:space="preserve"> </w:t>
      </w:r>
    </w:p>
    <w:p w:rsidR="001A5BD6" w:rsidRDefault="00C63CEF">
      <w:pPr>
        <w:spacing w:after="243" w:line="259" w:lineRule="auto"/>
        <w:ind w:left="0" w:firstLine="0"/>
      </w:pPr>
      <w:r>
        <w:rPr>
          <w:sz w:val="2"/>
        </w:rPr>
        <w:t xml:space="preserve"> </w:t>
      </w:r>
    </w:p>
    <w:p w:rsidR="001A5BD6" w:rsidRDefault="00C63CEF">
      <w:pPr>
        <w:pStyle w:val="1"/>
        <w:ind w:left="1302" w:right="1341"/>
      </w:pPr>
      <w:bookmarkStart w:id="1" w:name="_Toc1019033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1A5BD6" w:rsidRDefault="00C63CEF">
      <w:pPr>
        <w:tabs>
          <w:tab w:val="center" w:pos="7950"/>
          <w:tab w:val="right" w:pos="10201"/>
        </w:tabs>
        <w:spacing w:after="1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t xml:space="preserve">Приложение 39.1 </w:t>
      </w:r>
    </w:p>
    <w:p w:rsidR="001A5BD6" w:rsidRDefault="00C63CEF">
      <w:pPr>
        <w:spacing w:after="4" w:line="259" w:lineRule="auto"/>
        <w:ind w:left="0" w:firstLine="0"/>
        <w:jc w:val="right"/>
      </w:pPr>
      <w:r>
        <w:t xml:space="preserve"> </w:t>
      </w:r>
    </w:p>
    <w:p w:rsidR="001A5BD6" w:rsidRDefault="00C63CEF">
      <w:pPr>
        <w:spacing w:after="0" w:line="259" w:lineRule="auto"/>
        <w:ind w:left="0" w:right="61" w:firstLine="0"/>
        <w:jc w:val="center"/>
      </w:pPr>
      <w:r>
        <w:rPr>
          <w:b/>
        </w:rPr>
        <w:t xml:space="preserve">Коэффициенты к расценкам ТЕРм сборника 39, учитывающие условия производства работ </w:t>
      </w:r>
    </w:p>
    <w:tbl>
      <w:tblPr>
        <w:tblStyle w:val="TableGrid"/>
        <w:tblW w:w="10224" w:type="dxa"/>
        <w:tblInd w:w="-108" w:type="dxa"/>
        <w:tblCellMar>
          <w:top w:w="0" w:type="dxa"/>
          <w:left w:w="110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708"/>
        <w:gridCol w:w="7826"/>
        <w:gridCol w:w="1690"/>
      </w:tblGrid>
      <w:tr w:rsidR="001A5BD6">
        <w:trPr>
          <w:trHeight w:val="45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98" w:firstLine="0"/>
              <w:jc w:val="center"/>
            </w:pPr>
            <w:r>
              <w:t xml:space="preserve">№ </w:t>
            </w:r>
          </w:p>
          <w:p w:rsidR="001A5BD6" w:rsidRDefault="00C63CEF">
            <w:pPr>
              <w:spacing w:after="0" w:line="259" w:lineRule="auto"/>
              <w:ind w:left="180" w:firstLine="0"/>
            </w:pPr>
            <w:r>
              <w:t xml:space="preserve">п/п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0" w:right="42" w:firstLine="0"/>
              <w:jc w:val="center"/>
            </w:pPr>
            <w:r>
              <w:t xml:space="preserve">Условия работы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77" w:firstLine="0"/>
            </w:pPr>
            <w:r>
              <w:t xml:space="preserve">Коэффициенты </w:t>
            </w:r>
          </w:p>
        </w:tc>
      </w:tr>
      <w:tr w:rsidR="001A5BD6">
        <w:trPr>
          <w:trHeight w:val="46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При подготовке поверхности под контроль и контроле монтажных сварных соединений: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A5BD6">
        <w:trPr>
          <w:trHeight w:val="28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1.1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на сборочной площадке, в цехе предмонтажных работ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0,9 </w:t>
            </w:r>
          </w:p>
        </w:tc>
      </w:tr>
      <w:tr w:rsidR="001A5BD6">
        <w:trPr>
          <w:trHeight w:val="46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1.2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300"/>
              <w:jc w:val="both"/>
            </w:pPr>
            <w:r>
              <w:t xml:space="preserve">труб, собранных в пучки (труб поверхностей нагрева котлов, трубных элементов реакторов)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1,3 </w:t>
            </w:r>
          </w:p>
        </w:tc>
      </w:tr>
      <w:tr w:rsidR="001A5BD6">
        <w:trPr>
          <w:trHeight w:val="46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1.3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300"/>
              <w:jc w:val="both"/>
            </w:pPr>
            <w:r>
              <w:t xml:space="preserve">в траншеях, на эстакадах, с лесов, подмостей, при затруднительном доступе к сварному соединению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1,25 </w:t>
            </w:r>
          </w:p>
        </w:tc>
      </w:tr>
      <w:tr w:rsidR="001A5BD6">
        <w:trPr>
          <w:trHeight w:val="69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1.4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с навесных люлек, а также с конструкций и оборудования, когда основным </w:t>
            </w:r>
          </w:p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средством, предохраняющим от падения с высоты, является монтажный предохранительный пояс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1,5 </w:t>
            </w:r>
          </w:p>
        </w:tc>
      </w:tr>
      <w:tr w:rsidR="001A5BD6">
        <w:trPr>
          <w:trHeight w:val="46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center"/>
            </w:pPr>
            <w:r>
              <w:t xml:space="preserve">2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Внутри трубопроводов (кроме расценок с 39-02-015-29 по 39-02-015-36; с 39-02-016-01 по 39-02-016-12; с 39-02-017-01 по 39-02-017-14) диаметром: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2.1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до 1 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1,5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2.2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более 1 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1,3 </w:t>
            </w:r>
          </w:p>
        </w:tc>
      </w:tr>
      <w:tr w:rsidR="001A5BD6">
        <w:trPr>
          <w:trHeight w:val="69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2.3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При определении затрат труда и оплаты труда рабочих на производство работ внутри трубопроводов и емкостей стоимость дежурства снаружи рабочего-монтажника 3-го разряда следует учитывать дополнительно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7" w:firstLine="720"/>
            </w:pPr>
            <w:r>
              <w:t xml:space="preserve"> дополнительный</w:t>
            </w:r>
            <w:r>
              <w:t xml:space="preserve"> расчет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2.4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При работе в боксах (помещениях) АЭС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1,1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На высоте: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2.5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св. 25 до 40 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1,1 </w:t>
            </w:r>
          </w:p>
        </w:tc>
      </w:tr>
      <w:tr w:rsidR="001A5BD6">
        <w:trPr>
          <w:trHeight w:val="2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2.6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св. 40 до 70 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1,3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2.7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св. 70 до 90 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1,5 </w:t>
            </w:r>
          </w:p>
        </w:tc>
      </w:tr>
      <w:tr w:rsidR="001A5BD6">
        <w:trPr>
          <w:trHeight w:val="257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2.8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св. 90 до 110 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1,8 </w:t>
            </w:r>
          </w:p>
        </w:tc>
      </w:tr>
      <w:tr w:rsidR="001A5BD6">
        <w:trPr>
          <w:trHeight w:val="46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2.9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При очистке металлическими щетками и протирке ацетоном двусторонних сварных швов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1,8 </w:t>
            </w:r>
          </w:p>
        </w:tc>
      </w:tr>
      <w:tr w:rsidR="001A5BD6">
        <w:trPr>
          <w:trHeight w:val="69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center"/>
            </w:pPr>
            <w:r>
              <w:t xml:space="preserve">3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При механизированной зачистке и зачистке вручную поверхности околошовной зоны трубопроводов из углеродистых, легированных и высоколегированных коррозионностойких сталей с одной стороны: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3.1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без снятия усиления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0,55 </w:t>
            </w:r>
          </w:p>
        </w:tc>
      </w:tr>
      <w:tr w:rsidR="001A5BD6">
        <w:trPr>
          <w:trHeight w:val="2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3.2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со снятием усиления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0,7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3.3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при внешнем осмотре корня шва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1,1 </w:t>
            </w:r>
          </w:p>
        </w:tc>
      </w:tr>
      <w:tr w:rsidR="001A5BD6">
        <w:trPr>
          <w:trHeight w:val="24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center"/>
            </w:pPr>
            <w:r>
              <w:t xml:space="preserve">4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При цветной дефектоскопии: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4.1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обеих поверхностей двусторонних швов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4.2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одновременно более 3 -х стыков до 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0,8 </w:t>
            </w:r>
          </w:p>
        </w:tc>
      </w:tr>
      <w:tr w:rsidR="001A5BD6">
        <w:trPr>
          <w:trHeight w:val="2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4.3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то же, более 5 стыков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0,7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center"/>
            </w:pPr>
            <w:r>
              <w:t xml:space="preserve">5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При ультразвуковом контроле: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5.1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сталей аустенитного класса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1,5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5.2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сварного шва с одной стороны одной поверхности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0,6 </w:t>
            </w:r>
          </w:p>
        </w:tc>
      </w:tr>
      <w:tr w:rsidR="001A5BD6">
        <w:trPr>
          <w:trHeight w:val="60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5.3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сварного шва несколькими преобразователями с различными углами ввода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firstLine="0"/>
              <w:jc w:val="center"/>
            </w:pPr>
            <w:r>
              <w:rPr>
                <w:sz w:val="19"/>
              </w:rPr>
              <w:t xml:space="preserve"> </w:t>
            </w:r>
          </w:p>
          <w:p w:rsidR="001A5BD6" w:rsidRDefault="00C63CEF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9"/>
              </w:rPr>
              <w:t xml:space="preserve">количество </w:t>
            </w:r>
          </w:p>
          <w:p w:rsidR="001A5BD6" w:rsidRDefault="00C63CEF">
            <w:pPr>
              <w:spacing w:after="0" w:line="259" w:lineRule="auto"/>
              <w:ind w:left="19" w:firstLine="0"/>
            </w:pPr>
            <w:r>
              <w:rPr>
                <w:sz w:val="19"/>
              </w:rPr>
              <w:t xml:space="preserve">преобразователей </w:t>
            </w:r>
          </w:p>
          <w:p w:rsidR="001A5BD6" w:rsidRDefault="00C63CEF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</w:tr>
      <w:tr w:rsidR="001A5BD6">
        <w:trPr>
          <w:trHeight w:val="2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center"/>
            </w:pPr>
            <w:r>
              <w:t xml:space="preserve">6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При радиационных методах контроля: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6.1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при получении с одной экспозиции двух снимков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0,85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6.2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то же, 3-х снимков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0,7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6.3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то же, свыше 3-х снимков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0,5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6.4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при использовании пленки РТ -4М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0,7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6.5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то же, РТ-1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0,8 </w:t>
            </w:r>
          </w:p>
        </w:tc>
      </w:tr>
      <w:tr w:rsidR="001A5BD6">
        <w:trPr>
          <w:trHeight w:val="2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6.6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при просвечивании сварных соединений горячих стыков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1,35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6.7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при просвечивании импульсными переносными аппаратами типа «Мира-2»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1,3 </w:t>
            </w:r>
          </w:p>
        </w:tc>
      </w:tr>
      <w:tr w:rsidR="001A5BD6">
        <w:trPr>
          <w:trHeight w:val="23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6.8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при просвечивании через две стенки стыков трубопроводов на эллипс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1,2 </w:t>
            </w:r>
          </w:p>
        </w:tc>
      </w:tr>
      <w:tr w:rsidR="001A5BD6">
        <w:trPr>
          <w:trHeight w:val="46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6.9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300"/>
              <w:jc w:val="both"/>
            </w:pPr>
            <w:r>
              <w:t xml:space="preserve">при панорамном просвечивании корня шва сварных соединений трубопроводов диаметром 1020 мм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>1,5</w:t>
            </w:r>
            <w:r>
              <w:t xml:space="preserve"> </w:t>
            </w:r>
          </w:p>
        </w:tc>
      </w:tr>
      <w:tr w:rsidR="001A5BD6">
        <w:trPr>
          <w:trHeight w:val="46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center"/>
            </w:pPr>
            <w:r>
              <w:t xml:space="preserve">7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15" w:firstLine="0"/>
            </w:pPr>
            <w:r>
              <w:t xml:space="preserve">При зачистке, ультразвуковом контроле и контроле радиационными методами угловых и тавровых соединений оборудования и конструкций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1,3 </w:t>
            </w:r>
          </w:p>
        </w:tc>
      </w:tr>
      <w:tr w:rsidR="001A5BD6">
        <w:trPr>
          <w:trHeight w:val="47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6" w:firstLine="0"/>
              <w:jc w:val="center"/>
            </w:pPr>
            <w:r>
              <w:t xml:space="preserve">8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При контроле сварных соединений 1 и 2 категорий АЭС, контролируемых в соответствии с требованиями Правил контроля ПН АЭ Г-1-028-91: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A5BD6">
        <w:trPr>
          <w:trHeight w:val="24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44" w:firstLine="0"/>
              <w:jc w:val="center"/>
            </w:pPr>
            <w:r>
              <w:t xml:space="preserve">8.1 </w:t>
            </w:r>
          </w:p>
        </w:tc>
        <w:tc>
          <w:tcPr>
            <w:tcW w:w="7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300" w:firstLine="0"/>
            </w:pPr>
            <w:r>
              <w:t xml:space="preserve">внешним осмотром и измерениями; ультразвуком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right="37" w:firstLine="0"/>
              <w:jc w:val="center"/>
            </w:pPr>
            <w:r>
              <w:t xml:space="preserve">1,5 </w:t>
            </w:r>
          </w:p>
        </w:tc>
      </w:tr>
    </w:tbl>
    <w:p w:rsidR="001A5BD6" w:rsidRDefault="00C63CE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1A5BD6" w:rsidRDefault="00C63CEF">
      <w:pPr>
        <w:spacing w:after="145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183" w:type="dxa"/>
        <w:tblInd w:w="-17" w:type="dxa"/>
        <w:tblCellMar>
          <w:top w:w="19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6"/>
        <w:gridCol w:w="7787"/>
        <w:gridCol w:w="1690"/>
      </w:tblGrid>
      <w:tr w:rsidR="001A5BD6">
        <w:trPr>
          <w:trHeight w:val="57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43" w:line="259" w:lineRule="auto"/>
              <w:ind w:left="106" w:firstLine="0"/>
              <w:jc w:val="center"/>
            </w:pPr>
            <w:r>
              <w:t xml:space="preserve">№ </w:t>
            </w:r>
          </w:p>
          <w:p w:rsidR="001A5BD6" w:rsidRDefault="00C63CEF">
            <w:pPr>
              <w:spacing w:after="0" w:line="259" w:lineRule="auto"/>
              <w:ind w:left="107" w:firstLine="0"/>
              <w:jc w:val="center"/>
            </w:pPr>
            <w:r>
              <w:t xml:space="preserve">п/п 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104" w:firstLine="0"/>
              <w:jc w:val="center"/>
            </w:pPr>
            <w:r>
              <w:t xml:space="preserve">Условия работы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175" w:firstLine="0"/>
            </w:pPr>
            <w:r>
              <w:t xml:space="preserve">Коэффициенты </w:t>
            </w:r>
          </w:p>
        </w:tc>
      </w:tr>
      <w:tr w:rsidR="001A5BD6">
        <w:trPr>
          <w:trHeight w:val="47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BD6" w:rsidRDefault="00C63CEF">
            <w:pPr>
              <w:spacing w:after="0" w:line="259" w:lineRule="auto"/>
              <w:ind w:left="107" w:firstLine="0"/>
              <w:jc w:val="center"/>
            </w:pPr>
            <w:r>
              <w:t xml:space="preserve">1 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A5BD6" w:rsidRDefault="00C63CEF">
            <w:pPr>
              <w:spacing w:after="0" w:line="259" w:lineRule="auto"/>
              <w:ind w:left="0" w:firstLine="0"/>
            </w:pPr>
            <w:r>
              <w:t xml:space="preserve">При подготовке поверхности под контроль и контроле монтажных сварных соединений: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A5BD6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52" w:firstLine="0"/>
              <w:jc w:val="center"/>
            </w:pPr>
            <w:r>
              <w:t xml:space="preserve">8.2 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281" w:firstLine="0"/>
            </w:pPr>
            <w:r>
              <w:t xml:space="preserve">радиационными методами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BD6" w:rsidRDefault="00C63CEF">
            <w:pPr>
              <w:spacing w:after="0" w:line="259" w:lineRule="auto"/>
              <w:ind w:left="109" w:firstLine="0"/>
              <w:jc w:val="center"/>
            </w:pPr>
            <w:r>
              <w:t xml:space="preserve">1,2 </w:t>
            </w:r>
          </w:p>
        </w:tc>
      </w:tr>
    </w:tbl>
    <w:p w:rsidR="001A5BD6" w:rsidRDefault="00C63CEF">
      <w:pPr>
        <w:spacing w:after="0" w:line="259" w:lineRule="auto"/>
        <w:ind w:left="0" w:firstLine="0"/>
      </w:pPr>
      <w:r>
        <w:t xml:space="preserve"> </w:t>
      </w:r>
    </w:p>
    <w:p w:rsidR="001A5BD6" w:rsidRDefault="00C63CEF">
      <w:pPr>
        <w:spacing w:after="0" w:line="259" w:lineRule="auto"/>
        <w:ind w:left="0" w:right="5082" w:firstLine="0"/>
        <w:jc w:val="right"/>
      </w:pPr>
      <w:r>
        <w:rPr>
          <w:sz w:val="18"/>
        </w:rPr>
        <w:t xml:space="preserve"> </w:t>
      </w:r>
    </w:p>
    <w:p w:rsidR="001A5BD6" w:rsidRDefault="00C63CEF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1A5BD6" w:rsidRDefault="00C63CEF">
      <w:pPr>
        <w:spacing w:after="300" w:line="259" w:lineRule="auto"/>
        <w:ind w:left="0" w:firstLine="0"/>
      </w:pPr>
      <w:r>
        <w:rPr>
          <w:sz w:val="2"/>
        </w:rPr>
        <w:t xml:space="preserve"> </w:t>
      </w:r>
    </w:p>
    <w:p w:rsidR="001A5BD6" w:rsidRDefault="00C63CEF">
      <w:pPr>
        <w:pStyle w:val="1"/>
        <w:ind w:left="1302" w:right="1339"/>
      </w:pPr>
      <w:bookmarkStart w:id="2" w:name="_Toc1019034"/>
      <w:r>
        <w:t xml:space="preserve">СОДЕРЖАНИЕ </w:t>
      </w:r>
      <w:bookmarkEnd w:id="2"/>
    </w:p>
    <w:p w:rsidR="001A5BD6" w:rsidRDefault="00C63CEF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A5BD6" w:rsidRDefault="00C63CEF"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1A5BD6" w:rsidRDefault="00C63CEF">
      <w:r>
        <w:t>III. ТЕРРИТОРИАЛЬНЫЕ ЕДИНИЧНЫЕ РАСЦЕНКИ НОРМЫ НА МОНТАЖ ОБОРУДОВАНИЯ .............................</w:t>
      </w:r>
      <w:r>
        <w:t xml:space="preserve"> 2 </w:t>
      </w:r>
    </w:p>
    <w:p w:rsidR="001A5BD6" w:rsidRDefault="00C63CEF">
      <w:r>
        <w:t xml:space="preserve">Сборник 39. Контроль монтажных сварных соединений ....................................................................................................... 2 </w:t>
      </w:r>
    </w:p>
    <w:p w:rsidR="001A5BD6" w:rsidRDefault="00C63CEF">
      <w:r>
        <w:t xml:space="preserve">Отдел 1. ПОДГОТОВКА К КОНТРОЛЮ ПОВЕРХНОСТИ МОНТАЖНЫХ СВАРНЫХ СОЕДИНЕНИЙ И </w:t>
      </w:r>
    </w:p>
    <w:p w:rsidR="001A5BD6" w:rsidRDefault="00C63CEF">
      <w:r>
        <w:t xml:space="preserve">ОКОЛОШОВНОЙ ЗОНЫ </w:t>
      </w:r>
      <w:r>
        <w:t xml:space="preserve">.......................................................................................................................................................... 2 </w:t>
      </w:r>
    </w:p>
    <w:p w:rsidR="001A5BD6" w:rsidRDefault="00C63CEF">
      <w:pPr>
        <w:ind w:left="434"/>
      </w:pPr>
      <w:r>
        <w:t>Таблица ТЕРм 39-01-001          Очистка поверхности металлическими щетками .......................</w:t>
      </w:r>
      <w:r>
        <w:t xml:space="preserve">........................... 2 </w:t>
      </w:r>
    </w:p>
    <w:p w:rsidR="001A5BD6" w:rsidRDefault="00C63CEF">
      <w:pPr>
        <w:ind w:left="434"/>
      </w:pPr>
      <w:r>
        <w:t xml:space="preserve">Таблица ТЕРм 39-01-002          Протирка поверхности ацетоном ........................................................................... 2 </w:t>
      </w:r>
    </w:p>
    <w:p w:rsidR="001A5BD6" w:rsidRDefault="00C63CEF">
      <w:pPr>
        <w:ind w:left="434"/>
      </w:pPr>
      <w:r>
        <w:t>Таблица ТЕРм 39-01-003          Зачистка механизированная поверхности сварного соеди</w:t>
      </w:r>
      <w:r>
        <w:t xml:space="preserve">нения и околошовной зоны трубопроводов диаметром до 426 мм из углеродистых и легированных сталей до шероховатости не грубее </w:t>
      </w:r>
    </w:p>
    <w:p w:rsidR="001A5BD6" w:rsidRDefault="00C63CEF">
      <w:pPr>
        <w:ind w:left="434"/>
      </w:pPr>
      <w:r>
        <w:t>Rz 80 мкм (V3) без снятия выпуклости (усиления) сварного шва ......................................................................</w:t>
      </w:r>
      <w:r>
        <w:t xml:space="preserve">........... 3 </w:t>
      </w:r>
    </w:p>
    <w:p w:rsidR="001A5BD6" w:rsidRDefault="00C63CEF">
      <w:pPr>
        <w:ind w:left="434"/>
      </w:pPr>
      <w:r>
        <w:t xml:space="preserve">Таблица ТЕРм 39-01-004          Зачистка механизированная поверхности сварного соединения и околошовной зоны трубопроводов диаметром 465 мм и выше из углеродистых и легированных сталей до шероховатости не </w:t>
      </w:r>
    </w:p>
    <w:p w:rsidR="001A5BD6" w:rsidRDefault="00C63CEF">
      <w:pPr>
        <w:ind w:left="434"/>
      </w:pPr>
      <w:r>
        <w:t>грубее Rz 80 мкм (V3) без снятия вы</w:t>
      </w:r>
      <w:r>
        <w:t xml:space="preserve">пуклости (усиления) сварного шва .................................................................... 5 </w:t>
      </w:r>
    </w:p>
    <w:p w:rsidR="001A5BD6" w:rsidRDefault="00C63CEF">
      <w:pPr>
        <w:ind w:left="434"/>
      </w:pPr>
      <w:r>
        <w:t>Таблица ТЕРм 39-01-005          Зачистка механизированная поверхности сварного соединения и околошовной зоны трубопроводов диаметром до 426 мм из углер</w:t>
      </w:r>
      <w:r>
        <w:t xml:space="preserve">одистых и легированных сталей до шероховатости не грубее </w:t>
      </w:r>
    </w:p>
    <w:p w:rsidR="001A5BD6" w:rsidRDefault="00C63CEF">
      <w:pPr>
        <w:ind w:left="434"/>
      </w:pPr>
      <w:r>
        <w:t xml:space="preserve">Rz 40 мкм (V4) без снятия выпуклости (усиления) сварного шва ................................................................................. 7 </w:t>
      </w:r>
    </w:p>
    <w:p w:rsidR="001A5BD6" w:rsidRDefault="00C63CEF">
      <w:pPr>
        <w:ind w:left="434"/>
      </w:pPr>
      <w:r>
        <w:t>Таблица ТЕРм 39-01-006          Зачистка механизиров</w:t>
      </w:r>
      <w:r>
        <w:t xml:space="preserve">анная поверхности сварного соединения и околошовной зоны трубопроводов диаметром 465 мм и выше из углеродистых и легированных сталей до шероховатости не </w:t>
      </w:r>
    </w:p>
    <w:p w:rsidR="001A5BD6" w:rsidRDefault="00C63CEF">
      <w:pPr>
        <w:ind w:left="434"/>
      </w:pPr>
      <w:r>
        <w:t>грубее Rz 40 мкм (V 4) без снятия выпуклости (усиления) сварного шва .................................</w:t>
      </w:r>
      <w:r>
        <w:t xml:space="preserve">.................................. 9 </w:t>
      </w:r>
    </w:p>
    <w:p w:rsidR="001A5BD6" w:rsidRDefault="00C63CEF">
      <w:pPr>
        <w:ind w:left="434"/>
      </w:pPr>
      <w:r>
        <w:t xml:space="preserve">Таблица ТЕРм 39-01-007          Зачистка механизированная поверхности сварного соединения и околошовной зоны трубопроводов диаметром до 426 мм из углеродистых и легированных сталей до шероховатости не грубее </w:t>
      </w:r>
    </w:p>
    <w:p w:rsidR="001A5BD6" w:rsidRDefault="00C63CEF">
      <w:pPr>
        <w:ind w:left="434"/>
      </w:pPr>
      <w:r>
        <w:t>Rz 20 мкм</w:t>
      </w:r>
      <w:r>
        <w:t xml:space="preserve"> (V5) без снятия выпуклости (усиления) сварного шва ............................................................................... 11 </w:t>
      </w:r>
    </w:p>
    <w:p w:rsidR="001A5BD6" w:rsidRDefault="00C63CEF">
      <w:pPr>
        <w:ind w:left="434"/>
      </w:pPr>
      <w:r>
        <w:t>Таблица ТЕРм 39-01-008          Зачистка механизированная поверхности сварного соединения и околошовной зоны трубопровод</w:t>
      </w:r>
      <w:r>
        <w:t xml:space="preserve">ов диаметром 465 мм и выше из углеродистых и легированных сталей до шероховатости не </w:t>
      </w:r>
    </w:p>
    <w:p w:rsidR="001A5BD6" w:rsidRDefault="00C63CEF">
      <w:pPr>
        <w:ind w:left="434"/>
      </w:pPr>
      <w:r>
        <w:t xml:space="preserve">грубее Rz 20 мкм (V5) без снятия выпуклости (усиления) сварного шва .................................................................. 14 </w:t>
      </w:r>
    </w:p>
    <w:p w:rsidR="001A5BD6" w:rsidRDefault="00C63CEF">
      <w:pPr>
        <w:ind w:left="434"/>
      </w:pPr>
      <w:r>
        <w:t xml:space="preserve">Таблица ТЕРм 39-01-009         </w:t>
      </w:r>
      <w:r>
        <w:t xml:space="preserve"> Зачистка механизированная поверхности сварного соединения и околошовной зоны трубопроводов диаметром до 426 мм из углеродистых и легированных сталей до шероховатости не грубее </w:t>
      </w:r>
    </w:p>
    <w:p w:rsidR="001A5BD6" w:rsidRDefault="00C63CEF">
      <w:pPr>
        <w:ind w:left="434"/>
      </w:pPr>
      <w:r>
        <w:t>Rz 80 мкм (V3) со снятием выпуклости (усиления) сварного шва .................</w:t>
      </w:r>
      <w:r>
        <w:t xml:space="preserve">............................................................. 16 </w:t>
      </w:r>
    </w:p>
    <w:p w:rsidR="001A5BD6" w:rsidRDefault="00C63CEF">
      <w:pPr>
        <w:ind w:left="434"/>
      </w:pPr>
      <w:r>
        <w:t>Таблица ТЕРм 39-01-010          Зачистка механизированная поверхности сварного соединения и околошовной зоны трубопроводов диаметром 465 мм и выше из углеродистых и легированных сталей до ше</w:t>
      </w:r>
      <w:r>
        <w:t xml:space="preserve">роховатости не </w:t>
      </w:r>
    </w:p>
    <w:p w:rsidR="001A5BD6" w:rsidRDefault="00C63CEF">
      <w:pPr>
        <w:ind w:left="434"/>
      </w:pPr>
      <w:r>
        <w:t xml:space="preserve">грубее Rz 80 мкм (V3) со снятием выпуклости (усиления) сварного шва .................................................................. 18 </w:t>
      </w:r>
    </w:p>
    <w:p w:rsidR="001A5BD6" w:rsidRDefault="00C63CEF">
      <w:pPr>
        <w:ind w:left="434"/>
      </w:pPr>
      <w:r>
        <w:t>Таблица ТЕРм 39-01-011          Зачистка механизированная поверхности сварного соединения и околошовн</w:t>
      </w:r>
      <w:r>
        <w:t xml:space="preserve">ой зоны трубопроводов диаметром до 426 мм из углеродистых и легированных сталей до шероховатости не грубее </w:t>
      </w:r>
    </w:p>
    <w:p w:rsidR="001A5BD6" w:rsidRDefault="00C63CEF">
      <w:pPr>
        <w:ind w:left="434"/>
      </w:pPr>
      <w:r>
        <w:t xml:space="preserve">Rz 40 мкм (V4) со снятием выпуклости (усиления) сварного шва .............................................................................. 20 </w:t>
      </w:r>
    </w:p>
    <w:p w:rsidR="001A5BD6" w:rsidRDefault="00C63CEF">
      <w:pPr>
        <w:ind w:left="434"/>
      </w:pPr>
      <w:r>
        <w:t>Табл</w:t>
      </w:r>
      <w:r>
        <w:t xml:space="preserve">ица ТЕРм 39-01-012          Зачистка механизированная поверхности сварного соединения и околошовной зоны трубопроводов диаметром 465 мм и выше из углеродистой и легированной сталей до шероховатости не </w:t>
      </w:r>
    </w:p>
    <w:p w:rsidR="001A5BD6" w:rsidRDefault="00C63CEF">
      <w:pPr>
        <w:ind w:left="434"/>
      </w:pPr>
      <w:r>
        <w:t>грубее Rz 40 мкм (V4) со снятием выпуклости (усиления)</w:t>
      </w:r>
      <w:r>
        <w:t xml:space="preserve"> сварного шва .................................................................. 22 </w:t>
      </w:r>
    </w:p>
    <w:p w:rsidR="001A5BD6" w:rsidRDefault="00C63CEF">
      <w:pPr>
        <w:ind w:left="434"/>
      </w:pPr>
      <w:r>
        <w:t>Таблица ТЕРм 39-01-013          Зачистка механизированная поверхности сварного соединения и околошовной зоны трубопроводов диаметром до 426 мм из углеродистых и легированн</w:t>
      </w:r>
      <w:r>
        <w:t xml:space="preserve">ых сталей до шероховатости не грубее </w:t>
      </w:r>
    </w:p>
    <w:p w:rsidR="001A5BD6" w:rsidRDefault="00C63CEF">
      <w:pPr>
        <w:ind w:left="434"/>
      </w:pPr>
      <w:r>
        <w:t xml:space="preserve">Rz 20 мкм (V5) со снятием выпуклости (усиления) сварного шва .............................................................................. 24 </w:t>
      </w:r>
    </w:p>
    <w:p w:rsidR="001A5BD6" w:rsidRDefault="00C63CEF">
      <w:pPr>
        <w:ind w:left="434"/>
      </w:pPr>
      <w:r>
        <w:t>Таблица ТЕРм 39-01-014          Зачистка механизированная поверхности свар</w:t>
      </w:r>
      <w:r>
        <w:t xml:space="preserve">ного соединения и околошовной зоны трубопроводов диаметром 465 мм и выше из углеродистых и легированных сталей до шероховатости не </w:t>
      </w:r>
    </w:p>
    <w:p w:rsidR="001A5BD6" w:rsidRDefault="00C63CEF">
      <w:pPr>
        <w:ind w:left="434"/>
      </w:pPr>
      <w:r>
        <w:t>грубее Rz 20 мкм (V5) со снятием выпуклости (усиления) сварного шва ........................................................</w:t>
      </w:r>
      <w:r>
        <w:t xml:space="preserve">.......... 26 </w:t>
      </w:r>
    </w:p>
    <w:p w:rsidR="001A5BD6" w:rsidRDefault="00C63CEF">
      <w:pPr>
        <w:ind w:left="434"/>
      </w:pPr>
      <w:r>
        <w:t xml:space="preserve">Таблица ТЕРм 39-01-015          Зачистка механизированная поверхности сварного соединения и околошовной зоны трубопроводов из высоколегированных коррозионностойких сталей до шероховатости не грубее Rz 80 мкм </w:t>
      </w:r>
    </w:p>
    <w:p w:rsidR="001A5BD6" w:rsidRDefault="00C63CEF">
      <w:pPr>
        <w:ind w:left="434"/>
      </w:pPr>
      <w:r>
        <w:t>(</w:t>
      </w:r>
      <w:r>
        <w:t xml:space="preserve">V3) без снятия выпуклости (усиления) сварного шва ................................................................................................. 28 </w:t>
      </w:r>
    </w:p>
    <w:p w:rsidR="001A5BD6" w:rsidRDefault="00C63CEF">
      <w:pPr>
        <w:ind w:left="434"/>
      </w:pPr>
      <w:r>
        <w:t xml:space="preserve">Таблица ТЕРм 39-01-016          Зачистка механизированная поверхности сварного соединения и околошовной </w:t>
      </w:r>
      <w:r>
        <w:t xml:space="preserve">зоны трубопроводов из высоколегированных коррозионностойких сталей до шероховатости не грубее Rz 40 мкм </w:t>
      </w:r>
    </w:p>
    <w:p w:rsidR="001A5BD6" w:rsidRDefault="00C63CEF">
      <w:pPr>
        <w:ind w:left="434"/>
      </w:pPr>
      <w:r>
        <w:t>(V4) без снятия выпуклости (усиления) сварного шва ................................................................................................. 30</w:t>
      </w:r>
      <w:r>
        <w:t xml:space="preserve"> </w:t>
      </w:r>
    </w:p>
    <w:p w:rsidR="001A5BD6" w:rsidRDefault="00C63CEF">
      <w:pPr>
        <w:ind w:left="434"/>
      </w:pPr>
      <w:r>
        <w:t xml:space="preserve">Таблица ТЕРм 39-01-017          Зачистка механизированная поверхности сварного соединения и околошовной зоны трубопроводов из высоколегированных коррозионностойких сталей до шероховатости не грубее Rz 20 мкм </w:t>
      </w:r>
    </w:p>
    <w:p w:rsidR="001A5BD6" w:rsidRDefault="00C63CEF">
      <w:pPr>
        <w:ind w:left="434"/>
      </w:pPr>
      <w:r>
        <w:t>(V5) без снятия выпуклости (усиления) сварног</w:t>
      </w:r>
      <w:r>
        <w:t xml:space="preserve">о шва ................................................................................................. 32 </w:t>
      </w:r>
    </w:p>
    <w:p w:rsidR="001A5BD6" w:rsidRDefault="00C63CEF">
      <w:pPr>
        <w:ind w:left="434"/>
      </w:pPr>
      <w:r>
        <w:t>Таблица ТЕРм 39-01-018          Зачистка механизированная поверхности сварного соединения и околошовной зоны трубопроводов из высоколегированных кор</w:t>
      </w:r>
      <w:r>
        <w:t xml:space="preserve">розионностойких сталей до шероховатости не грубее Rz 80 мкм </w:t>
      </w:r>
    </w:p>
    <w:p w:rsidR="001A5BD6" w:rsidRDefault="00C63CEF">
      <w:pPr>
        <w:ind w:left="434"/>
      </w:pPr>
      <w:r>
        <w:t xml:space="preserve">(V3) со снятием выпуклости (усиления) сварного шва ................................................................................................ 34 </w:t>
      </w:r>
    </w:p>
    <w:p w:rsidR="001A5BD6" w:rsidRDefault="00C63CEF">
      <w:pPr>
        <w:ind w:left="434"/>
      </w:pPr>
      <w:r>
        <w:t>Таблица ТЕРм 39-01-019          Зачистка ме</w:t>
      </w:r>
      <w:r>
        <w:t xml:space="preserve">ханизированная поверхности сварного соединения и околошовной зоны трубопроводов из высоколегированных коррозионностойких сталей до шероховатости не грубее Rz 40 мкм </w:t>
      </w:r>
    </w:p>
    <w:p w:rsidR="001A5BD6" w:rsidRDefault="00C63CEF">
      <w:pPr>
        <w:ind w:left="434"/>
      </w:pPr>
      <w:r>
        <w:t>(V4) со снятием выпуклости (усиления) сварного шва .......................................</w:t>
      </w:r>
      <w:r>
        <w:t xml:space="preserve">......................................................... 36 </w:t>
      </w:r>
    </w:p>
    <w:p w:rsidR="001A5BD6" w:rsidRDefault="00C63CEF">
      <w:pPr>
        <w:ind w:left="434"/>
      </w:pPr>
      <w:r>
        <w:t>Таблица ТЕРм 39-01-020          Зачистка механизированная поверхности сварного соединения и околошовной зоны трубопроводов из высоколегированных коррозионностойких сталей до шероховатости не гру</w:t>
      </w:r>
      <w:r>
        <w:t xml:space="preserve">бее Rz 20 мкм </w:t>
      </w:r>
    </w:p>
    <w:p w:rsidR="001A5BD6" w:rsidRDefault="00C63CEF">
      <w:pPr>
        <w:ind w:left="434"/>
      </w:pPr>
      <w:r>
        <w:t>(V5) со снятием выпуклости (усиления) сварного шва ................................................................................................ 38 Таблица ТЕРм 39-01-021          Зачистка вручную поверхности сварного соединения и околошо</w:t>
      </w:r>
      <w:r>
        <w:t>вной зоны трубопроводов из углеродистых и легированных сталей без снятия выпуклости (усиления) сварного шва ......... 40 Таблица ТЕРм 39-01-022          Зачистка вручную поверхности сварного соединения и околошовной зоны трубопроводов из углеродистых и лег</w:t>
      </w:r>
      <w:r>
        <w:t>ированных сталей со снятием выпуклости (усиления) сварного шва ........ 42 Таблица ТЕРм 39-01-023          Зачистка механизированная поверхности сварного соединения и околошовной зоны конструкций и оборудования из углеродистых и легированных сталей до шеро</w:t>
      </w:r>
      <w:r>
        <w:t xml:space="preserve">ховатости не грубее Rz 80 </w:t>
      </w:r>
    </w:p>
    <w:p w:rsidR="001A5BD6" w:rsidRDefault="00C63CEF">
      <w:pPr>
        <w:ind w:left="434"/>
      </w:pPr>
      <w:r>
        <w:t xml:space="preserve">мкм (V3) без снятия выпуклости (усиления) сварного шва ......................................................................................... 43 </w:t>
      </w:r>
    </w:p>
    <w:p w:rsidR="001A5BD6" w:rsidRDefault="00C63CEF">
      <w:pPr>
        <w:ind w:left="434"/>
      </w:pPr>
      <w:r>
        <w:t>Таблица ТЕРм 39-01-024          Зачистка механизированная поверхности сварного с</w:t>
      </w:r>
      <w:r>
        <w:t xml:space="preserve">оединения и околошовной зоны конструкций и оборудования из углеродистых и легированных сталей до шероховатости не грубее Rz 40 </w:t>
      </w:r>
    </w:p>
    <w:p w:rsidR="001A5BD6" w:rsidRDefault="00C63CEF">
      <w:pPr>
        <w:ind w:left="434"/>
      </w:pPr>
      <w:r>
        <w:t xml:space="preserve">мкм (V4) без снятия выпуклости (усиления) сварного шва </w:t>
      </w:r>
      <w:r>
        <w:t xml:space="preserve">......................................................................................... 44 </w:t>
      </w:r>
    </w:p>
    <w:p w:rsidR="001A5BD6" w:rsidRDefault="00C63CEF">
      <w:pPr>
        <w:ind w:left="434"/>
      </w:pPr>
      <w:r>
        <w:t>Таблица ТЕРм 39-01-025          Зачистка механизированная поверхности сварного соединения и околошовной зоны конструкций и оборудования из углеродистых и легирова</w:t>
      </w:r>
      <w:r>
        <w:t xml:space="preserve">нных сталей до шероховатости не грубее Rz 20 </w:t>
      </w:r>
    </w:p>
    <w:p w:rsidR="001A5BD6" w:rsidRDefault="00C63CEF">
      <w:pPr>
        <w:ind w:left="434"/>
      </w:pPr>
      <w:r>
        <w:t xml:space="preserve">мкм (V5) без снятия выпуклости (усиления) сварного шва ......................................................................................... 45 </w:t>
      </w:r>
    </w:p>
    <w:p w:rsidR="001A5BD6" w:rsidRDefault="00C63CEF">
      <w:pPr>
        <w:ind w:left="434"/>
      </w:pPr>
      <w:r>
        <w:t>Таблица ТЕРм 39-01-026          Зачистка механизированная пов</w:t>
      </w:r>
      <w:r>
        <w:t>ерхности сварных соединений конструкций и оборудования из углеродистых и легированных сталей. Снятие выпуклости (усиления) сварного соединения ... 46 Таблица ТЕРм 39-01-027          Зачистка механизированная поверхности сварного соединения и околошовной зо</w:t>
      </w:r>
      <w:r>
        <w:t xml:space="preserve">ны конструкций и оборудования из высоколегированных коррозионностойких сталей до шероховатости не </w:t>
      </w:r>
    </w:p>
    <w:p w:rsidR="001A5BD6" w:rsidRDefault="00C63CEF">
      <w:pPr>
        <w:ind w:left="434"/>
      </w:pPr>
      <w:r>
        <w:t xml:space="preserve">грубее Rz 80 мкм (V3) без снятия выпуклости (усиления) сварного шва .................................................................. 47 </w:t>
      </w:r>
    </w:p>
    <w:p w:rsidR="001A5BD6" w:rsidRDefault="00C63CEF">
      <w:pPr>
        <w:ind w:left="434"/>
      </w:pPr>
      <w:r>
        <w:t>Таблица ТЕРм 39-01</w:t>
      </w:r>
      <w:r>
        <w:t xml:space="preserve">-028          Зачистка механизированная поверхности сварного соединения и околошовной зоны конструкций и оборудования из высоколегированных коррозионностойких сталей до шероховатости не </w:t>
      </w:r>
    </w:p>
    <w:p w:rsidR="001A5BD6" w:rsidRDefault="00C63CEF">
      <w:pPr>
        <w:ind w:left="434"/>
      </w:pPr>
      <w:r>
        <w:t>грубее Rz 40 мкм (V4) без снятия выпуклости (усиления) сварного шва .</w:t>
      </w:r>
      <w:r>
        <w:t xml:space="preserve">................................................................. 48 </w:t>
      </w:r>
    </w:p>
    <w:p w:rsidR="001A5BD6" w:rsidRDefault="00C63CEF">
      <w:pPr>
        <w:ind w:left="434"/>
      </w:pPr>
      <w:r>
        <w:t>Таблица ТЕРм 39-01-029          Зачистка механизированная поверхности сварного соединения и околошовной зоны конструкций и оборудования из высоколегированных коррозионностойких сталей до</w:t>
      </w:r>
      <w:r>
        <w:t xml:space="preserve"> шероховатости не </w:t>
      </w:r>
    </w:p>
    <w:p w:rsidR="001A5BD6" w:rsidRDefault="00C63CEF">
      <w:pPr>
        <w:ind w:left="434"/>
      </w:pPr>
      <w:r>
        <w:t xml:space="preserve">грубее Rz 20 мкм (V5) без снятия выпуклости (усиления) сварного шва .................................................................. 49 </w:t>
      </w:r>
    </w:p>
    <w:p w:rsidR="001A5BD6" w:rsidRDefault="00C63CEF">
      <w:pPr>
        <w:ind w:left="434"/>
      </w:pPr>
      <w:r>
        <w:t>Таблица ТЕРм 39-01-030          Зачистка механизированная поверхности сварных соединений конструкц</w:t>
      </w:r>
      <w:r>
        <w:t xml:space="preserve">ий и оборудования из высоколегированных коррозионностойких сталей. Снятие выпуклости (усиления) сварного </w:t>
      </w:r>
    </w:p>
    <w:p w:rsidR="001A5BD6" w:rsidRDefault="00C63CEF">
      <w:pPr>
        <w:ind w:left="434"/>
      </w:pPr>
      <w:r>
        <w:t>соединения ...........................................................................................................................................</w:t>
      </w:r>
      <w:r>
        <w:t xml:space="preserve">............................. 49 </w:t>
      </w:r>
    </w:p>
    <w:p w:rsidR="001A5BD6" w:rsidRDefault="00C63CEF">
      <w:pPr>
        <w:ind w:left="434"/>
      </w:pPr>
      <w:r>
        <w:t xml:space="preserve">Таблица ТЕРм 39-01-031          Зачистка механизированная мест под стилоскопирование ................................ 50 </w:t>
      </w:r>
    </w:p>
    <w:p w:rsidR="001A5BD6" w:rsidRDefault="00C63CEF">
      <w:pPr>
        <w:ind w:left="434"/>
      </w:pPr>
      <w:r>
        <w:t>Таблица ТЕРм 39-01-032          Зачистка механизированная мест под испытания на твердость ..........</w:t>
      </w:r>
      <w:r>
        <w:t xml:space="preserve">.............. 50 </w:t>
      </w:r>
    </w:p>
    <w:p w:rsidR="001A5BD6" w:rsidRDefault="00C63CEF">
      <w:r>
        <w:t xml:space="preserve">Отдел 2. КОНТРОЛЬ МОНТАЖНЫХ СВАРНЫХ СОЕДИНЕНИЙ НЕРАЗРУШАЮЩИМИ МЕТОДАМИ ................ 51 </w:t>
      </w:r>
    </w:p>
    <w:p w:rsidR="001A5BD6" w:rsidRDefault="00C63CEF">
      <w:pPr>
        <w:ind w:left="434"/>
      </w:pPr>
      <w:r>
        <w:t xml:space="preserve">Таблица ТЕРм 39-02-001          Визуальный и измерительный контроль сварных соединений ......................... 51 </w:t>
      </w:r>
    </w:p>
    <w:p w:rsidR="001A5BD6" w:rsidRDefault="00C63CEF">
      <w:pPr>
        <w:ind w:left="434"/>
      </w:pPr>
      <w:r>
        <w:t xml:space="preserve">Таблица ТЕРм 39-02-002   </w:t>
      </w:r>
      <w:r>
        <w:t xml:space="preserve">       Перископный осмотр сварных соединений трубопроводов .............................. 51 </w:t>
      </w:r>
    </w:p>
    <w:p w:rsidR="001A5BD6" w:rsidRDefault="00C63CEF">
      <w:pPr>
        <w:ind w:left="434"/>
      </w:pPr>
      <w:r>
        <w:t xml:space="preserve">Таблица ТЕРм 39-02-003          Стилоскопирование ............................................................................................... 51 </w:t>
      </w:r>
    </w:p>
    <w:p w:rsidR="001A5BD6" w:rsidRDefault="00C63CEF">
      <w:pPr>
        <w:ind w:left="434"/>
      </w:pPr>
      <w:r>
        <w:t>Таблица ТЕРм</w:t>
      </w:r>
      <w:r>
        <w:t xml:space="preserve"> 39-02-004          Капиллярный контроль (цветной метод) ............................................................. 51 </w:t>
      </w:r>
    </w:p>
    <w:p w:rsidR="001A5BD6" w:rsidRDefault="00C63CEF">
      <w:pPr>
        <w:ind w:left="434"/>
      </w:pPr>
      <w:r>
        <w:t>Таблица ТЕРм 39-02-005          Магнитопорошковый контроль ..........................................................................</w:t>
      </w:r>
      <w:r>
        <w:t xml:space="preserve">.. 52 </w:t>
      </w:r>
    </w:p>
    <w:p w:rsidR="001A5BD6" w:rsidRDefault="00C63CEF">
      <w:pPr>
        <w:ind w:left="434"/>
      </w:pPr>
      <w:r>
        <w:t xml:space="preserve">Таблица ТЕРм 39-02-006          Ультразвуковая дефектоскопия одним преобразователем сварных соединений </w:t>
      </w:r>
    </w:p>
    <w:p w:rsidR="001A5BD6" w:rsidRDefault="00C63CEF">
      <w:pPr>
        <w:ind w:left="434"/>
      </w:pPr>
      <w:r>
        <w:t>перлитного класса с двух сторон, прозвучивание поперечное .................................................................................... 52</w:t>
      </w:r>
      <w:r>
        <w:t xml:space="preserve"> </w:t>
      </w:r>
    </w:p>
    <w:p w:rsidR="001A5BD6" w:rsidRDefault="00C63CEF">
      <w:pPr>
        <w:ind w:left="434"/>
      </w:pPr>
      <w:r>
        <w:t xml:space="preserve">Таблица ТЕРм 39-02-007          Ультразвуковая дефектоскопия одним преобразователем сварных соединений перлитного класса с двух сторон, прозвучивание поперечное негабаритных трубопроводов гидротехнических </w:t>
      </w:r>
    </w:p>
    <w:p w:rsidR="001A5BD6" w:rsidRDefault="00C63CEF">
      <w:pPr>
        <w:ind w:left="434"/>
      </w:pPr>
      <w:r>
        <w:t>сооружений .....................................</w:t>
      </w:r>
      <w:r>
        <w:t xml:space="preserve">.................................................................................................................................. 55 </w:t>
      </w:r>
    </w:p>
    <w:p w:rsidR="001A5BD6" w:rsidRDefault="00C63CEF">
      <w:pPr>
        <w:ind w:left="434"/>
      </w:pPr>
      <w:r>
        <w:t xml:space="preserve">Таблица ТЕРм 39-02-008          Ультразвуковая дефектоскопия одним преобразователем сварных соединений перлитного класса </w:t>
      </w:r>
      <w:r>
        <w:t xml:space="preserve">с двух сторон, прозвучивание поперечное оборудования и конструкций ................................. 55 Таблица ТЕРм 39-02-009          Ультразвуковая дефектоскопия одним преобразователем сварных соединений </w:t>
      </w:r>
    </w:p>
    <w:p w:rsidR="001A5BD6" w:rsidRDefault="00C63CEF">
      <w:pPr>
        <w:ind w:left="434"/>
      </w:pPr>
      <w:r>
        <w:t>перлитного класса с двух сторон, прозвучивание п</w:t>
      </w:r>
      <w:r>
        <w:t xml:space="preserve">родольное .................................................................................... 56 </w:t>
      </w:r>
    </w:p>
    <w:p w:rsidR="001A5BD6" w:rsidRDefault="00C63CEF">
      <w:pPr>
        <w:ind w:left="434"/>
      </w:pPr>
      <w:r>
        <w:t xml:space="preserve">Таблица ТЕРм 39-02-010          Ультразвуковая дефектоскопия одним преобразователем сварных соединений </w:t>
      </w:r>
    </w:p>
    <w:p w:rsidR="001A5BD6" w:rsidRDefault="00C63CEF">
      <w:pPr>
        <w:spacing w:after="2"/>
        <w:ind w:left="83" w:firstLine="0"/>
        <w:jc w:val="center"/>
      </w:pPr>
      <w:r>
        <w:t>перлитного класса с двух сторон, прозвучивание попере</w:t>
      </w:r>
      <w:r>
        <w:t xml:space="preserve">чное закладных деталей ................................................... 57 Таблица ТЕРм 39-02-011          Измерение толщин металла ультразвуковым способом .................................... 57 </w:t>
      </w:r>
    </w:p>
    <w:p w:rsidR="001A5BD6" w:rsidRDefault="00C63CEF">
      <w:pPr>
        <w:ind w:left="434"/>
      </w:pPr>
      <w:r>
        <w:t>Таблица ТЕРм 39-02-012          Рентгенографический конт</w:t>
      </w:r>
      <w:r>
        <w:t xml:space="preserve">роль трубопроводов через две стенки .................... 57 </w:t>
      </w:r>
    </w:p>
    <w:p w:rsidR="001A5BD6" w:rsidRDefault="00C63CEF">
      <w:pPr>
        <w:ind w:left="434"/>
      </w:pPr>
      <w:r>
        <w:t xml:space="preserve">Таблица ТЕРм 39-02-013          Рентгенографический контроль трубопроводов через одну стенку .................. 58 </w:t>
      </w:r>
    </w:p>
    <w:p w:rsidR="001A5BD6" w:rsidRDefault="00C63CEF">
      <w:pPr>
        <w:ind w:left="434"/>
      </w:pPr>
      <w:r>
        <w:t>Таблица ТЕРм 39-02-014          Рентгенографический контроль оборудования и кон</w:t>
      </w:r>
      <w:r>
        <w:t xml:space="preserve">струкций ......................... 59 </w:t>
      </w:r>
    </w:p>
    <w:p w:rsidR="001A5BD6" w:rsidRDefault="00C63CEF">
      <w:pPr>
        <w:ind w:left="434"/>
      </w:pPr>
      <w:r>
        <w:t xml:space="preserve">Таблица ТЕРм 39-02-015          Гаммаграфический контроль трубопроводов через две стенки ........................ 59 </w:t>
      </w:r>
    </w:p>
    <w:p w:rsidR="001A5BD6" w:rsidRDefault="00C63CEF">
      <w:pPr>
        <w:ind w:left="434"/>
      </w:pPr>
      <w:r>
        <w:t>Таблица ТЕРм 39-02-016          Гаммаграфический контроль трубопроводов через одну стенку .........</w:t>
      </w:r>
      <w:r>
        <w:t xml:space="preserve">............. 60 </w:t>
      </w:r>
    </w:p>
    <w:p w:rsidR="001A5BD6" w:rsidRDefault="00C63CEF">
      <w:pPr>
        <w:ind w:left="434"/>
      </w:pPr>
      <w:r>
        <w:t xml:space="preserve">Таблица ТЕРм 39-02-017          Гаммаграфический контроль трубопроводов, панорамное просвечивание ..... 61 </w:t>
      </w:r>
    </w:p>
    <w:p w:rsidR="001A5BD6" w:rsidRDefault="00C63CEF">
      <w:pPr>
        <w:ind w:left="434"/>
      </w:pPr>
      <w:r>
        <w:t xml:space="preserve">Таблица ТЕРм 39-02-018          Гаммаграфический контроль оборудования и конструкций ............................. 61 </w:t>
      </w:r>
    </w:p>
    <w:p w:rsidR="001A5BD6" w:rsidRDefault="00C63CEF">
      <w:pPr>
        <w:ind w:left="434"/>
      </w:pPr>
      <w:r>
        <w:t>Таблица ТЕР</w:t>
      </w:r>
      <w:r>
        <w:t xml:space="preserve">м 39-02-019          Гаммаграфический контроль арматурной стали ................................................. 62 </w:t>
      </w:r>
    </w:p>
    <w:p w:rsidR="001A5BD6" w:rsidRDefault="00C63CEF">
      <w:pPr>
        <w:ind w:left="434"/>
      </w:pPr>
      <w:r>
        <w:t xml:space="preserve">Таблица ТЕРм 39-02-020          Контроль плотности способом керосиновой пробы ........................................... 62 </w:t>
      </w:r>
    </w:p>
    <w:p w:rsidR="001A5BD6" w:rsidRDefault="00C63CEF">
      <w:pPr>
        <w:ind w:left="434"/>
      </w:pPr>
      <w:r>
        <w:t>Таблица ТЕРм</w:t>
      </w:r>
      <w:r>
        <w:t xml:space="preserve"> 39-02-021          Испытание вакуум-камерой .................................................................................. 62 </w:t>
      </w:r>
    </w:p>
    <w:p w:rsidR="001A5BD6" w:rsidRDefault="00C63CEF">
      <w:pPr>
        <w:ind w:left="434"/>
      </w:pPr>
      <w:r>
        <w:t xml:space="preserve">Таблица ТЕРм 39-02-022          Контроль методом гелиевой или вакуумной камеры ......................................... 62 </w:t>
      </w:r>
    </w:p>
    <w:p w:rsidR="001A5BD6" w:rsidRDefault="00C63CEF">
      <w:pPr>
        <w:ind w:left="434"/>
      </w:pPr>
      <w:r>
        <w:t xml:space="preserve">Таблица ТЕРм 39-02-023          Измерение твёрдости металла шва ....................................................................... 62 </w:t>
      </w:r>
    </w:p>
    <w:p w:rsidR="001A5BD6" w:rsidRDefault="00C63CEF">
      <w:r>
        <w:t>Отдел 6. ОПЕРАЦИОННЫЙ КОНТРОЛЬ ....................................................................................</w:t>
      </w:r>
      <w:r>
        <w:t xml:space="preserve">......................................... 62 </w:t>
      </w:r>
    </w:p>
    <w:p w:rsidR="001A5BD6" w:rsidRDefault="00C63CEF">
      <w:pPr>
        <w:ind w:left="434"/>
      </w:pPr>
      <w:r>
        <w:t xml:space="preserve">Таблица ТЕРм 39-06-001          Контроль подготовки деталей трубопроводов под сварку и наплавку на </w:t>
      </w:r>
    </w:p>
    <w:p w:rsidR="001A5BD6" w:rsidRDefault="00C63CEF">
      <w:pPr>
        <w:ind w:left="434"/>
      </w:pPr>
      <w:r>
        <w:t>сборочной площадке ...........................................................................................</w:t>
      </w:r>
      <w:r>
        <w:t xml:space="preserve">............................................................. 62 </w:t>
      </w:r>
    </w:p>
    <w:p w:rsidR="001A5BD6" w:rsidRDefault="00C63CEF">
      <w:pPr>
        <w:ind w:left="434"/>
      </w:pPr>
      <w:r>
        <w:t xml:space="preserve">Таблица ТЕРм 39-06-002          Контроль сборки деталей трубопроводов под сварку и наплавку на месте </w:t>
      </w:r>
    </w:p>
    <w:p w:rsidR="001A5BD6" w:rsidRDefault="00C63CEF">
      <w:pPr>
        <w:ind w:left="434"/>
      </w:pPr>
      <w:r>
        <w:t xml:space="preserve">монтажа </w:t>
      </w:r>
      <w:r>
        <w:t xml:space="preserve">............................................................................................................................................................................. 63 </w:t>
      </w:r>
    </w:p>
    <w:p w:rsidR="001A5BD6" w:rsidRDefault="00C63CEF">
      <w:pPr>
        <w:ind w:left="434"/>
      </w:pPr>
      <w:r>
        <w:t>Таблица ТЕРм 39-06-003          Контроль процессов сварки и наплавки .........</w:t>
      </w:r>
      <w:r>
        <w:t xml:space="preserve">..................................................... 64 </w:t>
      </w:r>
    </w:p>
    <w:sdt>
      <w:sdtPr>
        <w:id w:val="-192769828"/>
        <w:docPartObj>
          <w:docPartGallery w:val="Table of Contents"/>
        </w:docPartObj>
      </w:sdtPr>
      <w:sdtEndPr/>
      <w:sdtContent>
        <w:p w:rsidR="001A5BD6" w:rsidRDefault="00C63CEF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19033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_Toc1019033 \h</w:instrText>
            </w:r>
            <w:r>
              <w:fldChar w:fldCharType="separate"/>
            </w:r>
            <w:r>
              <w:t xml:space="preserve">66 </w:t>
            </w:r>
            <w:r>
              <w:fldChar w:fldCharType="end"/>
            </w:r>
          </w:hyperlink>
        </w:p>
        <w:p w:rsidR="001A5BD6" w:rsidRDefault="00C63CEF">
          <w:pPr>
            <w:pStyle w:val="11"/>
            <w:tabs>
              <w:tab w:val="right" w:leader="dot" w:pos="10201"/>
            </w:tabs>
          </w:pPr>
          <w:hyperlink w:anchor="_Toc1019034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_Toc1019034 \h</w:instrText>
            </w:r>
            <w:r>
              <w:fldChar w:fldCharType="separate"/>
            </w:r>
            <w:r>
              <w:t xml:space="preserve">67 </w:t>
            </w:r>
            <w:r>
              <w:fldChar w:fldCharType="end"/>
            </w:r>
          </w:hyperlink>
        </w:p>
        <w:p w:rsidR="001A5BD6" w:rsidRDefault="00C63CEF">
          <w:r>
            <w:fldChar w:fldCharType="end"/>
          </w:r>
        </w:p>
      </w:sdtContent>
    </w:sdt>
    <w:p w:rsidR="001A5BD6" w:rsidRDefault="00C63CEF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sectPr w:rsidR="001A5B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572" w:bottom="68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63CEF">
      <w:pPr>
        <w:spacing w:after="0" w:line="240" w:lineRule="auto"/>
      </w:pPr>
      <w:r>
        <w:separator/>
      </w:r>
    </w:p>
  </w:endnote>
  <w:endnote w:type="continuationSeparator" w:id="0">
    <w:p w:rsidR="00000000" w:rsidRDefault="00C6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BD6" w:rsidRDefault="00C63CEF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</w:instrText>
    </w:r>
    <w:r>
      <w:instrText xml:space="preserve">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BD6" w:rsidRDefault="00C63CEF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BD6" w:rsidRDefault="00C63CEF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63CEF">
      <w:pPr>
        <w:spacing w:after="0" w:line="240" w:lineRule="auto"/>
      </w:pPr>
      <w:r>
        <w:separator/>
      </w:r>
    </w:p>
  </w:footnote>
  <w:footnote w:type="continuationSeparator" w:id="0">
    <w:p w:rsidR="00000000" w:rsidRDefault="00C6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BD6" w:rsidRDefault="00C63CEF">
    <w:pPr>
      <w:spacing w:after="0" w:line="259" w:lineRule="auto"/>
      <w:ind w:left="0" w:right="11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981975" name="Group 981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029532" name="Shape 102953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975" style="width:504.82pt;height:0.47998pt;position:absolute;mso-position-horizontal-relative:page;mso-position-horizontal:absolute;margin-left:57.984pt;mso-position-vertical-relative:page;margin-top:39.84pt;" coordsize="64112,60">
              <v:shape id="Shape 102953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81-03-39-2001 Контроль монтажных сварных соединений.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BD6" w:rsidRDefault="00C63CEF">
    <w:pPr>
      <w:spacing w:after="0" w:line="259" w:lineRule="auto"/>
      <w:ind w:left="0" w:right="11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981952" name="Group 981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029530" name="Shape 1029530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952" style="width:504.82pt;height:0.47998pt;position:absolute;mso-position-horizontal-relative:page;mso-position-horizontal:absolute;margin-left:57.984pt;mso-position-vertical-relative:page;margin-top:39.84pt;" coordsize="64112,60">
              <v:shape id="Shape 1029531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81-03-39-2001 Контроль монтажных сварных соединений.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BD6" w:rsidRDefault="00C63CEF">
    <w:pPr>
      <w:spacing w:after="0" w:line="259" w:lineRule="auto"/>
      <w:ind w:left="0" w:right="11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981929" name="Group 981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029528" name="Shape 102952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929" style="width:504.82pt;height:0.47998pt;position:absolute;mso-position-horizontal-relative:page;mso-position-horizontal:absolute;margin-left:57.984pt;mso-position-vertical-relative:page;margin-top:39.84pt;" coordsize="64112,60">
              <v:shape id="Shape 102952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81-03-39-2001 Контроль монтажных сварных соединений.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D6"/>
    <w:rsid w:val="001A5BD6"/>
    <w:rsid w:val="00C6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C6A55C-0015-44B8-A37D-60056106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70" w:lineRule="auto"/>
      <w:ind w:left="25" w:right="49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29447</Words>
  <Characters>167849</Characters>
  <Application>Microsoft Office Word</Application>
  <DocSecurity>0</DocSecurity>
  <Lines>1398</Lines>
  <Paragraphs>393</Paragraphs>
  <ScaleCrop>false</ScaleCrop>
  <Company/>
  <LinksUpToDate>false</LinksUpToDate>
  <CharactersWithSpaces>196903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2018-09-26T10:58:00Z</dcterms:created>
  <dcterms:modified xsi:type="dcterms:W3CDTF">2018-09-26T10:58:00Z</dcterms:modified>
</cp:coreProperties>
</file>