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FAF" w:rsidRDefault="00733899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024FAF" w:rsidRDefault="00733899">
      <w:pPr>
        <w:spacing w:after="23" w:line="268" w:lineRule="auto"/>
        <w:ind w:left="2532" w:right="98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024FAF" w:rsidRDefault="00733899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024FAF" w:rsidRDefault="00733899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1305/пр </w:t>
      </w:r>
    </w:p>
    <w:p w:rsidR="00024FAF" w:rsidRDefault="00733899">
      <w:pPr>
        <w:spacing w:after="0" w:line="259" w:lineRule="auto"/>
        <w:ind w:left="0" w:right="56" w:firstLine="0"/>
        <w:jc w:val="center"/>
      </w:pPr>
      <w:r>
        <w:rPr>
          <w:b/>
          <w:sz w:val="32"/>
        </w:rPr>
        <w:t xml:space="preserve"> </w:t>
      </w:r>
    </w:p>
    <w:p w:rsidR="00024FAF" w:rsidRDefault="00733899">
      <w:pPr>
        <w:spacing w:after="35" w:line="259" w:lineRule="auto"/>
        <w:ind w:left="0" w:right="56" w:firstLine="0"/>
        <w:jc w:val="center"/>
      </w:pPr>
      <w:r>
        <w:rPr>
          <w:b/>
          <w:sz w:val="32"/>
        </w:rPr>
        <w:t xml:space="preserve"> </w:t>
      </w:r>
    </w:p>
    <w:p w:rsidR="00024FAF" w:rsidRDefault="00733899">
      <w:pPr>
        <w:spacing w:after="0" w:line="259" w:lineRule="auto"/>
        <w:ind w:left="0" w:right="144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024FAF" w:rsidRDefault="00733899">
      <w:pPr>
        <w:spacing w:after="0" w:line="259" w:lineRule="auto"/>
        <w:ind w:left="0" w:right="56" w:firstLine="0"/>
        <w:jc w:val="center"/>
      </w:pPr>
      <w:r>
        <w:rPr>
          <w:b/>
          <w:sz w:val="32"/>
        </w:rPr>
        <w:t xml:space="preserve"> </w:t>
      </w:r>
    </w:p>
    <w:p w:rsidR="00024FAF" w:rsidRDefault="00733899">
      <w:pPr>
        <w:pStyle w:val="2"/>
        <w:ind w:left="1302" w:right="1430"/>
      </w:pPr>
      <w:r>
        <w:t xml:space="preserve">ТЕРРИТОРИАЛЬНЫЕ ЕДИНИЧНЫЕ РАСЦЕНКИ НА МОНТАЖ ОБОРУДОВАНИЯ </w:t>
      </w:r>
    </w:p>
    <w:p w:rsidR="00024FAF" w:rsidRDefault="00733899">
      <w:pPr>
        <w:spacing w:after="0" w:line="259" w:lineRule="auto"/>
        <w:ind w:left="0" w:right="66" w:firstLine="0"/>
        <w:jc w:val="center"/>
      </w:pPr>
      <w:r>
        <w:rPr>
          <w:b/>
          <w:sz w:val="28"/>
        </w:rPr>
        <w:t xml:space="preserve"> </w:t>
      </w:r>
    </w:p>
    <w:p w:rsidR="00024FAF" w:rsidRDefault="00733899">
      <w:pPr>
        <w:spacing w:after="258" w:line="259" w:lineRule="auto"/>
        <w:ind w:left="0" w:right="13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991445" name="Group 991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427572" name="Shape 1427572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573" name="Shape 1427573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1445" style="width:507.58pt;height:2.03998pt;mso-position-horizontal-relative:char;mso-position-vertical-relative:line" coordsize="64462,259">
                <v:shape id="Shape 1427574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427575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024FAF" w:rsidRDefault="00733899">
      <w:pPr>
        <w:spacing w:after="0" w:line="259" w:lineRule="auto"/>
        <w:ind w:left="0" w:right="136" w:firstLine="0"/>
        <w:jc w:val="center"/>
      </w:pPr>
      <w:r>
        <w:rPr>
          <w:sz w:val="28"/>
        </w:rPr>
        <w:t xml:space="preserve">ТЕРм 81-03-08-2001 </w:t>
      </w:r>
    </w:p>
    <w:p w:rsidR="00024FAF" w:rsidRDefault="00733899">
      <w:pPr>
        <w:spacing w:after="242" w:line="259" w:lineRule="auto"/>
        <w:ind w:left="0" w:right="13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991446" name="Group 991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427576" name="Shape 1427576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577" name="Shape 1427577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1446" style="width:507.58pt;height:2.03998pt;mso-position-horizontal-relative:char;mso-position-vertical-relative:line" coordsize="64462,259">
                <v:shape id="Shape 1427578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427579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024FAF" w:rsidRDefault="00733899">
      <w:pPr>
        <w:spacing w:after="29" w:line="259" w:lineRule="auto"/>
        <w:ind w:left="0" w:right="66" w:firstLine="0"/>
        <w:jc w:val="center"/>
      </w:pPr>
      <w:r>
        <w:rPr>
          <w:b/>
          <w:sz w:val="28"/>
        </w:rPr>
        <w:t xml:space="preserve"> </w:t>
      </w:r>
    </w:p>
    <w:p w:rsidR="00024FAF" w:rsidRDefault="00733899">
      <w:pPr>
        <w:pStyle w:val="2"/>
        <w:ind w:left="1302" w:right="1432"/>
      </w:pPr>
      <w:r>
        <w:t xml:space="preserve">Сборник 8. Электротехнические установки </w:t>
      </w:r>
    </w:p>
    <w:p w:rsidR="00024FAF" w:rsidRDefault="00733899">
      <w:pPr>
        <w:spacing w:after="239" w:line="259" w:lineRule="auto"/>
        <w:ind w:left="-14" w:right="13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991447" name="Group 991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427580" name="Shape 1427580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581" name="Shape 1427581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1447" style="width:508.3pt;height:2.15997pt;mso-position-horizontal-relative:char;mso-position-vertical-relative:line" coordsize="64554,274">
                <v:shape id="Shape 1427582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427583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024FAF" w:rsidRDefault="00733899">
      <w:pPr>
        <w:spacing w:after="0" w:line="259" w:lineRule="auto"/>
        <w:ind w:left="0" w:right="66" w:firstLine="0"/>
        <w:jc w:val="center"/>
      </w:pPr>
      <w:r>
        <w:rPr>
          <w:b/>
          <w:sz w:val="28"/>
        </w:rPr>
        <w:t xml:space="preserve"> </w:t>
      </w:r>
    </w:p>
    <w:p w:rsidR="00024FAF" w:rsidRDefault="00733899">
      <w:pPr>
        <w:pStyle w:val="1"/>
        <w:ind w:left="1302" w:right="1426"/>
      </w:pPr>
      <w:bookmarkStart w:id="1" w:name="_Toc1408963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024FAF" w:rsidRDefault="00733899">
      <w:pPr>
        <w:spacing w:after="219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024FAF" w:rsidRDefault="00733899">
      <w:pPr>
        <w:ind w:left="0" w:right="1" w:firstLine="319"/>
      </w:pPr>
      <w:r>
        <w:t>1.8.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024FAF" w:rsidRDefault="00733899">
      <w:pPr>
        <w:ind w:left="0" w:right="1" w:firstLine="319"/>
      </w:pPr>
      <w:r>
        <w:t xml:space="preserve">ТЕРм сборника 8 «Электротехнические установки» предназначены для определения затрат на электромонтажные работы при строительстве предприятий, зданий и сооружений, включая жилые и общественные здания. </w:t>
      </w:r>
    </w:p>
    <w:p w:rsidR="00024FAF" w:rsidRDefault="00733899">
      <w:pPr>
        <w:ind w:left="0" w:right="142" w:firstLine="319"/>
      </w:pPr>
      <w:r>
        <w:t>1.8.1. Расценками сборника 8 учтены затраты на выполнен</w:t>
      </w:r>
      <w:r>
        <w:t>ие полного комплекса электромонтажных работ, определенного в соответствии с требованиями соответствующих технических условий и инструкций, включая затраты перемещение электрооборудования и материальных ресурсов от приобъектного склада до места производства</w:t>
      </w:r>
      <w:r>
        <w:t xml:space="preserve"> работ: </w:t>
      </w:r>
    </w:p>
    <w:p w:rsidR="00024FAF" w:rsidRDefault="00733899">
      <w:pPr>
        <w:ind w:left="329" w:right="1"/>
      </w:pPr>
      <w:r>
        <w:t xml:space="preserve">горизонтальное - на расстояние до 1000 м; </w:t>
      </w:r>
    </w:p>
    <w:p w:rsidR="00024FAF" w:rsidRDefault="00733899">
      <w:pPr>
        <w:ind w:left="329" w:right="1898"/>
      </w:pPr>
      <w:r>
        <w:t xml:space="preserve">вертикальное - на расстояние, указанное в общих положениях к разделам ТЕРм; подключение жил кабелей, проводов, шин и заземляющих проводников; </w:t>
      </w:r>
    </w:p>
    <w:p w:rsidR="00024FAF" w:rsidRDefault="00733899">
      <w:pPr>
        <w:spacing w:after="10" w:line="265" w:lineRule="auto"/>
        <w:ind w:left="314" w:right="1530"/>
        <w:jc w:val="left"/>
      </w:pPr>
      <w:r>
        <w:t>окраску шин (кроме тяжелых), открытых шинопроводов, троллеев,</w:t>
      </w:r>
      <w:r>
        <w:t xml:space="preserve"> трубопроводов и конструкций; определение возможности включения электрооборудования без ревизии и сушки; дежурство при индивидуальном испытании электрооборудования; </w:t>
      </w:r>
    </w:p>
    <w:p w:rsidR="00024FAF" w:rsidRDefault="00733899">
      <w:pPr>
        <w:ind w:left="329" w:right="1"/>
      </w:pPr>
      <w:r>
        <w:t>пробивку отверстий диаметром менее 30 мм, не поддающихся учету при разработке чертежей и к</w:t>
      </w:r>
      <w:r>
        <w:t xml:space="preserve">оторые не могут </w:t>
      </w:r>
    </w:p>
    <w:p w:rsidR="00024FAF" w:rsidRDefault="00733899">
      <w:pPr>
        <w:ind w:right="136"/>
      </w:pPr>
      <w:r>
        <w:t>быть учтены в строительных конструкциях по условиям технологии их изготовления (отверстия в стенах, перегородках и перекрытиях только для установки дюбелей, шпилек и штырей различных опорно-поддерживающих конструкций) (кроме зданий и соору</w:t>
      </w:r>
      <w:r>
        <w:t xml:space="preserve">жений АЭС). дежурство при прогреве кабеля из сшитого полиэтилена для табл. 08-02-185, 08-02-186 и 08-02-187. </w:t>
      </w:r>
    </w:p>
    <w:p w:rsidR="00024FAF" w:rsidRDefault="00733899">
      <w:pPr>
        <w:ind w:left="329" w:right="1"/>
      </w:pPr>
      <w:r>
        <w:t xml:space="preserve">1.8.2. В расценках сборника 8 не учтены: </w:t>
      </w:r>
    </w:p>
    <w:p w:rsidR="00024FAF" w:rsidRDefault="00733899">
      <w:pPr>
        <w:ind w:left="329" w:right="1"/>
      </w:pPr>
      <w:r>
        <w:t xml:space="preserve">затраты, приведенные в общих положениях к разделам ТЕРм; </w:t>
      </w:r>
    </w:p>
    <w:p w:rsidR="00024FAF" w:rsidRDefault="00733899">
      <w:pPr>
        <w:ind w:left="329" w:right="1"/>
      </w:pPr>
      <w:r>
        <w:t xml:space="preserve">стоимость материальных ресурсов, приведенных в общих положениях к разделам ТЕРм; </w:t>
      </w:r>
    </w:p>
    <w:p w:rsidR="00024FAF" w:rsidRDefault="00733899">
      <w:pPr>
        <w:ind w:left="0" w:right="138" w:firstLine="319"/>
      </w:pPr>
      <w:r>
        <w:t>стоимость электроэнергии для прогрева кабеля из сшитого полиэтилена при выполнении работ по монтажу соединительных и концевых муфт для кабеля из сшитого полиэтилена. Расход э</w:t>
      </w:r>
      <w:r>
        <w:t xml:space="preserve">лектроэнергии для прогрева кабеля перед монтажом соединительных и концевых муфт для таблиц 08-02-185, 08-02-186 и 08-02-187 приведен в приложении 8.3 к ТЕРм сборника 8. </w:t>
      </w:r>
    </w:p>
    <w:p w:rsidR="00024FAF" w:rsidRDefault="00733899">
      <w:pPr>
        <w:ind w:left="0" w:right="146" w:firstLine="319"/>
      </w:pPr>
      <w:r>
        <w:t>1.8.3. При производстве работ на высоте св. расстояний, указанных в общих положениях к</w:t>
      </w:r>
      <w:r>
        <w:t xml:space="preserve"> разделам ТЕРм, к затратам труда и оплате труда рабочих следует применять коэффициенты: 1,05 при высоте св. 2 до 8 м;  </w:t>
      </w:r>
    </w:p>
    <w:p w:rsidR="00024FAF" w:rsidRDefault="00733899">
      <w:pPr>
        <w:ind w:left="329" w:right="1"/>
      </w:pPr>
      <w:r>
        <w:t xml:space="preserve">1,1 при высоте св. 8 до 15 м;  </w:t>
      </w:r>
    </w:p>
    <w:p w:rsidR="00024FAF" w:rsidRDefault="00733899">
      <w:pPr>
        <w:ind w:left="329" w:right="1"/>
      </w:pPr>
      <w:r>
        <w:t xml:space="preserve">1,25 при высоте св. 15 до 30 м;  </w:t>
      </w:r>
    </w:p>
    <w:p w:rsidR="00024FAF" w:rsidRDefault="00733899">
      <w:pPr>
        <w:ind w:left="329" w:right="1"/>
      </w:pPr>
      <w:r>
        <w:lastRenderedPageBreak/>
        <w:t xml:space="preserve">1,4 при высоте св. 30 до 60 м; </w:t>
      </w:r>
    </w:p>
    <w:p w:rsidR="00024FAF" w:rsidRDefault="00733899">
      <w:pPr>
        <w:ind w:left="329" w:right="6961"/>
      </w:pPr>
      <w:r>
        <w:t xml:space="preserve">1,6 при высоте св. 60 до 100 м;  </w:t>
      </w:r>
      <w:r>
        <w:t xml:space="preserve">1,8 при высоте св. 100 м. </w:t>
      </w:r>
    </w:p>
    <w:p w:rsidR="00024FAF" w:rsidRDefault="00733899">
      <w:pPr>
        <w:ind w:left="0" w:right="1" w:firstLine="319"/>
      </w:pPr>
      <w:r>
        <w:t xml:space="preserve">Этими коэффициентами учитываются затраты времени на подъем и спуск рабочих и стесненность движений при выполнении работ на высоте. </w:t>
      </w:r>
    </w:p>
    <w:p w:rsidR="00024FAF" w:rsidRDefault="00733899">
      <w:pPr>
        <w:ind w:left="0" w:right="1" w:firstLine="319"/>
      </w:pPr>
      <w:r>
        <w:t>Затраты на перемещение на высоту электрооборудования и материальных ресурсов сверх расстояний, ук</w:t>
      </w:r>
      <w:r>
        <w:t xml:space="preserve">азанных в общих положениях к разделам ТЕРм, следует определять дополнительно. </w:t>
      </w:r>
    </w:p>
    <w:p w:rsidR="00024FAF" w:rsidRDefault="00733899">
      <w:pPr>
        <w:ind w:left="329" w:right="1"/>
      </w:pPr>
      <w:r>
        <w:t>1.8.4.</w:t>
      </w:r>
      <w:r>
        <w:rPr>
          <w:rFonts w:ascii="Arial" w:eastAsia="Arial" w:hAnsi="Arial" w:cs="Arial"/>
        </w:rPr>
        <w:t xml:space="preserve"> </w:t>
      </w:r>
      <w:r>
        <w:t xml:space="preserve">Расход электроэнергии на контрольный прогрев и подсушку электрооборудования приведен в приложении </w:t>
      </w:r>
    </w:p>
    <w:p w:rsidR="00024FAF" w:rsidRDefault="00733899">
      <w:pPr>
        <w:ind w:left="1049" w:right="1"/>
      </w:pPr>
      <w:r>
        <w:t xml:space="preserve">8.3. </w:t>
      </w:r>
    </w:p>
    <w:p w:rsidR="00024FAF" w:rsidRDefault="00733899">
      <w:pPr>
        <w:ind w:left="329" w:right="1"/>
      </w:pPr>
      <w:r>
        <w:t>1.8.5. Нормы отхода материальных ресурсов, не учтенных в ТЕРм, пр</w:t>
      </w:r>
      <w:r>
        <w:t xml:space="preserve">иведены в приложении 8.4. </w:t>
      </w:r>
    </w:p>
    <w:p w:rsidR="00024FAF" w:rsidRDefault="00733899">
      <w:pPr>
        <w:ind w:left="0" w:right="1" w:firstLine="319"/>
      </w:pPr>
      <w:r>
        <w:t xml:space="preserve">1.8.6. В ТЕРм сборника 8 отдела 1 «Распределительные устройства и подстанции» раздела 1 «Распределительные устройства открытые 6-750 кВ» учтены затраты на:  </w:t>
      </w:r>
    </w:p>
    <w:p w:rsidR="00024FAF" w:rsidRDefault="00733899">
      <w:pPr>
        <w:ind w:left="329" w:right="1"/>
      </w:pPr>
      <w:r>
        <w:t>производство работ и вертикальное перемещение оборудования и материальн</w:t>
      </w:r>
      <w:r>
        <w:t xml:space="preserve">ых ресурсов до места установки; горизонтальное перемещение трансформаторов, автотрансформаторов и реакторов массой св. 10 т при закатке на </w:t>
      </w:r>
    </w:p>
    <w:p w:rsidR="00024FAF" w:rsidRDefault="00733899">
      <w:pPr>
        <w:spacing w:after="10" w:line="265" w:lineRule="auto"/>
        <w:ind w:left="319" w:right="2339" w:hanging="319"/>
        <w:jc w:val="left"/>
      </w:pPr>
      <w:r>
        <w:t>фундамент на расстояние до 10 м; установку трансформаторов, автотрансформаторов и реакторов на отметке чистого пола;</w:t>
      </w:r>
      <w:r>
        <w:t xml:space="preserve"> монтаж трубопроводов и емкостей для обработки и заливки масла. </w:t>
      </w:r>
    </w:p>
    <w:p w:rsidR="00024FAF" w:rsidRDefault="00733899">
      <w:pPr>
        <w:ind w:left="0" w:right="1" w:firstLine="319"/>
      </w:pPr>
      <w:r>
        <w:t xml:space="preserve">1.8.7. В ТЕРм сборника 8 отдела 1 «Распределительные устройства и подстанции» раздела 1 «Распределительные устройства открытые 6-750 кВ» не учтены затраты на: </w:t>
      </w:r>
    </w:p>
    <w:p w:rsidR="00024FAF" w:rsidRDefault="00733899">
      <w:pPr>
        <w:ind w:left="329" w:right="1"/>
      </w:pPr>
      <w:r>
        <w:t>монтаж вторичных цепей, заземле</w:t>
      </w:r>
      <w:r>
        <w:t xml:space="preserve">ния и кабелей (кроме поставляемых с трансформатором), определяемые по </w:t>
      </w:r>
    </w:p>
    <w:p w:rsidR="00024FAF" w:rsidRDefault="00733899">
      <w:pPr>
        <w:ind w:right="138"/>
      </w:pPr>
      <w:r>
        <w:t>соответствующим ТЕРм сборника 8 отдела 2 «Канализация электроэнергии и электрические сети»; монтаж ящиков, пультов и шкафов (кроме расценок по табл. 08-01-003, 08-01-008 и 08-01-025), о</w:t>
      </w:r>
      <w:r>
        <w:t>пределяемые по соответствующим ТЕРм сборника 8 отдела 3 «Электросиловые и электроосветительные установки»; монтаж опорных конструкций (кроме расценок табл. 08-01-025); монтаж трубопроводов контура водяного охлаждения и маслопроводов, соединяющих коллекторы</w:t>
      </w:r>
      <w:r>
        <w:t xml:space="preserve"> трансформатора и системы охлаждения типа Ц, определяемые по соответствующим ТЕРм сборника 12 </w:t>
      </w:r>
    </w:p>
    <w:p w:rsidR="00024FAF" w:rsidRDefault="00733899">
      <w:pPr>
        <w:ind w:left="319" w:right="147" w:hanging="319"/>
      </w:pPr>
      <w:r>
        <w:t xml:space="preserve">«Технологические трубопроводы»; монтаж блокировки разъединителей с приводами выключателей, определяемые по соответствующим расценкам </w:t>
      </w:r>
    </w:p>
    <w:p w:rsidR="00024FAF" w:rsidRDefault="00733899">
      <w:pPr>
        <w:ind w:right="1"/>
      </w:pPr>
      <w:r>
        <w:t>отделов 1 «Распределительны</w:t>
      </w:r>
      <w:r>
        <w:t xml:space="preserve">е устройства и подстанции» и 2 «Канализация электроэнергии и электрические сети»; изготовление противовесов для подвесных разъединителей (расценки 08-01-011-11 и 08-01-011-12). </w:t>
      </w:r>
    </w:p>
    <w:p w:rsidR="00024FAF" w:rsidRDefault="00733899">
      <w:pPr>
        <w:ind w:left="0" w:right="1" w:firstLine="283"/>
      </w:pPr>
      <w:r>
        <w:t>1.8.8. Затраты на монтаж разъединителей с килевым расположением фаз определяют</w:t>
      </w:r>
      <w:r>
        <w:t xml:space="preserve">ся по расценкам табл. 08-01011 с коэффициентом 1,4. </w:t>
      </w:r>
    </w:p>
    <w:p w:rsidR="00024FAF" w:rsidRDefault="00733899">
      <w:pPr>
        <w:ind w:left="0" w:right="1" w:firstLine="319"/>
      </w:pPr>
      <w:r>
        <w:t xml:space="preserve">1.8.9. Затраты на монтаж шинных опор напряжением 110-220 кВ с усиленной изоляцией определяются по расценкам табл. 08-01-017 с коэффициентом 1,4. </w:t>
      </w:r>
    </w:p>
    <w:p w:rsidR="00024FAF" w:rsidRDefault="00733899">
      <w:pPr>
        <w:ind w:left="0" w:right="1" w:firstLine="319"/>
      </w:pPr>
      <w:r>
        <w:t xml:space="preserve">1.8.10. </w:t>
      </w:r>
      <w:r>
        <w:t xml:space="preserve">Затраты на монтаж разъединителей напряжением 220 и 330 кВ с усиленной изоляцией определяются по расценкам табл. 08-01-011 с коэффициентом 1,25. </w:t>
      </w:r>
    </w:p>
    <w:p w:rsidR="00024FAF" w:rsidRDefault="00733899">
      <w:pPr>
        <w:ind w:left="329" w:right="1"/>
      </w:pPr>
      <w:r>
        <w:t xml:space="preserve">1.8.11. В расценках табл. 08-01-025 и 08-01-027 не учтены затраты на: </w:t>
      </w:r>
    </w:p>
    <w:p w:rsidR="00024FAF" w:rsidRDefault="00733899">
      <w:pPr>
        <w:ind w:right="1"/>
      </w:pPr>
      <w:r>
        <w:t>монтаж силовых трансформаторов (в том чи</w:t>
      </w:r>
      <w:r>
        <w:t xml:space="preserve">сле трансформаторов собственных нужд), кроме расценок 08-01-02501 и </w:t>
      </w:r>
    </w:p>
    <w:p w:rsidR="00024FAF" w:rsidRDefault="00733899">
      <w:pPr>
        <w:ind w:left="319" w:right="91" w:hanging="319"/>
      </w:pPr>
      <w:r>
        <w:t>08-01-025-02, определяемые по расценкам табл. 08-01-001 и 08-01-062; монтаж выключателей 110 и 220 кВ; прокладку кабелей и труб, кроме расценок с 08-01-025-03 по 08-01-025-21, определяемы</w:t>
      </w:r>
      <w:r>
        <w:t xml:space="preserve">е по расценкам раздела 1 </w:t>
      </w:r>
    </w:p>
    <w:p w:rsidR="00024FAF" w:rsidRDefault="00733899">
      <w:pPr>
        <w:ind w:left="319" w:right="141" w:hanging="319"/>
      </w:pPr>
      <w:r>
        <w:t xml:space="preserve">«Кабельные линии до 500 кВ» отдела 2 «Канализация электроэнергии и электрические сети»; прокладку контура заземления, кроме расценок с 08-01-025-03 по 08-01-025-21, определяемые по расценкам </w:t>
      </w:r>
    </w:p>
    <w:p w:rsidR="00024FAF" w:rsidRDefault="00733899">
      <w:pPr>
        <w:ind w:right="149"/>
      </w:pPr>
      <w:r>
        <w:t>раздела 8 «Сети заземления электротехн</w:t>
      </w:r>
      <w:r>
        <w:t>ических установок» отдела 2 «Канализация электроэнергии и электрические сети»; монтаж освещения (кроме расценок с 08-01-025-03 по 08-01-025-21), молниезащиты и оборудования ОПУ; монтаж гибкой ошиновки верхнего яруса ячеек 110 кВ (расценки табл. 08-01-027).</w:t>
      </w:r>
      <w:r>
        <w:t xml:space="preserve"> </w:t>
      </w:r>
    </w:p>
    <w:p w:rsidR="00024FAF" w:rsidRDefault="00733899">
      <w:pPr>
        <w:ind w:left="329" w:right="1"/>
      </w:pPr>
      <w:r>
        <w:t xml:space="preserve">1.8.12. В ТЕРм сборника 8 отдела 1 «Распределительные устройства и подстанции» раздела 1  </w:t>
      </w:r>
    </w:p>
    <w:p w:rsidR="00024FAF" w:rsidRDefault="00733899">
      <w:pPr>
        <w:ind w:right="1"/>
      </w:pPr>
      <w:r>
        <w:t xml:space="preserve">«Распределительные устройства открытые 6-750 кВ» не учтена стоимость следующих материальных ресурсов: </w:t>
      </w:r>
    </w:p>
    <w:p w:rsidR="00024FAF" w:rsidRDefault="00733899">
      <w:pPr>
        <w:spacing w:after="10" w:line="265" w:lineRule="auto"/>
        <w:ind w:left="314" w:right="7199"/>
        <w:jc w:val="left"/>
      </w:pPr>
      <w:r>
        <w:t>грузов железобетонных;  каната стального (троса); проводов в</w:t>
      </w:r>
      <w:r>
        <w:t xml:space="preserve">сех марок и сечений; </w:t>
      </w:r>
    </w:p>
    <w:p w:rsidR="00024FAF" w:rsidRDefault="00733899">
      <w:pPr>
        <w:ind w:left="329" w:right="8968"/>
      </w:pPr>
      <w:r>
        <w:t xml:space="preserve">труб;  шин; </w:t>
      </w:r>
    </w:p>
    <w:p w:rsidR="00024FAF" w:rsidRDefault="00733899">
      <w:pPr>
        <w:ind w:left="329" w:right="1"/>
      </w:pPr>
      <w:r>
        <w:t xml:space="preserve">зажимов аппаратных и арматуры линейной для крепления открытых распределительных устройств (кроме </w:t>
      </w:r>
    </w:p>
    <w:p w:rsidR="00024FAF" w:rsidRDefault="00733899">
      <w:pPr>
        <w:ind w:right="1"/>
      </w:pPr>
      <w:r>
        <w:t xml:space="preserve">расценок 08-01-017-08, 08-01-017-09; 08-01-018-01). </w:t>
      </w:r>
    </w:p>
    <w:p w:rsidR="00024FAF" w:rsidRDefault="00733899">
      <w:pPr>
        <w:ind w:left="0" w:right="1" w:firstLine="319"/>
      </w:pPr>
      <w:r>
        <w:t>1.8.13. Расценку 08-01-010-03 следует добавлять к расценке 08-01-010-0</w:t>
      </w:r>
      <w:r>
        <w:t xml:space="preserve">2 при наличии в технической документации на трансформатор (автотрансформатор, реактор) соответствующего указания о степени очистки масла. </w:t>
      </w:r>
    </w:p>
    <w:p w:rsidR="00024FAF" w:rsidRDefault="00733899">
      <w:pPr>
        <w:ind w:left="0" w:right="141" w:firstLine="319"/>
      </w:pPr>
      <w:r>
        <w:t xml:space="preserve">1.8.14. В ТЕРм сборника 8 отдела 1 «Распределительные устройства и подстанции» раздела 2 </w:t>
      </w:r>
    </w:p>
    <w:p w:rsidR="00024FAF" w:rsidRDefault="00733899">
      <w:pPr>
        <w:ind w:left="0" w:right="141" w:firstLine="319"/>
      </w:pPr>
      <w:r>
        <w:t>«Распределительные устройст</w:t>
      </w:r>
      <w:r>
        <w:t xml:space="preserve">ва закрытые 35-220 кВ» учтены затраты на производство работ и вертикальное перемещение оборудования и материальных ресурсов до места установки. </w:t>
      </w:r>
    </w:p>
    <w:p w:rsidR="00024FAF" w:rsidRDefault="00733899">
      <w:pPr>
        <w:ind w:left="0" w:right="1" w:firstLine="319"/>
      </w:pPr>
      <w:r>
        <w:lastRenderedPageBreak/>
        <w:t>1.8.15. В сборнике 8 отдела 1«Распределительные устройства и подстанции» раздела 2 «Распределительные устройств</w:t>
      </w:r>
      <w:r>
        <w:t xml:space="preserve">а закрытые 35-220 кВ» не учтены затраты на: </w:t>
      </w:r>
    </w:p>
    <w:p w:rsidR="00024FAF" w:rsidRDefault="00733899">
      <w:pPr>
        <w:ind w:left="329" w:right="1"/>
      </w:pPr>
      <w:r>
        <w:t xml:space="preserve">установку моторных приводов разъединителей, определяемые по соответствующим расценкам табл. 08-01-057; </w:t>
      </w:r>
    </w:p>
    <w:p w:rsidR="00024FAF" w:rsidRDefault="00733899">
      <w:pPr>
        <w:ind w:right="146"/>
      </w:pPr>
      <w:r>
        <w:t xml:space="preserve">монтаж устройства блокировки разъединителей, вторичной коммутации и заземления, определяемые по соответствующим расценкам отдела 2 «Канализация электроэнергии и электрические сети» сборника 8; установку опорных конструкций. </w:t>
      </w:r>
    </w:p>
    <w:p w:rsidR="00024FAF" w:rsidRDefault="00733899">
      <w:pPr>
        <w:ind w:left="0" w:right="1" w:firstLine="319"/>
      </w:pPr>
      <w:r>
        <w:t>1.8.16. В сборнике 8 отдела 1 «</w:t>
      </w:r>
      <w:r>
        <w:t xml:space="preserve">Распределительные устройства и подстанции» раздела 2 «Распределительные устройства закрытые 35-220 кВ» не учтена стоимость следующих материальных ресурсов: </w:t>
      </w:r>
    </w:p>
    <w:p w:rsidR="00024FAF" w:rsidRDefault="00733899">
      <w:pPr>
        <w:spacing w:after="10" w:line="265" w:lineRule="auto"/>
        <w:ind w:left="314" w:right="7237"/>
        <w:jc w:val="left"/>
      </w:pPr>
      <w:r>
        <w:t xml:space="preserve">проводов всех марок и сечений; труб; бирок маркировочных. </w:t>
      </w:r>
    </w:p>
    <w:p w:rsidR="00024FAF" w:rsidRDefault="00733899">
      <w:pPr>
        <w:tabs>
          <w:tab w:val="center" w:pos="687"/>
          <w:tab w:val="center" w:pos="1583"/>
          <w:tab w:val="center" w:pos="2438"/>
          <w:tab w:val="center" w:pos="3506"/>
          <w:tab w:val="center" w:pos="5744"/>
          <w:tab w:val="center" w:pos="883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1.8.17. В </w:t>
      </w:r>
      <w:r>
        <w:tab/>
        <w:t xml:space="preserve">ТЕРм </w:t>
      </w:r>
      <w:r>
        <w:tab/>
        <w:t xml:space="preserve">сборника </w:t>
      </w:r>
      <w:r>
        <w:tab/>
        <w:t xml:space="preserve">8 отдела </w:t>
      </w:r>
      <w:r>
        <w:tab/>
        <w:t xml:space="preserve">1 </w:t>
      </w:r>
      <w:r>
        <w:t xml:space="preserve">«Распределительные устройства </w:t>
      </w:r>
      <w:r>
        <w:tab/>
        <w:t xml:space="preserve">и подстанции» раздела 3 </w:t>
      </w:r>
    </w:p>
    <w:p w:rsidR="00024FAF" w:rsidRDefault="00733899">
      <w:pPr>
        <w:ind w:right="1"/>
      </w:pPr>
      <w:r>
        <w:t xml:space="preserve">«Распределительные устройства закрытые 3 -20 кВ» учтены затраты на производство работ и вертикальное перемещение оборудования и материальных ресурсов на высоту до 2 м. </w:t>
      </w:r>
    </w:p>
    <w:p w:rsidR="00024FAF" w:rsidRDefault="00733899">
      <w:pPr>
        <w:ind w:left="0" w:right="1" w:firstLine="319"/>
      </w:pPr>
      <w:r>
        <w:t xml:space="preserve">1.8.18. В ТЕРм сборника 8 </w:t>
      </w:r>
      <w:r>
        <w:t xml:space="preserve">отдела 1 «Распределительные устройства и подстанции» раздела 3 «Распределительные устройства закрытые 3-20 кВ» не учтены затраты на: </w:t>
      </w:r>
    </w:p>
    <w:p w:rsidR="00024FAF" w:rsidRDefault="00733899">
      <w:pPr>
        <w:spacing w:after="10" w:line="265" w:lineRule="auto"/>
        <w:ind w:left="314" w:right="1475"/>
        <w:jc w:val="left"/>
      </w:pPr>
      <w:r>
        <w:t>разделку кабеля, определяемые по соответствующим расценкам сборника 8 отдела 2 «Канализация  электроэнергии и электрически</w:t>
      </w:r>
      <w:r>
        <w:t xml:space="preserve">е сети» раздела 1 «Кабельные линии до 500 кВ»;  монтаж компрессорных установок и воздуховодов к воздушным выключателям;  монтаж опорных металлических конструкций; </w:t>
      </w:r>
    </w:p>
    <w:p w:rsidR="00024FAF" w:rsidRDefault="00733899">
      <w:pPr>
        <w:ind w:left="329" w:right="2106"/>
      </w:pPr>
      <w:r>
        <w:t>установку опорных и проходных изоляторов для неэкранированных токопроводов; монтаж встроенны</w:t>
      </w:r>
      <w:r>
        <w:t xml:space="preserve">х трансформаторов тока и напряжения, разъединителей и выключателей;  монтаж вентиляционно-охладительных установок. </w:t>
      </w:r>
    </w:p>
    <w:p w:rsidR="00024FAF" w:rsidRDefault="00733899">
      <w:pPr>
        <w:ind w:left="0" w:right="1" w:firstLine="319"/>
      </w:pPr>
      <w:r>
        <w:t xml:space="preserve">1.8.19. При монтаже разъединителей с двумя тягами стоимость ресурсов для дополнительной тяги следует определять по расценке 08-01-057-04. </w:t>
      </w:r>
    </w:p>
    <w:p w:rsidR="00024FAF" w:rsidRDefault="00733899">
      <w:pPr>
        <w:ind w:left="0" w:right="1" w:firstLine="319"/>
      </w:pPr>
      <w:r>
        <w:t>1</w:t>
      </w:r>
      <w:r>
        <w:t xml:space="preserve">.8.20. В расценках сборника 8 отдела 1 «Распределительные устройства и подстанции» раздела 3 «Распределительные устройства закрытые 3-20 кВ» не учтена стоимость следующих материальных ресурсов: </w:t>
      </w:r>
    </w:p>
    <w:p w:rsidR="00024FAF" w:rsidRDefault="00733899">
      <w:pPr>
        <w:spacing w:after="10" w:line="265" w:lineRule="auto"/>
        <w:ind w:left="314" w:right="7893"/>
        <w:jc w:val="left"/>
      </w:pPr>
      <w:r>
        <w:t xml:space="preserve">компенсаторов; пластин переходных; плит асбестоцементных; </w:t>
      </w:r>
    </w:p>
    <w:p w:rsidR="00024FAF" w:rsidRDefault="00733899">
      <w:pPr>
        <w:ind w:left="329" w:right="1"/>
      </w:pPr>
      <w:r>
        <w:t>тр</w:t>
      </w:r>
      <w:r>
        <w:t xml:space="preserve">уб; </w:t>
      </w:r>
    </w:p>
    <w:p w:rsidR="00024FAF" w:rsidRDefault="00733899">
      <w:pPr>
        <w:spacing w:after="10" w:line="265" w:lineRule="auto"/>
        <w:ind w:left="314" w:right="5501"/>
        <w:jc w:val="left"/>
      </w:pPr>
      <w:r>
        <w:t xml:space="preserve">шин из цветных металлов всех профилей и сечений; шинодержателей; бирок маркировочных. </w:t>
      </w:r>
    </w:p>
    <w:p w:rsidR="00024FAF" w:rsidRDefault="00733899">
      <w:pPr>
        <w:ind w:left="329" w:right="1"/>
      </w:pPr>
      <w:r>
        <w:t xml:space="preserve">1.8.21. В ТЕРм сборника 8 отдела 1 «Распределительные устройства и подстанции» раздела 3 </w:t>
      </w:r>
    </w:p>
    <w:p w:rsidR="00024FAF" w:rsidRDefault="00733899">
      <w:pPr>
        <w:ind w:right="1"/>
      </w:pPr>
      <w:r>
        <w:t xml:space="preserve">«Распределительные устройства закрытые 3-20 </w:t>
      </w:r>
      <w:r>
        <w:t xml:space="preserve">кВ» учтены затраты на производство работ и вертикальное перемещение оборудования и материальных ресурсов на высоту до 2 м. </w:t>
      </w:r>
    </w:p>
    <w:p w:rsidR="00024FAF" w:rsidRDefault="00733899">
      <w:pPr>
        <w:spacing w:after="10" w:line="265" w:lineRule="auto"/>
        <w:ind w:left="0" w:right="1343" w:firstLine="319"/>
        <w:jc w:val="left"/>
      </w:pPr>
      <w:r>
        <w:t xml:space="preserve">1.8.22. В ТЕРм сборника 8 отдела 1 «Распределительные устройства и подстанции» раздела 4 </w:t>
      </w:r>
    </w:p>
    <w:p w:rsidR="00024FAF" w:rsidRDefault="00733899">
      <w:pPr>
        <w:spacing w:after="10" w:line="265" w:lineRule="auto"/>
        <w:ind w:left="0" w:right="1343" w:firstLine="319"/>
        <w:jc w:val="left"/>
      </w:pPr>
      <w:r>
        <w:t xml:space="preserve">«Преобразовательные устройства» не учтены </w:t>
      </w:r>
      <w:r>
        <w:t xml:space="preserve">затраты на:       монтаж трансформаторов, </w:t>
      </w:r>
      <w:r>
        <w:tab/>
        <w:t xml:space="preserve">определяемые по соответствующим расценкам сборника 8 отдела 1 </w:t>
      </w:r>
    </w:p>
    <w:p w:rsidR="00024FAF" w:rsidRDefault="00733899">
      <w:pPr>
        <w:ind w:right="1"/>
      </w:pPr>
      <w:r>
        <w:t xml:space="preserve">«Распределительные устройства и подстанции»; </w:t>
      </w:r>
    </w:p>
    <w:p w:rsidR="00024FAF" w:rsidRDefault="00733899">
      <w:pPr>
        <w:ind w:right="1"/>
      </w:pPr>
      <w:r>
        <w:t xml:space="preserve">     монтаж щитков, определяемые по соответствующим расценкам сборника 8 отдела 3 «Электросиловые и элек</w:t>
      </w:r>
      <w:r>
        <w:t xml:space="preserve">троосветительные установки» раздела 4 «Низковольтные комплектные устройства»; </w:t>
      </w:r>
    </w:p>
    <w:p w:rsidR="00024FAF" w:rsidRDefault="00733899">
      <w:pPr>
        <w:ind w:right="1"/>
      </w:pPr>
      <w:r>
        <w:t xml:space="preserve">     прокладку шин заземления, определяемые по соответствующим расценкам сборника 8, отдела 2 «Канализация электроэнергии и электрические сети», раздела 8 «Сети заземления элект</w:t>
      </w:r>
      <w:r>
        <w:t xml:space="preserve">ротехнических установок»; </w:t>
      </w:r>
    </w:p>
    <w:p w:rsidR="00024FAF" w:rsidRDefault="00733899">
      <w:pPr>
        <w:ind w:right="1"/>
      </w:pPr>
      <w:r>
        <w:t xml:space="preserve">     устройство системы охлаждения, определяемые по соответствующим расценкам отдела 1 «Распределительные устройства и подстанции» сборника 8. </w:t>
      </w:r>
    </w:p>
    <w:p w:rsidR="00024FAF" w:rsidRDefault="00733899">
      <w:pPr>
        <w:ind w:left="0" w:right="140" w:firstLine="319"/>
      </w:pPr>
      <w:r>
        <w:t>1.8.23. В ТЕРм сборника 8 отдела 1 «Распределительные устройства и подстанции» раздел</w:t>
      </w:r>
      <w:r>
        <w:t xml:space="preserve">а 5 «Аккумуляторные установки» учтены затраты на производство работ и вертикальное перемещение оборудования и материальных ресурсов на высоту до 2 м. </w:t>
      </w:r>
    </w:p>
    <w:p w:rsidR="00024FAF" w:rsidRDefault="00733899">
      <w:pPr>
        <w:ind w:left="0" w:right="137" w:firstLine="319"/>
      </w:pPr>
      <w:r>
        <w:t>1.8.24. Расценками табл. 08-01-122 учтены затраты на одно формирование и контрольный заряд-разряд одной и</w:t>
      </w:r>
      <w:r>
        <w:t xml:space="preserve">ли нескольких аккумуляторных батарей или групп батарей одновременно одним зарядным агрегатом. При одновременном выполнении нескольких формирований батарей или группы батарей разными зарядными агрегатами к расценкам всех формирований, кроме одного, следует </w:t>
      </w:r>
      <w:r>
        <w:t xml:space="preserve">применять коэффициент 0,3. </w:t>
      </w:r>
    </w:p>
    <w:p w:rsidR="00024FAF" w:rsidRDefault="00733899">
      <w:pPr>
        <w:ind w:left="0" w:right="1" w:firstLine="319"/>
      </w:pPr>
      <w:r>
        <w:t xml:space="preserve">1.8.25. Затраты на ошиновку аккумуляторных батарей определяются по соответствующим расценкам отдела 1 «Распределительные устройства и подстанции» раздела 3 «Распределительные устройства закрытые 3 -20 кВ». </w:t>
      </w:r>
    </w:p>
    <w:p w:rsidR="00024FAF" w:rsidRDefault="00733899">
      <w:pPr>
        <w:ind w:left="0" w:right="1" w:firstLine="319"/>
      </w:pPr>
      <w:r>
        <w:t>1.8.26.</w:t>
      </w:r>
      <w:r>
        <w:rPr>
          <w:rFonts w:ascii="Arial" w:eastAsia="Arial" w:hAnsi="Arial" w:cs="Arial"/>
        </w:rPr>
        <w:t xml:space="preserve"> </w:t>
      </w:r>
      <w:r>
        <w:t>В расценках с</w:t>
      </w:r>
      <w:r>
        <w:t xml:space="preserve">борника 8 отдела 1 «Распределительные устройства и подстанции» раздела 5 «Аккумуляторные установки» не учтена стоимость следующих материальных ресурсов: </w:t>
      </w:r>
    </w:p>
    <w:p w:rsidR="00024FAF" w:rsidRDefault="00733899">
      <w:pPr>
        <w:ind w:left="329" w:right="7577"/>
      </w:pPr>
      <w:r>
        <w:t xml:space="preserve">плит проходных; стеллажей деревянных. </w:t>
      </w:r>
    </w:p>
    <w:p w:rsidR="00024FAF" w:rsidRDefault="00733899">
      <w:pPr>
        <w:ind w:left="0" w:right="137" w:firstLine="319"/>
      </w:pPr>
      <w:r>
        <w:t xml:space="preserve">1.8.27. В ТЕРм сборника 8 отдела 2 «Канализация электроэнергии </w:t>
      </w:r>
      <w:r>
        <w:t>и электрические сети» раздела 1 «Кабельные линии до 500 кВ» учтены затраты на производство работ и вертикальное перемещение оборудования и материальных ресурсов на высоту до 5 м, в расценках с 08-02-156-03 по 08-02-156-06 и табл. 08-02-180 - 8 м. В случае,</w:t>
      </w:r>
      <w:r>
        <w:t xml:space="preserve"> если проектом учтено применение подъемных механизмов, время их работы следует учитывать дополнительно по данным проекта организации строительства. </w:t>
      </w:r>
    </w:p>
    <w:p w:rsidR="00024FAF" w:rsidRDefault="00733899">
      <w:pPr>
        <w:ind w:left="0" w:right="145" w:firstLine="319"/>
      </w:pPr>
      <w:r>
        <w:t xml:space="preserve">1.8.28. </w:t>
      </w:r>
      <w:r>
        <w:t xml:space="preserve">В ТЕРм сборника 8 отдела 2 «Канализация электроэнергии и электрические сети» раздела 1 «Кабельные линии до 500 кВ» не учтены затраты на: монтаж анкерных и ограничительных конструкций и конструкций под концевые муфты маслонаполненных </w:t>
      </w:r>
    </w:p>
    <w:p w:rsidR="00024FAF" w:rsidRDefault="00733899">
      <w:pPr>
        <w:ind w:left="319" w:right="1" w:hanging="319"/>
      </w:pPr>
      <w:r>
        <w:t>кабелей, концевые муфт</w:t>
      </w:r>
      <w:r>
        <w:t xml:space="preserve">ы для кабеля из сшитого полиэтилена; контроль сварных соединений трубопроводов; установку и разборку шатров при монтаже концевых муфт маслонаполненных кабелей и кабельных вводов в </w:t>
      </w:r>
    </w:p>
    <w:p w:rsidR="00024FAF" w:rsidRDefault="00733899">
      <w:pPr>
        <w:ind w:left="319" w:right="1690" w:hanging="319"/>
      </w:pPr>
      <w:r>
        <w:t>трансформаторы, соединительных и концевых муфт для кабеля из сшитого полиэт</w:t>
      </w:r>
      <w:r>
        <w:t xml:space="preserve">илена; монтаж коллектора для автоматической подпитывающей установки маслонаполненных кабелей. </w:t>
      </w:r>
    </w:p>
    <w:p w:rsidR="00024FAF" w:rsidRDefault="00733899">
      <w:pPr>
        <w:spacing w:after="10" w:line="265" w:lineRule="auto"/>
        <w:ind w:left="0" w:right="131" w:firstLine="319"/>
        <w:jc w:val="left"/>
      </w:pPr>
      <w:r>
        <w:t>Расценками табл. 08-02-200 учтен монтаж термоусаживаемой манжеты при прокладке кабелей в трубах диаметром от 15 мм до 150 мм для их герметизации: на вводах (выво</w:t>
      </w:r>
      <w:r>
        <w:t xml:space="preserve">дах) кабелей в боксы, ящики, шкафы; на пересечениях с коммуникациями; при ремонте кабелей для восстановления изоляции. </w:t>
      </w:r>
    </w:p>
    <w:p w:rsidR="00024FAF" w:rsidRDefault="00733899">
      <w:pPr>
        <w:ind w:left="0" w:right="140" w:firstLine="319"/>
      </w:pPr>
      <w:r>
        <w:t>1.8.29. Расценки табл. 08-02-144 предназначены для определения затрат на присоединение жил проводов и кабелей к зажимам при замене прово</w:t>
      </w:r>
      <w:r>
        <w:t xml:space="preserve">док, при прокладке сети к оборудованию, находящемуся в эксплуатации, при прокладке сети к технологическому оборудованию со встроенным электрооборудованием и т.п. </w:t>
      </w:r>
    </w:p>
    <w:p w:rsidR="00024FAF" w:rsidRDefault="00733899">
      <w:pPr>
        <w:ind w:left="329" w:right="1"/>
      </w:pPr>
      <w:r>
        <w:t>1.8.30. В расценках сборника 8 отдела 2 «Канализация электроэнергии и электрические сети» раз</w:t>
      </w:r>
      <w:r>
        <w:t xml:space="preserve">дела 1 «Кабельные линии до 500 кВ» не учтена стоимость следующих материальных ресурсов: </w:t>
      </w:r>
    </w:p>
    <w:p w:rsidR="00024FAF" w:rsidRDefault="00733899">
      <w:pPr>
        <w:ind w:left="329" w:right="5414"/>
      </w:pPr>
      <w:r>
        <w:t xml:space="preserve">заделок кабельных (комплект материалов);  зажимов питающих; </w:t>
      </w:r>
    </w:p>
    <w:p w:rsidR="00024FAF" w:rsidRDefault="00733899">
      <w:pPr>
        <w:ind w:left="329" w:right="1"/>
      </w:pPr>
      <w:r>
        <w:t xml:space="preserve">кабелей всех марок и сечений, кроме мерных с разделанными по схеме концами, поставляемых в комплекте </w:t>
      </w:r>
    </w:p>
    <w:p w:rsidR="00024FAF" w:rsidRDefault="00733899">
      <w:pPr>
        <w:spacing w:after="10" w:line="265" w:lineRule="auto"/>
        <w:ind w:left="319" w:right="6208" w:hanging="319"/>
        <w:jc w:val="left"/>
      </w:pPr>
      <w:r>
        <w:t>обор</w:t>
      </w:r>
      <w:r>
        <w:t xml:space="preserve">удования, учитываемых как оборудование;  каната стального (троса), муфт натяжных;  материалов для крепления кабеля;  кассет герметизирующих;  кирпича; </w:t>
      </w:r>
    </w:p>
    <w:p w:rsidR="00024FAF" w:rsidRDefault="00733899">
      <w:pPr>
        <w:ind w:left="329" w:right="5723"/>
      </w:pPr>
      <w:r>
        <w:t xml:space="preserve">конструкций металлических кабельных;  коробов; </w:t>
      </w:r>
    </w:p>
    <w:p w:rsidR="00024FAF" w:rsidRDefault="00733899">
      <w:pPr>
        <w:ind w:left="329" w:right="1"/>
      </w:pPr>
      <w:r>
        <w:t xml:space="preserve">кожухов защитных для кабельных муфт; </w:t>
      </w:r>
    </w:p>
    <w:p w:rsidR="00024FAF" w:rsidRDefault="00733899">
      <w:pPr>
        <w:ind w:left="329" w:right="2448"/>
      </w:pPr>
      <w:r>
        <w:t>кронштейнов для кр</w:t>
      </w:r>
      <w:r>
        <w:t xml:space="preserve">епления трубопроводов и муфт маслонаполненных кабелей; лотков металлических; </w:t>
      </w:r>
    </w:p>
    <w:p w:rsidR="00024FAF" w:rsidRDefault="00733899">
      <w:pPr>
        <w:ind w:left="329" w:right="1"/>
      </w:pPr>
      <w:r>
        <w:t xml:space="preserve">масла для маслонаполненных кабелей; </w:t>
      </w:r>
    </w:p>
    <w:p w:rsidR="00024FAF" w:rsidRDefault="00733899">
      <w:pPr>
        <w:ind w:left="329" w:right="1"/>
      </w:pPr>
      <w:r>
        <w:t xml:space="preserve">муфт кабельных, кроме муфт для маслонаполненных кабелей и муфт соединительных и концевых для кабеля из </w:t>
      </w:r>
    </w:p>
    <w:p w:rsidR="00024FAF" w:rsidRDefault="00733899">
      <w:pPr>
        <w:ind w:left="319" w:right="146" w:hanging="319"/>
      </w:pPr>
      <w:r>
        <w:t>сшитого полиэтилена (таблицы 08-02-</w:t>
      </w:r>
      <w:r>
        <w:t xml:space="preserve">185, 08-02-186 и 08-02-187), учитываемых как оборудование; заполнителей (элегаза, компаунда, силикона и т.п.) для заполнения муфт для кабеля из сшитого полиэтилена, </w:t>
      </w:r>
    </w:p>
    <w:p w:rsidR="00024FAF" w:rsidRDefault="00733899">
      <w:pPr>
        <w:ind w:left="319" w:right="3277" w:hanging="319"/>
      </w:pPr>
      <w:r>
        <w:t xml:space="preserve">расход которых необходимо учитывать на основе данных проекта; наконечников; </w:t>
      </w:r>
    </w:p>
    <w:p w:rsidR="00024FAF" w:rsidRDefault="00733899">
      <w:pPr>
        <w:spacing w:after="10" w:line="265" w:lineRule="auto"/>
        <w:ind w:left="314" w:right="3858"/>
        <w:jc w:val="left"/>
      </w:pPr>
      <w:r>
        <w:t>плит асбестоц</w:t>
      </w:r>
      <w:r>
        <w:t xml:space="preserve">ементных и железобетонных, соединителей перегородок; песка, кроме расценок табл. 08-02-156; труб; кап кабельных; лент сигнальных; бирок маркировочных; втулок и колпачков изолирующих, гильз соединительных. </w:t>
      </w:r>
    </w:p>
    <w:p w:rsidR="00024FAF" w:rsidRDefault="00733899">
      <w:pPr>
        <w:ind w:left="0" w:right="146" w:firstLine="319"/>
      </w:pPr>
      <w:r>
        <w:t>1.8.31. В ТЕРм сборника 8 отдела 2 «Канализация эл</w:t>
      </w:r>
      <w:r>
        <w:t xml:space="preserve">ектроэнергии и электрические сети» раздела 2 «Сети контактные городского транспорта» учтены затраты на производство работ и вертикальное перемещение оборудования и материальных ресурсов на высоту до 8 м. </w:t>
      </w:r>
    </w:p>
    <w:p w:rsidR="00024FAF" w:rsidRDefault="00733899">
      <w:pPr>
        <w:ind w:left="0" w:right="143" w:firstLine="319"/>
      </w:pPr>
      <w:r>
        <w:t>1.8.32. В расценках сборника 8 отдела 2 «Канализаци</w:t>
      </w:r>
      <w:r>
        <w:t>я электроэнергии и электрические сети» раздела 2 «Сети контактные городского транспорта» не учтены затраты на монтаж контактных сетей на разводных мостах, устройство проходов подвески контактных сетей под путепроводами, в тоннелях и в воротах депо, огражде</w:t>
      </w:r>
      <w:r>
        <w:t>ние грузов при компенсированной подвеске проводов, анкеровку жесткого несущего троса и компенсированную анкеровку провода, определяемые по соответствующим ТЕРм сборника 20 «Оборудование сигнализации, централизации и блокировки на железнодорожном транспорте</w:t>
      </w:r>
      <w:r>
        <w:t xml:space="preserve">». </w:t>
      </w:r>
    </w:p>
    <w:p w:rsidR="00024FAF" w:rsidRDefault="00733899">
      <w:pPr>
        <w:ind w:left="0" w:right="1" w:firstLine="319"/>
      </w:pPr>
      <w:r>
        <w:t xml:space="preserve">1.8.33. В ТЕРм сборника 8 отдела 2 «Канализация электроэнергии и электрические сети» раздела 2 «Сети контактные городского транспорта» не учтена стоимость следующих материальных ресурсов: </w:t>
      </w:r>
    </w:p>
    <w:p w:rsidR="00024FAF" w:rsidRDefault="00733899">
      <w:pPr>
        <w:spacing w:after="10" w:line="265" w:lineRule="auto"/>
        <w:ind w:left="314" w:right="6108"/>
        <w:jc w:val="left"/>
      </w:pPr>
      <w:r>
        <w:t>анкеровок средних для контактного провода; вилок одинарных подв</w:t>
      </w:r>
      <w:r>
        <w:t xml:space="preserve">есных; дужек питающих; зажимов; изоляторов; </w:t>
      </w:r>
    </w:p>
    <w:p w:rsidR="00024FAF" w:rsidRDefault="00733899">
      <w:pPr>
        <w:spacing w:after="10" w:line="265" w:lineRule="auto"/>
        <w:ind w:left="314" w:right="7810"/>
        <w:jc w:val="left"/>
      </w:pPr>
      <w:r>
        <w:t xml:space="preserve">каната стального (троса); колец воздушных; компенсаторов; коромысел; кронштейнов; крюков; муфт натяжных; </w:t>
      </w:r>
    </w:p>
    <w:p w:rsidR="00024FAF" w:rsidRDefault="00733899">
      <w:pPr>
        <w:spacing w:after="10" w:line="265" w:lineRule="auto"/>
        <w:ind w:left="314" w:right="5263"/>
        <w:jc w:val="left"/>
      </w:pPr>
      <w:r>
        <w:t xml:space="preserve">планок распорных для контактного провода; подвесок; проводов всех марок и сечений;  проволоки стальной;  </w:t>
      </w:r>
      <w:r>
        <w:t xml:space="preserve">роликов отводных; серег; </w:t>
      </w:r>
    </w:p>
    <w:p w:rsidR="00024FAF" w:rsidRDefault="00733899">
      <w:pPr>
        <w:spacing w:after="10" w:line="265" w:lineRule="auto"/>
        <w:ind w:left="314" w:right="7697"/>
        <w:jc w:val="left"/>
      </w:pPr>
      <w:r>
        <w:t xml:space="preserve">траверс двухштыревых;  угольников для бадрайта;  фиксаторов;  хомутов; шумоглушителей. </w:t>
      </w:r>
    </w:p>
    <w:p w:rsidR="00024FAF" w:rsidRDefault="00733899">
      <w:pPr>
        <w:ind w:left="0" w:right="138" w:firstLine="319"/>
      </w:pPr>
      <w:r>
        <w:t xml:space="preserve">1.8.34. </w:t>
      </w:r>
      <w:r>
        <w:t xml:space="preserve">В ТЕРм сборника 8 отдела 2 «Канализация электроэнергии и электрические сети» раздела 3 «Сети контактные метрополитена» учтены затраты на перемещение оборудования и материальных ресурсов в тоннеле на расстояние 100 м. </w:t>
      </w:r>
    </w:p>
    <w:p w:rsidR="00024FAF" w:rsidRDefault="00733899">
      <w:pPr>
        <w:ind w:left="0" w:right="1" w:firstLine="319"/>
      </w:pPr>
      <w:r>
        <w:t xml:space="preserve">1.8.35. </w:t>
      </w:r>
      <w:r>
        <w:t xml:space="preserve">В ТЕРм сборника 8 отдела 2 «Канализация электроэнергии и электрические сети» раздела 3 «Сети контактные метрополитена» не учтена стоимость следующих материальных ресурсов: </w:t>
      </w:r>
    </w:p>
    <w:p w:rsidR="00024FAF" w:rsidRDefault="00733899">
      <w:pPr>
        <w:ind w:left="329" w:right="6467"/>
      </w:pPr>
      <w:r>
        <w:t xml:space="preserve">кабелей всех марок и сечений; пластин стальных к контактному рельсу; </w:t>
      </w:r>
    </w:p>
    <w:p w:rsidR="00024FAF" w:rsidRDefault="00733899">
      <w:pPr>
        <w:ind w:left="329" w:right="1747"/>
      </w:pPr>
      <w:r>
        <w:t>шин из цветны</w:t>
      </w:r>
      <w:r>
        <w:t xml:space="preserve">х металлов, включая компенсаторы и наконечники медные; электроконструкций. </w:t>
      </w:r>
    </w:p>
    <w:p w:rsidR="00024FAF" w:rsidRDefault="00733899">
      <w:pPr>
        <w:ind w:left="0" w:right="139" w:firstLine="319"/>
      </w:pPr>
      <w:r>
        <w:t xml:space="preserve">1.8.36. В ТЕРм сборника 8 отдела 2 «Канализация электроэнергии и электрические сети» раздела 4 «Сети контактные промышленного транспорта» не учтены затраты на раскатку контактного </w:t>
      </w:r>
      <w:r>
        <w:t>провода, проводов питающих, отсасывающих и усиливающих воздушных линий, монтаж заземляющих проводников, рельсовых цепей анкеровок, секционирование, установку воздушных стрелок и сопряжений анкерных участков и транспортировку электрооборудования и материаль</w:t>
      </w:r>
      <w:r>
        <w:t xml:space="preserve">ных ресурсов, определяемые по соответствующим ТЕРм сборника 20 «Оборудование сигнализации, централизации и блокировки на железнодорожном транспорте». </w:t>
      </w:r>
    </w:p>
    <w:p w:rsidR="00024FAF" w:rsidRDefault="00733899">
      <w:pPr>
        <w:ind w:left="0" w:right="1" w:firstLine="319"/>
      </w:pPr>
      <w:r>
        <w:t>1.8.37. В ТЕРм сборника 8 отдела 2 «Канализация электроэнергии и электрические сети» раздела 4 «Сети конт</w:t>
      </w:r>
      <w:r>
        <w:t xml:space="preserve">актные промышленного транспорта» не учтена стоимость следующих материальных ресурсов: </w:t>
      </w:r>
    </w:p>
    <w:p w:rsidR="00024FAF" w:rsidRDefault="00733899">
      <w:pPr>
        <w:ind w:left="329" w:right="1"/>
      </w:pPr>
      <w:r>
        <w:t xml:space="preserve">болтов анкерных и крюковых;  </w:t>
      </w:r>
    </w:p>
    <w:p w:rsidR="00024FAF" w:rsidRDefault="00733899">
      <w:pPr>
        <w:ind w:left="329" w:right="1"/>
      </w:pPr>
      <w:r>
        <w:t xml:space="preserve">бугеля; </w:t>
      </w:r>
    </w:p>
    <w:p w:rsidR="00024FAF" w:rsidRDefault="00733899">
      <w:pPr>
        <w:ind w:left="329" w:right="6968"/>
      </w:pPr>
      <w:r>
        <w:t xml:space="preserve">вкладышей седловых;  держателей проводов; </w:t>
      </w:r>
    </w:p>
    <w:p w:rsidR="00024FAF" w:rsidRDefault="00733899">
      <w:pPr>
        <w:spacing w:after="10" w:line="265" w:lineRule="auto"/>
        <w:ind w:left="314" w:right="537"/>
        <w:jc w:val="left"/>
      </w:pPr>
      <w:r>
        <w:t>зажимов тросовых, питающих, соединительных, хомутовых, клиновых, с ушком и для креплени</w:t>
      </w:r>
      <w:r>
        <w:t xml:space="preserve">я фиксаторов; изоляторов; коуша; </w:t>
      </w:r>
    </w:p>
    <w:p w:rsidR="00024FAF" w:rsidRDefault="00733899">
      <w:pPr>
        <w:ind w:left="329" w:right="6877"/>
      </w:pPr>
      <w:r>
        <w:t xml:space="preserve">кронштейнов фиксаторных; планок; проводов всех марок и сечений; распорок; </w:t>
      </w:r>
    </w:p>
    <w:p w:rsidR="00024FAF" w:rsidRDefault="00733899">
      <w:pPr>
        <w:ind w:left="329" w:right="7209"/>
      </w:pPr>
      <w:r>
        <w:t xml:space="preserve">рельса (табл. 08-02-345);  седла; </w:t>
      </w:r>
    </w:p>
    <w:p w:rsidR="00024FAF" w:rsidRDefault="00733899">
      <w:pPr>
        <w:ind w:left="329" w:right="7115"/>
      </w:pPr>
      <w:r>
        <w:t xml:space="preserve">серег сварных с пестиком;  стоек фиксаторных;  </w:t>
      </w:r>
    </w:p>
    <w:p w:rsidR="00024FAF" w:rsidRDefault="00733899">
      <w:pPr>
        <w:ind w:left="329" w:right="8085"/>
      </w:pPr>
      <w:r>
        <w:t xml:space="preserve">траверс;  фиксаторов; </w:t>
      </w:r>
    </w:p>
    <w:p w:rsidR="00024FAF" w:rsidRDefault="00733899">
      <w:pPr>
        <w:ind w:left="329" w:right="6998"/>
      </w:pPr>
      <w:r>
        <w:t xml:space="preserve">шин из цветных металлов; </w:t>
      </w:r>
      <w:r>
        <w:t xml:space="preserve">штифта держателя. </w:t>
      </w:r>
    </w:p>
    <w:p w:rsidR="00024FAF" w:rsidRDefault="00733899">
      <w:pPr>
        <w:spacing w:after="10" w:line="265" w:lineRule="auto"/>
        <w:ind w:left="0" w:right="131" w:firstLine="319"/>
        <w:jc w:val="left"/>
      </w:pPr>
      <w:r>
        <w:t xml:space="preserve">1.8.38. В ТЕРм сборника 8 отдела 2 «Канализация электроэнергии и электрические сети» раздела 5 «Электроосвещение наружное» учтены затраты на производство работ и перемещение оборудования и материальных ресурсов до проектных отметок. </w:t>
      </w:r>
    </w:p>
    <w:p w:rsidR="00024FAF" w:rsidRDefault="00733899">
      <w:pPr>
        <w:ind w:left="0" w:right="1" w:firstLine="319"/>
      </w:pPr>
      <w:r>
        <w:t>1.8</w:t>
      </w:r>
      <w:r>
        <w:t xml:space="preserve">.39. В расценках сборника 8 отдела 2 «Канализация электроэнергии и электрические сети» раздела 5 </w:t>
      </w:r>
    </w:p>
    <w:p w:rsidR="00024FAF" w:rsidRDefault="00733899">
      <w:pPr>
        <w:ind w:left="0" w:right="1" w:firstLine="319"/>
      </w:pPr>
      <w:r>
        <w:t xml:space="preserve">«Электроосвещение наружное» не учтена стоимость следующих материальных ресурсов: </w:t>
      </w:r>
    </w:p>
    <w:p w:rsidR="00024FAF" w:rsidRDefault="00733899">
      <w:pPr>
        <w:ind w:left="329" w:right="4225"/>
      </w:pPr>
      <w:r>
        <w:t xml:space="preserve">арматуры осветительной, включая стекло и стартеры;  изоляторов; </w:t>
      </w:r>
    </w:p>
    <w:p w:rsidR="00024FAF" w:rsidRDefault="00733899">
      <w:pPr>
        <w:ind w:left="329" w:right="7813"/>
      </w:pPr>
      <w:r>
        <w:t>каната (тро</w:t>
      </w:r>
      <w:r>
        <w:t xml:space="preserve">са) стального; колонок «Переход»; компенсаторов; </w:t>
      </w:r>
    </w:p>
    <w:p w:rsidR="00024FAF" w:rsidRDefault="00733899">
      <w:pPr>
        <w:spacing w:after="10" w:line="265" w:lineRule="auto"/>
        <w:ind w:left="314" w:right="7215"/>
        <w:jc w:val="left"/>
      </w:pPr>
      <w:r>
        <w:t xml:space="preserve">кронштейнов для светильников;  крюков: ламп электрических; планок; </w:t>
      </w:r>
    </w:p>
    <w:p w:rsidR="00024FAF" w:rsidRDefault="00733899">
      <w:pPr>
        <w:ind w:left="329" w:right="1"/>
      </w:pPr>
      <w:r>
        <w:t xml:space="preserve">предохранителей столбовых; </w:t>
      </w:r>
    </w:p>
    <w:p w:rsidR="00024FAF" w:rsidRDefault="00733899">
      <w:pPr>
        <w:spacing w:after="10" w:line="265" w:lineRule="auto"/>
        <w:ind w:left="314" w:right="3324"/>
        <w:jc w:val="left"/>
      </w:pPr>
      <w:r>
        <w:t>проводов всех марок и сечений, кроме провода для заземления светильников; пускорегулирующих аппаратов (ПРА); р</w:t>
      </w:r>
      <w:r>
        <w:t xml:space="preserve">оликов подвесных; стоек (табл. 08-02-374); траверс; труб стальных; хомутов; цоколей к опорам; </w:t>
      </w:r>
    </w:p>
    <w:p w:rsidR="00024FAF" w:rsidRDefault="00733899">
      <w:pPr>
        <w:ind w:left="329" w:right="6480"/>
      </w:pPr>
      <w:r>
        <w:t xml:space="preserve">втулок и колпачков изолирующих; гильз соединительных. </w:t>
      </w:r>
    </w:p>
    <w:p w:rsidR="00024FAF" w:rsidRDefault="00733899">
      <w:pPr>
        <w:ind w:left="0" w:right="144" w:firstLine="319"/>
      </w:pPr>
      <w:r>
        <w:t xml:space="preserve">1.8.40. </w:t>
      </w:r>
      <w:r>
        <w:t xml:space="preserve">В ТЕРм сборника 8 отдела 2 «Канализация электроэнергии и электрические сети» раздела 6 «Сети проводок в зданиях и сооружениях» учтены затраты на производство работ и вертикальное перемещение оборудования и материальных ресурсов на высоту до 5 м. В случае, </w:t>
      </w:r>
      <w:r>
        <w:t xml:space="preserve">если проектом предусмотрено применение подъемных механизмов, время их работы следует учитывать дополнительно по данным проекта организации строительства. </w:t>
      </w:r>
    </w:p>
    <w:p w:rsidR="00024FAF" w:rsidRDefault="00733899">
      <w:pPr>
        <w:ind w:left="0" w:right="1" w:firstLine="319"/>
      </w:pPr>
      <w:r>
        <w:t>1.8.41. В расценках сборника 8 отдела 2 «Канализация электроэнергии и электрические сети» раздела 6 «</w:t>
      </w:r>
      <w:r>
        <w:t xml:space="preserve">Сети проводок в зданиях и сооружениях» не учтены затраты на: </w:t>
      </w:r>
    </w:p>
    <w:p w:rsidR="00024FAF" w:rsidRDefault="00733899">
      <w:pPr>
        <w:ind w:left="329" w:right="1"/>
      </w:pPr>
      <w:r>
        <w:t xml:space="preserve">установку конструкций для крепления лотков, определяемые по расценке 08-01-087-03; </w:t>
      </w:r>
    </w:p>
    <w:p w:rsidR="00024FAF" w:rsidRDefault="00733899">
      <w:pPr>
        <w:ind w:left="329" w:right="1"/>
      </w:pPr>
      <w:r>
        <w:t xml:space="preserve">затягивание проводов в трубы при монтаже модульных проводок, определяемые по соответствующим расценкам </w:t>
      </w:r>
    </w:p>
    <w:p w:rsidR="00024FAF" w:rsidRDefault="00733899">
      <w:pPr>
        <w:ind w:left="319" w:right="136" w:hanging="319"/>
      </w:pPr>
      <w:r>
        <w:t xml:space="preserve">табл. </w:t>
      </w:r>
      <w:r>
        <w:t>08-02-412; монтаж стальной полосы для крепления кабеля по табл.08-02-401, определяемые по расценке 08-02-152-03; монтаж конструкций под осветительные шинопроводы, определяемые по расценке 08-02-414-01; установку распределительных колонок при монтаже модуль</w:t>
      </w:r>
      <w:r>
        <w:t xml:space="preserve">ных проводок, определяемые по расценкам табл. 0803-544. </w:t>
      </w:r>
    </w:p>
    <w:p w:rsidR="00024FAF" w:rsidRDefault="00733899">
      <w:pPr>
        <w:ind w:left="0" w:right="1" w:firstLine="319"/>
      </w:pPr>
      <w:r>
        <w:t xml:space="preserve">1.8.42. В расценках сборника 8 отдела 2 «Канализация электроэнергии и электрические сети» раздела 6 «Сети проводок в зданиях и сооружениях» не учтена стоимость следующих материальных ресурсов: </w:t>
      </w:r>
    </w:p>
    <w:p w:rsidR="00024FAF" w:rsidRDefault="00733899">
      <w:pPr>
        <w:ind w:left="329" w:right="1"/>
      </w:pPr>
      <w:r>
        <w:t>вводо</w:t>
      </w:r>
      <w:r>
        <w:t xml:space="preserve">в гибких; </w:t>
      </w:r>
    </w:p>
    <w:p w:rsidR="00024FAF" w:rsidRDefault="00733899">
      <w:pPr>
        <w:ind w:left="329" w:right="1"/>
      </w:pPr>
      <w:r>
        <w:t xml:space="preserve">кабелей и проводов всех марок и сечений, кроме мерных с разделанными по схеме концами, поставляемых в </w:t>
      </w:r>
    </w:p>
    <w:p w:rsidR="00024FAF" w:rsidRDefault="00733899">
      <w:pPr>
        <w:spacing w:after="10" w:line="265" w:lineRule="auto"/>
        <w:ind w:left="319" w:right="131" w:hanging="319"/>
        <w:jc w:val="left"/>
      </w:pPr>
      <w:r>
        <w:t>комплекте оборудования, учитываемых как оборудование; каната стального (троса), зажимов тросовых, муфт натяжных; компенсаторов шинных; констру</w:t>
      </w:r>
      <w:r>
        <w:t>кций для крепления коробов металлических (табл. 08-02-396) и шинопроводов (табл. с 08-02-416 по 08-02-</w:t>
      </w:r>
    </w:p>
    <w:p w:rsidR="00024FAF" w:rsidRDefault="00733899">
      <w:pPr>
        <w:ind w:right="1"/>
      </w:pPr>
      <w:r>
        <w:t xml:space="preserve">418); </w:t>
      </w:r>
    </w:p>
    <w:p w:rsidR="00024FAF" w:rsidRDefault="00733899">
      <w:pPr>
        <w:ind w:left="329" w:right="1"/>
      </w:pPr>
      <w:r>
        <w:t xml:space="preserve">коробов и лотков металлических; </w:t>
      </w:r>
    </w:p>
    <w:p w:rsidR="00024FAF" w:rsidRDefault="00733899">
      <w:pPr>
        <w:ind w:left="329" w:right="137"/>
      </w:pPr>
      <w:r>
        <w:t>коробов пластмассовых и соединительных элементов к ним; коробок ответвительных, соединительных, проходных; профил</w:t>
      </w:r>
      <w:r>
        <w:t xml:space="preserve">ей перфорированных (табл. 08-02-397); разделителей (перегородок) (табл. 08-02-395); рукавов металлических (шлангов); сжимов болтовых для магистральных шинопроводов; </w:t>
      </w:r>
    </w:p>
    <w:p w:rsidR="00024FAF" w:rsidRDefault="00733899">
      <w:pPr>
        <w:ind w:left="329" w:right="1"/>
      </w:pPr>
      <w:r>
        <w:t xml:space="preserve">труб с соединительными элементами, кроме отрезков винипластовых и полиэтиленовых труб для </w:t>
      </w:r>
      <w:r>
        <w:t xml:space="preserve">изготовления </w:t>
      </w:r>
    </w:p>
    <w:p w:rsidR="00024FAF" w:rsidRDefault="00733899">
      <w:pPr>
        <w:ind w:left="319" w:right="7832" w:hanging="319"/>
      </w:pPr>
      <w:r>
        <w:t xml:space="preserve">колец и гильз; трубок резинобитумных; </w:t>
      </w:r>
    </w:p>
    <w:p w:rsidR="00024FAF" w:rsidRDefault="00733899">
      <w:pPr>
        <w:ind w:left="329" w:right="1"/>
      </w:pPr>
      <w:r>
        <w:t xml:space="preserve">шинопроводов для переменного тока напряжением до 1 кВ и постоянного тока напряжением до 1,2 кВ; шинопроводов осветительных; </w:t>
      </w:r>
    </w:p>
    <w:p w:rsidR="00024FAF" w:rsidRDefault="00733899">
      <w:pPr>
        <w:spacing w:after="10" w:line="265" w:lineRule="auto"/>
        <w:ind w:left="314" w:right="5501"/>
        <w:jc w:val="left"/>
      </w:pPr>
      <w:r>
        <w:t xml:space="preserve">шин из цветных металлов всех профилей и сечений; шинодержателей; </w:t>
      </w:r>
      <w:r>
        <w:t xml:space="preserve">ящиков протяжных; </w:t>
      </w:r>
    </w:p>
    <w:p w:rsidR="00024FAF" w:rsidRDefault="00733899">
      <w:pPr>
        <w:ind w:left="329" w:right="6404"/>
      </w:pPr>
      <w:r>
        <w:t xml:space="preserve">материалов для крепления кабеля; втулок и колпачков изолирующих; </w:t>
      </w:r>
    </w:p>
    <w:p w:rsidR="00024FAF" w:rsidRDefault="00733899">
      <w:pPr>
        <w:spacing w:after="10" w:line="265" w:lineRule="auto"/>
        <w:ind w:left="314" w:right="688"/>
        <w:jc w:val="left"/>
      </w:pPr>
      <w:r>
        <w:t>сжимов соединительных и ответвительных, гильз соединительных;  бирок маркировочных. зажимы для подключения к магистралям светильников, установленных вне здания - определяе</w:t>
      </w:r>
      <w:r>
        <w:t xml:space="preserve">м по проекту. </w:t>
      </w:r>
    </w:p>
    <w:p w:rsidR="00024FAF" w:rsidRDefault="00733899">
      <w:pPr>
        <w:ind w:left="0" w:right="143" w:firstLine="319"/>
      </w:pPr>
      <w:r>
        <w:t xml:space="preserve">1.8.43. В ТЕРм сборника 8 отдела 2 «Канализация электроэнергии и электрические сети» раздела 7 «Шины тяжелые» учтены затраты на производство работ и вертикальное перемещение оборудования и материальных ресурсов до проектных отметок. </w:t>
      </w:r>
    </w:p>
    <w:p w:rsidR="00024FAF" w:rsidRDefault="00733899">
      <w:pPr>
        <w:ind w:left="0" w:right="1" w:firstLine="319"/>
      </w:pPr>
      <w:r>
        <w:t>1.8.44.</w:t>
      </w:r>
      <w:r>
        <w:t xml:space="preserve"> В ТЕРм сборника 8 отдела 2 «Канализация электроэнергии и электрические сети» раздела 7 «Шины тяжелые» не учтена стоимость шин и лент из цветных металлов. </w:t>
      </w:r>
    </w:p>
    <w:p w:rsidR="00024FAF" w:rsidRDefault="00733899">
      <w:pPr>
        <w:ind w:left="0" w:right="135" w:firstLine="319"/>
      </w:pPr>
      <w:r>
        <w:t>1.8.45. В ТЕРм сборника 8 отдела 2 «Канализация электроэнергии и электрические сети» раздела 8 «Сети</w:t>
      </w:r>
      <w:r>
        <w:t xml:space="preserve"> заземления электротехнических установок» учтены затраты на производство работ и вертикальное перемещение оборудования и материальных ресурсов на высоту до 2 м. </w:t>
      </w:r>
    </w:p>
    <w:p w:rsidR="00024FAF" w:rsidRDefault="00733899">
      <w:pPr>
        <w:ind w:left="0" w:right="1" w:firstLine="319"/>
      </w:pPr>
      <w:r>
        <w:t>1.8.46. В ТЕРм сборника 8 отдела 2 «Канализация электроэнергии и электрические сети» раздела 8</w:t>
      </w:r>
      <w:r>
        <w:t xml:space="preserve"> «Сети заземления электротехнических установок» не учтена стоимость следующих материальных ресурсов: </w:t>
      </w:r>
    </w:p>
    <w:p w:rsidR="00024FAF" w:rsidRDefault="00733899">
      <w:pPr>
        <w:ind w:left="329" w:right="7981"/>
      </w:pPr>
      <w:r>
        <w:t xml:space="preserve">заземлителей; провода. </w:t>
      </w:r>
    </w:p>
    <w:p w:rsidR="00024FAF" w:rsidRDefault="00733899">
      <w:pPr>
        <w:ind w:left="0" w:right="1" w:firstLine="319"/>
      </w:pPr>
      <w:r>
        <w:t>В ТЕРм сборника 8 отдел 2 «Канализация электроэнергии и электрические сети» раздела 8 "Сети заземления электротехнических установо</w:t>
      </w:r>
      <w:r>
        <w:t xml:space="preserve">к" земляные работы не учтены. </w:t>
      </w:r>
    </w:p>
    <w:p w:rsidR="00024FAF" w:rsidRDefault="00733899">
      <w:pPr>
        <w:ind w:left="0" w:right="143" w:firstLine="319"/>
      </w:pPr>
      <w:r>
        <w:t>1.8.47. В ТЕРм сборника 8 отдела 3 «Электросиловые и электроосветительные установки» раздела 1 «Электрические машины» учтены затраты на производство работ и вертикальное перемещение оборудования и материальных ресурсов на выс</w:t>
      </w:r>
      <w:r>
        <w:t xml:space="preserve">оту до 2 м. </w:t>
      </w:r>
    </w:p>
    <w:p w:rsidR="00024FAF" w:rsidRDefault="00733899">
      <w:pPr>
        <w:ind w:left="0" w:right="1" w:firstLine="319"/>
      </w:pPr>
      <w:r>
        <w:t xml:space="preserve">В расценках табл. 08-03-488 учтены затраты на горизонтальное перемещение статора и ротора при установке на фундамент на расстояние до 10 м. </w:t>
      </w:r>
    </w:p>
    <w:p w:rsidR="00024FAF" w:rsidRDefault="00733899">
      <w:pPr>
        <w:ind w:left="0" w:right="1" w:firstLine="319"/>
      </w:pPr>
      <w:r>
        <w:t xml:space="preserve">1.8.48. В расценках сборника 8 отдела 3 «Электросиловые и электроосветительные установки» раздела 1 </w:t>
      </w:r>
    </w:p>
    <w:p w:rsidR="00024FAF" w:rsidRDefault="00733899">
      <w:pPr>
        <w:ind w:left="0" w:right="1" w:firstLine="319"/>
      </w:pPr>
      <w:r>
        <w:t xml:space="preserve">«Электрические машины» на установку электрических машин и агрегатов не учтены затраты на: </w:t>
      </w:r>
    </w:p>
    <w:p w:rsidR="00024FAF" w:rsidRDefault="00733899">
      <w:pPr>
        <w:ind w:left="329" w:right="1"/>
      </w:pPr>
      <w:r>
        <w:t xml:space="preserve">устройство защитных ограждений, определяемые по расценке 08-01-087-03; установку защитных кожухов на вводах питания, определяемые по расценке 08-03-545-17; </w:t>
      </w:r>
    </w:p>
    <w:p w:rsidR="00024FAF" w:rsidRDefault="00733899">
      <w:pPr>
        <w:ind w:left="329" w:right="1"/>
      </w:pPr>
      <w:r>
        <w:t>установк</w:t>
      </w:r>
      <w:r>
        <w:t xml:space="preserve">у температурных, водоструйных реле, определяемые по соответствующим ТЕРм сборника 11 «Приборы, </w:t>
      </w:r>
    </w:p>
    <w:p w:rsidR="00024FAF" w:rsidRDefault="00733899">
      <w:pPr>
        <w:ind w:left="319" w:right="145" w:hanging="319"/>
      </w:pPr>
      <w:r>
        <w:t xml:space="preserve">средства автоматизации и вычислительной техники»; монтаж централизованной системы смазки подшипников, определяемые по соответствующим расценкам </w:t>
      </w:r>
    </w:p>
    <w:p w:rsidR="00024FAF" w:rsidRDefault="00733899">
      <w:pPr>
        <w:ind w:right="1"/>
      </w:pPr>
      <w:r>
        <w:t>сборника ТЕРм-</w:t>
      </w:r>
      <w:r>
        <w:t xml:space="preserve">2001-12 «Технологические трубопроводы». </w:t>
      </w:r>
    </w:p>
    <w:p w:rsidR="00024FAF" w:rsidRDefault="00733899">
      <w:pPr>
        <w:ind w:left="0" w:right="144" w:firstLine="319"/>
      </w:pPr>
      <w:r>
        <w:t>1.8.49. Затраты на подготовку к испытанию, сдаче под наладку, а также присоединение к электрической сети агрегатов определяются по соответствующим расценкам отдела 3 «Электросиловые и электроосветительные установки»</w:t>
      </w:r>
      <w:r>
        <w:t xml:space="preserve"> раздела 1 «Электрические машины» ТЕРм сборника 8 для каждой машины, входящей в состав агрегата, отдельно. </w:t>
      </w:r>
    </w:p>
    <w:p w:rsidR="00024FAF" w:rsidRDefault="00733899">
      <w:pPr>
        <w:ind w:left="0" w:right="141" w:firstLine="319"/>
      </w:pPr>
      <w:r>
        <w:t>1.8.50. При установке электрических машин и агрегатов в помещениях со взрывоопасной средой к расценкам на подготовку машин к испытанию, сдаче под на</w:t>
      </w:r>
      <w:r>
        <w:t xml:space="preserve">ладку и пуску и присоединение к электрической сети следует применять коэффициент 1,7. </w:t>
      </w:r>
    </w:p>
    <w:p w:rsidR="00024FAF" w:rsidRDefault="00733899">
      <w:pPr>
        <w:ind w:left="0" w:right="139" w:firstLine="319"/>
      </w:pPr>
      <w:r>
        <w:t>1.8.51. В расценках сборника 8 отдела 3 «Электросиловые и электроосветительные установки» раздела 1 «Электрические машины» не учтены затраты на изготовление вентиляционн</w:t>
      </w:r>
      <w:r>
        <w:t xml:space="preserve">ых кожухов, фундаментных болтов, болтов и пальцев для муфт, шпонок, изолирующих подкладок под подшипники и других деталей, являющихся принадлежностью оборудования, поставляемого заводами-изготовителями. </w:t>
      </w:r>
    </w:p>
    <w:p w:rsidR="00024FAF" w:rsidRDefault="00733899">
      <w:pPr>
        <w:ind w:left="329" w:right="1"/>
      </w:pPr>
      <w:r>
        <w:t>1.8.52. В расценках сборника 8 отдела 3 «Электросило</w:t>
      </w:r>
      <w:r>
        <w:t xml:space="preserve">вые и электроосветительные установки» раздела 1 </w:t>
      </w:r>
    </w:p>
    <w:p w:rsidR="00024FAF" w:rsidRDefault="00733899">
      <w:pPr>
        <w:ind w:left="329" w:right="1"/>
      </w:pPr>
      <w:r>
        <w:t xml:space="preserve">«Электрические машины» не учтена стоимость следующих материальных ресурсов: </w:t>
      </w:r>
    </w:p>
    <w:p w:rsidR="00024FAF" w:rsidRDefault="00733899">
      <w:pPr>
        <w:spacing w:after="10" w:line="265" w:lineRule="auto"/>
        <w:ind w:left="314" w:right="545"/>
        <w:jc w:val="left"/>
      </w:pPr>
      <w:r>
        <w:t>клиньев металлических; кронштейнов; подкладок металлических; шин из цветных металлов всех профилей и сечений, за исключением расце</w:t>
      </w:r>
      <w:r>
        <w:t xml:space="preserve">нок с 08-03-494-01 по 08-03-494-04 бирок маркировочных. </w:t>
      </w:r>
    </w:p>
    <w:p w:rsidR="00024FAF" w:rsidRDefault="00733899">
      <w:pPr>
        <w:spacing w:after="10" w:line="265" w:lineRule="auto"/>
        <w:ind w:left="0" w:right="131" w:firstLine="319"/>
        <w:jc w:val="left"/>
      </w:pPr>
      <w:r>
        <w:t>1.8.53. В ТЕРм сборника отдела 3 «Электросиловые и электроосветительные установки» раздела 2 «Токоподвод к подъемно-транспортным установкам» на монтаж троллеев учтены затраты на вертикальное перемеще</w:t>
      </w:r>
      <w:r>
        <w:t xml:space="preserve">ние электрооборудования и материальных ресурсов на высоту, м, до: 15 - крановых (кроме напольных); 8 - тельферных. </w:t>
      </w:r>
    </w:p>
    <w:p w:rsidR="00024FAF" w:rsidRDefault="00733899">
      <w:pPr>
        <w:ind w:left="0" w:right="1" w:firstLine="319"/>
      </w:pPr>
      <w:r>
        <w:t>1.8.54. В расценках сборника 8 отдела 3 «Электросиловые и электроосветительные установки» раздела 2 «Токоподвод к подъемно-транспортным уста</w:t>
      </w:r>
      <w:r>
        <w:t xml:space="preserve">новкам» не учтены затраты на монтаж: </w:t>
      </w:r>
    </w:p>
    <w:p w:rsidR="00024FAF" w:rsidRDefault="00733899">
      <w:pPr>
        <w:ind w:left="329" w:right="1"/>
      </w:pPr>
      <w:r>
        <w:t xml:space="preserve">муфт и концевых заделок кабелей, определяемые по соответствующим расценкам раздела 1 «Кабельные линии до </w:t>
      </w:r>
    </w:p>
    <w:p w:rsidR="00024FAF" w:rsidRDefault="00733899">
      <w:pPr>
        <w:ind w:right="142"/>
      </w:pPr>
      <w:r>
        <w:t>500 кВ» отдела 2 «Канализация электроэнергии и электрические сети»; разъединителя, дистанционного привода и блок</w:t>
      </w:r>
      <w:r>
        <w:t>-замка к нему, а также несущей конструкции для высоковольтного токоприемника, определяемые по соответствующим расценкам отдела 1 «Распределительные устройства и подстанции»; приборов световой сигнализации наличия напряжения на троллейных линиях и шинопрово</w:t>
      </w:r>
      <w:r>
        <w:t xml:space="preserve">дах троллейных (светофоров), определяемые по расценке 08-03-543-02. </w:t>
      </w:r>
    </w:p>
    <w:p w:rsidR="00024FAF" w:rsidRDefault="00733899">
      <w:pPr>
        <w:ind w:left="0" w:right="1" w:firstLine="319"/>
      </w:pPr>
      <w:r>
        <w:t xml:space="preserve">1.8.55. В расценках сборника 8 отдела 3 «Электросиловые и электроосветительные установки» раздела 2 </w:t>
      </w:r>
    </w:p>
    <w:p w:rsidR="00024FAF" w:rsidRDefault="00733899">
      <w:pPr>
        <w:ind w:left="0" w:right="1" w:firstLine="319"/>
      </w:pPr>
      <w:r>
        <w:t>«Токоподвод к подъемно-транспортным установкам» не учтена стоимость следующих материал</w:t>
      </w:r>
      <w:r>
        <w:t xml:space="preserve">ьных ресурсов: </w:t>
      </w:r>
    </w:p>
    <w:p w:rsidR="00024FAF" w:rsidRDefault="00733899">
      <w:pPr>
        <w:ind w:left="329" w:right="1"/>
      </w:pPr>
      <w:r>
        <w:t xml:space="preserve">изоляторов; </w:t>
      </w:r>
    </w:p>
    <w:p w:rsidR="00024FAF" w:rsidRDefault="00733899">
      <w:pPr>
        <w:ind w:left="329" w:right="5670"/>
      </w:pPr>
      <w:r>
        <w:t xml:space="preserve">кабелей и проводов всех марок и сечений;  каната стального (троса), зажимов тросовых; </w:t>
      </w:r>
    </w:p>
    <w:p w:rsidR="00024FAF" w:rsidRDefault="00733899">
      <w:pPr>
        <w:ind w:left="329" w:right="2106"/>
      </w:pPr>
      <w:r>
        <w:t xml:space="preserve">комплектных троллейных устройств из двутаврового алюминиевого сплава; компенсаторов троллейных; </w:t>
      </w:r>
    </w:p>
    <w:p w:rsidR="00024FAF" w:rsidRDefault="00733899">
      <w:pPr>
        <w:ind w:left="329" w:right="5072"/>
      </w:pPr>
      <w:r>
        <w:t xml:space="preserve">кронштейнов троллейных с троллеедержателями; планок сталеалюминиевых; </w:t>
      </w:r>
    </w:p>
    <w:p w:rsidR="00024FAF" w:rsidRDefault="00733899">
      <w:pPr>
        <w:spacing w:after="10" w:line="265" w:lineRule="auto"/>
        <w:ind w:left="314" w:right="5501"/>
        <w:jc w:val="left"/>
      </w:pPr>
      <w:r>
        <w:t xml:space="preserve">секций троллейных заводского изготовления; шин из цветных металлов всех профилей и сечений; шинодержателей; шпилек к кронштейнам материалов для крепления кабеля. </w:t>
      </w:r>
    </w:p>
    <w:p w:rsidR="00024FAF" w:rsidRDefault="00733899">
      <w:pPr>
        <w:ind w:left="0" w:right="136" w:firstLine="319"/>
      </w:pPr>
      <w:r>
        <w:t>1.8.56. В ТЕРм сборник</w:t>
      </w:r>
      <w:r>
        <w:t xml:space="preserve">а 8 отдела 3 «Электросиловые и электроосветительные установки» раздела 3 «Устройства пускорегулирующие» учтены затраты на производство работ и вертикальное перемещение оборудования и материальных ресурсов на высоту до 2 м. </w:t>
      </w:r>
    </w:p>
    <w:p w:rsidR="00024FAF" w:rsidRDefault="00733899">
      <w:pPr>
        <w:ind w:left="0" w:right="1" w:firstLine="319"/>
      </w:pPr>
      <w:r>
        <w:t>1.8.57. В расценках сборника 8 о</w:t>
      </w:r>
      <w:r>
        <w:t xml:space="preserve">тдела 3 «Электросиловые и электроосветительные установки» раздела 3 «Устройства пускорегулирующие» не учтены затраты на: </w:t>
      </w:r>
    </w:p>
    <w:p w:rsidR="00024FAF" w:rsidRDefault="00733899">
      <w:pPr>
        <w:ind w:left="0" w:right="144" w:firstLine="319"/>
      </w:pPr>
      <w:r>
        <w:t>прокладку шинных и других соединений между блоками резисторов, определяемые по соответствующим расценкам отдела 1 «Распределительные у</w:t>
      </w:r>
      <w:r>
        <w:t xml:space="preserve">стройства и подстанции» раздела 3 «Распределительные устройства закрытые 3-20 кВ» и отдела 2 «Канализация электроэнергии и электрические сети» раздела 6 «Сети проводок в зданиях и сооружениях»; установку защитных ограждений блоков резисторов, определяемые </w:t>
      </w:r>
      <w:r>
        <w:t xml:space="preserve">по расценке 08-01-087-03;  </w:t>
      </w:r>
    </w:p>
    <w:p w:rsidR="00024FAF" w:rsidRDefault="00733899">
      <w:pPr>
        <w:ind w:left="329" w:right="1"/>
      </w:pPr>
      <w:r>
        <w:t xml:space="preserve">установку опорных конструкций для аппаратов по расценкам табл. 08-03-521, 08-03-522 и 08-03-523, </w:t>
      </w:r>
    </w:p>
    <w:p w:rsidR="00024FAF" w:rsidRDefault="00733899">
      <w:pPr>
        <w:ind w:left="319" w:right="132" w:hanging="319"/>
      </w:pPr>
      <w:r>
        <w:t>определяемые по расценке 08-01-087-03; установку кожухов для защиты кабельных вводов и электрооборудования, определяемые по расцен</w:t>
      </w:r>
      <w:r>
        <w:t>ке 08 -03-545-</w:t>
      </w:r>
    </w:p>
    <w:p w:rsidR="00024FAF" w:rsidRDefault="00733899">
      <w:pPr>
        <w:ind w:right="1"/>
      </w:pPr>
      <w:r>
        <w:t xml:space="preserve">17; </w:t>
      </w:r>
    </w:p>
    <w:p w:rsidR="00024FAF" w:rsidRDefault="00733899">
      <w:pPr>
        <w:ind w:left="0" w:right="147" w:firstLine="319"/>
      </w:pPr>
      <w:r>
        <w:t>установку коробок с зажимами, определяемые по соответствующим расценкам табл. 08-03-545; присоединение к сети шинами аппаратов на ток св. 2500 А, определяемые по соответствующим расценкам отдела 1 «Распределительные устройства и подстан</w:t>
      </w:r>
      <w:r>
        <w:t xml:space="preserve">ции» раздела 3 «Распределительные устройства закрытые 3-20 кВ». </w:t>
      </w:r>
    </w:p>
    <w:p w:rsidR="00024FAF" w:rsidRDefault="00733899">
      <w:pPr>
        <w:ind w:left="0" w:right="1" w:firstLine="319"/>
      </w:pPr>
      <w:r>
        <w:t>1.8.58. При присоединении жил кабелей или проводов к устройствам флажковыми (фигурными) наконечниками из медных или алюминиевых шин к расценкам настоящего раздела следует добавлять расценки т</w:t>
      </w:r>
      <w:r>
        <w:t xml:space="preserve">абл. 08-03-494. </w:t>
      </w:r>
    </w:p>
    <w:p w:rsidR="00024FAF" w:rsidRDefault="00733899">
      <w:pPr>
        <w:ind w:left="0" w:right="1" w:firstLine="319"/>
      </w:pPr>
      <w:r>
        <w:t xml:space="preserve">1.8.59. Расценки табл. 08-03-521, 08-03-522 и 08-03-523 следует применять только при реконструкции и техническом перевооружении промышленных предприятий. </w:t>
      </w:r>
    </w:p>
    <w:p w:rsidR="00024FAF" w:rsidRDefault="00733899">
      <w:pPr>
        <w:ind w:left="0" w:right="1" w:firstLine="319"/>
      </w:pPr>
      <w:r>
        <w:t xml:space="preserve">1.8.60. </w:t>
      </w:r>
      <w:r>
        <w:t xml:space="preserve">В расценках сборника 8 отдела 3 «Электросиловые и электроосветительные установки» раздела 3 «Устройства пускорегулирующие» не учтена стоимость следующих материальных ресурсов: </w:t>
      </w:r>
    </w:p>
    <w:p w:rsidR="00024FAF" w:rsidRDefault="00733899">
      <w:pPr>
        <w:ind w:left="329" w:right="1"/>
      </w:pPr>
      <w:r>
        <w:t xml:space="preserve">аппаратов штепсельных; </w:t>
      </w:r>
    </w:p>
    <w:p w:rsidR="00024FAF" w:rsidRDefault="00733899">
      <w:pPr>
        <w:ind w:left="329" w:right="1"/>
      </w:pPr>
      <w:r>
        <w:t>деталей дистанционных передач к пускорегулирующим устро</w:t>
      </w:r>
      <w:r>
        <w:t xml:space="preserve">йствам (валов, тяг, подшипников, рычагов и т.п.); коробок с зажимами (по расценкам табл. 08-03-545); </w:t>
      </w:r>
    </w:p>
    <w:p w:rsidR="00024FAF" w:rsidRDefault="00733899">
      <w:pPr>
        <w:ind w:left="329" w:right="146"/>
      </w:pPr>
      <w:r>
        <w:t>коробок для универсальных переключателей; коробок штепсельных; масла для маслонаполненных аппаратов; предохранителей всех типов на ток до 400 А для напряж</w:t>
      </w:r>
      <w:r>
        <w:t xml:space="preserve">ения до 1000 В; ящиков пусковых и силовых всех типов, не имеющих установленного оборудования; бирок маркировочных; материалов для крепления кабеля. </w:t>
      </w:r>
    </w:p>
    <w:p w:rsidR="00024FAF" w:rsidRDefault="00733899">
      <w:pPr>
        <w:spacing w:after="10" w:line="265" w:lineRule="auto"/>
        <w:ind w:left="314" w:right="131"/>
        <w:jc w:val="left"/>
      </w:pPr>
      <w:r>
        <w:t>1.8.61. ТЕРм сборника 8 отдела 3 «Электросиловые и электроосветительные установки» раздела 4 «Низковольтные</w:t>
      </w:r>
      <w:r>
        <w:t xml:space="preserve"> комплектные устройства» содержат расценки на монтаж щитов, пунктов, шкафов (ящиков) и пультов, именуемых низковольтными комплектными устройствами (НКУ). </w:t>
      </w:r>
    </w:p>
    <w:p w:rsidR="00024FAF" w:rsidRDefault="00733899">
      <w:pPr>
        <w:ind w:left="0" w:right="145" w:firstLine="319"/>
      </w:pPr>
      <w:r>
        <w:t>1.8.62. В расценках сборника 8 отдела 3 «Электросиловые и электроосветительные установки» раздела 4 «</w:t>
      </w:r>
      <w:r>
        <w:t xml:space="preserve">Низковольтные комплектные устройства» на монтаж НКУ учтены затраты на производство работ и вертикальное перемещение оборудования и материальных ресурсов на высоту до 2 м. </w:t>
      </w:r>
    </w:p>
    <w:p w:rsidR="00024FAF" w:rsidRDefault="00733899">
      <w:pPr>
        <w:ind w:left="0" w:right="133" w:firstLine="319"/>
      </w:pPr>
      <w:r>
        <w:t>1.8.63. В расценках сборника 8 отдела 3 «Электросиловые и электроосветительные устан</w:t>
      </w:r>
      <w:r>
        <w:t xml:space="preserve">овки» раздела 4 </w:t>
      </w:r>
    </w:p>
    <w:p w:rsidR="00024FAF" w:rsidRDefault="00733899">
      <w:pPr>
        <w:ind w:left="0" w:right="133" w:firstLine="319"/>
      </w:pPr>
      <w:r>
        <w:t>«Низковольтные комплектные устройства» не учтены затраты на: монтаж сборных шин при поставке щитов одиночными панелями, определяемые по соответствующим расценкам отдела 1 «Распределительные устройства и подстанции» раздела 3 «Распределител</w:t>
      </w:r>
      <w:r>
        <w:t>ьные устройства закрытые 3-20 кВ»; установку дополнительных наборных зажимов и прокладку дополнительных проводов сверх смонтированных заводами-изготовителями, определяемые по соответствующим расценкам отдела 1 «Распределительные устройства и подстанции» ра</w:t>
      </w:r>
      <w:r>
        <w:t>здела 3 «Распределительные устройства закрытые 3-20 кВ» и отдела 2 «Канализация электроэнергии и электрические сети» раздела 6 «Сети проводок в зданиях и сооружениях»;  монтаж кабельных наконечников сечением св. 240 мм</w:t>
      </w:r>
      <w:r>
        <w:rPr>
          <w:vertAlign w:val="superscript"/>
        </w:rPr>
        <w:t>2</w:t>
      </w:r>
      <w:r>
        <w:t xml:space="preserve">; </w:t>
      </w:r>
    </w:p>
    <w:p w:rsidR="00024FAF" w:rsidRDefault="00733899">
      <w:pPr>
        <w:ind w:left="329" w:right="1"/>
      </w:pPr>
      <w:r>
        <w:t>монтаж разделанных жил кабелей вне</w:t>
      </w:r>
      <w:r>
        <w:t xml:space="preserve"> панели, к которой подведен кабель, определяемые по соответствующим </w:t>
      </w:r>
    </w:p>
    <w:p w:rsidR="00024FAF" w:rsidRDefault="00733899">
      <w:pPr>
        <w:ind w:right="1"/>
      </w:pPr>
      <w:r>
        <w:t xml:space="preserve">расценкам отдела 2 «Канализация электроэнергии и электрические сети» раздела 6 «Сети проводок в зданиях и сооружениях». </w:t>
      </w:r>
    </w:p>
    <w:p w:rsidR="00024FAF" w:rsidRDefault="00733899">
      <w:pPr>
        <w:ind w:left="0" w:right="138" w:firstLine="319"/>
      </w:pPr>
      <w:r>
        <w:t>1.8.64. При реконструкции и расширении действующих электроустаново</w:t>
      </w:r>
      <w:r>
        <w:t>к расценки на дополнительно устанавливаемые аппараты и приборы определяются по соответствующим расценкам отдела 1 «Распределительные устройства и подстанции» раздела 3 «Распределительные устройства закрытые 3-20 кВ» и отдела 3 «Электросиловые и электроосве</w:t>
      </w:r>
      <w:r>
        <w:t xml:space="preserve">тительные установки» раздела 3 «Устройства пускорегулирующие»; </w:t>
      </w:r>
    </w:p>
    <w:p w:rsidR="00024FAF" w:rsidRDefault="00733899">
      <w:pPr>
        <w:ind w:left="0" w:right="1" w:firstLine="319"/>
      </w:pPr>
      <w:r>
        <w:t xml:space="preserve">1.8.65. Расценки табл. 08-03-574 предназначены для определения затрат на подключение жил кабелей или проводов к зажимам аппаратов и приборов, установленных на устройствах настоящего раздела. </w:t>
      </w:r>
    </w:p>
    <w:p w:rsidR="00024FAF" w:rsidRDefault="00733899">
      <w:pPr>
        <w:ind w:left="0" w:right="1" w:firstLine="319"/>
      </w:pPr>
      <w:r>
        <w:t xml:space="preserve">1.8.66. В расценках сборника 8 отдела 3 «Электросиловые и электроосветительные установки» раздела 4 «Низковольтные комплектные устройства» не учтена стоимость следующих материальных ресурсов: </w:t>
      </w:r>
    </w:p>
    <w:p w:rsidR="00024FAF" w:rsidRDefault="00733899">
      <w:pPr>
        <w:spacing w:after="10" w:line="265" w:lineRule="auto"/>
        <w:ind w:left="314" w:right="6737"/>
        <w:jc w:val="left"/>
      </w:pPr>
      <w:r>
        <w:t>проводов всех марок и сечений;  шин всех профилей и сечений; шк</w:t>
      </w:r>
      <w:r>
        <w:t xml:space="preserve">афов (расценка 08-03-571-02). </w:t>
      </w:r>
    </w:p>
    <w:p w:rsidR="00024FAF" w:rsidRDefault="00733899">
      <w:pPr>
        <w:ind w:left="0" w:right="131" w:firstLine="319"/>
      </w:pPr>
      <w:r>
        <w:t xml:space="preserve">1.8.67. </w:t>
      </w:r>
      <w:r>
        <w:t xml:space="preserve">В ТЕРм сборника 8 отдела 3 «Электросиловые и электроосветительные установки» раздела 5 «Приборы осветительные, нагревательные, щитки и счетчики» учтены затраты на производство работ и вертикальное перемещение оборудования и материальных ресурсов на высоту </w:t>
      </w:r>
      <w:r>
        <w:t xml:space="preserve">до 5 м, кроме табл. 08-03-599 и 08-03-600 - 2 м и табл. 08-03-596 - проектные отметки. </w:t>
      </w:r>
    </w:p>
    <w:p w:rsidR="00024FAF" w:rsidRDefault="00733899">
      <w:pPr>
        <w:ind w:left="0" w:right="1" w:firstLine="319"/>
      </w:pPr>
      <w:r>
        <w:t xml:space="preserve">1.8.68. В расценках сборника 8 отдела 3 «Электросиловые и электроосветительные установки» раздела 5 </w:t>
      </w:r>
    </w:p>
    <w:p w:rsidR="00024FAF" w:rsidRDefault="00733899">
      <w:pPr>
        <w:ind w:left="0" w:right="1" w:firstLine="319"/>
      </w:pPr>
      <w:r>
        <w:t>«Приборы осветительные, нагревательные, щитки и счетчики» не учтены</w:t>
      </w:r>
      <w:r>
        <w:t xml:space="preserve"> затраты на: </w:t>
      </w:r>
    </w:p>
    <w:p w:rsidR="00024FAF" w:rsidRDefault="00733899">
      <w:pPr>
        <w:ind w:left="329" w:right="1"/>
      </w:pPr>
      <w:r>
        <w:t xml:space="preserve">нанизывание и крепление хрусталя при монтаже люстр (художественной арматуры); </w:t>
      </w:r>
    </w:p>
    <w:p w:rsidR="00024FAF" w:rsidRDefault="00733899">
      <w:pPr>
        <w:ind w:left="329" w:right="1"/>
      </w:pPr>
      <w:r>
        <w:t xml:space="preserve">установку крепежных конструкций для отдельно стоящей (выносной) пускорегулирующей аппаратуры (ПРА), </w:t>
      </w:r>
    </w:p>
    <w:p w:rsidR="00024FAF" w:rsidRDefault="00733899">
      <w:pPr>
        <w:ind w:left="319" w:right="3737" w:hanging="319"/>
      </w:pPr>
      <w:r>
        <w:t>определяемые по соответствующим расценкам табл. 08-01-087. -</w:t>
      </w:r>
      <w:r>
        <w:t xml:space="preserve">заземление. брать дополнительно по ТЕРм 08-02-472-11. </w:t>
      </w:r>
    </w:p>
    <w:p w:rsidR="00024FAF" w:rsidRDefault="00733899">
      <w:pPr>
        <w:ind w:left="0" w:right="137" w:firstLine="319"/>
      </w:pPr>
      <w:r>
        <w:t>Для раздела 5 «Приборы осветительные, нагревательные, щитки и счетчики» отдел 03 «Электросиловые и электроосветительные установки» табл. 08-03-591-02,05,07,09,12 учитывать дополнительно сверление отвер</w:t>
      </w:r>
      <w:r>
        <w:t xml:space="preserve">стий под коробку для скрытой проводки. </w:t>
      </w:r>
    </w:p>
    <w:p w:rsidR="00024FAF" w:rsidRDefault="00733899">
      <w:pPr>
        <w:ind w:left="0" w:right="1" w:firstLine="319"/>
      </w:pPr>
      <w:r>
        <w:t xml:space="preserve">1.8.69. В ТЕРм сборника 8 отдела 3 «Электросиловые и электроосветительные установки» раздела 5 «Приборы осветительные, нагревательные, щитки и счетчики» не учтена стоимость следующих материальных ресурсов: </w:t>
      </w:r>
    </w:p>
    <w:p w:rsidR="00024FAF" w:rsidRDefault="00733899">
      <w:pPr>
        <w:ind w:left="329" w:right="1"/>
      </w:pPr>
      <w:r>
        <w:t xml:space="preserve">арматуры </w:t>
      </w:r>
      <w:r>
        <w:t xml:space="preserve">осветительной - светильников, прожекторов, светофоров, сигнальных фонарей и др., включая стекло,  </w:t>
      </w:r>
    </w:p>
    <w:p w:rsidR="00024FAF" w:rsidRDefault="00733899">
      <w:pPr>
        <w:ind w:left="329" w:right="7267"/>
      </w:pPr>
      <w:r>
        <w:t xml:space="preserve">ПРА и стартеры; вентиляторов; </w:t>
      </w:r>
    </w:p>
    <w:p w:rsidR="00024FAF" w:rsidRDefault="00733899">
      <w:pPr>
        <w:ind w:left="329" w:right="1"/>
      </w:pPr>
      <w:r>
        <w:t xml:space="preserve">выключателей, переключателей, штепсельных розеток (в том числе полугерметических, трехполюсных и </w:t>
      </w:r>
    </w:p>
    <w:p w:rsidR="00024FAF" w:rsidRDefault="00733899">
      <w:pPr>
        <w:ind w:left="319" w:right="137" w:hanging="319"/>
      </w:pPr>
      <w:r>
        <w:t>герметических), патронов, бл</w:t>
      </w:r>
      <w:r>
        <w:t xml:space="preserve">оков с выключателями и штепсельными розетками; кабелей всех марок и сечений, кроме мерных с разделанными по схеме концами, поставляемых в комплекте с </w:t>
      </w:r>
    </w:p>
    <w:p w:rsidR="00024FAF" w:rsidRDefault="00733899">
      <w:pPr>
        <w:ind w:left="319" w:right="145" w:hanging="319"/>
      </w:pPr>
      <w:r>
        <w:t>оборудованием, учитываемых как оборудование; каната стального (троса); конструкций металлических, а также</w:t>
      </w:r>
      <w:r>
        <w:t xml:space="preserve"> конструкций для крепления светильников и прожекторов (кронштейнов, </w:t>
      </w:r>
    </w:p>
    <w:p w:rsidR="00024FAF" w:rsidRDefault="00733899">
      <w:pPr>
        <w:ind w:left="319" w:right="7816" w:hanging="319"/>
      </w:pPr>
      <w:r>
        <w:t xml:space="preserve">подвесов, стоек и др.);  ламп электрических; </w:t>
      </w:r>
    </w:p>
    <w:p w:rsidR="00024FAF" w:rsidRDefault="00733899">
      <w:pPr>
        <w:ind w:left="329" w:right="4280"/>
      </w:pPr>
      <w:r>
        <w:t xml:space="preserve">комплектных осветительных устройств с щелевыми световодами; коробок установочных;  ламп электрических; </w:t>
      </w:r>
    </w:p>
    <w:p w:rsidR="00024FAF" w:rsidRDefault="00733899">
      <w:pPr>
        <w:ind w:left="329" w:right="1"/>
      </w:pPr>
      <w:r>
        <w:t xml:space="preserve">проводов всех марок и сечений, кроме мерных с разделанными по схеме концами, поставляемых в комплекте с </w:t>
      </w:r>
    </w:p>
    <w:p w:rsidR="00024FAF" w:rsidRDefault="00733899">
      <w:pPr>
        <w:spacing w:after="10" w:line="265" w:lineRule="auto"/>
        <w:ind w:left="319" w:right="611" w:hanging="319"/>
        <w:jc w:val="left"/>
      </w:pPr>
      <w:r>
        <w:t>оборудованием, учитываемых как оборудование, а также проводов для заземления светильников и прожекторов; универсально-сборных электромонтажных конструк</w:t>
      </w:r>
      <w:r>
        <w:t xml:space="preserve">ций (УСЭК) (табл. 08-03-598);  щитков лабораторных, не  </w:t>
      </w:r>
    </w:p>
    <w:p w:rsidR="00024FAF" w:rsidRDefault="00733899">
      <w:pPr>
        <w:ind w:left="329" w:right="4706"/>
      </w:pPr>
      <w:r>
        <w:t xml:space="preserve">имеющих установленного оборудования;  электрополотенец; </w:t>
      </w:r>
    </w:p>
    <w:p w:rsidR="00024FAF" w:rsidRDefault="00733899">
      <w:pPr>
        <w:spacing w:after="10" w:line="265" w:lineRule="auto"/>
        <w:ind w:left="314" w:right="5140"/>
        <w:jc w:val="left"/>
      </w:pPr>
      <w:r>
        <w:t xml:space="preserve">труб и рукавов металлических по расценке 08-03-593-19 бирок маркировочных; соединительных элементов труб; </w:t>
      </w:r>
    </w:p>
    <w:p w:rsidR="00024FAF" w:rsidRDefault="00733899">
      <w:pPr>
        <w:spacing w:after="10" w:line="265" w:lineRule="auto"/>
        <w:ind w:left="314" w:right="4216"/>
        <w:jc w:val="left"/>
      </w:pPr>
      <w:r>
        <w:t>втулок и колпачков изолирующих; мат</w:t>
      </w:r>
      <w:r>
        <w:t xml:space="preserve">ериалов для крепления кабеля; сжимов соединительных и ответвительных, гильз соединительных. </w:t>
      </w:r>
    </w:p>
    <w:p w:rsidR="00024FAF" w:rsidRDefault="00733899">
      <w:pPr>
        <w:ind w:left="0" w:right="136" w:firstLine="319"/>
      </w:pPr>
      <w:r>
        <w:t>1.8.70. В ТЕРм сборника 8 отдела 3 «Электросиловые и электроосветительные установки» раздела 6 «Установки театрально-зрелищных предприятий» учтены затраты на произ</w:t>
      </w:r>
      <w:r>
        <w:t xml:space="preserve">водство работ и вертикальное перемещение оборудования и материальных ресурсов до проектных отметок. </w:t>
      </w:r>
    </w:p>
    <w:p w:rsidR="00024FAF" w:rsidRDefault="00733899">
      <w:pPr>
        <w:ind w:left="0" w:right="1" w:firstLine="319"/>
      </w:pPr>
      <w:r>
        <w:t xml:space="preserve">1.8.71. При монтаже тросовой системы с количеством узлов передаточных роликов более трех за каждый дополнительный узел к расценкам табл. 08-03-639 следует </w:t>
      </w:r>
      <w:r>
        <w:t xml:space="preserve">применять коэффициент 1,3. </w:t>
      </w:r>
    </w:p>
    <w:p w:rsidR="00024FAF" w:rsidRDefault="00733899">
      <w:pPr>
        <w:ind w:left="329" w:right="1"/>
      </w:pPr>
      <w:r>
        <w:t xml:space="preserve">1.8.72. При установке электронного темнителя следует применять коэффициент 1,2 к расценке 08-03-634-03. </w:t>
      </w:r>
    </w:p>
    <w:p w:rsidR="00024FAF" w:rsidRDefault="00733899">
      <w:pPr>
        <w:ind w:left="329" w:right="1"/>
      </w:pPr>
      <w:r>
        <w:t xml:space="preserve">1.8.73. В расценках сборника 8 отдела 3 «Электросиловые и электроосветительные установки» раздела 6. </w:t>
      </w:r>
    </w:p>
    <w:p w:rsidR="00024FAF" w:rsidRDefault="00733899">
      <w:pPr>
        <w:spacing w:after="10" w:line="265" w:lineRule="auto"/>
        <w:ind w:left="319" w:right="1027" w:hanging="319"/>
        <w:jc w:val="left"/>
      </w:pPr>
      <w:r>
        <w:t>«Установки театрально</w:t>
      </w:r>
      <w:r>
        <w:t xml:space="preserve">-зрелищных предприятий» не учтена стоимость следующих материальных ресурсов: арматуры осветительной, включая стекло;  </w:t>
      </w:r>
      <w:r>
        <w:tab/>
        <w:t xml:space="preserve"> ламп электрических всех видов и мощностей; каната стального (троса); коробок клеммных; </w:t>
      </w:r>
    </w:p>
    <w:p w:rsidR="00024FAF" w:rsidRDefault="00733899">
      <w:pPr>
        <w:ind w:left="329" w:right="1"/>
      </w:pPr>
      <w:r>
        <w:t xml:space="preserve">коробок штепсельных и лючков для них; </w:t>
      </w:r>
    </w:p>
    <w:p w:rsidR="00024FAF" w:rsidRDefault="00733899">
      <w:pPr>
        <w:spacing w:after="10" w:line="265" w:lineRule="auto"/>
        <w:ind w:left="314" w:right="4909"/>
        <w:jc w:val="left"/>
      </w:pPr>
      <w:r>
        <w:t xml:space="preserve">приставок и приспособлений для осветительной арматуры; проводов всех марок и сечений; прожекторов; </w:t>
      </w:r>
    </w:p>
    <w:p w:rsidR="00024FAF" w:rsidRDefault="00733899">
      <w:pPr>
        <w:spacing w:after="10" w:line="265" w:lineRule="auto"/>
        <w:ind w:left="314" w:right="3487"/>
        <w:jc w:val="left"/>
      </w:pPr>
      <w:r>
        <w:t xml:space="preserve">роликов тросировочных для тросовой системы к сценическим регуляторам; светофильтров, сеток и рамок; шин сборных. бирок маркировочных. гильз соединительных. </w:t>
      </w:r>
    </w:p>
    <w:p w:rsidR="00024FAF" w:rsidRDefault="00733899">
      <w:pPr>
        <w:ind w:left="0" w:right="137" w:firstLine="319"/>
      </w:pPr>
      <w:r>
        <w:t>1.8.74. В ТЕРм сборника 8 отдела 4 «Кабельные линии и электрооборудование специальных установок» раздела 1 «Кабельные линии и электрооборудование ядерных энергоустановок и спецкорпусов АЭС» учтены затраты на производство работ и вертикальное перемещение о</w:t>
      </w:r>
      <w:r>
        <w:t xml:space="preserve">борудования и материальных ресурсов до проектных отметок. </w:t>
      </w:r>
    </w:p>
    <w:p w:rsidR="00024FAF" w:rsidRDefault="00733899">
      <w:pPr>
        <w:ind w:left="0" w:right="1" w:firstLine="319"/>
      </w:pPr>
      <w:r>
        <w:t xml:space="preserve">1.8.75. Расценки табл. 08-04-742 следует добавлять к соответствующим расценкам отдела 3 раздела 1 </w:t>
      </w:r>
    </w:p>
    <w:p w:rsidR="00024FAF" w:rsidRDefault="00733899">
      <w:pPr>
        <w:ind w:left="0" w:right="1" w:firstLine="319"/>
      </w:pPr>
      <w:r>
        <w:t xml:space="preserve">«Электрические машины» и к расценкам на силовые вводы. </w:t>
      </w:r>
    </w:p>
    <w:p w:rsidR="00024FAF" w:rsidRDefault="00733899">
      <w:pPr>
        <w:ind w:left="0" w:right="142" w:firstLine="319"/>
      </w:pPr>
      <w:r>
        <w:t>1.8.76. В расценках сборника 8 отдела 4 «К</w:t>
      </w:r>
      <w:r>
        <w:t xml:space="preserve">абельные линии и электрооборудование специальных установок» раздела 1 «Кабельные линии и электрооборудование ядерных энергоустановок и спецкорпусов АЭС» не учтена стоимость следующих материальных ресурсов: </w:t>
      </w:r>
    </w:p>
    <w:p w:rsidR="00024FAF" w:rsidRDefault="00733899">
      <w:pPr>
        <w:spacing w:after="10" w:line="265" w:lineRule="auto"/>
        <w:ind w:left="314" w:right="6992"/>
        <w:jc w:val="left"/>
      </w:pPr>
      <w:r>
        <w:t>вводов герметичных ВГУ; кабелей всех марок и сече</w:t>
      </w:r>
      <w:r>
        <w:t xml:space="preserve">ний;  кожухов защитных для муфт;  проходок герметичных ПГКК; </w:t>
      </w:r>
    </w:p>
    <w:p w:rsidR="00024FAF" w:rsidRDefault="00733899">
      <w:pPr>
        <w:ind w:left="329" w:right="1"/>
      </w:pPr>
      <w:r>
        <w:t xml:space="preserve">труб (кроме отрезков труб для защиты кабелей и проводов в местах прохода через стены, перегородки и </w:t>
      </w:r>
    </w:p>
    <w:p w:rsidR="00024FAF" w:rsidRDefault="00733899">
      <w:pPr>
        <w:spacing w:after="10" w:line="265" w:lineRule="auto"/>
        <w:ind w:left="319" w:right="7143" w:hanging="319"/>
        <w:jc w:val="left"/>
      </w:pPr>
      <w:r>
        <w:t xml:space="preserve">перекрытия); бирок маркировочных; гильз соединительных; соединительных элементов труб. </w:t>
      </w:r>
    </w:p>
    <w:p w:rsidR="00024FAF" w:rsidRDefault="00733899">
      <w:pPr>
        <w:ind w:left="0" w:right="1" w:firstLine="319"/>
      </w:pPr>
      <w:r>
        <w:t>1.8.7</w:t>
      </w:r>
      <w:r>
        <w:t xml:space="preserve">7. Расценки табл. 08-04-744 следует применять при прокладке кабелей в спецпомещениях (реакторное отделение и спецкорпус АЭС) по установленным конструкциям и лоткам. </w:t>
      </w:r>
    </w:p>
    <w:p w:rsidR="00024FAF" w:rsidRDefault="00733899">
      <w:pPr>
        <w:ind w:left="0" w:right="137" w:firstLine="319"/>
      </w:pPr>
      <w:r>
        <w:t>1.8.78. В ТЕРм сборника 8 отдела 5 «Кабельные линии и электрооборудование специальных уста</w:t>
      </w:r>
      <w:r>
        <w:t xml:space="preserve">новок для горнорудных выработок» раздела 1 «Кабельные линии до 110 кВ в горнорудных выработках» учтены затраты на спуск барабана с кабелем и рабочих по стволу шахты и доставку по выработкам до места производства работ и на поверхность. </w:t>
      </w:r>
    </w:p>
    <w:p w:rsidR="00024FAF" w:rsidRDefault="00733899">
      <w:pPr>
        <w:ind w:left="0" w:right="1" w:firstLine="319"/>
      </w:pPr>
      <w:r>
        <w:t>1.8.79. В расценках</w:t>
      </w:r>
      <w:r>
        <w:t xml:space="preserve"> сборника 8 отдела 5 «Кабельные линии и электрооборудование специальных установок для горнорудных выработок» раздела 1 «Кабельные линии до 110 кВ в горнорудных выработках» не учтены затраты на: </w:t>
      </w:r>
    </w:p>
    <w:p w:rsidR="00024FAF" w:rsidRDefault="00733899">
      <w:pPr>
        <w:ind w:left="329" w:right="1"/>
      </w:pPr>
      <w:r>
        <w:t>а) установку конструкций для крепления кабеля в горных вырабо</w:t>
      </w:r>
      <w:r>
        <w:t xml:space="preserve">тках, кроме горизонтальных и наклонных с </w:t>
      </w:r>
    </w:p>
    <w:p w:rsidR="00024FAF" w:rsidRDefault="00733899">
      <w:pPr>
        <w:ind w:right="1"/>
      </w:pPr>
      <w:r>
        <w:t xml:space="preserve">деревянной крепью, монтаж муфт и концевых разделок кабеля; </w:t>
      </w:r>
    </w:p>
    <w:p w:rsidR="00024FAF" w:rsidRDefault="00733899">
      <w:pPr>
        <w:ind w:left="329" w:right="1"/>
      </w:pPr>
      <w:r>
        <w:t xml:space="preserve">б) окраску кабеля. </w:t>
      </w:r>
    </w:p>
    <w:p w:rsidR="00024FAF" w:rsidRDefault="00733899">
      <w:pPr>
        <w:spacing w:after="10" w:line="265" w:lineRule="auto"/>
        <w:ind w:left="0" w:right="131" w:firstLine="319"/>
        <w:jc w:val="left"/>
      </w:pPr>
      <w:r>
        <w:t xml:space="preserve">1.8.80. </w:t>
      </w:r>
      <w:r>
        <w:t xml:space="preserve">В расценках сборника 8 отдела 5 «Кабельные линии и электрооборудование специальных установок для горнорудных выработок» раздела 1 «Кабельные линии до 110 кВ в горнорудных выработках» не учтена стоимость следующих материальных ресурсов: конструкций </w:t>
      </w:r>
      <w:r>
        <w:tab/>
        <w:t>стальны</w:t>
      </w:r>
      <w:r>
        <w:t xml:space="preserve">х </w:t>
      </w:r>
      <w:r>
        <w:tab/>
        <w:t xml:space="preserve">индивидуальных </w:t>
      </w:r>
      <w:r>
        <w:tab/>
        <w:t xml:space="preserve">решетчатых </w:t>
      </w:r>
      <w:r>
        <w:tab/>
        <w:t xml:space="preserve">и </w:t>
      </w:r>
      <w:r>
        <w:tab/>
        <w:t xml:space="preserve">металлоконструкций индивидуальных; кабеля; </w:t>
      </w:r>
    </w:p>
    <w:p w:rsidR="00024FAF" w:rsidRDefault="00733899">
      <w:pPr>
        <w:tabs>
          <w:tab w:val="center" w:pos="773"/>
          <w:tab w:val="center" w:pos="313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кабельных </w:t>
      </w:r>
      <w:r>
        <w:tab/>
        <w:t xml:space="preserve">конструкций </w:t>
      </w:r>
    </w:p>
    <w:p w:rsidR="00024FAF" w:rsidRDefault="00733899">
      <w:pPr>
        <w:spacing w:after="10" w:line="265" w:lineRule="auto"/>
        <w:ind w:left="314" w:right="6886"/>
        <w:jc w:val="left"/>
      </w:pPr>
      <w:r>
        <w:t xml:space="preserve">штампованных; муфт тройниковых; подвесок штампованных; бирок маркировочных;  материалов для крепления кабеля. </w:t>
      </w:r>
    </w:p>
    <w:p w:rsidR="00024FAF" w:rsidRDefault="00733899">
      <w:pPr>
        <w:ind w:left="0" w:right="1" w:firstLine="319"/>
      </w:pPr>
      <w:r>
        <w:t>1.8.81. При прокладке небронированных кабе</w:t>
      </w:r>
      <w:r>
        <w:t xml:space="preserve">лей к затратам труда рабочих по расценкам табл. с 08 -05-002 по 8-05-005 следует применять коэффициент 0,9. </w:t>
      </w:r>
    </w:p>
    <w:p w:rsidR="00024FAF" w:rsidRDefault="00733899">
      <w:pPr>
        <w:ind w:left="0" w:right="1" w:firstLine="319"/>
      </w:pPr>
      <w:r>
        <w:t>1.8.82. При работе в условиях, усложняющих производство работ, к расценкам сборника 8 отдела 5 «Кабельные линии и электрооборудование специальных у</w:t>
      </w:r>
      <w:r>
        <w:t xml:space="preserve">становок для горнорудных выработок» раздела 1 «Кабельные линии до 110 кВ в горнорудных выработках» следует применять коэффициенты, приведенные в приложении 8.1. </w:t>
      </w:r>
    </w:p>
    <w:p w:rsidR="00024FAF" w:rsidRDefault="00733899">
      <w:pPr>
        <w:ind w:left="0" w:right="1" w:firstLine="319"/>
      </w:pPr>
      <w:r>
        <w:t>1.8.83. В ТЕРм сборника 8 отдела 5 «Кабельные линии и электрооборудование специальных установо</w:t>
      </w:r>
      <w:r>
        <w:t xml:space="preserve">к для горнорудных выработок» раздела 2 «Электрооборудование в горнорудных выработках» не учтены затраты на: </w:t>
      </w:r>
    </w:p>
    <w:p w:rsidR="00024FAF" w:rsidRDefault="00733899">
      <w:pPr>
        <w:ind w:left="329" w:right="1"/>
      </w:pPr>
      <w:r>
        <w:t xml:space="preserve">а) спуск по стволу и доставку по горным выработкам оборудования до места монтажа; </w:t>
      </w:r>
    </w:p>
    <w:p w:rsidR="00024FAF" w:rsidRDefault="00733899">
      <w:pPr>
        <w:spacing w:after="4" w:line="266" w:lineRule="auto"/>
        <w:ind w:right="276"/>
        <w:jc w:val="right"/>
      </w:pPr>
      <w:r>
        <w:t>б) прокладку кабелей, монтаж муфт и кожухов защитных, определяем</w:t>
      </w:r>
      <w:r>
        <w:t xml:space="preserve">ых по соответствующим расценкам отдела  </w:t>
      </w:r>
    </w:p>
    <w:p w:rsidR="00024FAF" w:rsidRDefault="00733899">
      <w:pPr>
        <w:ind w:right="1"/>
      </w:pPr>
      <w:r>
        <w:t xml:space="preserve">5. </w:t>
      </w:r>
    </w:p>
    <w:p w:rsidR="00024FAF" w:rsidRDefault="00733899">
      <w:pPr>
        <w:ind w:left="0" w:right="141" w:firstLine="319"/>
      </w:pPr>
      <w:r>
        <w:t xml:space="preserve">1.8.84. В расценках сборника 8 отдела 5 «Кабельные линии и </w:t>
      </w:r>
      <w:r>
        <w:t>электрооборудование специальных установок для горнорудных выработок» раздела 2 «Электрооборудование в горнорудных выработках» не учтена стоимость следующих материальных ресурсов: конструкций стальных индивидуальных решетчатых и металлоконструкций индивидуа</w:t>
      </w:r>
      <w:r>
        <w:t xml:space="preserve">льных; кнопок управления; ящиков кабельных; кабеля, провода и шнура; труб стальных или полиэтиленовых; бирок маркировочных; соединительных элементов труб; </w:t>
      </w:r>
    </w:p>
    <w:p w:rsidR="00024FAF" w:rsidRDefault="00733899">
      <w:pPr>
        <w:ind w:right="3090"/>
      </w:pPr>
      <w:r>
        <w:t xml:space="preserve">    сжимов соединительных и ответвительных, гильз соединительных;      материалов для крепления кабе</w:t>
      </w:r>
      <w:r>
        <w:t xml:space="preserve">ля. </w:t>
      </w:r>
    </w:p>
    <w:p w:rsidR="00024FAF" w:rsidRDefault="00733899">
      <w:pPr>
        <w:spacing w:after="10" w:line="265" w:lineRule="auto"/>
        <w:ind w:left="0" w:right="131" w:firstLine="283"/>
        <w:jc w:val="left"/>
      </w:pPr>
      <w:r>
        <w:t xml:space="preserve"> 1.8.84. </w:t>
      </w:r>
      <w:r>
        <w:t>При работе в условиях усложняющих производство работ, к расценкам сборника 8 отдела 5 «Кабельные линии и электрооборудование специальных установок для горнорудных выработок» раздела 2 «Электрооборудование в горнорудных выработках» следует применять коэффиц</w:t>
      </w:r>
      <w:r>
        <w:t xml:space="preserve">иенты, приведенные в приложении 8.2. </w:t>
      </w:r>
    </w:p>
    <w:p w:rsidR="00024FAF" w:rsidRDefault="00733899">
      <w:pPr>
        <w:ind w:left="0" w:right="146" w:firstLine="283"/>
      </w:pPr>
      <w:r>
        <w:t xml:space="preserve">1.8.85 В ТЕРм сборника 8 «Электротехнические установки» учтены вспомогательные ненормируемые материальные ресурсы для производства монтажных работ в размере 2% от оплаты труда рабочих, учтенной расценками. </w:t>
      </w:r>
    </w:p>
    <w:p w:rsidR="00024FAF" w:rsidRDefault="00733899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024FAF" w:rsidRDefault="00733899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024FAF" w:rsidRDefault="00733899">
      <w:pPr>
        <w:pStyle w:val="1"/>
        <w:ind w:left="1302" w:right="1381"/>
      </w:pPr>
      <w:bookmarkStart w:id="2" w:name="_Toc1408964"/>
      <w:r>
        <w:t>III. Т</w:t>
      </w:r>
      <w:r>
        <w:t>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  <w:bookmarkEnd w:id="2"/>
    </w:p>
    <w:p w:rsidR="00024FAF" w:rsidRDefault="00733899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024FAF" w:rsidRDefault="00733899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334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2288" w:firstLine="0"/>
              <w:jc w:val="left"/>
            </w:pPr>
            <w:r>
              <w:rPr>
                <w:b/>
                <w:sz w:val="28"/>
              </w:rPr>
              <w:t>Сборник 8. Электротехнические установки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169" w:firstLine="0"/>
              <w:jc w:val="left"/>
            </w:pPr>
            <w:r>
              <w:rPr>
                <w:b/>
                <w:sz w:val="24"/>
              </w:rPr>
              <w:t>Отдел 1. РАСПРЕДЕЛИТЕЛЬНЫЕ УСТРОЙСТВА И ПОДСТАНЦИИ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0" w:right="92" w:firstLine="0"/>
              <w:jc w:val="right"/>
            </w:pPr>
            <w:r>
              <w:rPr>
                <w:b/>
                <w:sz w:val="24"/>
              </w:rPr>
              <w:t>Раздел 1. РАСПРЕДЕЛИТЕЛЬНЫЕ УСТРОЙСТВА ОТКРЫТЫЕ 6-750 КВ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538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08-01-001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 и автотрансформаторы силовые </w:t>
            </w:r>
          </w:p>
          <w:p w:rsidR="00024FAF" w:rsidRDefault="00733899">
            <w:pPr>
              <w:tabs>
                <w:tab w:val="center" w:pos="1858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Трансформатор трехфазный: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17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 мощностью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 мощностью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 мощностью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17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 мощностью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 мощностью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4 465,43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 мощностью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6 190,93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2 353,66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18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 мощностью </w:t>
            </w:r>
          </w:p>
          <w:p w:rsidR="00024FAF" w:rsidRDefault="00733899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4000, 6300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8 356,05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3 135,35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4 150,03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3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 мощностью </w:t>
            </w:r>
          </w:p>
          <w:p w:rsidR="00024FAF" w:rsidRDefault="00733899">
            <w:pPr>
              <w:spacing w:after="0" w:line="259" w:lineRule="auto"/>
              <w:ind w:left="0" w:right="98" w:firstLine="0"/>
              <w:jc w:val="right"/>
            </w:pPr>
            <w:r>
              <w:rPr>
                <w:sz w:val="18"/>
              </w:rPr>
              <w:t xml:space="preserve">10000-40000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10 246,86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4 080,25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4 616,86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1 549,75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 мощностью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11 887,23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4 776,04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5 068,54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27" w:line="238" w:lineRule="auto"/>
              <w:ind w:left="262" w:right="30" w:firstLine="0"/>
              <w:jc w:val="left"/>
            </w:pPr>
            <w:r>
              <w:rPr>
                <w:sz w:val="18"/>
              </w:rPr>
              <w:t xml:space="preserve">110 кВ мощностью </w:t>
            </w:r>
          </w:p>
          <w:p w:rsidR="00024FAF" w:rsidRDefault="00733899">
            <w:pPr>
              <w:spacing w:after="0" w:line="259" w:lineRule="auto"/>
              <w:ind w:left="0" w:right="108" w:firstLine="0"/>
              <w:jc w:val="center"/>
            </w:pPr>
            <w:r>
              <w:rPr>
                <w:sz w:val="18"/>
              </w:rPr>
              <w:t xml:space="preserve">500-6300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12 628,45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3 564,85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7 152,00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1 911,60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кВ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мощностью 10000, 16000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16 629,24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4 363,72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10 241,09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2 024,43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24" w:line="238" w:lineRule="auto"/>
              <w:ind w:left="262" w:right="30" w:firstLine="0"/>
              <w:jc w:val="left"/>
            </w:pPr>
            <w:r>
              <w:rPr>
                <w:sz w:val="18"/>
              </w:rPr>
              <w:t xml:space="preserve">110 кВ мощностью </w:t>
            </w:r>
          </w:p>
          <w:p w:rsidR="00024FAF" w:rsidRDefault="00733899">
            <w:pPr>
              <w:spacing w:after="0" w:line="259" w:lineRule="auto"/>
              <w:ind w:left="0" w:right="98" w:firstLine="0"/>
              <w:jc w:val="right"/>
            </w:pPr>
            <w:r>
              <w:rPr>
                <w:sz w:val="18"/>
              </w:rPr>
              <w:t xml:space="preserve">25000-80000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18 348,98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5 033,74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11 266,25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2 048,99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30" w:firstLine="0"/>
              <w:jc w:val="left"/>
            </w:pPr>
            <w:r>
              <w:rPr>
                <w:sz w:val="18"/>
              </w:rPr>
              <w:t xml:space="preserve">110 кВ мощностью 125000-250000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24 640,17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7 413,17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14 323,45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2 903,55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519" w:firstLine="0"/>
            </w:pPr>
            <w:r>
              <w:rPr>
                <w:sz w:val="18"/>
              </w:rPr>
              <w:t xml:space="preserve">110 кВ мощностью 400000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</w:t>
            </w:r>
            <w:r>
              <w:rPr>
                <w:sz w:val="18"/>
              </w:rPr>
              <w:t xml:space="preserve">517,62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9 302,97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18 061,60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4 153,05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Трансформатор или автотрансформатор трехфазный: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19" w:line="240" w:lineRule="auto"/>
              <w:ind w:left="262" w:right="30" w:firstLine="0"/>
              <w:jc w:val="left"/>
            </w:pPr>
            <w:r>
              <w:rPr>
                <w:sz w:val="18"/>
              </w:rPr>
              <w:t xml:space="preserve">150 кВ мощностью </w:t>
            </w:r>
          </w:p>
          <w:p w:rsidR="00024FAF" w:rsidRDefault="00733899">
            <w:pPr>
              <w:spacing w:after="0" w:line="259" w:lineRule="auto"/>
              <w:ind w:left="0" w:right="98" w:firstLine="0"/>
              <w:jc w:val="right"/>
            </w:pPr>
            <w:r>
              <w:rPr>
                <w:sz w:val="18"/>
              </w:rPr>
              <w:t xml:space="preserve">16000-63000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25 347,29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6 674,43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16 133,32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2 539,54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30" w:firstLine="0"/>
              <w:jc w:val="left"/>
            </w:pPr>
            <w:r>
              <w:rPr>
                <w:sz w:val="18"/>
              </w:rPr>
              <w:t xml:space="preserve">150 кВ мощностью </w:t>
            </w:r>
            <w:r>
              <w:rPr>
                <w:sz w:val="18"/>
              </w:rPr>
              <w:t xml:space="preserve">125000-250000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39 395,54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9 156,94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27 042,71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3 195,89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40" w:lineRule="auto"/>
              <w:ind w:left="262" w:right="30" w:firstLine="0"/>
              <w:jc w:val="left"/>
            </w:pPr>
            <w:r>
              <w:rPr>
                <w:sz w:val="18"/>
              </w:rPr>
              <w:t xml:space="preserve">220 кВ мощностью </w:t>
            </w:r>
          </w:p>
          <w:p w:rsidR="00024FAF" w:rsidRDefault="00733899">
            <w:pPr>
              <w:spacing w:after="0" w:line="259" w:lineRule="auto"/>
              <w:ind w:left="262" w:right="8" w:firstLine="0"/>
              <w:jc w:val="left"/>
            </w:pPr>
            <w:r>
              <w:rPr>
                <w:sz w:val="18"/>
              </w:rPr>
              <w:t xml:space="preserve">25000-160000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28 461,99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9 440,41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16 189,14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2 832,44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38" w:lineRule="auto"/>
              <w:ind w:left="262" w:right="30" w:firstLine="0"/>
              <w:jc w:val="left"/>
            </w:pPr>
            <w:r>
              <w:rPr>
                <w:sz w:val="18"/>
              </w:rPr>
              <w:t xml:space="preserve">220 кВ мощностью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200000, 250000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  <w:r>
              <w:rPr>
                <w:sz w:val="18"/>
              </w:rPr>
              <w:t xml:space="preserve">984,07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10 849,17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18 372,17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3 762,73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38" w:lineRule="auto"/>
              <w:ind w:left="262" w:right="30" w:firstLine="0"/>
              <w:jc w:val="left"/>
            </w:pPr>
            <w:r>
              <w:rPr>
                <w:sz w:val="18"/>
              </w:rPr>
              <w:t xml:space="preserve">220 кВ мощностью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400000, 630000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38 749,69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13 967,34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20 100,10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4 682,25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30" w:firstLine="0"/>
              <w:jc w:val="left"/>
            </w:pPr>
            <w:r>
              <w:rPr>
                <w:sz w:val="18"/>
              </w:rPr>
              <w:t xml:space="preserve">330 кВ мощностью 63000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32 516,46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9 878,50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18 350,67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4 287,29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30" w:firstLine="0"/>
              <w:jc w:val="left"/>
            </w:pPr>
            <w:r>
              <w:rPr>
                <w:sz w:val="18"/>
              </w:rPr>
              <w:t xml:space="preserve">330 кВ мощностью 125000-400000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39 213,49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12 026,00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22 597,67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4 589,82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30" w:firstLine="0"/>
              <w:jc w:val="left"/>
            </w:pPr>
            <w:r>
              <w:rPr>
                <w:sz w:val="18"/>
              </w:rPr>
              <w:t xml:space="preserve">330 кВ мощностью 1250000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  <w:r>
              <w:rPr>
                <w:sz w:val="18"/>
              </w:rPr>
              <w:t xml:space="preserve">842,50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15 805,60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29 136,56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5 900,34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Автотрансформатор однофазный 330 кВ мощностью 133000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27 637,98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8 727,44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15 158,83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3 751,71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7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0" w:right="195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Трансформатор или автотрансформатор трехфазный 500 кВ мощностью: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34 311,83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12 919,36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18 490,79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2 901,68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41 451,37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14 353,89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23 410,76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3 686,72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08-01-</w:t>
            </w:r>
            <w:r>
              <w:rPr>
                <w:sz w:val="18"/>
              </w:rPr>
              <w:t xml:space="preserve">001-26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630000, 1000000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52 659,31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16 003,17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32 914,85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3 741,29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Трансформатор или автотрансформатор однофазный: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2" w:line="238" w:lineRule="auto"/>
              <w:ind w:left="262" w:right="30" w:firstLine="0"/>
              <w:jc w:val="left"/>
            </w:pPr>
            <w:r>
              <w:rPr>
                <w:sz w:val="18"/>
              </w:rPr>
              <w:t xml:space="preserve">500 кВ мощностью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135000, 167000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28 065,28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9 277,20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16 087,94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1 080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519" w:firstLine="0"/>
            </w:pPr>
            <w:r>
              <w:rPr>
                <w:sz w:val="18"/>
              </w:rPr>
              <w:t xml:space="preserve">500 кВ мощностью 267000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31 760,61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9 887,09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19 027,03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2 846,49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519" w:firstLine="0"/>
            </w:pPr>
            <w:r>
              <w:rPr>
                <w:sz w:val="18"/>
              </w:rPr>
              <w:t xml:space="preserve">500 кВ мощностью 533000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35 065,94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9 947,22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21 584,09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3 534,63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08-01-001-30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519" w:firstLine="0"/>
            </w:pPr>
            <w:r>
              <w:rPr>
                <w:sz w:val="18"/>
              </w:rPr>
              <w:t xml:space="preserve">750 кВ мощностью 333000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39 743,65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13 125,52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22 780,19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3 837,94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53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 для регулирования напряжения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Трансформатор трехфазный: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80" w:firstLine="0"/>
              <w:jc w:val="right"/>
            </w:pPr>
            <w:r>
              <w:rPr>
                <w:sz w:val="18"/>
              </w:rPr>
              <w:t xml:space="preserve">последовательный </w:t>
            </w:r>
          </w:p>
          <w:p w:rsidR="00024FAF" w:rsidRDefault="00733899">
            <w:pPr>
              <w:spacing w:after="18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 мощностью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240000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10 629,92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3 599,21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5 777,79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линейный 10 кВ мощностью 16000, 40000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8 007,63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2 929,19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1 237,30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линейный 35 кВ мощностью 63000, 100000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11 511,22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4 106,02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6 041,63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1 363,57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1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8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охлаждения трансформаторов </w:t>
            </w:r>
          </w:p>
          <w:p w:rsidR="00024FAF" w:rsidRDefault="00733899">
            <w:pPr>
              <w:tabs>
                <w:tab w:val="center" w:pos="1857"/>
                <w:tab w:val="center" w:pos="35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охлаждающее устройство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Система охлаждения вида: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ДЦ навесная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2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ДЦ выносная типа ГОУ, состоящая </w:t>
            </w:r>
          </w:p>
          <w:p w:rsidR="00024FAF" w:rsidRDefault="00733899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 xml:space="preserve">из 3-4 охладителей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6 380,72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3 287,67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38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Реакторы масляные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Реактор масляный заземляющий 6-35 кВ мощностью: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Реактор масляный шунтирующий напряжением: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10 940,15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2 886,24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449,05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1 604,86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17 187,84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5 145,41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9 206,98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2 835,45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27 349,40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8 134,73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15 923,26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3 291,41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72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378" w:right="34" w:hanging="1378"/>
              <w:jc w:val="left"/>
            </w:pPr>
            <w:r>
              <w:rPr>
                <w:b/>
                <w:sz w:val="22"/>
              </w:rPr>
              <w:t>Таблица ТЕРм 08-01-005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Подсушка изоляции трансформаторов, автотрансформаторов и реакторов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Подсушка методом низкотемпературной обработки изоляции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14 892,11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4 088,84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6 063,45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4 739,82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Подсушка методом термодиффузии, мощность: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5 950,91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3 427,41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1 552,83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970,67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7 241,54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3 710,88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2 917,86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612,80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2" w:firstLine="0"/>
              <w:jc w:val="center"/>
            </w:pPr>
            <w:r>
              <w:rPr>
                <w:sz w:val="18"/>
              </w:rPr>
              <w:t xml:space="preserve">свыше 200 мВ·А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10 316,75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4 672,96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3</w:t>
            </w:r>
            <w:r>
              <w:rPr>
                <w:sz w:val="18"/>
              </w:rPr>
              <w:t xml:space="preserve"> 503,73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2 140,06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39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 тока </w:t>
            </w:r>
          </w:p>
          <w:p w:rsidR="00024FAF" w:rsidRDefault="00733899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Трансформатор тока трехфазный напряжением: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442,76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1 147,75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216,47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393,01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538,27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1 341,55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2 166,21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372,81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996,80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796,60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330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3 399,12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589,27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1 580,63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1 229,22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6 084,61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1 194,01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4 169,29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7 059,89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1 503,25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4 710,43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846,21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3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 напряжения </w:t>
            </w:r>
          </w:p>
          <w:p w:rsidR="00024FAF" w:rsidRDefault="00733899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Трансформатор трехфазный напряжения: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1 041,60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483,79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1 406,13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533,44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2 268,88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357,34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1 307,54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604,00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330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4 360,97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812,61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2 884,78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663,58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6 690,02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1 236,96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4 744,77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708,29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9 254,66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3 212,66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4 961,42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1 080,58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1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1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Выключатели воздушные </w:t>
            </w:r>
          </w:p>
          <w:p w:rsidR="00024FAF" w:rsidRDefault="00733899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Выключатель воздушный трехфазный напряжением: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35 кВ, тип ВВУ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5 294,56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1 322,86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3 412,64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559,06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3" w:firstLine="0"/>
              <w:jc w:val="center"/>
            </w:pPr>
            <w:r>
              <w:rPr>
                <w:sz w:val="18"/>
              </w:rPr>
              <w:t xml:space="preserve">110 кВ, тип ВВУ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9 656,51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2 413,79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6 553,11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689,61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24" w:firstLine="0"/>
              <w:jc w:val="right"/>
            </w:pPr>
            <w:r>
              <w:rPr>
                <w:sz w:val="18"/>
              </w:rPr>
              <w:t xml:space="preserve">110 кВ, тип ВВБК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6 748,30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1 906,98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4 210,15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7" w:firstLine="0"/>
              <w:jc w:val="center"/>
            </w:pPr>
            <w:r>
              <w:rPr>
                <w:sz w:val="18"/>
              </w:rPr>
              <w:t xml:space="preserve">220 кВ, тип ВВД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12 671,31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3 702,29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8 316,02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1 068,04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653,00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4" w:firstLine="0"/>
              <w:jc w:val="center"/>
            </w:pPr>
            <w:r>
              <w:rPr>
                <w:sz w:val="18"/>
              </w:rPr>
              <w:t xml:space="preserve">220 кВ, тип ВНВ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13 475,02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3 238,43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9 671,66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1 242,35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4" w:firstLine="0"/>
              <w:jc w:val="center"/>
            </w:pPr>
            <w:r>
              <w:rPr>
                <w:sz w:val="18"/>
              </w:rPr>
              <w:t xml:space="preserve">330 кВ, тип ВНВ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19 657,87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5 918,51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12 873,93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1 632,83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865,43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14" w:line="259" w:lineRule="auto"/>
              <w:ind w:left="56" w:firstLine="0"/>
              <w:jc w:val="center"/>
            </w:pPr>
            <w:r>
              <w:rPr>
                <w:sz w:val="18"/>
              </w:rPr>
              <w:t xml:space="preserve">330 кВ, тип ВВ и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ВВДМ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27 769,13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10 814,81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15 558,78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1 989,86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1 395,54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14" w:line="259" w:lineRule="auto"/>
              <w:ind w:left="56" w:firstLine="0"/>
              <w:jc w:val="center"/>
            </w:pPr>
            <w:r>
              <w:rPr>
                <w:sz w:val="18"/>
              </w:rPr>
              <w:t xml:space="preserve">500 кВ, тип ВВ и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ВВБК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43 767,74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15 315,97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26 060,16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3 388,15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2 391,61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4" w:firstLine="0"/>
              <w:jc w:val="center"/>
            </w:pPr>
            <w:r>
              <w:rPr>
                <w:sz w:val="18"/>
              </w:rPr>
              <w:t xml:space="preserve">500 кВ, тип ВНВ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23 066,55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6 597,12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14 461,64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1 840,65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2 007,79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4" w:firstLine="0"/>
              <w:jc w:val="center"/>
            </w:pPr>
            <w:r>
              <w:rPr>
                <w:sz w:val="18"/>
              </w:rPr>
              <w:t xml:space="preserve">750 кВ, тип ВНВ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37 024,29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10 694,55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24 080,65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3 108,26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2 249,09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08-01-008-11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750 кВ, тип ВЗБ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63 652,89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18 777,74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41 357,27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5 344,46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3 517,88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08-01-008-12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Выключатель-отключ атель воздушный трехфазный напряжением 750 кВ, тип ВО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46 050,81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15 152,76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28 600,71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3 691,12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2 297,34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0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Выключатели масляные </w:t>
            </w:r>
          </w:p>
          <w:p w:rsidR="00024FAF" w:rsidRDefault="00733899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Выключатель масляный трехфазный напряжением: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1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кВ, типа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ВТД-35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1 196,06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433,80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137,60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5" w:firstLine="0"/>
              <w:jc w:val="center"/>
            </w:pPr>
            <w:r>
              <w:rPr>
                <w:sz w:val="18"/>
              </w:rPr>
              <w:t xml:space="preserve">35 кВ, типа С-35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1 441,59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454,41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143,58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2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кВ, типа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ВМК-35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1 082,82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544,61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145,38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кВ, типа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У-110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7 244,60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2 714,44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4 068,24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461,92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кВ, типа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МКП-110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5 828,78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2 087,37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3 292,03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357,73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449,38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08-01-009-06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кВ, типа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ВМТ-110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1 642,24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676,03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148,06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рабочих, чел.-ч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08-01-009-07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кВ, типа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У-220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11 249,90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3 959,99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6 487,83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01-009-08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2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кВ, типа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ВМТ-220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2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Обработка и защита трансформаторного масла </w:t>
            </w:r>
          </w:p>
          <w:p w:rsidR="00024FAF" w:rsidRDefault="00733899">
            <w:pPr>
              <w:tabs>
                <w:tab w:val="center" w:pos="1857"/>
                <w:tab w:val="center" w:pos="55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(расценки с 08-01-010-01 по 08-01-010-04); компл. (расценка 08-01-010-05) </w:t>
            </w:r>
          </w:p>
        </w:tc>
      </w:tr>
      <w:tr w:rsidR="00024FAF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08-01-</w:t>
            </w:r>
            <w:r>
              <w:rPr>
                <w:sz w:val="18"/>
              </w:rPr>
              <w:t xml:space="preserve">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Очистка от механических примесей и сушка масла для </w:t>
            </w:r>
          </w:p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трансформаторов до 35 кВ и другого оборудования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Очистка масла для трансформаторов: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110-</w:t>
            </w:r>
            <w:r>
              <w:rPr>
                <w:sz w:val="18"/>
              </w:rPr>
              <w:t xml:space="preserve">500 кВ с доведением механических примесей до 50 г/т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110-750 кВ с доведением механических примесей до 10 г/т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Сушка масла для трансформаторов </w:t>
            </w:r>
            <w:r>
              <w:rPr>
                <w:sz w:val="18"/>
              </w:rPr>
              <w:t xml:space="preserve">110-750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пленочной защиты трансформаторного масла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1 678,65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6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Разъединители </w:t>
            </w:r>
          </w:p>
          <w:p w:rsidR="00024FAF" w:rsidRDefault="00733899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Разъединитель трехполюсный напряжением: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кВ, на ток 1000А без заземляющих ножей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30" w:firstLine="0"/>
              <w:jc w:val="left"/>
            </w:pPr>
            <w:r>
              <w:rPr>
                <w:sz w:val="18"/>
              </w:rPr>
              <w:t xml:space="preserve">35 кВ, на ток 1000А с одним или двумя заземляющими ножами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кВ, на ток 2000-3200А без заземляющих ножей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кВ, на ток 2000-3200А с одним или двумя заземляющими ножами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01-011-05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и 150 кВ, на ток 1000-3200 А без заземляющих ножей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и 150 кВ, на ток 1000-3200 А с одним или двумя заземляющими ножами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420,05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</w:t>
            </w:r>
            <w:r>
              <w:rPr>
                <w:sz w:val="18"/>
              </w:rPr>
              <w:t xml:space="preserve">-01-011-07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кВ, на ток 1000-3200А без заземляющих ножей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кВ, на ток 1000-3200А с одним или двумя заземляющими ножами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1 899,74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" w:firstLine="0"/>
              <w:jc w:val="left"/>
            </w:pPr>
            <w:r>
              <w:rPr>
                <w:sz w:val="18"/>
              </w:rPr>
              <w:t xml:space="preserve">330 и 500 кВ на ток 3200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8 551,26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5 836,25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14" w:line="259" w:lineRule="auto"/>
              <w:ind w:left="0" w:right="149" w:firstLine="0"/>
              <w:jc w:val="center"/>
            </w:pPr>
            <w:r>
              <w:rPr>
                <w:sz w:val="18"/>
              </w:rPr>
              <w:t xml:space="preserve">750 кВ, на ток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12 040,27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2 783,16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8 397,06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08-01-011-11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85" w:firstLine="0"/>
              <w:jc w:val="right"/>
            </w:pPr>
            <w:r>
              <w:rPr>
                <w:sz w:val="18"/>
              </w:rPr>
              <w:t xml:space="preserve">500 кВ, подвесной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8 687,16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2 654,31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5 280,91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85" w:firstLine="0"/>
              <w:jc w:val="right"/>
            </w:pPr>
            <w:r>
              <w:rPr>
                <w:sz w:val="18"/>
              </w:rPr>
              <w:t xml:space="preserve">750 кВ, подвесной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15 073,83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4 715,91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9 502,26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34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Отделители </w:t>
            </w:r>
          </w:p>
          <w:p w:rsidR="00024FAF" w:rsidRDefault="00733899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7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Отделитель однополюсный: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5" w:firstLine="0"/>
              <w:jc w:val="left"/>
            </w:pPr>
            <w:r>
              <w:rPr>
                <w:sz w:val="18"/>
              </w:rPr>
              <w:t xml:space="preserve">с заземляющими ножами напряжением до 35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заземляющими ножами напряжением до 110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372,81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8" w:firstLine="0"/>
              <w:jc w:val="left"/>
            </w:pPr>
            <w:r>
              <w:rPr>
                <w:sz w:val="18"/>
              </w:rPr>
              <w:t xml:space="preserve">без заземляющих ножей напряжением 150 и 220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1 011,62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34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Заземлители </w:t>
            </w:r>
          </w:p>
          <w:p w:rsidR="00024FAF" w:rsidRDefault="00733899">
            <w:pPr>
              <w:tabs>
                <w:tab w:val="center" w:pos="1857"/>
                <w:tab w:val="center" w:pos="56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(расценка 08-01-013-01); компл. (расценки с 08-01-013-02 по 08-01-013-04)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Заземлитель однополюсный напряжением: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330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959,35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504,23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1 286,63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38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Короткозамыкатели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Короткозамыкатель: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напряжением 35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однополюсный напряжением 110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однополюсный напряжением 150, 220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9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57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Разрядники вентильные и ограничители перенапряжений </w:t>
            </w:r>
          </w:p>
          <w:p w:rsidR="00024FAF" w:rsidRDefault="00733899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Разрядник вентильный трехфазный напряжением: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692,76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1 149,31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330 кВ, типа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РВМГ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656,28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08-01-015-06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330 кВ, типа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РВМК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9 646,13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6 481,39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604,92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550 кВ, типа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РВМГ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8 544,53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1 812,49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550 кВ, типа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РВМК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17 112,61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4 552,70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11 896,03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663,88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 кВ, в одноколонковом исполнении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5 619,91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Ограничитель перенапряжений нелинейный трехфазный напряжением: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36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Предохранители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Предохранитель напряжением 35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7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Опоры шинные и изоляторы опорные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Опора шинная напряжением: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330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043,94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Изолятор опорный напряжением: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59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Изоляторы проходные и вводы линейные маслонаполненные </w:t>
            </w:r>
          </w:p>
          <w:p w:rsidR="00024FAF" w:rsidRDefault="00733899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Изолятор проходной трехфазный напряжением 35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Ввод линейный маслонаполненный трехфазный напряжением: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779,97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1 797,34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7 270,05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4 431,52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1 163,48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6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Прогрев маслонаполненных вводов </w:t>
            </w:r>
          </w:p>
          <w:p w:rsidR="00024FAF" w:rsidRDefault="00733899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Прогрев маслонаполненных вводов трехфазных напряжением: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150, 220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330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960,44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5 299,66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2 740,21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2 387,15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08-01-019-05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6 967,24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3 564,85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3 181,11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2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Гирлянды поддерживающие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Гирлянда поддерживающая из подвесных изоляторов одиночная напряжением: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01-020-03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330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1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37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Ошиновка гибкая </w:t>
            </w:r>
          </w:p>
          <w:p w:rsidR="00024FAF" w:rsidRDefault="00733899">
            <w:pPr>
              <w:tabs>
                <w:tab w:val="center" w:pos="1857"/>
                <w:tab w:val="center" w:pos="28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пролет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Шина сборная трехфазная напряжением: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кВ, сечение до </w:t>
            </w:r>
          </w:p>
          <w:p w:rsidR="00024FAF" w:rsidRDefault="00733899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>400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кВ, сечение до </w:t>
            </w:r>
          </w:p>
          <w:p w:rsidR="00024FAF" w:rsidRDefault="00733899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>400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1 348,96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2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кВ, сечение до </w:t>
            </w:r>
          </w:p>
          <w:p w:rsidR="00024FAF" w:rsidRDefault="00733899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>600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845,60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308,38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46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35 кВ, сечение до </w:t>
            </w:r>
          </w:p>
          <w:p w:rsidR="00024FAF" w:rsidRDefault="00733899">
            <w:pPr>
              <w:spacing w:after="0" w:line="259" w:lineRule="auto"/>
              <w:ind w:left="214" w:right="20" w:firstLine="0"/>
              <w:jc w:val="left"/>
            </w:pPr>
            <w:r>
              <w:rPr>
                <w:sz w:val="18"/>
              </w:rPr>
              <w:t>600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14" w:right="20" w:firstLine="0"/>
              <w:jc w:val="left"/>
            </w:pPr>
            <w:r>
              <w:rPr>
                <w:sz w:val="18"/>
              </w:rPr>
              <w:t>110-</w:t>
            </w:r>
            <w:r>
              <w:rPr>
                <w:sz w:val="18"/>
              </w:rPr>
              <w:t>150 кВ, сечение до 400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14" w:right="20" w:firstLine="0"/>
              <w:jc w:val="left"/>
            </w:pPr>
            <w:r>
              <w:rPr>
                <w:sz w:val="18"/>
              </w:rPr>
              <w:t>110-150 кВ, сечение до 400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512,82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14" w:right="20" w:firstLine="0"/>
              <w:jc w:val="left"/>
            </w:pPr>
            <w:r>
              <w:rPr>
                <w:sz w:val="18"/>
              </w:rPr>
              <w:t>110</w:t>
            </w:r>
            <w:r>
              <w:rPr>
                <w:sz w:val="18"/>
              </w:rPr>
              <w:t>-150 кВ, сечение до 600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389,99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14" w:right="20" w:firstLine="0"/>
              <w:jc w:val="left"/>
            </w:pPr>
            <w:r>
              <w:rPr>
                <w:sz w:val="18"/>
              </w:rPr>
              <w:t>110-150 кВ, сечение до 600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220 кВ, сечение до </w:t>
            </w:r>
          </w:p>
          <w:p w:rsidR="00024FAF" w:rsidRDefault="00733899">
            <w:pPr>
              <w:spacing w:after="0" w:line="259" w:lineRule="auto"/>
              <w:ind w:left="214" w:right="20" w:firstLine="0"/>
              <w:jc w:val="left"/>
            </w:pPr>
            <w:r>
              <w:rPr>
                <w:sz w:val="18"/>
              </w:rPr>
              <w:t>600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462,14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220 кВ, сечение до </w:t>
            </w:r>
          </w:p>
          <w:p w:rsidR="00024FAF" w:rsidRDefault="00733899">
            <w:pPr>
              <w:spacing w:after="0" w:line="259" w:lineRule="auto"/>
              <w:ind w:left="214" w:right="20" w:firstLine="0"/>
              <w:jc w:val="left"/>
            </w:pPr>
            <w:r>
              <w:rPr>
                <w:sz w:val="18"/>
              </w:rPr>
              <w:t>600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749,05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2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220 кВ, сечение до </w:t>
            </w:r>
          </w:p>
          <w:p w:rsidR="00024FAF" w:rsidRDefault="00733899">
            <w:pPr>
              <w:spacing w:after="0" w:line="259" w:lineRule="auto"/>
              <w:ind w:left="214" w:right="20" w:firstLine="0"/>
              <w:jc w:val="left"/>
            </w:pPr>
            <w:r>
              <w:rPr>
                <w:sz w:val="18"/>
              </w:rPr>
              <w:t>600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330 кВ, сечение до </w:t>
            </w:r>
          </w:p>
          <w:p w:rsidR="00024FAF" w:rsidRDefault="00733899">
            <w:pPr>
              <w:spacing w:after="0" w:line="259" w:lineRule="auto"/>
              <w:ind w:left="214" w:right="20" w:firstLine="0"/>
              <w:jc w:val="left"/>
            </w:pPr>
            <w:r>
              <w:rPr>
                <w:sz w:val="18"/>
              </w:rPr>
              <w:t>640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523,13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330 кВ, сечение до </w:t>
            </w:r>
          </w:p>
          <w:p w:rsidR="00024FAF" w:rsidRDefault="00733899">
            <w:pPr>
              <w:spacing w:after="0" w:line="259" w:lineRule="auto"/>
              <w:ind w:left="214" w:right="20" w:firstLine="0"/>
              <w:jc w:val="left"/>
            </w:pPr>
            <w:r>
              <w:rPr>
                <w:sz w:val="18"/>
              </w:rPr>
              <w:t>640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2 619,44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330 кВ, сечение до </w:t>
            </w:r>
          </w:p>
          <w:p w:rsidR="00024FAF" w:rsidRDefault="00733899">
            <w:pPr>
              <w:spacing w:after="0" w:line="259" w:lineRule="auto"/>
              <w:ind w:left="214" w:right="20" w:firstLine="0"/>
              <w:jc w:val="left"/>
            </w:pPr>
            <w:r>
              <w:rPr>
                <w:sz w:val="18"/>
              </w:rPr>
              <w:t>640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4 470,53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500 кВ, сечение до </w:t>
            </w:r>
          </w:p>
          <w:p w:rsidR="00024FAF" w:rsidRDefault="00733899">
            <w:pPr>
              <w:spacing w:after="0" w:line="259" w:lineRule="auto"/>
              <w:ind w:left="214" w:right="20" w:firstLine="0"/>
              <w:jc w:val="left"/>
            </w:pPr>
            <w:r>
              <w:rPr>
                <w:sz w:val="18"/>
              </w:rPr>
              <w:t>640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1 935,56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2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500 кВ, сечение до </w:t>
            </w:r>
          </w:p>
          <w:p w:rsidR="00024FAF" w:rsidRDefault="00733899">
            <w:pPr>
              <w:spacing w:after="0" w:line="259" w:lineRule="auto"/>
              <w:ind w:left="214" w:right="20" w:firstLine="0"/>
              <w:jc w:val="left"/>
            </w:pPr>
            <w:r>
              <w:rPr>
                <w:sz w:val="18"/>
              </w:rPr>
              <w:t>640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46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500 кВ, сечение до </w:t>
            </w:r>
          </w:p>
          <w:p w:rsidR="00024FAF" w:rsidRDefault="00733899">
            <w:pPr>
              <w:spacing w:after="0" w:line="259" w:lineRule="auto"/>
              <w:ind w:left="214" w:right="20" w:firstLine="0"/>
              <w:jc w:val="left"/>
            </w:pPr>
            <w:r>
              <w:rPr>
                <w:sz w:val="18"/>
              </w:rPr>
              <w:t>640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5 294,04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1 262,73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750 кВ, сечение до </w:t>
            </w:r>
          </w:p>
          <w:p w:rsidR="00024FAF" w:rsidRDefault="00733899">
            <w:pPr>
              <w:spacing w:after="0" w:line="259" w:lineRule="auto"/>
              <w:ind w:left="214" w:right="20" w:firstLine="0"/>
              <w:jc w:val="left"/>
            </w:pPr>
            <w:r>
              <w:rPr>
                <w:sz w:val="18"/>
              </w:rPr>
              <w:t>640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 xml:space="preserve">количество проводов в фазе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7 318,21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2 035,83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5 237,66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19" w:firstLine="0"/>
              <w:jc w:val="left"/>
            </w:pPr>
            <w:r>
              <w:rPr>
                <w:sz w:val="18"/>
              </w:rPr>
              <w:t xml:space="preserve"> Мост шинный трехфазный напряжением: </w:t>
            </w:r>
          </w:p>
        </w:tc>
      </w:tr>
      <w:tr w:rsidR="00024FAF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08-01-021-19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35 кВ, сечение до </w:t>
            </w:r>
          </w:p>
          <w:p w:rsidR="00024FAF" w:rsidRDefault="00733899">
            <w:pPr>
              <w:spacing w:after="0" w:line="259" w:lineRule="auto"/>
              <w:ind w:left="214" w:right="20" w:firstLine="0"/>
              <w:jc w:val="left"/>
            </w:pPr>
            <w:r>
              <w:rPr>
                <w:sz w:val="18"/>
              </w:rPr>
              <w:t>400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08-01-</w:t>
            </w:r>
            <w:r>
              <w:rPr>
                <w:sz w:val="18"/>
              </w:rPr>
              <w:t xml:space="preserve">021-20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2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35 кВ, сечение до </w:t>
            </w:r>
          </w:p>
          <w:p w:rsidR="00024FAF" w:rsidRDefault="00733899">
            <w:pPr>
              <w:spacing w:after="0" w:line="259" w:lineRule="auto"/>
              <w:ind w:left="214" w:right="20" w:firstLine="0"/>
              <w:jc w:val="left"/>
            </w:pPr>
            <w:r>
              <w:rPr>
                <w:sz w:val="18"/>
              </w:rPr>
              <w:t>400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462,14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1 368,70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08-01-021-21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35 кВ, сечение до </w:t>
            </w:r>
          </w:p>
          <w:p w:rsidR="00024FAF" w:rsidRDefault="00733899">
            <w:pPr>
              <w:spacing w:after="0" w:line="259" w:lineRule="auto"/>
              <w:ind w:left="214" w:right="20" w:firstLine="0"/>
              <w:jc w:val="left"/>
            </w:pPr>
            <w:r>
              <w:rPr>
                <w:sz w:val="18"/>
              </w:rPr>
              <w:t>600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08-01-021-22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35 кВ, сечение до </w:t>
            </w:r>
          </w:p>
          <w:p w:rsidR="00024FAF" w:rsidRDefault="00733899">
            <w:pPr>
              <w:spacing w:after="0" w:line="259" w:lineRule="auto"/>
              <w:ind w:left="214" w:right="20" w:firstLine="0"/>
              <w:jc w:val="left"/>
            </w:pPr>
            <w:r>
              <w:rPr>
                <w:sz w:val="18"/>
              </w:rPr>
              <w:t>600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08-01-021-23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14" w:right="20" w:firstLine="0"/>
              <w:jc w:val="left"/>
            </w:pPr>
            <w:r>
              <w:rPr>
                <w:sz w:val="18"/>
              </w:rPr>
              <w:t>110-150 кВ, сечение до 400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08-01-021-24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14" w:right="20" w:firstLine="0"/>
              <w:jc w:val="left"/>
            </w:pPr>
            <w:r>
              <w:rPr>
                <w:sz w:val="18"/>
              </w:rPr>
              <w:t>110-150 кВ, сечение до 400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08-01-021-25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14" w:right="20" w:firstLine="0"/>
              <w:jc w:val="left"/>
            </w:pPr>
            <w:r>
              <w:rPr>
                <w:sz w:val="18"/>
              </w:rPr>
              <w:t>110-150 кВ, сечение до 600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08-01-021-</w:t>
            </w:r>
            <w:r>
              <w:rPr>
                <w:sz w:val="18"/>
              </w:rPr>
              <w:t xml:space="preserve">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14" w:right="20" w:firstLine="0"/>
              <w:jc w:val="left"/>
            </w:pPr>
            <w:r>
              <w:rPr>
                <w:sz w:val="18"/>
              </w:rPr>
              <w:t>110-150 кВ, сечение до 600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08-01-021-27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220 кВ, сечение до </w:t>
            </w:r>
          </w:p>
          <w:p w:rsidR="00024FAF" w:rsidRDefault="00733899">
            <w:pPr>
              <w:spacing w:after="0" w:line="259" w:lineRule="auto"/>
              <w:ind w:left="214" w:right="20" w:firstLine="0"/>
              <w:jc w:val="left"/>
            </w:pPr>
            <w:r>
              <w:rPr>
                <w:sz w:val="18"/>
              </w:rPr>
              <w:t>600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3 291,45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08-01-021</w:t>
            </w:r>
            <w:r>
              <w:rPr>
                <w:sz w:val="18"/>
              </w:rPr>
              <w:t xml:space="preserve">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2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220 кВ, сечение до </w:t>
            </w:r>
          </w:p>
          <w:p w:rsidR="00024FAF" w:rsidRDefault="00733899">
            <w:pPr>
              <w:spacing w:after="0" w:line="259" w:lineRule="auto"/>
              <w:ind w:left="214" w:right="20" w:firstLine="0"/>
              <w:jc w:val="left"/>
            </w:pPr>
            <w:r>
              <w:rPr>
                <w:sz w:val="18"/>
              </w:rPr>
              <w:t>600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08-01-021-29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220 кВ, сечение до </w:t>
            </w:r>
          </w:p>
          <w:p w:rsidR="00024FAF" w:rsidRDefault="00733899">
            <w:pPr>
              <w:spacing w:after="0" w:line="259" w:lineRule="auto"/>
              <w:ind w:left="214" w:right="20" w:firstLine="0"/>
              <w:jc w:val="left"/>
            </w:pPr>
            <w:r>
              <w:rPr>
                <w:sz w:val="18"/>
              </w:rPr>
              <w:t>600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4 482,88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1 108,11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493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08-01-021-30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330 кВ, сечение до </w:t>
            </w:r>
          </w:p>
          <w:p w:rsidR="00024FAF" w:rsidRDefault="00733899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>640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08-01-021-31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330 кВ, сечение до </w:t>
            </w:r>
          </w:p>
          <w:p w:rsidR="00024FAF" w:rsidRDefault="00733899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>640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 xml:space="preserve">количество проводов в фазе - 2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3 912,71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08-01-021-32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330 кВ, сечение до </w:t>
            </w:r>
          </w:p>
          <w:p w:rsidR="00024FAF" w:rsidRDefault="00733899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>640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5 089,11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08-01-021-33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500 кВ, сечение до </w:t>
            </w:r>
          </w:p>
          <w:p w:rsidR="00024FAF" w:rsidRDefault="00733899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>640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 xml:space="preserve">количество проводов в фазе - 1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08-01-021-34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2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500 кВ, сечение до </w:t>
            </w:r>
          </w:p>
          <w:p w:rsidR="00024FAF" w:rsidRDefault="00733899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>640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4 901,39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1 211,19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08-01-021-35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500 кВ, сечение до </w:t>
            </w:r>
          </w:p>
          <w:p w:rsidR="00024FAF" w:rsidRDefault="00733899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>640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 xml:space="preserve">количество проводов в фазе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6 081,09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4 552,54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08-01-021-36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750 кВ, сечение до </w:t>
            </w:r>
          </w:p>
          <w:p w:rsidR="00024FAF" w:rsidRDefault="00733899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>640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8 125,97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2 267,76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5 808,85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38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Ошиновка жесткая </w:t>
            </w:r>
          </w:p>
          <w:p w:rsidR="00024FAF" w:rsidRDefault="00733899">
            <w:pPr>
              <w:tabs>
                <w:tab w:val="center" w:pos="1857"/>
                <w:tab w:val="center" w:pos="28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пролет </w:t>
            </w:r>
          </w:p>
        </w:tc>
        <w:tc>
          <w:tcPr>
            <w:tcW w:w="27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0" w:right="121" w:firstLine="0"/>
              <w:jc w:val="right"/>
            </w:pPr>
            <w:r>
              <w:rPr>
                <w:sz w:val="18"/>
              </w:rPr>
              <w:t xml:space="preserve"> Ошиновка жесткая трехфазная из алюминиевых труб для ОРУ, напряжение: </w:t>
            </w:r>
          </w:p>
        </w:tc>
        <w:tc>
          <w:tcPr>
            <w:tcW w:w="27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2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Спуски, петли и перемычки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27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Спуск, петля или перемычка (3 фазы), сечение провода: </w:t>
            </w:r>
          </w:p>
        </w:tc>
        <w:tc>
          <w:tcPr>
            <w:tcW w:w="27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>до 300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>до 300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>до 640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>до 640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>до 640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2 064,39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4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Токопроводы подвесные генераторного напряжения </w:t>
            </w:r>
          </w:p>
          <w:p w:rsidR="00024FAF" w:rsidRDefault="00733899">
            <w:pPr>
              <w:tabs>
                <w:tab w:val="center" w:pos="1857"/>
                <w:tab w:val="center" w:pos="28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пролет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Токопровод подвесной трехфазный генераторного напряжения длиной до 40 м из провода сечением: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08-01-024-01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36" w:firstLine="0"/>
              <w:jc w:val="left"/>
            </w:pPr>
            <w:r>
              <w:rPr>
                <w:sz w:val="18"/>
              </w:rPr>
              <w:t>до 185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10 956,49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3 023,68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7 844,22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501,49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88,59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08-01-024-02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36" w:firstLine="0"/>
              <w:jc w:val="left"/>
            </w:pPr>
            <w:r>
              <w:rPr>
                <w:sz w:val="18"/>
              </w:rPr>
              <w:t>до 185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12 818,61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3 513,31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9 195,67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586,66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109,63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08-01-024-03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36" w:firstLine="0"/>
              <w:jc w:val="left"/>
            </w:pPr>
            <w:r>
              <w:rPr>
                <w:sz w:val="18"/>
              </w:rPr>
              <w:t>до 185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14 676,54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4 037,30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10 513,50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672,53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125,74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08-01-</w:t>
            </w:r>
            <w:r>
              <w:rPr>
                <w:sz w:val="18"/>
              </w:rPr>
              <w:t xml:space="preserve">024-04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10 613,47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2 920,60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7 617,59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489,99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75,28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08-01-024-05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фазе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13 243,27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3 633,57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9 511,73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611,58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97,97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08-01-024-06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36" w:firstLine="0"/>
              <w:jc w:val="left"/>
            </w:pPr>
            <w:r>
              <w:rPr>
                <w:sz w:val="18"/>
              </w:rPr>
              <w:t>до 600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 xml:space="preserve">количество проводов в фазе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15 830,92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4 346,54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11 363,71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731,78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120,67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56" w:hanging="1378"/>
              <w:jc w:val="left"/>
            </w:pPr>
            <w:r>
              <w:rPr>
                <w:b/>
                <w:sz w:val="22"/>
              </w:rPr>
              <w:t>Таблица ТЕРм 08-01-025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Подстанции комплектные трансформаторные и блоки с оборудованием для комплектных подстанций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Подстанция комплектная трансформаторная напряжением до 10 кВ с трансформатором мощностью: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08-01-025-01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1 334,22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265,43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923,74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145,05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08-01-025-02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1 876,92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1 326,02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139,35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187,54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Подстанция блочная напряжением 35 кВ по схеме: </w:t>
            </w:r>
          </w:p>
        </w:tc>
      </w:tr>
      <w:tr w:rsidR="00024FAF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08-01-025-03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мостик с выключателями в перемычке и в цепях линий, мощность трансформаторов до 6300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21 608,38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9 028,09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11 057,88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997,25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1 522,41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1 051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08-01-025-04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мостик с выключателями в перемычке и в цепях линий, мощность трансформаторов до 16000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41 957,10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18 545,81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21 555,12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1 928,63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1 856,17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2 159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08-01-025-05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одна рабочая, секционированная выключателем, система шин, мощность трансформаторов до 6300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24 735,19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10 247,87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12 391,15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1 113,30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2 096,17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1 193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08-01-025-06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одна рабочая, секционированная выключателем, система шин, мощность трансформаторов до 16000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45 009,48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19 860,08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22 693,03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2 036,83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2 456,37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2 312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Подстанция блочная напряжением 110 кВ с одним трансформатором мощностью до 16000 кВ·А по схеме: </w:t>
            </w:r>
          </w:p>
        </w:tc>
      </w:tr>
      <w:tr w:rsidR="00024FAF">
        <w:trPr>
          <w:trHeight w:val="187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08-01-025-07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блок линия-трансформа тор с </w:t>
            </w:r>
          </w:p>
          <w:p w:rsidR="00024FAF" w:rsidRDefault="00733899">
            <w:pPr>
              <w:spacing w:after="33" w:line="238" w:lineRule="auto"/>
              <w:ind w:left="240" w:right="38" w:firstLine="0"/>
              <w:jc w:val="left"/>
            </w:pPr>
            <w:r>
              <w:rPr>
                <w:sz w:val="18"/>
              </w:rPr>
              <w:t xml:space="preserve">выключателем на стороне 110 кВ с двумя трансформаторам и мощностью до </w:t>
            </w:r>
          </w:p>
          <w:p w:rsidR="00024FAF" w:rsidRDefault="00733899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16000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14 955,53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6 966,49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6 719,27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1 269,77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08-01-025-08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3" w:line="238" w:lineRule="auto"/>
              <w:ind w:left="240" w:right="15" w:firstLine="0"/>
              <w:jc w:val="left"/>
            </w:pPr>
            <w:r>
              <w:rPr>
                <w:sz w:val="18"/>
              </w:rPr>
              <w:t xml:space="preserve">два блока с отделителями (выключателями) и </w:t>
            </w:r>
          </w:p>
          <w:p w:rsidR="00024FAF" w:rsidRDefault="00733899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неавтоматической перемычкой со стороны линий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35 294,09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18 356,83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14 033,13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2 904,13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08-01-025-09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мостик с выключателем в перемычке и отделителями в цепях трансформаторов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41 919,95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19 387,63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19 305,51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3 226,81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Подстанция блочная напряжением 110 кВ с одним трансформатором мощностью до 40000 кВ·А по схеме: </w:t>
            </w:r>
          </w:p>
        </w:tc>
      </w:tr>
      <w:tr w:rsidR="00024FA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08-01-025-10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блок линия-трансформа тор с </w:t>
            </w:r>
          </w:p>
          <w:p w:rsidR="00024FAF" w:rsidRDefault="00733899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выключателем на стороне 110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17 976,74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8 074,60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7 888,84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2 013,30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08-01-025-11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два блока с отделителями (с выключателями) и неавтоматической перемычкой со стороны линий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40 317,34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20 100,60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16 002,63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4 214,11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08-01-025-12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мостик с выключателем в перемычке и отделителями в цепях трансформаторов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45 569,55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20 573,05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20 831,46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4 165,04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28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08-01-025-13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3" w:firstLine="0"/>
              <w:jc w:val="left"/>
            </w:pPr>
            <w:r>
              <w:rPr>
                <w:sz w:val="18"/>
              </w:rPr>
              <w:t xml:space="preserve">Подстанция блочная напряжением 110 кВ с одним трансформатором с расщепленной обмоткой мощностью до 63000 кВ·А по схеме линия-трансформатор с выключателем на стороне 110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22 939,04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10 308,00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10 520,31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Подстанция блочная напряжением 110 кВ с двумя трансформаторами с расщепленной обмоткой мощностью до 63000 кВ·А по схеме: </w:t>
            </w:r>
          </w:p>
        </w:tc>
      </w:tr>
      <w:tr w:rsidR="00024FA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08-01-025-14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два блока с отделителями (с выключателями) и неавтоматической перемычкой со стороны линий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46 571,12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23 218,77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  <w:r>
              <w:rPr>
                <w:sz w:val="18"/>
              </w:rPr>
              <w:t xml:space="preserve">135,42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4 216,93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08-01-025-15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мостик с выключателем в перемычке и отделителями в цепях трансформаторов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52 586,55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23 905,97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24 266,24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4 414,34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46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19" w:firstLine="0"/>
              <w:jc w:val="left"/>
            </w:pPr>
            <w:r>
              <w:rPr>
                <w:sz w:val="18"/>
              </w:rPr>
              <w:t xml:space="preserve"> Подстанция блочная напряжением 110/35 кВ по схеме: </w:t>
            </w:r>
          </w:p>
        </w:tc>
      </w:tr>
      <w:tr w:rsidR="00024FAF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08-01-025-16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33" w:line="238" w:lineRule="auto"/>
              <w:ind w:left="214" w:firstLine="0"/>
              <w:jc w:val="left"/>
            </w:pPr>
            <w:r>
              <w:rPr>
                <w:sz w:val="18"/>
              </w:rPr>
              <w:t xml:space="preserve">с одним трансформатором мощностью до 16000 кВ·А блок </w:t>
            </w:r>
          </w:p>
          <w:p w:rsidR="00024FAF" w:rsidRDefault="00733899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линия-трансформа тор с выключателем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34 479,02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17 721,17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14 872,76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1 885,09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28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08-01-025-17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38" w:lineRule="auto"/>
              <w:ind w:left="214" w:right="38" w:firstLine="0"/>
              <w:jc w:val="left"/>
            </w:pPr>
            <w:r>
              <w:rPr>
                <w:sz w:val="18"/>
              </w:rPr>
              <w:t xml:space="preserve">с двумя трансформаторам и мощностью до 16000 кВ·А два блока с отделителями (выключателями) и </w:t>
            </w:r>
          </w:p>
          <w:p w:rsidR="00024FAF" w:rsidRDefault="00733899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неавтоматической перемычкой со стороны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66 394,67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28 054,94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34 338,23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4 001,50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28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08-01-025-18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43" w:lineRule="auto"/>
              <w:ind w:left="214" w:right="38" w:firstLine="0"/>
              <w:jc w:val="left"/>
            </w:pPr>
            <w:r>
              <w:rPr>
                <w:sz w:val="18"/>
              </w:rPr>
              <w:t xml:space="preserve">с двумя трансформаторам и мощностью до </w:t>
            </w:r>
            <w:r>
              <w:rPr>
                <w:sz w:val="18"/>
              </w:rPr>
              <w:t xml:space="preserve">16000 кВ·А мостик с выключателем в перемычке и отделителями в цепях </w:t>
            </w:r>
          </w:p>
          <w:p w:rsidR="00024FAF" w:rsidRDefault="00733899">
            <w:pPr>
              <w:spacing w:after="14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трансформаторов </w:t>
            </w:r>
          </w:p>
          <w:p w:rsidR="00024FAF" w:rsidRDefault="00733899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(линий)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76 332,10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32 066,47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39 812,25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4 453,38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45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08-01-025-19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36" w:line="238" w:lineRule="auto"/>
              <w:ind w:left="214" w:firstLine="0"/>
              <w:jc w:val="left"/>
            </w:pPr>
            <w:r>
              <w:rPr>
                <w:sz w:val="18"/>
              </w:rPr>
              <w:t xml:space="preserve">с одним трансформатором мощностью до 63000 кВ·А блок </w:t>
            </w:r>
          </w:p>
          <w:p w:rsidR="00024FAF" w:rsidRDefault="00733899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>линия-</w:t>
            </w:r>
            <w:r>
              <w:rPr>
                <w:sz w:val="18"/>
              </w:rPr>
              <w:t xml:space="preserve">трансформа тор с выключателем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36 291,96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18 751,97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15 975,36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1 564,63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28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08-01-025-20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43" w:lineRule="auto"/>
              <w:ind w:left="214" w:right="38" w:firstLine="0"/>
              <w:jc w:val="left"/>
            </w:pPr>
            <w:r>
              <w:rPr>
                <w:sz w:val="18"/>
              </w:rPr>
              <w:t xml:space="preserve">с двумя трансформаторам и мощностью до 63000 кВ·А- два блока с отделителями (выключателями) и </w:t>
            </w:r>
          </w:p>
          <w:p w:rsidR="00024FAF" w:rsidRDefault="00733899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неавтоматической перемычкой со стороны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</w:t>
            </w:r>
            <w:r>
              <w:rPr>
                <w:sz w:val="18"/>
              </w:rPr>
              <w:t xml:space="preserve">222,57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29 472,29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35 700,38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4 049,90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28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08-01-025-21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43" w:lineRule="auto"/>
              <w:ind w:left="214" w:right="38" w:firstLine="0"/>
              <w:jc w:val="left"/>
            </w:pPr>
            <w:r>
              <w:rPr>
                <w:sz w:val="18"/>
              </w:rPr>
              <w:t xml:space="preserve">с двумя трансформаторам и мощностью до 63000 кВ·А- мостик с выключателем в перемычке и отделителями в цепях </w:t>
            </w:r>
          </w:p>
          <w:p w:rsidR="00024FAF" w:rsidRDefault="00733899">
            <w:pPr>
              <w:spacing w:after="14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трансформаторов </w:t>
            </w:r>
          </w:p>
          <w:p w:rsidR="00024FAF" w:rsidRDefault="00733899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(линий)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78 898,75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33 380,74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41 070,32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447,69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19" w:firstLine="0"/>
              <w:jc w:val="left"/>
            </w:pPr>
            <w:r>
              <w:rPr>
                <w:sz w:val="18"/>
              </w:rPr>
              <w:t xml:space="preserve"> Открытое распределительное устройство напряжением 220 кВ для блочных подстанций по схеме: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08-01-025-22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блок линия-трансформа тор с разъединителем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10 220,24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1 821,08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7 565,91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833,25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08-01-025-23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>блок линия-</w:t>
            </w:r>
            <w:r>
              <w:rPr>
                <w:sz w:val="18"/>
              </w:rPr>
              <w:t xml:space="preserve">трансформа тор с отделителем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14 001,52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2 851,88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9 563,13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1 586,51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08-01-025-24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два блока с отделителями и неавтоматической перемычкой со стороны линий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34 091,93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7 662,28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  <w:r>
              <w:rPr>
                <w:sz w:val="18"/>
              </w:rPr>
              <w:t xml:space="preserve">164,51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08-01-025-25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мостик с выключателем в перемычке и отделителями в цепях трансформаторов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41 874,73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9 955,81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27 050,70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3 556,71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4 868,22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Блок с оборудованием для комплектных подстанций: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08-01-025-26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48" w:firstLine="0"/>
              <w:jc w:val="left"/>
            </w:pPr>
            <w:r>
              <w:rPr>
                <w:sz w:val="18"/>
              </w:rPr>
              <w:t xml:space="preserve">35 кВ с разъединителем или выключателем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08-01-025-27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 с шинными аппаратами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08-01-025-28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кВ с разъединителем или отделителем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4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08-01-025-29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110 кВ с разрядниками или </w:t>
            </w:r>
          </w:p>
          <w:p w:rsidR="00024FAF" w:rsidRDefault="00733899">
            <w:pPr>
              <w:spacing w:after="0" w:line="238" w:lineRule="auto"/>
              <w:ind w:left="262" w:right="38" w:firstLine="0"/>
              <w:jc w:val="left"/>
            </w:pPr>
            <w:r>
              <w:rPr>
                <w:sz w:val="18"/>
              </w:rPr>
              <w:t>трансформаторам и тока и напряжения, аппаратурой высокочастотной связи, опорными изоляторами, металлоконструкц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иями для выключателя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378" w:right="17" w:hanging="1378"/>
              <w:jc w:val="left"/>
            </w:pPr>
            <w:r>
              <w:rPr>
                <w:b/>
                <w:sz w:val="22"/>
              </w:rPr>
              <w:t>Таблица ТЕРм 08-01-026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Распределительные устройства комплектные 6-10 кВ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Шкаф распределительного устройства 6-10 кВ наружной установки с коридором обслуживания: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с выключателем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333,29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5" w:firstLine="0"/>
              <w:jc w:val="right"/>
            </w:pPr>
            <w:r>
              <w:rPr>
                <w:sz w:val="18"/>
              </w:rPr>
              <w:t xml:space="preserve">с измерительными </w:t>
            </w:r>
          </w:p>
          <w:p w:rsidR="00024FAF" w:rsidRDefault="00733899">
            <w:pPr>
              <w:spacing w:line="259" w:lineRule="auto"/>
              <w:ind w:left="128" w:firstLine="0"/>
              <w:jc w:val="center"/>
            </w:pPr>
            <w:r>
              <w:rPr>
                <w:sz w:val="18"/>
              </w:rPr>
              <w:t>трансформаторам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аппаратурой высокочастотной связи или резервный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Шкаф </w:t>
            </w:r>
          </w:p>
          <w:p w:rsidR="00024FAF" w:rsidRDefault="00733899">
            <w:pPr>
              <w:spacing w:after="0" w:line="259" w:lineRule="auto"/>
              <w:ind w:left="22" w:right="29" w:firstLine="0"/>
              <w:jc w:val="left"/>
            </w:pPr>
            <w:r>
              <w:rPr>
                <w:sz w:val="18"/>
              </w:rPr>
              <w:t xml:space="preserve">распределительного устройства 6-10 кВ наружной установки с выключателем без коридора обслуживания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59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Распределительные устройства комплектные блочные 110 кВ </w:t>
            </w:r>
          </w:p>
          <w:p w:rsidR="00024FAF" w:rsidRDefault="00733899">
            <w:pPr>
              <w:tabs>
                <w:tab w:val="center" w:pos="1857"/>
                <w:tab w:val="center" w:pos="55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</w:t>
            </w:r>
            <w:r>
              <w:rPr>
                <w:sz w:val="18"/>
              </w:rPr>
              <w:t xml:space="preserve">с 08-01-027-01 по 08-01-027-07); узел (расценка 08-01-027-08)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Ячейка распределительного устройства 110 кВ: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15 293,75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2 886,24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11 359,74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трансформатора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9 611,06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6 751,31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987,13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совмещенного секционного и обходного выключателя с узлом шинных аппаратов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13 136,01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2 808,93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9 145,71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1 181,37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трансформатора и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19 280,03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3 728,06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14 358,31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193,66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совмещенного секционного и обходного выключателя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9 873,25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2 035,83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6 790,86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1 046,56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шиносоединитель ного выключателя с узлом шинных аппаратов (при обходной системе шин)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11 018,13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7 672,52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1 043,49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обходного выключателя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9 695,80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6 616,21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08-01-027-08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Узел шинных аппаратов распределительного устройства 110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2 207,57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0" w:right="56" w:firstLine="0"/>
              <w:jc w:val="right"/>
            </w:pPr>
            <w:r>
              <w:rPr>
                <w:b/>
                <w:sz w:val="24"/>
              </w:rPr>
              <w:t>Раздел 2. РАСПРЕДЕЛИТЕЛЬНЫЕ УСТРОЙСТВА ЗАКРЫТЫЕ 35-220 КВ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34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Изоляторы </w:t>
            </w:r>
          </w:p>
          <w:p w:rsidR="00024FAF" w:rsidRDefault="00733899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Изолятор трехфазный напряжением 35 кВ: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опорный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08-01-042-02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проходной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36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Разъединители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08-01-043-01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8" w:firstLine="0"/>
              <w:jc w:val="left"/>
            </w:pPr>
            <w:r>
              <w:rPr>
                <w:sz w:val="18"/>
              </w:rPr>
              <w:t xml:space="preserve">Разъединитель трехполюсный напряжением 35 кВ на ток до 1000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710,08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1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35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Выключатели </w:t>
            </w:r>
          </w:p>
          <w:p w:rsidR="00024FAF" w:rsidRDefault="00733899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08-01-044-01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8" w:firstLine="0"/>
              <w:jc w:val="left"/>
            </w:pPr>
            <w:r>
              <w:rPr>
                <w:sz w:val="18"/>
              </w:rPr>
              <w:t xml:space="preserve">Выключатель воздушный трехфазный напряжением 35 кВ на ток 1600А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</w:t>
            </w:r>
            <w:r>
              <w:rPr>
                <w:sz w:val="18"/>
              </w:rPr>
              <w:t xml:space="preserve"> 509,97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37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Ошиновка гибкая </w:t>
            </w:r>
          </w:p>
          <w:p w:rsidR="00024FAF" w:rsidRDefault="00733899">
            <w:pPr>
              <w:tabs>
                <w:tab w:val="center" w:pos="1857"/>
                <w:tab w:val="center" w:pos="28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пролет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08-01-045-01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Шина сборная трехфазная напряжением до 220 кВ с одним проводом в фазе на подвесных изоляторах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08-01-045-02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10" w:firstLine="0"/>
              <w:jc w:val="left"/>
            </w:pPr>
            <w:r>
              <w:rPr>
                <w:sz w:val="18"/>
              </w:rPr>
              <w:t xml:space="preserve">Мост шинный трехфазный с одним проводом в фазе на подвесных изоляторах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1 083,01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5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Ошиновка из алюминиевых шин </w:t>
            </w:r>
          </w:p>
          <w:p w:rsidR="00024FAF" w:rsidRDefault="00733899">
            <w:pPr>
              <w:tabs>
                <w:tab w:val="center" w:pos="1857"/>
                <w:tab w:val="center" w:pos="28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пролет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08-01-046-01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Ошиновка </w:t>
            </w:r>
          </w:p>
          <w:p w:rsidR="00024FAF" w:rsidRDefault="00733899">
            <w:pPr>
              <w:spacing w:after="0" w:line="238" w:lineRule="auto"/>
              <w:ind w:left="22" w:firstLine="0"/>
            </w:pPr>
            <w:r>
              <w:rPr>
                <w:sz w:val="18"/>
              </w:rPr>
              <w:t xml:space="preserve">трехфазная аппаратов ячеек напряжением </w:t>
            </w:r>
          </w:p>
          <w:p w:rsidR="00024FAF" w:rsidRDefault="00733899">
            <w:pPr>
              <w:spacing w:after="31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110 кВ алюминиевыми трубами диаметром </w:t>
            </w:r>
          </w:p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85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0" w:right="176" w:firstLine="0"/>
              <w:jc w:val="right"/>
            </w:pPr>
            <w:r>
              <w:rPr>
                <w:b/>
                <w:sz w:val="24"/>
              </w:rPr>
              <w:t>Раздел 3. РАСПРЕДЕЛИТЕЛЬНЫЕ УСТРОЙСТВА ЗАКРЫТЫЕ 3-20 КВ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34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Изоляторы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Изолятор опорный напряжением: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кВ, количество точек крепления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кВ, количество точек крепления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3,95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кВ, количество точек крепления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Изолятор проходной с овальным или квадратным фланцем напряжением: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9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 тока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Трансформатор тока напряжением: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кВ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3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 напряжения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Трансформатор напряжением: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кВ, однофазный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кВ, трехфазный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кВ, трехфазный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3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Разъединители однополюсные </w:t>
            </w:r>
          </w:p>
          <w:p w:rsidR="00024FAF" w:rsidRDefault="00733899">
            <w:pPr>
              <w:tabs>
                <w:tab w:val="center" w:pos="1858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Разъединитель однополюсный с одной тягой напряжением до 10 кВ, ток: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3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Разъединители трехполюсные </w:t>
            </w:r>
          </w:p>
          <w:p w:rsidR="00024FAF" w:rsidRDefault="00733899">
            <w:pPr>
              <w:tabs>
                <w:tab w:val="center" w:pos="1857"/>
                <w:tab w:val="center" w:pos="61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08-01-056-01 по 08-01-056-04); компл. (расценки 08-01-056-05, 08-01-056-06)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Разъединитель трехполюсный напряжением: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10 кВ, ток до 600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кВ, ток до 1000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кВ, ток до 4000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кВ, ток до 1000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кВ, ток до 8000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20 кВ, ток до 12500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</w:t>
            </w:r>
            <w:r>
              <w:rPr>
                <w:sz w:val="18"/>
              </w:rPr>
              <w:t xml:space="preserve"> 188,73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3 946,16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2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Приводы к разъединителям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Приводы к разъединителям с одной тягой: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рычажный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червячный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моторный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Каждая дополнительная тяга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0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08-01-058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Выключатели нагрузки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Выключатель нагрузки с приводом: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ручным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42" w:firstLine="0"/>
              <w:jc w:val="left"/>
            </w:pPr>
            <w:r>
              <w:rPr>
                <w:sz w:val="18"/>
              </w:rPr>
              <w:t xml:space="preserve">электромагнитны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0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Выключатели масляные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Выключатель масляный: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ВМПП, ВК или ВКЭ с приводом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08-01-059-02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50" w:firstLine="0"/>
              <w:jc w:val="center"/>
            </w:pPr>
            <w:r>
              <w:rPr>
                <w:sz w:val="18"/>
              </w:rPr>
              <w:t xml:space="preserve">МГГ с приводом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589,24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71,14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1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Выключатели воздушные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2" w:firstLine="0"/>
              <w:jc w:val="left"/>
            </w:pPr>
            <w:r>
              <w:rPr>
                <w:sz w:val="18"/>
              </w:rPr>
              <w:t xml:space="preserve">Выключатель напряжением до 20 кВ на ток до 20000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7 255,05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2 997,91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6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Предохранители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Предохранитель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4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Трансформаторы, автотрансформаторы и реакторы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Трансформатор силовой, автотрансформатор или масляный реактор, масса: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870,97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1 391,46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4 927,73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6 602,19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2 162,48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8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Реакторы бетонные </w:t>
            </w:r>
          </w:p>
          <w:p w:rsidR="00024FAF" w:rsidRDefault="00733899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Реактор бетонный, масса комплектов: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502,52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08-01-063-</w:t>
            </w:r>
            <w:r>
              <w:rPr>
                <w:sz w:val="18"/>
              </w:rPr>
              <w:t xml:space="preserve">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589,27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5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Сушка масла </w:t>
            </w:r>
          </w:p>
          <w:p w:rsidR="00024FAF" w:rsidRDefault="00733899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Сушка </w:t>
            </w:r>
          </w:p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трансформаторного масла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61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Заливка электрооборудования сухим трансформаторным маслом </w:t>
            </w:r>
          </w:p>
          <w:p w:rsidR="00024FAF" w:rsidRDefault="00733899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Заливка: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трансформаторов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электрооборудова ния (кроме трансформаторов)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4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Разрядники </w:t>
            </w:r>
          </w:p>
          <w:p w:rsidR="00024FAF" w:rsidRDefault="00733899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Разрядник трехфазный напряжением: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01-066-02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64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Конденсаторы статические и комплектные конденсаторные установки </w:t>
            </w:r>
          </w:p>
          <w:p w:rsidR="00024FAF" w:rsidRDefault="00733899">
            <w:pPr>
              <w:tabs>
                <w:tab w:val="center" w:pos="1857"/>
                <w:tab w:val="center" w:pos="62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с 08-01-067-01 по 08-01-067-06); шкаф (расценки с 08-01-067-07 по 08-01-</w:t>
            </w:r>
            <w:r>
              <w:rPr>
                <w:sz w:val="18"/>
              </w:rPr>
              <w:t xml:space="preserve">067-10)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Конденсатор статистический на установленных конструкциях, масса: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(шкаф) комплектная конденсаторная на установленных конструкциях, масса: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1700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рабочих, чел.</w:t>
            </w:r>
            <w:r>
              <w:rPr>
                <w:sz w:val="16"/>
              </w:rPr>
              <w:t xml:space="preserve">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08-01-068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Шины сборные - одна полоса в фазе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Шина сборная - одна полоса в фазе, медная или алюминиевая сечением: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250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450,98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1500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6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08-01-069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Шины сборные - две полосы в фазе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Шина сборная - </w:t>
            </w:r>
            <w:r>
              <w:rPr>
                <w:sz w:val="18"/>
              </w:rPr>
              <w:t xml:space="preserve">две полосы в фазе, медная или алюминиевая сечением: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250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08-01-069-04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1500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6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Шины сборные - три полосы в фазе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Шина сборная - </w:t>
            </w:r>
            <w:r>
              <w:rPr>
                <w:sz w:val="18"/>
              </w:rPr>
              <w:t xml:space="preserve">три полосы в фазе, медная или алюминиевая сечением: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3 288,94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1500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121,73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8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Шины сборные - четыре полосы в фазе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 Шина сборная - четыре полосы в фазе, медная или алюминиевая сечением: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2 499,69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1 077,58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829,53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1500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5 037,48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2 843,29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903,43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50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Шины ответвительные - одна полоса в фазе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Шина ответвительная - одна </w:t>
            </w:r>
            <w:r>
              <w:rPr>
                <w:sz w:val="18"/>
              </w:rPr>
              <w:t xml:space="preserve">полоса в фазе, медная или алюминиевая сечением: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250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700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677,75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135,11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1500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50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Шины ответвительные - две полосы в фазе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100 м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Шина ответвительная - две полосы в фазе, медная или алюминиевая сечением: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700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08-01-073-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1 443,12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1500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3 868,88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718,13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50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08-01-074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Шины ответвительные - три полосы в фазе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Шина ответвительная - три полосы в фазе, медная или алюминиевая сечение: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700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1 786,72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2 121,73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851,74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1500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5 619,65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2 808,93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52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08-01-075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Шины ответвительные - четыре полосы в фазе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Шина ответвительная - четыре полосы в фазе, медная или алюминиевая сечением: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08-01-075-01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5 331,55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2 783,16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1500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6 234,11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2 924,04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36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08-01-076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Шины круглые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Шина круглая медная диаметром: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4 545,32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792,74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6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08-01-077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Токопроводы неэкранированные из алюминиевых шин </w:t>
            </w:r>
          </w:p>
          <w:p w:rsidR="00024FAF" w:rsidRDefault="00733899">
            <w:pPr>
              <w:tabs>
                <w:tab w:val="center" w:pos="1857"/>
                <w:tab w:val="center" w:pos="26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024FAF">
        <w:trPr>
          <w:trHeight w:val="187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35" w:line="238" w:lineRule="auto"/>
              <w:ind w:left="22" w:right="2" w:firstLine="0"/>
              <w:jc w:val="left"/>
            </w:pPr>
            <w:r>
              <w:rPr>
                <w:sz w:val="18"/>
              </w:rPr>
              <w:t xml:space="preserve">Токопровод трехфазный неэкранированный закрытый напряжением до 10 кВ из алюминиевых шин корытного профиля на ток до </w:t>
            </w:r>
          </w:p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3200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38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Токопровод однофазный неэкранированный открытый из двух алюминиевых шин корытного профиля, размер: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(125х55х6,5)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(200х90х12)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(250х115х12,5)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5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08-01-078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Токопроводы экранированные из алюминиевых шин </w:t>
            </w:r>
          </w:p>
          <w:p w:rsidR="00024FAF" w:rsidRDefault="00733899">
            <w:pPr>
              <w:tabs>
                <w:tab w:val="center" w:pos="1857"/>
                <w:tab w:val="center" w:pos="26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024FAF">
        <w:trPr>
          <w:trHeight w:val="187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24" w:line="244" w:lineRule="auto"/>
              <w:ind w:left="22" w:right="2" w:firstLine="0"/>
              <w:jc w:val="left"/>
            </w:pPr>
            <w:r>
              <w:rPr>
                <w:sz w:val="18"/>
              </w:rPr>
              <w:t>Токопровод трехфазный напряжением до 10 кВ пофазно-</w:t>
            </w:r>
            <w:r>
              <w:rPr>
                <w:sz w:val="18"/>
              </w:rPr>
              <w:t xml:space="preserve">экранирован ный с алюминиевой шиной корытного профиля на ток 3200 </w:t>
            </w:r>
          </w:p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Токопровод однофазный экранированный с круглой алюминиевой шиной для генераторов, мощность: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60-120 МВт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5" w:firstLine="0"/>
              <w:jc w:val="center"/>
            </w:pPr>
            <w:r>
              <w:rPr>
                <w:sz w:val="18"/>
              </w:rPr>
              <w:t xml:space="preserve">500-1000 МВт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Токопровод однофазный экранированный отпаечный для генераторов, мощность: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81" w:firstLine="0"/>
              <w:jc w:val="center"/>
            </w:pPr>
            <w:r>
              <w:rPr>
                <w:sz w:val="18"/>
              </w:rPr>
              <w:t xml:space="preserve">до 500-1000 МВт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8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08-01-079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Мосты шинные для сборных распределительных устройств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Мост шинный для сборных распределительных устройств, количество опорных изоляторов: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172,66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08-01-079-04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3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Приборы измерения и защиты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Прибор измерения и защиты, количество подключаемых концов: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08-01-080-01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08-01-080-02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08-01-080-03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08-01-080-</w:t>
            </w:r>
            <w:r>
              <w:rPr>
                <w:sz w:val="18"/>
              </w:rPr>
              <w:t xml:space="preserve">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Блок-контактор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8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управления и сигнализации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Аппарат (кнопка, ключ управления, замок электромагнитной блокировки, звуковой сигнал, сигнальная лампа) управления и сигнализации, количество подключаемых концов: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08-01-081-01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08-01-081-02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9,71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08-01-081-03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7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08-01-082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Зажимы наборные </w:t>
            </w:r>
          </w:p>
          <w:p w:rsidR="00024FAF" w:rsidRDefault="00733899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08-01-082-01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Зажим наборный без кожуха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403,73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8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08-01-083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сигнально-блокировочные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08-01-083-01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сигнально-блокирово 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2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08-01-084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Камеры сборных распределительных устройств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Камера сборных распределительных устройств: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08-01-084-01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масляным выключателем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08-01-084-02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трансформатора напряжения, линейного ввода, разрядника или разъединителя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08-01-084-03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резервная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08-01-084-04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выключателем нагрузки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5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08-01-085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Шкафы комплектных распределительных устройств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08-01-085-01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Шкаф комплектных распределительных </w:t>
            </w:r>
          </w:p>
          <w:p w:rsidR="00024FAF" w:rsidRDefault="00733899">
            <w:pPr>
              <w:spacing w:after="0" w:line="259" w:lineRule="auto"/>
              <w:ind w:left="22" w:right="32" w:firstLine="0"/>
              <w:jc w:val="left"/>
            </w:pPr>
            <w:r>
              <w:rPr>
                <w:sz w:val="18"/>
              </w:rPr>
              <w:t xml:space="preserve">устройств с выключателем напряжением 6-10 кВ, на ток до 3200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5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08-01-086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Комплектные трансформаторные подстанции (КТП) </w:t>
            </w:r>
          </w:p>
          <w:p w:rsidR="00024FAF" w:rsidRDefault="00733899">
            <w:pPr>
              <w:tabs>
                <w:tab w:val="center" w:pos="1857"/>
                <w:tab w:val="center" w:pos="53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шкаф (расценки 08-01-086-01, 08-01-086-02); шт. (расценка 08-01-086-03)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Шкаф КТП ввода: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08-01-086-01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50" w:firstLine="0"/>
              <w:jc w:val="center"/>
            </w:pPr>
            <w:r>
              <w:rPr>
                <w:sz w:val="18"/>
              </w:rPr>
              <w:t xml:space="preserve">высоковольтный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08-01-086-02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8"/>
              </w:rPr>
              <w:t xml:space="preserve">низковольтный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08-01-086-03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Мост шинный для двухрядного КТП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63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08-01-087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Ограждения, плиты и металлические конструкции под оборудование </w:t>
            </w:r>
          </w:p>
          <w:p w:rsidR="00024FAF" w:rsidRDefault="00733899">
            <w:pPr>
              <w:tabs>
                <w:tab w:val="center" w:pos="1857"/>
                <w:tab w:val="center" w:pos="51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(расценки 08-01-087-01, 08-01-087-02); т (расценка 08-01-087-03)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08-01-087-01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Ограждение сетчатое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08-01-087-02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34" w:firstLine="0"/>
              <w:jc w:val="left"/>
            </w:pPr>
            <w:r>
              <w:rPr>
                <w:sz w:val="18"/>
              </w:rPr>
              <w:t xml:space="preserve">Плита проходная асбестоцементная или стальная для установки трансформаторов тока, проходных изоляторов или прохода шин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08-01-087-03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Металлические конструкции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13 481,78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12 469,18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4. ПРЕОБРАЗОВАТЕЛЬНЫЕ УСТРОЙСТВА</w:t>
            </w: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7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08-01-101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Преобразователи </w:t>
            </w:r>
          </w:p>
          <w:p w:rsidR="00024FAF" w:rsidRDefault="00733899">
            <w:pPr>
              <w:tabs>
                <w:tab w:val="center" w:pos="1857"/>
                <w:tab w:val="center" w:pos="27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шкаф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Преобразователь массой: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7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08-01-102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Шкафы управления и регулирования </w:t>
            </w:r>
          </w:p>
          <w:p w:rsidR="00024FAF" w:rsidRDefault="00733899">
            <w:pPr>
              <w:tabs>
                <w:tab w:val="center" w:pos="1857"/>
                <w:tab w:val="center" w:pos="27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шкаф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Шкаф управления и регулирования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51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08-01-103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Шкафы с быстродействующими автоматами </w:t>
            </w:r>
          </w:p>
          <w:p w:rsidR="00024FAF" w:rsidRDefault="00733899">
            <w:pPr>
              <w:tabs>
                <w:tab w:val="center" w:pos="1857"/>
                <w:tab w:val="center" w:pos="27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шкаф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Шкаф с однополюсным быстродействующим автоматом на ток: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55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08-01-104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Теплообменники для преобразовательных устройств </w:t>
            </w:r>
          </w:p>
          <w:p w:rsidR="00024FAF" w:rsidRDefault="00733899">
            <w:pPr>
              <w:tabs>
                <w:tab w:val="center" w:pos="1857"/>
                <w:tab w:val="center" w:pos="27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шкаф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Теплообменник для преобразовательных устройств, мощность отводимого тепла: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55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08-01-105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Автоматические выпрямительные устройства (АВУ)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7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Автоматическое распределительное устройство массой: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247,39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335,87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08-01-105-05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8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2444" w:firstLine="0"/>
              <w:jc w:val="left"/>
            </w:pPr>
            <w:r>
              <w:rPr>
                <w:b/>
                <w:sz w:val="24"/>
              </w:rPr>
              <w:t>Раздел 5. АККУМУЛЯТОРНЫЕ УСТАНОВКИ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9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08-01-121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Аккумуляторы кислотные стационарные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Аккумулятор кислотный стационарный, тип: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С-1, СК-1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С-2, СК-2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С-3, СК-3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С-4, СК-4, С-5, СК-5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С-6, СК-6, С-8, СК-8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С-10, СК-10, С-12, СК-12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С-14, СК-14, С-16, СК-16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</w:t>
            </w:r>
            <w:r>
              <w:rPr>
                <w:sz w:val="18"/>
              </w:rPr>
              <w:t xml:space="preserve">-01-121-08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С-18, СК-18, С-20, СК-20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С-24, СК-24, С-28, СК-28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3" w:line="259" w:lineRule="auto"/>
              <w:ind w:left="0" w:right="75" w:firstLine="0"/>
              <w:jc w:val="right"/>
            </w:pPr>
            <w:r>
              <w:rPr>
                <w:sz w:val="18"/>
              </w:rPr>
              <w:t xml:space="preserve">С-32, СК-32, С-36,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СК-36, С-40, СК-40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С-</w:t>
            </w:r>
            <w:r>
              <w:rPr>
                <w:sz w:val="18"/>
              </w:rPr>
              <w:t xml:space="preserve">44, СК-44, С-48, СК-48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С-52, СК-52, С-56, СК-56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С-60, СК-60, С-64, СК-64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С-68, СК-68, С-72, СК-72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3" w:line="259" w:lineRule="auto"/>
              <w:ind w:left="0" w:right="75" w:firstLine="0"/>
              <w:jc w:val="right"/>
            </w:pPr>
            <w:r>
              <w:rPr>
                <w:sz w:val="18"/>
              </w:rPr>
              <w:t xml:space="preserve">С-76, СК-76, С-80,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СК-80, С-84, СК-84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5" w:firstLine="0"/>
              <w:jc w:val="right"/>
            </w:pPr>
            <w:r>
              <w:rPr>
                <w:sz w:val="18"/>
              </w:rPr>
              <w:t xml:space="preserve">С-88, СК-88, С-92,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СК-92, С-96, СК-96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line="259" w:lineRule="auto"/>
              <w:ind w:left="0" w:right="84" w:firstLine="0"/>
              <w:jc w:val="center"/>
            </w:pPr>
            <w:r>
              <w:rPr>
                <w:sz w:val="18"/>
              </w:rPr>
              <w:t xml:space="preserve">С-100, СК-100, </w:t>
            </w:r>
          </w:p>
          <w:p w:rsidR="00024FAF" w:rsidRDefault="00733899">
            <w:pPr>
              <w:spacing w:after="3" w:line="259" w:lineRule="auto"/>
              <w:ind w:left="0" w:right="84" w:firstLine="0"/>
              <w:jc w:val="center"/>
            </w:pPr>
            <w:r>
              <w:rPr>
                <w:sz w:val="18"/>
              </w:rPr>
              <w:t>С-</w:t>
            </w:r>
            <w:r>
              <w:rPr>
                <w:sz w:val="18"/>
              </w:rPr>
              <w:t xml:space="preserve">104, СК-104, </w:t>
            </w:r>
          </w:p>
          <w:p w:rsidR="00024FAF" w:rsidRDefault="00733899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18"/>
              </w:rPr>
              <w:t xml:space="preserve">С-108, СК-108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203,58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line="259" w:lineRule="auto"/>
              <w:ind w:left="0" w:right="84" w:firstLine="0"/>
              <w:jc w:val="center"/>
            </w:pPr>
            <w:r>
              <w:rPr>
                <w:sz w:val="18"/>
              </w:rPr>
              <w:t xml:space="preserve">С-112, СК-112, </w:t>
            </w:r>
          </w:p>
          <w:p w:rsidR="00024FAF" w:rsidRDefault="00733899">
            <w:pPr>
              <w:spacing w:after="3" w:line="259" w:lineRule="auto"/>
              <w:ind w:left="0" w:right="84" w:firstLine="0"/>
              <w:jc w:val="center"/>
            </w:pPr>
            <w:r>
              <w:rPr>
                <w:sz w:val="18"/>
              </w:rPr>
              <w:t xml:space="preserve">С-116, СК-116, </w:t>
            </w:r>
          </w:p>
          <w:p w:rsidR="00024FAF" w:rsidRDefault="00733899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18"/>
              </w:rPr>
              <w:t xml:space="preserve">С-120, СК-120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08-01-121-19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3" w:line="259" w:lineRule="auto"/>
              <w:ind w:left="0" w:right="84" w:firstLine="0"/>
              <w:jc w:val="center"/>
            </w:pPr>
            <w:r>
              <w:rPr>
                <w:sz w:val="18"/>
              </w:rPr>
              <w:t xml:space="preserve">С-124, СК-124, </w:t>
            </w:r>
          </w:p>
          <w:p w:rsidR="00024FAF" w:rsidRDefault="00733899">
            <w:pPr>
              <w:spacing w:after="6" w:line="259" w:lineRule="auto"/>
              <w:ind w:left="0" w:right="84" w:firstLine="0"/>
              <w:jc w:val="center"/>
            </w:pPr>
            <w:r>
              <w:rPr>
                <w:sz w:val="18"/>
              </w:rPr>
              <w:t xml:space="preserve">С-128, СК-128, </w:t>
            </w:r>
          </w:p>
          <w:p w:rsidR="00024FAF" w:rsidRDefault="00733899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18"/>
              </w:rPr>
              <w:t xml:space="preserve">С-132, СК-132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247,39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08-01-121-20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3" w:line="259" w:lineRule="auto"/>
              <w:ind w:left="0" w:right="84" w:firstLine="0"/>
              <w:jc w:val="center"/>
            </w:pPr>
            <w:r>
              <w:rPr>
                <w:sz w:val="18"/>
              </w:rPr>
              <w:t xml:space="preserve">С-136, СК-136, </w:t>
            </w:r>
          </w:p>
          <w:p w:rsidR="00024FAF" w:rsidRDefault="00733899">
            <w:pPr>
              <w:spacing w:after="3" w:line="259" w:lineRule="auto"/>
              <w:ind w:left="0" w:right="84" w:firstLine="0"/>
              <w:jc w:val="center"/>
            </w:pPr>
            <w:r>
              <w:rPr>
                <w:sz w:val="18"/>
              </w:rPr>
              <w:t xml:space="preserve">С-140, СК-140, </w:t>
            </w:r>
          </w:p>
          <w:p w:rsidR="00024FAF" w:rsidRDefault="00733899">
            <w:pPr>
              <w:spacing w:after="6" w:line="259" w:lineRule="auto"/>
              <w:ind w:left="0" w:right="84" w:firstLine="0"/>
              <w:jc w:val="center"/>
            </w:pPr>
            <w:r>
              <w:rPr>
                <w:sz w:val="18"/>
              </w:rPr>
              <w:t xml:space="preserve">С-144, СК-144, </w:t>
            </w:r>
          </w:p>
          <w:p w:rsidR="00024FAF" w:rsidRDefault="00733899">
            <w:pPr>
              <w:spacing w:after="0" w:line="259" w:lineRule="auto"/>
              <w:ind w:left="0" w:right="128" w:firstLine="0"/>
              <w:jc w:val="center"/>
            </w:pPr>
            <w:r>
              <w:rPr>
                <w:sz w:val="18"/>
              </w:rPr>
              <w:t xml:space="preserve">С-148, СК-148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63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08-01-122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Формирование и контрольный заряд-</w:t>
            </w:r>
            <w:r>
              <w:rPr>
                <w:b/>
                <w:sz w:val="22"/>
              </w:rPr>
              <w:t xml:space="preserve">разряд аккумуляторных батарей </w:t>
            </w:r>
          </w:p>
          <w:p w:rsidR="00024FAF" w:rsidRDefault="00733899">
            <w:pPr>
              <w:tabs>
                <w:tab w:val="center" w:pos="1857"/>
                <w:tab w:val="center" w:pos="57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формирование (расценки 08-01-122-01, 08-01-122-02); шт. (расценка 08-01-122-03)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Батарея аккумуляторов кислотных стационарных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Каждая последующая </w:t>
            </w:r>
          </w:p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батарея аккумуляторов кислотных стационарных сверх одной при одновременном формировании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Дополнительный тренировочный цикл "заряд-разряд" при формировании кислотной стационарной аккумуляторной батареи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3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08-01-123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Стеллажи для аккумуляторов </w:t>
            </w:r>
          </w:p>
          <w:p w:rsidR="00024FAF" w:rsidRDefault="00733899">
            <w:pPr>
              <w:tabs>
                <w:tab w:val="center" w:pos="1857"/>
                <w:tab w:val="center" w:pos="26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Стеллаж для аккумуляторов деревянный: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одноярусный, однорядный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одноярусный, двухрядный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двухъярусный, однорядный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двухъярусный, двухрядный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Стеллаж для аккумуляторов металлический: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08-01</w:t>
            </w:r>
            <w:r>
              <w:rPr>
                <w:sz w:val="18"/>
              </w:rPr>
              <w:t xml:space="preserve">-123-05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одноярусный, однорядный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одноярусный, двухрядный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двухъярусный, однорядный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757,00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двухъярусный, двухрядный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1 109,87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3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08-01-124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Доски проходные в аккумуляторных помещениях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Доска проходная в аккумуляторных помещениях при количестве шин: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08-01-124-02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Раздел 6. РАСПРЕДЕЛИТЕЛЬНЫЕ УСТРОЙСТВА ЭЛЕГАЗОВЫЕ 110-750 КВ</w:t>
            </w: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3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08-01-130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Распределительные устройства элегазовые 220 кВ </w:t>
            </w:r>
          </w:p>
          <w:p w:rsidR="00024FAF" w:rsidRDefault="00733899">
            <w:pPr>
              <w:tabs>
                <w:tab w:val="center" w:pos="1857"/>
                <w:tab w:val="center" w:pos="56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компл. (расценки с 08-01-130-</w:t>
            </w:r>
            <w:r>
              <w:rPr>
                <w:sz w:val="18"/>
              </w:rPr>
              <w:t xml:space="preserve">01 по 08-01-130-06); 100 м (расценка 08-01-130-07)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Распределительные устройства элегазовые напряжением 220 кВ,: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выключатель силовой трехфазный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ограничитель перенапряжения трехфазный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08-01-130-03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разъединитель трехфазный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08-01-130-04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разъединитель-заз емлитель трехфазный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1 034,80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08-01-130-05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трансформатор напряжения трехфазный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1 105,69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357,69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08-01-130-06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трансформатор тока трехфазный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1 029,86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290,76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08-01-130-07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18"/>
              </w:rPr>
              <w:t xml:space="preserve">шины сборные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12 746,37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3 299,47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7 736,80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1 710,10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333,28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53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08-01-132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Распределительные устройства элегазовые 330 кВ </w:t>
            </w:r>
          </w:p>
          <w:p w:rsidR="00024FAF" w:rsidRDefault="00733899">
            <w:pPr>
              <w:tabs>
                <w:tab w:val="center" w:pos="1857"/>
                <w:tab w:val="center" w:pos="56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компл. (расценки с 08-01-132-</w:t>
            </w:r>
            <w:r>
              <w:rPr>
                <w:sz w:val="18"/>
              </w:rPr>
              <w:t xml:space="preserve">01 по 08-01-132-06); 100 м (расценка 08-01-132-07)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Распределительные устройства элегазовые напряжением 330 кВ,: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08-01-132-01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выключатель силовой трехфазный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2 899,99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1 208,06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1 474,89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217,04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123,65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08-01-132-02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ограничитель перенапряжения трехфазный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1 247,96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429,17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08-01-132-03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разъединитель трехфазный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1 204,75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383,72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08-01-132-04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разъединитель-заз емлитель трехфазный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1 204,75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383,72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08-01-132-05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трансформатор напряжения трехфазный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1 305,76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475,10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47,99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08-01-132-06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трансформатор тока трехфазный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1 202,55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383,13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735,66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08-01-132-07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18"/>
              </w:rPr>
              <w:t xml:space="preserve">шины сборные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14 477,43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4 102,66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8 404,10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1 970,67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414,41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1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53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08-01-134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Распределительные устройства элегазовые 500 кВ </w:t>
            </w:r>
          </w:p>
          <w:p w:rsidR="00024FAF" w:rsidRDefault="00733899">
            <w:pPr>
              <w:tabs>
                <w:tab w:val="center" w:pos="1857"/>
                <w:tab w:val="center" w:pos="56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(расценки с 08-01-134-01 по 08-01-134-06); 100 м (расценка 08-01-134-07)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Распределительные устройства элегазовые напряжением 500 кВ,: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08-01-134-01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выключатель силовой трехфазный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3 459,27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1 607,96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1 601,75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249,56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162,42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08-01-134-02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ограничитель перенапряжения трехфазный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1 518,76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591,13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101,67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08-01-134-03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разъединитель трехфазный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1 364,50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446,29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98,78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08-01-134-04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разъединитель-заз емлитель трехфазный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1 364,50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446,29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98,78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08-01-134-05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трансформатор напряжения трехфазный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1 472,49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544,20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54,97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08-01-134-06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трансформатор тока трехфазный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1 361,79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449,66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98,84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08-01-134-07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18"/>
              </w:rPr>
              <w:t xml:space="preserve">шины сборные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16 040,63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4 473,32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9 346,71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220,60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451,85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3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08-01-136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Газотехнологические работы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08-01-136-01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Газотехнологические работы на газоизолированном отсеке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4 342,10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559,81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3 771,09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8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0" w:right="-43" w:firstLine="0"/>
              <w:jc w:val="right"/>
            </w:pPr>
            <w:r>
              <w:rPr>
                <w:b/>
                <w:sz w:val="24"/>
              </w:rPr>
              <w:t>Отдел 2. КАНАЛИЗАЦИЯ ЭЛЕКТРОЭНЕРГИИ И ЭЛЕКТРИЧЕСКИЕ СЕТИ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2626" w:firstLine="0"/>
              <w:jc w:val="left"/>
            </w:pPr>
            <w:r>
              <w:rPr>
                <w:b/>
                <w:sz w:val="24"/>
              </w:rPr>
              <w:t>Раздел 1. КАБЕЛЬНЫЕ ЛИНИИ ДО 500 КВ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56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Кабель до 64/110 кВ из сшитого полиэтилена в траншее </w:t>
            </w:r>
          </w:p>
          <w:p w:rsidR="00024FAF" w:rsidRDefault="00733899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08-02-140-01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52" w:firstLine="0"/>
              <w:jc w:val="left"/>
            </w:pPr>
            <w:r>
              <w:rPr>
                <w:sz w:val="18"/>
              </w:rPr>
              <w:t xml:space="preserve">Кабель до 64/110 кВ с изоляцией из сшитого полиэтилена в траншее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1 497,42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446,42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1 027,62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67"/>
                <w:tab w:val="center" w:pos="54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Кабели до 35 кВ в готовых траншеях без покрытий </w:t>
            </w:r>
          </w:p>
          <w:p w:rsidR="00024FAF" w:rsidRDefault="00733899">
            <w:pPr>
              <w:tabs>
                <w:tab w:val="center" w:pos="1896"/>
                <w:tab w:val="center" w:pos="28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Кабель до 35 кВ в готовых траншеях без покрытий, масса 1 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67,96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11,01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67,97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364,93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98,53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198,36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68,04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6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514,74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151,18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69,09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640,39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153,07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418,19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69,13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837,66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160,46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607,92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02-141-07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18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1 032,17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201,87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760,19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1 177,17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206,85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900,11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1 381,22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253,58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1 056,50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71,14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9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67"/>
                <w:tab w:val="center" w:pos="44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постели для кабеля </w:t>
            </w:r>
          </w:p>
          <w:p w:rsidR="00024FAF" w:rsidRDefault="00733899">
            <w:pPr>
              <w:tabs>
                <w:tab w:val="center" w:pos="1896"/>
                <w:tab w:val="center" w:pos="28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Устройство постели при одном кабеле в траншее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384,92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На каждый последующий кабель добавлять к расценке 08-02-142-01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1,99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67"/>
                <w:tab w:val="center" w:pos="50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Покрытие кабеля, проложенного в траншее </w:t>
            </w:r>
          </w:p>
          <w:p w:rsidR="00024FAF" w:rsidRDefault="00733899">
            <w:pPr>
              <w:tabs>
                <w:tab w:val="center" w:pos="1896"/>
                <w:tab w:val="center" w:pos="28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Покрытие кабеля, проложенного в траншее: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кирпичом одного кабеля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390,89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345,24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кирпичом каждого последующего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плитами одного кабеля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433,46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49,31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383,16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плитами каждого последующего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67"/>
                <w:tab w:val="center" w:pos="55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Присоединение к зажимам жил проводов или кабелей </w:t>
            </w:r>
          </w:p>
          <w:p w:rsidR="00024FAF" w:rsidRDefault="00733899">
            <w:pPr>
              <w:tabs>
                <w:tab w:val="center" w:pos="1896"/>
                <w:tab w:val="center" w:pos="28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Присоединение к зажимам жил проводов или кабелей сечением: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до 2,5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82,46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до 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>89,34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до 16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104,45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117,51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129,88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до 150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195,16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261,14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до 400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406,55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398,58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67"/>
                <w:tab w:val="center" w:pos="60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Кабели до 35 кВ, прокладываемые по дну канала без креплений</w:t>
            </w:r>
          </w:p>
          <w:p w:rsidR="00024FAF" w:rsidRDefault="00733899">
            <w:pPr>
              <w:tabs>
                <w:tab w:val="center" w:pos="1896"/>
                <w:tab w:val="center" w:pos="28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-7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024FAF">
        <w:trPr>
          <w:trHeight w:val="217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Кабель до 35 кВ, прокладываемый по дну канала без креплений, масса 1 м кабеля: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48,12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5,91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46,22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48,25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48,40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6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89,34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57,35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48,89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104,97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60,08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49,20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117,85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49,46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18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143,45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49,97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351,82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155,31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371,33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167,68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67"/>
                <w:tab w:val="center" w:pos="55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Кабели до 35 кВ с креплением накладными скобами </w:t>
            </w:r>
          </w:p>
          <w:p w:rsidR="00024FAF" w:rsidRDefault="00733899">
            <w:pPr>
              <w:tabs>
                <w:tab w:val="center" w:pos="1896"/>
                <w:tab w:val="center" w:pos="28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Кабель до 35 кВ с креплением накладными скобами, масса 1 м кабеля: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0,5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759,57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101,45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595,27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62,85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843,93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115,19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665,62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63,12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13,41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955,30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133,40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758,41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63,49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1 122,78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161,06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897,68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64,04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18,75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08-02-146-05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6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1 446,25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210,28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1 170,94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65,03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1 847,12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5 290,71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623,29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4 594,13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8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Кабели до 35 кВ по установленным конструкциям и лоткам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right="12" w:hanging="110"/>
            </w:pPr>
            <w:r>
              <w:rPr>
                <w:sz w:val="18"/>
              </w:rPr>
              <w:t xml:space="preserve"> Кабель до 35 кВ по установленным конструкциям и лоткам с креплением на поворотах и в конце трассы, масса 1 м кабеля: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949,13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08-02-147-</w:t>
            </w:r>
            <w:r>
              <w:rPr>
                <w:sz w:val="18"/>
              </w:rPr>
              <w:t xml:space="preserve">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Кабель до 35 кВ по установленным конструкциям и лоткам с креплением по всей длине, масса 1 м кабеля: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08-02-147-12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08-02-147-13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256,33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08-02-147-14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08-02-147-15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08-02-147-16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08-02-147-17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08-02-147-18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934,00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1 978,17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7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Кабели до 35 кВ в проложенных трубах, блоках и коробах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Кабель до 35 кВ в проложенных трубах, блоках и коробах, масса 1 м кабеля: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08-02-</w:t>
            </w:r>
            <w:r>
              <w:rPr>
                <w:sz w:val="18"/>
              </w:rPr>
              <w:t xml:space="preserve">148-05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9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Кабели до 35 кВ, подвешиваемые на тросе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Кабель до 35 кВ, подвешиваемый на тросе, масса 1 м кабеля: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02-149-01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08-02-149-02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9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Кабели до 35 кВ, прокладываемые по непроходным эстакадам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Кабель до 35 кВ, прокладываемый по непроходным эстакадам, масса 1 м кабеля: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820,58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174,80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8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Конструкции металлические кабельные </w:t>
            </w:r>
          </w:p>
          <w:p w:rsidR="00024FAF" w:rsidRDefault="00733899">
            <w:pPr>
              <w:tabs>
                <w:tab w:val="center" w:pos="1857"/>
                <w:tab w:val="center" w:pos="6267"/>
              </w:tabs>
              <w:spacing w:after="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(расценки с 08-02-152-01 по 08-02-152-03); 100 шт. (расценки с 08-02-152-04 по 08-02-152-15); </w:t>
            </w:r>
          </w:p>
          <w:p w:rsidR="00024FAF" w:rsidRDefault="00733899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>100 м (расценки с 08-02-152-</w:t>
            </w:r>
            <w:r>
              <w:rPr>
                <w:sz w:val="18"/>
              </w:rPr>
              <w:t xml:space="preserve">16 по 08-02-152-20)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Полка-кронштейн из угловой стали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Скоба П-образная из полосовой или угловой стали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Конструкция сварная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Стойка сборных кабельных конструкций (без полок), масса: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1,6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2,4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Полка кабельная, устанавливаемая на стойках, масса: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0,4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0,7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19" w:firstLine="0"/>
              <w:jc w:val="left"/>
            </w:pPr>
            <w:r>
              <w:rPr>
                <w:sz w:val="18"/>
              </w:rPr>
              <w:t xml:space="preserve">Основание одиночных кабельных полок для закрепления на нем одной кабельной полки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2,00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Подвес для прокладки кабелей под перекрытиями со стойками: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сдвоенными массой до 4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308,55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раздвинутыми массой до 8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Конструкция из профильной стали для крепления закладных подвесок, масса: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Подвеска кабельная закладная для прокладки кабеля, масса до 6,5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Блок кабельных конструкций из одинарных или сдвоенных стоек из угловой стали (без полок), устанавливаемый на: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стене при высоте одинарной стойки до 1800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517,46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08-02-152-17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потолке при высоте сдвоенной стойки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623,98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08-02-152-18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потолке при высоте сдвоенной стойки 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08-02-152-19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потолке при высоте сдвоенной стойки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817,77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08-02-152-20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потолке при высоте сдвоенной стойки 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948,34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57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Короба для прокладки кабелей внутри и снаружи зданий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40" w:lineRule="auto"/>
              <w:ind w:left="22" w:firstLine="0"/>
              <w:jc w:val="left"/>
            </w:pPr>
            <w:r>
              <w:rPr>
                <w:sz w:val="18"/>
              </w:rPr>
              <w:t xml:space="preserve">Короб со стойками и полками для </w:t>
            </w:r>
          </w:p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прокладки кабелей до 35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1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1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Плиты асбестоцементные </w:t>
            </w:r>
          </w:p>
          <w:p w:rsidR="00024FAF" w:rsidRDefault="00733899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Плита </w:t>
            </w:r>
          </w:p>
          <w:p w:rsidR="00024FAF" w:rsidRDefault="00733899">
            <w:pPr>
              <w:spacing w:after="0" w:line="259" w:lineRule="auto"/>
              <w:ind w:left="22" w:right="18" w:firstLine="0"/>
              <w:jc w:val="left"/>
            </w:pPr>
            <w:r>
              <w:rPr>
                <w:sz w:val="18"/>
              </w:rPr>
              <w:t xml:space="preserve">асбестоцементная между проложенными кабелями на кабельных конструкциях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9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Герметизация проходов при вводе кабелей </w:t>
            </w:r>
          </w:p>
          <w:p w:rsidR="00024FAF" w:rsidRDefault="00733899">
            <w:pPr>
              <w:tabs>
                <w:tab w:val="center" w:pos="1857"/>
                <w:tab w:val="center" w:pos="51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(расценка 08-02-155-01); 100 м трассы (расценка 08-02-155-02)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Герметизация проходов при вводе кабелей во взрывоопасные помещения уплотнительной массой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Заделка проходов при прокладке кабелей по стенам и потолкам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282" w:hanging="1378"/>
              <w:jc w:val="left"/>
            </w:pPr>
            <w:r>
              <w:rPr>
                <w:b/>
                <w:sz w:val="22"/>
              </w:rPr>
              <w:t>Таблица ТЕРм 08-02-156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Короба (кожухи) и кассеты для герметизации проходов кабелей через стены во взрывоопасных помещениях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Короб (кожух) для герметизации проходов кабелей через стены во взрывоопасных помещениях: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неразъемный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разъемный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Кассета герметизирующая разборного типа для герметизации проходов кабелей через стены во взрывоопасных помещениях, периметр кассеты: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0,75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1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с кабеля верхнего джутового покрова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Снятие с кабеля верхнего джутового покрова, масса 1 м кабеля: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0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08-02-158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Заделки концевые сухие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right="4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Заделка концевая сухая для одножильного кабеля напряжением до 1 кВ контактной сети городского транспорта, сечение: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Заделка концевая сухая для контрольного кабеля сечением одной жилы: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жил 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жил до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жил до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жил до 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жил до 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жил до 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жил до 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08-02-158-11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7" w:line="259" w:lineRule="auto"/>
              <w:ind w:left="262" w:firstLine="0"/>
              <w:jc w:val="left"/>
            </w:pPr>
            <w:r>
              <w:rPr>
                <w:sz w:val="18"/>
              </w:rPr>
              <w:t>до 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количество жил 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08-02-158-12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7" w:line="259" w:lineRule="auto"/>
              <w:ind w:left="262" w:firstLine="0"/>
              <w:jc w:val="left"/>
            </w:pPr>
            <w:r>
              <w:rPr>
                <w:sz w:val="18"/>
              </w:rPr>
              <w:t>до 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количество жил до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08-02-158-13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7" w:line="259" w:lineRule="auto"/>
              <w:ind w:left="262" w:firstLine="0"/>
              <w:jc w:val="left"/>
            </w:pPr>
            <w:r>
              <w:rPr>
                <w:sz w:val="18"/>
              </w:rPr>
              <w:t>до 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количество жил до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Заделка концевая сухая для 3-5-жильного кабеля с пластмассовой и резиновой изоляцией напряжением: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08-02-</w:t>
            </w:r>
            <w:r>
              <w:rPr>
                <w:sz w:val="18"/>
              </w:rPr>
              <w:t xml:space="preserve">158-14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 кВ, сечение одной жилы от 1,5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08-02-158-15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6" w:firstLine="0"/>
              <w:jc w:val="left"/>
            </w:pPr>
            <w:r>
              <w:rPr>
                <w:sz w:val="18"/>
              </w:rPr>
              <w:t>до 1 кВ, сечение одной жилы 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08-02-158-16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 кВ, сечение одной жилы до 185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08-02-158-17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 кВ, сечение одной жилы 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08-02-158-18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кВ, сечение одной жилы 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08-02-158-19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кВ, сечение одной жилы 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08-02-158-20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10 кВ, сечение одной жилы 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08-02-158-21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10 кВ, сечение одной жилы до 185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08-02-158-22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10 кВ, сечение одной жилы 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1565" w:hanging="1378"/>
              <w:jc w:val="left"/>
            </w:pPr>
            <w:r>
              <w:rPr>
                <w:b/>
                <w:sz w:val="22"/>
              </w:rPr>
              <w:t>Таблица ТЕРм 08-02-159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Заделки концевые сухие в резиновой перчатке </w:t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Заделка концевая в резиновой перчатке для 3-5-жильного кабеля напряжением: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 кВ, сечение одной жилы 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 кВ, сечение одной жилы 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 кВ, сечение одной жилы 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 кВ, сечение одной жилы 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кВ, сечение одной жилы 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1,52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кВ, сечение одной жилы 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10 кВ, сечение одной жилы 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10 кВ, сечение одной жилы до 185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08-02-159-09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10 кВ, сечение одной жилы 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3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Заделки концевые эпоксидные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Заделка концевая эпоксидная для 3-5-жильного кабеля напряжением: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08-02-160-01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 кВ, сечение одной жилы 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 кВ, сечение одной жилы 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кВ, сечение одной жилы 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10 кВ, сечение одной жилы до 185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10 кВ, сечение одной жилы 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Заделка концевая эпоксидная для кабеля до 1 кВ сечением: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625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535" w:hanging="1378"/>
              <w:jc w:val="left"/>
            </w:pPr>
            <w:r>
              <w:rPr>
                <w:b/>
                <w:sz w:val="22"/>
              </w:rPr>
              <w:t>Таблица ТЕРм 08-</w:t>
            </w:r>
            <w:r>
              <w:rPr>
                <w:b/>
                <w:sz w:val="22"/>
              </w:rPr>
              <w:t>02-161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Заделки концевые сухие с применением бандажирующих муфт для контрольного кабеля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Заделка концевая сухая с бандажирующей муфтой для контрольного кабеля с резиновой или пластмассовой изоляцией сечением одной жилы: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жил до 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жил до 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7" w:line="259" w:lineRule="auto"/>
              <w:ind w:left="262" w:firstLine="0"/>
              <w:jc w:val="left"/>
            </w:pPr>
            <w:r>
              <w:rPr>
                <w:sz w:val="18"/>
              </w:rPr>
              <w:t>до 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количество жил до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1476" w:hanging="1378"/>
              <w:jc w:val="left"/>
            </w:pPr>
            <w:r>
              <w:rPr>
                <w:b/>
                <w:sz w:val="22"/>
              </w:rPr>
              <w:t>Таблица ТЕРм 08-02-162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Заделки концевые из самосклеивающихся лент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right="17" w:hanging="110"/>
              <w:jc w:val="left"/>
            </w:pPr>
            <w:r>
              <w:rPr>
                <w:sz w:val="18"/>
              </w:rPr>
              <w:t xml:space="preserve"> Заделка концевая из самосклеивающихся лент для 3-жильного кабеля с бумажной изоляцией напряжением до 10 кВ, сечение одной жилы: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08-02</w:t>
            </w:r>
            <w:r>
              <w:rPr>
                <w:sz w:val="18"/>
              </w:rPr>
              <w:t xml:space="preserve">-162-02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903" w:hanging="1378"/>
              <w:jc w:val="left"/>
            </w:pPr>
            <w:r>
              <w:rPr>
                <w:b/>
                <w:sz w:val="22"/>
              </w:rPr>
              <w:t>Таблица ТЕРм 08-02-163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Заделки концевые с термоусаживающимися полиэтиленовыми перчатками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Заделка концевая с термоусаживающимися полиэтиленовыми перчатками для 3-5-жильного кабеля с бумажной изоляцией напряжением до 1 кВ, сечение одной жилы: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0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мачтовые концевые металлические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мачтовая концевая металлическая для 3-5-жильного кабеля напряжением: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 кВ, сечение одной жилы 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 кВ, сечение одной жилы 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 кВ, сечение одной жилы 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 кВ, сечение одной жилы до 185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 кВ, сечение одной жилы 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кВ, сечение одной жилы до 16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кВ, сечение одной жилы 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кВ, сечение одной жилы 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10 кВ, сечение одной жилы 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10 кВ, сечение одной жилы до 185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10 кВ, сечение одной жилы 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3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концевые эпоксидные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концевая эпоксидная для 3-жильного кабеля напряжением: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 кВ, сечение одной жилы 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 кВ, сечение одной жилы 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40,61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1 кВ, сечение одной жилы до 185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1 кВ, сечение одной жилы 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кВ, сечение одной жилы до </w:t>
            </w:r>
            <w:r>
              <w:rPr>
                <w:sz w:val="18"/>
              </w:rPr>
              <w:t>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кВ, сечение одной жилы 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10 кВ, сечение одной жилы 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02-165-08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10 кВ, сечение одной жилы до 185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10 кВ, сечение одной жилы 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7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соединительные свинцовые с защитным кожухом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соединительная свинцовая с защитным кожухом для кабеля напряжением до 10 кВ: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 заливкой кожуха массой, сечение жил до 16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 заливкой кожуха массой, сечение жил 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 заливкой кожуха массой, сечение жил 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 заливкой кожуха массой, сечение жил 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 заливкой кожуха массой, сечение жил до 185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 заливкой кожуха массой, сечение жил 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8" w:firstLine="0"/>
              <w:jc w:val="left"/>
            </w:pPr>
            <w:r>
              <w:rPr>
                <w:sz w:val="18"/>
              </w:rPr>
              <w:t>без заливки кожуха массой, сечение жил до 16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8" w:firstLine="0"/>
              <w:jc w:val="left"/>
            </w:pPr>
            <w:r>
              <w:rPr>
                <w:sz w:val="18"/>
              </w:rPr>
              <w:t>без заливки кожуха массой, сечение жил 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8" w:firstLine="0"/>
              <w:jc w:val="left"/>
            </w:pPr>
            <w:r>
              <w:rPr>
                <w:sz w:val="18"/>
              </w:rPr>
              <w:t>без заливки кожуха массой, сечение жил 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8" w:firstLine="0"/>
              <w:jc w:val="left"/>
            </w:pPr>
            <w:r>
              <w:rPr>
                <w:sz w:val="18"/>
              </w:rPr>
              <w:t>без заливки кожуха массой, сечение жил 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8" w:firstLine="0"/>
              <w:jc w:val="left"/>
            </w:pPr>
            <w:r>
              <w:rPr>
                <w:sz w:val="18"/>
              </w:rPr>
              <w:t>без заливки кожуха массой, сечение жил до 185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6" w:firstLine="0"/>
              <w:jc w:val="left"/>
            </w:pPr>
            <w:r>
              <w:rPr>
                <w:sz w:val="18"/>
              </w:rPr>
              <w:t>без заливки кожуха массой, сечение жил 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6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соединительные эпоксидные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соединительная эпоксидная для 3-5-жильного кабеля напряжением: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08-02-167-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 кВ, сечение одной жилы 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 кВ, сечение одной жилы 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 кВ, сечение одной жилы 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 кВ, сечение одной жилы до 185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 кВ, сечение одной жилы 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Муфта соединительная эпоксидная для 3-4-жильного кабеля напряжением: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до 10 кВ, сечение жил 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до 10 кВ, сечение жил 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08-02-</w:t>
            </w:r>
            <w:r>
              <w:rPr>
                <w:sz w:val="18"/>
              </w:rPr>
              <w:t xml:space="preserve">167-08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кВ, сечение жил 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кВ, сечение жил до 185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кВ, сечение жил 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соединительная эпоксидная для контрольного кабеля сечением одной жилы: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жил до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08-02-167-12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жил до 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08-02-167-13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жил до 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08-02-167-14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7" w:line="259" w:lineRule="auto"/>
              <w:ind w:left="262" w:firstLine="0"/>
              <w:jc w:val="left"/>
            </w:pPr>
            <w:r>
              <w:rPr>
                <w:sz w:val="18"/>
              </w:rPr>
              <w:t>до 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количество жил до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721" w:hanging="1378"/>
              <w:jc w:val="left"/>
            </w:pPr>
            <w:r>
              <w:rPr>
                <w:b/>
                <w:sz w:val="22"/>
              </w:rPr>
              <w:t>Таблица ТЕРм 08-02-168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соединительные поливинилхлоридные для контрольных небронированных кабелей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Муфта соединительная поливинилхлоридная для контрольного небронированного кабеля с медными жилами сечением одной жилы: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</w:t>
            </w:r>
            <w:r>
              <w:rPr>
                <w:sz w:val="18"/>
              </w:rPr>
              <w:t xml:space="preserve">-02-168-01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жил до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жил до 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жил до 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9" w:line="259" w:lineRule="auto"/>
              <w:ind w:left="262" w:firstLine="0"/>
              <w:jc w:val="left"/>
            </w:pPr>
            <w:r>
              <w:rPr>
                <w:sz w:val="18"/>
              </w:rPr>
              <w:t>до 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количество жил 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2" w:line="259" w:lineRule="auto"/>
              <w:ind w:left="262" w:firstLine="0"/>
              <w:jc w:val="left"/>
            </w:pPr>
            <w:r>
              <w:rPr>
                <w:sz w:val="18"/>
              </w:rPr>
              <w:t>до 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количество жил до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08-02-169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соединительные эпоксидные усовершенствованной конструкции </w:t>
            </w:r>
          </w:p>
          <w:p w:rsidR="00024FAF" w:rsidRDefault="00733899">
            <w:pPr>
              <w:tabs>
                <w:tab w:val="center" w:pos="1857"/>
                <w:tab w:val="center" w:pos="30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соединение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Муфта соединительная эпоксидная усовершенствованной конструкции для 3-5-жильного кабеля напряжением до 35 кВ в климатическом исполнении У-2,5 и УХЛ-2,5, сечение одной жилы: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95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08-02</w:t>
            </w:r>
            <w:r>
              <w:rPr>
                <w:sz w:val="18"/>
              </w:rPr>
              <w:t xml:space="preserve">-169-02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150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08-02-169-04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185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08-02-170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концевые из пластмассового корпуса с заливкой эпоксидным компаундом </w:t>
            </w:r>
          </w:p>
          <w:p w:rsidR="00024FAF" w:rsidRDefault="00733899">
            <w:pPr>
              <w:tabs>
                <w:tab w:val="center" w:pos="1857"/>
                <w:tab w:val="center" w:pos="30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соединение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Муфта концевая из пластмассового корпуса с заливкой эпоксидным компаундом для 3-жильного кабеля напряжением до 35 кВ, сечение жил: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95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150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5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Лотки стальные для крепления соединительных муфт </w:t>
            </w:r>
          </w:p>
          <w:p w:rsidR="00024FAF" w:rsidRDefault="00733899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024FA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35" w:firstLine="0"/>
              <w:jc w:val="left"/>
            </w:pPr>
            <w:r>
              <w:rPr>
                <w:sz w:val="18"/>
              </w:rPr>
              <w:t xml:space="preserve">Лоток стальной для крепления соединительных муфт на установленных полках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8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Кожухи защитные для эпоксидных муфт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19" w:firstLine="0"/>
              <w:jc w:val="left"/>
            </w:pPr>
            <w:r>
              <w:rPr>
                <w:sz w:val="18"/>
              </w:rPr>
              <w:t xml:space="preserve">Кожухи защитные для кабельных муфт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2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Кабели маслонаполненные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Кабель трехфазный маслонаполненный напряжением до 220 кВ низкого давления, прокладываемый в: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08-02-173-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земле (траншеях)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1 827,95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туннелях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5 432,00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3 229,84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1 414,42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Кабель трехфазный маслонаполненный высокого давления, прокладываемый в стальном трубопроводе, напряжение: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6 664,00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2 480,79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1 916,64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7 853,82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2 906,86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2 579,60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2 367,36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9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08-02-174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для маслонаполненных кабельных линий высокого давления </w:t>
            </w:r>
          </w:p>
          <w:p w:rsidR="00024FAF" w:rsidRDefault="00733899">
            <w:pPr>
              <w:spacing w:after="0" w:line="259" w:lineRule="auto"/>
              <w:ind w:left="2569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 (расценки с 08-02-174-01 по 08-02-174-06); ответвление (расценки с 08-02-</w:t>
            </w:r>
            <w:r>
              <w:rPr>
                <w:sz w:val="18"/>
              </w:rPr>
              <w:t xml:space="preserve">174-07 по 08-02-174-09)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Трубопровод стальной, прокладываемый в земле (траншеях), диаметр труб: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29 771,23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4 384,34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9 325,30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16 061,59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45 959,29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5 154,00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11 973,60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28 831,69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59 607,17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6 342,86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17 297,31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35 967,00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Трубопровод стальной, прокладываемый в туннелях и каналах, диаметр труб: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16 701,87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3 855,19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9 237,31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3 609,37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08-02</w:t>
            </w:r>
            <w:r>
              <w:rPr>
                <w:sz w:val="18"/>
              </w:rPr>
              <w:t xml:space="preserve">-174-05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20 157,27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4 645,47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11 284,71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4 227,09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26 705,73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5 710,63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16 064,55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4 930,55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21" w:firstLine="0"/>
              <w:jc w:val="center"/>
            </w:pPr>
            <w:r>
              <w:rPr>
                <w:sz w:val="18"/>
              </w:rPr>
              <w:t xml:space="preserve"> Трубопровод медный с тройниковым ответвлением и прокладкой в нем кабелей, диаметр труб: </w:t>
            </w:r>
          </w:p>
        </w:tc>
      </w:tr>
      <w:tr w:rsidR="00024FA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</w:t>
            </w:r>
            <w:r>
              <w:rPr>
                <w:sz w:val="18"/>
              </w:rPr>
              <w:t xml:space="preserve">-02-174-07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24 313,48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5 635,04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9 902,99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8 775,45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28 699,06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7 160,62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11 775,21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9 763,23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41 353,59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10 204,92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17 494,34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13 654,33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5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08-02-175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для кабеля 35 кВ и выше </w:t>
            </w:r>
          </w:p>
          <w:p w:rsidR="00024FAF" w:rsidRDefault="00733899">
            <w:pPr>
              <w:tabs>
                <w:tab w:val="center" w:pos="1857"/>
                <w:tab w:val="center" w:pos="61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(расценки 08-02-175-01, 08-02-175-02); шт. (расценки с 08-02-175-03 по 08-02-175-13)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трехфазная для кабеля напряжением 35 кВ: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концевая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соединительная и стопорная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722,40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для маслонаполненного кабеля напряжением 110 кВ низкого давления: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концевая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4 557,13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733,59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2 236,11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соединительная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7 165,59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5 182,65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стопорная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7 646,16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594,71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5 402,17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для маслонаполненного кабеля высокого давления напряжением: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02-175-06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7" w:firstLine="0"/>
              <w:jc w:val="center"/>
            </w:pPr>
            <w:r>
              <w:rPr>
                <w:sz w:val="18"/>
              </w:rPr>
              <w:t xml:space="preserve">220 кВ, концевая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6 754,53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4 672,96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1 775,85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кВ, соединительная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5 054,29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2 693,82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2 033,05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кВ, соединительно-раз ветвительная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5 586,38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3 188,61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2 007,42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7" w:firstLine="0"/>
              <w:jc w:val="center"/>
            </w:pPr>
            <w:r>
              <w:rPr>
                <w:sz w:val="18"/>
              </w:rPr>
              <w:t xml:space="preserve">500 кВ, концевая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10 806,26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7 834,08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2 602,59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кВ, соединительная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8 536,85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5 071,54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500 кВ, соединительно-</w:t>
            </w:r>
            <w:r>
              <w:rPr>
                <w:sz w:val="18"/>
              </w:rPr>
              <w:t xml:space="preserve">раз ветвительная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9 070,86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5 566,32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3 010,74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для кабеля с пластмассовой изоляцией напряжением 110 кВ: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концевая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3 106,90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948,17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08-02-175-13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соединительная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797,15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851,24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3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08-02-176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Кабели 110 кВ и выше с пластмассовой изоляцией </w:t>
            </w:r>
          </w:p>
          <w:p w:rsidR="00024FAF" w:rsidRDefault="00733899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Кабель трехфазный 110 кВ и выше с пластмассовой изоляцией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710,98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2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08-02-177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Указатели кабельных трасс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Указатель месторасположения трассы кабелей, проложенных в земле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7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08-02-178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Маслоподпитывающее оборудование </w:t>
            </w:r>
          </w:p>
          <w:p w:rsidR="00024FAF" w:rsidRDefault="00733899">
            <w:pPr>
              <w:tabs>
                <w:tab w:val="center" w:pos="1857"/>
                <w:tab w:val="center" w:pos="48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(расценка 08-02-178-01); компл. (расценка 08-02-178-02)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Бак низкого давления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Автоматическая подпитывающая установка АПУ на 2 бака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17 946,69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8 356,35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6 623,73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966,61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9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08-02-179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Обработка кабельного масла и заполнение им кабелепровода </w:t>
            </w:r>
          </w:p>
          <w:p w:rsidR="00024FAF" w:rsidRDefault="00733899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24FA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08-02-179-01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3" w:firstLine="0"/>
              <w:jc w:val="left"/>
            </w:pPr>
            <w:r>
              <w:rPr>
                <w:sz w:val="18"/>
              </w:rPr>
              <w:t xml:space="preserve">Очистка, сушка и дегазация масла, вакуумирование и заполнение кабелепровода маслом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1152" w:hanging="1378"/>
              <w:jc w:val="left"/>
            </w:pPr>
            <w:r>
              <w:rPr>
                <w:b/>
                <w:sz w:val="22"/>
              </w:rPr>
              <w:t>Таблица ТЕРм 08-02-180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Выводы питания контактных сетей городского транспорта с установкой конструкций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Вывод по опорам или стенам одножильным кабелем напряжением 1 кВ сечением: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08-02-180-01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798,09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08-02-180-02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798,22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Вывод гибким проводом длиной до 3 м по опорам или стенам сечением: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08-02-180-03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185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08-02-180-04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08-02-181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Бустеры для отсасывающих кабелей трамвая с установкой муфт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Бустер одножильного кабеля напряжением до 1 кВ, сечением до 500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для линии: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08-02-181-01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однопутной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08-02-181-02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двухпутной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Бустер одножильного кабеля напряжением до 1 кВ, сечением до 800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для линии: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08-02-181-03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однопутной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08-02-181-04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двухпутной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785" w:hanging="1378"/>
              <w:jc w:val="left"/>
            </w:pPr>
            <w:r>
              <w:rPr>
                <w:b/>
                <w:sz w:val="22"/>
              </w:rPr>
              <w:t>Таблица ТЕРм 08-02-182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Ящики или короба кабельные для контактных сетей городского транспорта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Ящик или короб для одножильных кабелей контактных сетей городского транспорта, количество кабелей: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08-02-182-01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08-02-182-02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08-02-182-03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08-02-182-04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644" w:hanging="1378"/>
              <w:jc w:val="left"/>
            </w:pPr>
            <w:r>
              <w:rPr>
                <w:b/>
                <w:sz w:val="22"/>
              </w:rPr>
              <w:t>Таблица ТЕРм 08-02-185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соединительные для кабеля одножильного с изоляцией из сшитого полиэтилена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Муфты соединительные для кабеля одножильного с изоляцией из сшитого полиэтилена напряжением: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08-02-185-01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038,51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08-02-185-02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1 332,54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08-02-185-03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330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1 414,71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08-02-185-04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2 208,29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407" w:hanging="1378"/>
              <w:jc w:val="left"/>
            </w:pPr>
            <w:r>
              <w:rPr>
                <w:b/>
                <w:sz w:val="22"/>
              </w:rPr>
              <w:t>Таблица ТЕРм 08-02-186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концевые для одножильного кабеля с изоляцией из сшитого полиэтилена наружной установки элегазовые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08-02-186-01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Муфты концевые для одножильного кабеля с изоляцией из сшитого полиэтилена наружной установки элегазовые напряжением 500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08-02-187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концевые для одножильного кабеля с изоляцией из сшитого полиэтилена наружной установки с силиконовым заполнителем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Муфты концевые для одножильного кабеля с изоляцией из сшитого полиэтилена наружной установки с силиконовым заполнителем напряжением: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08-02-187-01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1 080,09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08-02-187-02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330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58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08-02-200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термоусаживаемой манжеты из трубки для кабеля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08-02-200-01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Монтаж термоусаживаемой манжеты из трубки для кабеля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55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08-02-230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Кабель 110-500 кВ из сшитого полиэтилена в траншее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Кабель трехфазный из сшитого полиэтилена в траншее: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08-02-230-01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38" w:firstLine="0"/>
              <w:jc w:val="left"/>
            </w:pPr>
            <w:r>
              <w:rPr>
                <w:sz w:val="18"/>
              </w:rPr>
              <w:t>110 кВ, площадь сечения от 630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до 1600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609,60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508,53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08-02-230-02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220 кВ, площадь сечения от 1600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до 2000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2 158,77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08-02-230-03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330 кВ, площадь сечения свыше 2000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08-02-230-04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500 кВ, площадь сечения свыше 2500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8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495" w:firstLine="0"/>
              <w:jc w:val="left"/>
            </w:pPr>
            <w:r>
              <w:rPr>
                <w:b/>
                <w:sz w:val="24"/>
              </w:rPr>
              <w:t>Раздел 2. СЕТИ КОНТАКТНЫЕ ГОРОДСКОГО ТРАНСПОРТА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8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Кронштейны на установленных опорах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Кронштейн: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односторонний трамвайный и троллейбусный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трамвайный двусторонний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трамвайный двухпутный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35,78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троллейбусный 6-метровый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Фиксатор на кронштейне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34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Поперечины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Поперечины из троса, длина: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Поперечины из проволоки, длина: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Поперечина фиксирующая при продольно-цепной подвеске контактного провода трамвая длиной до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Поперечина несущая при анкеровке продольно-несущего троса, длина: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Поперечина несущая при продольно-цепной подвеске контактного провода трамвая длиной до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7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08-02-303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Элементы системы подвески контактных сетей и продольно-несущих тросов </w:t>
            </w:r>
          </w:p>
          <w:p w:rsidR="00024FAF" w:rsidRDefault="00733899">
            <w:pPr>
              <w:tabs>
                <w:tab w:val="center" w:pos="1857"/>
                <w:tab w:val="center" w:pos="54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08-02-303-01 по 08-02-303-06); км (расценка 08-02-303-07)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Элемент системы из троса с изоляцией, длина: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Элемент системы из проволоки с изоляцией, длина: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Трос продольно-несущий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3226" w:hanging="1378"/>
              <w:jc w:val="left"/>
            </w:pPr>
            <w:r>
              <w:rPr>
                <w:b/>
                <w:sz w:val="22"/>
              </w:rPr>
              <w:t>Таблица ТЕРм 08-02-304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Анкеровки средние и струнки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Анкеровка средняя контактного провода троллейбуса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Струнка:</w:t>
            </w: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отсутствии фиксирующей поперечины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наличии фиксирующей поперечины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Струнки для троллейбуса и трамвая: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изоляцией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изоляции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Струнка скользящая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1685" w:hanging="1378"/>
              <w:jc w:val="left"/>
            </w:pPr>
            <w:r>
              <w:rPr>
                <w:b/>
                <w:sz w:val="22"/>
              </w:rPr>
              <w:t>Таблица ТЕРм 08-02-305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Хомуты, розетки, крюки стенные и траверсы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644"/>
                <w:tab w:val="center" w:pos="1958"/>
                <w:tab w:val="center" w:pos="3140"/>
                <w:tab w:val="center" w:pos="3987"/>
                <w:tab w:val="center" w:pos="5109"/>
                <w:tab w:val="center" w:pos="6140"/>
                <w:tab w:val="center" w:pos="7206"/>
                <w:tab w:val="center" w:pos="8284"/>
                <w:tab w:val="center" w:pos="9079"/>
                <w:tab w:val="center" w:pos="100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08-02-305-01 </w:t>
            </w:r>
            <w:r>
              <w:rPr>
                <w:sz w:val="18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096" cy="132588"/>
                      <wp:effectExtent l="0" t="0" r="0" b="0"/>
                      <wp:docPr id="1176744" name="Group 11767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32588"/>
                                <a:chOff x="0" y="0"/>
                                <a:chExt cx="6096" cy="132588"/>
                              </a:xfrm>
                            </wpg:grpSpPr>
                            <wps:wsp>
                              <wps:cNvPr id="1427584" name="Shape 1427584"/>
                              <wps:cNvSpPr/>
                              <wps:spPr>
                                <a:xfrm>
                                  <a:off x="0" y="0"/>
                                  <a:ext cx="9144" cy="132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25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2588"/>
                                      </a:lnTo>
                                      <a:lnTo>
                                        <a:pt x="0" y="1325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6744" style="width:0.480003pt;height:10.44pt;mso-position-horizontal-relative:char;mso-position-vertical-relative:line" coordsize="60,1325">
                      <v:shape id="Shape 1427585" style="position:absolute;width:91;height:1325;left:0;top:0;" coordsize="9144,132588" path="m0,0l9144,0l9144,132588l0,132588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 Хомут на опоре </w:t>
            </w:r>
            <w:r>
              <w:rPr>
                <w:sz w:val="18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096" cy="132588"/>
                      <wp:effectExtent l="0" t="0" r="0" b="0"/>
                      <wp:docPr id="1176745" name="Group 11767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32588"/>
                                <a:chOff x="0" y="0"/>
                                <a:chExt cx="6096" cy="132588"/>
                              </a:xfrm>
                            </wpg:grpSpPr>
                            <wps:wsp>
                              <wps:cNvPr id="1427586" name="Shape 1427586"/>
                              <wps:cNvSpPr/>
                              <wps:spPr>
                                <a:xfrm>
                                  <a:off x="0" y="0"/>
                                  <a:ext cx="9144" cy="132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25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2588"/>
                                      </a:lnTo>
                                      <a:lnTo>
                                        <a:pt x="0" y="1325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6745" style="width:0.479996pt;height:10.44pt;mso-position-horizontal-relative:char;mso-position-vertical-relative:line" coordsize="60,1325">
                      <v:shape id="Shape 1427587" style="position:absolute;width:91;height:1325;left:0;top:0;" coordsize="9144,132588" path="m0,0l9144,0l9144,132588l0,132588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ab/>
              <w:t xml:space="preserve">32,46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096" cy="132588"/>
                      <wp:effectExtent l="0" t="0" r="0" b="0"/>
                      <wp:docPr id="1176746" name="Group 11767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32588"/>
                                <a:chOff x="0" y="0"/>
                                <a:chExt cx="6096" cy="132588"/>
                              </a:xfrm>
                            </wpg:grpSpPr>
                            <wps:wsp>
                              <wps:cNvPr id="1427588" name="Shape 1427588"/>
                              <wps:cNvSpPr/>
                              <wps:spPr>
                                <a:xfrm>
                                  <a:off x="0" y="0"/>
                                  <a:ext cx="9144" cy="132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25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2588"/>
                                      </a:lnTo>
                                      <a:lnTo>
                                        <a:pt x="0" y="1325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6746" style="width:0.47998pt;height:10.44pt;mso-position-horizontal-relative:char;mso-position-vertical-relative:line" coordsize="60,1325">
                      <v:shape id="Shape 1427589" style="position:absolute;width:91;height:1325;left:0;top:0;" coordsize="9144,132588" path="m0,0l9144,0l9144,132588l0,132588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ab/>
              <w:t xml:space="preserve">1,97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096" cy="132588"/>
                      <wp:effectExtent l="0" t="0" r="0" b="0"/>
                      <wp:docPr id="1176747" name="Group 11767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32588"/>
                                <a:chOff x="0" y="0"/>
                                <a:chExt cx="6096" cy="132588"/>
                              </a:xfrm>
                            </wpg:grpSpPr>
                            <wps:wsp>
                              <wps:cNvPr id="1427590" name="Shape 1427590"/>
                              <wps:cNvSpPr/>
                              <wps:spPr>
                                <a:xfrm>
                                  <a:off x="0" y="0"/>
                                  <a:ext cx="9144" cy="132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25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2588"/>
                                      </a:lnTo>
                                      <a:lnTo>
                                        <a:pt x="0" y="1325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6747" style="width:0.480011pt;height:10.44pt;mso-position-horizontal-relative:char;mso-position-vertical-relative:line" coordsize="60,1325">
                      <v:shape id="Shape 1427591" style="position:absolute;width:91;height:1325;left:0;top:0;" coordsize="9144,132588" path="m0,0l9144,0l9144,132588l0,132588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ab/>
              <w:t xml:space="preserve">30,45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096" cy="132588"/>
                      <wp:effectExtent l="0" t="0" r="0" b="0"/>
                      <wp:docPr id="1176748" name="Group 11767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32588"/>
                                <a:chOff x="0" y="0"/>
                                <a:chExt cx="6096" cy="132588"/>
                              </a:xfrm>
                            </wpg:grpSpPr>
                            <wps:wsp>
                              <wps:cNvPr id="1427592" name="Shape 1427592"/>
                              <wps:cNvSpPr/>
                              <wps:spPr>
                                <a:xfrm>
                                  <a:off x="0" y="0"/>
                                  <a:ext cx="9144" cy="132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25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2588"/>
                                      </a:lnTo>
                                      <a:lnTo>
                                        <a:pt x="0" y="1325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6748" style="width:0.47998pt;height:10.44pt;mso-position-horizontal-relative:char;mso-position-vertical-relative:line" coordsize="60,1325">
                      <v:shape id="Shape 1427593" style="position:absolute;width:91;height:1325;left:0;top:0;" coordsize="9144,132588" path="m0,0l9144,0l9144,132588l0,132588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ab/>
              <w:t xml:space="preserve">3,20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096" cy="132588"/>
                      <wp:effectExtent l="0" t="0" r="0" b="0"/>
                      <wp:docPr id="1176749" name="Group 11767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32588"/>
                                <a:chOff x="0" y="0"/>
                                <a:chExt cx="6096" cy="132588"/>
                              </a:xfrm>
                            </wpg:grpSpPr>
                            <wps:wsp>
                              <wps:cNvPr id="1427594" name="Shape 1427594"/>
                              <wps:cNvSpPr/>
                              <wps:spPr>
                                <a:xfrm>
                                  <a:off x="0" y="0"/>
                                  <a:ext cx="9144" cy="132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25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2588"/>
                                      </a:lnTo>
                                      <a:lnTo>
                                        <a:pt x="0" y="1325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6749" style="width:0.480011pt;height:10.44pt;mso-position-horizontal-relative:char;mso-position-vertical-relative:line" coordsize="60,1325">
                      <v:shape id="Shape 1427595" style="position:absolute;width:91;height:1325;left:0;top:0;" coordsize="9144,132588" path="m0,0l9144,0l9144,132588l0,132588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ab/>
              <w:t xml:space="preserve">0,04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096" cy="132588"/>
                      <wp:effectExtent l="0" t="0" r="0" b="0"/>
                      <wp:docPr id="1176750" name="Group 11767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32588"/>
                                <a:chOff x="0" y="0"/>
                                <a:chExt cx="6096" cy="132588"/>
                              </a:xfrm>
                            </wpg:grpSpPr>
                            <wps:wsp>
                              <wps:cNvPr id="1427596" name="Shape 1427596"/>
                              <wps:cNvSpPr/>
                              <wps:spPr>
                                <a:xfrm>
                                  <a:off x="0" y="0"/>
                                  <a:ext cx="9144" cy="132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25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2588"/>
                                      </a:lnTo>
                                      <a:lnTo>
                                        <a:pt x="0" y="1325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6750" style="width:0.480011pt;height:10.44pt;mso-position-horizontal-relative:char;mso-position-vertical-relative:line" coordsize="60,1325">
                      <v:shape id="Shape 1427597" style="position:absolute;width:91;height:1325;left:0;top:0;" coordsize="9144,132588" path="m0,0l9144,0l9144,132588l0,132588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ab/>
              <w:t xml:space="preserve">0,24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096" cy="132588"/>
                      <wp:effectExtent l="0" t="0" r="0" b="0"/>
                      <wp:docPr id="1176751" name="Group 11767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32588"/>
                                <a:chOff x="0" y="0"/>
                                <a:chExt cx="6096" cy="132588"/>
                              </a:xfrm>
                            </wpg:grpSpPr>
                            <wps:wsp>
                              <wps:cNvPr id="1427598" name="Shape 1427598"/>
                              <wps:cNvSpPr/>
                              <wps:spPr>
                                <a:xfrm>
                                  <a:off x="0" y="0"/>
                                  <a:ext cx="9144" cy="132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25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2588"/>
                                      </a:lnTo>
                                      <a:lnTo>
                                        <a:pt x="0" y="1325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76751" style="width:0.47998pt;height:10.44pt;mso-position-horizontal-relative:char;mso-position-vertical-relative:line" coordsize="60,1325">
                      <v:shape id="Shape 1427599" style="position:absolute;width:91;height:1325;left:0;top:0;" coordsize="9144,132588" path="m0,0l9144,0l9144,132588l0,132588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ab/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Крюк стенной: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одинарный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спаренный с коромыслом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Траверса на опоре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4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Изоляторы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Изоляторы секционные для: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трамвая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троллейбуса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троллейбуса при продольно-цепной полукомпенсирова нной подвеске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0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Подвесы потолочные и узлы подвешивания </w:t>
            </w:r>
          </w:p>
          <w:p w:rsidR="00024FAF" w:rsidRDefault="00733899">
            <w:pPr>
              <w:spacing w:after="0" w:line="259" w:lineRule="auto"/>
              <w:ind w:left="2569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(расценка 08-02-307-01); узел (расценки 08-02-307-02, с 08-02-307-04 по 08-02-307-06); компл. (расценка 08-02-307-03)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29" w:firstLine="0"/>
              <w:jc w:val="left"/>
            </w:pPr>
            <w:r>
              <w:rPr>
                <w:sz w:val="18"/>
              </w:rPr>
              <w:t xml:space="preserve">Подвес без деревянной подшивки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Узел подвески продольно-</w:t>
            </w:r>
            <w:r>
              <w:rPr>
                <w:sz w:val="18"/>
              </w:rPr>
              <w:t xml:space="preserve">несущего троса к гибкой поперечине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Узел подвешивания: </w:t>
            </w:r>
          </w:p>
        </w:tc>
      </w:tr>
      <w:tr w:rsidR="00024FA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08-02-307-03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2 провода на косых струнках при полукомпенсирова нной подвеске 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493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08-02-307-04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продольно-несуще го троса на кронштейне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Узел грузовой компенсации на металлической опоре: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08-02-307-05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трубчатой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17,79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08-02-307-06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решетчатой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1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Перемычки междупутные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Перемычка трамвайная: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08-02-308-01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на кронштейнах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21,63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08-02-308-02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60" w:firstLine="0"/>
              <w:jc w:val="left"/>
            </w:pPr>
            <w:r>
              <w:rPr>
                <w:sz w:val="18"/>
              </w:rPr>
              <w:t xml:space="preserve">на боковых опорах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08-02-308-03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1" w:line="277" w:lineRule="auto"/>
              <w:ind w:left="262" w:firstLine="0"/>
              <w:jc w:val="left"/>
            </w:pPr>
            <w:r>
              <w:rPr>
                <w:sz w:val="18"/>
              </w:rPr>
              <w:t xml:space="preserve">при продольно-цепной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подвеске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08-02-308-04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Перемычка троллейбусная с дужкой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28,84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08-02-308-05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Дужка дополнительная длиной 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 Перемычка питающая с дужками для троллейбуса при подвеске проводов на: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08-02-308-06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поперечинах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02-308-07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кронштейнах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Перемычка уравнивающая при подвеске проводов на: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08-02-308-08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поперечинах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08-02-308-09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кронштейнах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9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Винты температурные и криводержатели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08-02-309-01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Винт температурный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08-02-309-02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Криводержатель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3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Провода контактные трамвая </w:t>
            </w:r>
          </w:p>
          <w:p w:rsidR="00024FAF" w:rsidRDefault="00733899">
            <w:pPr>
              <w:tabs>
                <w:tab w:val="center" w:pos="1857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Провод одиночный на: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08-02-310-01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трамвайном узле и кривой радиусом до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7 237,08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1 846,85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5 353,29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08-02-310-02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прямой и кривой радиусом более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3 341,05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668,30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2 659,38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Провод двойной на: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08-02-310-03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трамвайном узле и кривой радиусом до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13 853,43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3 006,50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10 786,80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08-02-310-04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прямой и кривой радиусом более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4 512,27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901,95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3 592,28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Провод одиночный на прямой при: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08-02-310-05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продольно-цепной подвеске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1 637,78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348,75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1 282,05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08-02-310-06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21" w:line="252" w:lineRule="auto"/>
              <w:ind w:left="262" w:firstLine="0"/>
              <w:jc w:val="left"/>
            </w:pPr>
            <w:r>
              <w:rPr>
                <w:sz w:val="18"/>
              </w:rPr>
              <w:t xml:space="preserve">эластичной полукомпенсирова нной продольно-цепной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подвеске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1 650,28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331,57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1 312,08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5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Провода контактные троллейбуса </w:t>
            </w:r>
          </w:p>
          <w:p w:rsidR="00024FAF" w:rsidRDefault="00733899">
            <w:pPr>
              <w:tabs>
                <w:tab w:val="center" w:pos="1857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Провод двойной на кривой радиусом: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08-02-311-01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51" w:firstLine="0"/>
              <w:jc w:val="left"/>
            </w:pPr>
            <w:r>
              <w:rPr>
                <w:sz w:val="18"/>
              </w:rPr>
              <w:t xml:space="preserve">до 20 м без кривых держателей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10 422,06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2 542,00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7 829,22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08-02-311-02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8 396,34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2 099,20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6 255,16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Провод двойной на прямой и кривой радиусом свыше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6 731,30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5 493,43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378" w:right="465" w:hanging="1378"/>
              <w:jc w:val="left"/>
            </w:pPr>
            <w:r>
              <w:rPr>
                <w:b/>
                <w:sz w:val="22"/>
              </w:rPr>
              <w:t>Таблица ТЕРм 08-02-312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Провода контактные троллейбуса при продольно-цепной и полукомпенсированной подвеске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Провод двойной при: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продольно-цепной подвеске, пролет до 60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5 063,78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4 135,38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полукомпенсирова нной подвеске на косых струнах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378,02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1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0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Стрелки и пересечения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Стрелка: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автоматическая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сходная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Пересечения контактных проводов: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троллейбуса c контактными проводами троллейбуса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трамвая с контактными проводами троллейбуса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Сопряжение четырехпролетное с секционированием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38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Посты управления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Пост управления: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однопутной сигнализацией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двумя трамвайными стрелками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тремя трамвайными стрелками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сигнализацией отправления поездов или пригласительной сигнализацией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9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378" w:right="902" w:hanging="1378"/>
              <w:jc w:val="left"/>
            </w:pPr>
            <w:r>
              <w:rPr>
                <w:b/>
                <w:sz w:val="22"/>
              </w:rPr>
              <w:t>Таблица ТЕРм 08-02-315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Электроприводы и салазки стрелок трамвая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336" w:firstLine="0"/>
            </w:pPr>
            <w:r>
              <w:rPr>
                <w:sz w:val="18"/>
              </w:rPr>
              <w:t xml:space="preserve">Электропривод на одну трамвайную стрелку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Шкаф переключения </w:t>
            </w:r>
          </w:p>
          <w:p w:rsidR="00024FAF" w:rsidRDefault="00733899">
            <w:pPr>
              <w:spacing w:after="0" w:line="259" w:lineRule="auto"/>
              <w:ind w:left="22" w:right="8" w:firstLine="0"/>
              <w:jc w:val="left"/>
            </w:pPr>
            <w:r>
              <w:rPr>
                <w:sz w:val="18"/>
              </w:rPr>
              <w:t xml:space="preserve">одной автоматической стрелкой трамвая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Салазка: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сериесная для автоматической стрелки трамвая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шунтовая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4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Провода контактно-сигнальные </w:t>
            </w:r>
          </w:p>
          <w:p w:rsidR="00024FAF" w:rsidRDefault="00733899">
            <w:pPr>
              <w:tabs>
                <w:tab w:val="center" w:pos="1857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24FA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Провод контактно-сигнальны й для сигнализации безопасности движения трамвая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1 729,84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1135" w:hanging="1378"/>
              <w:jc w:val="left"/>
            </w:pPr>
            <w:r>
              <w:rPr>
                <w:b/>
                <w:sz w:val="22"/>
              </w:rPr>
              <w:t>Таблица ТЕРм 08-02-317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Указатели, реле, сигнальные светофоры и стрелки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Указатель: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остановочный трамвая или троллейбуса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ограничения скорости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37" w:firstLine="0"/>
              <w:jc w:val="left"/>
            </w:pPr>
            <w:r>
              <w:rPr>
                <w:sz w:val="18"/>
              </w:rPr>
              <w:t xml:space="preserve">Светофор сигнальный двухлинзовый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Реле: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сигнальное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2 675,10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27" w:firstLine="0"/>
              <w:jc w:val="left"/>
            </w:pPr>
            <w:r>
              <w:rPr>
                <w:sz w:val="18"/>
              </w:rPr>
              <w:t xml:space="preserve">блокировочное для автоматической стрелки трамвая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Стрелка автоматическая трамвая с блокировкой: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воздушной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рельсовой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39" w:firstLine="0"/>
              <w:jc w:val="left"/>
            </w:pPr>
            <w:r>
              <w:rPr>
                <w:sz w:val="18"/>
              </w:rPr>
              <w:t xml:space="preserve">Стрелка электрифицированна я дистанционного управления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615,72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Сигнализация автоматическая безопасности движения со светофорами: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01" w:firstLine="0"/>
              <w:jc w:val="center"/>
            </w:pPr>
            <w:r>
              <w:rPr>
                <w:sz w:val="18"/>
              </w:rPr>
              <w:t xml:space="preserve">одноочковыми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8"/>
              </w:rPr>
              <w:t xml:space="preserve">двухочковыми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30" w:firstLine="0"/>
              <w:jc w:val="center"/>
            </w:pPr>
            <w:r>
              <w:rPr>
                <w:sz w:val="18"/>
              </w:rPr>
              <w:t xml:space="preserve">трехочковыми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08-02-317-12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Электрообогрев путевых трамвайных стрелок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08-02-317-13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Сигнализация автоматическая однопутная для троллейбуса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703,82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3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Оттяжки </w:t>
            </w:r>
          </w:p>
          <w:p w:rsidR="00024FAF" w:rsidRDefault="00733899">
            <w:pPr>
              <w:tabs>
                <w:tab w:val="center" w:pos="1858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Оттяжка тросовая: </w:t>
            </w:r>
          </w:p>
        </w:tc>
      </w:tr>
      <w:tr w:rsidR="00024FAF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стене здания с установкой крюка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08-02-318-02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4" w:firstLine="0"/>
              <w:jc w:val="center"/>
            </w:pPr>
            <w:r>
              <w:rPr>
                <w:sz w:val="18"/>
              </w:rPr>
              <w:t xml:space="preserve">к лежню в земле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3. СЕТИ КОНТАКТНЫЕ МЕТРОПОЛИТЕНА</w:t>
            </w: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7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в тоннелях метрополитена </w:t>
            </w:r>
          </w:p>
          <w:p w:rsidR="00024FAF" w:rsidRDefault="00733899">
            <w:pPr>
              <w:tabs>
                <w:tab w:val="center" w:pos="1857"/>
                <w:tab w:val="center" w:pos="6204"/>
              </w:tabs>
              <w:spacing w:after="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08-02-331-01 по 08-02-331-05); компл. (расценки 08-02-331-06, 08-02-331-07, с </w:t>
            </w:r>
          </w:p>
          <w:p w:rsidR="00024FAF" w:rsidRDefault="00733899">
            <w:pPr>
              <w:spacing w:after="0" w:line="259" w:lineRule="auto"/>
              <w:ind w:left="0" w:right="146" w:firstLine="0"/>
              <w:jc w:val="center"/>
            </w:pPr>
            <w:r>
              <w:rPr>
                <w:sz w:val="18"/>
              </w:rPr>
              <w:t xml:space="preserve">08-02-331-09 по 08-02-331-11); кабель (расценка 08-02-331-08)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Шкаф с: </w:t>
            </w:r>
          </w:p>
        </w:tc>
      </w:tr>
      <w:tr w:rsidR="00024FAF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разъединителем с ручным или моторным приводом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  <w:p w:rsidR="00024FAF" w:rsidRDefault="00733899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разъединителями с ручным или моторным приводом на вводе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Основание с шинопроводом, количество шкафов: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08-02-331-03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08-02-331-04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08-02-331-05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Соединение разъединителя с контактным рельсом: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08-02-331-06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двумя компенсаторами с дополнительным рельсом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08-02-331-07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одним компенсатором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08-02-331-08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Присоединение кабеля к нулевой шине дросселя (пункт отсоса)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Присоединение кабеля к контактному рельсу через компенсатор (пункт питания), количество кабелей: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08-02-331-09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08-02-331-10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08-02-331-11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3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на наземных участках метрополитена </w:t>
            </w:r>
          </w:p>
          <w:p w:rsidR="00024FAF" w:rsidRDefault="00733899">
            <w:pPr>
              <w:spacing w:after="0" w:line="259" w:lineRule="auto"/>
              <w:ind w:left="2569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08-02</w:t>
            </w:r>
            <w:r>
              <w:rPr>
                <w:sz w:val="18"/>
              </w:rPr>
              <w:t xml:space="preserve">-332-01, 08-02-332-02); кабель (расценка 08-02-332-03); компл. (расценки с 08-02-332-04 по 08-02-332-08)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Шкаф: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9" w:firstLine="0"/>
              <w:jc w:val="left"/>
            </w:pPr>
            <w:r>
              <w:rPr>
                <w:sz w:val="18"/>
              </w:rPr>
              <w:t xml:space="preserve">с разъединителем с ручным приводом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08-02-332-02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с пятью разъединителями с ручным приводом на вводе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08-02-332-03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Присоединение кабеля к нулевой шине дросселя (пункт отсоса)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Присоединение кабеля к контактному рельсу через компенсатор (пункт питания), количество кабелей: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08-02-332-04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08-02-332-05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08-02-332-06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158,00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Соединение двух контактных рельсов между собой двумя компенсаторами через дополнительный рельс: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08-02-332-07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45" w:firstLine="0"/>
              <w:jc w:val="left"/>
            </w:pPr>
            <w:r>
              <w:rPr>
                <w:sz w:val="18"/>
              </w:rPr>
              <w:t xml:space="preserve">без присоединения кабелей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08-02-332-08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присоединением двух кабелей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sz w:val="24"/>
              </w:rPr>
              <w:t>Раздел 4. СЕТИ КОНТАКТНЫЕ ПРОМЫШЛЕННОГО ТРАНСПОРТА</w:t>
            </w: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2297" w:hanging="1378"/>
              <w:jc w:val="left"/>
            </w:pPr>
            <w:r>
              <w:rPr>
                <w:b/>
                <w:sz w:val="22"/>
              </w:rPr>
              <w:t>Таблица ТЕРм 08-02-341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Подвеска контактной сети на консолях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Подвеска с фиксатором: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прямым или обратным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гибким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Фиксатор дополнительный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Оттяжка фиксаторная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Стойка фиксаторная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9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Подвеска контактной сети на гибких и жестких поперечинах </w:t>
            </w:r>
          </w:p>
          <w:p w:rsidR="00024FAF" w:rsidRDefault="00733899">
            <w:pPr>
              <w:spacing w:after="0" w:line="259" w:lineRule="auto"/>
              <w:ind w:left="2569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08-02-342-01, 08-02-</w:t>
            </w:r>
            <w:r>
              <w:rPr>
                <w:sz w:val="18"/>
              </w:rPr>
              <w:t xml:space="preserve">342-02, 08-02-342-05); путь (расценки 08-02-342-03, 08-02-342-04)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Подвеска над двумя путями контактного провода: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одинарного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двойного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 каждый путь свыше двух добавлять: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08-02-342-01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08-02-342-02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Подвеска нерабочей ветви контактного провода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08-02-343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Подвеска контактной сети в тоннелях, под мостами и путепроводами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закладной детали для: </w:t>
            </w:r>
          </w:p>
        </w:tc>
      </w:tr>
      <w:tr w:rsidR="00024FAF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6" w:firstLine="0"/>
              <w:jc w:val="left"/>
            </w:pPr>
            <w:r>
              <w:rPr>
                <w:sz w:val="18"/>
              </w:rPr>
              <w:t xml:space="preserve">подвески, фиксации контактного провода, установки секционного изолятора и отбойника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анкеровки, установки секционного разъединителя с проводом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отбойника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шумоглушителя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08-02-344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Передвижные контактные сети с боковой подвеской контактного провода </w:t>
            </w:r>
          </w:p>
          <w:p w:rsidR="00024FAF" w:rsidRDefault="00733899">
            <w:pPr>
              <w:tabs>
                <w:tab w:val="center" w:pos="1857"/>
                <w:tab w:val="center" w:pos="60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08-02-344-01, 08-02-344-02); переход (расценки 08-02-344-03, 08-02-344-04)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Подвеска контактного провода: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фиксаторная или жесткая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опоре, связанной с рельсами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Переход с центрального на боковой контактный провод: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90" w:firstLine="0"/>
              <w:jc w:val="right"/>
            </w:pPr>
            <w:r>
              <w:rPr>
                <w:sz w:val="18"/>
              </w:rPr>
              <w:t xml:space="preserve">без разъединителя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605,37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</w:t>
            </w:r>
            <w:r>
              <w:rPr>
                <w:sz w:val="18"/>
              </w:rPr>
              <w:t xml:space="preserve">-02-344-04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разъединителем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9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Рельсовые и шинные отсасывающие сети </w:t>
            </w:r>
          </w:p>
          <w:p w:rsidR="00024FAF" w:rsidRDefault="00733899">
            <w:pPr>
              <w:tabs>
                <w:tab w:val="center" w:pos="1857"/>
                <w:tab w:val="center" w:pos="62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08-02-345-01 по 08-02-345-04); 10 м (расценки с 08-02-345-05 по 08-02-345-10)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Ввод сети в здание подстанции: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одним рельсом или одним пакетом шин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двумя рельсами или двумя пакетами шин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Соединение сети в готовом колодце из: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</w:t>
            </w:r>
            <w:r>
              <w:rPr>
                <w:sz w:val="18"/>
              </w:rPr>
              <w:t xml:space="preserve">-02-345-03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одного рельса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 рельсов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Сеть в готовой траншее или горизонтальной поверхности из: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одного рельса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1 237,19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</w:t>
            </w:r>
            <w:r>
              <w:rPr>
                <w:sz w:val="18"/>
              </w:rPr>
              <w:t xml:space="preserve">-02-345-06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 рельсов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1 238,16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Сеть в готовом канале из: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одного рельса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 рельсов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Сеть на уклоне из: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08-02-</w:t>
            </w:r>
            <w:r>
              <w:rPr>
                <w:sz w:val="18"/>
              </w:rPr>
              <w:t xml:space="preserve">345-09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одного рельса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 рельсов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1 162,15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4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Заземление </w:t>
            </w:r>
          </w:p>
          <w:p w:rsidR="00024FAF" w:rsidRDefault="00733899">
            <w:pPr>
              <w:tabs>
                <w:tab w:val="center" w:pos="1857"/>
                <w:tab w:val="center" w:pos="59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08-02-346-01, 08-02-346-04); 100 м (расценки 08-02-346-</w:t>
            </w:r>
            <w:r>
              <w:rPr>
                <w:sz w:val="18"/>
              </w:rPr>
              <w:t xml:space="preserve">02, 08-02-346-03)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Подвеска группового заземляющего проводника на: опоре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3" w:firstLine="0"/>
              <w:jc w:val="left"/>
            </w:pPr>
            <w:r>
              <w:rPr>
                <w:sz w:val="18"/>
              </w:rPr>
              <w:t xml:space="preserve">Прокладка заземляющего проводника на шпалах с покрытием лаком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Подвеска группового заземляющего проводника на: клицах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Заземление одиночных конструкций контактной сети в 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9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58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Воздушные питающие, отсасывающие и усиливающие сети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10" w:firstLine="0"/>
              <w:jc w:val="left"/>
            </w:pPr>
            <w:r>
              <w:rPr>
                <w:sz w:val="18"/>
              </w:rPr>
              <w:t xml:space="preserve">Подвеска одного провода в линии воздушной на подвесных изоляторах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 каждый последующий провод добавлять к расценке 08-02-347-01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Обвод электрический одним проводом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Соединение электрическое одним проводом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08-02-347-05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За каждый последующий провод </w:t>
            </w:r>
          </w:p>
          <w:p w:rsidR="00024FAF" w:rsidRDefault="00733899">
            <w:pPr>
              <w:spacing w:after="0" w:line="245" w:lineRule="auto"/>
              <w:ind w:left="22" w:firstLine="0"/>
              <w:jc w:val="left"/>
            </w:pPr>
            <w:r>
              <w:rPr>
                <w:sz w:val="18"/>
              </w:rPr>
              <w:t xml:space="preserve">добавлять к расценкам 08-02-347-03 и </w:t>
            </w:r>
          </w:p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08-02-347-04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2367" w:firstLine="0"/>
              <w:jc w:val="left"/>
            </w:pPr>
            <w:r>
              <w:rPr>
                <w:b/>
                <w:sz w:val="24"/>
              </w:rPr>
              <w:t>Раздел 5. ЭЛЕКТРООСВЕЩЕНИЕ НАРУЖНОЕ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32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Колонки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Колонка "Переход"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37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Цоколи к опорам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Цоколь к опорам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56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Кронштейны специальные на опорах для светильников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0" w:right="137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Кронштейны специальные на опорах для светильников сварные металлические, количество рожков: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21" w:firstLine="0"/>
              <w:jc w:val="left"/>
            </w:pPr>
            <w:r>
              <w:rPr>
                <w:sz w:val="18"/>
              </w:rPr>
              <w:t xml:space="preserve">За каждый последующий рожок сверх 2 добавлять к расценке 08-02-363-02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41" w:lineRule="auto"/>
              <w:ind w:left="22" w:firstLine="0"/>
              <w:jc w:val="left"/>
            </w:pPr>
            <w:r>
              <w:rPr>
                <w:sz w:val="18"/>
              </w:rPr>
              <w:t xml:space="preserve">При встроенном в кронштейн ПРА добавлять к расценкам 08-02-363-01 и </w:t>
            </w:r>
          </w:p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08-02-363-02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0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Кронштейны "Переход"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Кронштейн "Переход" на: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опоре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3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Растяжки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Растяжка поперечная: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5" w:firstLine="0"/>
              <w:jc w:val="left"/>
            </w:pPr>
            <w:r>
              <w:rPr>
                <w:sz w:val="18"/>
              </w:rPr>
              <w:t xml:space="preserve">с одинарным креплением к стене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5" w:firstLine="0"/>
              <w:jc w:val="left"/>
            </w:pPr>
            <w:r>
              <w:rPr>
                <w:sz w:val="18"/>
              </w:rPr>
              <w:t xml:space="preserve">с двойным креплением к стене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между опорами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2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Планки </w:t>
            </w:r>
          </w:p>
          <w:p w:rsidR="00024FAF" w:rsidRDefault="00733899">
            <w:pPr>
              <w:tabs>
                <w:tab w:val="center" w:pos="1858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Планка с изоляторами на поперечных растяжках, количество штырей: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Планка разрывная: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3х3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2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Провода </w:t>
            </w:r>
          </w:p>
          <w:p w:rsidR="00024FAF" w:rsidRDefault="00733899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Провод по установленным планкам с изоляторами на растяжках, сечение: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1 184,46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637,54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Провод на траверсах по металлическим и железобетонным опорам сечением 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при количестве опор на 1 км: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5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08-02-368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Провода, подвешиваемые на тросе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02-368-01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Линия в 3 провода на планках с роликами по тросу, сечение провода 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580,76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 каждый последующий провод добавлять к расценке 08-02-368-01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1843" w:hanging="1378"/>
              <w:jc w:val="left"/>
            </w:pPr>
            <w:r>
              <w:rPr>
                <w:b/>
                <w:sz w:val="22"/>
              </w:rPr>
              <w:t>Таблица ТЕРм 08-02-369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Светильники, устанавливаемые вне зданий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Светильник, устанавливаемый вне зданий с лампами: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накаливания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line="259" w:lineRule="auto"/>
              <w:ind w:left="130" w:firstLine="0"/>
              <w:jc w:val="center"/>
            </w:pPr>
            <w:r>
              <w:rPr>
                <w:sz w:val="18"/>
              </w:rPr>
              <w:t>люминесцентным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ртутными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08-02-369-04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Светильник, устанавливаемый вне зданий "Шар венчающий"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2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Щитки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Щиток до трех групп, устанавливаемый в: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08-02-370-01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32" w:firstLine="0"/>
              <w:jc w:val="center"/>
            </w:pPr>
            <w:r>
              <w:rPr>
                <w:sz w:val="18"/>
              </w:rPr>
              <w:t xml:space="preserve">обхват колонн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08-02-370-02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нише цоколя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6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Пускорегулирующие аппараты (ПРА) отдельно стоящие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08-02-371-01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Пускорегулирующий аппарат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2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Предохранители столбовые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Предохранитель столбовой на опоре: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08-02-372-01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деревянной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08-02-372-02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железобетонной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9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Провода на переходах </w:t>
            </w:r>
          </w:p>
          <w:p w:rsidR="00024FAF" w:rsidRDefault="00733899">
            <w:pPr>
              <w:tabs>
                <w:tab w:val="center" w:pos="1857"/>
                <w:tab w:val="center" w:pos="28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переход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08-02-373-01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14" w:firstLine="0"/>
              <w:jc w:val="left"/>
            </w:pPr>
            <w:r>
              <w:rPr>
                <w:sz w:val="18"/>
              </w:rPr>
              <w:t xml:space="preserve">Растяжка поперечная через контактные сети (1 провод)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Провод на переходе через линии связи, сети освещения и другие препятствия сечением: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08-02-373-02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08-02-373-03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8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08-02-374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вводов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Устройство ввода в здание в стальной трубе, провод сечением до 16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количество проводов в линии: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08-02-374-01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08-02-374-02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08-02-374-03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6. СЕТИ ПРОВОДОК В ЗДАНИЯХ И СООРУЖЕНИЯХ</w:t>
            </w: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0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08-02-390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Короба пластмассовые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Короба пластмассовые: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шириной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шириной до 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шириной до 120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6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08-02-391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Провода по деревянному основанию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Провод по деревянному основанию двух-</w:t>
            </w:r>
            <w:r>
              <w:rPr>
                <w:sz w:val="18"/>
              </w:rPr>
              <w:t xml:space="preserve">трехжильный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8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08-02-394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Проводки тросовые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Линия провода тросового, количество проводов в линии до 4, сечение жил провода: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6,37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19" w:firstLine="0"/>
              <w:jc w:val="left"/>
            </w:pPr>
            <w:r>
              <w:rPr>
                <w:sz w:val="18"/>
              </w:rPr>
              <w:t>Линия кабеля тросового, количество кабелей в линии до 4, сечение жил кабеля до 16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9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08-02-395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Лотки металлические </w:t>
            </w:r>
          </w:p>
          <w:p w:rsidR="00024FAF" w:rsidRDefault="00733899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Лоток металлический штампованный по установленным конструкциям, ширина лотка: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9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08-02-396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Короба металлические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Короб металлический на конструкциях, кронштейнах, по фермам и колоннам, длина: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м (блоки)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м (блоки)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Короб металлический по стенам и потолкам, длина: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м (блоки)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м (блоки)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Короб металлический, подвешиваемый к конструкциям на оттяжках или подвесах, длина: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м (блоки)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м (блоки)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Короб металлический, подвешиваемый на тросах с помощью тросовых подвесов, длина: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08-02-396-13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291,65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08-02-396-14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08-02-396-15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м (блоки)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08-02-396-16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м (блоки)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8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08-02-397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Профили перфорированные монтажные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Профиль перфорированный монтажный длиной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7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08-02-398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Провода в лотках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Провод в лотках, сечением: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185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08-02-399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Провода в коробах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Провод в коробах, сечением: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02-399-01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08-02-399-05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185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9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08-02-400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Провода по перфорированным профилям </w:t>
            </w:r>
          </w:p>
          <w:p w:rsidR="00024FAF" w:rsidRDefault="00733899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Провод по перфорированным профилям, сечением до 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13,80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ТЕРм 08-02-401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Кабели с креплением накладными скобами, полосками с установкой ответвительных коробок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187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Кабель трех-пятижильный сечением жилы до 16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 креплением накладными скобами, полосками с установкой ответвительных коробок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ТЕРм 08-02-402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Кабели по установленным конструкциям и лоткам с установкой ответвительных коробок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Кабель трех-пятижильный по установленным конструкциям и лоткам с установкой ответвительных коробок: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6" w:firstLine="0"/>
              <w:jc w:val="left"/>
            </w:pPr>
            <w:r>
              <w:rPr>
                <w:sz w:val="18"/>
              </w:rPr>
              <w:t>в помещениях с нормальной средой сечением жилы до 10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18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во взрывоопасных и пожароопасных помещениях сечением жилы до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9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08-02-403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Провода групповых осветительных сетей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100 м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Провод групповой в защитной оболочке или кабель трех-пятижильный: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пустотах плит перекрытий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готовых каналах стен и перекрытий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41" w:firstLine="0"/>
              <w:jc w:val="left"/>
            </w:pPr>
            <w:r>
              <w:rPr>
                <w:sz w:val="18"/>
              </w:rPr>
              <w:t xml:space="preserve">под штукатурку по стенам или в бороздах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по перекрытиям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08-02-404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Провода магистралей, стояков и силовых сетей в готовых каналах или асбестоцементных трубах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Магистрали, стояки и силовые сети в готовых каналах или асбестоцементных трубах, количество проводов и сечение: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2х6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4х16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4х35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4х70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51" w:firstLine="0"/>
              <w:jc w:val="center"/>
            </w:pPr>
            <w:r>
              <w:rPr>
                <w:sz w:val="18"/>
              </w:rPr>
              <w:t>до 4х16+2х6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51" w:firstLine="0"/>
              <w:jc w:val="center"/>
            </w:pPr>
            <w:r>
              <w:rPr>
                <w:sz w:val="18"/>
              </w:rPr>
              <w:t>до 4х35+2х6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51" w:firstLine="0"/>
              <w:jc w:val="center"/>
            </w:pPr>
            <w:r>
              <w:rPr>
                <w:sz w:val="18"/>
              </w:rPr>
              <w:t>до 4х70+2х6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51" w:firstLine="0"/>
              <w:jc w:val="center"/>
            </w:pPr>
            <w:r>
              <w:rPr>
                <w:sz w:val="18"/>
              </w:rPr>
              <w:t>до 6х16+2х6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51" w:firstLine="0"/>
              <w:jc w:val="center"/>
            </w:pPr>
            <w:r>
              <w:rPr>
                <w:sz w:val="18"/>
              </w:rPr>
              <w:t>до 6х35+2х6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2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08-02-405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Провода по стальным конструкциям и панелям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Провод по установленным стальным конструкциям и панелям, сечение: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313,15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7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08-02-406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Конструкции металлические для труб </w:t>
            </w:r>
          </w:p>
          <w:p w:rsidR="00024FAF" w:rsidRDefault="00733899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Скобы или конструкции металлические для труб: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П-образные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9 910,65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6 772,68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Г-образные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10 773,42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1 942,08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7 310,54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4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08-02-407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Трубы стальные по установленным конструкциям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Труба стальная по установленным конструкциям, по стенам с креплением скобами, диаметр: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Труба стальная по установленным конструкциям, в готовых бороздах, по основанию пола, диаметр: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08-02-407-07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Труба стальная по установленным конструкциям, в опалубке фундаментов и перекрытиях, диаметр: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222,43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08-02-407-12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08-02-407-13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350,11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08-02-407-14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08-02-407-15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628,99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Труба стальная по установленным конструкциям, по фермам, колоннам и другим стальным конструкциям, диаметр: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08-02-407-16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222,43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08-02-407-17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08-02-407-18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08-02-407-19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08-02-408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Трубы стальные во взрывоопасных и пожароопасных помещениях по установленным конструкциям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Труба стальная во взрывоопасных и пожароопасных помещениях по установленным конструкциям, с креплением накладными скобами, диаметр: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08-02-408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644,45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Труба стальная во взрывоопасных и </w:t>
            </w:r>
            <w:r>
              <w:rPr>
                <w:sz w:val="18"/>
              </w:rPr>
              <w:t xml:space="preserve">пожароопасных помещениях по установленным конструкциям, в готовых бороздах, диаметр: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397,82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Труба стальная во взрывоопасных и пожароопасных помещениях по установленным конструкциям, в опалубке фундаментов, диаметр: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08-02-408-</w:t>
            </w:r>
            <w:r>
              <w:rPr>
                <w:sz w:val="18"/>
              </w:rPr>
              <w:t xml:space="preserve">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7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08-02-409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Трубы винипластовые по установленным конструкциям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63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Труба винипластовая по установленным конструкциям, по стенам и колоннам с креплением скобами, диаметр: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08-02-409-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Труба винипластовая по установленным конструкциям, по потолкам, диаметр: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Труба винипластовая по установленным конструкциям, по основанию пола, диаметр: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08-02-409-07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08-02-409-</w:t>
            </w:r>
            <w:r>
              <w:rPr>
                <w:sz w:val="18"/>
              </w:rPr>
              <w:t xml:space="preserve">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0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08-02-410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Трубы полиэтиленовые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Труба полиэтиленовая по основанию пола, диаметр: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08-02-</w:t>
            </w:r>
            <w:r>
              <w:rPr>
                <w:sz w:val="18"/>
              </w:rPr>
              <w:t xml:space="preserve">410-02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7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08-02-411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Рукава металлические и вводы гибкие </w:t>
            </w:r>
          </w:p>
          <w:p w:rsidR="00024FAF" w:rsidRDefault="00733899">
            <w:pPr>
              <w:tabs>
                <w:tab w:val="center" w:pos="1857"/>
                <w:tab w:val="center" w:pos="62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 (расценки с 08-02-411-01 по 08-02-411-</w:t>
            </w:r>
            <w:r>
              <w:rPr>
                <w:sz w:val="18"/>
              </w:rPr>
              <w:t xml:space="preserve">03); шт. (расценки с 08-02-411-04 по 08-02-411-07)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Рукав металлический наружным диаметром: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08-02-411-03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Ввод гибкий, наружный диаметр металлорукава: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63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08-02-412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Затягивание проводов в проложенные трубы и металлические рукава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Затягивание провода в проложенные трубы и металлические рукава первого одножильного или многожильного в общей оплетке, суммарное сечение: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0,44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288,22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150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Затягивание провода в проложенные трубы и металлические рукава каждого последующего одножильного или многожильного в общей оплетке, суммарное сечение: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150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02-412-14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6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08-02-413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Провод в резинобитумных трубках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Прокладка резинобитумных трубок с затягивание проводов, количество проводов: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2, сечение провода до 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2, сечение провода до 16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3, сечение провода до 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3, сечение провода до 16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3, сечение провода 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3, сечение провода 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4, сечение провода до 2,5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4, сечение провода до 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4, сечение провода до 16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4, сечение провода 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354,82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4, сечение провода 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6, сечение провода до 2,5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08-02-413-13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6, сечение провода до 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08-02-413-14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6, сечение провода до 16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522,05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08-02-413-15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6, сечение провода 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08-02-413-16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8, сечение провода до 2,5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08-02-413-17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8, сечение провода до 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08-02-413-18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8, сечение провода до 16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2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08-02-414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Конструкции металлические для шинопроводов </w:t>
            </w:r>
          </w:p>
          <w:p w:rsidR="00024FAF" w:rsidRDefault="00733899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т</w:t>
            </w: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Конструкция металлическая для шинопроводов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8 911,53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6 272,45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1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08-02-415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Шинопроводы открытые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Шинопровод открытый на установленных конструкциях, сечение: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08-02</w:t>
            </w:r>
            <w:r>
              <w:rPr>
                <w:sz w:val="18"/>
              </w:rPr>
              <w:t xml:space="preserve">-415-01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250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313,15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1 759,48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3 558,53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2 043,93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8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</w:t>
            </w:r>
            <w:r>
              <w:rPr>
                <w:b/>
                <w:sz w:val="22"/>
              </w:rPr>
              <w:t>416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Шинопроводы закрытые магистральные переменного тока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Шинопровод закрытый магистральный переменного тока на ток: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1600 А, на стойках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9 197,27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5 475,89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2 135,46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48" w:firstLine="0"/>
              <w:jc w:val="left"/>
            </w:pPr>
            <w:r>
              <w:rPr>
                <w:sz w:val="18"/>
              </w:rPr>
              <w:t xml:space="preserve">до 1600 А, на конструкциях по стенам и колоннам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9 088,23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5 152,29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2 376,90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1600 А, на конструкциях по фермам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8 970,26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5 729,36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1 500,42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2500 А, на стойках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11 730,34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2 022,72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7 059,57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2 648,05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48" w:firstLine="0"/>
              <w:jc w:val="left"/>
            </w:pPr>
            <w:r>
              <w:rPr>
                <w:sz w:val="18"/>
              </w:rPr>
              <w:t xml:space="preserve">до 2500 А, на конструкциях по стенам и колоннам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10 426,32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6 013,37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2 672,47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2500 А, на конструкциях по фермам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12 548,98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2 217,60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7 537,99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2 793,39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4000 А, на стойках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13 749,17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2 217,60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8 031,07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48" w:firstLine="0"/>
              <w:jc w:val="left"/>
            </w:pPr>
            <w:r>
              <w:rPr>
                <w:sz w:val="18"/>
              </w:rPr>
              <w:t xml:space="preserve">до 4000 А, на конструкциях по стенам и колоннам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13 774,24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2 217,60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7 814,28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3 742,36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4000 А, на конструкциях по фермам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14 310,91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2 412,48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8 464,63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3 433,80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60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08-02-417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Шинопроводы закрытые распределительные переменного тока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Шинопровод закрытый распредилительный переменного тока на ток до 630 А на: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стойках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конструкциях по стенам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конструкциях по колоннам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1 096,85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0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08-02-418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Шинопроводы закрытые постоянного тока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100 м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Шинопровод на конструкциях на напряжение до 1000 В на ток: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4 736,27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1 518,72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865,30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5 758,63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1 214,99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6 321,37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1 881,60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1 219,06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3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08-02-419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Шинопроводы осветительные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08-02-419-01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Шинопровод осветительный на установленных конструкциях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9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08-02-420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Коробки ответвительные к распределительному шинопроводу </w:t>
            </w:r>
          </w:p>
          <w:p w:rsidR="00024FAF" w:rsidRDefault="00733899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024FAF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Коробка ответвительная с предохранителем или разъединителем, или автоматом, или указателем напряжения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870,08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9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08-02-421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Проводки модульные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Стальные трубы модульной проводки, прокладываемые в полу под заливку бетоном, расстояние между ответвительными коробками: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1 459,62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1 405,36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5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08-02-422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Затягивание проводов в электротехнический плинтус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Один провод сечением: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2х2,5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3х4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27" w:firstLine="0"/>
              <w:jc w:val="left"/>
            </w:pPr>
            <w:r>
              <w:rPr>
                <w:sz w:val="18"/>
              </w:rPr>
              <w:t>Два провода сечением до 2,5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514,79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08-02-422-04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17" w:firstLine="0"/>
              <w:jc w:val="left"/>
            </w:pPr>
            <w:r>
              <w:rPr>
                <w:sz w:val="18"/>
              </w:rPr>
              <w:t>Три провода сечением до 4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7. ШИНЫ ТЯЖЕЛЫЕ</w:t>
            </w: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6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08-02-452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Шины для мощных алюминиевых электролизных ванн </w:t>
            </w:r>
          </w:p>
          <w:p w:rsidR="00024FAF" w:rsidRDefault="00733899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Катодная ошиновка электролизера на 175 кА с применением: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08-02-452-01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электродуговой сварки, изготовление и монтаж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963,06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08-02-452-02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26" w:firstLine="0"/>
              <w:jc w:val="left"/>
            </w:pPr>
            <w:r>
              <w:rPr>
                <w:sz w:val="18"/>
              </w:rPr>
              <w:t xml:space="preserve">электродуговой сварки, монтаж без заготовки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21,74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08-02-452-03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аргонодуговой сварки, изготовление и монтаж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08-02-452-04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26" w:firstLine="0"/>
              <w:jc w:val="left"/>
            </w:pPr>
            <w:r>
              <w:rPr>
                <w:sz w:val="18"/>
              </w:rPr>
              <w:t xml:space="preserve">аргонодуговой сварки, монтаж без заготовки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Катодная ошиновка электролизеров на 255 кА, включая пакеты, стояки и гибкую часть стояков, с применением аргонодуговой сварки: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08-02-452-05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изготовление и монтаж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08-02-452-06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монтаж без заготовки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175,21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08-02-452-07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20" w:line="238" w:lineRule="auto"/>
              <w:ind w:left="22" w:right="28" w:firstLine="0"/>
              <w:jc w:val="left"/>
            </w:pPr>
            <w:r>
              <w:rPr>
                <w:sz w:val="18"/>
              </w:rPr>
              <w:t xml:space="preserve">Монтаж без заготовки анодных шин с гибкими пакетами для алюминиевых электролизеров на </w:t>
            </w:r>
          </w:p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175-255 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8. СЕТИ ЗАЗЕМЛЕНИЯ ЭЛЕКТРОТЕХНИЧЕСКИХ УСТАНОВОК</w:t>
            </w: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4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08-02-471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Заземлители </w:t>
            </w:r>
          </w:p>
          <w:p w:rsidR="00024FAF" w:rsidRDefault="00733899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Заземлитель вертикальный из угловой стали размером: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08-02-471-01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50х50х5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08-02-471-02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63х63х6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Заземлитель вертикальный из круглой стали диаметром: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08-02-471-03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08-02-471-04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1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08-02-472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Заземляющие проводники </w:t>
            </w:r>
          </w:p>
          <w:p w:rsidR="00024FAF" w:rsidRDefault="00733899">
            <w:pPr>
              <w:tabs>
                <w:tab w:val="center" w:pos="1857"/>
                <w:tab w:val="center" w:pos="56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(расценки с 08-02-472-01 по 08-02-472-10); 10 шт. (расценка 08-02-472-11)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Заземлитель горизонтальный из стали: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08-02-472-01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7" w:firstLine="0"/>
              <w:jc w:val="left"/>
            </w:pPr>
            <w:r>
              <w:rPr>
                <w:sz w:val="18"/>
              </w:rPr>
              <w:t xml:space="preserve">круглой диаметром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08-02-472-02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полосовой сечением 160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Проводник заземляющий скрыто в подливке пола из стали: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08-02-472-03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полосовой сечением 100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08-02</w:t>
            </w:r>
            <w:r>
              <w:rPr>
                <w:sz w:val="18"/>
              </w:rPr>
              <w:t xml:space="preserve">-472-04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7" w:firstLine="0"/>
              <w:jc w:val="left"/>
            </w:pPr>
            <w:r>
              <w:rPr>
                <w:sz w:val="18"/>
              </w:rPr>
              <w:t xml:space="preserve">круглой диаметром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08-02-472-05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7" w:firstLine="0"/>
              <w:jc w:val="left"/>
            </w:pPr>
            <w:r>
              <w:rPr>
                <w:sz w:val="18"/>
              </w:rPr>
              <w:t xml:space="preserve">круглой диаметром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Проводник заземляющий открыто по строительным основаниям: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08-02-472-06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3" w:firstLine="0"/>
              <w:jc w:val="left"/>
            </w:pPr>
            <w:r>
              <w:rPr>
                <w:sz w:val="18"/>
              </w:rPr>
              <w:t>из полосовой стали сечением 100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>Масса оборудо- вания, т</w:t>
            </w:r>
            <w:r>
              <w:rPr>
                <w:sz w:val="16"/>
              </w:rPr>
              <w:t xml:space="preserve">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08-02-472-07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3" w:firstLine="0"/>
              <w:jc w:val="left"/>
            </w:pPr>
            <w:r>
              <w:rPr>
                <w:sz w:val="18"/>
              </w:rPr>
              <w:t>из полосовой стали сечением 160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08-02-472-08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круглой стали диаметром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08-02-472-09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круглой стали диаметром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08-02-472-10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Проводник заземляющий из медного изолированного провода сечением 25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открыто по строительным основаниям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08-02-472-11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Перемычка заземляющая тросовая диаметром до 9,2 мм для строительных металлических конструкций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Отдел 3. ЭЛЕКТРОСИЛОВЫЕ И ЭЛЕКТРООСВЕТИТЕЛЬНЫЕ УСТАНОВКИ</w:t>
            </w: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1. ЭЛЕКТРИЧЕСКИЕ МАШИНЫ</w:t>
            </w: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119" w:hanging="1378"/>
              <w:jc w:val="left"/>
            </w:pPr>
            <w:r>
              <w:rPr>
                <w:b/>
                <w:sz w:val="22"/>
              </w:rPr>
              <w:t>Таблица ТЕРм 08-03-481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Электрические машины со щитовыми подшипниками, поступающие в собранном виде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электрической машины со щитовыми подшипниками, поступающей в собранном виде, на салазках, раме или металлической плите, масса: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0,05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2 838,97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4 903,54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электрической машины со щитовыми подшипниками, поступающей в собранном виде, устанавливаемая на кронштейнах, масса: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0,05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03-481-17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Подготовка электрической машины переменного тока с короткозамкнутым ротором, со щитовыми подшипниками, поступающей в собранном виде, к испытанию, сдаче под наладку и пуску, присоединение к электрической сети, масса: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2,96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>материалы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right="45" w:hanging="110"/>
              <w:jc w:val="left"/>
            </w:pPr>
            <w:r>
              <w:rPr>
                <w:sz w:val="18"/>
              </w:rPr>
              <w:t xml:space="preserve"> Подготовка электрической машины переменного тока с фазным ротором или возбудителем на валу или машины </w:t>
            </w:r>
            <w:r>
              <w:rPr>
                <w:sz w:val="18"/>
              </w:rPr>
              <w:t xml:space="preserve">постоянного тока, со щитовыми подшипниками, поступающей в собранном виде, к испытанию, сдаче под наладку и пуску, присоединение к электрической сети, масса: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63,99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08-03-481-37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785" w:hanging="1378"/>
              <w:jc w:val="left"/>
            </w:pPr>
            <w:r>
              <w:rPr>
                <w:b/>
                <w:sz w:val="22"/>
              </w:rPr>
              <w:t>Таблица ТЕРм 08-03-482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Электрические машины фланцевые с горизонтальным или вертикальным валом, поступающие в собранном виде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электрической машины переменного или постоянного тока, фланцевой с горизонтальным или вертикальным валом, поступающей в собранном виде, масса: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0,05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0,35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08-03-482-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329,22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1 520,67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4 193,12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5 685,01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</w:t>
            </w:r>
            <w:r>
              <w:rPr>
                <w:sz w:val="18"/>
              </w:rPr>
              <w:t xml:space="preserve">-482-13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7 813,12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5 543,16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783,16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right="59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Подготовка электрической машины переменного тока, фланцевой с горизонтальным или вертикальным валом, поступающей в собранном виде, к испытанию, сдаче под наладку и пуску, присоединение к электрической сети, масса: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0,35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right="55" w:hanging="110"/>
              <w:jc w:val="left"/>
            </w:pPr>
            <w:r>
              <w:rPr>
                <w:sz w:val="18"/>
              </w:rPr>
              <w:t xml:space="preserve"> Подготовка электрической машины постоянного тока, фланцевой с горизонтальным или вертикальным валом, поступающей в собранном виде, к испытанию, сдаче под наладку и пуску, присоединение к электрической сети, масса: </w:t>
            </w:r>
          </w:p>
        </w:tc>
      </w:tr>
      <w:tr w:rsidR="00024FA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08-03-482-</w:t>
            </w:r>
            <w:r>
              <w:rPr>
                <w:sz w:val="18"/>
              </w:rPr>
              <w:t xml:space="preserve">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0,35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08-03-482</w:t>
            </w:r>
            <w:r>
              <w:rPr>
                <w:sz w:val="18"/>
              </w:rPr>
              <w:t xml:space="preserve">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08-03-482-33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593" w:hanging="1378"/>
              <w:jc w:val="left"/>
            </w:pPr>
            <w:r>
              <w:rPr>
                <w:b/>
                <w:sz w:val="22"/>
              </w:rPr>
              <w:t>Таблица ТЕРм 08-03-483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Электрические машины со стояковыми подшипниками, с горизонтальным валом, поступающие в собранном виде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электрической машины переменного или постоянного тока, со стояковыми подшипниками, с горизонтальным валом, поступающей в собранном виде, масса: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764,66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293,82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474,11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7 884,32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6 355,17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746,81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9 934,26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8 153,71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824,75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12 062,35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1 141,65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9 958,28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962,42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13 322,45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10 659,10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1 362,40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17 799,28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14 855,81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1 633,67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Подготовка электрической машины переменного тока с короткозамкнутым ротором, со стояковыми подшипниками, с горизонтальным валом, поступающей в собранном виде, к испытанию, сдаче под наладку и пуску, присоединение к электрической сети, масса: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08-03-483-11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08-03-483-13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08-03-483-14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right="43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Подготовка электрической машины переменного тока с фазным ротором или возбудителем на валу или машины постоянного тока, со стояковыми подшипниками, с горизонтальным валом, поступающей в собранном виде, к испытанию, сдаче под наладку и пуску, присоединение </w:t>
            </w:r>
            <w:r>
              <w:rPr>
                <w:sz w:val="18"/>
              </w:rPr>
              <w:t xml:space="preserve">к электрической сети, масса: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08-03-483-15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08-03-483-16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08-03-483-17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08-03-483-18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08-03-483-19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08-03-483-20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371" w:hanging="1378"/>
              <w:jc w:val="left"/>
            </w:pPr>
            <w:r>
              <w:rPr>
                <w:b/>
                <w:sz w:val="22"/>
              </w:rPr>
              <w:t>Таблица ТЕРм 08-03-484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Электрические машины со стояковыми подшипниками, с горизонтальным валом, поступающие в разобранном виде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электрической машины переменного тока с короткозамкнутым или фазным ротором, со стояковыми подшипниками, с горизонтальным валом, поступающей в разобранном виде, масса: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5 878,26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4 039,86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767,55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8 087,26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1 336,35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5 521,42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1 229,49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14 860,24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10 306,45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2 252,79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17 712,20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2 849,70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11 614,04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3 248,46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27 495,12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21 508,56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3 083,76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34 246,94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3 832,05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27 312,55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3 102,34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электрической машины переменного тока с возбудителем на валу или постоянного тока, со стояковыми подшипниками, с горизонтальным валом, поступающей в разобранном виде, масса: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7 068,41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4 856,13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787,43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9 465,31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6 457,15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1 238,16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12 800,75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2 575,35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8 132,05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2 093,35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16 951,51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3 053,25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11 540,81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2 357,45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08-03-</w:t>
            </w:r>
            <w:r>
              <w:rPr>
                <w:sz w:val="18"/>
              </w:rPr>
              <w:t xml:space="preserve">484-11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20 090,91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3 522,30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13 801,37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2 767,24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28 895,04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3 725,85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22 062,63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3 106,56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32 825,76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3 885,15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25 868,63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39 535,91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4 832,10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31 612,89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54 371,41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6 787,95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46 028,52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1 554,94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64 455,00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7 743,75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54 460,09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2 251,16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73 439,39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8 938,50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62 225,84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2 275,05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85 050,99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10 345,65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71 724,08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4 553,10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170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102 135,91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12 142,20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86 976,52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3 017,19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08-03-484</w:t>
            </w:r>
            <w:r>
              <w:rPr>
                <w:sz w:val="18"/>
              </w:rPr>
              <w:t xml:space="preserve">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117 099,27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14 098,05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99 266,83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6 293,02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3 734,39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148 881,75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17 390,25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127 001,36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8 040,94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173 401,90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20 576,25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147 580,92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9 348,86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5 244,73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197 081,52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23 010,00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168 348,09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10 651,17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5 723,43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Подготовка электрической машины переменного тока с короткозамкнутым ротором, со </w:t>
            </w:r>
            <w:r>
              <w:rPr>
                <w:sz w:val="18"/>
              </w:rPr>
              <w:t xml:space="preserve">стояковыми подшипниками, с горизонтальным валом, поступающей в разобранном виде, к испытанию, сдаче под наладку и пуску, присоединение к электрической сети, масса: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>Шифр расценки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right="4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Подготовка электрической машины переменного тока с фазным ротором или возбудителем на валу или машины постоянного тока, со стояковыми подшипниками, с горизонтальным валом, поступающей в разобранном виде, к испытанию, сдаче под наладку и пуску, присоединени</w:t>
            </w:r>
            <w:r>
              <w:rPr>
                <w:sz w:val="18"/>
              </w:rPr>
              <w:t xml:space="preserve">е к электрической сети, масса: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03-484-36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170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577,42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08-03-484-40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579,97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772" w:hanging="1378"/>
              <w:jc w:val="left"/>
            </w:pPr>
            <w:r>
              <w:rPr>
                <w:b/>
                <w:sz w:val="22"/>
              </w:rPr>
              <w:t>Таблица ТЕРм 08-03-485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Электрические машины с вертикальным валом, поступающие в разобранном виде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электрической машины переменного тока с короткозамкнутым ротором, с вертикальным валом, поступающей в разобранном виде, масса: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12 557,49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3 681,60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8 041,71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17 408,03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991,40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11 115,66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27 646,61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7 080,00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18 128,63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2 437,98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31 245,79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7 991,55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19 903,62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электрической машины переменного тока с возбудителем на валу или постоянного тока, с вертикальным валом, поступающей в разобранном виде, масса: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15 740,05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4 885,20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9 996,60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858,25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22 064,12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6 726,00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14 002,46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1 335,66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29 031,01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8 611,05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18 205,90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2 214,06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38 382,71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10 655,40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24 323,41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3 403,90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</w:t>
            </w:r>
            <w:r>
              <w:rPr>
                <w:sz w:val="18"/>
              </w:rPr>
              <w:t xml:space="preserve">563,82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13 752,90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75 116,68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4 758,18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1 694,24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107 572,29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19 399,20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85 688,34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5 426,87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2 484,75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Подготовка электрической машины переменного тока с короткозамкнутым ротором, с вертикальным валом, поступающей в разобранном виде, к испытанию, сдаче под наладку и пуску, присоединение к электрической сети, масса: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1 807,41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08-03-485-13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2 008,38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08-03-485-14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2 409,39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Подготовка электрической машины переменного тока с возбудителем на валу или постоянного тока, с вертикальным валом, поступающей в разобранном виде, к испытанию, сдаче под наладку и пуску, присоединение к электрической сети, масса: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08-03-485-15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08-03-485-16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08-03-485-17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08-03-485-18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4 619,24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224,64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08-03-485-19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7 219,61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6 689,79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08-03-485-20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12 857,26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232,76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12 022,80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08-03-485-21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14 292,10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13 359,62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294" w:hanging="1378"/>
              <w:jc w:val="left"/>
            </w:pPr>
            <w:r>
              <w:rPr>
                <w:b/>
                <w:sz w:val="22"/>
              </w:rPr>
              <w:t>Таблица ТЕРм 08-03-486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Электрические машины двухъякорные, поступающие в разобранном виде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62" w:firstLine="0"/>
              <w:jc w:val="right"/>
            </w:pPr>
            <w:r>
              <w:rPr>
                <w:sz w:val="18"/>
              </w:rPr>
              <w:t xml:space="preserve"> Установка двухъякорной электрической машины постоянного тока, поступающей в разобранном виде, масса: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14 325,29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2 655,00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11 101,76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26 813,15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3 725,85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22 170,68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916,62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38 783,08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5 248,05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32 384,16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54 833,36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7 186,20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46 045,85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932,49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71 691,37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9 088,95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60 273,15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2 329,27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107 753,74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13 620,15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91 022,83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5 774,66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130 429,60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16 655,70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  <w:r>
              <w:rPr>
                <w:sz w:val="18"/>
              </w:rPr>
              <w:t xml:space="preserve">277,32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6 893,53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4 496,58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164 030,17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20 523,15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137 547,85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8 716,89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5 959,17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192 761,51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24 160,50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162 569,09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10 292,45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6 031,92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253 758,76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</w:t>
            </w:r>
            <w:r>
              <w:rPr>
                <w:sz w:val="18"/>
              </w:rPr>
              <w:t xml:space="preserve">621,05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214 601,41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13 579,96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7 536,30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Подготовка двухъякорной электрической машины постоянного тока, поступающей в разобранном виде, к испытанию, сдаче под наладку и пуску, присоединение к электрической сети, масса: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08-03-</w:t>
            </w:r>
            <w:r>
              <w:rPr>
                <w:sz w:val="18"/>
              </w:rPr>
              <w:t xml:space="preserve">486-12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08-03-486-13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08-03-486-14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08-03-486-15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08-03-486-16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08-03-486-17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875,02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720" w:hanging="1378"/>
              <w:jc w:val="left"/>
            </w:pPr>
            <w:r>
              <w:rPr>
                <w:b/>
                <w:sz w:val="22"/>
              </w:rPr>
              <w:t>Таблица ТЕРм 08-03-487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Электрическая часть генераторов для паровых турбин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Монтаж и испытание генератора для паровых турбин мощностью: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4 885,64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2 230,20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1 732,20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7 703,36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3 354,15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076,56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3 885,15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5 370,88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13 310,70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4 699,35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6 526,54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мВт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16 818,84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5 973,75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8 149,12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2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08-03-488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Синхронные компенсаторы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Монтаж синхронного компенсатора мощностью: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мВ·А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36 914,32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11 106,75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17 853,20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7 954,37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78 813,53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32 824,65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31 821,68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167,20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125 500,93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46 621,80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61 520,05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6 538,17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17 359,08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1982" w:hanging="1378"/>
              <w:jc w:val="left"/>
            </w:pPr>
            <w:r>
              <w:rPr>
                <w:b/>
                <w:sz w:val="22"/>
              </w:rPr>
              <w:t>Таблица ТЕРм 08-03-489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Агрегаты, поступающие в собранном виде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агрегата двухмашинного, поступающего в </w:t>
            </w:r>
            <w:r>
              <w:rPr>
                <w:sz w:val="18"/>
              </w:rPr>
              <w:t xml:space="preserve">собранном виде, масса: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2 368,78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8 884,11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7 101,23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862,48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03-489-11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10 565,44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8 565,91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12 440,08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9 578,35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1 330,68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24 216,04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2 035,50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20 492,60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агрегата трехмашинного, поступающего в собранном виде, масса: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4 366,74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9 227,80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7 314,42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922,18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979,93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1 230,15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8 822,82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926,96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13 769,65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10 794,77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1 479,23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13 339,83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10 112,19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1 484,19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20 425,22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2 292,15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16 174,57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1 958,50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агрегата четырехмашинного, поступающего в собранном виде, масса: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228,33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1 475,01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429,23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4 036,04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487,64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3 026,37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4 681,39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3 544,44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9 735,36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7 613,12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998,29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11 543,49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9 141,41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1 003,78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13 974,96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938,15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10 538,26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1 498,55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22 992,01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18 967,03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1 954,08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агрегата пятимашинного, поступающего в собранном виде,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478,79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2 639,28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4 321,77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5 006,17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703,58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10 186,34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7 897,84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1 014,10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12 191,84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9 587,40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14 983,35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1 885,05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11 588,01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18 403,06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2 964,75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13 898,32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1 539,99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08-03-489-47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30 141,58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3 141,75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24 539,71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7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агрегата шестимашинного, поступающего в собранном виде,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08-03-489-48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1 243,25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08-03-489-49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361,08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08-03-489-50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08-03-489-51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826,44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08-03-489-52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08-03-489-53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5 368,44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08-03-489-54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10 708,18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8 266,22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1 017,11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08-03-489-55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12 778,21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1 796,55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9 957,12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1 024,54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08-03-489-56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15 918,91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2 168,25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12 175,40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1 575,26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08-03-489-57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19 471,76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3 283,35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14 590,85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1 597,56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08-03-</w:t>
            </w:r>
            <w:r>
              <w:rPr>
                <w:sz w:val="18"/>
              </w:rPr>
              <w:t xml:space="preserve">489-58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31 195,68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3 265,65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25 364,01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2 566,02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378" w:right="115" w:hanging="1378"/>
              <w:jc w:val="left"/>
            </w:pPr>
            <w:r>
              <w:rPr>
                <w:b/>
                <w:sz w:val="22"/>
              </w:rPr>
              <w:t>Таблица ТЕРм 08-03-490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Агрегаты, поступающие в разобранном виде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агрегата двухмашинного, поступающего в разобранном виде,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11 031,33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2 017,80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7 054,64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1 958,89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13 695,60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2 929,35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8 789,13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1 977,12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21 611,01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3 778,95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14 243,55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3 588,51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  <w:r>
              <w:rPr>
                <w:sz w:val="18"/>
              </w:rPr>
              <w:t xml:space="preserve">981,13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5 796,75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39 610,85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1 573,53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55 831,23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6 947,25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46 596,57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2 287,41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65 246,50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7 903,05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55 036,93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2 306,52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</w:t>
            </w:r>
            <w:r>
              <w:rPr>
                <w:sz w:val="18"/>
              </w:rPr>
              <w:t xml:space="preserve">139,55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10 991,70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76 411,59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3 736,26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116 275,22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14 018,40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98 460,02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6 232,06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3 796,80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144 575,15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17 062,80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122 951,95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7 778,75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агрегата трехмашинного, поступающего в разобранном виде,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12 627,45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2 478,00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8 050,14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15 244,38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3 460,35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9 665,07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2 118,96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20 808,54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4 584,30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12 282,62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3 941,62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30 936,74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5 531,25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21 444,93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3 960,56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53 592,42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6 973,80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44 663,50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1 955,12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64 488,58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8 504,85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53 282,29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2 701,44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75 386,00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9 655,35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63 006,20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2 724,45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103 857,45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13 310,40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86 061,70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5 461,06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4 485,35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 т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133 858,12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17 257,50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111 345,46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7 056,20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5 255,16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164 609,10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20 726,70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138 184,56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8 749,84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5 697,84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193 202,35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24 390,60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163 040,63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10 316,50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5 771,12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агрегата четырехмашинного, поступающего в разобранном виде,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13 121,91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2 539,95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8 209,51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2 372,45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16 275,93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3 717,00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10 162,94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2 395,99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25 932,96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5 000,25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16 392,05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4 540,66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31 066,98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6 044,55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22 406,74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2 615,69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58 710,27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7 832,25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48 496,10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2 381,92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85 т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70 580,10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9 593,40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57 905,26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3 686,53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3 081,44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82 226,26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10 894,35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68 224,45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3 107,46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114 489,51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15 186,60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94 089,17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5 973,30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5 213,74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146 641,37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19 408,05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121 935,15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7 729,77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5 298,17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182 439,55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23 850,75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152 153,62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9 637,85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6 435,18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226 157,26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28 293,45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190 738,32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12 066,89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7 125,49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агрегата пятимашинного, поступающего в разобранном виде,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16 279,56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3 212,55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10 459,28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2 607,73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19 549,13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4 522,35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12 392,85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2 633,93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30 238,54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7 000,35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18 605,52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4 632,67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37 576,68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8 779,20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26 447,84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2 349,64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</w:t>
            </w:r>
            <w:r>
              <w:rPr>
                <w:sz w:val="18"/>
              </w:rPr>
              <w:t xml:space="preserve">278,95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10 690,80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54 484,76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3 103,39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75 665,85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12 071,40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60 463,45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85 878,68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16 974,30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63 654,88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5 249,50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 т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94 996,23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21 408,15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68 249,91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4 342,36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5 338,17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105 621,42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25 965,90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73 050,03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4 647,89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6 605,49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агрегата шестимашинного, поступающего в разобранном виде, масса: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16</w:t>
            </w:r>
            <w:r>
              <w:rPr>
                <w:sz w:val="18"/>
              </w:rPr>
              <w:t xml:space="preserve"> 689,56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3 601,95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10 459,28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2 628,33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20 085,50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5 035,65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12 392,85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2 657,00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29 815,90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6 460,50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18 605,52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4 749,88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39 842,75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602,20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26 447,84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4 792,71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66 089,29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9 212,85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54 484,76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2 391,68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агрегата массой до 65 т: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семимашинного, поступающего в разобранном виде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73 575,49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10 690,80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60</w:t>
            </w:r>
            <w:r>
              <w:rPr>
                <w:sz w:val="18"/>
              </w:rPr>
              <w:t xml:space="preserve"> 463,45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2 421,24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08-03-490-47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36" w:firstLine="0"/>
              <w:jc w:val="left"/>
            </w:pPr>
            <w:r>
              <w:rPr>
                <w:sz w:val="18"/>
              </w:rPr>
              <w:t xml:space="preserve">восьмимашинного , поступающего в разобранном виде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77 566,60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11 443,05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63 654,88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2 468,67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08-03-490-48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девятимашинного, поступающего в разобранном виде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83 349,51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12 398,85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</w:t>
            </w:r>
            <w:r>
              <w:rPr>
                <w:sz w:val="18"/>
              </w:rPr>
              <w:t xml:space="preserve">249,91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4 342,36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2 700,75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08-03-490-49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десятимашинного, поступающего в разобранном виде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89 341,19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13 567,05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73 050,03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4 647,89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2 724,11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2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08-03-491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Тахогенераторы и центробежные выключатели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тахогенераторов, масса: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Подготовка тахогенераторов к испытанию, сдаче под наладку и пуску, присоединение к электрической сети, масса: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центробежных выключателей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8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08-03-492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Шкивы, муфты, полумуфты, шестерни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Насадка на валы электрических машин шкивов, муфт, полумуфт, шестерней, масса детали: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08-03-492-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0,004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0,01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0,035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1 369,33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1 574,39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1 425,74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1 729,22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5 026,41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2 167,21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2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08-03-493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Электромагнитные муфты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муфт электромагнитных, масса: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3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08-03-494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Флажковые (фигурные) кабельные наконечники </w:t>
            </w:r>
          </w:p>
          <w:p w:rsidR="00024FAF" w:rsidRDefault="00733899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За каждое присоединение флажковым (фигурным) кабельным наконечником добавлять к соответствующей расценке на присоединение машины к электрической сети, наконечник: </w:t>
            </w:r>
          </w:p>
        </w:tc>
      </w:tr>
      <w:tr w:rsidR="00024FAF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медный сечением до 360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медный сечением до 640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1 451,40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824,95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аллюминиевый сечением до 640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967,97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08-03-494-04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аллюминиевый сечением до 1000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929,25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2. ТОКОПОДВОД К ПОДЪЕМНО-ТРАНСПОРТНЫМ УСТАНОВКАМ</w:t>
            </w: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08-</w:t>
            </w:r>
            <w:r>
              <w:rPr>
                <w:b/>
                <w:sz w:val="22"/>
              </w:rPr>
              <w:t>03-501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Троллеи для кранов (кроме напольных) из профильной стали и алюминиевого сплава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Монтаж троллеев трехфазных для кранов из угловой стали: </w:t>
            </w:r>
          </w:p>
        </w:tc>
      </w:tr>
      <w:tr w:rsidR="00024FA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38 553,49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5 893,90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31 243,59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08-03-</w:t>
            </w:r>
            <w:r>
              <w:rPr>
                <w:sz w:val="18"/>
              </w:rPr>
              <w:t xml:space="preserve">501-02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6,3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39 186,69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6 376,04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31 315,00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40 778,12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7 625,57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31 409,10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 xml:space="preserve"> При монтаже троллеев за каждую последующую фазу сверх трех фаз троллеев из угловой стали: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</w:t>
            </w:r>
            <w:r>
              <w:rPr>
                <w:sz w:val="18"/>
              </w:rPr>
              <w:t xml:space="preserve">-501-04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961,58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6,3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983,38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№ 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2 246,53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1 013,97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60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Троллеи для напольных кранов и тележек из профильной стали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Троллеи трехфазные из угловой стали № 5, проложенные в тоннеле или в канале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7 680,68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5 161,53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08-03-503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Троллеи для кранов (кроме напольных) из троллейных секций и комплектные троллейные устройства заводского изготовления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Монтаж троллейных секций трехфазных из профильной стали без подпиточных шин из угловой стали: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№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7 320,70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6 074,67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№ 6,3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7 924,79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6 547,73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Монтаж троллейных секций трехфазных из профильной стали с алюминиевой подпиточной шиной из угловой стали: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№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9 985,50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1 451,40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8 333,52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№ 6,3, шина сечением 5х40 или 5х50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10 947,78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1 566,45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9 148,90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№ 6,3, шина сечением 6х60 или 6х80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10 967,78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1 566,45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9 153,05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39" w:lineRule="auto"/>
              <w:ind w:left="22" w:right="19" w:firstLine="0"/>
              <w:jc w:val="left"/>
            </w:pPr>
            <w:r>
              <w:rPr>
                <w:sz w:val="18"/>
              </w:rPr>
              <w:t xml:space="preserve">Устройство комплектное троллейное трехфазное из двутаврового алюминиевого сплава, профиль № </w:t>
            </w:r>
          </w:p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43004 1(30)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6 724,93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5 542,42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08-03-504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Троллеи для напольных кранов и тележек из троллейных секций заводского изготовления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Монтаж троллеев трехфазных из угловой стали № 5 без подпиточных шин, проложенных в: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тоннеле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1 012,87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канале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928,67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1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Шины алюминиевые для подпитки троллеев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Прокладка шин алюминиевых трехфазных сечением: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360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450,53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1 053,15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5 820,32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4 097,05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555,07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62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Троллеи для электрических талей трехфазные из профильной стали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Монтаж троллеев трехфазных из полосовой стали сечением до 5х50 мм или из угловой стали № 4, или из круглой стали диаметром 18 мм: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8"/>
              </w:rPr>
              <w:t xml:space="preserve">прямолинейных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8 604,02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4 496,45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криволинейных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10 951,71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2 221,35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4 204,74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4 525,62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08-03-507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Гибкий токоподвод к электрическим талям, кранам и другим передвижным механизмам </w:t>
            </w:r>
          </w:p>
          <w:p w:rsidR="00024FAF" w:rsidRDefault="00733899">
            <w:pPr>
              <w:tabs>
                <w:tab w:val="center" w:pos="1857"/>
                <w:tab w:val="center" w:pos="27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Монтаж гибкого токоподвода: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24" w:firstLine="0"/>
              <w:jc w:val="left"/>
            </w:pPr>
            <w:r>
              <w:rPr>
                <w:sz w:val="18"/>
              </w:rPr>
              <w:t xml:space="preserve">каретками на тросе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роликами или кольцами на тросе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каретками на жестких направляющих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6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Токоприемники </w:t>
            </w:r>
          </w:p>
          <w:p w:rsidR="00024FAF" w:rsidRDefault="00733899">
            <w:pPr>
              <w:spacing w:after="0" w:line="259" w:lineRule="auto"/>
              <w:ind w:left="2569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08-03-508-01 по 08-03-508-10, 08-03-508-13); 100 м (расценки 08-03-508-11, 08-03-508-12)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Токоприемник скользящий без опорной конструкции, масса: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Токоприемник кольцевой с количеством контактных колец: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- 3, масса </w:t>
            </w:r>
          </w:p>
          <w:p w:rsidR="00024FAF" w:rsidRDefault="0073389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токоприемника до 40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- 3, масса </w:t>
            </w:r>
          </w:p>
          <w:p w:rsidR="00024FAF" w:rsidRDefault="0073389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токоприемника до 60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- 6, масса </w:t>
            </w:r>
          </w:p>
          <w:p w:rsidR="00024FAF" w:rsidRDefault="0073389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токоприемника до 45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- 6, масса </w:t>
            </w:r>
          </w:p>
          <w:p w:rsidR="00024FAF" w:rsidRDefault="0073389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токоприемника до 80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- 9, масса </w:t>
            </w:r>
          </w:p>
          <w:p w:rsidR="00024FAF" w:rsidRDefault="0073389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токоприемника до 60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- 12, масса токоприемника до 90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- 12, масса токоприемника до 110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Токоприемник трехфазный лыжного типа для рудного (угольного) перегружателя из швеллерной стали: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08-03-508-11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№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25 786,92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3 733,70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20 132,77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08-03-508-12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№ 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34 752,96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2 230,20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28 301,30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</w:t>
            </w:r>
            <w:r>
              <w:rPr>
                <w:sz w:val="18"/>
              </w:rPr>
              <w:t xml:space="preserve">-03-508-13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Токоприемник трехфазный высоковольтный для рудного (угольного) перегружателя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8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Аппаратура защиты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Сигнализатор давления ветра для рудного (угольного) перегружателя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846" w:hanging="1378"/>
              <w:jc w:val="left"/>
            </w:pPr>
            <w:r>
              <w:rPr>
                <w:b/>
                <w:sz w:val="22"/>
              </w:rPr>
              <w:t>Таблица ТЕРм 08-03-510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Электромагниты подъемные (электрическая часть) и барабаны кабельные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электромагнита подъемного, масса: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1 192,23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08-03-510-05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барабана кабельного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2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Шинопроводы троллейные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89" w:firstLine="0"/>
              <w:jc w:val="right"/>
            </w:pPr>
            <w:r>
              <w:rPr>
                <w:sz w:val="18"/>
              </w:rPr>
              <w:t xml:space="preserve"> Монтаж шинопровода троллейного на ток до 400 А, напряжением до 660 В на кронштейнах, масса кронштейна: </w:t>
            </w:r>
          </w:p>
        </w:tc>
      </w:tr>
      <w:tr w:rsidR="00024FA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649,77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3. УСТРОЙСТВА ПУСКОРЕГУЛИРУЮЩИЕ</w:t>
            </w: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0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Рубильники (выключатели, разъединители)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Рубильник на плите с центральной или боковой рукояткой или управлением штангой, устанавливаемый на металлическом основании,: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однополюсный на ток до 250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однополюсный на ток до 400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однополюсный на ток до 630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однополюсный на ток до 1600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однополюсный на ток до 2500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21,18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однополюсный на ток до 4000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однополюсный на ток до 6300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 ток до 250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 ток до 400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 ток до 630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 ток до 1600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 ток до 2500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 ток до 4000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 ток до 6300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трехполюсный на ток до 250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трехполюсный на ток до 400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трехполюсный на ток до 630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трехполюсный на ток до 1600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трехполюсный на ток до 2500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08-03-</w:t>
            </w:r>
            <w:r>
              <w:rPr>
                <w:sz w:val="18"/>
              </w:rPr>
              <w:t xml:space="preserve">521-20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трехполюсный на ток до 4000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трехполюсный на ток до 6300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Рубильник на плите с приводом, устанавливаемый на металлическом основании,: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 ток до 250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 ток до 400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08-03-521-</w:t>
            </w:r>
            <w:r>
              <w:rPr>
                <w:sz w:val="18"/>
              </w:rPr>
              <w:t xml:space="preserve">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 ток до 630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 ток до 1600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 ток до 2500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08-03-</w:t>
            </w:r>
            <w:r>
              <w:rPr>
                <w:sz w:val="18"/>
              </w:rPr>
              <w:t xml:space="preserve">521-27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 ток до 4000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трехполюсный на ток до 250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трехполюсный на ток до 400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03-521-30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трехполюсный на ток до 630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трехполюсный на ток до 1600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трехполюсный на ток до 2500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08-03-521-33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трехполюсный на ток до 4000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2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Переключатели (рубильники переключающие)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Переключатель на плите с центральной или боковой рукояткой или управлением штангой, устанавливаемый на металлическом основании,: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однополюсный на ток до 250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однополюсный на ток до 400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однополюсный на ток до 630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однополюсный на ток до 1600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однополюсный на ток до 2500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однополюсный на ток до 4000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однополюсный на ток до 6300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 ток до 250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 ток до 400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 ток до 630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 ток до 1600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 ток до 2500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 ток до 4000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 ток до 6300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трехполюсный на ток до 250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трехполюсный на ток до 400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08-03-522-17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трехполюсный на ток до 630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трехполюсный на ток до 1600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трехполюсный на ток до 2500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трехполюсный на ток до 4000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трехполюсный на ток до 6300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Переключатель на плите с приводом, устанавливаемый на металлическом основании,: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 ток до 250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 ток до 400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03-522-24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 ток до 630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 ток до 1600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 ток до 2500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двухполюсный на ток до 4000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трехполюсный на ток до 250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трехполюсный на ток до 400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трехполюсный на ток до 630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трехполюсный на ток до 1600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трехполюсный на ток до 2500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08-03-522-33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трехполюсный на ток до 4000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6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Предохранители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Предохранитель, устанавливаемый на изоляционном основании, на ток: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6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Ящики и шкафы с рубильниками и предохранителями </w:t>
            </w:r>
          </w:p>
          <w:p w:rsidR="00024FAF" w:rsidRDefault="00733899">
            <w:pPr>
              <w:tabs>
                <w:tab w:val="center" w:pos="1857"/>
                <w:tab w:val="center" w:pos="5891"/>
              </w:tabs>
              <w:spacing w:after="4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08-03-524-01 по 08-03-524-12, с 08-03-524-19 по 08-03-524-22); сборка </w:t>
            </w:r>
          </w:p>
          <w:p w:rsidR="00024FAF" w:rsidRDefault="00733899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 xml:space="preserve">(расценки с 08-03-524-13 по 08-03-524-18) </w:t>
            </w:r>
          </w:p>
        </w:tc>
      </w:tr>
      <w:tr w:rsidR="00024FAF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right="3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Ящик с одним двухполюсным рубильником, или с двухполюсным рубильником и двумя предохранителями, или с двумя блоками "предохранитель-выключатель", или с двумя предохранителями, устанавливаемый на конструкции на полу, на ток: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160,24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right="31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Ящик с одним двухполюсным рубильником, или с двухполюсным рубильником и двумя предохранителями, или с двумя блоками "предохранитель-выключатель", или с двумя предохранителями, устанавливаемый на конструкции на стене или колонне, на ток: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Ящик с одним трехполюсным рубильником, или с трехполюсным рубильником и тремя предохранителями, или с тремя блоками "предохранитель-выключатель", или с тремя предохранителями, устанавливаемый на конструкции на полу, на ток: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163,23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Ящик с одним трехполюсным рубильником, или с трехполюсным рубильником и тремя предохранителями, или с тремя блоками "предохранитель-выключатель", или с тремя предохранителями, устанавливаемый на конструкции на стене или колонне, на ток: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Сборка из нескольких ящиков, устанавливаемых на конструкции на стене или колонне, с одним двухполюсным рубильником, или с двухполюсным рубильником и двумя предохранителями, или с двумя блоками "предохранитель-</w:t>
            </w:r>
            <w:r>
              <w:rPr>
                <w:sz w:val="18"/>
              </w:rPr>
              <w:t xml:space="preserve">выключатель", или с двумя предохранителями на: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08-03-524-13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08-03-524-14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08-03-524-15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Сборка из нескольких ящиков, устанавливаемых на конструкции на стене или колонне, с одним трехполюсным рубильником, или с трехполюсным рубильником и тремя предохранителями, или с тремя блоками "предохранитель-выключатель", или с тремя предохранителями на: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08-03-524-16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08-03-524-17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08-03-524-18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Шкаф с одним двухполюсным рубильником, устанавливаемый на конструкции на полу, на ток: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08-03-524-19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08-03-524-20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10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Шкаф с одним трехполюсным рубильником, устанавливаемый на конструкции на полу, на ток: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08-03-524-21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08-03-524-22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62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Выключатели и переключатели пакетные, аппараты штепсельные </w:t>
            </w:r>
          </w:p>
          <w:p w:rsidR="00024FAF" w:rsidRDefault="00733899">
            <w:pPr>
              <w:tabs>
                <w:tab w:val="center" w:pos="1857"/>
                <w:tab w:val="center" w:pos="63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08-03-525-01 по 08-03-525-04); компл. (расценки с 08-03-525-05 по 08-03-525-15)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Выключатель или переключатель пакетный в металлической оболочке, устанавливаемый на конструкции на стене или колонне, с количеством зажимов для подключения до 9 на ток: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Аппарат штепсельный общего назначения, устанавливаемый на конструкции на стене или колонне, с контактами силовых цепей и цепей управления на ток до 25 А с количеством контактов: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Аппарат штепсельный общего назначения, устанавливаемый на конструкции на стене или колонне, с контактами силовых цепей на ток: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03-525-11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штепсельный взрывозащищенный до семи контактов на ток: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08-03-525-13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08-03-525-14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08-03-525-15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1065" w:hanging="1378"/>
              <w:jc w:val="left"/>
            </w:pPr>
            <w:r>
              <w:rPr>
                <w:b/>
                <w:sz w:val="22"/>
              </w:rPr>
              <w:t>Таблица ТЕРм 08-03-526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Выключатели установочные автоматические (автоматы) или неавтоматические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Автомат одно-, двух-, трехполюсный, устанавливаемый на конструкции: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или колонне, на ток до 25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или колонне, на ток до 100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или колонне, на ток до 250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или колонне, на ток до 400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или колонне, на ток до 630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43,65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 полу, на ток до 25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рабочих, чел.-</w:t>
            </w:r>
            <w:r>
              <w:rPr>
                <w:sz w:val="16"/>
              </w:rPr>
              <w:t xml:space="preserve">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полу, на ток до 100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08-03-526</w:t>
            </w:r>
            <w:r>
              <w:rPr>
                <w:sz w:val="18"/>
              </w:rPr>
              <w:t xml:space="preserve">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полу, на ток до 400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полу, на ток до 630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8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вводные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right="21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Ящик с трехполюсным рубильником и конденсаторами, устанавливаемый на конструкции на стене или колонне, на ток: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2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Реверсоры и контакторы высокого напряжения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187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45" w:lineRule="auto"/>
              <w:ind w:left="22" w:firstLine="0"/>
              <w:jc w:val="left"/>
            </w:pPr>
            <w:r>
              <w:rPr>
                <w:sz w:val="18"/>
              </w:rPr>
              <w:t xml:space="preserve">Реверсор с вакуумными или электромагнитными контакторами на напряжение 6-10 кВ на ток до 400 А в шкафу, </w:t>
            </w:r>
          </w:p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устанавливаемый на конструкции на полу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14" w:firstLine="0"/>
              <w:jc w:val="center"/>
            </w:pPr>
            <w:r>
              <w:rPr>
                <w:sz w:val="18"/>
              </w:rPr>
              <w:t xml:space="preserve"> Контактор на напряжение 6-10 кВ на ток до 400 А, устанавливаемый на конструкции на полу: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вакуумный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437,19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электромагнитный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4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Контакторы и блок-контакторы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Контактор постоянного тока на конструкции на ток: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174,99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Контактор переменного тока на конструкции на ток: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1" w:firstLine="0"/>
              <w:jc w:val="center"/>
            </w:pPr>
            <w:r>
              <w:rPr>
                <w:sz w:val="18"/>
              </w:rPr>
              <w:t xml:space="preserve"> Блок-</w:t>
            </w:r>
            <w:r>
              <w:rPr>
                <w:sz w:val="18"/>
              </w:rPr>
              <w:t xml:space="preserve">контактор на конструкции с количеством блок-контактов (вспомогательных контактов):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08-03-529-06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8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9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Пускатели магнитные </w:t>
            </w:r>
          </w:p>
          <w:p w:rsidR="00024FAF" w:rsidRDefault="00733899">
            <w:pPr>
              <w:tabs>
                <w:tab w:val="center" w:pos="1857"/>
                <w:tab w:val="center" w:pos="6272"/>
              </w:tabs>
              <w:spacing w:after="9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08-03-530-01 по 08-03-530-07, с 08-03-530-15 по 08-03-530-18, с 08-03-530-23 по </w:t>
            </w:r>
          </w:p>
          <w:p w:rsidR="00024FAF" w:rsidRDefault="00733899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 xml:space="preserve">08-03-530-25); пускатель (расценки с 08-03-530-08 по 08-03-530-14, с 08-03-530-19 по 08-03-530-22)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Пускатель магнитный общего назначения отдельно стоящий, устанавливаемый на конструкции: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 полу, на ток до 40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полу, на ток до 100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полу, на ток до 200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или колонне, на ток до 40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или колонне, на ток до 100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0,22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или колонне, на ток до 160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или колонне, на ток до 200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Сборка из нескольких пускателей магнитных общего назначения, устанавливаемая на конструкции: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 полу, на ток до 40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полу, на ток до 100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полу, на ток до 200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или колонне, на ток до 40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или колонне, на ток до 100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или колонне, на ток до 160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или колонне, на ток до 200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0,44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Пускатель магнитный взрывозащищенный маслонаполненный отдельно стоящий, устанавливаемый на конструкции: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полу, на ток до 100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08-03-530-16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полу, на ток до 250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08-03-530-17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или колонне, на ток до 100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08-03-530-18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или колонне, на ток до 250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Сборка из нескольких пускателей магнитных взрывозащищенных маслонаполненных, устанавливаемая на конструкции: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08-03-530-19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полу, на ток до 100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08-03-530-20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полу, на ток до 250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23,16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08-03-530-21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или колонне, на ток до 100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08-03-530-22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или колонне, на ток до 250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right="3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Пускатель магнитный взрывозащищенный в сухом исполнении отдельно стоящий, устанавливаемый на полу, на ток: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08-03-530-23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08-03-530-24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08-03-530-25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7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Пускатели ручные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Пускатель ручной общего назначения на ток до 25 А отдельно стоящий, устанавливаемый на конструкции: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полу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или колонне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3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Посты управления кнопочные </w:t>
            </w:r>
          </w:p>
          <w:p w:rsidR="00024FAF" w:rsidRDefault="00733899">
            <w:pPr>
              <w:tabs>
                <w:tab w:val="center" w:pos="1857"/>
                <w:tab w:val="center" w:pos="62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с 08-03-532-01 по 08-03-532-09); пост (расценки с 08-03-532-10 по 08-03-</w:t>
            </w:r>
            <w:r>
              <w:rPr>
                <w:sz w:val="18"/>
              </w:rPr>
              <w:t xml:space="preserve">532-15)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Пост управления кнопочный общего назначения, устанавливаемый на конструкции: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6" w:firstLine="0"/>
              <w:jc w:val="left"/>
            </w:pPr>
            <w:r>
              <w:rPr>
                <w:sz w:val="18"/>
              </w:rPr>
              <w:t xml:space="preserve">на полу, количество элементов поста до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6" w:firstLine="0"/>
              <w:jc w:val="left"/>
            </w:pPr>
            <w:r>
              <w:rPr>
                <w:sz w:val="18"/>
              </w:rPr>
              <w:t xml:space="preserve">на полу, количество элементов поста до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6" w:firstLine="0"/>
              <w:jc w:val="left"/>
            </w:pPr>
            <w:r>
              <w:rPr>
                <w:sz w:val="18"/>
              </w:rPr>
              <w:t xml:space="preserve">на полу, количество элементов поста до 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6" w:firstLine="0"/>
              <w:jc w:val="left"/>
            </w:pPr>
            <w:r>
              <w:rPr>
                <w:sz w:val="18"/>
              </w:rPr>
              <w:t xml:space="preserve">на стене или колонне, количество элементов поста до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6" w:firstLine="0"/>
              <w:jc w:val="left"/>
            </w:pPr>
            <w:r>
              <w:rPr>
                <w:sz w:val="18"/>
              </w:rPr>
              <w:t xml:space="preserve">на стене или колонне, количество элементов поста 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6" w:firstLine="0"/>
              <w:jc w:val="left"/>
            </w:pPr>
            <w:r>
              <w:rPr>
                <w:sz w:val="18"/>
              </w:rPr>
              <w:t xml:space="preserve">на стене или колонне, количество элементов поста до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6" w:firstLine="0"/>
              <w:jc w:val="left"/>
            </w:pPr>
            <w:r>
              <w:rPr>
                <w:sz w:val="18"/>
              </w:rPr>
              <w:t xml:space="preserve">на стене или колонне, количество элементов поста до 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Пост управления кнопочный взрывозащищенный с количеством элементов поста до 3, устанавливаемый на конструкции: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полу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или колонне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Сборка из нескольких постов управления кнопочных общего назначения, устанавливаемая на конструкции: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6" w:firstLine="0"/>
              <w:jc w:val="left"/>
            </w:pPr>
            <w:r>
              <w:rPr>
                <w:sz w:val="18"/>
              </w:rPr>
              <w:t xml:space="preserve">на полу, количество элементов поста до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6" w:firstLine="0"/>
              <w:jc w:val="left"/>
            </w:pPr>
            <w:r>
              <w:rPr>
                <w:sz w:val="18"/>
              </w:rPr>
              <w:t xml:space="preserve">на полу, количество элементов поста 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5" w:firstLine="0"/>
              <w:jc w:val="left"/>
            </w:pPr>
            <w:r>
              <w:rPr>
                <w:sz w:val="18"/>
              </w:rPr>
              <w:t xml:space="preserve">на стене или колонне, количество элементов поста до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6" w:firstLine="0"/>
              <w:jc w:val="left"/>
            </w:pPr>
            <w:r>
              <w:rPr>
                <w:sz w:val="18"/>
              </w:rPr>
              <w:t xml:space="preserve">на стене или колонне, количество элементов поста 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Сборка из нескольких постов управления кнопочных взрывозащищенных с количеством элементов поста до 3, устанавливаемая на: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полу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или колонне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47,87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9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Посты управления кнопочные подвесные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Пост управления кнопочный подвесной, подвешиваемый на кабеле (тросе), количество элементов поста: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08-03-</w:t>
            </w:r>
            <w:r>
              <w:rPr>
                <w:sz w:val="18"/>
              </w:rPr>
              <w:t xml:space="preserve">533-02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4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Переключатели универсальные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Переключатель универсальный пылеводозащищенный, устанавливаемый на конструкции на стене или колонне, количество секций: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Переключатель универсальный взрывозащищенный, устанавливаемый на конструкции на стене или колонне, количество секций: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8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Командоаппараты нерегулируемые (командоконтроллеры)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Командоаппарат ручной контактный, устанавливаемый на конструкции на полу, масса до 15 кг, количество цепей: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Командоаппарат: </w:t>
            </w:r>
          </w:p>
        </w:tc>
      </w:tr>
      <w:tr w:rsidR="00024FAF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33" w:firstLine="0"/>
              <w:jc w:val="left"/>
            </w:pPr>
            <w:r>
              <w:rPr>
                <w:sz w:val="18"/>
              </w:rPr>
              <w:t xml:space="preserve">ручной бесконтактный для подключения до 14 выводов, устанавливаемый на конструкции на полу, масса до 15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87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33" w:firstLine="0"/>
              <w:jc w:val="left"/>
            </w:pPr>
            <w:r>
              <w:rPr>
                <w:sz w:val="18"/>
              </w:rPr>
              <w:t xml:space="preserve">педальный (ножной) бесконтактный для подключения до 20 выводов, устанавливаемый на конструкции на полу, масса до 35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1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Контроллеры кулачковые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Контроллер кулачковый постоянного или переменного тока на ток до 63 А, устанавливаемый на конструкции на полу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1 084,62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7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Командоаппараты регулируемые (Путевые выключатели)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Командоаппарат кулачковый регулируемый без редуктора, устанавливаемый: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металлическом основании, количество цепей до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металлическом основании, количество цепей 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конструкции на полу, количество цепей до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конструкции на полу, количество цепей 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Командоаппарат кулачковый регулируемый со встроенным редуктором, устанавливаемый: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металлическом основании, количество цепей до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металлическом основании, количество цепей до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на металлическом основании, количество цепей до 24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конструкции на полу, количество цепей до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конструкции на полу, количество цепей до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конструкции на полу, количество цепей до 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на конструкции на полу, количество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цепей до 24, с электроприводом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265,43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45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08-03-537-12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24" w:line="238" w:lineRule="auto"/>
              <w:ind w:left="262" w:firstLine="0"/>
              <w:jc w:val="left"/>
            </w:pPr>
            <w:r>
              <w:rPr>
                <w:sz w:val="18"/>
              </w:rPr>
              <w:t>на конструкции на полу, количество цепей до 24, взрывозащищенн ый маслонаполненны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5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Выключатели путевые конечные и микропереключатели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425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Выключатель путевой или конечный рычажный контактный общего назначения массой до 10 кг, устанавливаемый: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металлическом основании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конструкции на стене или колонне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20,58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0" w:right="289" w:firstLine="0"/>
              <w:jc w:val="right"/>
            </w:pPr>
            <w:r>
              <w:rPr>
                <w:sz w:val="18"/>
              </w:rPr>
              <w:t xml:space="preserve"> Выключатель путевой или конечный контактный, устанавливаемый на металлическом основании: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37" w:line="238" w:lineRule="auto"/>
              <w:ind w:left="262" w:firstLine="0"/>
              <w:jc w:val="left"/>
            </w:pPr>
            <w:r>
              <w:rPr>
                <w:sz w:val="18"/>
              </w:rPr>
              <w:t>взрывозащищенн ый,в том числе маслонаполненны</w:t>
            </w:r>
          </w:p>
          <w:p w:rsidR="00024FAF" w:rsidRDefault="00733899">
            <w:pPr>
              <w:spacing w:after="0" w:line="259" w:lineRule="auto"/>
              <w:ind w:left="36" w:firstLine="0"/>
              <w:jc w:val="center"/>
            </w:pPr>
            <w:r>
              <w:rPr>
                <w:sz w:val="18"/>
              </w:rPr>
              <w:t xml:space="preserve">й, масса до 10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08-03-538-04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15" w:line="255" w:lineRule="auto"/>
              <w:ind w:left="262" w:firstLine="0"/>
              <w:jc w:val="left"/>
            </w:pPr>
            <w:r>
              <w:rPr>
                <w:sz w:val="18"/>
              </w:rPr>
              <w:t>малогабаритный одно-, двухкнопочный или микропереключат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32" w:firstLine="0"/>
              <w:jc w:val="left"/>
            </w:pPr>
            <w:r>
              <w:rPr>
                <w:sz w:val="18"/>
              </w:rPr>
              <w:t xml:space="preserve">Выключатель путевой или конечный бесконтактный, устанавливаемый на металлическом основании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8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Линейки ограничения хода механизмов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Линейка, устанавливаемая на металлической конструкции, масса: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08-03-539-03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378" w:right="41" w:hanging="1378"/>
              <w:jc w:val="left"/>
            </w:pPr>
            <w:r>
              <w:rPr>
                <w:b/>
                <w:sz w:val="22"/>
              </w:rPr>
              <w:t>Таблица ТЕРм 08-03-540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Реостаты и регуляторы установочные и возбуждения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3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Реостат переменного тока масляный с ручным приводом, устанавливаемый на конструкции на полу, масса (без масла) до </w:t>
            </w:r>
          </w:p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Реостат постоянного тока пусковой или пускорегулирующий; регулятор возбуждения или установочный с ручным приводом, устанавливаемый на конструкции: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или колонне, масса до 25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или колонне, масса 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или колонне, масса 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 полу, масса до 25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2,12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полу, масса 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полу, масса до 200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полу, масса до 350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полу, масса до 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полу, масса до 800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3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Регулятор возбуждения с электроприводом, устанавливаемый на конструкции на полу, масса: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08-03-541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Блоки резисторов (ящики сопротивлений) без ошиновки и других соединений между блоками </w:t>
            </w:r>
          </w:p>
          <w:p w:rsidR="00024FAF" w:rsidRDefault="00733899">
            <w:pPr>
              <w:tabs>
                <w:tab w:val="center" w:pos="1857"/>
                <w:tab w:val="center" w:pos="61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08-03-541-01 по 08-03-541-07); сборка (расценки 08-03-541-08, 08-03-541-09)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Блок резисторов до 660 В защищенного исполнения (в кожухе), устанавливаемый без стеллажа на конструкции на полу, масса: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4,45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Сборка из блоков резисторов до 660 В однорядная, устанавливаемая без стеллажа на конструкции на полу, до трех ярусов, масса блока 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Стеллаж с блоками резисторов до 660 В многорядный, устанавливаемый на конструкции на полу, до пяти ярусов, масса блока: </w:t>
            </w:r>
          </w:p>
        </w:tc>
      </w:tr>
      <w:tr w:rsidR="00024FA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Блок резисторов до 660 В подвесной, устанавливаемый на конструкции на стене или колонне, масса: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Сборка из блоков резисторов до 1 кВ однорядная до четырех ярусов, устанавливаемая на конструкции на полу, масса сборки: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220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654,17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2213" w:hanging="1378"/>
              <w:jc w:val="left"/>
            </w:pPr>
            <w:r>
              <w:rPr>
                <w:b/>
                <w:sz w:val="22"/>
              </w:rPr>
              <w:t>Таблица ТЕРм 08-03-542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Электромагниты (электрическая часть)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Электромагнит длинно- или короткоходовой, масса: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4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Световые сигнальные приборы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Светофор с количеством ламп до трех, устанавливаемый на конструкции на: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 xml:space="preserve">стене, колонне или балке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1839" w:hanging="1378"/>
              <w:jc w:val="left"/>
            </w:pPr>
            <w:r>
              <w:rPr>
                <w:b/>
                <w:sz w:val="22"/>
              </w:rPr>
              <w:t>Таблица ТЕРм 08-03-544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Колонки распределительные для цеховых модульных распределительных сетей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Колонка распределительная с автоматическими выключателями или с рубильником и предохранителями на ток до 63 А, устанавливаемая на модульной коробке и присоединяемая к магистрали из проводов с жилами сечением: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95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Колонка распределительная со штепсельными розетками на ток 25 А, устанавливаемая на модульной коробке и присоединяемая к магистрали из проводов с жилами сечением: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</w:t>
            </w:r>
            <w:r>
              <w:rPr>
                <w:sz w:val="18"/>
              </w:rPr>
              <w:t xml:space="preserve">-03-544-03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95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08-03-545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Коробки (ящики) с зажимами и кожухи металлические для защиты вводов и электрооборудования </w:t>
            </w:r>
          </w:p>
          <w:p w:rsidR="00024FAF" w:rsidRDefault="00733899">
            <w:pPr>
              <w:tabs>
                <w:tab w:val="center" w:pos="1857"/>
                <w:tab w:val="center" w:pos="54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(расценки с 08-03-545-01 по 08-03-545-16); кг (расценка 08-03-545-17)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Коробка (ящик) с зажимами для кабелей и проводов сечением до 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устанавливаемая на конструкции на стене или колонне, количество зажимов: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21" w:firstLine="0"/>
              <w:jc w:val="left"/>
            </w:pPr>
            <w:r>
              <w:rPr>
                <w:sz w:val="18"/>
              </w:rPr>
              <w:t xml:space="preserve">За каждый последующий зажим сверх 32 добавлять к расценке 08-03-545-03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Коробка с зажимами, устанавливаемая на конструкции на стене или колонне, для кабелей или проводов сечением: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с количеством зажимов 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с количеством зажимов 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с количеством зажимов 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с количеством зажимов 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32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с количеством зажимов 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32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с количеством зажимов 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с количеством зажимов 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с количеством зажимов 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08-03-545-13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с количеством зажимов 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08-03-545-14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с количеством зажимов 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08-03-545-15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185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с количеством зажимов 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08-03-545-16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185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с количеством зажимов 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08-03-545-17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30" w:firstLine="0"/>
              <w:jc w:val="left"/>
            </w:pPr>
            <w:r>
              <w:rPr>
                <w:sz w:val="18"/>
              </w:rPr>
              <w:t xml:space="preserve">Кожух металлический для защиты вводов и электрооборудования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4. НИЗКОВОЛЬТНЫЕ КОМПЛЕКТНЫЕ УСТРОЙСТВА</w:t>
            </w: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08-03-571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Щиты и стеллажи с блоками резисторов (ящиками сопротивления) высотой свыше 1700 мм </w:t>
            </w:r>
          </w:p>
          <w:p w:rsidR="00024FAF" w:rsidRDefault="00733899">
            <w:pPr>
              <w:tabs>
                <w:tab w:val="center" w:pos="1857"/>
                <w:tab w:val="center" w:pos="61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(расценки с 08-03-571-01 по 08-03-571-05); шт. (расценки с 08-03-571-06 по 08-03-571-13)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Щит, собираемый из отдельных панелей и б</w:t>
            </w:r>
            <w:r>
              <w:rPr>
                <w:sz w:val="18"/>
              </w:rPr>
              <w:t xml:space="preserve">локов управления, однорядный или двухрядный без блоков резисторов глубиной до 800 мм: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открытого исполнения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1 175,96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шкафного исполнения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Щит заводского изготовления однорядный или двухрядный: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открытого исполнения, глубина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шкафного исполнения, глубина 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шкафного исполнения, глубина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Стеллаж заводского изготовления с блоками резисторов до 1000 В, масса: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кг, ширина стеллажа по фронту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кг, ширина стеллажа по фронту 1800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кг, ширина стеллажа по фронту 2700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08-03-</w:t>
            </w:r>
            <w:r>
              <w:rPr>
                <w:sz w:val="18"/>
              </w:rPr>
              <w:t xml:space="preserve">571-09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кг, ширина стеллажа по фронту 3600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кг, ширина стеллажа по фронту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</w:t>
            </w:r>
            <w:r>
              <w:rPr>
                <w:sz w:val="18"/>
              </w:rPr>
              <w:t xml:space="preserve">60 кг, ширина стеллажа по фронту 1800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кг, ширина стеллажа по фронту 2700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кг, ширина стеллажа по фронту 3600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214" w:hanging="1378"/>
              <w:jc w:val="left"/>
            </w:pPr>
            <w:r>
              <w:rPr>
                <w:b/>
                <w:sz w:val="22"/>
              </w:rPr>
              <w:t>Таблица ТЕРм 08-03-572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Блоки управления и распределительные пункты (шкафы) высотой до 1700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 Блок управления открытого исполнения высотой и шириной до 1000х800 мм, устанавливаемый: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03-572-01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металлическом основании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78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Блок управления шкафного исполнения или распределительный пункт (шкаф), устанавливаемый: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" w:firstLine="0"/>
              <w:jc w:val="left"/>
            </w:pPr>
            <w:r>
              <w:rPr>
                <w:sz w:val="18"/>
              </w:rPr>
              <w:t xml:space="preserve">на стене, высота и ширина до 600х600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стене, высота и ширина до 1200х1000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стене, высота и ширина до 1700х1100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полу, высота и ширина до 1200х1000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полу, высота и ширина до 1700х1100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" w:firstLine="0"/>
              <w:jc w:val="left"/>
            </w:pPr>
            <w:r>
              <w:rPr>
                <w:sz w:val="18"/>
              </w:rPr>
              <w:t xml:space="preserve">в нише, высота и ширина до 700х850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нише, высота и ширина до 1300х850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3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Пульты и шкафы упраления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Пульт управления напольный, высота до 1200 мм, глубина и ширина по фронту: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18"/>
              </w:rPr>
              <w:t xml:space="preserve">до 700х600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</w:t>
            </w:r>
            <w:r>
              <w:rPr>
                <w:sz w:val="18"/>
              </w:rPr>
              <w:t xml:space="preserve">-573-02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до 700х1000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Вставка пульта управления угловая напольная глубиной 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Шкаф (пульт) управления навесной, высота, ширина и глубина: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</w:t>
            </w:r>
            <w:r>
              <w:rPr>
                <w:sz w:val="18"/>
              </w:rPr>
              <w:t xml:space="preserve">-03-573-04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3" w:firstLine="0"/>
              <w:jc w:val="left"/>
            </w:pPr>
            <w:r>
              <w:rPr>
                <w:sz w:val="18"/>
              </w:rPr>
              <w:t xml:space="preserve">до 600х600х350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3" w:firstLine="0"/>
              <w:jc w:val="left"/>
            </w:pPr>
            <w:r>
              <w:rPr>
                <w:sz w:val="18"/>
              </w:rPr>
              <w:t xml:space="preserve">до 900х600х500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1200х600х500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97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344" w:hanging="1378"/>
              <w:jc w:val="left"/>
            </w:pPr>
            <w:r>
              <w:rPr>
                <w:b/>
                <w:sz w:val="22"/>
              </w:rPr>
              <w:t>Таблица ТЕРм 08-03-574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Разводка по устройствам и подключение жил кабелей или проводов внешней сети к блокам зажимов и к зажимам аппаратов и приборов, установленных на устройствах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Разводка по устройствам и подключение жил кабелей или проводов сечением: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95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538,97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150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698,27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08-03-574</w:t>
            </w:r>
            <w:r>
              <w:rPr>
                <w:sz w:val="18"/>
              </w:rPr>
              <w:t xml:space="preserve">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185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623,02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703" w:hanging="1378"/>
              <w:jc w:val="left"/>
            </w:pPr>
            <w:r>
              <w:rPr>
                <w:b/>
                <w:sz w:val="22"/>
              </w:rPr>
              <w:t>Таблица ТЕРм 08-03-575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Приборы и аппараты, снятые перед транспортировкой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Прибор или аппарат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Блок резисторов (ящик сопротивлений) масса: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08-03-575-05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рабочих, чел.-ч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86" w:firstLine="0"/>
            </w:pPr>
            <w:r>
              <w:rPr>
                <w:b/>
                <w:sz w:val="24"/>
              </w:rPr>
              <w:t>Раздел 5. ПРИБОРЫ ОСВЕТИТЕЛЬНЫЕ, НАГРЕВАТЕЛЬНЫЕ, ЩИТКИ И СЧЕТЧИКИ</w:t>
            </w: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6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08-03-591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Выключатели, переключатели и штепсельные розетки </w:t>
            </w:r>
          </w:p>
          <w:p w:rsidR="00024FAF" w:rsidRDefault="00733899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Выключатель: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одноклавишный неутопленного типа при открытой проводке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одноклавишный утопленного типа при скрытой проводке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полугерметически й и герметический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двухклавишный неутопленного типа при открытой проводке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двухклавишный утопленного типа при скрытой проводке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232,22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Переключатель: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неутопленного типа при открытой проводке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утопленного типа при скрытой проводке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Розетка штепсельная: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неутопленного типа при открытой проводке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305,86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утопленного типа при скрытой проводке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26" w:firstLine="0"/>
              <w:jc w:val="left"/>
            </w:pPr>
            <w:r>
              <w:rPr>
                <w:sz w:val="18"/>
              </w:rPr>
              <w:t xml:space="preserve">полугерметическа я и герметическая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538,79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41,74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5" w:firstLine="0"/>
              <w:jc w:val="center"/>
            </w:pPr>
            <w:r>
              <w:rPr>
                <w:sz w:val="18"/>
              </w:rPr>
              <w:t xml:space="preserve">трехполюсная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41" w:firstLine="0"/>
              <w:jc w:val="left"/>
            </w:pPr>
            <w:r>
              <w:rPr>
                <w:sz w:val="18"/>
              </w:rPr>
              <w:t xml:space="preserve">Блоки с тремя выключателями и одной штепсельной розеткой утопленного типа при скрытой проводке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3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08-03-592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Патроны </w:t>
            </w:r>
          </w:p>
          <w:p w:rsidR="00024FAF" w:rsidRDefault="00733899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Патрон: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стенной или потолочный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подвесной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410,02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7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08-03-593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Светильники для ламп накаливания </w:t>
            </w:r>
          </w:p>
          <w:p w:rsidR="00024FAF" w:rsidRDefault="00733899">
            <w:pPr>
              <w:tabs>
                <w:tab w:val="center" w:pos="1857"/>
                <w:tab w:val="center" w:pos="5921"/>
              </w:tabs>
              <w:spacing w:after="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(расценки с 08-03-593-01 по 08-03-593-10, с 08-03-593-17 по 08-03-593-19); шт. </w:t>
            </w:r>
          </w:p>
          <w:p w:rsidR="00024FAF" w:rsidRDefault="00733899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 xml:space="preserve">(расценки с 08-03-593-11 по 08-03-593-16)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Светильник с подвеской на крюк для помещений: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нормальными условиями среды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341,26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повышенной влажностью и пыльностью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тяжелыми условиями среды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637,91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Светильник с навинчиванием на трубу для взрывоопасных помещений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Светильник потолочный или настенный с креплением винтами или болтами для помещений: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тяжелыми условиями среды, уплотненный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858,24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нормальными условиями среды, одноламповый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657,42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нормальными условиями среды, двухламповый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858,83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Светильник: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подвеской к смонтированной тросовой проводке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местного освещения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Световые настенные указатели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695,26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Люстры и подвесы с количеством ламп: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08-03-593-</w:t>
            </w:r>
            <w:r>
              <w:rPr>
                <w:sz w:val="18"/>
              </w:rPr>
              <w:t xml:space="preserve">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08-03-593-13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08-03-593-14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08-03-593-15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08-03-593-16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Кронштейны со светильниками по: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08-03-593-17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4" w:firstLine="0"/>
              <w:jc w:val="right"/>
            </w:pPr>
            <w:r>
              <w:rPr>
                <w:sz w:val="18"/>
              </w:rPr>
              <w:t xml:space="preserve">стенам и потолкам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08-03-593-18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33" w:firstLine="0"/>
              <w:jc w:val="left"/>
            </w:pPr>
            <w:r>
              <w:rPr>
                <w:sz w:val="18"/>
              </w:rPr>
              <w:t xml:space="preserve">колоннам, фермам, балкам на мостиках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1 125,72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08-03-593-19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Светильник в подвесных потолках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50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08-03-594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Светильники с люминесцентными лампами </w:t>
            </w:r>
          </w:p>
          <w:p w:rsidR="00024FAF" w:rsidRDefault="00733899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Светильник отдельно устанавливаемый: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штырях с количеством ламп в светильнике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штырях с количеством ламп в светильнике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штырях с количеством ламп в светильнике 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штырях с количеством ламп в светильнике 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</w:t>
            </w:r>
            <w:r>
              <w:rPr>
                <w:sz w:val="18"/>
              </w:rPr>
              <w:t xml:space="preserve">-594-05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штырях с количеством ламп в светильнике до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2 619,60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подвесах (штангах) с количеством ламп в светильнике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подвесах (штангах) с количеством ламп в светильнике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493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подвесах (штангах) с количеством ламп в светильнике 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519,74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Светильник на кронштейнах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Светильник в подвесных потолках, устанавливаемый: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подвесках, количество ламп в светильнике до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5 153,60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3 067,68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подвесках, количество ламп в светильнике 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5 527,70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2 244,36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3 074,20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подвесках, количество ламп в светильнике 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6 140,11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2 803,68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3 085,38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08-03-594-13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профиле, количество ламп в светильнике до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1 431,65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08-03-594-14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профиле, количество ламп в светильнике 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3 535,99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1 438,17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08-03-594-15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профиле, количество ламп в светильнике 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2 449,68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1 449,35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08-03-594-16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закладных деталях, количество ламп в светильнике до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842,52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08-03-594-17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закладных деталях, количество ламп в светильнике 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08-03-594-18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закладных деталях, количество ламп в светильнике 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6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08-03-595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Светильники с ртутными лампами </w:t>
            </w:r>
          </w:p>
          <w:p w:rsidR="00024FAF" w:rsidRDefault="00733899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8"/>
              </w:rPr>
              <w:t xml:space="preserve"> Светильник с ртутными лампами, включая установку ПРА,: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39" w:firstLine="0"/>
              <w:jc w:val="left"/>
            </w:pPr>
            <w:r>
              <w:rPr>
                <w:sz w:val="18"/>
              </w:rPr>
              <w:t xml:space="preserve">на кронштейнах на мостиках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4 950,85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2 896,56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39" w:firstLine="0"/>
              <w:jc w:val="left"/>
            </w:pPr>
            <w:r>
              <w:rPr>
                <w:sz w:val="18"/>
              </w:rPr>
              <w:t xml:space="preserve">на кронштейнах на стенах, колоннах и фермах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5 045,98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2 060,28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трубчатых подвесах, длина подвеса до 2500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5 638,65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694,60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35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08-03-596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Прожекторы </w:t>
            </w:r>
          </w:p>
          <w:p w:rsidR="00024FAF" w:rsidRDefault="00733899">
            <w:pPr>
              <w:tabs>
                <w:tab w:val="center" w:pos="1857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Прожектор, отдельно устанавливаемый на стальной конструкции: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38" w:firstLine="0"/>
              <w:jc w:val="left"/>
            </w:pPr>
            <w:r>
              <w:rPr>
                <w:sz w:val="18"/>
              </w:rPr>
              <w:t xml:space="preserve">на земле, с лампой мощностью 500 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1 329,84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земле, с лампой мощностью 1000 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1 333,24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38" w:firstLine="0"/>
              <w:jc w:val="left"/>
            </w:pPr>
            <w:r>
              <w:rPr>
                <w:sz w:val="18"/>
              </w:rPr>
              <w:t xml:space="preserve">на крыше здания, с лампой мощностью 500 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6 901,60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2 534,64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1 353,91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32" w:firstLine="0"/>
              <w:jc w:val="left"/>
            </w:pPr>
            <w:r>
              <w:rPr>
                <w:sz w:val="18"/>
              </w:rPr>
              <w:t xml:space="preserve">на крыше здания, с лампой мощностью 1000 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7 857,72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2 966,52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3 528,65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1 362,55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Прожектор, отдельно устанавливаемый: </w:t>
            </w:r>
          </w:p>
        </w:tc>
      </w:tr>
      <w:tr w:rsidR="00024FA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28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на кронштейне, установленном на опоре, с лампой мощностью 500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17 274,94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2 449,68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13 473,05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1 352,21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3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на кронштейне, установленном на опоре, с лампой мощностью 1000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20 435,61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2 881,56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16 193,20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1 360,85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38" w:firstLine="0"/>
              <w:jc w:val="left"/>
            </w:pPr>
            <w:r>
              <w:rPr>
                <w:sz w:val="18"/>
              </w:rPr>
              <w:t xml:space="preserve">на стальной мачте, с лампой мощностью 500 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19 230,51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2 711,64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15 161,42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1 357,45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03-596-08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стальной мачте, с лампой мощностью 1000 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22 391,18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3 143,52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17 881,57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1 366,09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Блок прожекторов с лампами мощностью до 1000 Вт, устанавливаемый на стальной: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конструкции на крыше здания, количество прожекторов в блоке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20 813,44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3 879,84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14 265,24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2 668,36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конструкции на крыше здания, количество прожекторов в блоке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25 627,43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4 722,36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16 932,33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3 972,74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конструкции на крыше здания, количество прожекторов в блоке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30 513,43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5 727,72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19 505,35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5 280,36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мачте, количество прожекторов в блоке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26 783,55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4 488,72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19 614,30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08-03-596-13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мачте, количество прожекторов в блоке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31 228,54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5 239,20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22 006,27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3 983,07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08-03-596-14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мачте, количество прожекторов в блоке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34 540,46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5 982,60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23 272,40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5 285,46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62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</w:t>
            </w:r>
            <w:r>
              <w:rPr>
                <w:b/>
                <w:sz w:val="22"/>
              </w:rPr>
              <w:t>-03-597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Комплектные осветительные устройства с щелевыми световодами </w:t>
            </w:r>
          </w:p>
          <w:p w:rsidR="00024FAF" w:rsidRDefault="00733899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(КОУ)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154" w:hanging="1378"/>
              <w:jc w:val="left"/>
            </w:pPr>
            <w:r>
              <w:rPr>
                <w:b/>
                <w:sz w:val="22"/>
              </w:rPr>
              <w:t>Таблица ТЕРм 08-03-598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Универсальные сборные электромонтажные конструкции (УСЭК) для светильников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Конструкция, устанавливаемая на: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89" w:firstLine="0"/>
              <w:jc w:val="right"/>
            </w:pPr>
            <w:r>
              <w:rPr>
                <w:sz w:val="18"/>
              </w:rPr>
              <w:t xml:space="preserve">стене или колонне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9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08-03-599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Щитки осветительные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Щитки осветительные, устанавливаемые в нише: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распорными дюбелями, масса щитка до 6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493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распорными дюбелями, масса щитка до 15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распорными дюбелями, масса щитка до 25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распорными дюбелями, масса щитка 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болтами на конструкции, масса щитка до 6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27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болтами на конструкции, масса щитка до 15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28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болтами на конструкции, масса щитка до 25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3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болтами на конструкции, масса щитка до 50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Щитки осветительные, устанавливаемые на стене: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08-03-599-09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распорными дюбелями, масса щитка до 6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08-03-599-10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распорными дюбелями, масса щитка до 15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08-03-599-11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распорными дюбелями, масса щитка до 40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08-03-599-12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болтами на конструкции, масса щитка до 6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08-03-599-13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27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болтами на конструкции, масса щитка до 15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08-03-599-14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27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болтами на конструкции, масса щитка до 40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1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33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08-03-600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Счетчики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Счетчики, устанавливаемые на готовом основании: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08-03-600-01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однофазные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08-03-600-02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трехфазные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39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08-03-601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Щитки лабораторные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08-03-</w:t>
            </w:r>
            <w:r>
              <w:rPr>
                <w:sz w:val="18"/>
              </w:rPr>
              <w:t xml:space="preserve">601-01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Щиток лабораторный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1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08-03-602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Приборы нагревательные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Электрополотенце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Электроплита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50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08-03-603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Ящики с понижающими трансформаторами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Ящик с понижающим трансформатором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5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08-03-604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Звонки электрические с кнопкой </w:t>
            </w:r>
          </w:p>
          <w:p w:rsidR="00024FAF" w:rsidRDefault="00733899">
            <w:pPr>
              <w:tabs>
                <w:tab w:val="center" w:pos="1857"/>
                <w:tab w:val="center" w:pos="29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30" w:firstLine="0"/>
              <w:jc w:val="left"/>
            </w:pPr>
            <w:r>
              <w:rPr>
                <w:sz w:val="18"/>
              </w:rPr>
              <w:t xml:space="preserve">Звонок электрический с кнопкой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35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08-03-605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Вентиляторы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08-03-605-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Вентилятор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0" w:right="192" w:firstLine="0"/>
              <w:jc w:val="right"/>
            </w:pPr>
            <w:r>
              <w:rPr>
                <w:b/>
                <w:sz w:val="24"/>
              </w:rPr>
              <w:t>Раздел 6. УСТАНОВКИ ТЕАТРАЛЬНО-ЗРЕЛИЩНЫХ ПРЕДПРИЯТИЙ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39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08-03-631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Автотрансформаторы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Автотрансформатор до 30 щеток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1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7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08-03-632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Регуляторы сценические реверсивные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Регулятор сценический реверсивный, количество ручек: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902,42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972,00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Электропривод к регулятору сценическому реверсивному: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двухвальному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трехвальному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910,25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932,43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2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08-03-633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Регуляторы электрические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Пульт регулирования, количество ручек: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2 012,13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3 183,75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749,76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4 345,86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3 557,31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Щит групповой (шкаф) на 120 ручек переключений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1 782,90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Блок театрального регулятора света мощностью 5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Щит </w:t>
            </w:r>
          </w:p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распределительный или шкаф ввода на один трансформатор мощностью 225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Стойка тиристорных регуляторов до 15 блоков типа ШРН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1 814,25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Шкаф секционный типа ШС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Стойка промежуточной коммутации типа: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СПК-60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СПК-120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597,23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08-03-633-13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СПК-180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1 815,51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657,81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378" w:right="2506" w:hanging="1378"/>
              <w:jc w:val="left"/>
            </w:pPr>
            <w:r>
              <w:rPr>
                <w:b/>
                <w:sz w:val="22"/>
              </w:rPr>
              <w:t>Таблица ТЕРм 08-03-634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Темнители зрительного зала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Темнитель зрительного зала мощностью: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5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08-03-635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 силовые (сухие)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Автотрансформатор силовой (сухой):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переходной напряжением 380/220 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мощностью 225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378" w:right="1567" w:hanging="1378"/>
              <w:jc w:val="left"/>
            </w:pPr>
            <w:r>
              <w:rPr>
                <w:b/>
                <w:sz w:val="22"/>
              </w:rPr>
              <w:t>Таблица ТЕРм 08-03-636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осветительная сценическая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Софит: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(рамка-подсвет) четырехкамерный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выпрямительным устройством или ксеноновой лампой, диапроектор и диапрожектор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Прожектор: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мощностью до 3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дистанционным управлением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театральный низковольтный с понижающим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трансформатором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 </w:t>
            </w:r>
          </w:p>
          <w:p w:rsidR="00024FAF" w:rsidRDefault="00733899">
            <w:pPr>
              <w:spacing w:after="0" w:line="259" w:lineRule="auto"/>
              <w:ind w:left="262" w:right="12" w:firstLine="0"/>
              <w:jc w:val="left"/>
            </w:pPr>
            <w:r>
              <w:rPr>
                <w:sz w:val="18"/>
              </w:rPr>
              <w:t xml:space="preserve">ультрафиолетовог о излучения с дросселями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Светильник и прожектор театральный мощностью до 1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378" w:right="115" w:hanging="1378"/>
              <w:jc w:val="left"/>
            </w:pPr>
            <w:r>
              <w:rPr>
                <w:b/>
                <w:sz w:val="22"/>
              </w:rPr>
              <w:t>Таблица ТЕРм 08-03-637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и приспособления для проектирования сценических эффектов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24" w:firstLine="0"/>
              <w:jc w:val="left"/>
            </w:pPr>
            <w:r>
              <w:rPr>
                <w:sz w:val="18"/>
              </w:rPr>
              <w:t xml:space="preserve">Устройство для дистанционной смены диапозитивов к диапроектору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Приставки и приспособления для осветительной арматуры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6" w:firstLine="0"/>
              <w:jc w:val="left"/>
            </w:pPr>
            <w:r>
              <w:rPr>
                <w:sz w:val="18"/>
              </w:rPr>
              <w:t xml:space="preserve">Коммутатор релейный КР-10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7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08-03-638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Щиты коммутационные сценические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08-03-</w:t>
            </w:r>
            <w:r>
              <w:rPr>
                <w:sz w:val="18"/>
              </w:rPr>
              <w:t xml:space="preserve">638-01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Щит (шкаф) типа ШИК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52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08-03-639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тросовые к сценическим регуляторам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Система тросовая к сценическим регуляторам, количество ручек: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4 266,22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2 673,81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5 423,90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2 360,40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08-03-639-04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6 581,58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3 150,00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3 409,97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2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08-03-640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Токоприемники кольцевые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Токоприемник вращающегося круга сцены до 12 колец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08-03-641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Коробки с зажимами переходные и штепсельные сценические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Коробка клеммная, количество зажимов: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24х24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08-03-641-02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36х36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08-03-641-03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48х48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896,84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08-03-641-04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60х60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1 084,54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08-03-641-05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80х80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364,65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1,13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2 317,01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08-03-641-06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120х120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3 555,97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608,28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2 946,56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Коробка штепсельная до 6 соединений типа: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08-03-641-07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КШГ, КШП, КШО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08-03-641-08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КШС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08-03-641-09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39" w:firstLine="0"/>
              <w:jc w:val="left"/>
            </w:pPr>
            <w:r>
              <w:rPr>
                <w:sz w:val="18"/>
              </w:rPr>
              <w:t xml:space="preserve">Лючки для штепсельных коробок типа ЛП-6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5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08-03-642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Петли гибкие </w:t>
            </w:r>
          </w:p>
          <w:p w:rsidR="00024FAF" w:rsidRDefault="00733899">
            <w:pPr>
              <w:tabs>
                <w:tab w:val="center" w:pos="1857"/>
                <w:tab w:val="center" w:pos="61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(расценки с 08-03-642-01 по 08-03-642-05); шт. (расценки с 08-03-642-06 по 08-03-642-10) </w:t>
            </w:r>
          </w:p>
        </w:tc>
      </w:tr>
      <w:tr w:rsidR="00024FAF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Петля гибкая (заготовка) самоукладывающаяся, количество проводов: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08-03-642-02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08-03-642-03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</w:t>
            </w:r>
            <w:r>
              <w:rPr>
                <w:sz w:val="18"/>
              </w:rPr>
              <w:t xml:space="preserve">-03-642-04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659,72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08-03-642-05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Петля гибкая (монтаж без заготовки) самоукладывающаяся, количество проводов: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08-03-642-06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811,91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08-03-642-07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08-03-642-08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449,29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08-03-642-09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648,81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983,44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08-03-642-10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905,13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1 086,04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Отдел 4. КАБЕЛЬНЫЕ ЛИНИИ И ЭЛЕКТРООБОРУДОВАНИЕ СПЕЦИАЛЬНЫХ </w:t>
            </w:r>
          </w:p>
          <w:p w:rsidR="00024FAF" w:rsidRDefault="00733899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УСТАНОВОК</w:t>
            </w: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1. КАБЕЛЬНЫЕ ЛИНИИ И ЭЛЕКТРООБОРУДОВАНИЕ ЯДЕРНЫХ ЭНЕРГОУСТАНОВОК И СПЕЦКОРПУСОВ АЭС</w:t>
            </w: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3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08-04-741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для силовых кабелей </w:t>
            </w:r>
          </w:p>
          <w:p w:rsidR="00024FAF" w:rsidRDefault="00733899">
            <w:pPr>
              <w:tabs>
                <w:tab w:val="center" w:pos="1857"/>
                <w:tab w:val="center" w:pos="54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(расценки 08-04-741-01, 08-04-741-02); компл. (расценка 08-04-741-03)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right="49" w:hanging="110"/>
              <w:jc w:val="left"/>
            </w:pPr>
            <w:r>
              <w:rPr>
                <w:sz w:val="18"/>
              </w:rPr>
              <w:t xml:space="preserve"> Муфта концевая для кабеля с изоляцией из вулканизированного полиэтилена с применением термоусаживаемой перчатки напряжением: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кВ, сечением до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3х70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3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кВ, сечением до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3х185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Муфта трехфазная концевая для кабеля с изоляцией из вулканизированного полиэтилена с применением термоусаживаемой перчатки напряжением 6 кВ, сечением до 1х240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3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08-04-742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Присоединение кабелей к вводам и оборудованию </w:t>
            </w:r>
          </w:p>
          <w:p w:rsidR="00024FAF" w:rsidRDefault="00733899">
            <w:pPr>
              <w:spacing w:after="0" w:line="259" w:lineRule="auto"/>
              <w:ind w:left="2569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присоединение (расценки с 08-04-742-01 по 08-04-742-04); шт. (расценки с 08-04-742-05 по 08-04-742-07)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Присоединение трехфазного кабеля с изоляцией из вулканизированного полиэтилена, со стороны зоны строгого режима, напряжением: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кВ, сечением до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3х95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3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кВ, сечением до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3х185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3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кВ, сечением до </w:t>
            </w:r>
          </w:p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1х240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Присоединение силового трехфазного кабеля к вводу типа ВГУ со стороны &lt;чистой&gt; зоны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Присоединение контрольного кабеля к герметичной проходке типа ПГКК со стороны "чистой" зоны, количество жил: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51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08-04-743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Заделки концевые для контрольных кабелей </w:t>
            </w:r>
          </w:p>
          <w:p w:rsidR="00024FAF" w:rsidRDefault="00733899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7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Заделка кабелей с экранированными жилами, сечение жилы 0,5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число жил: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1 119,52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1 039,39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1 614,08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4 683,95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2 405,61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6 498,96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2 989,32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8 119,84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3 667,93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4 252,35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Заделка кабелей с общим экраном, сечение жилы 1,5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число жил: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08-04-743-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826,01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2 123,48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3 786,92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2 647,05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4 689,80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1 219,78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3 266,46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5 882,96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1 967,11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3 712,29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Заделка кабелей с экранированными жилами и общим экраном, сечение жилы 1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число жил: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1 864,03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1 636,80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08-04-743-13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5 022,91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2 877,65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1 941,70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08-04-743-14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5 598,93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3 186,89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2 208,48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08-04-743-15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6 618,19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3 573,44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841,19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Заделка кабеля с изоляцией из облученного полиэтилена: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08-04-743-16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бронированного, сечение жилы 1,5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число жил 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26 562,36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3 616,39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22 742,41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08-04-743-17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бронированного, сечение жилы 2,5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число жил 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17 044,62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2 723,03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14 118,03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08-04-743-18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бронированного, сечение жилы 2,5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число жил 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33 857,07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3 616,39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30 037,12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08-04-743-19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</w:t>
            </w:r>
          </w:p>
          <w:p w:rsidR="00024FAF" w:rsidRDefault="00733899">
            <w:pPr>
              <w:spacing w:after="0" w:line="259" w:lineRule="auto"/>
              <w:ind w:left="262" w:right="30" w:firstLine="0"/>
              <w:jc w:val="left"/>
            </w:pPr>
            <w:r>
              <w:rPr>
                <w:sz w:val="18"/>
              </w:rPr>
              <w:t>экранированными жилами, сечение жилы 1,5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 xml:space="preserve">число жил 7, число кабелей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19 294,70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8 847,70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10 243,44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08-04-743-20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</w:t>
            </w:r>
          </w:p>
          <w:p w:rsidR="00024FAF" w:rsidRDefault="00733899">
            <w:pPr>
              <w:spacing w:after="0" w:line="259" w:lineRule="auto"/>
              <w:ind w:left="262" w:right="30" w:firstLine="0"/>
              <w:jc w:val="left"/>
            </w:pPr>
            <w:r>
              <w:rPr>
                <w:sz w:val="18"/>
              </w:rPr>
              <w:t>экранированными жилами, сечение жилы 1,5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число жил 7, число кабелей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37 774,29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12 369,60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25 201,13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4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</w:t>
            </w:r>
            <w:r>
              <w:rPr>
                <w:b/>
                <w:sz w:val="22"/>
              </w:rPr>
              <w:t>04-744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Кабели силовые и контрольные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Кабель силовой с креплением в местах изменения трассы, масса 1 м кабеля: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2,41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732,73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079,95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Кабель контрольный с креплением в местах изменения трассы, масса 1 м кабеля: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08-04-744-08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304,95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41,57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8" w:type="dxa"/>
          <w:right w:w="1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08-04-744-09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345,32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42,38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Кабель силовой с креп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-25" w:firstLine="0"/>
              <w:jc w:val="left"/>
            </w:pPr>
            <w:r>
              <w:rPr>
                <w:sz w:val="18"/>
              </w:rPr>
              <w:t xml:space="preserve">лением по всей длине, масса 1 м кабеля: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08-04-744-10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435,51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148,83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08-04-744-11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492,21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149,96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08-04-744-12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564,36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153,86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08-04-744-13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6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1 064,90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673,46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344,07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08-04-744-14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258,43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842,68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347,45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08-04-744-15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1 425,10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987,85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08-04-744-16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18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1 593,89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1 125,29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353,11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Кабель контрольный с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-32" w:firstLine="0"/>
              <w:jc w:val="left"/>
            </w:pPr>
            <w:r>
              <w:rPr>
                <w:sz w:val="18"/>
              </w:rPr>
              <w:t xml:space="preserve"> креплением по всей длине, масса 1 м кабеля: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08-04-744-17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333,29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144,03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08-04-744-18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376,24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144,88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649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08-04-745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Ге</w:t>
            </w:r>
          </w:p>
          <w:p w:rsidR="00024FAF" w:rsidRDefault="00733899">
            <w:pPr>
              <w:tabs>
                <w:tab w:val="center" w:pos="535"/>
                <w:tab w:val="center" w:pos="13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-49" w:firstLine="0"/>
              <w:jc w:val="left"/>
            </w:pPr>
            <w:r>
              <w:rPr>
                <w:b/>
                <w:sz w:val="22"/>
              </w:rPr>
              <w:t xml:space="preserve">рметизация проходов кабелей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08-04-745-01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Ввод герметичный унифицированный ВГУ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184,69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121,29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Проходка герметичная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-7" w:firstLine="0"/>
              <w:jc w:val="left"/>
            </w:pPr>
            <w:r>
              <w:rPr>
                <w:sz w:val="18"/>
              </w:rPr>
              <w:t xml:space="preserve"> для контрольных кабелей типа ПГКК, диаметр: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08-04-745-02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206,16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109,97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08-04-745-03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1 006,39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225,92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118,14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3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24FAF" w:rsidRDefault="00733899">
            <w:pPr>
              <w:spacing w:after="0" w:line="259" w:lineRule="auto"/>
              <w:ind w:left="0" w:right="9" w:firstLine="0"/>
              <w:jc w:val="right"/>
            </w:pPr>
            <w:r>
              <w:rPr>
                <w:b/>
                <w:sz w:val="24"/>
              </w:rPr>
              <w:t>Отдел 5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24FAF" w:rsidRDefault="00733899">
            <w:pPr>
              <w:spacing w:after="0" w:line="259" w:lineRule="auto"/>
              <w:ind w:left="-10" w:firstLine="0"/>
            </w:pPr>
            <w:r>
              <w:rPr>
                <w:b/>
                <w:sz w:val="24"/>
              </w:rPr>
              <w:t xml:space="preserve">. КАБЕЛЬНЫЕ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-64" w:firstLine="0"/>
              <w:jc w:val="left"/>
            </w:pPr>
            <w:r>
              <w:rPr>
                <w:b/>
                <w:sz w:val="24"/>
              </w:rPr>
              <w:t xml:space="preserve">ЛИНИИ И ЭЛЕКТРООБОРУДОВАНИЕ СПЕЦИАЛЬНЫХ </w:t>
            </w:r>
          </w:p>
        </w:tc>
      </w:tr>
      <w:tr w:rsidR="00024FAF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0" w:right="132" w:firstLine="0"/>
              <w:jc w:val="right"/>
            </w:pPr>
            <w:r>
              <w:rPr>
                <w:b/>
                <w:sz w:val="24"/>
              </w:rPr>
              <w:t>УСТАН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-132" w:firstLine="0"/>
              <w:jc w:val="left"/>
            </w:pPr>
            <w:r>
              <w:rPr>
                <w:b/>
                <w:sz w:val="24"/>
              </w:rPr>
              <w:t>ОВОК ДЛЯ ГОРНОРУДНЫХ ВЫРАБОТОК</w:t>
            </w: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0" w:right="119" w:firstLine="0"/>
              <w:jc w:val="right"/>
            </w:pPr>
            <w:r>
              <w:rPr>
                <w:b/>
                <w:sz w:val="24"/>
              </w:rPr>
              <w:t>Разде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-119" w:firstLine="0"/>
            </w:pPr>
            <w:r>
              <w:rPr>
                <w:b/>
                <w:sz w:val="24"/>
              </w:rPr>
              <w:t>л 1. КАБЕЛЬНЫ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-73" w:firstLine="0"/>
              <w:jc w:val="left"/>
            </w:pPr>
            <w:r>
              <w:rPr>
                <w:b/>
                <w:sz w:val="24"/>
              </w:rPr>
              <w:t>Е ЛИНИИ ДО 110 КВ В ГОРНОРУДНЫХ ВЫРАБОТКАХ</w:t>
            </w: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665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08-05-001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Ка</w:t>
            </w:r>
          </w:p>
          <w:p w:rsidR="00024FAF" w:rsidRDefault="00733899">
            <w:pPr>
              <w:tabs>
                <w:tab w:val="center" w:pos="535"/>
                <w:tab w:val="center" w:pos="14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-17" w:firstLine="0"/>
              <w:jc w:val="left"/>
            </w:pPr>
            <w:r>
              <w:rPr>
                <w:b/>
                <w:sz w:val="22"/>
              </w:rPr>
              <w:t xml:space="preserve">бели в вертикальных стволах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Кабельные линии до 1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-40" w:firstLine="0"/>
              <w:jc w:val="left"/>
            </w:pPr>
            <w:r>
              <w:rPr>
                <w:sz w:val="18"/>
              </w:rPr>
              <w:t xml:space="preserve">10 кВ в вертикальных стволах горнорудных выработках, кабель массой 1 м: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08-05-001-01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1,5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1 466,09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259,60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473,49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733,00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32,41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05-001-02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1 806,54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326,17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734,33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40,72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08-05-001-03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2 150,80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384,80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1 030,49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735,51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48,04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08-05-001-04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7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2 569,87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453,13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1 321,68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795,06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56,57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08-05-001-05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11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3 115,49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562,70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1 730,60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822,19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70,25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08-05-001-06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3 613,75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663,31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2 126,23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82,81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08-05-001-07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5 691,28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772,08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4 092,82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826,38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96,39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24FAF" w:rsidRDefault="00733899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24FAF" w:rsidRDefault="00733899">
            <w:pPr>
              <w:tabs>
                <w:tab w:val="center" w:pos="1665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08-05-002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Ка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-17" w:firstLine="0"/>
              <w:jc w:val="left"/>
            </w:pPr>
            <w:r>
              <w:rPr>
                <w:b/>
                <w:sz w:val="22"/>
              </w:rPr>
              <w:t xml:space="preserve">бели по горизонтальным горным выработкам с бетонной и </w:t>
            </w:r>
          </w:p>
        </w:tc>
      </w:tr>
      <w:tr w:rsidR="00024FAF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0" w:right="38" w:firstLine="0"/>
              <w:jc w:val="right"/>
            </w:pPr>
            <w:r>
              <w:rPr>
                <w:b/>
                <w:sz w:val="22"/>
              </w:rPr>
              <w:t>ме</w:t>
            </w:r>
          </w:p>
          <w:p w:rsidR="00024FAF" w:rsidRDefault="00733899">
            <w:pPr>
              <w:tabs>
                <w:tab w:val="center" w:pos="535"/>
                <w:tab w:val="center" w:pos="14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-39" w:firstLine="0"/>
            </w:pPr>
            <w:r>
              <w:rPr>
                <w:b/>
                <w:sz w:val="22"/>
              </w:rPr>
              <w:t xml:space="preserve">таллической крепью по установленным конструкциям с креплением </w:t>
            </w:r>
          </w:p>
        </w:tc>
      </w:tr>
      <w:tr w:rsidR="00024FAF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24FAF" w:rsidRDefault="00733899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24FAF" w:rsidRDefault="00733899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Кабельные линии до 1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-39" w:firstLine="0"/>
              <w:jc w:val="left"/>
            </w:pPr>
            <w:r>
              <w:rPr>
                <w:sz w:val="18"/>
              </w:rPr>
              <w:t xml:space="preserve">10 кВ по горизонтальным горным выработкам с бетонной и металлической крепью по </w:t>
            </w:r>
          </w:p>
        </w:tc>
      </w:tr>
      <w:tr w:rsidR="00024FAF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установленным констр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" w:firstLine="0"/>
              <w:jc w:val="left"/>
            </w:pPr>
            <w:r>
              <w:rPr>
                <w:sz w:val="18"/>
              </w:rPr>
              <w:t xml:space="preserve">укциям с креплением, кабель массой 1 м: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08-05-002-01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420,91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129,00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08-05-002-02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1 139,55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549,76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08-05-002-03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1 715,11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695,79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113,02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08-05-002-04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3 119,74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743,04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2 262,74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113,96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24FAF" w:rsidRDefault="00733899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24FAF" w:rsidRDefault="00733899">
            <w:pPr>
              <w:tabs>
                <w:tab w:val="center" w:pos="1665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08-05-003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Ка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-17" w:firstLine="0"/>
              <w:jc w:val="left"/>
            </w:pPr>
            <w:r>
              <w:rPr>
                <w:b/>
                <w:sz w:val="22"/>
              </w:rPr>
              <w:t xml:space="preserve">бели по наклонным горным выработкам с бетонной и </w:t>
            </w:r>
          </w:p>
        </w:tc>
      </w:tr>
      <w:tr w:rsidR="00024FAF">
        <w:trPr>
          <w:trHeight w:val="43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0" w:right="38" w:firstLine="0"/>
              <w:jc w:val="right"/>
            </w:pPr>
            <w:r>
              <w:rPr>
                <w:b/>
                <w:sz w:val="22"/>
              </w:rPr>
              <w:t>ме</w:t>
            </w:r>
          </w:p>
          <w:p w:rsidR="00024FAF" w:rsidRDefault="00733899">
            <w:pPr>
              <w:tabs>
                <w:tab w:val="center" w:pos="535"/>
                <w:tab w:val="center" w:pos="14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-39" w:firstLine="0"/>
            </w:pPr>
            <w:r>
              <w:rPr>
                <w:b/>
                <w:sz w:val="22"/>
              </w:rPr>
              <w:t xml:space="preserve">таллической крепью по установленным конструкциям с креплением </w:t>
            </w:r>
          </w:p>
        </w:tc>
      </w:tr>
      <w:tr w:rsidR="00024FAF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24FAF" w:rsidRDefault="00733899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24FAF" w:rsidRDefault="00733899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Кабельные линии до 1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-40" w:firstLine="0"/>
              <w:jc w:val="left"/>
            </w:pPr>
            <w:r>
              <w:rPr>
                <w:sz w:val="18"/>
              </w:rPr>
              <w:t xml:space="preserve">10 кВ по наклонным горным выработкам с бетонной и металлической крепью по </w:t>
            </w: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установленным констр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" w:firstLine="0"/>
              <w:jc w:val="left"/>
            </w:pPr>
            <w:r>
              <w:rPr>
                <w:sz w:val="18"/>
              </w:rPr>
              <w:t xml:space="preserve">укциям с креплением, кабель массой 1 м: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08-05-003-01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 кг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167,14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420,91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115,64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08-05-003-02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9 кг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1 923,61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541,17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1 251,04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08-05-003-03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15 кг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2 759,67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687,20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1 938,15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134,32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08-05-003-04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19 кг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4 293,37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737,02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3 421,03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135,32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24FAF" w:rsidRDefault="00733899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24FAF" w:rsidRDefault="00733899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08-05-004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24FAF" w:rsidRDefault="0073389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Ка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-17" w:firstLine="0"/>
              <w:jc w:val="left"/>
            </w:pPr>
            <w:r>
              <w:rPr>
                <w:b/>
                <w:sz w:val="22"/>
              </w:rPr>
              <w:t xml:space="preserve">бели по горизонтальным горным выработкам с бетонной и </w:t>
            </w:r>
          </w:p>
        </w:tc>
      </w:tr>
      <w:tr w:rsidR="00024FAF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024FAF" w:rsidRDefault="0073389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-39" w:firstLine="0"/>
              <w:jc w:val="left"/>
            </w:pPr>
            <w:r>
              <w:rPr>
                <w:b/>
                <w:sz w:val="22"/>
              </w:rPr>
              <w:t xml:space="preserve">таллической крепью по установленным конструкциям без </w:t>
            </w:r>
          </w:p>
        </w:tc>
      </w:tr>
      <w:tr w:rsidR="00024FAF">
        <w:trPr>
          <w:trHeight w:val="44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24FAF" w:rsidRDefault="00733899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кр</w:t>
            </w:r>
          </w:p>
          <w:p w:rsidR="00024FAF" w:rsidRDefault="00733899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-38" w:firstLine="0"/>
              <w:jc w:val="left"/>
            </w:pPr>
            <w:r>
              <w:rPr>
                <w:b/>
                <w:sz w:val="22"/>
              </w:rPr>
              <w:t xml:space="preserve">епления </w:t>
            </w:r>
          </w:p>
        </w:tc>
      </w:tr>
      <w:tr w:rsidR="00024FAF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24FAF" w:rsidRDefault="00733899">
            <w:pPr>
              <w:spacing w:after="0" w:line="259" w:lineRule="auto"/>
              <w:ind w:left="0" w:right="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24FAF" w:rsidRDefault="00733899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Кабельные линии до 1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-40" w:firstLine="0"/>
              <w:jc w:val="left"/>
            </w:pPr>
            <w:r>
              <w:rPr>
                <w:sz w:val="18"/>
              </w:rPr>
              <w:t xml:space="preserve">10 кВ по горизонтальным горным выработкам с бетонной и металлической крепью по </w:t>
            </w: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установленным констр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" w:firstLine="0"/>
              <w:jc w:val="left"/>
            </w:pPr>
            <w:r>
              <w:rPr>
                <w:sz w:val="18"/>
              </w:rPr>
              <w:t xml:space="preserve">укциям без крепления, кабель массой 1 м: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08-05-004-01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106,23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08-05-004-02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412,32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108,30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08-05-004-03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1 461,41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541,17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08-05-004-04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2 308,52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575,53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1 621,43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111,56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97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852" w:right="4" w:hanging="2852"/>
              <w:jc w:val="left"/>
            </w:pPr>
            <w:r>
              <w:rPr>
                <w:b/>
                <w:sz w:val="22"/>
              </w:rPr>
              <w:t>Таблица ТЕРм 08-05-005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Кабели по наклонным горным выработкам с бетонной и металлической крепью по установленным конструкциям без крепления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Кабельные линии до 110 кВ по наклонным горным выработкам с бетонной и металлической крепью по установленным конструкциям без крепления, кабель массой 1 м: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08-05-006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Кабели по горизонтальным горным выработкам с установкой конструкций по деревянной крепи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Кабельные линии до 110 кВ по горизонтальным горным выработкам с установкой конструкций по деревянной крепи, кабель массой 1 м: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08-05-006-04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08-05-006-05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1 642,69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08-05-007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Кабели по наклонным горным выработкам с установкой конструкций по деревянной крепи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right="51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Кабельные линии до 110 кВ по наклонным горным выработкам с установкой конструкций по деревянной крепи, кабель массой 1 м: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08-05-007-03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978,88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08-05-007-04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527,99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08-05-007-05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4 277,22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343" w:hanging="1378"/>
              <w:jc w:val="left"/>
            </w:pPr>
            <w:r>
              <w:rPr>
                <w:b/>
                <w:sz w:val="22"/>
              </w:rPr>
              <w:t>Таблица ТЕРм 08-05-008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Кабельные конструкции в вертикальных стволах по металлическим расстрелам штампованные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24FAF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Конструкции для 2 - 4-х кабелей в вертикальных стволах по металлическим расстрелам штампованные, масса 1 м: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4 728,37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3 505,78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4 647,87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08-05-009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Кабельные конструкции в вертикальных стволах по бетонной крепи штампованные </w:t>
            </w:r>
          </w:p>
          <w:p w:rsidR="00024FAF" w:rsidRDefault="00733899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Конструкции для 2 - 4-х кабелей в вертикальных стволах по бетонной крепи штампованные, масса 1 м: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10 027,87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5 182,47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4 286,38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08-05-009-02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5 633,85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3 195,52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97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08-05-010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Кабельные конструкции по горизонтальным и наклонным горным выработкам по металлической крепи штампованные из полосовой стали </w:t>
            </w:r>
          </w:p>
          <w:p w:rsidR="00024FAF" w:rsidRDefault="00733899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Конструкции для 1 - </w:t>
            </w:r>
            <w:r>
              <w:rPr>
                <w:sz w:val="18"/>
              </w:rPr>
              <w:t xml:space="preserve">6 кабелей по горизонтальным и наклонным горным выработкам по металлической крепи штампованные из полосовой стали, масса 1 м: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753" w:hanging="1378"/>
              <w:jc w:val="left"/>
            </w:pPr>
            <w:r>
              <w:rPr>
                <w:b/>
                <w:sz w:val="22"/>
              </w:rPr>
              <w:t>Таблица ТЕРм 08-05-011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Кабельные конструкции массой до 3 кг по горизонтальным и наклонным горным выработкам по породе или бетону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Конструкция массой до 3 кг для 2 - 3-</w:t>
            </w:r>
            <w:r>
              <w:rPr>
                <w:sz w:val="18"/>
              </w:rPr>
              <w:t xml:space="preserve">х кабелей по горизонтальным и наклонным горным выработкам по породе или бетону, масса 1 м до 7 кг: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угловой или полосовой стали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10 119,78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8 710,26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штампованные стойки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8 193,12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7 207,01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631" w:hanging="1378"/>
              <w:jc w:val="left"/>
            </w:pPr>
            <w:r>
              <w:rPr>
                <w:b/>
                <w:sz w:val="22"/>
              </w:rPr>
              <w:t>Таблица ТЕРм 08-05-012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Кабельные конструкции массой свыше 3 кг по горизонтальным и наклонным горным выработкам по породе или бетону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24FAF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7" w:right="3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Конструкция массой свыше 3 кг для кабеля по горизонтальным и наклонным горным выработкам по породе или бетону, масса 1 м до 15 кг: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П-образная на дюбелях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3 539,08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13" w:firstLine="0"/>
              <w:jc w:val="left"/>
            </w:pPr>
            <w:r>
              <w:rPr>
                <w:sz w:val="18"/>
              </w:rPr>
              <w:t xml:space="preserve">из полосовой стали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740,68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6 975,08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штампованные стойки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5 300,90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4 647,19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9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08-05-013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Подвески штампованные массой до 0,2 кг </w:t>
            </w:r>
          </w:p>
          <w:p w:rsidR="00024FAF" w:rsidRDefault="00733899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24FAF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Подвески штампованные массой до 0,2 кг для кабеля массой 1 м: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1 219,78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63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08-05-014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Кабельные конструкции по деревянной крепи с креплением гвоздями. </w:t>
            </w:r>
          </w:p>
          <w:p w:rsidR="00024FAF" w:rsidRDefault="00733899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Конструкции по деревянной крепи с креплением гвоздями для кабеля массой 1 м: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36 053,29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31 369,36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3 682,55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08-05-014-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10 398,53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8 447,51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906,11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9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08-05-015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тройниковые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Муфты тройниковые для кабеля сечением жил: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2. ЭЛЕКТРООБОРУДОВАНИЕ В ГОРНОРУДНЫХ ВЫРАБОТКАХ</w:t>
            </w: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5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08-05-030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Подстанции шахтные передвижные трансформаторные.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Подстанция шахтная передвижная напряжением 6 кВ с трансформатором мощностью: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180 кВА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773,96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320 кВА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630 кВА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6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08-05-031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 шахтные силовые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Трансформатор шахтный силовой массой: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768,06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08-05-031-03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08-05-031-04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08-05-031-05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62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08-05-032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распределительные высоковольтные взрывобезопасные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Устройство распределительное высоковольтное взрывобезопасное массой: </w:t>
            </w:r>
          </w:p>
        </w:tc>
      </w:tr>
      <w:tr w:rsidR="00024FA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332,22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08-05-032-02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568,73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378" w:right="794" w:hanging="1378"/>
              <w:jc w:val="left"/>
            </w:pPr>
            <w:r>
              <w:rPr>
                <w:b/>
                <w:sz w:val="22"/>
              </w:rPr>
              <w:t>Таблица ТЕРм 08-05-033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Автоматы фидерные взрывобезопасные и пускатели магнитные взрывобезопасные в шахтах горнорудных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Автоматы фидерные взрывобезопасные, массой: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08-05-033-01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08-05-033-02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08-05-033-03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Пускатели отдельно стоящие, массой: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08-05-033-04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225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08-05-033-05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Пускатели в распределительном пункте, массой: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08-05-033-06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225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08-05-033-07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Пускатели магнитные взрывобезопасные автоматики, присоединение к сети: </w:t>
            </w:r>
          </w:p>
        </w:tc>
      </w:tr>
      <w:tr w:rsidR="00024FA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08-05-033-08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гибким кабелем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08-05-033-09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бронированным кабелем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7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08-05-034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Пускатели ручные взрывобезопасные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Пускатель ручной взрывобезопасный, номинальный ток: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08-05-034-01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08-05-034-02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8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08-05-035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Кнопки управления взрывобезопасные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Кнопки управления взрывобезопасные, количество элементов: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08-05-035-01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08-05-035-02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1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right" w:pos="9306"/>
              </w:tabs>
              <w:spacing w:after="0" w:line="259" w:lineRule="auto"/>
              <w:ind w:left="0" w:right="-43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08-05-036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Трансформаторы шахтные осветительные и пусковые агрегаты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08-05-036-01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23" w:firstLine="0"/>
              <w:jc w:val="left"/>
            </w:pPr>
            <w:r>
              <w:rPr>
                <w:sz w:val="18"/>
              </w:rPr>
              <w:t xml:space="preserve">Трансформатор шахтный осветительный массой до 200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08-05-036-02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Агрегат пусковой массой до 200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7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08-05-037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Ящики кабельные взрывобезопасные </w:t>
            </w:r>
          </w:p>
          <w:p w:rsidR="00024FAF" w:rsidRDefault="00733899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Ящики кабельные взрывобезопасные, число жил в кабеле: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08-05-037-01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08-05-037-02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08-05-037-03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Ящики кабельные взрывобезопасные массой: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08-05-037-04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08-05-037-05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28,22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Ввод кабельной сигнализации в ящик, количество жил кабеля: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08-05-037-06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08-05-037-07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08-05-037-08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08-05-037-09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tabs>
                <w:tab w:val="center" w:pos="1229"/>
                <w:tab w:val="center" w:pos="43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08-05-038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Кабели в проложенных трубах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Кабель в проложенных трубах, масса 1 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08-05-038-01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>08-05-038-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08-05-038-03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08-05-039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Кабели и провода, прокладываемые в восстающих с навеской конструкции на расстрелы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100 м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Кабель прокладываемый в восстающих с навеской конструкции на расстрелы, масса 1 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08-05-039-01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246,59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08-05-039-02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290,25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336,54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08-05-039-03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336,50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08-05-039-04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right="32" w:firstLine="0"/>
              <w:jc w:val="left"/>
            </w:pPr>
            <w:r>
              <w:rPr>
                <w:sz w:val="18"/>
              </w:rPr>
              <w:t xml:space="preserve">Провод или шнур прокладываемый в восстающих с навеской конструкции на расстрелы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338,96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ТЕРм 08-05-040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Кабели и провода, прокладываемые в каналах камер на установленных кронштейнах </w:t>
            </w:r>
          </w:p>
          <w:p w:rsidR="00024FAF" w:rsidRDefault="00733899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4FAF" w:rsidRDefault="00733899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 Кабель прокладываемый в каналах камер на установленных кронштейнах, масса 1 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08-05-040-01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05-040-02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08-05-040-03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94,83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024FAF">
      <w:pPr>
        <w:spacing w:after="0" w:line="259" w:lineRule="auto"/>
        <w:ind w:left="-1133" w:right="13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>В том числе, руб.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08-05-040-04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Провод или шнур прокладываемый в каналах камер на установленных кронштейнах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2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08-05-041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Электропроводки в камерах </w:t>
            </w:r>
          </w:p>
          <w:p w:rsidR="00024FAF" w:rsidRDefault="00733899">
            <w:pPr>
              <w:tabs>
                <w:tab w:val="center" w:pos="1857"/>
                <w:tab w:val="center" w:pos="49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(расценка 08-05-041-01); 10 шт. (расценка 08-05-041-02)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Электропроводки в камерах: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кабель или провод с креплением бандажами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08-05-041-02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right="28" w:firstLine="0"/>
              <w:jc w:val="left"/>
            </w:pPr>
            <w:r>
              <w:rPr>
                <w:sz w:val="18"/>
              </w:rPr>
              <w:t xml:space="preserve">прибор освещения, включения и коммутации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08-05-</w:t>
            </w:r>
            <w:r>
              <w:rPr>
                <w:b/>
                <w:sz w:val="22"/>
              </w:rPr>
              <w:t>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Провода и шнуры, прокладываемые в горизонтальных горных выработках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Провод и шнур, прокладываемые в горизонтальных горных выработках: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бетонной крепи с креплением бандажами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752,98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08-05-042-02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установленным конструкциям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08-05-042-03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гребенках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08-05-042-04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корпусам электровозов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878,13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48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08-05-043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Конструкции металлические кабельные </w:t>
            </w:r>
          </w:p>
          <w:p w:rsidR="00024FAF" w:rsidRDefault="00733899">
            <w:pPr>
              <w:spacing w:after="0" w:line="259" w:lineRule="auto"/>
              <w:ind w:left="2569" w:right="217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(расценки с 08-05-043-01 по 08-05-043-03); 10 шт. (расценка 08-05-043-04); 100 шт. (расценка 08-05-043-05)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Конструкция металлическая кабельная: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08-05-043-01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 xml:space="preserve">на бетонной крепи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1 262,73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08-05-043-02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некрепленых и закрепленных торкрет-бетоном выработках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1 932,75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08-05-043-03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металлической крепи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540,23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08-05-043-04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Кронштейн металлический кабельный в каналах </w:t>
            </w:r>
          </w:p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камер с изготовлением обрамления из уголка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08-05-043-05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Гребенка металлическая кабельная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62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08-05-044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Трубы стальные или полиэтиленовые для монтажа кабельных трасс </w:t>
            </w:r>
          </w:p>
          <w:p w:rsidR="00024FAF" w:rsidRDefault="00733899">
            <w:pPr>
              <w:tabs>
                <w:tab w:val="center" w:pos="1857"/>
                <w:tab w:val="center" w:pos="54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(расценки 08-05-044-01, 08-05-044-02); шт. (расценка 08-05-044-03)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Трубы стальные или полиэтиленовые для монтажа кабельных трасс диаметром до 50 мм в: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08-05-044-01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восстающих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651,69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08-05-044-02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горизонтальных выработках или под люками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08-05-044-03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Проход кабельный в трубах через вентиляционные перемычки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229"/>
                <w:tab w:val="center" w:pos="34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08-05-045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Заземления </w:t>
            </w:r>
          </w:p>
          <w:p w:rsidR="00024FAF" w:rsidRDefault="00733899">
            <w:pPr>
              <w:tabs>
                <w:tab w:val="center" w:pos="1857"/>
                <w:tab w:val="center" w:pos="61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(расценки 08-05-045-01, 08-05-045-02); шт. (расценки с 08-05-045-03 по </w:t>
            </w:r>
            <w:r>
              <w:rPr>
                <w:sz w:val="18"/>
              </w:rPr>
              <w:t xml:space="preserve">08-05-045-05) </w:t>
            </w:r>
          </w:p>
        </w:tc>
      </w:tr>
      <w:tr w:rsidR="00024FAF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Шина заземления по: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08-05-045-01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бетонной крепи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08-05-045-02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установленным конструкциям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24FAF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</w:tr>
      <w:tr w:rsidR="00024FA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24FAF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Заземление оборудования: </w:t>
            </w:r>
          </w:p>
        </w:tc>
      </w:tr>
      <w:tr w:rsidR="00024FA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08-05-045-03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центральное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08-05-045-04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местное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08-05-045-05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Заземление брони кабеля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24FAF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639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08-10-010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труб гофрированных ПВХ для защиты проводов и кабелей </w:t>
            </w:r>
          </w:p>
          <w:p w:rsidR="00024FAF" w:rsidRDefault="00733899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24FAF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08-10-010-01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Прокладка труб гофрированных ПВХ для защиты проводов и кабелей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24FAF" w:rsidRDefault="00733899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024FAF" w:rsidRDefault="00733899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024FAF" w:rsidRDefault="00733899">
      <w:pPr>
        <w:pStyle w:val="2"/>
        <w:ind w:left="1302" w:right="1425"/>
      </w:pPr>
      <w:r>
        <w:t>IV. ПРИЛОЖЕНИЯ</w:t>
      </w:r>
      <w:r>
        <w:rPr>
          <w:b w:val="0"/>
          <w:sz w:val="18"/>
        </w:rPr>
        <w:t xml:space="preserve"> </w:t>
      </w:r>
    </w:p>
    <w:p w:rsidR="00024FAF" w:rsidRDefault="00733899">
      <w:pPr>
        <w:spacing w:after="194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024FAF" w:rsidRDefault="00733899">
      <w:pPr>
        <w:tabs>
          <w:tab w:val="center" w:pos="8051"/>
          <w:tab w:val="right" w:pos="10285"/>
        </w:tabs>
        <w:spacing w:after="4" w:line="266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Приложение 8.1 </w:t>
      </w:r>
    </w:p>
    <w:p w:rsidR="00024FAF" w:rsidRDefault="00733899">
      <w:pPr>
        <w:spacing w:after="13" w:line="216" w:lineRule="auto"/>
        <w:ind w:left="8541" w:right="1695" w:firstLine="0"/>
        <w:jc w:val="center"/>
      </w:pPr>
      <w:r>
        <w:t xml:space="preserve">  </w:t>
      </w:r>
    </w:p>
    <w:p w:rsidR="00024FAF" w:rsidRDefault="00733899">
      <w:pPr>
        <w:spacing w:after="3" w:line="261" w:lineRule="auto"/>
        <w:ind w:left="12" w:right="90"/>
        <w:jc w:val="center"/>
      </w:pPr>
      <w:r>
        <w:rPr>
          <w:b/>
        </w:rPr>
        <w:t xml:space="preserve">Коэффициенты к расценкам, учитывающие условия применения ТЕРм сборника 8 отдела 5 </w:t>
      </w:r>
      <w:r>
        <w:t xml:space="preserve">«Кабельные линии и электрооборудование специальных установок для горнорудных выработок» </w:t>
      </w:r>
      <w:r>
        <w:rPr>
          <w:b/>
        </w:rPr>
        <w:t xml:space="preserve">раздела 1 </w:t>
      </w:r>
      <w:r>
        <w:t xml:space="preserve">«Кабельные линии до 110 кВ в горнорудных выработках» </w:t>
      </w:r>
    </w:p>
    <w:tbl>
      <w:tblPr>
        <w:tblStyle w:val="TableGrid"/>
        <w:tblW w:w="10385" w:type="dxa"/>
        <w:tblInd w:w="-118" w:type="dxa"/>
        <w:tblCellMar>
          <w:top w:w="0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572"/>
        <w:gridCol w:w="2583"/>
        <w:gridCol w:w="2952"/>
        <w:gridCol w:w="1537"/>
        <w:gridCol w:w="2741"/>
      </w:tblGrid>
      <w:tr w:rsidR="00024FAF">
        <w:trPr>
          <w:trHeight w:val="283"/>
        </w:trPr>
        <w:tc>
          <w:tcPr>
            <w:tcW w:w="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233" w:firstLine="0"/>
              <w:jc w:val="left"/>
            </w:pPr>
            <w:r>
              <w:t xml:space="preserve">№ </w:t>
            </w:r>
          </w:p>
          <w:p w:rsidR="00024FAF" w:rsidRDefault="00733899">
            <w:pPr>
              <w:spacing w:after="0" w:line="259" w:lineRule="auto"/>
              <w:ind w:left="0" w:right="63" w:firstLine="0"/>
              <w:jc w:val="right"/>
            </w:pPr>
            <w:r>
              <w:t xml:space="preserve">п/п </w:t>
            </w:r>
          </w:p>
        </w:tc>
        <w:tc>
          <w:tcPr>
            <w:tcW w:w="2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firstLine="0"/>
              <w:jc w:val="center"/>
            </w:pPr>
            <w:r>
              <w:t xml:space="preserve">Шифр таблиц </w:t>
            </w:r>
          </w:p>
        </w:tc>
        <w:tc>
          <w:tcPr>
            <w:tcW w:w="2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47" w:firstLine="0"/>
              <w:jc w:val="center"/>
            </w:pPr>
            <w:r>
              <w:t xml:space="preserve">Условия производства работ 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7" w:firstLine="0"/>
              <w:jc w:val="center"/>
            </w:pPr>
            <w:r>
              <w:t xml:space="preserve">Коэффициенты </w:t>
            </w:r>
          </w:p>
        </w:tc>
      </w:tr>
      <w:tr w:rsidR="00024FAF">
        <w:trPr>
          <w:trHeight w:val="130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68" w:firstLine="0"/>
              <w:jc w:val="center"/>
            </w:pPr>
            <w:r>
              <w:t xml:space="preserve">к затратам </w:t>
            </w:r>
          </w:p>
          <w:p w:rsidR="00024FAF" w:rsidRDefault="00733899">
            <w:pPr>
              <w:spacing w:after="0" w:line="259" w:lineRule="auto"/>
              <w:ind w:left="173" w:firstLine="0"/>
              <w:jc w:val="left"/>
            </w:pPr>
            <w:r>
              <w:t xml:space="preserve">труда и оплате труда рабочих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9" w:firstLine="0"/>
              <w:jc w:val="center"/>
            </w:pPr>
            <w:r>
              <w:t xml:space="preserve">к стоимости эксплуатации </w:t>
            </w:r>
          </w:p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t xml:space="preserve">машин, в том числе оплате труда машинистов </w:t>
            </w:r>
          </w:p>
        </w:tc>
      </w:tr>
      <w:tr w:rsidR="00024FAF">
        <w:trPr>
          <w:trHeight w:val="63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Производство работ в вертикальных стволах глубиной, м: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24FAF">
        <w:trPr>
          <w:trHeight w:val="22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79" w:firstLine="0"/>
              <w:jc w:val="center"/>
            </w:pPr>
            <w:r>
              <w:t xml:space="preserve">1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08-05-001 </w:t>
            </w:r>
          </w:p>
        </w:tc>
        <w:tc>
          <w:tcPr>
            <w:tcW w:w="2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св. 150 до 300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1,03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</w:tr>
      <w:tr w:rsidR="00024FAF">
        <w:trPr>
          <w:trHeight w:val="2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08-05-008, 08-05-009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1,05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</w:tr>
      <w:tr w:rsidR="00024FAF">
        <w:trPr>
          <w:trHeight w:val="2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" w:firstLine="0"/>
              <w:jc w:val="center"/>
            </w:pPr>
            <w:r>
              <w:t xml:space="preserve">2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08-05-001 </w:t>
            </w:r>
          </w:p>
        </w:tc>
        <w:tc>
          <w:tcPr>
            <w:tcW w:w="2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св. 300 до 500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1,07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</w:tr>
      <w:tr w:rsidR="00024FAF">
        <w:trPr>
          <w:trHeight w:val="2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08-05-008, 08-05-009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1,11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</w:tr>
      <w:tr w:rsidR="00024FAF">
        <w:trPr>
          <w:trHeight w:val="2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79" w:firstLine="0"/>
              <w:jc w:val="center"/>
            </w:pPr>
            <w:r>
              <w:t xml:space="preserve">3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08-05-001 </w:t>
            </w:r>
          </w:p>
        </w:tc>
        <w:tc>
          <w:tcPr>
            <w:tcW w:w="2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св. 500 до 700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1,11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</w:tr>
      <w:tr w:rsidR="00024FAF">
        <w:trPr>
          <w:trHeight w:val="22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08-05-008, 08-05-009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1,18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</w:tr>
      <w:tr w:rsidR="00024FAF">
        <w:trPr>
          <w:trHeight w:val="2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" w:firstLine="0"/>
              <w:jc w:val="center"/>
            </w:pPr>
            <w:r>
              <w:t xml:space="preserve">4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08-05-001 </w:t>
            </w:r>
          </w:p>
        </w:tc>
        <w:tc>
          <w:tcPr>
            <w:tcW w:w="2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св. 700 до 1000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1,15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</w:tr>
      <w:tr w:rsidR="00024FAF">
        <w:trPr>
          <w:trHeight w:val="2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>08</w:t>
            </w:r>
            <w:r>
              <w:t xml:space="preserve">-05-008, 08-05-009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1,25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</w:tr>
      <w:tr w:rsidR="00024FAF">
        <w:trPr>
          <w:trHeight w:val="2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79" w:firstLine="0"/>
              <w:jc w:val="center"/>
            </w:pPr>
            <w:r>
              <w:t xml:space="preserve">5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08-05-001 </w:t>
            </w:r>
          </w:p>
        </w:tc>
        <w:tc>
          <w:tcPr>
            <w:tcW w:w="2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св. 1000 до 1300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1,16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</w:tr>
      <w:tr w:rsidR="00024FAF">
        <w:trPr>
          <w:trHeight w:val="2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08-05-008, 08-05-009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1,27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</w:tr>
      <w:tr w:rsidR="00024FAF">
        <w:trPr>
          <w:trHeight w:val="22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" w:firstLine="0"/>
              <w:jc w:val="center"/>
            </w:pPr>
            <w:r>
              <w:t xml:space="preserve">6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08-05-001 </w:t>
            </w:r>
          </w:p>
        </w:tc>
        <w:tc>
          <w:tcPr>
            <w:tcW w:w="2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св. 1300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1,18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</w:tr>
      <w:tr w:rsidR="00024FAF">
        <w:trPr>
          <w:trHeight w:val="2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08-05-008, 08-05-009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1,3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</w:tr>
      <w:tr w:rsidR="00024FAF">
        <w:trPr>
          <w:trHeight w:val="42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>При притоке воды у рабочего места, м</w:t>
            </w:r>
            <w:r>
              <w:rPr>
                <w:vertAlign w:val="superscript"/>
              </w:rPr>
              <w:t>3</w:t>
            </w:r>
            <w:r>
              <w:t xml:space="preserve">/ч: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3" w:firstLine="0"/>
              <w:jc w:val="center"/>
            </w:pPr>
            <w:r>
              <w:t xml:space="preserve">7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08-05-001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св. 5 до 13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1,07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</w:tr>
      <w:tr w:rsidR="00024FAF">
        <w:trPr>
          <w:trHeight w:val="22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08-05-008, 08-05-009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1,11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</w:tr>
      <w:tr w:rsidR="00024FAF">
        <w:trPr>
          <w:trHeight w:val="2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79" w:firstLine="0"/>
              <w:jc w:val="center"/>
            </w:pPr>
            <w:r>
              <w:t xml:space="preserve">8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08-05-001 </w:t>
            </w:r>
          </w:p>
        </w:tc>
        <w:tc>
          <w:tcPr>
            <w:tcW w:w="2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св. 13 до 20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1,15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</w:tr>
      <w:tr w:rsidR="00024FAF">
        <w:trPr>
          <w:trHeight w:val="2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08-05-008, 08-05-009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1,25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</w:tr>
      <w:tr w:rsidR="00024FAF">
        <w:trPr>
          <w:trHeight w:val="595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79" w:firstLine="0"/>
              <w:jc w:val="center"/>
            </w:pPr>
            <w:r>
              <w:t xml:space="preserve">9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70" w:line="259" w:lineRule="auto"/>
              <w:ind w:left="12" w:firstLine="0"/>
              <w:jc w:val="left"/>
            </w:pPr>
            <w:r>
              <w:t xml:space="preserve">08-05-001 </w:t>
            </w:r>
          </w:p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08-05-008, 08-05-009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св. 20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4FAF" w:rsidRDefault="00733899">
            <w:pPr>
              <w:spacing w:after="0" w:line="259" w:lineRule="auto"/>
              <w:ind w:left="420" w:right="357" w:firstLine="0"/>
              <w:jc w:val="center"/>
            </w:pPr>
            <w:r>
              <w:t xml:space="preserve">1,21 1,33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70" w:line="259" w:lineRule="auto"/>
              <w:ind w:left="12" w:firstLine="0"/>
              <w:jc w:val="center"/>
            </w:pPr>
            <w:r>
              <w:t xml:space="preserve">1 </w:t>
            </w:r>
          </w:p>
          <w:p w:rsidR="00024FAF" w:rsidRDefault="00733899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</w:tr>
      <w:tr w:rsidR="00024FAF">
        <w:trPr>
          <w:trHeight w:val="634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Производство работ в горизонтальных и наклонных горных выработках при: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24FAF">
        <w:trPr>
          <w:trHeight w:val="2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03" w:firstLine="0"/>
              <w:jc w:val="center"/>
            </w:pPr>
            <w:r>
              <w:t xml:space="preserve">10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08-05-002ч08-05-007 </w:t>
            </w:r>
          </w:p>
        </w:tc>
        <w:tc>
          <w:tcPr>
            <w:tcW w:w="2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выделении воды из почвы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1,04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1,03 </w:t>
            </w:r>
          </w:p>
        </w:tc>
      </w:tr>
      <w:tr w:rsidR="00024FAF">
        <w:trPr>
          <w:trHeight w:val="2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08-05-015, 08-05-016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1,05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</w:tr>
      <w:tr w:rsidR="00024FAF">
        <w:trPr>
          <w:trHeight w:val="2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03" w:firstLine="0"/>
              <w:jc w:val="center"/>
            </w:pPr>
            <w:r>
              <w:t xml:space="preserve">11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08-05-002ч08-05-007 </w:t>
            </w:r>
          </w:p>
        </w:tc>
        <w:tc>
          <w:tcPr>
            <w:tcW w:w="2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капеже прерывающимися струями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1,09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1,05 </w:t>
            </w:r>
          </w:p>
        </w:tc>
      </w:tr>
      <w:tr w:rsidR="00024FAF">
        <w:trPr>
          <w:trHeight w:val="22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08-05-015, 08-05-016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1,11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</w:tr>
      <w:tr w:rsidR="00024FAF">
        <w:trPr>
          <w:trHeight w:val="2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03" w:firstLine="0"/>
              <w:jc w:val="center"/>
            </w:pPr>
            <w:r>
              <w:t xml:space="preserve">12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08-05-002ч08-05-007 </w:t>
            </w:r>
          </w:p>
        </w:tc>
        <w:tc>
          <w:tcPr>
            <w:tcW w:w="2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сильном капеже непрерывающимися струями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1,2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1,11 </w:t>
            </w:r>
          </w:p>
        </w:tc>
      </w:tr>
      <w:tr w:rsidR="00024FAF">
        <w:trPr>
          <w:trHeight w:val="2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08-05-015, 08-05-016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1,25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</w:tr>
      <w:tr w:rsidR="00024FAF">
        <w:trPr>
          <w:trHeight w:val="423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В наклонных выработках с углом наклона в градусах: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24FAF">
        <w:trPr>
          <w:trHeight w:val="22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03" w:firstLine="0"/>
              <w:jc w:val="center"/>
            </w:pPr>
            <w:r>
              <w:t xml:space="preserve">13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08-05-008ч08-05-010 </w:t>
            </w:r>
          </w:p>
        </w:tc>
        <w:tc>
          <w:tcPr>
            <w:tcW w:w="2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180" w:line="259" w:lineRule="auto"/>
              <w:ind w:left="12" w:firstLine="0"/>
              <w:jc w:val="left"/>
            </w:pPr>
            <w:r>
              <w:t xml:space="preserve">св. 13 до 30 </w:t>
            </w:r>
          </w:p>
          <w:p w:rsidR="00024FAF" w:rsidRDefault="00733899">
            <w:pPr>
              <w:spacing w:after="0" w:line="259" w:lineRule="auto"/>
              <w:ind w:left="-8" w:firstLine="0"/>
              <w:jc w:val="left"/>
            </w:pPr>
            <w: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1,16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</w:tr>
      <w:tr w:rsidR="00024FAF">
        <w:trPr>
          <w:trHeight w:val="629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602"/>
                <w:tab w:val="right" w:pos="2575"/>
              </w:tabs>
              <w:spacing w:after="0" w:line="259" w:lineRule="auto"/>
              <w:ind w:left="0" w:firstLine="0"/>
              <w:jc w:val="left"/>
            </w:pPr>
            <w:r>
              <w:t xml:space="preserve">08-05-003, </w:t>
            </w:r>
            <w:r>
              <w:tab/>
              <w:t xml:space="preserve">08-05-005, </w:t>
            </w:r>
            <w:r>
              <w:tab/>
              <w:t>08-</w:t>
            </w:r>
          </w:p>
          <w:p w:rsidR="00024FAF" w:rsidRDefault="00733899">
            <w:pPr>
              <w:spacing w:after="0" w:line="259" w:lineRule="auto"/>
              <w:ind w:left="12" w:firstLine="0"/>
            </w:pPr>
            <w:r>
              <w:t xml:space="preserve">05-007, 08-05-038ч08-05- </w:t>
            </w:r>
            <w:r>
              <w:t>043,</w:t>
            </w:r>
          </w:p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08-05-044, 08-05-045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1,58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1,05 </w:t>
            </w:r>
          </w:p>
        </w:tc>
      </w:tr>
      <w:tr w:rsidR="00024FAF">
        <w:trPr>
          <w:trHeight w:val="2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03" w:firstLine="0"/>
              <w:jc w:val="center"/>
            </w:pPr>
            <w:r>
              <w:t xml:space="preserve">14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08-05-008ч08-05-010 </w:t>
            </w:r>
          </w:p>
        </w:tc>
        <w:tc>
          <w:tcPr>
            <w:tcW w:w="2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180" w:line="259" w:lineRule="auto"/>
              <w:ind w:left="12" w:firstLine="0"/>
              <w:jc w:val="left"/>
            </w:pPr>
            <w:r>
              <w:t xml:space="preserve">св. 30 до 45 </w:t>
            </w:r>
          </w:p>
          <w:p w:rsidR="00024FAF" w:rsidRDefault="00733899">
            <w:pPr>
              <w:spacing w:after="0" w:line="259" w:lineRule="auto"/>
              <w:ind w:left="-8" w:firstLine="0"/>
              <w:jc w:val="left"/>
            </w:pPr>
            <w: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1,3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</w:tr>
      <w:tr w:rsidR="00024FAF">
        <w:trPr>
          <w:trHeight w:val="634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602"/>
                <w:tab w:val="right" w:pos="2575"/>
              </w:tabs>
              <w:spacing w:after="0" w:line="259" w:lineRule="auto"/>
              <w:ind w:left="0" w:firstLine="0"/>
              <w:jc w:val="left"/>
            </w:pPr>
            <w:r>
              <w:t xml:space="preserve">08-05-003, </w:t>
            </w:r>
            <w:r>
              <w:tab/>
              <w:t xml:space="preserve">08-05-005, </w:t>
            </w:r>
            <w:r>
              <w:tab/>
              <w:t>08-</w:t>
            </w:r>
          </w:p>
          <w:p w:rsidR="00024FAF" w:rsidRDefault="00733899">
            <w:pPr>
              <w:spacing w:after="0" w:line="259" w:lineRule="auto"/>
              <w:ind w:left="12" w:firstLine="0"/>
            </w:pPr>
            <w:r>
              <w:t>05-007, 08-05-038ч08-05-043,</w:t>
            </w:r>
          </w:p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08-05-044, 08-05-045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1,69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1,08 </w:t>
            </w:r>
          </w:p>
        </w:tc>
      </w:tr>
      <w:tr w:rsidR="00024FAF">
        <w:trPr>
          <w:trHeight w:val="2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03" w:firstLine="0"/>
              <w:jc w:val="center"/>
            </w:pPr>
            <w:r>
              <w:t xml:space="preserve">15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08-05-008ч08-05-010 </w:t>
            </w:r>
          </w:p>
        </w:tc>
        <w:tc>
          <w:tcPr>
            <w:tcW w:w="2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176" w:line="259" w:lineRule="auto"/>
              <w:ind w:left="12" w:firstLine="0"/>
              <w:jc w:val="left"/>
            </w:pPr>
            <w:r>
              <w:t xml:space="preserve">св. 45 </w:t>
            </w:r>
          </w:p>
          <w:p w:rsidR="00024FAF" w:rsidRDefault="00733899">
            <w:pPr>
              <w:spacing w:after="0" w:line="259" w:lineRule="auto"/>
              <w:ind w:left="-8" w:firstLine="0"/>
              <w:jc w:val="left"/>
            </w:pPr>
            <w: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1,54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center"/>
            </w:pPr>
            <w:r>
              <w:t xml:space="preserve">1 </w:t>
            </w:r>
          </w:p>
        </w:tc>
      </w:tr>
      <w:tr w:rsidR="00024FAF">
        <w:trPr>
          <w:trHeight w:val="629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tabs>
                <w:tab w:val="center" w:pos="1602"/>
                <w:tab w:val="right" w:pos="2575"/>
              </w:tabs>
              <w:spacing w:after="0" w:line="259" w:lineRule="auto"/>
              <w:ind w:left="0" w:firstLine="0"/>
              <w:jc w:val="left"/>
            </w:pPr>
            <w:r>
              <w:t xml:space="preserve">08-05-003, </w:t>
            </w:r>
            <w:r>
              <w:tab/>
              <w:t>08-05-</w:t>
            </w:r>
            <w:r>
              <w:t xml:space="preserve">005, </w:t>
            </w:r>
            <w:r>
              <w:tab/>
              <w:t>08-</w:t>
            </w:r>
          </w:p>
          <w:p w:rsidR="00024FAF" w:rsidRDefault="00733899">
            <w:pPr>
              <w:spacing w:after="0" w:line="259" w:lineRule="auto"/>
              <w:ind w:left="12" w:firstLine="0"/>
            </w:pPr>
            <w:r>
              <w:t>05-007, 08-05-038ч08-05- 043,</w:t>
            </w:r>
          </w:p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08-05-044, 08-05-045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1,88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1,11 </w:t>
            </w:r>
          </w:p>
        </w:tc>
      </w:tr>
      <w:tr w:rsidR="00024FAF">
        <w:trPr>
          <w:trHeight w:val="1263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03" w:firstLine="0"/>
              <w:jc w:val="center"/>
            </w:pPr>
            <w:r>
              <w:t xml:space="preserve">16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08-05-001ч08-05-017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4FAF" w:rsidRDefault="00733899">
            <w:pPr>
              <w:spacing w:after="0" w:line="259" w:lineRule="auto"/>
              <w:ind w:left="12" w:firstLine="0"/>
              <w:jc w:val="left"/>
            </w:pPr>
            <w:r>
              <w:t xml:space="preserve">Производство работ в особых условиях: одновременное выполнение горнопроходческих или строительных работ с электромонтажными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1,15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14" w:firstLine="0"/>
              <w:jc w:val="center"/>
            </w:pPr>
            <w:r>
              <w:t xml:space="preserve">1,1 </w:t>
            </w:r>
          </w:p>
        </w:tc>
      </w:tr>
    </w:tbl>
    <w:p w:rsidR="00024FAF" w:rsidRDefault="0073389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24FAF" w:rsidRDefault="00733899">
      <w:pPr>
        <w:spacing w:after="344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24FAF" w:rsidRDefault="00733899">
      <w:pPr>
        <w:spacing w:after="4" w:line="266" w:lineRule="auto"/>
        <w:ind w:right="136"/>
        <w:jc w:val="right"/>
      </w:pPr>
      <w:r>
        <w:t>Приложение 8.2</w:t>
      </w:r>
      <w:r>
        <w:t xml:space="preserve"> </w:t>
      </w:r>
    </w:p>
    <w:p w:rsidR="00024FAF" w:rsidRDefault="00733899">
      <w:pPr>
        <w:spacing w:line="259" w:lineRule="auto"/>
        <w:ind w:left="0" w:right="1613" w:firstLine="0"/>
        <w:jc w:val="right"/>
      </w:pPr>
      <w:r>
        <w:t xml:space="preserve"> </w:t>
      </w:r>
    </w:p>
    <w:p w:rsidR="00024FAF" w:rsidRDefault="00733899">
      <w:pPr>
        <w:ind w:left="0" w:right="977" w:firstLine="1094"/>
      </w:pPr>
      <w:r>
        <w:rPr>
          <w:b/>
          <w:sz w:val="19"/>
        </w:rPr>
        <w:t xml:space="preserve">Коэффициенты к расценкам, учитывающие условия применения ТЕРм сборника 8 отдела 5 </w:t>
      </w:r>
      <w:r>
        <w:rPr>
          <w:b/>
        </w:rPr>
        <w:t xml:space="preserve"> </w:t>
      </w:r>
      <w:r>
        <w:t xml:space="preserve">«Кабельные линии до 110 кВ в горнорудных выработках» </w:t>
      </w:r>
      <w:r>
        <w:rPr>
          <w:b/>
        </w:rPr>
        <w:t xml:space="preserve">раздела 2 </w:t>
      </w:r>
      <w:r>
        <w:t xml:space="preserve">«Электрооборудование в горнорудных выработках» </w:t>
      </w:r>
    </w:p>
    <w:tbl>
      <w:tblPr>
        <w:tblStyle w:val="TableGrid"/>
        <w:tblW w:w="10385" w:type="dxa"/>
        <w:tblInd w:w="-118" w:type="dxa"/>
        <w:tblCellMar>
          <w:top w:w="0" w:type="dxa"/>
          <w:left w:w="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73"/>
        <w:gridCol w:w="2276"/>
        <w:gridCol w:w="3476"/>
        <w:gridCol w:w="1585"/>
        <w:gridCol w:w="2276"/>
      </w:tblGrid>
      <w:tr w:rsidR="00024FAF">
        <w:trPr>
          <w:trHeight w:val="283"/>
        </w:trPr>
        <w:tc>
          <w:tcPr>
            <w:tcW w:w="7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260" w:firstLine="22"/>
              <w:jc w:val="left"/>
            </w:pPr>
            <w:r>
              <w:t xml:space="preserve">№ п/п. </w:t>
            </w:r>
          </w:p>
        </w:tc>
        <w:tc>
          <w:tcPr>
            <w:tcW w:w="2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10" w:firstLine="0"/>
              <w:jc w:val="center"/>
            </w:pPr>
            <w:r>
              <w:t xml:space="preserve">Шифр таблиц </w:t>
            </w:r>
          </w:p>
        </w:tc>
        <w:tc>
          <w:tcPr>
            <w:tcW w:w="34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12" w:firstLine="0"/>
              <w:jc w:val="center"/>
            </w:pPr>
            <w:r>
              <w:t xml:space="preserve">Условия производства работ </w:t>
            </w:r>
          </w:p>
        </w:tc>
        <w:tc>
          <w:tcPr>
            <w:tcW w:w="3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4FAF" w:rsidRDefault="00733899">
            <w:pPr>
              <w:spacing w:after="0" w:line="259" w:lineRule="auto"/>
              <w:ind w:left="0" w:right="13" w:firstLine="0"/>
              <w:jc w:val="center"/>
            </w:pPr>
            <w:r>
              <w:t xml:space="preserve">Коэффициенты </w:t>
            </w:r>
          </w:p>
        </w:tc>
      </w:tr>
      <w:tr w:rsidR="00024FAF">
        <w:trPr>
          <w:trHeight w:val="9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024F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4FAF" w:rsidRDefault="00733899">
            <w:pPr>
              <w:spacing w:after="0" w:line="259" w:lineRule="auto"/>
              <w:ind w:left="40" w:firstLine="0"/>
              <w:jc w:val="center"/>
            </w:pPr>
            <w:r>
              <w:t xml:space="preserve">к затратам </w:t>
            </w:r>
          </w:p>
          <w:p w:rsidR="00024FAF" w:rsidRDefault="00733899">
            <w:pPr>
              <w:spacing w:after="0" w:line="259" w:lineRule="auto"/>
              <w:ind w:left="181" w:firstLine="0"/>
              <w:jc w:val="left"/>
            </w:pPr>
            <w:r>
              <w:t xml:space="preserve">труда и оплате труда рабочих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4FAF" w:rsidRDefault="00733899">
            <w:pPr>
              <w:spacing w:after="0" w:line="259" w:lineRule="auto"/>
              <w:ind w:left="0" w:firstLine="0"/>
              <w:jc w:val="center"/>
            </w:pPr>
            <w:r>
              <w:t>к стоимости эксплуатации машин, в том числе оплате труда машинистов</w:t>
            </w:r>
          </w:p>
        </w:tc>
      </w:tr>
      <w:tr w:rsidR="00024FAF">
        <w:trPr>
          <w:trHeight w:val="470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t xml:space="preserve">Монтаж электрооборудования в шахте при: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24FAF">
        <w:trPr>
          <w:trHeight w:val="240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t xml:space="preserve">08-05-030ч08-05-037 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t xml:space="preserve">выделении воды из почвы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center"/>
            </w:pPr>
            <w:r>
              <w:t xml:space="preserve">1,05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center"/>
            </w:pPr>
            <w:r>
              <w:t xml:space="preserve">1,03 </w:t>
            </w:r>
          </w:p>
        </w:tc>
      </w:tr>
      <w:tr w:rsidR="00024FAF">
        <w:trPr>
          <w:trHeight w:val="240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t>08-05-030ч08</w:t>
            </w:r>
            <w:r>
              <w:t xml:space="preserve">-05-037 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t xml:space="preserve">капеже прерывающимися струями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center"/>
            </w:pPr>
            <w:r>
              <w:t xml:space="preserve">1,1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center"/>
            </w:pPr>
            <w:r>
              <w:t xml:space="preserve">1,05 </w:t>
            </w:r>
          </w:p>
        </w:tc>
      </w:tr>
      <w:tr w:rsidR="00024FAF">
        <w:trPr>
          <w:trHeight w:val="468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8" w:firstLine="0"/>
              <w:jc w:val="center"/>
            </w:pPr>
            <w:r>
              <w:t xml:space="preserve">3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t xml:space="preserve">08-05-030ч08-05-037 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t xml:space="preserve">сильном капеже непрерывающимися струями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center"/>
            </w:pPr>
            <w:r>
              <w:t xml:space="preserve">1,25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FAF" w:rsidRDefault="00733899">
            <w:pPr>
              <w:spacing w:after="0" w:line="259" w:lineRule="auto"/>
              <w:ind w:left="0" w:right="6" w:firstLine="0"/>
              <w:jc w:val="center"/>
            </w:pPr>
            <w:r>
              <w:t xml:space="preserve">1,11 </w:t>
            </w:r>
          </w:p>
        </w:tc>
      </w:tr>
      <w:tr w:rsidR="00024FAF">
        <w:trPr>
          <w:trHeight w:val="934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8" w:firstLine="0"/>
              <w:jc w:val="center"/>
            </w:pPr>
            <w:r>
              <w:t xml:space="preserve">4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t xml:space="preserve">08-05-030ч08-05-037 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t xml:space="preserve">Производство работ в особых условиях: одновременное выполнение горнопроходческих или строительных работ с электромонтажными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center"/>
            </w:pPr>
            <w:r>
              <w:t xml:space="preserve">1,15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6" w:firstLine="0"/>
              <w:jc w:val="center"/>
            </w:pPr>
            <w:r>
              <w:t xml:space="preserve">1,1 </w:t>
            </w:r>
          </w:p>
        </w:tc>
      </w:tr>
    </w:tbl>
    <w:p w:rsidR="00024FAF" w:rsidRDefault="00733899">
      <w:pPr>
        <w:spacing w:after="149" w:line="259" w:lineRule="auto"/>
        <w:ind w:left="0" w:right="84" w:firstLine="0"/>
        <w:jc w:val="right"/>
      </w:pPr>
      <w:r>
        <w:t xml:space="preserve"> </w:t>
      </w:r>
    </w:p>
    <w:p w:rsidR="00024FAF" w:rsidRDefault="00733899">
      <w:pPr>
        <w:spacing w:after="112" w:line="266" w:lineRule="auto"/>
        <w:ind w:right="136"/>
        <w:jc w:val="right"/>
      </w:pPr>
      <w:r>
        <w:t xml:space="preserve">Приложение 8.3 </w:t>
      </w:r>
    </w:p>
    <w:p w:rsidR="00024FAF" w:rsidRDefault="00733899">
      <w:pPr>
        <w:spacing w:after="0" w:line="259" w:lineRule="auto"/>
        <w:ind w:left="0" w:right="145" w:firstLine="0"/>
        <w:jc w:val="center"/>
      </w:pPr>
      <w:r>
        <w:rPr>
          <w:b/>
        </w:rPr>
        <w:t>Нормы расхода электроэнергии на контрольный прогрев и подсушку электрооборудования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0255" w:type="dxa"/>
        <w:tblInd w:w="-53" w:type="dxa"/>
        <w:tblCellMar>
          <w:top w:w="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54"/>
        <w:gridCol w:w="5401"/>
      </w:tblGrid>
      <w:tr w:rsidR="00024FAF">
        <w:trPr>
          <w:trHeight w:val="259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" w:firstLine="0"/>
              <w:jc w:val="center"/>
            </w:pPr>
            <w:r>
              <w:t xml:space="preserve">Шифр расценки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right="20" w:firstLine="0"/>
              <w:jc w:val="center"/>
            </w:pPr>
            <w:r>
              <w:t xml:space="preserve">Электроэнергия, кВтч </w:t>
            </w:r>
          </w:p>
        </w:tc>
      </w:tr>
      <w:tr w:rsidR="00024FAF">
        <w:trPr>
          <w:trHeight w:val="245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08-01-001-09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1157 </w:t>
            </w:r>
          </w:p>
        </w:tc>
      </w:tr>
      <w:tr w:rsidR="00024FAF">
        <w:trPr>
          <w:trHeight w:val="245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08-01-001-12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341 </w:t>
            </w:r>
          </w:p>
        </w:tc>
      </w:tr>
      <w:tr w:rsidR="00024FAF">
        <w:trPr>
          <w:trHeight w:val="245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08-01-001-13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246 </w:t>
            </w:r>
          </w:p>
        </w:tc>
      </w:tr>
      <w:tr w:rsidR="00024FAF">
        <w:trPr>
          <w:trHeight w:val="245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08-01-001-14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1335 </w:t>
            </w:r>
          </w:p>
        </w:tc>
      </w:tr>
      <w:tr w:rsidR="00024FAF">
        <w:trPr>
          <w:trHeight w:val="245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08-01-001-15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719 </w:t>
            </w:r>
          </w:p>
        </w:tc>
      </w:tr>
      <w:tr w:rsidR="00024FAF">
        <w:trPr>
          <w:trHeight w:val="245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08-01-001-16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1098 </w:t>
            </w:r>
          </w:p>
        </w:tc>
      </w:tr>
      <w:tr w:rsidR="00024FAF">
        <w:trPr>
          <w:trHeight w:val="245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08-01-001-17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661 </w:t>
            </w:r>
          </w:p>
        </w:tc>
      </w:tr>
      <w:tr w:rsidR="00024FAF">
        <w:trPr>
          <w:trHeight w:val="245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08-01-001-18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1774 </w:t>
            </w:r>
          </w:p>
        </w:tc>
      </w:tr>
      <w:tr w:rsidR="00024FAF">
        <w:trPr>
          <w:trHeight w:val="250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08-01-001-19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3090 </w:t>
            </w:r>
          </w:p>
        </w:tc>
      </w:tr>
      <w:tr w:rsidR="00024FAF">
        <w:trPr>
          <w:trHeight w:val="247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08-01-001-20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473 </w:t>
            </w:r>
          </w:p>
        </w:tc>
      </w:tr>
      <w:tr w:rsidR="00024FAF">
        <w:trPr>
          <w:trHeight w:val="245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08-01-001-21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2016 </w:t>
            </w:r>
          </w:p>
        </w:tc>
      </w:tr>
      <w:tr w:rsidR="00024FAF">
        <w:trPr>
          <w:trHeight w:val="245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>08-01-</w:t>
            </w:r>
            <w:r>
              <w:t xml:space="preserve">001-22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1273 </w:t>
            </w:r>
          </w:p>
        </w:tc>
      </w:tr>
      <w:tr w:rsidR="00024FAF">
        <w:trPr>
          <w:trHeight w:val="245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08-01-001-23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6025 </w:t>
            </w:r>
          </w:p>
        </w:tc>
      </w:tr>
      <w:tr w:rsidR="00024FAF">
        <w:trPr>
          <w:trHeight w:val="245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08-01-001-24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897 </w:t>
            </w:r>
          </w:p>
        </w:tc>
      </w:tr>
      <w:tr w:rsidR="00024FAF">
        <w:trPr>
          <w:trHeight w:val="245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08-01-001-25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2325 </w:t>
            </w:r>
          </w:p>
        </w:tc>
      </w:tr>
      <w:tr w:rsidR="00024FAF">
        <w:trPr>
          <w:trHeight w:val="245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08-01-001-26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3700 </w:t>
            </w:r>
          </w:p>
        </w:tc>
      </w:tr>
      <w:tr w:rsidR="00024FAF">
        <w:trPr>
          <w:trHeight w:val="245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08-01-001-27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2051 </w:t>
            </w:r>
          </w:p>
        </w:tc>
      </w:tr>
      <w:tr w:rsidR="00024FAF">
        <w:trPr>
          <w:trHeight w:val="245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08-01-001-28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3383 </w:t>
            </w:r>
          </w:p>
        </w:tc>
      </w:tr>
      <w:tr w:rsidR="00024FAF">
        <w:trPr>
          <w:trHeight w:val="245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08-01-001-29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8280 </w:t>
            </w:r>
          </w:p>
        </w:tc>
      </w:tr>
      <w:tr w:rsidR="00024FAF">
        <w:trPr>
          <w:trHeight w:val="245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08-01-001-30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3727 </w:t>
            </w:r>
          </w:p>
        </w:tc>
      </w:tr>
      <w:tr w:rsidR="00024FAF">
        <w:trPr>
          <w:trHeight w:val="245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08-01-002-01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89 </w:t>
            </w:r>
          </w:p>
        </w:tc>
      </w:tr>
      <w:tr w:rsidR="00024FAF">
        <w:trPr>
          <w:trHeight w:val="247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08-01-002-03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1002 </w:t>
            </w:r>
          </w:p>
        </w:tc>
      </w:tr>
      <w:tr w:rsidR="00024FAF">
        <w:trPr>
          <w:trHeight w:val="245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08-01-004-05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108 </w:t>
            </w:r>
          </w:p>
        </w:tc>
      </w:tr>
      <w:tr w:rsidR="00024FAF">
        <w:trPr>
          <w:trHeight w:val="245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08-01-004-06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187 </w:t>
            </w:r>
          </w:p>
        </w:tc>
      </w:tr>
      <w:tr w:rsidR="00024FAF">
        <w:trPr>
          <w:trHeight w:val="245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08-01-004-07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362 </w:t>
            </w:r>
          </w:p>
        </w:tc>
      </w:tr>
      <w:tr w:rsidR="00024FAF">
        <w:trPr>
          <w:trHeight w:val="245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08-01-005-01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2832 </w:t>
            </w:r>
          </w:p>
        </w:tc>
      </w:tr>
      <w:tr w:rsidR="00024FAF">
        <w:trPr>
          <w:trHeight w:val="245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08-01-005-02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3334 </w:t>
            </w:r>
          </w:p>
        </w:tc>
      </w:tr>
      <w:tr w:rsidR="00024FAF">
        <w:trPr>
          <w:trHeight w:val="245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08-01-005-03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4" w:firstLine="0"/>
              <w:jc w:val="center"/>
            </w:pPr>
            <w:r>
              <w:t xml:space="preserve">8186 </w:t>
            </w:r>
          </w:p>
        </w:tc>
      </w:tr>
      <w:tr w:rsidR="00024FAF">
        <w:trPr>
          <w:trHeight w:val="245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08-01-005-04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23526 </w:t>
            </w:r>
          </w:p>
        </w:tc>
      </w:tr>
      <w:tr w:rsidR="00024FAF">
        <w:trPr>
          <w:trHeight w:val="240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08-02-185-01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10,8 </w:t>
            </w:r>
          </w:p>
        </w:tc>
      </w:tr>
      <w:tr w:rsidR="00024FAF">
        <w:trPr>
          <w:trHeight w:val="240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08-02-185-02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10,8 </w:t>
            </w:r>
          </w:p>
        </w:tc>
      </w:tr>
      <w:tr w:rsidR="00024FAF">
        <w:trPr>
          <w:trHeight w:val="240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08-02-185-03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10,8 </w:t>
            </w:r>
          </w:p>
        </w:tc>
      </w:tr>
      <w:tr w:rsidR="00024FAF">
        <w:trPr>
          <w:trHeight w:val="240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08-02-185-04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10,8 </w:t>
            </w:r>
          </w:p>
        </w:tc>
      </w:tr>
      <w:tr w:rsidR="00024FAF">
        <w:trPr>
          <w:trHeight w:val="240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08-02-186-01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5,4 </w:t>
            </w:r>
          </w:p>
        </w:tc>
      </w:tr>
      <w:tr w:rsidR="00024FAF">
        <w:trPr>
          <w:trHeight w:val="250"/>
        </w:trPr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08-02-187-01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6" w:firstLine="0"/>
              <w:jc w:val="center"/>
            </w:pPr>
            <w:r>
              <w:t xml:space="preserve">5,4 </w:t>
            </w:r>
          </w:p>
        </w:tc>
      </w:tr>
    </w:tbl>
    <w:p w:rsidR="00024FAF" w:rsidRDefault="00733899">
      <w:pPr>
        <w:spacing w:after="306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24FAF" w:rsidRDefault="00733899">
      <w:pPr>
        <w:spacing w:after="0" w:line="259" w:lineRule="auto"/>
        <w:ind w:left="8481" w:firstLine="0"/>
        <w:jc w:val="left"/>
      </w:pPr>
      <w:r>
        <w:t xml:space="preserve"> </w:t>
      </w:r>
    </w:p>
    <w:p w:rsidR="00024FAF" w:rsidRDefault="00733899">
      <w:pPr>
        <w:spacing w:after="4" w:line="266" w:lineRule="auto"/>
        <w:ind w:right="427"/>
        <w:jc w:val="right"/>
      </w:pPr>
      <w:r>
        <w:t>Приложение 8.4</w:t>
      </w:r>
    </w:p>
    <w:p w:rsidR="00024FAF" w:rsidRDefault="00733899">
      <w:pPr>
        <w:spacing w:after="0" w:line="259" w:lineRule="auto"/>
        <w:ind w:left="0" w:right="1755" w:firstLine="0"/>
        <w:jc w:val="right"/>
      </w:pPr>
      <w:r>
        <w:t xml:space="preserve"> </w:t>
      </w:r>
    </w:p>
    <w:p w:rsidR="00024FAF" w:rsidRDefault="00733899">
      <w:pPr>
        <w:spacing w:after="0" w:line="259" w:lineRule="auto"/>
        <w:ind w:left="2113" w:firstLine="0"/>
        <w:jc w:val="left"/>
      </w:pPr>
      <w:r>
        <w:rPr>
          <w:b/>
        </w:rPr>
        <w:t>Нормы отхода материальных ресурсов, не учтенных в расценках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0250" w:type="dxa"/>
        <w:tblInd w:w="-50" w:type="dxa"/>
        <w:tblCellMar>
          <w:top w:w="3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89"/>
        <w:gridCol w:w="1661"/>
      </w:tblGrid>
      <w:tr w:rsidR="00024FAF">
        <w:trPr>
          <w:trHeight w:val="255"/>
        </w:trPr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03" w:firstLine="0"/>
              <w:jc w:val="center"/>
            </w:pPr>
            <w:r>
              <w:t xml:space="preserve">Материальные ресурсы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t xml:space="preserve">Норма отхода, % </w:t>
            </w:r>
          </w:p>
        </w:tc>
      </w:tr>
      <w:tr w:rsidR="00024FAF">
        <w:trPr>
          <w:trHeight w:val="240"/>
        </w:trPr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t xml:space="preserve">Арматура люминесцентная с рассеивателем из оргстекла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</w:tr>
      <w:tr w:rsidR="00024FAF">
        <w:trPr>
          <w:trHeight w:val="240"/>
        </w:trPr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t xml:space="preserve">Арматура осветительная металлическая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4FAF" w:rsidRDefault="00733899">
            <w:pPr>
              <w:spacing w:after="0" w:line="259" w:lineRule="auto"/>
              <w:ind w:left="106" w:firstLine="0"/>
              <w:jc w:val="center"/>
            </w:pPr>
            <w:r>
              <w:t xml:space="preserve">—  </w:t>
            </w:r>
          </w:p>
          <w:p w:rsidR="00024FAF" w:rsidRDefault="00733899">
            <w:pPr>
              <w:spacing w:after="0" w:line="259" w:lineRule="auto"/>
              <w:ind w:left="158" w:firstLine="0"/>
              <w:jc w:val="center"/>
            </w:pPr>
            <w:r>
              <w:t xml:space="preserve"> </w:t>
            </w:r>
          </w:p>
        </w:tc>
      </w:tr>
      <w:tr w:rsidR="00024FAF">
        <w:trPr>
          <w:trHeight w:val="240"/>
        </w:trPr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t xml:space="preserve">Арматура осветительная пластмассовая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</w:tr>
      <w:tr w:rsidR="00024FAF">
        <w:trPr>
          <w:trHeight w:val="240"/>
        </w:trPr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t xml:space="preserve">Арматура осветительная фарфоровая и стеклянная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07" w:firstLine="0"/>
              <w:jc w:val="center"/>
            </w:pPr>
            <w:r>
              <w:t xml:space="preserve">3 </w:t>
            </w:r>
          </w:p>
        </w:tc>
      </w:tr>
      <w:tr w:rsidR="00024FAF">
        <w:trPr>
          <w:trHeight w:val="240"/>
        </w:trPr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t xml:space="preserve">Зажимы аппаратные и арматура линейная для крепления открытых распределительных устройств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07" w:firstLine="0"/>
              <w:jc w:val="center"/>
            </w:pPr>
            <w:r>
              <w:t xml:space="preserve">3 </w:t>
            </w:r>
          </w:p>
        </w:tc>
      </w:tr>
      <w:tr w:rsidR="00024FAF">
        <w:trPr>
          <w:trHeight w:val="240"/>
        </w:trPr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t xml:space="preserve">Кабели всех марок и сечений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07" w:firstLine="0"/>
              <w:jc w:val="center"/>
            </w:pPr>
            <w:r>
              <w:t xml:space="preserve">2 </w:t>
            </w:r>
          </w:p>
        </w:tc>
      </w:tr>
      <w:tr w:rsidR="00024FAF">
        <w:trPr>
          <w:trHeight w:val="240"/>
        </w:trPr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t xml:space="preserve">Лампы электрические всех видов, назначений и мощностей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07" w:firstLine="0"/>
              <w:jc w:val="center"/>
            </w:pPr>
            <w:r>
              <w:t xml:space="preserve">2 </w:t>
            </w:r>
          </w:p>
        </w:tc>
      </w:tr>
      <w:tr w:rsidR="00024FAF">
        <w:trPr>
          <w:trHeight w:val="240"/>
        </w:trPr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t>Провода всех маро</w:t>
            </w:r>
            <w:r>
              <w:t>к сечением до 10 мм</w:t>
            </w:r>
            <w:r>
              <w:rPr>
                <w:vertAlign w:val="superscript"/>
              </w:rPr>
              <w:t>2</w:t>
            </w:r>
            <w:r>
              <w:t xml:space="preserve"> включительно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07" w:firstLine="0"/>
              <w:jc w:val="center"/>
            </w:pPr>
            <w:r>
              <w:t xml:space="preserve">3 </w:t>
            </w:r>
          </w:p>
        </w:tc>
      </w:tr>
      <w:tr w:rsidR="00024FAF">
        <w:trPr>
          <w:trHeight w:val="240"/>
        </w:trPr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t>Провода всех марок сечением свыше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07" w:firstLine="0"/>
              <w:jc w:val="center"/>
            </w:pPr>
            <w:r>
              <w:t xml:space="preserve">2 </w:t>
            </w:r>
          </w:p>
        </w:tc>
      </w:tr>
      <w:tr w:rsidR="00024FAF">
        <w:trPr>
          <w:trHeight w:val="240"/>
        </w:trPr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t xml:space="preserve">Стекло для осветительной арматуры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07" w:firstLine="0"/>
              <w:jc w:val="center"/>
            </w:pPr>
            <w:r>
              <w:t xml:space="preserve">2 </w:t>
            </w:r>
          </w:p>
        </w:tc>
      </w:tr>
      <w:tr w:rsidR="00024FAF">
        <w:trPr>
          <w:trHeight w:val="240"/>
        </w:trPr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t xml:space="preserve">Тросы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07" w:firstLine="0"/>
              <w:jc w:val="center"/>
            </w:pPr>
            <w:r>
              <w:t xml:space="preserve">2 </w:t>
            </w:r>
          </w:p>
        </w:tc>
      </w:tr>
      <w:tr w:rsidR="00024FAF">
        <w:trPr>
          <w:trHeight w:val="240"/>
        </w:trPr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t xml:space="preserve">Трубы асбестоцементные и пластмассовые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07" w:firstLine="0"/>
              <w:jc w:val="center"/>
            </w:pPr>
            <w:r>
              <w:t xml:space="preserve">2 </w:t>
            </w:r>
          </w:p>
        </w:tc>
      </w:tr>
      <w:tr w:rsidR="00024FAF">
        <w:trPr>
          <w:trHeight w:val="240"/>
        </w:trPr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t xml:space="preserve">Трубы из цветных металлов, стальные и рукава (шланги)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07" w:firstLine="0"/>
              <w:jc w:val="center"/>
            </w:pPr>
            <w:r>
              <w:t xml:space="preserve">3 </w:t>
            </w:r>
          </w:p>
        </w:tc>
      </w:tr>
      <w:tr w:rsidR="00024FAF">
        <w:trPr>
          <w:trHeight w:val="241"/>
        </w:trPr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t xml:space="preserve">Шины и ленты из цветных металлов всех профилей и сечений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07" w:firstLine="0"/>
              <w:jc w:val="center"/>
            </w:pPr>
            <w:r>
              <w:t xml:space="preserve">3 </w:t>
            </w:r>
          </w:p>
        </w:tc>
      </w:tr>
      <w:tr w:rsidR="00024FAF">
        <w:trPr>
          <w:trHeight w:val="250"/>
        </w:trPr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0" w:firstLine="0"/>
              <w:jc w:val="left"/>
            </w:pPr>
            <w:r>
              <w:t xml:space="preserve">Электроустановочные изделия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FAF" w:rsidRDefault="00733899">
            <w:pPr>
              <w:spacing w:after="0" w:line="259" w:lineRule="auto"/>
              <w:ind w:left="107" w:firstLine="0"/>
              <w:jc w:val="center"/>
            </w:pPr>
            <w:r>
              <w:t xml:space="preserve">2 </w:t>
            </w:r>
          </w:p>
        </w:tc>
      </w:tr>
    </w:tbl>
    <w:p w:rsidR="00024FAF" w:rsidRDefault="00733899">
      <w:pPr>
        <w:spacing w:after="325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24FAF" w:rsidRDefault="00733899">
      <w:pPr>
        <w:spacing w:after="0" w:line="259" w:lineRule="auto"/>
        <w:ind w:left="0" w:firstLine="0"/>
        <w:jc w:val="left"/>
      </w:pPr>
      <w:r>
        <w:t xml:space="preserve"> </w:t>
      </w:r>
    </w:p>
    <w:p w:rsidR="00024FAF" w:rsidRDefault="00733899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024FAF" w:rsidRDefault="00733899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024FAF" w:rsidRDefault="00733899">
      <w:pPr>
        <w:pStyle w:val="2"/>
        <w:ind w:left="1302" w:right="1423"/>
      </w:pPr>
      <w:r>
        <w:t>СОДЕРЖАНИЕ</w:t>
      </w:r>
      <w:r>
        <w:rPr>
          <w:b w:val="0"/>
          <w:sz w:val="18"/>
        </w:rPr>
        <w:t xml:space="preserve"> </w:t>
      </w:r>
    </w:p>
    <w:sdt>
      <w:sdtPr>
        <w:id w:val="2145839843"/>
        <w:docPartObj>
          <w:docPartGallery w:val="Table of Contents"/>
        </w:docPartObj>
      </w:sdtPr>
      <w:sdtEndPr/>
      <w:sdtContent>
        <w:p w:rsidR="00024FAF" w:rsidRDefault="00733899">
          <w:pPr>
            <w:pStyle w:val="11"/>
            <w:tabs>
              <w:tab w:val="right" w:leader="dot" w:pos="10285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08963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_Toc1408963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024FAF" w:rsidRDefault="00733899">
          <w:pPr>
            <w:pStyle w:val="11"/>
            <w:tabs>
              <w:tab w:val="right" w:leader="dot" w:pos="10285"/>
            </w:tabs>
          </w:pPr>
          <w:hyperlink w:anchor="_Toc1408964">
            <w:r>
              <w:t>III. ТЕРРИТОРИАЛЬНЫЕ ЕДИНИЧНЫЕ РАСЦЕНКИ НОРМЫ НА МОНТАЖ ОБОРУДОВАНИЯ</w:t>
            </w:r>
            <w:r>
              <w:tab/>
            </w:r>
            <w:r>
              <w:fldChar w:fldCharType="begin"/>
            </w:r>
            <w:r>
              <w:instrText>PAGEREF _Toc1408964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:rsidR="00024FAF" w:rsidRDefault="00733899">
          <w:r>
            <w:fldChar w:fldCharType="end"/>
          </w:r>
        </w:p>
      </w:sdtContent>
    </w:sdt>
    <w:p w:rsidR="00024FAF" w:rsidRDefault="00733899">
      <w:pPr>
        <w:ind w:right="1"/>
      </w:pPr>
      <w:r>
        <w:t xml:space="preserve">Сборник 8. Электротехнические установки ........................................................................................................................... 11 </w:t>
      </w:r>
    </w:p>
    <w:p w:rsidR="00024FAF" w:rsidRDefault="00733899">
      <w:pPr>
        <w:spacing w:after="4" w:line="266" w:lineRule="auto"/>
        <w:ind w:right="164"/>
        <w:jc w:val="right"/>
      </w:pPr>
      <w:r>
        <w:t xml:space="preserve">Отдел 1. РАСПРЕДЕЛИТЕЛЬНЫЕ УСТРОЙСТВА И ПОДСТАНЦИИ…………………………………………….11 </w:t>
      </w:r>
    </w:p>
    <w:p w:rsidR="00024FAF" w:rsidRDefault="00733899">
      <w:pPr>
        <w:spacing w:after="4" w:line="266" w:lineRule="auto"/>
        <w:ind w:right="142"/>
        <w:jc w:val="right"/>
      </w:pPr>
      <w:r>
        <w:t xml:space="preserve">Раздел 1. РАСПРЕДЕЛИТЕЛЬНЫЕ УСТРОЙСТВА ОТКРЫТЫЕ 6-750 КВ ............................................................ 11 </w:t>
      </w:r>
    </w:p>
    <w:p w:rsidR="00024FAF" w:rsidRDefault="00733899">
      <w:pPr>
        <w:ind w:left="655" w:right="1"/>
      </w:pPr>
      <w:r>
        <w:t xml:space="preserve">Таблица ТЕРм 08-01-001          Трансформаторы и автотрансформаторы силовые ........................................ 11 </w:t>
      </w:r>
    </w:p>
    <w:p w:rsidR="00024FAF" w:rsidRDefault="00733899">
      <w:pPr>
        <w:ind w:left="655" w:right="1"/>
      </w:pPr>
      <w:r>
        <w:t xml:space="preserve">Таблица ТЕРм </w:t>
      </w:r>
      <w:r>
        <w:t xml:space="preserve">08-01-002          Трансформаторы для регулирования напряжения ......................................... 12 </w:t>
      </w:r>
    </w:p>
    <w:p w:rsidR="00024FAF" w:rsidRDefault="00733899">
      <w:pPr>
        <w:ind w:left="655" w:right="1"/>
      </w:pPr>
      <w:r>
        <w:t xml:space="preserve">Таблица ТЕРм 08-01-003          Системы охлаждения трансформаторов.......................................................... 12 </w:t>
      </w:r>
    </w:p>
    <w:p w:rsidR="00024FAF" w:rsidRDefault="00733899">
      <w:pPr>
        <w:ind w:left="655" w:right="1"/>
      </w:pPr>
      <w:r>
        <w:t>Таблица ТЕРм 08-01</w:t>
      </w:r>
      <w:r>
        <w:t xml:space="preserve">-004          Реакторы масляные ........................................................................................... 12 </w:t>
      </w:r>
    </w:p>
    <w:p w:rsidR="00024FAF" w:rsidRDefault="00733899">
      <w:pPr>
        <w:ind w:left="655" w:right="1"/>
      </w:pPr>
      <w:r>
        <w:t xml:space="preserve">Таблица ТЕРм 08-01-005          Подсушка изоляции трансформаторов, автотрансформаторов и реакторов 13 </w:t>
      </w:r>
    </w:p>
    <w:p w:rsidR="00024FAF" w:rsidRDefault="00733899">
      <w:pPr>
        <w:ind w:left="655" w:right="1"/>
      </w:pPr>
      <w:r>
        <w:t xml:space="preserve">Таблица ТЕРм 08-01-006   </w:t>
      </w:r>
      <w:r>
        <w:t xml:space="preserve">       Трансформаторы тока ....................................................................................... 13 </w:t>
      </w:r>
    </w:p>
    <w:p w:rsidR="00024FAF" w:rsidRDefault="00733899">
      <w:pPr>
        <w:ind w:left="655" w:right="1"/>
      </w:pPr>
      <w:r>
        <w:t xml:space="preserve">Таблица ТЕРм 08-01-007          Трансформаторы напряжения .......................................................................... 13 </w:t>
      </w:r>
    </w:p>
    <w:p w:rsidR="00024FAF" w:rsidRDefault="00733899">
      <w:pPr>
        <w:ind w:left="655" w:right="1"/>
      </w:pPr>
      <w:r>
        <w:t xml:space="preserve">Таблица ТЕРм 08-01-008          Выключатели воздушные ................................................................................. 13 </w:t>
      </w:r>
    </w:p>
    <w:p w:rsidR="00024FAF" w:rsidRDefault="00733899">
      <w:pPr>
        <w:ind w:left="655" w:right="1"/>
      </w:pPr>
      <w:r>
        <w:t>Таблица ТЕРм 08-01-009          Выключатели масляные ...............................................................</w:t>
      </w:r>
      <w:r>
        <w:t xml:space="preserve">..................... 13 </w:t>
      </w:r>
    </w:p>
    <w:p w:rsidR="00024FAF" w:rsidRDefault="00733899">
      <w:pPr>
        <w:ind w:left="655" w:right="1"/>
      </w:pPr>
      <w:r>
        <w:t xml:space="preserve">Таблица ТЕРм 08-01-010          Обработка и защита трансформаторного масла ............................................. 14 </w:t>
      </w:r>
    </w:p>
    <w:p w:rsidR="00024FAF" w:rsidRDefault="00733899">
      <w:pPr>
        <w:ind w:left="655" w:right="1"/>
      </w:pPr>
      <w:r>
        <w:t>Таблица ТЕРм 08-01-011          Разъединители ...........................................................</w:t>
      </w:r>
      <w:r>
        <w:t xml:space="preserve">........................................ 14 </w:t>
      </w:r>
    </w:p>
    <w:p w:rsidR="00024FAF" w:rsidRDefault="00733899">
      <w:pPr>
        <w:ind w:left="655" w:right="1"/>
      </w:pPr>
      <w:r>
        <w:t xml:space="preserve">Таблица ТЕРм 08-01-012          Отделители ......................................................................................................... 15 </w:t>
      </w:r>
    </w:p>
    <w:p w:rsidR="00024FAF" w:rsidRDefault="00733899">
      <w:pPr>
        <w:ind w:left="655" w:right="1"/>
      </w:pPr>
      <w:r>
        <w:t>Таблица ТЕРм 08-01-013          Заземлители ..............</w:t>
      </w:r>
      <w:r>
        <w:t xml:space="preserve">......................................................................................... 15 </w:t>
      </w:r>
    </w:p>
    <w:p w:rsidR="00024FAF" w:rsidRDefault="00733899">
      <w:pPr>
        <w:ind w:left="655" w:right="1"/>
      </w:pPr>
      <w:r>
        <w:t xml:space="preserve">Таблица ТЕРм 08-01-014          Короткозамыкатели ........................................................................................... 15 </w:t>
      </w:r>
    </w:p>
    <w:p w:rsidR="00024FAF" w:rsidRDefault="00733899">
      <w:pPr>
        <w:ind w:left="655" w:right="1"/>
      </w:pPr>
      <w:r>
        <w:t>Таблица ТЕРм 08-</w:t>
      </w:r>
      <w:r>
        <w:t xml:space="preserve">01-015          Разрядники вентильные и ограничители перенапряжений ........................... 15 </w:t>
      </w:r>
    </w:p>
    <w:p w:rsidR="00024FAF" w:rsidRDefault="00733899">
      <w:pPr>
        <w:ind w:left="655" w:right="1"/>
      </w:pPr>
      <w:r>
        <w:t xml:space="preserve">Таблица ТЕРм 08-01-016          Предохранители ................................................................................................. 16 </w:t>
      </w:r>
    </w:p>
    <w:p w:rsidR="00024FAF" w:rsidRDefault="00733899">
      <w:pPr>
        <w:ind w:left="655" w:right="1"/>
      </w:pPr>
      <w:r>
        <w:t>Таблица</w:t>
      </w:r>
      <w:r>
        <w:t xml:space="preserve"> ТЕРм 08-01-017          Опоры шинные и изоляторы опорные ............................................................. 16 </w:t>
      </w:r>
    </w:p>
    <w:p w:rsidR="00024FAF" w:rsidRDefault="00733899">
      <w:pPr>
        <w:ind w:left="655" w:right="1"/>
      </w:pPr>
      <w:r>
        <w:t xml:space="preserve">Таблица ТЕРм 08-01-018          Изоляторы проходные и вводы линейные маслонаполненные ..................... 16 </w:t>
      </w:r>
    </w:p>
    <w:p w:rsidR="00024FAF" w:rsidRDefault="00733899">
      <w:pPr>
        <w:ind w:left="655" w:right="1"/>
      </w:pPr>
      <w:r>
        <w:t>Таблица ТЕРм 08-01-0</w:t>
      </w:r>
      <w:r>
        <w:t xml:space="preserve">19          Прогрев маслонаполненных вводов ................................................................ 16 </w:t>
      </w:r>
    </w:p>
    <w:p w:rsidR="00024FAF" w:rsidRDefault="00733899">
      <w:pPr>
        <w:ind w:left="655" w:right="1"/>
      </w:pPr>
      <w:r>
        <w:t xml:space="preserve">Таблица ТЕРм 08-01-020          Гирлянды поддерживающие ............................................................................ 16 </w:t>
      </w:r>
    </w:p>
    <w:p w:rsidR="00024FAF" w:rsidRDefault="00733899">
      <w:pPr>
        <w:ind w:left="655" w:right="1"/>
      </w:pPr>
      <w:r>
        <w:t>Таблиц</w:t>
      </w:r>
      <w:r>
        <w:t xml:space="preserve">а ТЕРм 08-01-021          Ошиновка гибкая ............................................................................................... 16 </w:t>
      </w:r>
    </w:p>
    <w:p w:rsidR="00024FAF" w:rsidRDefault="00733899">
      <w:pPr>
        <w:ind w:left="655" w:right="1"/>
      </w:pPr>
      <w:r>
        <w:t>Таблица ТЕРм 08-01-022          Ошиновка жесткая .................................................................</w:t>
      </w:r>
      <w:r>
        <w:t xml:space="preserve">............................ 19 </w:t>
      </w:r>
    </w:p>
    <w:p w:rsidR="00024FAF" w:rsidRDefault="00733899">
      <w:pPr>
        <w:ind w:left="655" w:right="1"/>
      </w:pPr>
      <w:r>
        <w:t xml:space="preserve">Таблица ТЕРм 08-01-023          Спуски, петли и перемычки.............................................................................. 19 </w:t>
      </w:r>
    </w:p>
    <w:p w:rsidR="00024FAF" w:rsidRDefault="00733899">
      <w:pPr>
        <w:ind w:left="655" w:right="1"/>
      </w:pPr>
      <w:r>
        <w:t>Таблица ТЕРм 08-01-024          Токопроводы подвесные генераторного напряжения ....</w:t>
      </w:r>
      <w:r>
        <w:t xml:space="preserve">................................ 20 Таблица ТЕРм 08-01-025          Подстанции комплектные трансформаторные и блоки с оборудованием для </w:t>
      </w:r>
    </w:p>
    <w:p w:rsidR="00024FAF" w:rsidRDefault="00733899">
      <w:pPr>
        <w:ind w:left="655" w:right="1"/>
      </w:pPr>
      <w:r>
        <w:t>комплектных подстанций ................................................................................................</w:t>
      </w:r>
      <w:r>
        <w:t xml:space="preserve">........................................... 20 </w:t>
      </w:r>
    </w:p>
    <w:p w:rsidR="00024FAF" w:rsidRDefault="00733899">
      <w:pPr>
        <w:ind w:left="655" w:right="1"/>
      </w:pPr>
      <w:r>
        <w:t xml:space="preserve">Таблица ТЕРм 08-01-026          Распределительные устройства комплектные 6-10 кВ .................................. 23 </w:t>
      </w:r>
    </w:p>
    <w:p w:rsidR="00024FAF" w:rsidRDefault="00733899">
      <w:pPr>
        <w:ind w:left="655" w:right="1"/>
      </w:pPr>
      <w:r>
        <w:t xml:space="preserve">Таблица ТЕРм 08-01-027          Распределительные устройства комплектные блочные 110 кВ </w:t>
      </w:r>
      <w:r>
        <w:t xml:space="preserve">.................... 23 </w:t>
      </w:r>
    </w:p>
    <w:p w:rsidR="00024FAF" w:rsidRDefault="00733899">
      <w:pPr>
        <w:spacing w:after="4" w:line="266" w:lineRule="auto"/>
        <w:ind w:right="142"/>
        <w:jc w:val="right"/>
      </w:pPr>
      <w:r>
        <w:t xml:space="preserve">Раздел 2. РАСПРЕДЕЛИТЕЛЬНЫЕ УСТРОЙСТВА ЗАКРЫТЫЕ 35-220 КВ .......................................................... 24 </w:t>
      </w:r>
    </w:p>
    <w:p w:rsidR="00024FAF" w:rsidRDefault="00733899">
      <w:pPr>
        <w:ind w:left="655" w:right="1"/>
      </w:pPr>
      <w:r>
        <w:t>Таблица ТЕРм 08-01-042          Изоляторы ....................................................................</w:t>
      </w:r>
      <w:r>
        <w:t xml:space="preserve">...................................... 24 </w:t>
      </w:r>
    </w:p>
    <w:p w:rsidR="00024FAF" w:rsidRDefault="00733899">
      <w:pPr>
        <w:ind w:left="655" w:right="1"/>
      </w:pPr>
      <w:r>
        <w:t xml:space="preserve">Таблица ТЕРм 08-01-043          Разъединители ................................................................................................... 24 </w:t>
      </w:r>
    </w:p>
    <w:p w:rsidR="00024FAF" w:rsidRDefault="00733899">
      <w:pPr>
        <w:ind w:left="655" w:right="1"/>
      </w:pPr>
      <w:r>
        <w:t>Таблица ТЕРм 08-01-044          Выключатели ...................</w:t>
      </w:r>
      <w:r>
        <w:t xml:space="preserve">.................................................................................. 24 </w:t>
      </w:r>
    </w:p>
    <w:p w:rsidR="00024FAF" w:rsidRDefault="00733899">
      <w:pPr>
        <w:ind w:left="655" w:right="1"/>
      </w:pPr>
      <w:r>
        <w:t xml:space="preserve">Таблица ТЕРм 08-01-045          Ошиновка гибкая ............................................................................................... 24 </w:t>
      </w:r>
    </w:p>
    <w:p w:rsidR="00024FAF" w:rsidRDefault="00733899">
      <w:pPr>
        <w:ind w:left="655" w:right="1"/>
      </w:pPr>
      <w:r>
        <w:t>Таблица ТЕРм 08-01-04</w:t>
      </w:r>
      <w:r>
        <w:t xml:space="preserve">6          Ошиновка из алюминиевых шин ..................................................................... 24 </w:t>
      </w:r>
    </w:p>
    <w:p w:rsidR="00024FAF" w:rsidRDefault="00733899">
      <w:pPr>
        <w:spacing w:after="4" w:line="266" w:lineRule="auto"/>
        <w:ind w:right="142"/>
        <w:jc w:val="right"/>
      </w:pPr>
      <w:r>
        <w:t xml:space="preserve">Раздел 3. РАСПРЕДЕЛИТЕЛЬНЫЕ УСТРОЙСТВА ЗАКРЫТЫЕ 3-20 КВ .............................................................. 24 </w:t>
      </w:r>
    </w:p>
    <w:p w:rsidR="00024FAF" w:rsidRDefault="00733899">
      <w:pPr>
        <w:ind w:left="655" w:right="1"/>
      </w:pPr>
      <w:r>
        <w:t>Таблица ТЕРм 08-01-0</w:t>
      </w:r>
      <w:r>
        <w:t xml:space="preserve">52          Изоляторы .......................................................................................................... 24 </w:t>
      </w:r>
    </w:p>
    <w:p w:rsidR="00024FAF" w:rsidRDefault="00733899">
      <w:pPr>
        <w:ind w:left="655" w:right="1"/>
      </w:pPr>
      <w:r>
        <w:t>Таблица ТЕРм 08-01-053          Трансформаторы тока .......................................................................</w:t>
      </w:r>
      <w:r>
        <w:t xml:space="preserve">................ 25 </w:t>
      </w:r>
    </w:p>
    <w:p w:rsidR="00024FAF" w:rsidRDefault="00733899">
      <w:pPr>
        <w:ind w:left="655" w:right="1"/>
      </w:pPr>
      <w:r>
        <w:t xml:space="preserve">Таблица ТЕРм 08-01-054          Трансформаторы напряжения .......................................................................... 25 </w:t>
      </w:r>
    </w:p>
    <w:p w:rsidR="00024FAF" w:rsidRDefault="00733899">
      <w:pPr>
        <w:ind w:left="655" w:right="1"/>
      </w:pPr>
      <w:r>
        <w:t>Таблица ТЕРм 08-01-055          Разъединители однополюсные .......................................</w:t>
      </w:r>
      <w:r>
        <w:t xml:space="preserve">.................................. 25 </w:t>
      </w:r>
    </w:p>
    <w:p w:rsidR="00024FAF" w:rsidRDefault="00733899">
      <w:pPr>
        <w:ind w:left="655" w:right="1"/>
      </w:pPr>
      <w:r>
        <w:t xml:space="preserve">Таблица ТЕРм 08-01-056          Разъединители трехполюсные .......................................................................... 25 </w:t>
      </w:r>
    </w:p>
    <w:p w:rsidR="00024FAF" w:rsidRDefault="00733899">
      <w:pPr>
        <w:ind w:left="655" w:right="1"/>
      </w:pPr>
      <w:r>
        <w:t>Таблица ТЕРм 08-01-057          Приводы к разъединителям ......................</w:t>
      </w:r>
      <w:r>
        <w:t xml:space="preserve">........................................................ 25 </w:t>
      </w:r>
    </w:p>
    <w:p w:rsidR="00024FAF" w:rsidRDefault="00733899">
      <w:pPr>
        <w:ind w:left="655" w:right="1"/>
      </w:pPr>
      <w:r>
        <w:t xml:space="preserve">Таблица ТЕРм 08-01-058          Выключатели нагрузки ..................................................................................... 25 </w:t>
      </w:r>
    </w:p>
    <w:p w:rsidR="00024FAF" w:rsidRDefault="00733899">
      <w:pPr>
        <w:ind w:left="655" w:right="1"/>
      </w:pPr>
      <w:r>
        <w:t>Таблица ТЕРм 08-01-059          Выключатели масляные</w:t>
      </w:r>
      <w:r>
        <w:t xml:space="preserve"> .................................................................................... 26 </w:t>
      </w:r>
    </w:p>
    <w:p w:rsidR="00024FAF" w:rsidRDefault="00733899">
      <w:pPr>
        <w:ind w:left="655" w:right="1"/>
      </w:pPr>
      <w:r>
        <w:t xml:space="preserve">Таблица ТЕРм 08-01-060          Выключатели воздушные ................................................................................. 26 </w:t>
      </w:r>
    </w:p>
    <w:p w:rsidR="00024FAF" w:rsidRDefault="00733899">
      <w:pPr>
        <w:ind w:left="655" w:right="1"/>
      </w:pPr>
      <w:r>
        <w:t xml:space="preserve">Таблица ТЕРм 08-01-061    </w:t>
      </w:r>
      <w:r>
        <w:t xml:space="preserve">      Предохранители ................................................................................................. 26 </w:t>
      </w:r>
    </w:p>
    <w:p w:rsidR="00024FAF" w:rsidRDefault="00733899">
      <w:pPr>
        <w:ind w:left="655" w:right="1"/>
      </w:pPr>
      <w:r>
        <w:t xml:space="preserve">Таблица ТЕРм 08-01-062          Трансформаторы, автотрансформаторы и реакторы ...................................... 26 </w:t>
      </w:r>
    </w:p>
    <w:p w:rsidR="00024FAF" w:rsidRDefault="00733899">
      <w:pPr>
        <w:ind w:left="655" w:right="1"/>
      </w:pPr>
      <w:r>
        <w:t>Таблица ТЕРм</w:t>
      </w:r>
      <w:r>
        <w:t xml:space="preserve"> 08-01-063          Реакторы бетонные ............................................................................................ 26 </w:t>
      </w:r>
    </w:p>
    <w:p w:rsidR="00024FAF" w:rsidRDefault="00733899">
      <w:pPr>
        <w:ind w:left="655" w:right="1"/>
      </w:pPr>
      <w:r>
        <w:t>Таблица ТЕРм 08-01-064          Сушка масла .............................................................................</w:t>
      </w:r>
      <w:r>
        <w:t xml:space="preserve">.......................... 26 </w:t>
      </w:r>
    </w:p>
    <w:p w:rsidR="00024FAF" w:rsidRDefault="00733899">
      <w:pPr>
        <w:ind w:left="655" w:right="1"/>
      </w:pPr>
      <w:r>
        <w:t xml:space="preserve">Таблица ТЕРм 08-01-065          Заливка электрооборудования сухим трансформаторным маслом ............... 26 </w:t>
      </w:r>
    </w:p>
    <w:p w:rsidR="00024FAF" w:rsidRDefault="00733899">
      <w:pPr>
        <w:ind w:left="655" w:right="1"/>
      </w:pPr>
      <w:r>
        <w:t>Таблица ТЕРм 08-01-066          Разрядники ........................................................................</w:t>
      </w:r>
      <w:r>
        <w:t xml:space="preserve">................................. 26 </w:t>
      </w:r>
    </w:p>
    <w:p w:rsidR="00024FAF" w:rsidRDefault="00733899">
      <w:pPr>
        <w:ind w:left="655" w:right="1"/>
      </w:pPr>
      <w:r>
        <w:t xml:space="preserve">Таблица ТЕРм 08-01-067          Конденсаторы статические и комплектные конденсаторные установки ..... 26 </w:t>
      </w:r>
    </w:p>
    <w:p w:rsidR="00024FAF" w:rsidRDefault="00733899">
      <w:pPr>
        <w:ind w:left="655" w:right="1"/>
      </w:pPr>
      <w:r>
        <w:t>Таблица ТЕРм 08-01-068          Шины сборные - одна полоса в фазе ..............................................</w:t>
      </w:r>
      <w:r>
        <w:t xml:space="preserve">................. 27 </w:t>
      </w:r>
    </w:p>
    <w:p w:rsidR="00024FAF" w:rsidRDefault="00733899">
      <w:pPr>
        <w:ind w:left="655" w:right="1"/>
      </w:pPr>
      <w:r>
        <w:t xml:space="preserve">Таблица ТЕРм 08-01-069          Шины сборные - две полосы в фазе ................................................................. 27 </w:t>
      </w:r>
    </w:p>
    <w:p w:rsidR="00024FAF" w:rsidRDefault="00733899">
      <w:pPr>
        <w:ind w:left="655" w:right="1"/>
      </w:pPr>
      <w:r>
        <w:t xml:space="preserve">Таблица ТЕРм 08-01-070          Шины сборные - три полосы в фазе </w:t>
      </w:r>
      <w:r>
        <w:t xml:space="preserve">................................................................ 27 </w:t>
      </w:r>
    </w:p>
    <w:p w:rsidR="00024FAF" w:rsidRDefault="00733899">
      <w:pPr>
        <w:ind w:left="655" w:right="1"/>
      </w:pPr>
      <w:r>
        <w:t xml:space="preserve">Таблица ТЕРм 08-01-071          Шины сборные - четыре полосы в фазе .......................................................... 27 </w:t>
      </w:r>
    </w:p>
    <w:p w:rsidR="00024FAF" w:rsidRDefault="00733899">
      <w:pPr>
        <w:ind w:left="655" w:right="1"/>
      </w:pPr>
      <w:r>
        <w:t>Таблица ТЕРм 08-01-072          Шины ответвительные - од</w:t>
      </w:r>
      <w:r>
        <w:t xml:space="preserve">на полоса в фазе ................................................... 27 </w:t>
      </w:r>
    </w:p>
    <w:p w:rsidR="00024FAF" w:rsidRDefault="00733899">
      <w:pPr>
        <w:ind w:left="655" w:right="1"/>
      </w:pPr>
      <w:r>
        <w:t xml:space="preserve">Таблица ТЕРм 08-01-073          Шины ответвительные - две полосы в фазе .................................................... 27 </w:t>
      </w:r>
    </w:p>
    <w:p w:rsidR="00024FAF" w:rsidRDefault="00733899">
      <w:pPr>
        <w:ind w:left="655" w:right="1"/>
      </w:pPr>
      <w:r>
        <w:t xml:space="preserve">Таблица ТЕРм 08-01-074          Шины ответвительные - </w:t>
      </w:r>
      <w:r>
        <w:t xml:space="preserve">три полосы в фазе .................................................... 27 </w:t>
      </w:r>
    </w:p>
    <w:p w:rsidR="00024FAF" w:rsidRDefault="00733899">
      <w:pPr>
        <w:ind w:left="655" w:right="1"/>
      </w:pPr>
      <w:r>
        <w:t xml:space="preserve">Таблица ТЕРм 08-01-075          Шины ответвительные - четыре полосы в фазе .............................................. 27 </w:t>
      </w:r>
    </w:p>
    <w:p w:rsidR="00024FAF" w:rsidRDefault="00024FAF">
      <w:pPr>
        <w:sectPr w:rsidR="00024FAF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020" w:right="488" w:bottom="689" w:left="1133" w:header="569" w:footer="401" w:gutter="0"/>
          <w:cols w:space="720"/>
        </w:sectPr>
      </w:pPr>
    </w:p>
    <w:p w:rsidR="00024FAF" w:rsidRDefault="00733899">
      <w:pPr>
        <w:spacing w:after="4" w:line="266" w:lineRule="auto"/>
        <w:ind w:right="-8"/>
        <w:jc w:val="right"/>
      </w:pPr>
      <w:r>
        <w:t>-01-076          Шины круглые ................................................................................................... 27</w:t>
      </w:r>
    </w:p>
    <w:p w:rsidR="00024FAF" w:rsidRDefault="00733899">
      <w:pPr>
        <w:spacing w:after="4" w:line="266" w:lineRule="auto"/>
        <w:ind w:right="-8"/>
        <w:jc w:val="right"/>
      </w:pPr>
      <w:r>
        <w:t xml:space="preserve">-01-077          </w:t>
      </w:r>
      <w:r>
        <w:t>Токопроводы неэкранированные из алюминиевых шин ............................... 28</w:t>
      </w:r>
    </w:p>
    <w:p w:rsidR="00024FAF" w:rsidRDefault="00733899">
      <w:pPr>
        <w:spacing w:after="4" w:line="266" w:lineRule="auto"/>
        <w:ind w:right="-8"/>
        <w:jc w:val="right"/>
      </w:pPr>
      <w:r>
        <w:t>-01-078          Токопроводы экранированные из алюминиевых шин ................................... 28</w:t>
      </w:r>
    </w:p>
    <w:p w:rsidR="00024FAF" w:rsidRDefault="00733899">
      <w:pPr>
        <w:spacing w:after="4" w:line="266" w:lineRule="auto"/>
        <w:ind w:right="-8"/>
        <w:jc w:val="right"/>
      </w:pPr>
      <w:r>
        <w:t>-01-079          Мосты шинные для сборных распределительных устройств .</w:t>
      </w:r>
      <w:r>
        <w:t>....................... 28</w:t>
      </w:r>
    </w:p>
    <w:p w:rsidR="00024FAF" w:rsidRDefault="00733899">
      <w:pPr>
        <w:ind w:left="243" w:right="1"/>
      </w:pPr>
      <w:r>
        <w:t>Таблица ТЕРм 08-01-080          Приборы измерения и защиты ......................................................................... 28</w:t>
      </w:r>
    </w:p>
    <w:p w:rsidR="00024FAF" w:rsidRDefault="00733899">
      <w:pPr>
        <w:ind w:left="243" w:right="1"/>
      </w:pPr>
      <w:r>
        <w:t>Таблица ТЕРм 08-01-081          Аппараты управления и сигнализации ..........................</w:t>
      </w:r>
      <w:r>
        <w:t>.................................. 28</w:t>
      </w:r>
    </w:p>
    <w:p w:rsidR="00024FAF" w:rsidRDefault="00733899">
      <w:pPr>
        <w:ind w:left="243" w:right="1"/>
      </w:pPr>
      <w:r>
        <w:t>Таблица ТЕРм 08-01-082          Зажимы наборные .............................................................................................. 28</w:t>
      </w:r>
    </w:p>
    <w:p w:rsidR="00024FAF" w:rsidRDefault="00733899">
      <w:pPr>
        <w:ind w:left="243" w:right="1"/>
      </w:pPr>
      <w:r>
        <w:t>Таблица ТЕРм 08-01-083          Устройства сигнально-блокировочные .....</w:t>
      </w:r>
      <w:r>
        <w:t>...................................................... 29</w:t>
      </w:r>
    </w:p>
    <w:p w:rsidR="00024FAF" w:rsidRDefault="00733899">
      <w:pPr>
        <w:ind w:left="243" w:right="1"/>
      </w:pPr>
      <w:r>
        <w:t>Таблица ТЕРм 08-01-084          Камеры сборных распределительных устройств ............................................ 29</w:t>
      </w:r>
    </w:p>
    <w:p w:rsidR="00024FAF" w:rsidRDefault="00733899">
      <w:pPr>
        <w:ind w:left="243" w:right="1"/>
      </w:pPr>
      <w:r>
        <w:t>Таблица ТЕРм 08-01-085          Шкафы комплектных распределительных устройс</w:t>
      </w:r>
      <w:r>
        <w:t xml:space="preserve">тв .................................... 29 </w:t>
      </w:r>
    </w:p>
    <w:p w:rsidR="00024FAF" w:rsidRDefault="00733899">
      <w:pPr>
        <w:ind w:left="243" w:right="1"/>
      </w:pPr>
      <w:r>
        <w:t xml:space="preserve">Таблица ТЕРм 08-01-086          Комплектные трансформаторные подстанции (КТП) .................................... 29 </w:t>
      </w:r>
    </w:p>
    <w:p w:rsidR="00024FAF" w:rsidRDefault="00733899">
      <w:pPr>
        <w:ind w:left="243" w:right="1"/>
      </w:pPr>
      <w:r>
        <w:t>Таблица ТЕРм 08-01-087          Ограждения, плиты и металлические конструкции под оборудовани</w:t>
      </w:r>
      <w:r>
        <w:t xml:space="preserve">е........ 29 </w:t>
      </w:r>
    </w:p>
    <w:p w:rsidR="00024FAF" w:rsidRDefault="00733899">
      <w:pPr>
        <w:ind w:left="22" w:right="1"/>
      </w:pPr>
      <w:r>
        <w:t xml:space="preserve">Раздел 4. ПРЕОБРАЗОВАТЕЛЬНЫЕ УСТРОЙСТВА ................................................................................................. 29 </w:t>
      </w:r>
    </w:p>
    <w:p w:rsidR="00024FAF" w:rsidRDefault="00733899">
      <w:pPr>
        <w:ind w:left="243" w:right="1"/>
      </w:pPr>
      <w:r>
        <w:t>Таблица ТЕРм 08-01-101          Преобразователи ....................................................</w:t>
      </w:r>
      <w:r>
        <w:t xml:space="preserve">............................................ 29 </w:t>
      </w:r>
    </w:p>
    <w:p w:rsidR="00024FAF" w:rsidRDefault="00733899">
      <w:pPr>
        <w:ind w:left="243" w:right="1"/>
      </w:pPr>
      <w:r>
        <w:t xml:space="preserve">Таблица ТЕРм 08-01-102          Шкафы управления и регулирования .............................................................. 29 </w:t>
      </w:r>
    </w:p>
    <w:p w:rsidR="00024FAF" w:rsidRDefault="00733899">
      <w:pPr>
        <w:ind w:left="243" w:right="1"/>
      </w:pPr>
      <w:r>
        <w:t>Таблица ТЕРм 08-01-103          Шкафы с быстродействующими автоматами .....</w:t>
      </w:r>
      <w:r>
        <w:t xml:space="preserve">............................................ 30 </w:t>
      </w:r>
    </w:p>
    <w:p w:rsidR="00024FAF" w:rsidRDefault="00733899">
      <w:pPr>
        <w:ind w:left="243" w:right="1"/>
      </w:pPr>
      <w:r>
        <w:t xml:space="preserve">Таблица ТЕРм 08-01-104          Теплообменники для преобразовательных устройств ................................... 30 </w:t>
      </w:r>
    </w:p>
    <w:p w:rsidR="00024FAF" w:rsidRDefault="00733899">
      <w:pPr>
        <w:ind w:left="243" w:right="1"/>
      </w:pPr>
      <w:r>
        <w:t>Таблица ТЕРм 08-01-105          Автоматические выпрямительные устройства (АВУ) ........</w:t>
      </w:r>
      <w:r>
        <w:t xml:space="preserve">........................... 30 </w:t>
      </w:r>
    </w:p>
    <w:p w:rsidR="00024FAF" w:rsidRDefault="00733899">
      <w:pPr>
        <w:ind w:left="22" w:right="1"/>
      </w:pPr>
      <w:r>
        <w:t xml:space="preserve">Раздел 5. АККУМУЛЯТОРНЫЕ УСТАНОВКИ ........................................................................................................... 30 </w:t>
      </w:r>
    </w:p>
    <w:p w:rsidR="00024FAF" w:rsidRDefault="00733899">
      <w:pPr>
        <w:ind w:left="243" w:right="1"/>
      </w:pPr>
      <w:r>
        <w:t>Таблица ТЕРм 08-01-121          Аккумуляторы кислотные стационарные .........</w:t>
      </w:r>
      <w:r>
        <w:t xml:space="preserve">.............................................. 30 </w:t>
      </w:r>
    </w:p>
    <w:p w:rsidR="00024FAF" w:rsidRDefault="00733899">
      <w:pPr>
        <w:ind w:left="243" w:right="1"/>
      </w:pPr>
      <w:r>
        <w:t xml:space="preserve">Таблица ТЕРм 08-01-122          Формирование и контрольный заряд-разряд аккумуляторных батарей ....... 31 </w:t>
      </w:r>
    </w:p>
    <w:p w:rsidR="00024FAF" w:rsidRDefault="00733899">
      <w:pPr>
        <w:ind w:left="243" w:right="1"/>
      </w:pPr>
      <w:r>
        <w:t>Таблица ТЕРм 08-01-123          Стеллажи для аккумуляторов .......................................</w:t>
      </w:r>
      <w:r>
        <w:t xml:space="preserve">.................................... 31 </w:t>
      </w:r>
    </w:p>
    <w:p w:rsidR="00024FAF" w:rsidRDefault="00733899">
      <w:pPr>
        <w:ind w:left="243" w:right="1"/>
      </w:pPr>
      <w:r>
        <w:t xml:space="preserve">Таблица ТЕРм 08-01-124          Доски проходные в аккумуляторных помещениях ........................................ 31 </w:t>
      </w:r>
    </w:p>
    <w:p w:rsidR="00024FAF" w:rsidRDefault="00733899">
      <w:pPr>
        <w:ind w:left="22" w:right="1"/>
      </w:pPr>
      <w:r>
        <w:t>Раздел 6. РАСПРЕДЕЛИТЕЛЬНЫЕ УСТРОЙСТВА ЭЛЕГАЗОВЫЕ 110-750 КВ .................................</w:t>
      </w:r>
      <w:r>
        <w:t xml:space="preserve">.................. 31 </w:t>
      </w:r>
    </w:p>
    <w:p w:rsidR="00024FAF" w:rsidRDefault="00733899">
      <w:pPr>
        <w:ind w:left="243" w:right="1"/>
      </w:pPr>
      <w:r>
        <w:t xml:space="preserve">Таблица ТЕРм 08-01-130          Распределительные устройства элегазовые 220 кВ ........................................ 31 </w:t>
      </w:r>
    </w:p>
    <w:p w:rsidR="00024FAF" w:rsidRDefault="00733899">
      <w:pPr>
        <w:ind w:left="243" w:right="1"/>
      </w:pPr>
      <w:r>
        <w:t xml:space="preserve">Таблица ТЕРм 08-01-132          Распределительные устройства элегазовые 330 кВ </w:t>
      </w:r>
      <w:r>
        <w:t xml:space="preserve">........................................ 32 </w:t>
      </w:r>
    </w:p>
    <w:p w:rsidR="00024FAF" w:rsidRDefault="00733899">
      <w:pPr>
        <w:ind w:left="243" w:right="1"/>
      </w:pPr>
      <w:r>
        <w:t xml:space="preserve">Таблица ТЕРм 08-01-134          Распределительные устройства элегазовые 500 кВ ........................................ 32 </w:t>
      </w:r>
    </w:p>
    <w:p w:rsidR="00024FAF" w:rsidRDefault="00733899">
      <w:pPr>
        <w:ind w:left="243" w:right="1"/>
      </w:pPr>
      <w:r>
        <w:t>Таблица ТЕРм 08-01-136          Газотехнологические работы ............................</w:t>
      </w:r>
      <w:r>
        <w:t xml:space="preserve">............................................... 32 </w:t>
      </w:r>
    </w:p>
    <w:p w:rsidR="00024FAF" w:rsidRDefault="00733899">
      <w:pPr>
        <w:ind w:right="1"/>
      </w:pPr>
      <w:r>
        <w:t>1.8.1.</w:t>
      </w:r>
      <w:r>
        <w:rPr>
          <w:rFonts w:ascii="Arial" w:eastAsia="Arial" w:hAnsi="Arial" w:cs="Arial"/>
        </w:rPr>
        <w:t xml:space="preserve"> </w:t>
      </w:r>
      <w:r>
        <w:t xml:space="preserve">Отдел 2. КАНАЛИЗАЦИЯ ЭЛЕКТРОЭНЕРГИИ И ЭЛЕКТРИЧЕСКИЕ СЕТИ……………………………..32 </w:t>
      </w:r>
    </w:p>
    <w:p w:rsidR="00024FAF" w:rsidRDefault="00733899">
      <w:pPr>
        <w:ind w:left="22" w:right="1"/>
      </w:pPr>
      <w:r>
        <w:t>Раздел 1. КАБЕЛЬНЫЕ ЛИНИИ ДО 500 КВ ........................................................................................</w:t>
      </w:r>
      <w:r>
        <w:t xml:space="preserve">........................ 32 </w:t>
      </w:r>
    </w:p>
    <w:p w:rsidR="00024FAF" w:rsidRDefault="00733899">
      <w:pPr>
        <w:ind w:left="243" w:right="1"/>
      </w:pPr>
      <w:r>
        <w:t xml:space="preserve">Таблица ТЕРм 08-02-140          Кабель до 64/110 кВ из сшитого полиэтилена в траншее .............................. 32 </w:t>
      </w:r>
    </w:p>
    <w:p w:rsidR="00024FAF" w:rsidRDefault="00733899">
      <w:pPr>
        <w:ind w:left="243" w:right="1"/>
      </w:pPr>
      <w:r>
        <w:t>Таблица ТЕРм 08-02-141          Кабели до 35 кВ в готовых траншеях без покрытий ...........................</w:t>
      </w:r>
      <w:r>
        <w:t xml:space="preserve">........... 33 </w:t>
      </w:r>
    </w:p>
    <w:p w:rsidR="00024FAF" w:rsidRDefault="00733899">
      <w:pPr>
        <w:ind w:left="243" w:right="1"/>
      </w:pPr>
      <w:r>
        <w:t xml:space="preserve">Таблица ТЕРм 08-02-142          Устройство постели для кабеля ....................................................................... 33 </w:t>
      </w:r>
    </w:p>
    <w:p w:rsidR="00024FAF" w:rsidRDefault="00733899">
      <w:pPr>
        <w:ind w:left="243" w:right="1"/>
      </w:pPr>
      <w:r>
        <w:t>Таблица ТЕРм 08-02-143          Покрытие кабеля, проложенного в траншее ..............................</w:t>
      </w:r>
      <w:r>
        <w:t xml:space="preserve">..................... 33 </w:t>
      </w:r>
    </w:p>
    <w:p w:rsidR="00024FAF" w:rsidRDefault="00733899">
      <w:pPr>
        <w:ind w:left="243" w:right="1"/>
      </w:pPr>
      <w:r>
        <w:t xml:space="preserve">Таблица ТЕРм 08-02-144          Присоединение к зажимам жил проводов или кабелей ................................. 33 </w:t>
      </w:r>
    </w:p>
    <w:p w:rsidR="00024FAF" w:rsidRDefault="00733899">
      <w:pPr>
        <w:ind w:left="243" w:right="1"/>
      </w:pPr>
      <w:r>
        <w:t>Таблица ТЕРм 08-02-145          Кабели до 35 кВ, прокладываемые по дну канала без креплений ................ 33</w:t>
      </w:r>
      <w:r>
        <w:t xml:space="preserve"> </w:t>
      </w:r>
    </w:p>
    <w:p w:rsidR="00024FAF" w:rsidRDefault="00733899">
      <w:pPr>
        <w:ind w:left="243" w:right="1"/>
      </w:pPr>
      <w:r>
        <w:t xml:space="preserve">Таблица ТЕРм 08-02-146          Кабели до 35 кВ с креплением накладными скобами .................................... 33 </w:t>
      </w:r>
    </w:p>
    <w:p w:rsidR="00024FAF" w:rsidRDefault="00733899">
      <w:pPr>
        <w:ind w:left="243" w:right="1"/>
      </w:pPr>
      <w:r>
        <w:t xml:space="preserve">Таблица ТЕРм 08-02-147          Кабели до 35 кВ по установленным конструкциям и лоткам........................ 34 </w:t>
      </w:r>
    </w:p>
    <w:p w:rsidR="00024FAF" w:rsidRDefault="00733899">
      <w:pPr>
        <w:ind w:left="243" w:right="1"/>
      </w:pPr>
      <w:r>
        <w:t>Таблица ТЕРм 08-02</w:t>
      </w:r>
      <w:r>
        <w:t xml:space="preserve">-148          Кабели до 35 кВ в проложенных трубах, блоках и коробах .......................... 34 </w:t>
      </w:r>
    </w:p>
    <w:p w:rsidR="00024FAF" w:rsidRDefault="00733899">
      <w:pPr>
        <w:ind w:left="243" w:right="1"/>
      </w:pPr>
      <w:r>
        <w:t xml:space="preserve">Таблица ТЕРм 08-02-149          Кабели до 35 кВ, подвешиваемые на тросе ..................................................... 34 </w:t>
      </w:r>
    </w:p>
    <w:p w:rsidR="00024FAF" w:rsidRDefault="00733899">
      <w:pPr>
        <w:ind w:left="243" w:right="1"/>
      </w:pPr>
      <w:r>
        <w:t xml:space="preserve">Таблица ТЕРм 08-02-151    </w:t>
      </w:r>
      <w:r>
        <w:t xml:space="preserve">      Кабели до 35 кВ, прокладываемые по непроходным эстакадам ................... 34 </w:t>
      </w:r>
    </w:p>
    <w:p w:rsidR="00024FAF" w:rsidRDefault="00733899">
      <w:pPr>
        <w:ind w:left="243" w:right="1"/>
      </w:pPr>
      <w:r>
        <w:t xml:space="preserve">Таблица ТЕРм 08-02-152          Конструкции металлические кабельные ......................................................... 34 </w:t>
      </w:r>
    </w:p>
    <w:p w:rsidR="00024FAF" w:rsidRDefault="00733899">
      <w:pPr>
        <w:ind w:left="243" w:right="1"/>
      </w:pPr>
      <w:r>
        <w:t xml:space="preserve">Таблица ТЕРм 08-02-153          Короба </w:t>
      </w:r>
      <w:r>
        <w:t xml:space="preserve">для прокладки кабелей внутри и снаружи зданий ............................ 35 </w:t>
      </w:r>
    </w:p>
    <w:p w:rsidR="00024FAF" w:rsidRDefault="00733899">
      <w:pPr>
        <w:ind w:left="243" w:right="1"/>
      </w:pPr>
      <w:r>
        <w:t xml:space="preserve">Таблица ТЕРм 08-02-154          Плиты асбестоцементные ................................................................................. 35 </w:t>
      </w:r>
    </w:p>
    <w:p w:rsidR="00024FAF" w:rsidRDefault="00733899">
      <w:pPr>
        <w:ind w:left="243" w:right="1"/>
      </w:pPr>
      <w:r>
        <w:t>Таблица ТЕРм 08-02-155          Герм</w:t>
      </w:r>
      <w:r>
        <w:t xml:space="preserve">етизация проходов при вводе кабелей .................................................... 35 </w:t>
      </w:r>
    </w:p>
    <w:p w:rsidR="00024FAF" w:rsidRDefault="00733899">
      <w:pPr>
        <w:ind w:left="243" w:right="1"/>
      </w:pPr>
      <w:r>
        <w:t xml:space="preserve">Таблица ТЕРм 08-02-156          Короба (кожухи) и кассеты для герметизации проходов кабелей через стены </w:t>
      </w:r>
    </w:p>
    <w:p w:rsidR="00024FAF" w:rsidRDefault="00733899">
      <w:pPr>
        <w:ind w:left="243" w:right="1"/>
      </w:pPr>
      <w:r>
        <w:t xml:space="preserve">во взрывоопасных помещениях </w:t>
      </w:r>
      <w:r>
        <w:t xml:space="preserve">................................................................................................................................. 36 </w:t>
      </w:r>
    </w:p>
    <w:p w:rsidR="00024FAF" w:rsidRDefault="00733899">
      <w:pPr>
        <w:ind w:left="243" w:right="1"/>
      </w:pPr>
      <w:r>
        <w:t>Таблица ТЕРм 08-02-157          Снятие с кабеля верхнего джутового покрова ...............................................</w:t>
      </w:r>
      <w:r>
        <w:t xml:space="preserve">. 36 </w:t>
      </w:r>
    </w:p>
    <w:p w:rsidR="00024FAF" w:rsidRDefault="00733899">
      <w:pPr>
        <w:ind w:left="243" w:right="1"/>
      </w:pPr>
      <w:r>
        <w:t xml:space="preserve">Таблица ТЕРм 08-02-158          Заделки концевые сухие ................................................................................... 36 </w:t>
      </w:r>
    </w:p>
    <w:p w:rsidR="00024FAF" w:rsidRDefault="00733899">
      <w:pPr>
        <w:ind w:left="243" w:right="1"/>
      </w:pPr>
      <w:r>
        <w:t>Таблица ТЕРм 08-02-159          Заделки концевые сухие в резиновой перчатке ...............................</w:t>
      </w:r>
      <w:r>
        <w:t xml:space="preserve">............... 37 </w:t>
      </w:r>
    </w:p>
    <w:p w:rsidR="00024FAF" w:rsidRDefault="00733899">
      <w:pPr>
        <w:ind w:left="243" w:right="1"/>
      </w:pPr>
      <w:r>
        <w:t xml:space="preserve">Таблица ТЕРм 08-02-160          Заделки концевые эпоксидные ......................................................................... 37 </w:t>
      </w:r>
    </w:p>
    <w:p w:rsidR="00024FAF" w:rsidRDefault="00733899">
      <w:pPr>
        <w:ind w:left="243" w:right="1"/>
      </w:pPr>
      <w:r>
        <w:t xml:space="preserve">Таблица ТЕРм 08-02-161          Заделки концевые сухие с применением бандажирующих муфт для </w:t>
      </w:r>
    </w:p>
    <w:p w:rsidR="00024FAF" w:rsidRDefault="00733899">
      <w:pPr>
        <w:ind w:left="243" w:right="1"/>
      </w:pPr>
      <w:r>
        <w:t xml:space="preserve">контрольного кабеля ................................................................................................................................................... 38 </w:t>
      </w:r>
    </w:p>
    <w:p w:rsidR="00024FAF" w:rsidRDefault="00733899">
      <w:pPr>
        <w:ind w:left="243" w:right="1"/>
      </w:pPr>
      <w:r>
        <w:t>Таблица ТЕРм 08-02-162          Заделки концевые из самосклеивающихся лент .........</w:t>
      </w:r>
      <w:r>
        <w:t xml:space="preserve">.................................... 38 </w:t>
      </w:r>
    </w:p>
    <w:p w:rsidR="00024FAF" w:rsidRDefault="00733899">
      <w:pPr>
        <w:ind w:left="243" w:right="1"/>
      </w:pPr>
      <w:r>
        <w:t>Таблица ТЕРм 08-02-163          Заделки концевые с термоусаживающимися полиэтиленовыми перчатками</w:t>
      </w:r>
    </w:p>
    <w:p w:rsidR="00024FAF" w:rsidRDefault="00733899">
      <w:pPr>
        <w:ind w:left="243" w:right="1"/>
      </w:pPr>
      <w:r>
        <w:t xml:space="preserve"> ....................................................................................................................</w:t>
      </w:r>
      <w:r>
        <w:t xml:space="preserve">................................................................... 38 </w:t>
      </w:r>
    </w:p>
    <w:p w:rsidR="00024FAF" w:rsidRDefault="00733899">
      <w:pPr>
        <w:ind w:left="243" w:right="1"/>
      </w:pPr>
      <w:r>
        <w:t xml:space="preserve">Таблица ТЕРм 08-02-164          Муфты мачтовые концевые металлические .................................................... 38 </w:t>
      </w:r>
    </w:p>
    <w:p w:rsidR="00024FAF" w:rsidRDefault="00733899">
      <w:pPr>
        <w:ind w:left="243" w:right="1"/>
      </w:pPr>
      <w:r>
        <w:t>Таблица ТЕРм 08-02-165          Муфты концевые эпоксидные</w:t>
      </w:r>
      <w:r>
        <w:t xml:space="preserve"> .......................................................................... 39</w:t>
      </w:r>
    </w:p>
    <w:p w:rsidR="00024FAF" w:rsidRDefault="00733899">
      <w:pPr>
        <w:ind w:left="243" w:right="1"/>
      </w:pPr>
      <w:r>
        <w:t>Таблица ТЕРм 08-02-166          Муфты соединительные свинцовые с защитным кожухом ........................... 39</w:t>
      </w:r>
    </w:p>
    <w:p w:rsidR="00024FAF" w:rsidRDefault="00733899">
      <w:pPr>
        <w:ind w:left="243" w:right="1"/>
      </w:pPr>
      <w:r>
        <w:t xml:space="preserve">Таблица ТЕРм 08-02-167          Муфты соединительные эпоксидные </w:t>
      </w:r>
      <w:r>
        <w:t xml:space="preserve">.............................................................. 40 Таблица ТЕРм 08-02-168          Муфты соединительные поливинилхлоридные для контрольных </w:t>
      </w:r>
    </w:p>
    <w:p w:rsidR="00024FAF" w:rsidRDefault="00733899">
      <w:pPr>
        <w:ind w:left="243" w:right="1"/>
      </w:pPr>
      <w:r>
        <w:t>небронированных кабелей .............................................................................</w:t>
      </w:r>
      <w:r>
        <w:t>............................................................. 41</w:t>
      </w:r>
    </w:p>
    <w:p w:rsidR="00024FAF" w:rsidRDefault="00733899">
      <w:pPr>
        <w:ind w:left="243" w:right="1"/>
      </w:pPr>
      <w:r>
        <w:t>Таблица ТЕРм 08-02-169          Муфты соединительные эпоксидные усовершенствованной конструкции . 41 Таблица ТЕРм 08-02-170          Муфты концевые из пластмассового корпуса с заливкой эпокси</w:t>
      </w:r>
      <w:r>
        <w:t xml:space="preserve">дным </w:t>
      </w:r>
    </w:p>
    <w:p w:rsidR="00024FAF" w:rsidRDefault="00733899">
      <w:pPr>
        <w:ind w:left="243" w:right="1"/>
      </w:pPr>
      <w:r>
        <w:t>компаундом .................................................................................................................................................................. 41 -02-171          Лотки стальные для крепления соединительных муфт .......</w:t>
      </w:r>
      <w:r>
        <w:t>........................... 41</w:t>
      </w:r>
    </w:p>
    <w:p w:rsidR="00024FAF" w:rsidRDefault="00733899">
      <w:pPr>
        <w:spacing w:after="4" w:line="266" w:lineRule="auto"/>
        <w:ind w:right="-8"/>
        <w:jc w:val="right"/>
      </w:pPr>
      <w:r>
        <w:t>-02-172          Кожухи защитные для эпоксидных муфт........................................................ 41</w:t>
      </w:r>
    </w:p>
    <w:p w:rsidR="00024FAF" w:rsidRDefault="00733899">
      <w:pPr>
        <w:spacing w:after="4" w:line="266" w:lineRule="auto"/>
        <w:ind w:right="-8"/>
        <w:jc w:val="right"/>
      </w:pPr>
      <w:r>
        <w:t>-02-173          Кабели маслонаполненные ........................................................................</w:t>
      </w:r>
      <w:r>
        <w:t>....... 41</w:t>
      </w:r>
    </w:p>
    <w:p w:rsidR="00024FAF" w:rsidRDefault="00733899">
      <w:pPr>
        <w:spacing w:after="4" w:line="266" w:lineRule="auto"/>
        <w:ind w:right="-8"/>
        <w:jc w:val="right"/>
      </w:pPr>
      <w:r>
        <w:t>-02-174          Трубопроводы для маслонаполненных кабельных линий высокого давления</w:t>
      </w:r>
    </w:p>
    <w:p w:rsidR="00024FAF" w:rsidRDefault="00733899">
      <w:pPr>
        <w:ind w:left="243" w:right="1"/>
      </w:pPr>
      <w:r>
        <w:t xml:space="preserve"> ...............................................................................................................................................................</w:t>
      </w:r>
      <w:r>
        <w:t>........................ 42</w:t>
      </w:r>
    </w:p>
    <w:p w:rsidR="00024FAF" w:rsidRDefault="00733899">
      <w:pPr>
        <w:ind w:left="243" w:right="1"/>
      </w:pPr>
      <w:r>
        <w:t>Таблица ТЕРм 08-02-175          Муфты для кабеля 35 кВ и выше ..................................................................... 42</w:t>
      </w:r>
    </w:p>
    <w:p w:rsidR="00024FAF" w:rsidRDefault="00733899">
      <w:pPr>
        <w:ind w:left="243" w:right="1"/>
      </w:pPr>
      <w:r>
        <w:t>Таблица ТЕРм 08-02-176          Кабели 110 кВ и выше с пластмассовой изоляцией ..............</w:t>
      </w:r>
      <w:r>
        <w:t>......................... 42</w:t>
      </w:r>
    </w:p>
    <w:p w:rsidR="00024FAF" w:rsidRDefault="00733899">
      <w:pPr>
        <w:ind w:left="243" w:right="1"/>
      </w:pPr>
      <w:r>
        <w:t>Таблица ТЕРм 08-02-177          Указатели кабельных трасс .............................................................................. 42</w:t>
      </w:r>
    </w:p>
    <w:p w:rsidR="00024FAF" w:rsidRDefault="00733899">
      <w:pPr>
        <w:ind w:left="243" w:right="1"/>
      </w:pPr>
      <w:r>
        <w:t>Таблица ТЕРм 08-02-178          Маслоподпитывающее оборудование .......................</w:t>
      </w:r>
      <w:r>
        <w:t>...................................... 42</w:t>
      </w:r>
    </w:p>
    <w:p w:rsidR="00024FAF" w:rsidRDefault="00733899">
      <w:pPr>
        <w:ind w:left="243" w:right="1"/>
      </w:pPr>
      <w:r>
        <w:t xml:space="preserve">Таблица ТЕРм 08-02-179          Обработка кабельного масла и заполнение им кабелепровода ..................... 43 Таблица ТЕРм 08-02-180          Выводы питания контактных сетей городского транспорта с установкой </w:t>
      </w:r>
    </w:p>
    <w:p w:rsidR="00024FAF" w:rsidRDefault="00733899">
      <w:pPr>
        <w:ind w:left="243" w:right="1"/>
      </w:pPr>
      <w:r>
        <w:t xml:space="preserve">конструкций ................................................................................................................................................................. 43 </w:t>
      </w:r>
    </w:p>
    <w:p w:rsidR="00024FAF" w:rsidRDefault="00733899">
      <w:pPr>
        <w:ind w:left="243" w:right="1"/>
      </w:pPr>
      <w:r>
        <w:t>Таблица ТЕРм 08-02-181          Бустеры для отсасывающих кабелей трамвая с уст</w:t>
      </w:r>
      <w:r>
        <w:t xml:space="preserve">ановкой муфт ................ 43 </w:t>
      </w:r>
    </w:p>
    <w:p w:rsidR="00024FAF" w:rsidRDefault="00733899">
      <w:pPr>
        <w:ind w:left="243" w:right="1"/>
      </w:pPr>
      <w:r>
        <w:t>Таблица ТЕРм 08-02-182          Ящики или короба кабельные для контактных сетей городского транспорта</w:t>
      </w:r>
    </w:p>
    <w:p w:rsidR="00024FAF" w:rsidRDefault="00733899">
      <w:pPr>
        <w:ind w:left="243" w:right="1"/>
      </w:pPr>
      <w:r>
        <w:t xml:space="preserve"> .......................................................................................................................</w:t>
      </w:r>
      <w:r>
        <w:t xml:space="preserve">................................................................ 43 </w:t>
      </w:r>
    </w:p>
    <w:p w:rsidR="00024FAF" w:rsidRDefault="00733899">
      <w:pPr>
        <w:ind w:left="243" w:right="1"/>
      </w:pPr>
      <w:r>
        <w:t xml:space="preserve">Таблица ТЕРм 08-02-185          Муфты соединительные для кабеля одножильного с изоляцией из сшитого </w:t>
      </w:r>
    </w:p>
    <w:p w:rsidR="00024FAF" w:rsidRDefault="00733899">
      <w:pPr>
        <w:ind w:left="243" w:right="1"/>
      </w:pPr>
      <w:r>
        <w:t xml:space="preserve">полиэтилена </w:t>
      </w:r>
      <w:r>
        <w:t xml:space="preserve">.................................................................................................................................................................. 43 </w:t>
      </w:r>
    </w:p>
    <w:p w:rsidR="00024FAF" w:rsidRDefault="00733899">
      <w:pPr>
        <w:ind w:left="243" w:right="1"/>
      </w:pPr>
      <w:r>
        <w:t>Таблица ТЕРм 08-02-186          Муфты концевые для одножильного кабеля с изоляцией из сши</w:t>
      </w:r>
      <w:r>
        <w:t xml:space="preserve">того </w:t>
      </w:r>
    </w:p>
    <w:p w:rsidR="00024FAF" w:rsidRDefault="00733899">
      <w:pPr>
        <w:ind w:left="243" w:right="1"/>
      </w:pPr>
      <w:r>
        <w:t xml:space="preserve">полиэтилена наружной установки элегазовые .......................................................................................................... 43 </w:t>
      </w:r>
    </w:p>
    <w:p w:rsidR="00024FAF" w:rsidRDefault="00733899">
      <w:pPr>
        <w:ind w:left="243" w:right="1"/>
      </w:pPr>
      <w:r>
        <w:t xml:space="preserve">Таблица ТЕРм 08-02-187          Муфты концевые для одножильного кабеля с изоляцией из сшитого </w:t>
      </w:r>
    </w:p>
    <w:p w:rsidR="00024FAF" w:rsidRDefault="00733899">
      <w:pPr>
        <w:ind w:left="243" w:right="1"/>
      </w:pPr>
      <w:r>
        <w:t>по</w:t>
      </w:r>
      <w:r>
        <w:t xml:space="preserve">лиэтилена наружной установки с силиконовым заполнителем .......................................................................... 43 </w:t>
      </w:r>
    </w:p>
    <w:p w:rsidR="00024FAF" w:rsidRDefault="00733899">
      <w:pPr>
        <w:ind w:left="243" w:right="1"/>
      </w:pPr>
      <w:r>
        <w:t xml:space="preserve">Таблица ТЕРм 08-02-200          Монтаж термоусаживаемой манжеты из трубки для кабеля ......................... 44 </w:t>
      </w:r>
    </w:p>
    <w:p w:rsidR="00024FAF" w:rsidRDefault="00733899">
      <w:pPr>
        <w:ind w:left="243" w:right="1"/>
      </w:pPr>
      <w:r>
        <w:t>Таблиц</w:t>
      </w:r>
      <w:r>
        <w:t xml:space="preserve">а ТЕРм 08-02-230          Кабель 110-500 кВ из сшитого полиэтилена в траншее ................................. 44 </w:t>
      </w:r>
    </w:p>
    <w:p w:rsidR="00024FAF" w:rsidRDefault="00733899">
      <w:pPr>
        <w:ind w:left="233" w:right="1" w:hanging="221"/>
      </w:pPr>
      <w:r>
        <w:t>Раздел 2. СЕТИ КОНТАКТНЫЕ ГОРОДСКОГО ТРАНСПОРТА .............................................................................. 44 Таблица ТЕР</w:t>
      </w:r>
      <w:r>
        <w:t xml:space="preserve">м 08-02-301          Кронштейны на установленных опорах .......................................................... 44 </w:t>
      </w:r>
    </w:p>
    <w:p w:rsidR="00024FAF" w:rsidRDefault="00733899">
      <w:pPr>
        <w:ind w:left="243" w:right="1"/>
      </w:pPr>
      <w:r>
        <w:t>Таблица ТЕРм 08-02-302          Поперечины ..............................................................................................</w:t>
      </w:r>
      <w:r>
        <w:t xml:space="preserve">......... 44 </w:t>
      </w:r>
    </w:p>
    <w:p w:rsidR="00024FAF" w:rsidRDefault="00733899">
      <w:pPr>
        <w:ind w:left="243" w:right="1"/>
      </w:pPr>
      <w:r>
        <w:t xml:space="preserve">Таблица ТЕРм 08-02-303          Элементы системы подвески контактных сетей и продольно-несущих </w:t>
      </w:r>
    </w:p>
    <w:p w:rsidR="00024FAF" w:rsidRDefault="00733899">
      <w:pPr>
        <w:ind w:left="243" w:right="1"/>
      </w:pPr>
      <w:r>
        <w:t>тросов ...........................................................................................................................................</w:t>
      </w:r>
      <w:r>
        <w:t xml:space="preserve">................................. 45 </w:t>
      </w:r>
    </w:p>
    <w:p w:rsidR="00024FAF" w:rsidRDefault="00733899">
      <w:pPr>
        <w:ind w:left="243" w:right="1"/>
      </w:pPr>
      <w:r>
        <w:t xml:space="preserve">Таблица ТЕРм 08-02-304          Анкеровки средние и струнки .......................................................................... 45 </w:t>
      </w:r>
    </w:p>
    <w:p w:rsidR="00024FAF" w:rsidRDefault="00733899">
      <w:pPr>
        <w:ind w:left="243" w:right="1"/>
      </w:pPr>
      <w:r>
        <w:t>Таблица ТЕРм 08-02-305          Хомуты, розетки, крюки стенные и траверсы .....</w:t>
      </w:r>
      <w:r>
        <w:t xml:space="preserve">........................................... 45 </w:t>
      </w:r>
    </w:p>
    <w:p w:rsidR="00024FAF" w:rsidRDefault="00733899">
      <w:pPr>
        <w:ind w:left="243" w:right="1"/>
      </w:pPr>
      <w:r>
        <w:t xml:space="preserve">Таблица ТЕРм 08-02-306          Изоляторы .......................................................................................................... 45 </w:t>
      </w:r>
    </w:p>
    <w:p w:rsidR="00024FAF" w:rsidRDefault="00733899">
      <w:pPr>
        <w:ind w:left="243" w:right="1"/>
      </w:pPr>
      <w:r>
        <w:t>Таблица ТЕРм 08-02-307          Подвесы потолочные и уз</w:t>
      </w:r>
      <w:r>
        <w:t xml:space="preserve">лы подвешивания ................................................... 45 </w:t>
      </w:r>
    </w:p>
    <w:p w:rsidR="00024FAF" w:rsidRDefault="00733899">
      <w:pPr>
        <w:ind w:left="243" w:right="1"/>
      </w:pPr>
      <w:r>
        <w:t xml:space="preserve">Таблица ТЕРм 08-02-308          Перемычки междупутные ................................................................................. 46 </w:t>
      </w:r>
    </w:p>
    <w:p w:rsidR="00024FAF" w:rsidRDefault="00733899">
      <w:pPr>
        <w:ind w:left="243" w:right="1"/>
      </w:pPr>
      <w:r>
        <w:t>Таблица ТЕРм 08-02-309          Винты темпер</w:t>
      </w:r>
      <w:r>
        <w:t xml:space="preserve">атурные и криводержатели ....................................................... 46 </w:t>
      </w:r>
    </w:p>
    <w:p w:rsidR="00024FAF" w:rsidRDefault="00733899">
      <w:pPr>
        <w:ind w:left="243" w:right="1"/>
      </w:pPr>
      <w:r>
        <w:t xml:space="preserve">Таблица ТЕРм 08-02-310          Провода контактные трамвая ........................................................................... 46 </w:t>
      </w:r>
    </w:p>
    <w:p w:rsidR="00024FAF" w:rsidRDefault="00733899">
      <w:pPr>
        <w:ind w:left="243" w:right="1"/>
      </w:pPr>
      <w:r>
        <w:t xml:space="preserve">Таблица ТЕРм 08-02-311          </w:t>
      </w:r>
      <w:r>
        <w:t xml:space="preserve">Провода контактные троллейбуса.................................................................... 46 Таблица ТЕРм 08-02-312          Провода контактные троллейбуса при продольно-цепной и </w:t>
      </w:r>
    </w:p>
    <w:p w:rsidR="00024FAF" w:rsidRDefault="00733899">
      <w:pPr>
        <w:ind w:left="243" w:right="1"/>
      </w:pPr>
      <w:r>
        <w:t>полукомпенсированной подвеске .....................................</w:t>
      </w:r>
      <w:r>
        <w:t xml:space="preserve">......................................................................................... 47 Таблица ТЕРм 08-02-313          Стрелки и пересечения ...................................................................................... 47 </w:t>
      </w:r>
    </w:p>
    <w:p w:rsidR="00024FAF" w:rsidRDefault="00733899">
      <w:pPr>
        <w:ind w:left="243" w:right="1"/>
      </w:pPr>
      <w:r>
        <w:t>Таблица ТЕРм 08-02</w:t>
      </w:r>
      <w:r>
        <w:t xml:space="preserve">-314          Посты управления ............................................................................................. 47 </w:t>
      </w:r>
    </w:p>
    <w:p w:rsidR="00024FAF" w:rsidRDefault="00733899">
      <w:pPr>
        <w:ind w:left="243" w:right="1"/>
      </w:pPr>
      <w:r>
        <w:t xml:space="preserve">Таблица ТЕРм 08-02-315          Электроприводы и салазки стрелок трамвая .................................................. 47 </w:t>
      </w:r>
    </w:p>
    <w:p w:rsidR="00024FAF" w:rsidRDefault="00733899">
      <w:pPr>
        <w:ind w:left="243" w:right="1"/>
      </w:pPr>
      <w:r>
        <w:t xml:space="preserve">Таблица ТЕРм 08-02-316          Провода контактно-сигнальные ....................................................................... 48 </w:t>
      </w:r>
    </w:p>
    <w:p w:rsidR="00024FAF" w:rsidRDefault="00733899">
      <w:pPr>
        <w:ind w:left="243" w:right="1"/>
      </w:pPr>
      <w:r>
        <w:t>Таблица ТЕРм 08-02-317          Указатели, реле, сигнальные светофоры и стрелки ......................................</w:t>
      </w:r>
      <w:r>
        <w:t xml:space="preserve">. 48 </w:t>
      </w:r>
    </w:p>
    <w:p w:rsidR="00024FAF" w:rsidRDefault="00733899">
      <w:pPr>
        <w:ind w:left="243" w:right="1"/>
      </w:pPr>
      <w:r>
        <w:t xml:space="preserve">Таблица ТЕРм 08-02-318          Оттяжки .............................................................................................................. 48 </w:t>
      </w:r>
    </w:p>
    <w:p w:rsidR="00024FAF" w:rsidRDefault="00733899">
      <w:pPr>
        <w:ind w:left="22" w:right="1"/>
      </w:pPr>
      <w:r>
        <w:t xml:space="preserve">Раздел 3. СЕТИ КОНТАКТНЫЕ МЕТРОПОЛИТЕНА </w:t>
      </w:r>
      <w:r>
        <w:t xml:space="preserve">................................................................................................ 48 </w:t>
      </w:r>
    </w:p>
    <w:p w:rsidR="00024FAF" w:rsidRDefault="00733899">
      <w:pPr>
        <w:ind w:left="243" w:right="1"/>
      </w:pPr>
      <w:r>
        <w:t xml:space="preserve">Таблица ТЕРм 08-02-331          Устройства в тоннелях метрополитена ........................................................... 48 </w:t>
      </w:r>
    </w:p>
    <w:p w:rsidR="00024FAF" w:rsidRDefault="00733899">
      <w:pPr>
        <w:ind w:left="243" w:right="1"/>
      </w:pPr>
      <w:r>
        <w:t xml:space="preserve">Таблица ТЕРм 08-02-332 </w:t>
      </w:r>
      <w:r>
        <w:t xml:space="preserve">         Устройства на наземных участках метрополитена ........................................ 49 </w:t>
      </w:r>
    </w:p>
    <w:p w:rsidR="00024FAF" w:rsidRDefault="00733899">
      <w:pPr>
        <w:ind w:left="22" w:right="1"/>
      </w:pPr>
      <w:r>
        <w:t xml:space="preserve">Раздел 4. СЕТИ КОНТАКТНЫЕ ПРОМЫШЛЕННОГО ТРАНСПОРТА .................................................................. 49 </w:t>
      </w:r>
    </w:p>
    <w:p w:rsidR="00024FAF" w:rsidRDefault="00733899">
      <w:pPr>
        <w:ind w:left="243" w:right="1"/>
      </w:pPr>
      <w:r>
        <w:t>Таблица ТЕРм 08-02-341          По</w:t>
      </w:r>
      <w:r>
        <w:t xml:space="preserve">двеска контактной сети на консолях ........................................................... 49 </w:t>
      </w:r>
    </w:p>
    <w:p w:rsidR="00024FAF" w:rsidRDefault="00733899">
      <w:pPr>
        <w:ind w:left="243" w:right="1"/>
      </w:pPr>
      <w:r>
        <w:t xml:space="preserve">Таблица ТЕРм 08-02-342          Подвеска контактной сети на гибких и жестких поперечинах...................... 49 </w:t>
      </w:r>
    </w:p>
    <w:p w:rsidR="00024FAF" w:rsidRDefault="00733899">
      <w:pPr>
        <w:ind w:left="243" w:right="1"/>
      </w:pPr>
      <w:r>
        <w:t>Таблица ТЕРм 08-02-343          Подвеска к</w:t>
      </w:r>
      <w:r>
        <w:t xml:space="preserve">онтактной сети в тоннелях, под мостами и путепроводами ....... 50 </w:t>
      </w:r>
    </w:p>
    <w:p w:rsidR="00024FAF" w:rsidRDefault="00733899">
      <w:pPr>
        <w:ind w:left="243" w:right="1"/>
      </w:pPr>
      <w:r>
        <w:t xml:space="preserve">Таблица ТЕРм 08-02-344          Передвижные контактные сети с боковой подвеской контактного провода 50 </w:t>
      </w:r>
    </w:p>
    <w:p w:rsidR="00024FAF" w:rsidRDefault="00733899">
      <w:pPr>
        <w:ind w:left="243" w:right="1"/>
      </w:pPr>
      <w:r>
        <w:t>Таблица ТЕРм 08-02-345          Рельсовые и шинные отсасывающие сети ................</w:t>
      </w:r>
      <w:r>
        <w:t xml:space="preserve">...................................... 50 </w:t>
      </w:r>
    </w:p>
    <w:p w:rsidR="00024FAF" w:rsidRDefault="00733899">
      <w:pPr>
        <w:ind w:left="243" w:right="1"/>
      </w:pPr>
      <w:r>
        <w:t xml:space="preserve">Таблица ТЕРм 08-02-346          Заземление ......................................................................................................... 50 </w:t>
      </w:r>
    </w:p>
    <w:p w:rsidR="00024FAF" w:rsidRDefault="00733899">
      <w:pPr>
        <w:ind w:left="243" w:right="1"/>
      </w:pPr>
      <w:r>
        <w:t>Таблица ТЕРм 08-02-347          Воздушные питающие, отсасыва</w:t>
      </w:r>
      <w:r>
        <w:t xml:space="preserve">ющие и усиливающие сети ....................... 51 </w:t>
      </w:r>
    </w:p>
    <w:p w:rsidR="00024FAF" w:rsidRDefault="00733899">
      <w:pPr>
        <w:ind w:left="22" w:right="1"/>
      </w:pPr>
      <w:r>
        <w:t xml:space="preserve">Раздел 5. ЭЛЕКТРООСВЕЩЕНИЕ НАРУЖНОЕ ......................................................................................................... 51 </w:t>
      </w:r>
    </w:p>
    <w:p w:rsidR="00024FAF" w:rsidRDefault="00733899">
      <w:pPr>
        <w:ind w:left="243" w:right="1"/>
      </w:pPr>
      <w:r>
        <w:t>Таблица ТЕРм 08-02-361          Колонки ..................</w:t>
      </w:r>
      <w:r>
        <w:t xml:space="preserve">............................................................................................ 51 </w:t>
      </w:r>
    </w:p>
    <w:p w:rsidR="00024FAF" w:rsidRDefault="00733899">
      <w:pPr>
        <w:ind w:left="243" w:right="1"/>
      </w:pPr>
      <w:r>
        <w:t>Таблица ТЕРм 08-02-362          Цоколи к опорам ................................................................................................ 51</w:t>
      </w:r>
    </w:p>
    <w:p w:rsidR="00024FAF" w:rsidRDefault="00733899">
      <w:pPr>
        <w:ind w:left="243" w:right="1"/>
      </w:pPr>
      <w:r>
        <w:t>Таблица ТЕР</w:t>
      </w:r>
      <w:r>
        <w:t>м 08-02-363          Кронштейны специальные на опорах для светильников ............................... 51</w:t>
      </w:r>
    </w:p>
    <w:p w:rsidR="00024FAF" w:rsidRDefault="00733899">
      <w:pPr>
        <w:ind w:left="243" w:right="1"/>
      </w:pPr>
      <w:r>
        <w:t>Таблица ТЕРм 08-02-364          Кронштейны "Переход". ................................................................................... 51</w:t>
      </w:r>
    </w:p>
    <w:p w:rsidR="00024FAF" w:rsidRDefault="00733899">
      <w:pPr>
        <w:ind w:left="243" w:right="1"/>
      </w:pPr>
      <w:r>
        <w:t>Таблица Т</w:t>
      </w:r>
      <w:r>
        <w:t>ЕРм 08-02-365          Растяжки ............................................................................................................. 52</w:t>
      </w:r>
    </w:p>
    <w:p w:rsidR="00024FAF" w:rsidRDefault="00733899">
      <w:pPr>
        <w:ind w:left="243" w:right="1"/>
      </w:pPr>
      <w:r>
        <w:t>Таблица ТЕРм 08-02-366          Планки ........................................................................</w:t>
      </w:r>
      <w:r>
        <w:t>........................................ 52</w:t>
      </w:r>
    </w:p>
    <w:p w:rsidR="00024FAF" w:rsidRDefault="00733899">
      <w:pPr>
        <w:ind w:left="243" w:right="1"/>
      </w:pPr>
      <w:r>
        <w:t>Таблица ТЕРм 08-02-367          Провода .............................................................................................................. 52</w:t>
      </w:r>
    </w:p>
    <w:p w:rsidR="00024FAF" w:rsidRDefault="00733899">
      <w:pPr>
        <w:ind w:left="243" w:right="1"/>
      </w:pPr>
      <w:r>
        <w:t xml:space="preserve">Таблица ТЕРм 08-02-368          Провода, подвешиваемые на </w:t>
      </w:r>
      <w:r>
        <w:t>тросе .................................................................. 52</w:t>
      </w:r>
    </w:p>
    <w:p w:rsidR="00024FAF" w:rsidRDefault="00733899">
      <w:pPr>
        <w:ind w:left="243" w:right="1"/>
      </w:pPr>
      <w:r>
        <w:t>Таблица ТЕРм 08-02-369          Светильники, устанавливаемые вне зданий .................................................... 52 -02-370          Щитки .............................</w:t>
      </w:r>
      <w:r>
        <w:t>.................................................................................... 52</w:t>
      </w:r>
    </w:p>
    <w:p w:rsidR="00024FAF" w:rsidRDefault="00733899">
      <w:pPr>
        <w:spacing w:after="4" w:line="266" w:lineRule="auto"/>
        <w:ind w:right="-8"/>
        <w:jc w:val="right"/>
      </w:pPr>
      <w:r>
        <w:t>-02-371          Пускорегулирующие аппараты (ПРА) отдельно стоящие ............................. 52</w:t>
      </w:r>
    </w:p>
    <w:p w:rsidR="00024FAF" w:rsidRDefault="00733899">
      <w:pPr>
        <w:spacing w:after="4" w:line="266" w:lineRule="auto"/>
        <w:ind w:right="-8"/>
        <w:jc w:val="right"/>
      </w:pPr>
      <w:r>
        <w:t>-02-372          Предохранители столбовые ..........................</w:t>
      </w:r>
      <w:r>
        <w:t>.................................................... 53</w:t>
      </w:r>
    </w:p>
    <w:p w:rsidR="00024FAF" w:rsidRDefault="00733899">
      <w:pPr>
        <w:spacing w:after="4" w:line="266" w:lineRule="auto"/>
        <w:ind w:right="-8"/>
        <w:jc w:val="right"/>
      </w:pPr>
      <w:r>
        <w:t>-02-373          Провода на переходах ....................................................................................... 53</w:t>
      </w:r>
    </w:p>
    <w:p w:rsidR="00024FAF" w:rsidRDefault="00733899">
      <w:pPr>
        <w:ind w:left="243" w:right="1"/>
      </w:pPr>
      <w:r>
        <w:t>Таблица ТЕРм 08-02-374          Устройство вводов .....................</w:t>
      </w:r>
      <w:r>
        <w:t>....................................................................... 53</w:t>
      </w:r>
    </w:p>
    <w:p w:rsidR="00024FAF" w:rsidRDefault="00733899">
      <w:pPr>
        <w:ind w:left="22" w:right="1"/>
      </w:pPr>
      <w:r>
        <w:t>Раздел 6. СЕТИ ПРОВОДОК В ЗДАНИЯХ И СООРУЖЕНИЯХ ............................................................................... 53</w:t>
      </w:r>
    </w:p>
    <w:p w:rsidR="00024FAF" w:rsidRDefault="00733899">
      <w:pPr>
        <w:ind w:left="243" w:right="1"/>
      </w:pPr>
      <w:r>
        <w:t>Таблица ТЕРм 08-02-</w:t>
      </w:r>
      <w:r>
        <w:t>390          Короба пластмассовые ...................................................................................... 53</w:t>
      </w:r>
    </w:p>
    <w:p w:rsidR="00024FAF" w:rsidRDefault="00733899">
      <w:pPr>
        <w:ind w:left="243" w:right="1"/>
      </w:pPr>
      <w:r>
        <w:t>Таблица ТЕРм 08-02-391          Провода по деревянному основанию ............................................................... 53</w:t>
      </w:r>
    </w:p>
    <w:p w:rsidR="00024FAF" w:rsidRDefault="00733899">
      <w:pPr>
        <w:ind w:left="243" w:right="1"/>
      </w:pPr>
      <w:r>
        <w:t>Таблица ТЕРм 08-02-394          Проводки тросовые ........................................................................................... 53</w:t>
      </w:r>
    </w:p>
    <w:p w:rsidR="00024FAF" w:rsidRDefault="00733899">
      <w:pPr>
        <w:ind w:left="243" w:right="1"/>
      </w:pPr>
      <w:r>
        <w:t>Таблица ТЕРм 08-02-395          Лотки металлические ...........................................................</w:t>
      </w:r>
      <w:r>
        <w:t xml:space="preserve">............................. 53 </w:t>
      </w:r>
    </w:p>
    <w:p w:rsidR="00024FAF" w:rsidRDefault="00733899">
      <w:pPr>
        <w:ind w:left="243" w:right="1"/>
      </w:pPr>
      <w:r>
        <w:t xml:space="preserve">Таблица ТЕРм 08-02-396          Короба металлические ...................................................................................... 53 </w:t>
      </w:r>
    </w:p>
    <w:p w:rsidR="00024FAF" w:rsidRDefault="00733899">
      <w:pPr>
        <w:ind w:left="243" w:right="1"/>
      </w:pPr>
      <w:r>
        <w:t>Таблица ТЕРм 08-02-397          Профили перфорированные монтажные ............</w:t>
      </w:r>
      <w:r>
        <w:t xml:space="preserve">............................................. 54 </w:t>
      </w:r>
    </w:p>
    <w:p w:rsidR="00024FAF" w:rsidRDefault="00733899">
      <w:pPr>
        <w:ind w:left="243" w:right="1"/>
      </w:pPr>
      <w:r>
        <w:t xml:space="preserve">Таблица ТЕРм 08-02-398          Провода в лотках ............................................................................................... 54 </w:t>
      </w:r>
    </w:p>
    <w:p w:rsidR="00024FAF" w:rsidRDefault="00733899">
      <w:pPr>
        <w:ind w:left="243" w:right="1"/>
      </w:pPr>
      <w:r>
        <w:t>Таблица ТЕРм 08-02-399          Провода в коробах .......</w:t>
      </w:r>
      <w:r>
        <w:t xml:space="preserve">...................................................................................... 54 </w:t>
      </w:r>
    </w:p>
    <w:p w:rsidR="00024FAF" w:rsidRDefault="00733899">
      <w:pPr>
        <w:ind w:left="243" w:right="1"/>
      </w:pPr>
      <w:r>
        <w:t>Таблица ТЕРм 08-02-400          Провода по перфорированным профилям ....................................................... 54 Таблица ТЕРм 08-02-401          Кабели</w:t>
      </w:r>
      <w:r>
        <w:t xml:space="preserve"> с креплением накладными скобами, полосками с установкой </w:t>
      </w:r>
    </w:p>
    <w:p w:rsidR="00024FAF" w:rsidRDefault="00733899">
      <w:pPr>
        <w:ind w:left="243" w:right="1"/>
      </w:pPr>
      <w:r>
        <w:t xml:space="preserve">ответвительных коробок ............................................................................................................................................. 54 </w:t>
      </w:r>
    </w:p>
    <w:p w:rsidR="00024FAF" w:rsidRDefault="00733899">
      <w:pPr>
        <w:ind w:left="243" w:right="1"/>
      </w:pPr>
      <w:r>
        <w:t xml:space="preserve">Таблица ТЕРм 08-02-402       </w:t>
      </w:r>
      <w:r>
        <w:t xml:space="preserve">   Кабели по установленным конструкциям и лоткам с установкой </w:t>
      </w:r>
    </w:p>
    <w:p w:rsidR="00024FAF" w:rsidRDefault="00733899">
      <w:pPr>
        <w:ind w:left="243" w:right="1"/>
      </w:pPr>
      <w:r>
        <w:t xml:space="preserve">ответвительных коробок ............................................................................................................................................. 54 Таблица ТЕРм 08-02-403   </w:t>
      </w:r>
      <w:r>
        <w:t xml:space="preserve">       Провода групповых осветительных сетей ....................................................... 55 Таблица ТЕРм 08-02-404          Провода магистралей, стояков и силовых сетей в готовых каналах или </w:t>
      </w:r>
    </w:p>
    <w:p w:rsidR="00024FAF" w:rsidRDefault="00733899">
      <w:pPr>
        <w:ind w:left="243" w:right="1"/>
      </w:pPr>
      <w:r>
        <w:t>асбестоцементных трубах ............................</w:t>
      </w:r>
      <w:r>
        <w:t xml:space="preserve">............................................................................................................... 55 </w:t>
      </w:r>
    </w:p>
    <w:p w:rsidR="00024FAF" w:rsidRDefault="00733899">
      <w:pPr>
        <w:ind w:left="243" w:right="1"/>
      </w:pPr>
      <w:r>
        <w:t xml:space="preserve">Таблица ТЕРм 08-02-405          Провода по стальным конструкциям и панелям ............................................. 55 </w:t>
      </w:r>
    </w:p>
    <w:p w:rsidR="00024FAF" w:rsidRDefault="00733899">
      <w:pPr>
        <w:ind w:left="243" w:right="1"/>
      </w:pPr>
      <w:r>
        <w:t>Таблица ТЕРм 08</w:t>
      </w:r>
      <w:r>
        <w:t xml:space="preserve">-02-406          Конструкции металлические для труб ............................................................. 55 </w:t>
      </w:r>
    </w:p>
    <w:p w:rsidR="00024FAF" w:rsidRDefault="00733899">
      <w:pPr>
        <w:ind w:left="243" w:right="1"/>
      </w:pPr>
      <w:r>
        <w:t>Таблица ТЕРм 08-02-407          Трубы стальные по установленным конструкциям ........................................ 55 Таблица ТЕРм 08-0</w:t>
      </w:r>
      <w:r>
        <w:t xml:space="preserve">2-408          Трубы стальные во взрывоопасных и пожароопасных помещениях по </w:t>
      </w:r>
    </w:p>
    <w:p w:rsidR="00024FAF" w:rsidRDefault="00733899">
      <w:pPr>
        <w:ind w:left="243" w:right="1"/>
      </w:pPr>
      <w:r>
        <w:t xml:space="preserve">установленным конструкциям .................................................................................................................................... 56 </w:t>
      </w:r>
    </w:p>
    <w:p w:rsidR="00024FAF" w:rsidRDefault="00733899">
      <w:pPr>
        <w:ind w:left="243" w:right="1"/>
      </w:pPr>
      <w:r>
        <w:t xml:space="preserve">Таблица ТЕРм 08-02-409          Трубы винипластовые по установленным конструкциям ............................. 56 </w:t>
      </w:r>
    </w:p>
    <w:p w:rsidR="00024FAF" w:rsidRDefault="00733899">
      <w:pPr>
        <w:ind w:left="243" w:right="1"/>
      </w:pPr>
      <w:r>
        <w:t>Таблица ТЕРм 08-02-410          Трубы полиэтиленовые ..................................................................................... 5</w:t>
      </w:r>
      <w:r>
        <w:t xml:space="preserve">6 </w:t>
      </w:r>
    </w:p>
    <w:p w:rsidR="00024FAF" w:rsidRDefault="00733899">
      <w:pPr>
        <w:ind w:left="243" w:right="1"/>
      </w:pPr>
      <w:r>
        <w:t xml:space="preserve">Таблица ТЕРм 08-02-411          Рукава металлические и вводы гибкие ............................................................ 56 </w:t>
      </w:r>
    </w:p>
    <w:p w:rsidR="00024FAF" w:rsidRDefault="00733899">
      <w:pPr>
        <w:ind w:left="243" w:right="1"/>
      </w:pPr>
      <w:r>
        <w:t xml:space="preserve">Таблица ТЕРм 08-02-412          Затягивание проводов в проложенные трубы и металлические рукава ....... 56 </w:t>
      </w:r>
    </w:p>
    <w:p w:rsidR="00024FAF" w:rsidRDefault="00733899">
      <w:pPr>
        <w:ind w:left="243" w:right="1"/>
      </w:pPr>
      <w:r>
        <w:t>Таблица ТЕРм</w:t>
      </w:r>
      <w:r>
        <w:t xml:space="preserve"> 08-02-413          Провод в резинобитумных трубках ................................................................. 57 Таблица ТЕРм 08-02-414          Конструкции металлические для шинопроводов ........................................... 57 </w:t>
      </w:r>
    </w:p>
    <w:p w:rsidR="00024FAF" w:rsidRDefault="00733899">
      <w:pPr>
        <w:ind w:left="243" w:right="1"/>
      </w:pPr>
      <w:r>
        <w:t>Таблица ТЕРм</w:t>
      </w:r>
      <w:r>
        <w:t xml:space="preserve"> 08-02-415          Шинопроводы открытые .................................................................................. 57 </w:t>
      </w:r>
    </w:p>
    <w:p w:rsidR="00024FAF" w:rsidRDefault="00733899">
      <w:pPr>
        <w:ind w:left="243" w:right="1"/>
      </w:pPr>
      <w:r>
        <w:t xml:space="preserve">Таблица ТЕРм 08-02-416          Шинопроводы закрытые магистральные переменного тока ......................... 57 </w:t>
      </w:r>
    </w:p>
    <w:p w:rsidR="00024FAF" w:rsidRDefault="00733899">
      <w:pPr>
        <w:ind w:left="243" w:right="1"/>
      </w:pPr>
      <w:r>
        <w:t>Таблица ТЕРм 0</w:t>
      </w:r>
      <w:r>
        <w:t xml:space="preserve">8-02-417          Шинопроводы закрытые распределительные переменного тока .................. 58 </w:t>
      </w:r>
    </w:p>
    <w:p w:rsidR="00024FAF" w:rsidRDefault="00733899">
      <w:pPr>
        <w:ind w:left="243" w:right="1"/>
      </w:pPr>
      <w:r>
        <w:t xml:space="preserve">Таблица ТЕРм 08-02-418          Шинопроводы закрытые постоянного тока .................................................... 58 </w:t>
      </w:r>
    </w:p>
    <w:p w:rsidR="00024FAF" w:rsidRDefault="00733899">
      <w:pPr>
        <w:ind w:left="243" w:right="1"/>
      </w:pPr>
      <w:r>
        <w:t>Таблица ТЕРм 08-02-</w:t>
      </w:r>
      <w:r>
        <w:t xml:space="preserve">419          Шинопроводы осветительные .......................................................................... 58 </w:t>
      </w:r>
    </w:p>
    <w:p w:rsidR="00024FAF" w:rsidRDefault="00733899">
      <w:pPr>
        <w:ind w:left="243" w:right="1"/>
      </w:pPr>
      <w:r>
        <w:t xml:space="preserve">Таблица ТЕРм 08-02-420          Коробки ответвительные к распределительному шинопроводу ................... 58 </w:t>
      </w:r>
    </w:p>
    <w:p w:rsidR="00024FAF" w:rsidRDefault="00733899">
      <w:pPr>
        <w:ind w:left="243" w:right="1"/>
      </w:pPr>
      <w:r>
        <w:t xml:space="preserve">Таблица ТЕРм 08-02-421    </w:t>
      </w:r>
      <w:r>
        <w:t xml:space="preserve">      Проводки модульные ........................................................................................ 58 </w:t>
      </w:r>
    </w:p>
    <w:p w:rsidR="00024FAF" w:rsidRDefault="00733899">
      <w:pPr>
        <w:ind w:left="243" w:right="1"/>
      </w:pPr>
      <w:r>
        <w:t xml:space="preserve">Таблица ТЕРм 08-02-422          Затягивание проводов в электротехнический плинтус .................................. 58 </w:t>
      </w:r>
    </w:p>
    <w:p w:rsidR="00024FAF" w:rsidRDefault="00733899">
      <w:pPr>
        <w:ind w:left="22" w:right="1"/>
      </w:pPr>
      <w:r>
        <w:t>Раздел 7. ШИНЫ ТЯ</w:t>
      </w:r>
      <w:r>
        <w:t xml:space="preserve">ЖЕЛЫЕ ......................................................................................................................................... 59 </w:t>
      </w:r>
    </w:p>
    <w:p w:rsidR="00024FAF" w:rsidRDefault="00733899">
      <w:pPr>
        <w:ind w:left="243" w:right="1"/>
      </w:pPr>
      <w:r>
        <w:t>Таблица ТЕРм 08-02-452          Шины для мощных алюминиевых электролизных ванн .............................</w:t>
      </w:r>
      <w:r>
        <w:t xml:space="preserve">.. 59 </w:t>
      </w:r>
    </w:p>
    <w:p w:rsidR="00024FAF" w:rsidRDefault="00733899">
      <w:pPr>
        <w:ind w:left="22" w:right="1"/>
      </w:pPr>
      <w:r>
        <w:t xml:space="preserve">Раздел 8. СЕТИ ЗАЗЕМЛЕНИЯ ЭЛЕКТРОТЕХНИЧЕСКИХ УСТАНОВОК ........................................................... 59 </w:t>
      </w:r>
    </w:p>
    <w:p w:rsidR="00024FAF" w:rsidRDefault="00733899">
      <w:pPr>
        <w:ind w:left="243" w:right="1"/>
      </w:pPr>
      <w:r>
        <w:t>Таблица ТЕРм 08-02-471          Заземлители ......................................................................................</w:t>
      </w:r>
      <w:r>
        <w:t xml:space="preserve">................. 59 </w:t>
      </w:r>
    </w:p>
    <w:p w:rsidR="00024FAF" w:rsidRDefault="00733899">
      <w:pPr>
        <w:ind w:left="243" w:right="1"/>
      </w:pPr>
      <w:r>
        <w:t xml:space="preserve">Таблица ТЕРм 08-02-472          Заземляющие проводники ................................................................................ 59 </w:t>
      </w:r>
    </w:p>
    <w:p w:rsidR="00024FAF" w:rsidRDefault="00733899">
      <w:pPr>
        <w:spacing w:after="3" w:line="261" w:lineRule="auto"/>
        <w:ind w:left="12" w:right="2"/>
        <w:jc w:val="center"/>
      </w:pPr>
      <w:r>
        <w:t>1.8.2.</w:t>
      </w:r>
      <w:r>
        <w:rPr>
          <w:rFonts w:ascii="Arial" w:eastAsia="Arial" w:hAnsi="Arial" w:cs="Arial"/>
        </w:rPr>
        <w:t xml:space="preserve"> </w:t>
      </w:r>
      <w:r>
        <w:t>Отдел 3. ЭЛЕКТРОСИЛОВЫЕ И ЭЛЕКТРООСВЕТИТЕЛЬНЫЕ УСТАНОВКИ…………………………..60 Раздел 1. ЭЛЕКТР</w:t>
      </w:r>
      <w:r>
        <w:t xml:space="preserve">ИЧЕСКИЕ МАШИНЫ ..................................................................................................................... 60 </w:t>
      </w:r>
    </w:p>
    <w:p w:rsidR="00024FAF" w:rsidRDefault="00733899">
      <w:pPr>
        <w:ind w:left="243" w:right="1"/>
      </w:pPr>
      <w:r>
        <w:t xml:space="preserve">Таблица ТЕРм 08-03-481          Электрические машины со щитовыми подшипниками, поступающие в </w:t>
      </w:r>
    </w:p>
    <w:p w:rsidR="00024FAF" w:rsidRDefault="00733899">
      <w:pPr>
        <w:ind w:left="243" w:right="1"/>
      </w:pPr>
      <w:r>
        <w:t>собранном виде ..........</w:t>
      </w:r>
      <w:r>
        <w:t xml:space="preserve">.................................................................................................................................................. 60 </w:t>
      </w:r>
    </w:p>
    <w:p w:rsidR="00024FAF" w:rsidRDefault="00733899">
      <w:pPr>
        <w:ind w:left="243" w:right="1"/>
      </w:pPr>
      <w:r>
        <w:t xml:space="preserve">Таблица ТЕРм 08-03-482          Электрические машины фланцевые с горизонтальным или вертикальным </w:t>
      </w:r>
    </w:p>
    <w:p w:rsidR="00024FAF" w:rsidRDefault="00733899">
      <w:pPr>
        <w:ind w:left="243" w:right="1"/>
      </w:pPr>
      <w:r>
        <w:t xml:space="preserve">валом, </w:t>
      </w:r>
      <w:r>
        <w:t xml:space="preserve">поступающие в собранном виде ..................................................................................................................... 61 </w:t>
      </w:r>
    </w:p>
    <w:p w:rsidR="00024FAF" w:rsidRDefault="00733899">
      <w:pPr>
        <w:ind w:left="243" w:right="1"/>
      </w:pPr>
      <w:r>
        <w:t xml:space="preserve">Таблица ТЕРм 08-03-483          Электрические машины со стояковыми подшипниками, с горизонтальным </w:t>
      </w:r>
    </w:p>
    <w:p w:rsidR="00024FAF" w:rsidRDefault="00733899">
      <w:pPr>
        <w:ind w:left="243" w:right="1"/>
      </w:pPr>
      <w:r>
        <w:t>валом,</w:t>
      </w:r>
      <w:r>
        <w:t xml:space="preserve"> поступающие в собранном виде ..................................................................................................................... 61 </w:t>
      </w:r>
    </w:p>
    <w:p w:rsidR="00024FAF" w:rsidRDefault="00733899">
      <w:pPr>
        <w:ind w:left="243" w:right="1"/>
      </w:pPr>
      <w:r>
        <w:t xml:space="preserve">Таблица ТЕРм 08-03-484          Электрические машины со стояковыми подшипниками, с горизонтальным </w:t>
      </w:r>
    </w:p>
    <w:p w:rsidR="00024FAF" w:rsidRDefault="00733899">
      <w:pPr>
        <w:ind w:left="243" w:right="1"/>
      </w:pPr>
      <w:r>
        <w:t>валом</w:t>
      </w:r>
      <w:r>
        <w:t xml:space="preserve">, поступающие в разобранном виде ................................................................................................................. 62 </w:t>
      </w:r>
    </w:p>
    <w:p w:rsidR="00024FAF" w:rsidRDefault="00733899">
      <w:pPr>
        <w:ind w:left="243" w:right="1"/>
      </w:pPr>
      <w:r>
        <w:t xml:space="preserve">Таблица ТЕРм 08-03-485          Электрические машины с вертикальным валом, поступающие в </w:t>
      </w:r>
    </w:p>
    <w:p w:rsidR="00024FAF" w:rsidRDefault="00733899">
      <w:pPr>
        <w:ind w:left="243" w:right="1"/>
      </w:pPr>
      <w:r>
        <w:t>разобранном вид</w:t>
      </w:r>
      <w:r>
        <w:t>е ........................................................................................................................................................ 63</w:t>
      </w:r>
    </w:p>
    <w:p w:rsidR="00024FAF" w:rsidRDefault="00733899">
      <w:pPr>
        <w:ind w:left="243" w:right="1"/>
      </w:pPr>
      <w:r>
        <w:t xml:space="preserve">Таблица ТЕРм 08-03-486          Электрические машины двухъякорные, поступающие в разобранном виде </w:t>
      </w:r>
      <w:r>
        <w:t>63</w:t>
      </w:r>
    </w:p>
    <w:p w:rsidR="00024FAF" w:rsidRDefault="00733899">
      <w:pPr>
        <w:ind w:left="243" w:right="1"/>
      </w:pPr>
      <w:r>
        <w:t>Таблица ТЕРм 08-03-487          Электрическая часть генераторов для паровых турбин ................................. 64</w:t>
      </w:r>
    </w:p>
    <w:p w:rsidR="00024FAF" w:rsidRDefault="00733899">
      <w:pPr>
        <w:ind w:left="243" w:right="1"/>
      </w:pPr>
      <w:r>
        <w:t>Таблица ТЕРм 08-03-488          Синхронные компенсаторы .............................................................................</w:t>
      </w:r>
      <w:r>
        <w:t>. 64</w:t>
      </w:r>
    </w:p>
    <w:p w:rsidR="00024FAF" w:rsidRDefault="00733899">
      <w:pPr>
        <w:ind w:left="243" w:right="1"/>
      </w:pPr>
      <w:r>
        <w:t>Таблица ТЕРм 08-03-489          Агрегаты, поступающие в собранном виде..................................................... 64</w:t>
      </w:r>
    </w:p>
    <w:p w:rsidR="00024FAF" w:rsidRDefault="00733899">
      <w:pPr>
        <w:ind w:left="243" w:right="1"/>
      </w:pPr>
      <w:r>
        <w:t>Таблица ТЕРм 08-03-490          Агрегаты, поступающие в разобранном виде ................................................. 6</w:t>
      </w:r>
      <w:r>
        <w:t>5</w:t>
      </w:r>
    </w:p>
    <w:p w:rsidR="00024FAF" w:rsidRDefault="00733899">
      <w:pPr>
        <w:ind w:left="243" w:right="1"/>
      </w:pPr>
      <w:r>
        <w:t>Таблица ТЕРм 08-03-491          Тахогенераторы и центробежные выключатели ............................................. 66</w:t>
      </w:r>
    </w:p>
    <w:p w:rsidR="00024FAF" w:rsidRDefault="00733899">
      <w:pPr>
        <w:ind w:left="243" w:right="1"/>
      </w:pPr>
      <w:r>
        <w:t>Таблица ТЕРм 08-03-492          Шкивы, муфты, полумуфты, шестерни ........................................................... 66</w:t>
      </w:r>
    </w:p>
    <w:p w:rsidR="00024FAF" w:rsidRDefault="00024FAF">
      <w:pPr>
        <w:sectPr w:rsidR="00024FA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031" w:right="630" w:bottom="874" w:left="1560" w:header="569" w:footer="401" w:gutter="0"/>
          <w:cols w:space="720"/>
          <w:titlePg/>
        </w:sectPr>
      </w:pPr>
    </w:p>
    <w:p w:rsidR="00024FAF" w:rsidRDefault="00733899">
      <w:pPr>
        <w:spacing w:after="4" w:line="266" w:lineRule="auto"/>
        <w:ind w:left="449" w:right="-8"/>
        <w:jc w:val="right"/>
      </w:pPr>
      <w:r>
        <w:t xml:space="preserve">-03-493          Электромагнитные муфты </w:t>
      </w:r>
      <w:r>
        <w:t>................................................................................ 66 -03-494          Флажковые (фигурные) кабельные наконечники ........................................... 66 Раздел 2. ТОКОПОДВОД К ПОДЪЕМНО-ТРАНСПОРТНЫМ УСТАНОВКАМ .........</w:t>
      </w:r>
      <w:r>
        <w:t>........................................... 67</w:t>
      </w:r>
    </w:p>
    <w:p w:rsidR="00024FAF" w:rsidRDefault="00733899">
      <w:pPr>
        <w:ind w:left="655" w:right="1"/>
      </w:pPr>
      <w:r>
        <w:t xml:space="preserve">Таблица ТЕРм 08-03-501          Троллеи для кранов (кроме напольных) из профильной стали и </w:t>
      </w:r>
    </w:p>
    <w:p w:rsidR="00024FAF" w:rsidRDefault="00733899">
      <w:pPr>
        <w:ind w:left="655" w:right="1"/>
      </w:pPr>
      <w:r>
        <w:t>алюминиевого сплава .................................................................................................</w:t>
      </w:r>
      <w:r>
        <w:t>................................................. 67</w:t>
      </w:r>
    </w:p>
    <w:p w:rsidR="00024FAF" w:rsidRDefault="00733899">
      <w:pPr>
        <w:ind w:left="655" w:right="1"/>
      </w:pPr>
      <w:r>
        <w:t>Таблица ТЕРм 08-03-502          Троллеи для напольных кранов и тележек из профильной стали ................. 67</w:t>
      </w:r>
    </w:p>
    <w:p w:rsidR="00024FAF" w:rsidRDefault="00733899">
      <w:pPr>
        <w:ind w:left="655" w:right="1"/>
      </w:pPr>
      <w:r>
        <w:t>Таблица ТЕРм 08-03-503          Троллеи для кранов (кроме напольных) из троллейных секций и</w:t>
      </w:r>
      <w:r>
        <w:t xml:space="preserve"> </w:t>
      </w:r>
    </w:p>
    <w:p w:rsidR="00024FAF" w:rsidRDefault="00733899">
      <w:pPr>
        <w:ind w:left="655" w:right="1"/>
      </w:pPr>
      <w:r>
        <w:t>комплектные троллейные устройства заводского изготовления ............................................................................ 67</w:t>
      </w:r>
    </w:p>
    <w:p w:rsidR="00024FAF" w:rsidRDefault="00733899">
      <w:pPr>
        <w:ind w:left="655" w:right="1"/>
      </w:pPr>
      <w:r>
        <w:t xml:space="preserve">Таблица ТЕРм 08-03-504          Троллеи для напольных кранов и тележек из троллейных секций заводского </w:t>
      </w:r>
    </w:p>
    <w:p w:rsidR="00024FAF" w:rsidRDefault="00733899">
      <w:pPr>
        <w:ind w:left="655" w:right="1"/>
      </w:pPr>
      <w:r>
        <w:t>изготовления</w:t>
      </w:r>
      <w:r>
        <w:t xml:space="preserve"> ................................................................................................................................................................ 67 </w:t>
      </w:r>
    </w:p>
    <w:p w:rsidR="00024FAF" w:rsidRDefault="00733899">
      <w:pPr>
        <w:ind w:left="655" w:right="1"/>
      </w:pPr>
      <w:r>
        <w:t>Таблица ТЕРм 08-03-505          Шины алюминиевые для подпитки троллеев ...................</w:t>
      </w:r>
      <w:r>
        <w:t xml:space="preserve">.............................. 67 </w:t>
      </w:r>
    </w:p>
    <w:p w:rsidR="00024FAF" w:rsidRDefault="00733899">
      <w:pPr>
        <w:ind w:left="655" w:right="1"/>
      </w:pPr>
      <w:r>
        <w:t xml:space="preserve">Таблица ТЕРм 08-03-506          Троллеи для электрических талей трехфазные из профильной стали .......... 68 Таблица ТЕРм 08-03-507          Гибкий токоподвод к электрическим талям, кранам и другим передвижным </w:t>
      </w:r>
    </w:p>
    <w:p w:rsidR="00024FAF" w:rsidRDefault="00733899">
      <w:pPr>
        <w:ind w:left="655" w:right="1"/>
      </w:pPr>
      <w:r>
        <w:t>механизмам</w:t>
      </w:r>
      <w:r>
        <w:t xml:space="preserve"> .................................................................................................................................................................. 68 </w:t>
      </w:r>
    </w:p>
    <w:p w:rsidR="00024FAF" w:rsidRDefault="00733899">
      <w:pPr>
        <w:ind w:left="655" w:right="1"/>
      </w:pPr>
      <w:r>
        <w:t>Таблица ТЕРм 08-03-508          Токоприемники ..........................................</w:t>
      </w:r>
      <w:r>
        <w:t xml:space="preserve">........................................................ 68 </w:t>
      </w:r>
    </w:p>
    <w:p w:rsidR="00024FAF" w:rsidRDefault="00733899">
      <w:pPr>
        <w:ind w:left="655" w:right="1"/>
      </w:pPr>
      <w:r>
        <w:t xml:space="preserve">Таблица ТЕРм 08-03-509          Аппаратура защиты ........................................................................................... 68 </w:t>
      </w:r>
    </w:p>
    <w:p w:rsidR="00024FAF" w:rsidRDefault="00733899">
      <w:pPr>
        <w:ind w:left="655" w:right="1"/>
      </w:pPr>
      <w:r>
        <w:t>Таблица ТЕРм 08-03-510          Электромагниты по</w:t>
      </w:r>
      <w:r>
        <w:t xml:space="preserve">дъемные (электрическая часть) и барабаны кабельные 69 </w:t>
      </w:r>
    </w:p>
    <w:p w:rsidR="00024FAF" w:rsidRDefault="00733899">
      <w:pPr>
        <w:ind w:left="655" w:right="1"/>
      </w:pPr>
      <w:r>
        <w:t xml:space="preserve">Таблица ТЕРм 08-03-511          Шинопроводы троллейные ............................................................................... 69 </w:t>
      </w:r>
    </w:p>
    <w:p w:rsidR="00024FAF" w:rsidRDefault="00733899">
      <w:pPr>
        <w:ind w:left="449" w:right="1"/>
      </w:pPr>
      <w:r>
        <w:t>Раздел 3. УСТРОЙСТВА ПУСКОРЕГУЛИРУЮЩИЕ .......................</w:t>
      </w:r>
      <w:r>
        <w:t xml:space="preserve">......................................................................... 69 </w:t>
      </w:r>
    </w:p>
    <w:p w:rsidR="00024FAF" w:rsidRDefault="00733899">
      <w:pPr>
        <w:ind w:left="655" w:right="1"/>
      </w:pPr>
      <w:r>
        <w:t xml:space="preserve">Таблица ТЕРм 08-03-521          Рубильники (выключатели, разъединители) ................................................... 69 </w:t>
      </w:r>
    </w:p>
    <w:p w:rsidR="00024FAF" w:rsidRDefault="00733899">
      <w:pPr>
        <w:ind w:left="655" w:right="1"/>
      </w:pPr>
      <w:r>
        <w:t>Таблица ТЕРм 08-03-</w:t>
      </w:r>
      <w:r>
        <w:t xml:space="preserve">522          Переключатели (рубильники переключающие) ............................................. 70 </w:t>
      </w:r>
    </w:p>
    <w:p w:rsidR="00024FAF" w:rsidRDefault="00733899">
      <w:pPr>
        <w:ind w:left="655" w:right="1"/>
      </w:pPr>
      <w:r>
        <w:t xml:space="preserve">Таблица ТЕРм 08-03-523          Предохранители ................................................................................................. 71 </w:t>
      </w:r>
    </w:p>
    <w:p w:rsidR="00024FAF" w:rsidRDefault="00733899">
      <w:pPr>
        <w:ind w:left="655" w:right="1"/>
      </w:pPr>
      <w:r>
        <w:t>Таб</w:t>
      </w:r>
      <w:r>
        <w:t xml:space="preserve">лица ТЕРм 08-03-524          Ящики и шкафы с рубильниками и предохранителями ................................. 71 </w:t>
      </w:r>
    </w:p>
    <w:p w:rsidR="00024FAF" w:rsidRDefault="00733899">
      <w:pPr>
        <w:ind w:left="655" w:right="1"/>
      </w:pPr>
      <w:r>
        <w:t>Таблица ТЕРм 08-03-525          Выключатели и переключатели пакетные, аппараты штепсельные ............. 72 Таблица ТЕРм 08-03-526          В</w:t>
      </w:r>
      <w:r>
        <w:t xml:space="preserve">ыключатели установочные автоматические (автоматы) или </w:t>
      </w:r>
    </w:p>
    <w:p w:rsidR="00024FAF" w:rsidRDefault="00733899">
      <w:pPr>
        <w:ind w:left="655" w:right="1"/>
      </w:pPr>
      <w:r>
        <w:t xml:space="preserve">неавтоматические ........................................................................................................................................................ 72 Таблица ТЕРм 08-03-527      </w:t>
      </w:r>
      <w:r>
        <w:t xml:space="preserve">    Устройства вводные .......................................................................................... 73 </w:t>
      </w:r>
    </w:p>
    <w:p w:rsidR="00024FAF" w:rsidRDefault="00733899">
      <w:pPr>
        <w:ind w:left="655" w:right="1"/>
      </w:pPr>
      <w:r>
        <w:t xml:space="preserve">Таблица ТЕРм 08-03-528          Реверсоры и контакторы высокого напряжения ............................................. 73 </w:t>
      </w:r>
    </w:p>
    <w:p w:rsidR="00024FAF" w:rsidRDefault="00733899">
      <w:pPr>
        <w:ind w:left="655" w:right="1"/>
      </w:pPr>
      <w:r>
        <w:t xml:space="preserve">Таблица ТЕРм </w:t>
      </w:r>
      <w:r>
        <w:t xml:space="preserve">08-03-529          Контакторы и блок-контакторы ....................................................................... 73 </w:t>
      </w:r>
    </w:p>
    <w:p w:rsidR="00024FAF" w:rsidRDefault="00733899">
      <w:pPr>
        <w:ind w:left="655" w:right="1"/>
      </w:pPr>
      <w:r>
        <w:t>Таблица ТЕРм 08-03-530          Пускатели магнитные ................................................................................</w:t>
      </w:r>
      <w:r>
        <w:t xml:space="preserve">....... 73 </w:t>
      </w:r>
    </w:p>
    <w:p w:rsidR="00024FAF" w:rsidRDefault="00733899">
      <w:pPr>
        <w:ind w:left="655" w:right="1"/>
      </w:pPr>
      <w:r>
        <w:t xml:space="preserve">Таблица ТЕРм 08-03-531          Пускатели ручные ............................................................................................. 74 </w:t>
      </w:r>
    </w:p>
    <w:p w:rsidR="00024FAF" w:rsidRDefault="00733899">
      <w:pPr>
        <w:ind w:left="655" w:right="1"/>
      </w:pPr>
      <w:r>
        <w:t>Таблица ТЕРм 08-03-532          Посты управления кнопочные.......................................</w:t>
      </w:r>
      <w:r>
        <w:t xml:space="preserve">................................... 74 </w:t>
      </w:r>
    </w:p>
    <w:p w:rsidR="00024FAF" w:rsidRDefault="00733899">
      <w:pPr>
        <w:ind w:left="655" w:right="1"/>
      </w:pPr>
      <w:r>
        <w:t xml:space="preserve">Таблица ТЕРм 08-03-533          Посты управления кнопочные подвесные ...................................................... 75 </w:t>
      </w:r>
    </w:p>
    <w:p w:rsidR="00024FAF" w:rsidRDefault="00733899">
      <w:pPr>
        <w:ind w:left="655" w:right="1"/>
      </w:pPr>
      <w:r>
        <w:t>Таблица ТЕРм 08-03-534          Переключатели универсальные ............................</w:t>
      </w:r>
      <w:r>
        <w:t xml:space="preserve">........................................... 75 </w:t>
      </w:r>
    </w:p>
    <w:p w:rsidR="00024FAF" w:rsidRDefault="00733899">
      <w:pPr>
        <w:ind w:left="655" w:right="1"/>
      </w:pPr>
      <w:r>
        <w:t xml:space="preserve">Таблица ТЕРм 08-03-535          Командоаппараты нерегулируемые (командоконтроллеры) ......................... 76 </w:t>
      </w:r>
    </w:p>
    <w:p w:rsidR="00024FAF" w:rsidRDefault="00733899">
      <w:pPr>
        <w:ind w:left="655" w:right="1"/>
      </w:pPr>
      <w:r>
        <w:t xml:space="preserve">Таблица ТЕРм 08-03-536          Контроллеры кулачковые </w:t>
      </w:r>
      <w:r>
        <w:t xml:space="preserve">................................................................................. 76 </w:t>
      </w:r>
    </w:p>
    <w:p w:rsidR="00024FAF" w:rsidRDefault="00733899">
      <w:pPr>
        <w:ind w:left="655" w:right="1"/>
      </w:pPr>
      <w:r>
        <w:t xml:space="preserve">Таблица ТЕРм 08-03-537          Командоаппараты регулируемые (Путевые выключатели) ........................... 76 </w:t>
      </w:r>
    </w:p>
    <w:p w:rsidR="00024FAF" w:rsidRDefault="00733899">
      <w:pPr>
        <w:ind w:left="655" w:right="1"/>
      </w:pPr>
      <w:r>
        <w:t>Таблица ТЕРм 08-03-538          Выключатели путевые кон</w:t>
      </w:r>
      <w:r>
        <w:t xml:space="preserve">ечные и микропереключатели ............................ 77 </w:t>
      </w:r>
    </w:p>
    <w:p w:rsidR="00024FAF" w:rsidRDefault="00733899">
      <w:pPr>
        <w:ind w:left="655" w:right="1"/>
      </w:pPr>
      <w:r>
        <w:t xml:space="preserve">Таблица ТЕРм 08-03-539          Линейки ограничения хода механизмов.......................................................... 77 </w:t>
      </w:r>
    </w:p>
    <w:p w:rsidR="00024FAF" w:rsidRDefault="00733899">
      <w:pPr>
        <w:ind w:left="655" w:right="1"/>
      </w:pPr>
      <w:r>
        <w:t>Таблица ТЕРм 08-03-540          Реостаты и регуляторы установочные</w:t>
      </w:r>
      <w:r>
        <w:t xml:space="preserve"> и возбуждения ................................... 77 </w:t>
      </w:r>
    </w:p>
    <w:p w:rsidR="00024FAF" w:rsidRDefault="00733899">
      <w:pPr>
        <w:ind w:left="655" w:right="1"/>
      </w:pPr>
      <w:r>
        <w:t xml:space="preserve">Таблица ТЕРм 08-03-541          Блоки резисторов (ящики сопротивлений) без ошиновки и других </w:t>
      </w:r>
    </w:p>
    <w:p w:rsidR="00024FAF" w:rsidRDefault="00733899">
      <w:pPr>
        <w:ind w:left="655" w:right="1"/>
      </w:pPr>
      <w:r>
        <w:t>соединений между блоками ..................................................................................</w:t>
      </w:r>
      <w:r>
        <w:t xml:space="preserve">...................................................... 78 </w:t>
      </w:r>
    </w:p>
    <w:p w:rsidR="00024FAF" w:rsidRDefault="00733899">
      <w:pPr>
        <w:ind w:left="655" w:right="1"/>
      </w:pPr>
      <w:r>
        <w:t xml:space="preserve">Таблица ТЕРм 08-03-542          Электромагниты (электрическая часть) .......................................................... 78 </w:t>
      </w:r>
    </w:p>
    <w:p w:rsidR="00024FAF" w:rsidRDefault="00733899">
      <w:pPr>
        <w:ind w:left="655" w:right="1"/>
      </w:pPr>
      <w:r>
        <w:t>Таблица ТЕРм 08-03-543          Световые сигнальные приборы .....</w:t>
      </w:r>
      <w:r>
        <w:t xml:space="preserve">................................................................... 79 </w:t>
      </w:r>
    </w:p>
    <w:p w:rsidR="00024FAF" w:rsidRDefault="00733899">
      <w:pPr>
        <w:ind w:left="655" w:right="1"/>
      </w:pPr>
      <w:r>
        <w:t xml:space="preserve">Таблица ТЕРм 08-03-544          Колонки распределительные для цеховых модульных распределительных </w:t>
      </w:r>
    </w:p>
    <w:p w:rsidR="00024FAF" w:rsidRDefault="00733899">
      <w:pPr>
        <w:ind w:left="655" w:right="1"/>
      </w:pPr>
      <w:r>
        <w:t>сетей ...............................................................................</w:t>
      </w:r>
      <w:r>
        <w:t xml:space="preserve">............................................................................................... 79 </w:t>
      </w:r>
    </w:p>
    <w:p w:rsidR="00024FAF" w:rsidRDefault="00733899">
      <w:pPr>
        <w:ind w:left="655" w:right="1"/>
      </w:pPr>
      <w:r>
        <w:t xml:space="preserve">Таблица ТЕРм 08-03-545          Коробки (ящики) с зажимами и кожухи металлические для защиты вводов и </w:t>
      </w:r>
    </w:p>
    <w:p w:rsidR="00024FAF" w:rsidRDefault="00733899">
      <w:pPr>
        <w:ind w:left="655" w:right="1"/>
      </w:pPr>
      <w:r>
        <w:t>электрооборудования .................................</w:t>
      </w:r>
      <w:r>
        <w:t xml:space="preserve">................................................................................................................. 79 </w:t>
      </w:r>
    </w:p>
    <w:p w:rsidR="00024FAF" w:rsidRDefault="00733899">
      <w:pPr>
        <w:ind w:left="449" w:right="1"/>
      </w:pPr>
      <w:r>
        <w:t xml:space="preserve">Раздел 4. НИЗКОВОЛЬТНЫЕ КОМПЛЕКТНЫЕ УСТРОЙСТВА ............................................................................. 80 </w:t>
      </w:r>
    </w:p>
    <w:p w:rsidR="00024FAF" w:rsidRDefault="00733899">
      <w:pPr>
        <w:ind w:left="655" w:right="1"/>
      </w:pPr>
      <w:r>
        <w:t xml:space="preserve">Таблица ТЕРм 08-03-571          Щиты и стеллажи с блоками резисторов (ящиками сопротивления) высотой </w:t>
      </w:r>
    </w:p>
    <w:p w:rsidR="00024FAF" w:rsidRDefault="00733899">
      <w:pPr>
        <w:ind w:left="655" w:right="1"/>
      </w:pPr>
      <w:r>
        <w:t>свыше 1700 мм ............................................................................................................................................</w:t>
      </w:r>
      <w:r>
        <w:t xml:space="preserve">................. 80 </w:t>
      </w:r>
    </w:p>
    <w:p w:rsidR="00024FAF" w:rsidRDefault="00733899">
      <w:pPr>
        <w:ind w:left="655" w:right="1"/>
      </w:pPr>
      <w:r>
        <w:t xml:space="preserve">Таблица ТЕРм 08-03-572          Блоки управления и распределительные пункты (шкафы) высотой до 1700 </w:t>
      </w:r>
    </w:p>
    <w:p w:rsidR="00024FAF" w:rsidRDefault="00733899">
      <w:pPr>
        <w:ind w:left="655" w:right="1"/>
      </w:pPr>
      <w:r>
        <w:t>мм ..................................................................................................................................</w:t>
      </w:r>
      <w:r>
        <w:t xml:space="preserve">................................................ 80 </w:t>
      </w:r>
    </w:p>
    <w:p w:rsidR="00024FAF" w:rsidRDefault="00733899">
      <w:pPr>
        <w:ind w:left="655" w:right="1"/>
      </w:pPr>
      <w:r>
        <w:t xml:space="preserve">Таблица ТЕРм 08-03-573          Пульты и шкафы упраления ............................................................................. 81 </w:t>
      </w:r>
    </w:p>
    <w:p w:rsidR="00024FAF" w:rsidRDefault="00733899">
      <w:pPr>
        <w:ind w:left="655" w:right="1"/>
      </w:pPr>
      <w:r>
        <w:t>Таблица ТЕРм 08-03-574          Разводка по устройствам и подклю</w:t>
      </w:r>
      <w:r>
        <w:t xml:space="preserve">чение жил кабелей или проводов внешней сети к блокам зажимов и к зажимам аппаратов и приборов, установленных на устройствах ............. 81 </w:t>
      </w:r>
    </w:p>
    <w:p w:rsidR="00024FAF" w:rsidRDefault="00733899">
      <w:pPr>
        <w:ind w:left="655" w:right="1"/>
      </w:pPr>
      <w:r>
        <w:t>Таблица ТЕРм 08-03-575          Приборы и аппараты, снятые перед транспортировкой ................................</w:t>
      </w:r>
      <w:r>
        <w:t xml:space="preserve"> 81 </w:t>
      </w:r>
    </w:p>
    <w:p w:rsidR="00024FAF" w:rsidRDefault="00733899">
      <w:pPr>
        <w:ind w:left="449" w:right="1"/>
      </w:pPr>
      <w:r>
        <w:t>Раздел 5. ПРИБОРЫ ОСВЕТИТЕЛЬНЫЕ, НАГРЕВАТЕЛЬНЫЕ, ЩИТКИ И СЧЕТЧИКИ.................................... 82</w:t>
      </w:r>
    </w:p>
    <w:p w:rsidR="00024FAF" w:rsidRDefault="00733899">
      <w:pPr>
        <w:ind w:left="655" w:right="1"/>
      </w:pPr>
      <w:r>
        <w:t>Таблица ТЕРм 08-03-591          Выключатели, переключатели и штепсельные розетки ................................. 82</w:t>
      </w:r>
    </w:p>
    <w:p w:rsidR="00024FAF" w:rsidRDefault="00733899">
      <w:pPr>
        <w:ind w:left="655" w:right="1"/>
      </w:pPr>
      <w:r>
        <w:t xml:space="preserve">Таблица ТЕРм 08-03-592      </w:t>
      </w:r>
      <w:r>
        <w:t xml:space="preserve">    Патроны .............................................................................................................. 82</w:t>
      </w:r>
    </w:p>
    <w:p w:rsidR="00024FAF" w:rsidRDefault="00733899">
      <w:pPr>
        <w:ind w:left="655" w:right="1"/>
      </w:pPr>
      <w:r>
        <w:t xml:space="preserve">Таблица ТЕРм 08-03-593          Светильники для ламп накаливания ................................................................ </w:t>
      </w:r>
      <w:r>
        <w:t>82</w:t>
      </w:r>
    </w:p>
    <w:p w:rsidR="00024FAF" w:rsidRDefault="00733899">
      <w:pPr>
        <w:ind w:left="655" w:right="1"/>
      </w:pPr>
      <w:r>
        <w:t>Таблица ТЕРм 08-03-594          Светильники с люминесцентными лампами ................................................... 83</w:t>
      </w:r>
    </w:p>
    <w:p w:rsidR="00024FAF" w:rsidRDefault="00733899">
      <w:pPr>
        <w:ind w:left="655" w:right="1"/>
      </w:pPr>
      <w:r>
        <w:t>Таблица ТЕРм 08-03-595          Светильники с ртутными лампами .................................................................</w:t>
      </w:r>
      <w:r>
        <w:t>. 84</w:t>
      </w:r>
    </w:p>
    <w:p w:rsidR="00024FAF" w:rsidRDefault="00733899">
      <w:pPr>
        <w:ind w:left="655" w:right="1"/>
      </w:pPr>
      <w:r>
        <w:t>Таблица ТЕРм 08-03-596          Прожекторы ....................................................................................................... 84</w:t>
      </w:r>
    </w:p>
    <w:p w:rsidR="00024FAF" w:rsidRDefault="00733899">
      <w:pPr>
        <w:ind w:left="655" w:right="1"/>
      </w:pPr>
      <w:r>
        <w:t>Таблица ТЕРм 08-03-597          Комплектные осветительные устройства с щелевыми световодами .........</w:t>
      </w:r>
      <w:r>
        <w:t xml:space="preserve">... 85 -03-598          Универсальные сборные электромонтажные конструкции (УСЭК) для </w:t>
      </w:r>
    </w:p>
    <w:p w:rsidR="00024FAF" w:rsidRDefault="00733899">
      <w:pPr>
        <w:ind w:left="655" w:right="1"/>
      </w:pPr>
      <w:r>
        <w:t>светильников ............................................................................................................................................................</w:t>
      </w:r>
      <w:r>
        <w:t>.... 85</w:t>
      </w:r>
    </w:p>
    <w:p w:rsidR="00024FAF" w:rsidRDefault="00733899">
      <w:pPr>
        <w:ind w:left="655" w:right="1"/>
      </w:pPr>
      <w:r>
        <w:t>Таблица ТЕРм 08-03-599          Щитки осветительные ....................................................................................... 85</w:t>
      </w:r>
    </w:p>
    <w:p w:rsidR="00024FAF" w:rsidRDefault="00733899">
      <w:pPr>
        <w:ind w:left="655" w:right="1"/>
      </w:pPr>
      <w:r>
        <w:t>Таблица ТЕРм 08-03-600          Счетчики ................................................................</w:t>
      </w:r>
      <w:r>
        <w:t>............................................ 86</w:t>
      </w:r>
    </w:p>
    <w:p w:rsidR="00024FAF" w:rsidRDefault="00733899">
      <w:pPr>
        <w:ind w:left="655" w:right="1"/>
      </w:pPr>
      <w:r>
        <w:t>Таблица ТЕРм 08-03-601          Щитки лабораторные ........................................................................................ 86</w:t>
      </w:r>
    </w:p>
    <w:p w:rsidR="00024FAF" w:rsidRDefault="00733899">
      <w:pPr>
        <w:ind w:left="655" w:right="1"/>
      </w:pPr>
      <w:r>
        <w:t>Таблица ТЕРм 08-03-602          Приборы нагревательные ..........</w:t>
      </w:r>
      <w:r>
        <w:t xml:space="preserve">....................................................................... 86 Таблица ТЕРм 08-03-603          Ящики с понижающими трансформаторами .................................................. 86 </w:t>
      </w:r>
    </w:p>
    <w:p w:rsidR="00024FAF" w:rsidRDefault="00733899">
      <w:pPr>
        <w:ind w:left="655" w:right="1"/>
      </w:pPr>
      <w:r>
        <w:t>Таблица ТЕРм 08-03-604          Звонки электрические с кн</w:t>
      </w:r>
      <w:r>
        <w:t xml:space="preserve">опкой ..................................................................... 87 </w:t>
      </w:r>
    </w:p>
    <w:p w:rsidR="00024FAF" w:rsidRDefault="00733899">
      <w:pPr>
        <w:ind w:left="655" w:right="1"/>
      </w:pPr>
      <w:r>
        <w:t xml:space="preserve">Таблица ТЕРм 08-03-605          Вентиляторы ...................................................................................................... 87 </w:t>
      </w:r>
    </w:p>
    <w:p w:rsidR="00024FAF" w:rsidRDefault="00733899">
      <w:pPr>
        <w:ind w:left="449" w:right="1"/>
      </w:pPr>
      <w:r>
        <w:t>Раздел 6. УСТАНОВКИ ТЕАТР</w:t>
      </w:r>
      <w:r>
        <w:t xml:space="preserve">АЛЬНО-ЗРЕЛИЩНЫХ ПРЕДПРИЯТИЙ ............................................................... 87 </w:t>
      </w:r>
    </w:p>
    <w:p w:rsidR="00024FAF" w:rsidRDefault="00733899">
      <w:pPr>
        <w:ind w:left="655" w:right="1"/>
      </w:pPr>
      <w:r>
        <w:t xml:space="preserve">Таблица ТЕРм 08-03-631          Автотрансформаторы ........................................................................................ 87 </w:t>
      </w:r>
    </w:p>
    <w:p w:rsidR="00024FAF" w:rsidRDefault="00733899">
      <w:pPr>
        <w:ind w:left="655" w:right="1"/>
      </w:pPr>
      <w:r>
        <w:t>Таблица ТЕРм 08-</w:t>
      </w:r>
      <w:r>
        <w:t xml:space="preserve">03-632          Регуляторы сценические реверсивные ............................................................ 87 </w:t>
      </w:r>
    </w:p>
    <w:p w:rsidR="00024FAF" w:rsidRDefault="00733899">
      <w:pPr>
        <w:ind w:left="655" w:right="1"/>
      </w:pPr>
      <w:r>
        <w:t xml:space="preserve">Таблица ТЕРм 08-03-633          Регуляторы электрические ............................................................................... 87 </w:t>
      </w:r>
    </w:p>
    <w:p w:rsidR="00024FAF" w:rsidRDefault="00733899">
      <w:pPr>
        <w:ind w:left="655" w:right="1"/>
      </w:pPr>
      <w:r>
        <w:t xml:space="preserve">Таблица ТЕРм 08-03-634          Темнители зрительного зала............................................................................. 87 </w:t>
      </w:r>
    </w:p>
    <w:p w:rsidR="00024FAF" w:rsidRDefault="00733899">
      <w:pPr>
        <w:ind w:left="655" w:right="1"/>
      </w:pPr>
      <w:r>
        <w:t xml:space="preserve">Таблица ТЕРм 08-03-635          Трансформаторы силовые (сухие) </w:t>
      </w:r>
      <w:r>
        <w:t xml:space="preserve">................................................................... 87 </w:t>
      </w:r>
    </w:p>
    <w:p w:rsidR="00024FAF" w:rsidRDefault="00733899">
      <w:pPr>
        <w:ind w:left="655" w:right="1"/>
      </w:pPr>
      <w:r>
        <w:t xml:space="preserve">Таблица ТЕРм 08-03-636          Арматура осветительная сценическая ............................................................. 88 </w:t>
      </w:r>
    </w:p>
    <w:p w:rsidR="00024FAF" w:rsidRDefault="00733899">
      <w:pPr>
        <w:ind w:left="655" w:right="1"/>
      </w:pPr>
      <w:r>
        <w:t>Таблица ТЕРм 08-03-637          Арматура и приспосо</w:t>
      </w:r>
      <w:r>
        <w:t xml:space="preserve">бления для проектирования сценических эффектов .. 88 </w:t>
      </w:r>
    </w:p>
    <w:p w:rsidR="00024FAF" w:rsidRDefault="00733899">
      <w:pPr>
        <w:spacing w:after="3" w:line="261" w:lineRule="auto"/>
        <w:ind w:left="314"/>
        <w:jc w:val="center"/>
      </w:pPr>
      <w:r>
        <w:t>Таблица ТЕРм 08-03-638          Щиты коммутационные сценические .............................................................. 88 Таблица ТЕРм 08-03-639          Системы тросовые к сценическим регулятор</w:t>
      </w:r>
      <w:r>
        <w:t xml:space="preserve">ам ............................................. 88 </w:t>
      </w:r>
    </w:p>
    <w:p w:rsidR="00024FAF" w:rsidRDefault="00733899">
      <w:pPr>
        <w:ind w:left="655" w:right="1"/>
      </w:pPr>
      <w:r>
        <w:t xml:space="preserve">Таблица ТЕРм 08-03-640          Токоприемники кольцевые ............................................................................... 88 </w:t>
      </w:r>
    </w:p>
    <w:p w:rsidR="00024FAF" w:rsidRDefault="00733899">
      <w:pPr>
        <w:ind w:left="655" w:right="1"/>
      </w:pPr>
      <w:r>
        <w:t>Таблица ТЕРм 08-03-641          Коробки с зажимами переходные и</w:t>
      </w:r>
      <w:r>
        <w:t xml:space="preserve"> штепсельные сценические ................... 88 </w:t>
      </w:r>
    </w:p>
    <w:p w:rsidR="00024FAF" w:rsidRDefault="00733899">
      <w:pPr>
        <w:ind w:left="655" w:right="1"/>
      </w:pPr>
      <w:r>
        <w:t xml:space="preserve">Таблица ТЕРм 08-03-642          Петли гибкие ...................................................................................................... 89 </w:t>
      </w:r>
    </w:p>
    <w:p w:rsidR="00024FAF" w:rsidRDefault="00733899">
      <w:pPr>
        <w:tabs>
          <w:tab w:val="center" w:pos="4898"/>
          <w:tab w:val="right" w:pos="1015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1.8.3.</w:t>
      </w:r>
      <w:r>
        <w:rPr>
          <w:rFonts w:ascii="Arial" w:eastAsia="Arial" w:hAnsi="Arial" w:cs="Arial"/>
        </w:rPr>
        <w:t xml:space="preserve"> </w:t>
      </w:r>
      <w:r>
        <w:t xml:space="preserve">Отдел 4. КАБЕЛЬНЫЕ ЛИНИИ И ЭЛЕКТРООБОРУДОВАНИЕ СПЕЦИАЛЬНЫХ УСТАНОВОК </w:t>
      </w:r>
      <w:r>
        <w:tab/>
        <w:t xml:space="preserve">89 </w:t>
      </w:r>
    </w:p>
    <w:p w:rsidR="00024FAF" w:rsidRDefault="00733899">
      <w:pPr>
        <w:ind w:left="449" w:right="1"/>
      </w:pPr>
      <w:r>
        <w:t xml:space="preserve">Раздел 1. КАБЕЛЬНЫЕ ЛИНИИ И ЭЛЕКТРООБОРУДОВАНИЕ ЯДЕРНЫХ ЭНЕРГОУСТАНОВОК И </w:t>
      </w:r>
    </w:p>
    <w:p w:rsidR="00024FAF" w:rsidRDefault="00733899">
      <w:pPr>
        <w:ind w:left="449" w:right="1"/>
      </w:pPr>
      <w:r>
        <w:t>СПЕЦКОРПУСОВ АЭС ..........................................................................................</w:t>
      </w:r>
      <w:r>
        <w:t xml:space="preserve">........................................................ 89 </w:t>
      </w:r>
    </w:p>
    <w:p w:rsidR="00024FAF" w:rsidRDefault="00733899">
      <w:pPr>
        <w:ind w:left="655" w:right="1"/>
      </w:pPr>
      <w:r>
        <w:t>Таблица ТЕРм 08-04-741          Муфты для силовых кабелей ............................................................................ 89 Таблица ТЕРм 08-04-742          Присоединение кабелей к в</w:t>
      </w:r>
      <w:r>
        <w:t xml:space="preserve">водам и оборудованию ....................................... 89 </w:t>
      </w:r>
    </w:p>
    <w:p w:rsidR="00024FAF" w:rsidRDefault="00733899">
      <w:pPr>
        <w:ind w:left="655" w:right="1"/>
      </w:pPr>
      <w:r>
        <w:t xml:space="preserve">Таблица ТЕРм 08-04-743          Заделки концевые для контрольных кабелей .................................................. 90 </w:t>
      </w:r>
    </w:p>
    <w:p w:rsidR="00024FAF" w:rsidRDefault="00733899">
      <w:pPr>
        <w:ind w:left="655" w:right="1"/>
      </w:pPr>
      <w:r>
        <w:t>Таблица ТЕРм 08-04-744          Кабели силовые и контрольные ..</w:t>
      </w:r>
      <w:r>
        <w:t xml:space="preserve">..................................................................... 90 </w:t>
      </w:r>
    </w:p>
    <w:p w:rsidR="00024FAF" w:rsidRDefault="00733899">
      <w:pPr>
        <w:ind w:left="655" w:right="1"/>
      </w:pPr>
      <w:r>
        <w:t xml:space="preserve">Таблица ТЕРм 08-04-745          Герметизация проходов кабелей ...................................................................... 91 </w:t>
      </w:r>
    </w:p>
    <w:p w:rsidR="00024FAF" w:rsidRDefault="00733899">
      <w:pPr>
        <w:ind w:left="437" w:right="1"/>
      </w:pPr>
      <w:r>
        <w:t>1.8.4.</w:t>
      </w:r>
      <w:r>
        <w:rPr>
          <w:rFonts w:ascii="Arial" w:eastAsia="Arial" w:hAnsi="Arial" w:cs="Arial"/>
        </w:rPr>
        <w:t xml:space="preserve"> </w:t>
      </w:r>
      <w:r>
        <w:t>Отдел 5. КАБЕЛЬНЫЕ ЛИНИИ И ЭЛЕКТРООБОР</w:t>
      </w:r>
      <w:r>
        <w:t xml:space="preserve">УДОВАНИЕ СПЕЦИАЛЬНЫХ УСТАНОВОК ДЛЯ </w:t>
      </w:r>
    </w:p>
    <w:p w:rsidR="00024FAF" w:rsidRDefault="00733899">
      <w:pPr>
        <w:ind w:right="1"/>
      </w:pPr>
      <w:r>
        <w:t xml:space="preserve">ГОРНОРУДНЫХ ВЫРАБОТОК……………………………………………………………………………………………...91 </w:t>
      </w:r>
    </w:p>
    <w:p w:rsidR="00024FAF" w:rsidRDefault="00733899">
      <w:pPr>
        <w:ind w:left="449" w:right="1"/>
      </w:pPr>
      <w:r>
        <w:t xml:space="preserve">Раздел 1. КАБЕЛЬНЫЕ ЛИНИИ ДО 110 КВ В ГОРНОРУДНЫХ ВЫРАБОТКАХ ................................................. 91 </w:t>
      </w:r>
    </w:p>
    <w:p w:rsidR="00024FAF" w:rsidRDefault="00733899">
      <w:pPr>
        <w:ind w:left="655" w:right="1"/>
      </w:pPr>
      <w:r>
        <w:t>Таблица ТЕРм 08-05-001          Кабели в в</w:t>
      </w:r>
      <w:r>
        <w:t xml:space="preserve">ертикальных стволах ....................................................................... 91 </w:t>
      </w:r>
    </w:p>
    <w:p w:rsidR="00024FAF" w:rsidRDefault="00733899">
      <w:pPr>
        <w:ind w:left="655" w:right="1"/>
      </w:pPr>
      <w:r>
        <w:t xml:space="preserve">Таблица ТЕРм 08-05-002          Кабели по горизонтальным горным выработкам с бетонной и </w:t>
      </w:r>
    </w:p>
    <w:p w:rsidR="00024FAF" w:rsidRDefault="00733899">
      <w:pPr>
        <w:ind w:left="655" w:right="1"/>
      </w:pPr>
      <w:r>
        <w:t>металлической крепью по установленным конструкциям с креплением .......</w:t>
      </w:r>
      <w:r>
        <w:t xml:space="preserve">........................................................ 91 Таблица ТЕРм 08-05-003          Кабели по наклонным горным выработкам с бетонной и металлической </w:t>
      </w:r>
    </w:p>
    <w:p w:rsidR="00024FAF" w:rsidRDefault="00733899">
      <w:pPr>
        <w:ind w:left="655" w:right="1"/>
      </w:pPr>
      <w:r>
        <w:t xml:space="preserve">крепью по установленным конструкциям с креплением </w:t>
      </w:r>
      <w:r>
        <w:t xml:space="preserve">......................................................................................... 91 </w:t>
      </w:r>
    </w:p>
    <w:p w:rsidR="00024FAF" w:rsidRDefault="00733899">
      <w:pPr>
        <w:ind w:left="655" w:right="1"/>
      </w:pPr>
      <w:r>
        <w:t xml:space="preserve">Таблица ТЕРм 08-05-004          Кабели по горизонтальным горным выработкам с бетонной и </w:t>
      </w:r>
    </w:p>
    <w:p w:rsidR="00024FAF" w:rsidRDefault="00733899">
      <w:pPr>
        <w:ind w:left="655" w:right="1"/>
      </w:pPr>
      <w:r>
        <w:t>металлической крепью по установленным конструкциям без крепления.........</w:t>
      </w:r>
      <w:r>
        <w:t xml:space="preserve">..................................................... 91 Таблица ТЕРм 08-05-005          Кабели по наклонным горным выработкам с бетонной и металлической </w:t>
      </w:r>
    </w:p>
    <w:p w:rsidR="00024FAF" w:rsidRDefault="00733899">
      <w:pPr>
        <w:ind w:left="655" w:right="1"/>
      </w:pPr>
      <w:r>
        <w:t>крепью по установленным конструкциям без крепления ..................................................</w:t>
      </w:r>
      <w:r>
        <w:t xml:space="preserve">...................................... 92 </w:t>
      </w:r>
    </w:p>
    <w:p w:rsidR="00024FAF" w:rsidRDefault="00733899">
      <w:pPr>
        <w:ind w:left="655" w:right="1"/>
      </w:pPr>
      <w:r>
        <w:t xml:space="preserve">Таблица ТЕРм 08-05-006          Кабели по горизонтальным горным выработкам с установкой конструкций </w:t>
      </w:r>
    </w:p>
    <w:p w:rsidR="00024FAF" w:rsidRDefault="00733899">
      <w:pPr>
        <w:ind w:left="655" w:right="1"/>
      </w:pPr>
      <w:r>
        <w:t>по деревянной крепи ............................................................................................</w:t>
      </w:r>
      <w:r>
        <w:t xml:space="preserve">....................................................... 92 </w:t>
      </w:r>
    </w:p>
    <w:p w:rsidR="00024FAF" w:rsidRDefault="00733899">
      <w:pPr>
        <w:ind w:left="655" w:right="1"/>
      </w:pPr>
      <w:r>
        <w:t xml:space="preserve">Таблица ТЕРм 08-05-007          Кабели по наклонным горным выработкам с установкой конструкций по </w:t>
      </w:r>
    </w:p>
    <w:p w:rsidR="00024FAF" w:rsidRDefault="00733899">
      <w:pPr>
        <w:ind w:left="655" w:right="1"/>
      </w:pPr>
      <w:r>
        <w:t>деревянной крепи ................................................................................</w:t>
      </w:r>
      <w:r>
        <w:t xml:space="preserve">........................................................................ 92 </w:t>
      </w:r>
    </w:p>
    <w:p w:rsidR="00024FAF" w:rsidRDefault="00733899">
      <w:pPr>
        <w:ind w:left="655" w:right="1"/>
      </w:pPr>
      <w:r>
        <w:t xml:space="preserve">Таблица ТЕРм 08-05-008          Кабельные конструкции в вертикальных стволах по металлическим </w:t>
      </w:r>
    </w:p>
    <w:p w:rsidR="00024FAF" w:rsidRDefault="00733899">
      <w:pPr>
        <w:ind w:left="655" w:right="1"/>
      </w:pPr>
      <w:r>
        <w:t>расстрелам штампованные ............................................................</w:t>
      </w:r>
      <w:r>
        <w:t xml:space="preserve">............................................................................. 92 </w:t>
      </w:r>
    </w:p>
    <w:p w:rsidR="00024FAF" w:rsidRDefault="00733899">
      <w:pPr>
        <w:ind w:left="655" w:right="1"/>
      </w:pPr>
      <w:r>
        <w:t xml:space="preserve">Таблица ТЕРм 08-05-009          Кабельные конструкции в вертикальных стволах по бетонной крепи </w:t>
      </w:r>
    </w:p>
    <w:p w:rsidR="00024FAF" w:rsidRDefault="00733899">
      <w:pPr>
        <w:ind w:left="655" w:right="1"/>
      </w:pPr>
      <w:r>
        <w:t>штампованные .................................................................</w:t>
      </w:r>
      <w:r>
        <w:t xml:space="preserve">............................................................................................ 92 </w:t>
      </w:r>
    </w:p>
    <w:p w:rsidR="00024FAF" w:rsidRDefault="00733899">
      <w:pPr>
        <w:ind w:left="655" w:right="1"/>
      </w:pPr>
      <w:r>
        <w:t xml:space="preserve">Таблица ТЕРм 08-05-010          Кабельные конструкции по горизонтальным и наклонным горным </w:t>
      </w:r>
    </w:p>
    <w:p w:rsidR="00024FAF" w:rsidRDefault="00733899">
      <w:pPr>
        <w:ind w:left="655" w:right="1"/>
      </w:pPr>
      <w:r>
        <w:t>выработкам по металлической крепи штампованные из полосовой стали .</w:t>
      </w:r>
      <w:r>
        <w:t xml:space="preserve">........................................................... 92 </w:t>
      </w:r>
    </w:p>
    <w:p w:rsidR="00024FAF" w:rsidRDefault="00733899">
      <w:pPr>
        <w:ind w:left="655" w:right="1"/>
      </w:pPr>
      <w:r>
        <w:t xml:space="preserve">Таблица ТЕРм 08-05-011          Кабельные конструкции массой до 3 кг по горизонтальным и наклонным </w:t>
      </w:r>
    </w:p>
    <w:p w:rsidR="00024FAF" w:rsidRDefault="00733899">
      <w:pPr>
        <w:ind w:left="655" w:right="1"/>
      </w:pPr>
      <w:r>
        <w:t>горным выработкам по породе или бетону .....................................................</w:t>
      </w:r>
      <w:r>
        <w:t xml:space="preserve">.......................................................... 92 </w:t>
      </w:r>
    </w:p>
    <w:p w:rsidR="00024FAF" w:rsidRDefault="00733899">
      <w:pPr>
        <w:ind w:left="655" w:right="1"/>
      </w:pPr>
      <w:r>
        <w:t xml:space="preserve">Таблица ТЕРм 08-05-012          Кабельные конструкции массой свыше 3 кг по горизонтальным и </w:t>
      </w:r>
    </w:p>
    <w:p w:rsidR="00024FAF" w:rsidRDefault="00733899">
      <w:pPr>
        <w:spacing w:after="3" w:line="261" w:lineRule="auto"/>
        <w:ind w:left="314"/>
        <w:jc w:val="center"/>
      </w:pPr>
      <w:r>
        <w:t>наклонным горным выработкам по породе или бетону ...................................................</w:t>
      </w:r>
      <w:r>
        <w:t xml:space="preserve">........................................ 93 Таблица ТЕРм 08-05-013          Подвески штампованные массой до 0,2 кг ...................................................... 93 </w:t>
      </w:r>
    </w:p>
    <w:p w:rsidR="00024FAF" w:rsidRDefault="00733899">
      <w:pPr>
        <w:ind w:left="655" w:right="1"/>
      </w:pPr>
      <w:r>
        <w:t>Таблица ТЕРм 08-05-014          Кабельные конструкции по деревянной крепи с крепле</w:t>
      </w:r>
      <w:r>
        <w:t>нием гвоздями. ...... 93</w:t>
      </w:r>
    </w:p>
    <w:p w:rsidR="00024FAF" w:rsidRDefault="00733899">
      <w:pPr>
        <w:ind w:left="655" w:right="1"/>
      </w:pPr>
      <w:r>
        <w:t>Таблица ТЕРм 08-05-015          Муфты тройниковые ......................................................................................... 93</w:t>
      </w:r>
    </w:p>
    <w:p w:rsidR="00024FAF" w:rsidRDefault="00733899">
      <w:pPr>
        <w:ind w:left="449" w:right="1"/>
      </w:pPr>
      <w:r>
        <w:t>Раздел 2. ЭЛЕКТРООБОРУДОВАНИЕ В ГОРНОРУДНЫХ ВЫРАБОТКАХ .................................</w:t>
      </w:r>
      <w:r>
        <w:t>......................... 93</w:t>
      </w:r>
    </w:p>
    <w:p w:rsidR="00024FAF" w:rsidRDefault="00733899">
      <w:pPr>
        <w:ind w:left="655" w:right="1"/>
      </w:pPr>
      <w:r>
        <w:t>Таблица ТЕРм 08-05-030          Подстанции шахтные передвижные трансформаторные. .............................. 93</w:t>
      </w:r>
    </w:p>
    <w:p w:rsidR="00024FAF" w:rsidRDefault="00733899">
      <w:pPr>
        <w:ind w:left="655" w:right="1"/>
      </w:pPr>
      <w:r>
        <w:t>Таблица ТЕРм 08-05-031          Трансформаторы шахтные силовые .................................................</w:t>
      </w:r>
      <w:r>
        <w:t>............... 93</w:t>
      </w:r>
    </w:p>
    <w:p w:rsidR="00024FAF" w:rsidRDefault="00733899">
      <w:pPr>
        <w:ind w:left="655" w:right="1"/>
      </w:pPr>
      <w:r>
        <w:t xml:space="preserve">Таблица ТЕРм 08-05-032          Устройства распределительные высоковольтные взрывобезопасные .......... 93 Таблица ТЕРм 08-05-033          Автоматы фидерные взрывобезопасные и пускатели магнитные </w:t>
      </w:r>
    </w:p>
    <w:p w:rsidR="00024FAF" w:rsidRDefault="00733899">
      <w:pPr>
        <w:ind w:left="655" w:right="1"/>
      </w:pPr>
      <w:r>
        <w:t>взрывобезопасные в шахтах горнорудных ..</w:t>
      </w:r>
      <w:r>
        <w:t>.............................................................................................................. 93</w:t>
      </w:r>
    </w:p>
    <w:p w:rsidR="00024FAF" w:rsidRDefault="00733899">
      <w:pPr>
        <w:spacing w:after="4" w:line="266" w:lineRule="auto"/>
        <w:ind w:right="-8"/>
        <w:jc w:val="right"/>
      </w:pPr>
      <w:r>
        <w:t xml:space="preserve">-05-034          Пускатели ручные взрывобезопасные ............................................................. 94 </w:t>
      </w:r>
    </w:p>
    <w:p w:rsidR="00024FAF" w:rsidRDefault="00733899">
      <w:pPr>
        <w:ind w:left="655" w:right="1"/>
      </w:pPr>
      <w:r>
        <w:t>Таблица ТЕРм 08-05-</w:t>
      </w:r>
      <w:r>
        <w:t xml:space="preserve">035          Кнопки управления взрывобезопасные ........................................................... 94 </w:t>
      </w:r>
    </w:p>
    <w:p w:rsidR="00024FAF" w:rsidRDefault="00733899">
      <w:pPr>
        <w:ind w:left="655" w:right="1"/>
      </w:pPr>
      <w:r>
        <w:t xml:space="preserve">Таблица ТЕРм 08-05-036          Трансформаторы шахтные осветительные и пусковые агрегаты ................. 94 </w:t>
      </w:r>
    </w:p>
    <w:p w:rsidR="00024FAF" w:rsidRDefault="00733899">
      <w:pPr>
        <w:ind w:left="655" w:right="1"/>
      </w:pPr>
      <w:r>
        <w:t>Таблица ТЕРм 08-05-037          Я</w:t>
      </w:r>
      <w:r>
        <w:t xml:space="preserve">щики кабельные взрывобезопасные .............................................................. 94 </w:t>
      </w:r>
    </w:p>
    <w:p w:rsidR="00024FAF" w:rsidRDefault="00733899">
      <w:pPr>
        <w:ind w:left="655" w:right="1"/>
      </w:pPr>
      <w:r>
        <w:t xml:space="preserve">Таблица ТЕРм 08-05-038          Кабели в проложенных трубах ......................................................................... 94 </w:t>
      </w:r>
    </w:p>
    <w:p w:rsidR="00024FAF" w:rsidRDefault="00733899">
      <w:pPr>
        <w:ind w:left="655" w:right="1"/>
      </w:pPr>
      <w:r>
        <w:t>Таблица ТЕРм 08-05-</w:t>
      </w:r>
      <w:r>
        <w:t xml:space="preserve">039          Кабели и провода, прокладываемые в восстающих с навеской конструкции </w:t>
      </w:r>
    </w:p>
    <w:p w:rsidR="00024FAF" w:rsidRDefault="00733899">
      <w:pPr>
        <w:ind w:left="655" w:right="1"/>
      </w:pPr>
      <w:r>
        <w:t xml:space="preserve">на расстрелы </w:t>
      </w:r>
      <w:r>
        <w:t xml:space="preserve">................................................................................................................................................................. 94 </w:t>
      </w:r>
    </w:p>
    <w:p w:rsidR="00024FAF" w:rsidRDefault="00733899">
      <w:pPr>
        <w:ind w:left="655" w:right="1"/>
      </w:pPr>
      <w:r>
        <w:t>Таблица ТЕРм 08-05-040          Кабели и провода, прокладываемые в каналах камер на устано</w:t>
      </w:r>
      <w:r>
        <w:t xml:space="preserve">вленных </w:t>
      </w:r>
    </w:p>
    <w:p w:rsidR="00024FAF" w:rsidRDefault="00733899">
      <w:pPr>
        <w:ind w:left="655" w:right="1"/>
      </w:pPr>
      <w:r>
        <w:t>кронштейнах ................................................................................................................................................................ 94 Таблица ТЕРм 08-05-041          Электропроводки в камерах .............</w:t>
      </w:r>
      <w:r>
        <w:t xml:space="preserve">................................................................ 95 </w:t>
      </w:r>
    </w:p>
    <w:p w:rsidR="00024FAF" w:rsidRDefault="00733899">
      <w:pPr>
        <w:ind w:left="655" w:right="1"/>
      </w:pPr>
      <w:r>
        <w:t>Таблица ТЕРм 08-05-042          Провода и шнуры, прокладываемые в горизонтальных горных выработках</w:t>
      </w:r>
    </w:p>
    <w:p w:rsidR="00024FAF" w:rsidRDefault="00733899">
      <w:pPr>
        <w:ind w:left="655" w:right="1"/>
      </w:pPr>
      <w:r>
        <w:t xml:space="preserve"> .......................................................................................</w:t>
      </w:r>
      <w:r>
        <w:t xml:space="preserve">................................................................................................ 95 </w:t>
      </w:r>
    </w:p>
    <w:p w:rsidR="00024FAF" w:rsidRDefault="00733899">
      <w:pPr>
        <w:ind w:left="655" w:right="1"/>
      </w:pPr>
      <w:r>
        <w:t xml:space="preserve">Таблица ТЕРм 08-05-043          Конструкции металлические кабельные ......................................................... 95 </w:t>
      </w:r>
    </w:p>
    <w:p w:rsidR="00024FAF" w:rsidRDefault="00733899">
      <w:pPr>
        <w:ind w:left="655" w:right="1"/>
      </w:pPr>
      <w:r>
        <w:t xml:space="preserve">Таблица ТЕРм 08-05-044   </w:t>
      </w:r>
      <w:r>
        <w:t xml:space="preserve">       Трубы стальные или полиэтиленовые для монтажа кабельных трасс.......... 95 </w:t>
      </w:r>
    </w:p>
    <w:p w:rsidR="00024FAF" w:rsidRDefault="00733899">
      <w:pPr>
        <w:ind w:left="655" w:right="1"/>
      </w:pPr>
      <w:r>
        <w:t xml:space="preserve">Таблица ТЕРм 08-05-045          Заземления ......................................................................................................... 95 </w:t>
      </w:r>
    </w:p>
    <w:p w:rsidR="00024FAF" w:rsidRDefault="00733899">
      <w:pPr>
        <w:ind w:left="655" w:right="1"/>
      </w:pPr>
      <w:r>
        <w:t>Таблица ТЕРм 08-10-0</w:t>
      </w:r>
      <w:r>
        <w:t xml:space="preserve">10          Прокладка труб гофрированных ПВХ для защиты проводов и кабелей ...... 96 </w:t>
      </w:r>
    </w:p>
    <w:p w:rsidR="00024FAF" w:rsidRDefault="00733899">
      <w:pPr>
        <w:ind w:right="1"/>
      </w:pPr>
      <w:r>
        <w:t>IV. ПРИЛОЖЕНИЯ ...........................................................................................................................................................</w:t>
      </w:r>
      <w:r>
        <w:t xml:space="preserve">....... 97 </w:t>
      </w:r>
    </w:p>
    <w:p w:rsidR="00024FAF" w:rsidRDefault="00733899">
      <w:pPr>
        <w:ind w:right="1"/>
      </w:pPr>
      <w:r>
        <w:t xml:space="preserve">СОДЕРЖАНИЕ ....................................................................................................................................................................... 100 </w:t>
      </w:r>
    </w:p>
    <w:p w:rsidR="00024FAF" w:rsidRDefault="00733899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024FA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039" w:right="623" w:bottom="874" w:left="1133" w:header="569" w:footer="40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33899">
      <w:pPr>
        <w:spacing w:after="0" w:line="240" w:lineRule="auto"/>
      </w:pPr>
      <w:r>
        <w:separator/>
      </w:r>
    </w:p>
  </w:endnote>
  <w:endnote w:type="continuationSeparator" w:id="0">
    <w:p w:rsidR="00000000" w:rsidRDefault="0073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AF" w:rsidRDefault="00733899">
    <w:pPr>
      <w:spacing w:after="0" w:line="259" w:lineRule="auto"/>
      <w:ind w:left="0" w:right="1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AF" w:rsidRDefault="00733899">
    <w:pPr>
      <w:spacing w:after="0" w:line="259" w:lineRule="auto"/>
      <w:ind w:left="0" w:right="135" w:firstLine="0"/>
      <w:jc w:val="right"/>
    </w:pPr>
    <w:r>
      <w:fldChar w:fldCharType="begin"/>
    </w:r>
    <w:r>
      <w:instrText xml:space="preserve"> PAGE   \</w:instrText>
    </w:r>
    <w:r>
      <w:instrText xml:space="preserve">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AF" w:rsidRDefault="00733899">
    <w:pPr>
      <w:spacing w:after="0" w:line="259" w:lineRule="auto"/>
      <w:ind w:left="0" w:right="1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229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102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229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102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</w:p>
  <w:p w:rsidR="00024FAF" w:rsidRDefault="00733899">
    <w:pPr>
      <w:spacing w:after="209" w:line="259" w:lineRule="auto"/>
      <w:ind w:left="0" w:right="-49" w:firstLine="0"/>
      <w:jc w:val="right"/>
    </w:pPr>
    <w:r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</w:p>
  <w:p w:rsidR="00024FAF" w:rsidRDefault="00733899">
    <w:pPr>
      <w:spacing w:after="212" w:line="259" w:lineRule="auto"/>
      <w:ind w:left="0" w:right="-49" w:firstLine="0"/>
      <w:jc w:val="right"/>
    </w:pPr>
    <w:r>
      <w:t xml:space="preserve"> </w:t>
    </w:r>
  </w:p>
  <w:p w:rsidR="00024FAF" w:rsidRDefault="00733899">
    <w:pPr>
      <w:spacing w:after="229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101</w:t>
    </w:r>
    <w:r>
      <w:fldChar w:fldCharType="end"/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AF" w:rsidRDefault="00733899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AF" w:rsidRDefault="00733899">
    <w:pPr>
      <w:spacing w:after="0" w:line="259" w:lineRule="auto"/>
      <w:ind w:left="0" w:right="-41" w:firstLine="0"/>
      <w:jc w:val="right"/>
    </w:pPr>
    <w:r>
      <w:t xml:space="preserve"> </w:t>
    </w:r>
  </w:p>
  <w:p w:rsidR="00024FAF" w:rsidRDefault="00733899">
    <w:pPr>
      <w:spacing w:after="0" w:line="259" w:lineRule="auto"/>
      <w:ind w:left="0" w:right="-41" w:firstLine="0"/>
      <w:jc w:val="right"/>
    </w:pPr>
    <w:r>
      <w:t xml:space="preserve"> </w:t>
    </w:r>
  </w:p>
  <w:p w:rsidR="00024FAF" w:rsidRDefault="00733899">
    <w:pPr>
      <w:spacing w:after="0" w:line="259" w:lineRule="auto"/>
      <w:ind w:left="0" w:right="-41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41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41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217" w:line="259" w:lineRule="auto"/>
      <w:ind w:left="0" w:right="-41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229" w:line="259" w:lineRule="auto"/>
      <w:ind w:left="0" w:right="-41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105</w:t>
    </w:r>
    <w:r>
      <w:fldChar w:fldCharType="end"/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AF" w:rsidRDefault="00733899">
    <w:pPr>
      <w:spacing w:after="0" w:line="259" w:lineRule="auto"/>
      <w:ind w:left="0" w:right="-41" w:firstLine="0"/>
      <w:jc w:val="right"/>
    </w:pPr>
    <w:r>
      <w:t xml:space="preserve"> </w:t>
    </w:r>
  </w:p>
  <w:p w:rsidR="00024FAF" w:rsidRDefault="00733899">
    <w:pPr>
      <w:spacing w:after="0" w:line="259" w:lineRule="auto"/>
      <w:ind w:left="0" w:right="-41" w:firstLine="0"/>
      <w:jc w:val="right"/>
    </w:pPr>
    <w:r>
      <w:t xml:space="preserve"> </w:t>
    </w:r>
  </w:p>
  <w:p w:rsidR="00024FAF" w:rsidRDefault="00733899">
    <w:pPr>
      <w:spacing w:after="0" w:line="259" w:lineRule="auto"/>
      <w:ind w:left="0" w:right="-41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41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41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41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41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229" w:line="259" w:lineRule="auto"/>
      <w:ind w:left="0" w:right="-41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102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33899">
      <w:pPr>
        <w:spacing w:after="0" w:line="240" w:lineRule="auto"/>
      </w:pPr>
      <w:r>
        <w:separator/>
      </w:r>
    </w:p>
  </w:footnote>
  <w:footnote w:type="continuationSeparator" w:id="0">
    <w:p w:rsidR="00000000" w:rsidRDefault="00733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AF" w:rsidRDefault="00733899">
    <w:pPr>
      <w:spacing w:after="0" w:line="259" w:lineRule="auto"/>
      <w:ind w:left="0" w:right="19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356737" name="Group 1356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427636" name="Shape 1427636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6737" style="width:504.82pt;height:0.47998pt;position:absolute;mso-position-horizontal-relative:page;mso-position-horizontal:absolute;margin-left:57.984pt;mso-position-vertical-relative:page;margin-top:39.84pt;" coordsize="64112,60">
              <v:shape id="Shape 1427637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81-03-08-2001 Электротехнические установки.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AF" w:rsidRDefault="00733899">
    <w:pPr>
      <w:spacing w:after="0" w:line="259" w:lineRule="auto"/>
      <w:ind w:left="0" w:right="19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356714" name="Group 13567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427634" name="Shape 1427634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6714" style="width:504.82pt;height:0.47998pt;position:absolute;mso-position-horizontal-relative:page;mso-position-horizontal:absolute;margin-left:57.984pt;mso-position-vertical-relative:page;margin-top:39.84pt;" coordsize="64112,60">
              <v:shape id="Shape 1427635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81-03-08-2001 Электротехнические установки.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AF" w:rsidRDefault="00733899">
    <w:pPr>
      <w:spacing w:after="0" w:line="259" w:lineRule="auto"/>
      <w:ind w:left="0" w:right="19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356691" name="Group 13566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427632" name="Shape 1427632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6691" style="width:504.82pt;height:0.47998pt;position:absolute;mso-position-horizontal-relative:page;mso-position-horizontal:absolute;margin-left:57.984pt;mso-position-vertical-relative:page;margin-top:39.84pt;" coordsize="64112,60">
              <v:shape id="Shape 1427633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81-03-08-2001 Электротехнические установки. Республика Крым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AF" w:rsidRDefault="00733899">
    <w:pPr>
      <w:spacing w:after="241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356957" name="Group 13569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427642" name="Shape 1427642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6957" style="width:504.82pt;height:0.47998pt;position:absolute;mso-position-horizontal-relative:page;mso-position-horizontal:absolute;margin-left:57.984pt;mso-position-vertical-relative:page;margin-top:39.84pt;" coordsize="64112,60">
              <v:shape id="Shape 1427643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81-03-08-2001 Электротехнические установки. Республика Крым </w:t>
    </w:r>
  </w:p>
  <w:p w:rsidR="00024FAF" w:rsidRDefault="00733899">
    <w:pPr>
      <w:tabs>
        <w:tab w:val="center" w:pos="982"/>
        <w:tab w:val="center" w:pos="9480"/>
        <w:tab w:val="center" w:pos="9715"/>
      </w:tabs>
      <w:spacing w:after="23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Таблица ТЕРм 08</w:t>
    </w:r>
    <w:r>
      <w:tab/>
      <w:t xml:space="preserve"> </w:t>
    </w:r>
    <w:r>
      <w:tab/>
      <w:t xml:space="preserve"> </w:t>
    </w:r>
  </w:p>
  <w:p w:rsidR="00024FAF" w:rsidRDefault="00733899">
    <w:pPr>
      <w:tabs>
        <w:tab w:val="center" w:pos="982"/>
        <w:tab w:val="center" w:pos="9480"/>
        <w:tab w:val="center" w:pos="9715"/>
      </w:tabs>
      <w:spacing w:after="24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Таблица ТЕРм 08</w:t>
    </w:r>
    <w:r>
      <w:tab/>
      <w:t xml:space="preserve"> </w:t>
    </w:r>
    <w:r>
      <w:tab/>
      <w:t xml:space="preserve"> </w:t>
    </w:r>
  </w:p>
  <w:p w:rsidR="00024FAF" w:rsidRDefault="00733899">
    <w:pPr>
      <w:tabs>
        <w:tab w:val="center" w:pos="982"/>
        <w:tab w:val="center" w:pos="9480"/>
        <w:tab w:val="center" w:pos="971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Таблица ТЕРм 08</w:t>
    </w:r>
    <w:r>
      <w:tab/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233" w:firstLine="0"/>
      <w:jc w:val="left"/>
    </w:pPr>
    <w:r>
      <w:t>Таблица ТЕРм 08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AF" w:rsidRDefault="00733899">
    <w:pPr>
      <w:spacing w:after="241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356851" name="Group 1356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427640" name="Shape 1427640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6851" style="width:504.82pt;height:0.47998pt;position:absolute;mso-position-horizontal-relative:page;mso-position-horizontal:absolute;margin-left:57.984pt;mso-position-vertical-relative:page;margin-top:39.84pt;" coordsize="64112,60">
              <v:shape id="Shape 1427641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81-03-08-2001 Электротехнические установки. Республика Крым </w:t>
    </w:r>
  </w:p>
  <w:p w:rsidR="00024FAF" w:rsidRDefault="00733899">
    <w:pPr>
      <w:tabs>
        <w:tab w:val="center" w:pos="982"/>
        <w:tab w:val="center" w:pos="9480"/>
        <w:tab w:val="center" w:pos="9715"/>
      </w:tabs>
      <w:spacing w:after="23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Таблица ТЕРм 08</w:t>
    </w:r>
    <w:r>
      <w:tab/>
      <w:t xml:space="preserve"> </w:t>
    </w:r>
    <w:r>
      <w:tab/>
      <w:t xml:space="preserve"> </w:t>
    </w:r>
  </w:p>
  <w:p w:rsidR="00024FAF" w:rsidRDefault="00733899">
    <w:pPr>
      <w:tabs>
        <w:tab w:val="center" w:pos="982"/>
        <w:tab w:val="center" w:pos="9480"/>
        <w:tab w:val="center" w:pos="9715"/>
      </w:tabs>
      <w:spacing w:after="24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Таблица ТЕРм 08</w:t>
    </w:r>
    <w:r>
      <w:tab/>
      <w:t xml:space="preserve"> </w:t>
    </w:r>
    <w:r>
      <w:tab/>
      <w:t xml:space="preserve"> </w:t>
    </w:r>
  </w:p>
  <w:p w:rsidR="00024FAF" w:rsidRDefault="00733899">
    <w:pPr>
      <w:tabs>
        <w:tab w:val="center" w:pos="982"/>
        <w:tab w:val="center" w:pos="9480"/>
        <w:tab w:val="center" w:pos="9715"/>
      </w:tabs>
      <w:spacing w:after="21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Таблица ТЕРм 08</w:t>
    </w:r>
    <w:r>
      <w:tab/>
      <w:t xml:space="preserve"> </w:t>
    </w:r>
    <w:r>
      <w:tab/>
      <w:t xml:space="preserve"> </w:t>
    </w:r>
  </w:p>
  <w:p w:rsidR="00024FAF" w:rsidRDefault="00733899">
    <w:pPr>
      <w:tabs>
        <w:tab w:val="center" w:pos="982"/>
        <w:tab w:val="center" w:pos="9480"/>
        <w:tab w:val="center" w:pos="971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Таблица ТЕРм 08</w:t>
    </w:r>
    <w:r>
      <w:tab/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AF" w:rsidRDefault="00733899">
    <w:pPr>
      <w:spacing w:after="241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356761" name="Group 13567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427638" name="Shape 1427638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6761" style="width:504.82pt;height:0.47998pt;position:absolute;mso-position-horizontal-relative:page;mso-position-horizontal:absolute;margin-left:57.984pt;mso-position-vertical-relative:page;margin-top:39.84pt;" coordsize="64112,60">
              <v:shape id="Shape 1427639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81-03-08-2001 Электротехнические установки. Республика Крым </w:t>
    </w:r>
  </w:p>
  <w:p w:rsidR="00024FAF" w:rsidRDefault="00733899">
    <w:pPr>
      <w:tabs>
        <w:tab w:val="center" w:pos="982"/>
        <w:tab w:val="center" w:pos="9480"/>
        <w:tab w:val="center" w:pos="9715"/>
      </w:tabs>
      <w:spacing w:after="23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Таблица ТЕРм 08</w:t>
    </w:r>
    <w:r>
      <w:tab/>
      <w:t xml:space="preserve"> </w:t>
    </w:r>
    <w:r>
      <w:tab/>
      <w:t xml:space="preserve"> </w:t>
    </w:r>
  </w:p>
  <w:p w:rsidR="00024FAF" w:rsidRDefault="00733899">
    <w:pPr>
      <w:tabs>
        <w:tab w:val="center" w:pos="982"/>
        <w:tab w:val="center" w:pos="9480"/>
        <w:tab w:val="center" w:pos="9715"/>
      </w:tabs>
      <w:spacing w:after="24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Таблица ТЕРм 08</w:t>
    </w:r>
    <w:r>
      <w:tab/>
      <w:t xml:space="preserve"> </w:t>
    </w:r>
    <w:r>
      <w:tab/>
      <w:t xml:space="preserve"> </w:t>
    </w:r>
  </w:p>
  <w:p w:rsidR="00024FAF" w:rsidRDefault="00733899">
    <w:pPr>
      <w:tabs>
        <w:tab w:val="center" w:pos="982"/>
        <w:tab w:val="center" w:pos="9480"/>
        <w:tab w:val="center" w:pos="9715"/>
      </w:tabs>
      <w:spacing w:after="21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Таблица ТЕРм 08</w:t>
    </w:r>
    <w:r>
      <w:tab/>
      <w:t xml:space="preserve"> </w:t>
    </w:r>
    <w:r>
      <w:tab/>
      <w:t xml:space="preserve"> </w:t>
    </w:r>
  </w:p>
  <w:p w:rsidR="00024FAF" w:rsidRDefault="00733899">
    <w:pPr>
      <w:tabs>
        <w:tab w:val="center" w:pos="982"/>
        <w:tab w:val="center" w:pos="9480"/>
        <w:tab w:val="center" w:pos="971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Таблица ТЕРм 08</w:t>
    </w:r>
    <w:r>
      <w:tab/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</w:p>
  <w:p w:rsidR="00024FAF" w:rsidRDefault="00733899">
    <w:pPr>
      <w:spacing w:after="0" w:line="259" w:lineRule="auto"/>
      <w:ind w:left="0" w:right="-49" w:firstLine="0"/>
      <w:jc w:val="right"/>
    </w:pP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AF" w:rsidRDefault="00733899">
    <w:pPr>
      <w:spacing w:after="204" w:line="259" w:lineRule="auto"/>
      <w:ind w:left="0" w:right="6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357228" name="Group 13572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427648" name="Shape 1427648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7228" style="width:504.82pt;height:0.47998pt;position:absolute;mso-position-horizontal-relative:page;mso-position-horizontal:absolute;margin-left:57.984pt;mso-position-vertical-relative:page;margin-top:39.84pt;" coordsize="64112,60">
              <v:shape id="Shape 1427649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81-03-08-2001 Электротехнические установки. Республи</w:t>
    </w:r>
    <w:r>
      <w:t xml:space="preserve">ка Крым </w:t>
    </w:r>
  </w:p>
  <w:p w:rsidR="00024FAF" w:rsidRDefault="00733899">
    <w:pPr>
      <w:spacing w:after="0" w:line="259" w:lineRule="auto"/>
      <w:ind w:left="660" w:firstLine="0"/>
      <w:jc w:val="left"/>
    </w:pPr>
    <w:r>
      <w:t>Таблица ТЕРм 08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AF" w:rsidRDefault="00733899">
    <w:pPr>
      <w:spacing w:after="204" w:line="259" w:lineRule="auto"/>
      <w:ind w:left="0" w:right="6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357146" name="Group 13571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427646" name="Shape 1427646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7146" style="width:504.82pt;height:0.47998pt;position:absolute;mso-position-horizontal-relative:page;mso-position-horizontal:absolute;margin-left:57.984pt;mso-position-vertical-relative:page;margin-top:39.84pt;" coordsize="64112,60">
              <v:shape id="Shape 1427647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81-03-08-2001 Электротехнические установки. Республика Крым </w:t>
    </w:r>
  </w:p>
  <w:p w:rsidR="00024FAF" w:rsidRDefault="00733899">
    <w:pPr>
      <w:spacing w:after="0" w:line="259" w:lineRule="auto"/>
      <w:ind w:left="660" w:firstLine="0"/>
      <w:jc w:val="left"/>
    </w:pPr>
    <w:r>
      <w:t>Таблица ТЕРм 08</w:t>
    </w:r>
  </w:p>
  <w:p w:rsidR="00024FAF" w:rsidRDefault="00733899">
    <w:pPr>
      <w:spacing w:after="0" w:line="259" w:lineRule="auto"/>
      <w:ind w:left="0" w:right="-41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41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41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41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41" w:firstLine="0"/>
      <w:jc w:val="right"/>
    </w:pPr>
    <w:r>
      <w:t xml:space="preserve"> </w:t>
    </w:r>
    <w:r>
      <w:tab/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AF" w:rsidRDefault="00733899">
    <w:pPr>
      <w:spacing w:after="241" w:line="259" w:lineRule="auto"/>
      <w:ind w:left="0" w:right="6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357056" name="Group 1357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427644" name="Shape 1427644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7056" style="width:504.82pt;height:0.47998pt;position:absolute;mso-position-horizontal-relative:page;mso-position-horizontal:absolute;margin-left:57.984pt;mso-position-vertical-relative:page;margin-top:39.84pt;" coordsize="64112,60">
              <v:shape id="Shape 1427645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81-03-08-2001 Электротехнические установки. Республика Крым </w:t>
    </w:r>
  </w:p>
  <w:p w:rsidR="00024FAF" w:rsidRDefault="00733899">
    <w:pPr>
      <w:tabs>
        <w:tab w:val="center" w:pos="1409"/>
        <w:tab w:val="center" w:pos="9907"/>
        <w:tab w:val="center" w:pos="10142"/>
      </w:tabs>
      <w:spacing w:after="23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Таблица ТЕРм 08</w:t>
    </w:r>
    <w:r>
      <w:tab/>
      <w:t xml:space="preserve"> </w:t>
    </w:r>
    <w:r>
      <w:tab/>
      <w:t xml:space="preserve"> </w:t>
    </w:r>
  </w:p>
  <w:p w:rsidR="00024FAF" w:rsidRDefault="00733899">
    <w:pPr>
      <w:spacing w:after="228" w:line="246" w:lineRule="auto"/>
      <w:ind w:left="660" w:right="-41" w:firstLine="0"/>
      <w:jc w:val="right"/>
    </w:pPr>
    <w:r>
      <w:t>Таблица ТЕРм 08</w:t>
    </w:r>
    <w:r>
      <w:tab/>
      <w:t xml:space="preserve"> </w:t>
    </w:r>
    <w:r>
      <w:tab/>
      <w:t xml:space="preserve">  </w:t>
    </w:r>
    <w:r>
      <w:tab/>
      <w:t xml:space="preserve"> </w:t>
    </w:r>
  </w:p>
  <w:p w:rsidR="00024FAF" w:rsidRDefault="00733899">
    <w:pPr>
      <w:spacing w:after="0" w:line="259" w:lineRule="auto"/>
      <w:ind w:left="0" w:right="-41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217" w:line="259" w:lineRule="auto"/>
      <w:ind w:left="0" w:right="-41" w:firstLine="0"/>
      <w:jc w:val="right"/>
    </w:pPr>
    <w:r>
      <w:t xml:space="preserve"> </w:t>
    </w:r>
    <w:r>
      <w:tab/>
      <w:t xml:space="preserve"> </w:t>
    </w:r>
  </w:p>
  <w:p w:rsidR="00024FAF" w:rsidRDefault="00733899">
    <w:pPr>
      <w:spacing w:after="0" w:line="259" w:lineRule="auto"/>
      <w:ind w:left="0" w:right="-41" w:firstLine="0"/>
      <w:jc w:val="right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AF"/>
    <w:rsid w:val="00024FAF"/>
    <w:rsid w:val="0073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48EE39-11BD-4EA3-B5EB-E6545472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1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13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7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54877</Words>
  <Characters>312803</Characters>
  <Application>Microsoft Office Word</Application>
  <DocSecurity>0</DocSecurity>
  <Lines>2606</Lines>
  <Paragraphs>733</Paragraphs>
  <ScaleCrop>false</ScaleCrop>
  <Company/>
  <LinksUpToDate>false</LinksUpToDate>
  <CharactersWithSpaces>366947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2018-09-26T11:00:00Z</dcterms:created>
  <dcterms:modified xsi:type="dcterms:W3CDTF">2018-09-26T11:00:00Z</dcterms:modified>
</cp:coreProperties>
</file>